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40</w:t>
      </w:r>
      <w:r>
        <w:rPr>
          <w:rFonts w:eastAsia="仿宋_GB2312"/>
          <w:sz w:val="32"/>
          <w:szCs w:val="32"/>
        </w:rPr>
        <w:t>号</w:t>
      </w:r>
    </w:p>
    <w:p>
      <w:pPr>
        <w:ind w:right="13" w:rightChars="6"/>
        <w:jc w:val="center"/>
        <w:rPr>
          <w:rFonts w:eastAsia="仿宋_GB2312"/>
          <w:sz w:val="44"/>
          <w:szCs w:val="44"/>
        </w:rPr>
      </w:pPr>
      <w:r>
        <w:rPr>
          <w:rFonts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8240;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Z82Pv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6l3nHlw1KLHL18fv31ni+LNFLEjyL3fpcsJ4y4VoUedXPmSBHasfp6ufqpj&#10;ZoIulzfzZduS7eIp1jw/jAnzWxUcK5ueW+OLVOjg8A4zJSPoE6RcW8+mni9ulzdL4gMaFW0h09ZF&#10;Kh79UB9jsEZujbXlCaZhf28TOwA1f7ulSmq/ifgXWMmyARzPuBo6j8WoQL7xkuVTJFs8zS8vNTgl&#10;ObOKxr3s6gBlMPZvkJTaepJWbD0bWXb7IE/UhIeYzDCSFfNCWjHU9GrEZUDLVP18rqjn3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DmfNj7zgEAAI4DAAAOAAAAAAAAAAEAIAAAACIBAABk&#10;cnMvZTJvRG9jLnhtbFBLBQYAAAAABgAGAFkBAABiBQAAAAA=&#10;">
                <v:fill on="f" focussize="0,0"/>
                <v:stroke weight="2.25pt" color="#FF0000" joinstyle="round"/>
                <v:imagedata o:title=""/>
                <o:lock v:ext="edit" aspectratio="f"/>
              </v:line>
            </w:pict>
          </mc:Fallback>
        </mc:AlternateContent>
      </w:r>
    </w:p>
    <w:p>
      <w:pPr>
        <w:spacing w:line="50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梁河县人民政府关于</w:t>
      </w:r>
      <w:r>
        <w:rPr>
          <w:rFonts w:hint="eastAsia" w:ascii="方正小标宋_GBK" w:hAnsi="方正小标宋_GBK" w:eastAsia="方正小标宋_GBK" w:cs="方正小标宋_GBK"/>
          <w:sz w:val="44"/>
          <w:szCs w:val="44"/>
        </w:rPr>
        <w:t>2018年建档立卡户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劳动力转移就业补助项目实方案的批复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各乡镇人民</w:t>
      </w:r>
      <w:r>
        <w:rPr>
          <w:rFonts w:hint="default" w:ascii="Times New Roman" w:hAnsi="Times New Roman" w:eastAsia="方正仿宋_GBK" w:cs="Times New Roman"/>
          <w:sz w:val="32"/>
          <w:szCs w:val="32"/>
        </w:rPr>
        <w:t>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遮岛镇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遮政请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小厂乡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小政发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大政请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平山乡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曩宋阿昌族乡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曩政请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九政发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芒东镇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芒政请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勐政请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号）已收悉。</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2019年1月24日县委、县人民政府扶贫专题会议和《梁河县人民政府关于2019年专项扶贫、统筹整合涉农资金分配方案的批复》（梁政复〔2019〕20号）文件精神，</w:t>
      </w:r>
      <w:r>
        <w:rPr>
          <w:rFonts w:hint="default" w:ascii="Times New Roman" w:hAnsi="Times New Roman" w:eastAsia="方正仿宋_GBK" w:cs="Times New Roman"/>
          <w:sz w:val="32"/>
          <w:szCs w:val="32"/>
        </w:rPr>
        <w:t>现批复如下：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w:t>
      </w:r>
      <w:r>
        <w:rPr>
          <w:rFonts w:hint="default" w:ascii="Times New Roman" w:hAnsi="Times New Roman" w:eastAsia="方正仿宋_GBK" w:cs="Times New Roman"/>
          <w:sz w:val="32"/>
          <w:szCs w:val="32"/>
          <w:lang w:eastAsia="zh-CN"/>
        </w:rPr>
        <w:t>以上</w:t>
      </w:r>
      <w:r>
        <w:rPr>
          <w:rFonts w:hint="default" w:ascii="Times New Roman" w:hAnsi="Times New Roman" w:eastAsia="方正仿宋_GBK" w:cs="Times New Roman"/>
          <w:sz w:val="32"/>
          <w:szCs w:val="32"/>
        </w:rPr>
        <w:t>《请示》。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二、项目实行乡级报账制。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四、县人力资源和社会保障局要指导乡镇做好相关工作，督促乡镇按时完成项目建设并负责做好补助政策解答。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rPr>
        <w:t>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、项目实施完成后，由县审计局及时组织对项目实施单位进行资金使用情况审计。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大厂乡2018年建档立卡户劳动力转移就业补助项目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2.遮岛镇2018年建档立卡户劳动力转移就业补助项目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3.九保阿昌族乡2018年建档立卡户劳动力转移就业补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4.芒东镇2018年建档立卡户劳动力转移就业补助项目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5.勐养镇2018年建档立卡户劳动力转移就业补助项目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6.曩宋阿昌族乡2018年建档立卡户劳动力转移就业补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7.平山乡2018年建档立卡户劳动力转移就业补助项目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9" name="KGD_5C946A46$01$29$00013" descr="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3" o:spid="_x0000_s1026" o:spt="1" alt="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0.85pt;margin-top:-83.55pt;height:5pt;width:5pt;visibility:hidden;z-index:25167257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LRcQDfaAAAADwEAAA8AAAAAAAAAAQAgAAAAIgAAAGRycy9kb3ducmV2&#10;LnhtbFBLAQIUABQAAAAIAIdO4kBJFJNvUgcAAOUKAAAOAAAAAAAAAAEAIAAAACk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8" name="KGD_5C946A46$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style="position:absolute;left:0pt;margin-left:-80.85pt;margin-top:-83.55pt;height:5pt;width:5pt;visibility:hidden;z-index:25167155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tFxAN9oAAAAPAQAADwAAAAAAAAABACAAAAAiAAAAZHJzL2Rvd25yZXYu&#10;eG1sUEsBAhQAFAAAAAgAh07iQHOF2V7+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7" name="KGD_5C946A46$01$29$00011" descr="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1" o:spid="_x0000_s1026" o:spt="1" alt="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0.85pt;margin-top:-83.55pt;height:5pt;width:5pt;visibility:hidden;z-index:25167052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0XEA32gAAAA8BAAAPAAAAAAAAAAEAIAAAACIAAABkcnMvZG93bnJl&#10;di54bWxQSwECFAAUAAAACACHTuJAZvfhs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0.85pt;margin-top:-83.55pt;height:5pt;width:5pt;visibility:hidden;z-index:25166950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hDjt1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fZ4r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LRcQDfaAAAA&#10;DwEAAA8AAAAAAAAAAQAgAAAAIgAAAGRycy9kb3ducmV2LnhtbFBLAQIUABQAAAAIAIdO4kAhDjt1&#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0.85pt;margin-top:-83.55pt;height:5pt;width:5pt;visibility:hidden;z-index:25166848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EQyV5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ARDJXn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0.85pt;margin-top:-83.55pt;height:5pt;width:5pt;visibility:hidden;z-index:25166745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SuDIR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X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ErgyEf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0.85pt;margin-top:-83.55pt;height:5pt;width:5pt;visibility:hidden;z-index:25166643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v6mZ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BZv6mZ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0.85pt;margin-top:-83.55pt;height:5pt;width:5pt;visibility:hidden;z-index:25166540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iSo669Q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z97Bnx9t0Jw9&#10;knjmd4n/3UyC+nfo+vkRJ1N0Q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N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JKjrr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0.85pt;margin-top:-83.55pt;height:5pt;width:5pt;visibility:hidden;z-index:25166438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0XEA32gAAAA8BAAAPAAAAAAAAAAEAIAAAACIAAABkcnMvZG93bnJldi54bWxQSwEC&#10;FAAUAAAACACHTuJAgbHsJf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0.85pt;margin-top:-83.55pt;height:5pt;width:5pt;visibility:hidden;z-index:25166336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D0gV7O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0.85pt;margin-top:-83.55pt;height:5pt;width:5pt;visibility:hidden;z-index:25166233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odQfG9QsAAPY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h1B8b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0.85pt;margin-top:-83.55pt;height:5pt;width:5pt;visibility:hidden;z-index:25166131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J5pEbP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0.85pt;margin-top:-83.55pt;height:5pt;width:5pt;visibility:hidden;z-index:25166028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ooL/y+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ZP8/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tFxAN9oAAAAPAQAADwAAAAAAAAABACAAAAAiAAAAZHJzL2Rvd25yZXYueG1sUEsB&#10;AhQAFAAAAAgAh07iQKigv/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6" name="KGD_Gobal1" descr="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style="position:absolute;left:0pt;margin-left:-80.85pt;margin-top:-83.55pt;height:5pt;width:5pt;visibility:hidden;z-index:25165926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LRcQDfaAAAADwEAAA8AAAAAAAAAAQAgAAAAIgAAAGRycy9k&#10;b3ducmV2LnhtbFBLAQIUABQAAAAIAIdO4kDwJkxdyQUAAPIIAAAOAAAAAAAAAAEAIAAAACkBAABk&#10;cnMvZTJvRG9jLnhtbFBLBQYAAAAABgAGAFkBAABkCQ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8.小厂乡2018年建档立卡户劳动力转移就业补助项目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9.河西乡2018年建档立卡户劳动力转移就业补助项目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-4679950</wp:posOffset>
                </wp:positionH>
                <wp:positionV relativeFrom="paragraph">
                  <wp:posOffset>-8820150</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694.5pt;height:1683.8pt;width:1190.6pt;z-index:251673600;v-text-anchor:middle;mso-width-relative:page;mso-height-relative:page;" fillcolor="#FFFFFF" filled="t" stroked="t" coordsize="21600,21600" o:gfxdata="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2pWsd0AAAAQAQAADwAAAAAAAAABACAAAAAiAAAAZHJzL2Rvd25yZXYueG1sUEsB&#10;AhQAFAAAAAgAh07iQIqJdmB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4281170</wp:posOffset>
            </wp:positionH>
            <wp:positionV relativeFrom="page">
              <wp:posOffset>2890520</wp:posOffset>
            </wp:positionV>
            <wp:extent cx="1649095" cy="1649095"/>
            <wp:effectExtent l="0" t="0" r="8255" b="8255"/>
            <wp:wrapNone/>
            <wp:docPr id="4" name="KG_5C946A46$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946A46$01$29$0001$N$0004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100" w:lineRule="exact"/>
        <w:ind w:right="13" w:rightChars="6"/>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抄</w:t>
      </w:r>
      <w:r>
        <w:rPr>
          <w:rFonts w:hint="default" w:ascii="Times New Roman" w:hAnsi="Times New Roman" w:eastAsia="仿宋_GB2312"/>
          <w:sz w:val="28"/>
          <w:szCs w:val="28"/>
          <w:lang w:eastAsia="zh-CN"/>
        </w:rPr>
        <w:t>报</w:t>
      </w:r>
      <w:r>
        <w:rPr>
          <w:rFonts w:hint="default" w:ascii="Times New Roman" w:hAnsi="Times New Roman" w:eastAsia="仿宋_GB2312"/>
          <w:sz w:val="28"/>
          <w:szCs w:val="28"/>
        </w:rPr>
        <w:t>：</w:t>
      </w:r>
      <w:r>
        <w:rPr>
          <w:rFonts w:hint="default" w:ascii="Times New Roman" w:hAnsi="Times New Roman" w:eastAsia="仿宋_GB2312"/>
          <w:sz w:val="28"/>
          <w:szCs w:val="28"/>
          <w:lang w:eastAsia="zh-CN"/>
        </w:rPr>
        <w:t>德宏州扶贫办、德宏州财政局</w:t>
      </w:r>
      <w:r>
        <w:rPr>
          <w:rFonts w:hint="eastAsia" w:ascii="Times New Roman" w:hAnsi="Times New Roman" w:eastAsia="仿宋_GB2312"/>
          <w:sz w:val="28"/>
          <w:szCs w:val="28"/>
          <w:lang w:eastAsia="zh-CN"/>
        </w:rPr>
        <w:t>。</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lang w:eastAsia="zh-CN"/>
        </w:rPr>
        <w:t>抄送：</w:t>
      </w:r>
      <w:r>
        <w:rPr>
          <w:rFonts w:hint="default" w:ascii="Times New Roman" w:hAnsi="Times New Roman" w:eastAsia="仿宋_GB2312"/>
          <w:sz w:val="28"/>
          <w:szCs w:val="28"/>
        </w:rPr>
        <w:t>县纪委、县财政局、县扶贫办、县审计局</w:t>
      </w:r>
      <w:r>
        <w:rPr>
          <w:rFonts w:hint="default" w:ascii="Times New Roman" w:hAnsi="Times New Roman" w:eastAsia="仿宋_GB2312"/>
          <w:sz w:val="28"/>
          <w:szCs w:val="28"/>
          <w:lang w:eastAsia="zh-CN"/>
        </w:rPr>
        <w:t>、县人力资源和社会</w:t>
      </w:r>
    </w:p>
    <w:p>
      <w:pPr>
        <w:spacing w:line="500" w:lineRule="exact"/>
        <w:ind w:right="13" w:rightChars="6" w:firstLine="1400" w:firstLineChars="500"/>
        <w:rPr>
          <w:rFonts w:hint="eastAsia" w:ascii="Times New Roman" w:hAnsi="Times New Roman" w:eastAsia="仿宋_GB2312"/>
          <w:sz w:val="28"/>
          <w:szCs w:val="28"/>
        </w:rPr>
      </w:pPr>
      <w:r>
        <w:rPr>
          <w:rFonts w:hint="default" w:ascii="Times New Roman" w:hAnsi="Times New Roman" w:eastAsia="仿宋_GB2312"/>
          <w:sz w:val="28"/>
          <w:szCs w:val="28"/>
          <w:lang w:eastAsia="zh-CN"/>
        </w:rPr>
        <w:t>保障局。</w:t>
      </w:r>
    </w:p>
    <w:p>
      <w:pPr>
        <w:spacing w:line="120" w:lineRule="exact"/>
        <w:ind w:right="13" w:rightChars="6"/>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520" w:lineRule="exact"/>
        <w:ind w:right="13" w:rightChars="6" w:firstLine="140" w:firstLineChars="50"/>
        <w:rPr>
          <w:rFonts w:ascii="Times New Roman" w:hAnsi="Times New Roman" w:eastAsia="仿宋_GB2312"/>
          <w:sz w:val="28"/>
          <w:szCs w:val="28"/>
        </w:rPr>
      </w:pP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19</w:t>
      </w:r>
      <w:r>
        <w:rPr>
          <w:rFonts w:ascii="Times New Roman" w:hAnsi="Times New Roman" w:eastAsia="仿宋_GB2312"/>
          <w:sz w:val="28"/>
          <w:szCs w:val="28"/>
        </w:rPr>
        <w:t>日印发</w:t>
      </w:r>
    </w:p>
    <w:p>
      <w:pPr>
        <w:spacing w:line="100" w:lineRule="exact"/>
        <w:ind w:right="13" w:rightChars="6"/>
        <w:rPr>
          <w:rFonts w:hint="default" w:ascii="Times New Roman" w:hAnsi="Times New Roman" w:eastAsia="方正仿宋_GBK" w:cs="Times New Roman"/>
          <w:sz w:val="32"/>
          <w:szCs w:val="32"/>
        </w:rPr>
      </w:pPr>
      <w:r>
        <w:rPr>
          <w:rFonts w:ascii="Times New Roman" w:hAnsi="Times New Roman" w:eastAsia="仿宋_GB2312"/>
          <w:sz w:val="32"/>
          <w:szCs w:val="32"/>
          <w:u w:val="thick"/>
        </w:rPr>
        <w:t xml:space="preserve">                                                                                     </w:t>
      </w:r>
    </w:p>
    <w:sectPr>
      <w:headerReference r:id="rId3" w:type="default"/>
      <w:footerReference r:id="rId4" w:type="default"/>
      <w:pgSz w:w="11906" w:h="16838"/>
      <w:pgMar w:top="1871" w:right="1474"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XWkf7V2ToKpDRFTAcLBh2bTGZTM=" w:salt="qpAZBD/cAxdkE4yuiTAd6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8C76291-97A1-4474-9737-9C23B1014367}"/>
    <w:docVar w:name="DocumentName" w:val="梁政复〔2019〕40号_梁河县人民政府关于2018年建档立卡户劳动力转移就业补助项目实方案的批复"/>
  </w:docVars>
  <w:rsids>
    <w:rsidRoot w:val="00000000"/>
    <w:rsid w:val="02144937"/>
    <w:rsid w:val="0E436F46"/>
    <w:rsid w:val="10976ACC"/>
    <w:rsid w:val="15510F4D"/>
    <w:rsid w:val="182070CC"/>
    <w:rsid w:val="1A3E3F8C"/>
    <w:rsid w:val="1A40534B"/>
    <w:rsid w:val="1ADB4643"/>
    <w:rsid w:val="1C173B9A"/>
    <w:rsid w:val="30260FAB"/>
    <w:rsid w:val="4A595CAA"/>
    <w:rsid w:val="501B17FD"/>
    <w:rsid w:val="59D026D9"/>
    <w:rsid w:val="5C31234C"/>
    <w:rsid w:val="6B7156D7"/>
    <w:rsid w:val="6C9331A1"/>
    <w:rsid w:val="6FB41C5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梁河人民政府办收发员1</cp:lastModifiedBy>
  <dcterms:modified xsi:type="dcterms:W3CDTF">2019-03-22T04:53:55Z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