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112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_x0000_s1026" o:spid="_x0000_s1026" o:spt="20" style="position:absolute;left:0pt;margin-left:0pt;margin-top:5.4pt;height:0pt;width:450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ascii="Calibri" w:hAnsi="Calibri" w:eastAsia="宋体" w:cs="Times New Roman"/>
          <w:szCs w:val="21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关于对梁河县2019年上海市对口帮扶云南省项目——九保乡安乐村委会道路建设项目实施方案的批复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九保阿昌族乡人民政府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们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上报的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《关于上报梁河县2019年上海市对口帮扶云南省项目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九保乡安乐村委会道路建设项目实施方案的请示》（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九政请〔2019〕</w:t>
      </w:r>
      <w:r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已收悉，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经梁河县人民政府研究，现批复如下：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原则同意实施《九保乡安乐村委会道路建设项目实施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二、九保阿昌族乡人民政府要严格按照《上海市对口支援与合作交流专项资金管理办法》《上海市对口支援云南省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CE35D3D$01$29$00013" descr="k1MXFOBAtc4gSmUHmfXCvyJxaLi+nNX3Uik6T/a4hpEky3ytHD49+r0Zhiem2b+xR6HTLMETILXC7snx5wNrntXFukFpjedISrTBT8jiQVVx5/WRCV3ITtofEqFtOMlEHQu6p1Rz69gD9Ch8vdvt54/4wO6mYO8UqMUmntX2yh6ZIf8mFgchbnp19DLxUus+riXI4vVQTjoteVVaIcJqa5SDqzUbHNw+NljOB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pa6sTaQgWM9/59w+4+7/8mYIpuGkuYh2jfrezdW23qsi3sGLKuWPoiV/79pijggj92g7gfh04XCk6NUhdL6MbkeBMWw0S0KMubtrVDFsINEihafie0jH8TLt7kk2rj1AHqL+7yUoudusjhz4b+m/tI3RgedJfHmdsdBb9xi2a/I94/SkC6O9dKRPHQZAk07u0hG4xCXF4+g3UactAQ8n2hx1XNgjDYQe2GfTjNuAUrH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5D3D$01$29$00013" o:spid="_x0000_s1026" o:spt="1" alt="k1MXFOBAtc4gSmUHmfXCvyJxaLi+nNX3Uik6T/a4hpEky3ytHD49+r0Zhiem2b+xR6HTLMETILXC7snx5wNrntXFukFpjedISrTBT8jiQVVx5/WRCV3ITtofEqFtOMlEHQu6p1Rz69gD9Ch8vdvt54/4wO6mYO8UqMUmntX2yh6ZIf8mFgchbnp19DLxUus+riXI4vVQTjoteVVaIcJqa5SDqzUbHNw+NljOBy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pa6sTaQgWM9/59w+4+7/8mYIpuGkuYh2jfrezdW23qsi3sGLKuWPoiV/79pijggj92g7gfh04XCk6NUhdL6MbkeBMWw0S0KMubtrVDFsINEihafie0jH8TLt7kk2rj1AHqL+7yUoudusjhz4b+m/tI3RgedJfHmdsdBb9xi2a/I94/SkC6O9dKRPHQZAk07u0hG4xCXF4+g3UactAQ8n2hx1XNgjDYQe2GfTjNuAUrH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HeQxljaAAAADwEAAA8AAAAAAAAAAQAgAAAAIgAAAGRycy9kb3ducmV2LnhtbFBL&#10;AQIUABQAAAAIAIdO4kBl6bzkTAcAAOUKAAAOAAAAAAAAAAEAIAAAACkBAABkcnMvZTJvRG9jLnht&#10;bFBLBQYAAAAABgAGAFkBAADn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CE35D3D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EjycBUcHqNsHZBY7ccrjR/LJ7wkDahBP0DJkT8qhEV5dDw3ZAR3XwgzOSUy1KKw8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gEDsjiALoBI3NoB7tQjc7f6lPn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5D3D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EjycBUcHqNsHZBY7ccrjR/LJ7wkDahBP0DJkT8qhEV5dDw3ZAR3XwgzOSUy1KKw8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gEDsjiALoBI3NoB7tQjc7f6lPnJ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A22Ie1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CE35D3D$01$29$00011" descr="nwkOiId/bBbOAe61rgYT4vXM3UaFFF0tl2W9B2ekj1Z7kYnHXrUHbs1gN35c90qvhQWeQwhDDaZn9CCuWg5jn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GTZ2oIpzMBhsYl+K9kLUxOWRzhAd3b1d6HWY9jVjVM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5D3D$01$29$00011" o:spid="_x0000_s1026" o:spt="1" alt="nwkOiId/bBbOAe61rgYT4vXM3UaFFF0tl2W9B2ekj1Z7kYnHXrUHbs1gN35c90qvhQWeQwhDDaZn9CCuWg5jn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GTZ2oIpzMBhsYl+K9kLUxOWRzhAd3b1d6HWY9jVjVM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P9cLOs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KY0/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AdKY0/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jc31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J8g99A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fifIPf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CyNA0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PfcX9QsAAPc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Hk99xf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dpKG+AsAAPY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INYsjDoq2EsxYAIEinV1keyUlCjoUordB4yjrIJ32vjuPNesjlOqJ&#10;MZgNYs7w12GARCjza51UEUvJ4O4J3CNMyV/Fw+3lECvF82zDlrsctnyTMGjoJBpqEhcRslr2DtEF&#10;HGGi25usrt9iHYFTE0Db+/NuNNUz5XqZzBlheHLNYHiQWYqSO7LP89jMLy6cAWq8F1htKTJlremR&#10;Lri5R52OEtzYFzLWa/fhps96yQu0oE3RjVgbR7Th84z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R2kob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AFGIG3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PIsy9gsAAPY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rPIs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k08i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18Zf+AsAAPY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PXxl/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Eie+tf8/3iNWzmPB34NM9HSnw5g2xCAA06tKqy49SYsAExkTuSXqoLpEVSij7f7fn8FkSnjLqTIRHRGFJ8jG43TJswPz0oiKS0MQzfVG81kaFX+NKCTph8jSYina6tqy3pX4k9YcPFUtQJVjT0aVAMnR2bljrUyd8c6L11QnYTWsPeeOcXPc1Q7PLPPmlYSYofEa41XqkAqKK519S/KQKf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+jlHb+uHEI9gYmbqkjQMLL3XDQPnI4LmAzS1rQrauyQsytAqbtMPXQSnGSmfot74rOXOmH1KumZwFfXzojxT5bsoBnUSQfxKg7G/vOUxliHmuGSJU4WCuBRZxjgFx/t6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ie+tf8/3iNWzmPB34NM9HSnw5g2xCAA06tKqy49SYsAExkTuSXqoLpEVSij7f7fn8FkSnjLqTIRHRGFJ8jG43TJswPz0oiKS0MQzfVG81kaFX+NKCTph8jSYina6tqy3pX4k9YcPFUtQJVjT0aVAMnR2bljrUyd8c6L11QnYTWsPeeOcXPc1Q7PLPPmlYSYofEa41XqkAqKK519S/KQKf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+jlHb+uHEI9gYmbqkjQMLL3XDQPnI4LmAzS1rQrauyQsytAqbtMPXQSnGSmfot74rOXOmH1KumZwFfXzojxT5bsoBnUSQfxKg7G/vOUxliHmuGSJU4WCuBRZxjgFx/t6Yk9QbSKCLYPTnu6rqHSpy4eiNMVQHxhagk1rbbgDt4Bi45Zg+Hl0/jBC7PVe/azjPTcIV1R3DJWL9a4QtygQbQ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3kMZY2gAAAA8BAAAPAAAAAAAAAAEAIAAAACIAAABk&#10;cnMvZG93bnJldi54bWxQSwECFAAUAAAACACHTuJAbILrh5QFAACyCAAADgAAAAAAAAABACAAAAAp&#10;AQAAZHJzL2Uyb0RvYy54bWxQSwUGAAAAAAYABgBZAQAAL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四、县交通运输局应积极履行行业主管单位职责，加强对项目建设的指导服务工作；县审计局根据项目实施情况，及时做好项目审计工作。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项目实施单位不得擅自变更建设内容。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：《关于上报梁河县2019年上海市对口帮扶云南省项目——九保乡安乐村委会道路建设项目实施方案的请示》（九政发〔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-12737465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1002.95pt;height:1683.8pt;width:1190.6pt;z-index:251673600;v-text-anchor:middle;mso-width-relative:page;mso-height-relative:page;" fillcolor="#FFFFFF" filled="t" stroked="t" coordsize="21600,21600" o:gfxdata="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yxR39oAAAAQAQAADwAAAAAAAAABACAAAAAiAAAAZHJzL2Rvd25yZXYueG1sUEsBAhQA&#10;FAAAAAgAh07iQA3FrxxiAgAA+QQAAA4AAAAAAAAAAQAgAAAAKQEAAGRycy9lMm9Eb2MueG1sUEsF&#10;BgAAAAAGAAYAWQEAAP0F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4128770</wp:posOffset>
            </wp:positionH>
            <wp:positionV relativeFrom="page">
              <wp:posOffset>6938645</wp:posOffset>
            </wp:positionV>
            <wp:extent cx="1649095" cy="1649095"/>
            <wp:effectExtent l="0" t="0" r="8255" b="8255"/>
            <wp:wrapNone/>
            <wp:docPr id="2" name="KG_5CE35D3D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CE35D3D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right="96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梁河县人民政府</w:t>
      </w:r>
    </w:p>
    <w:p>
      <w:pPr>
        <w:spacing w:line="600" w:lineRule="exact"/>
        <w:ind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抄送：县交通局、县审计局、县财政局、县扶贫办。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</w:t>
      </w:r>
      <w:r>
        <w:rPr>
          <w:rFonts w:ascii="Times New Roman" w:hAnsi="Times New Roman" w:eastAsia="仿宋_GB2312"/>
          <w:sz w:val="28"/>
          <w:szCs w:val="28"/>
          <w:u w:val="thick"/>
        </w:rPr>
        <w:t>5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ascii="Times New Roman" w:hAnsi="Times New Roman" w:eastAsia="仿宋_GB2312"/>
          <w:sz w:val="28"/>
          <w:szCs w:val="28"/>
          <w:u w:val="thick"/>
        </w:rPr>
        <w:t>16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lCv6nNsC6gFAUNK4Rxb7jlEtAuI=" w:salt="PZr8IdSvfeTD3t3tcbOPo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C9C682E8-6444-49AE-80D8-9A95260D31BB}"/>
    <w:docVar w:name="DocumentName" w:val="梁政复〔2019〕112号 （梁河县2019年九保乡安乐村委会道路建设项目）"/>
  </w:docVars>
  <w:rsids>
    <w:rsidRoot w:val="00CC21ED"/>
    <w:rsid w:val="0005082A"/>
    <w:rsid w:val="0008774C"/>
    <w:rsid w:val="00107EF6"/>
    <w:rsid w:val="00125941"/>
    <w:rsid w:val="001714AA"/>
    <w:rsid w:val="00184261"/>
    <w:rsid w:val="001B6EE0"/>
    <w:rsid w:val="00267891"/>
    <w:rsid w:val="00270A74"/>
    <w:rsid w:val="003A1E67"/>
    <w:rsid w:val="003B6C9C"/>
    <w:rsid w:val="003F0EF6"/>
    <w:rsid w:val="003F5D75"/>
    <w:rsid w:val="005210D8"/>
    <w:rsid w:val="0058312F"/>
    <w:rsid w:val="00617AE7"/>
    <w:rsid w:val="00666302"/>
    <w:rsid w:val="006728D0"/>
    <w:rsid w:val="006A1C81"/>
    <w:rsid w:val="007B077E"/>
    <w:rsid w:val="007F1B71"/>
    <w:rsid w:val="008155B5"/>
    <w:rsid w:val="00863E22"/>
    <w:rsid w:val="008A2E16"/>
    <w:rsid w:val="008C61EA"/>
    <w:rsid w:val="008E472E"/>
    <w:rsid w:val="00906C42"/>
    <w:rsid w:val="00920486"/>
    <w:rsid w:val="00921229"/>
    <w:rsid w:val="00941EA7"/>
    <w:rsid w:val="00946999"/>
    <w:rsid w:val="009476C9"/>
    <w:rsid w:val="00984C95"/>
    <w:rsid w:val="00990728"/>
    <w:rsid w:val="009B201C"/>
    <w:rsid w:val="009C2447"/>
    <w:rsid w:val="009E4840"/>
    <w:rsid w:val="00AD011D"/>
    <w:rsid w:val="00AD440E"/>
    <w:rsid w:val="00AE6A41"/>
    <w:rsid w:val="00BA2C59"/>
    <w:rsid w:val="00BB52E6"/>
    <w:rsid w:val="00BB686C"/>
    <w:rsid w:val="00BC510F"/>
    <w:rsid w:val="00C230E6"/>
    <w:rsid w:val="00C6444F"/>
    <w:rsid w:val="00C74F79"/>
    <w:rsid w:val="00CC21ED"/>
    <w:rsid w:val="00CD2CC0"/>
    <w:rsid w:val="00D63196"/>
    <w:rsid w:val="00D854F1"/>
    <w:rsid w:val="00D876F1"/>
    <w:rsid w:val="00D95041"/>
    <w:rsid w:val="00DC4669"/>
    <w:rsid w:val="00E4572E"/>
    <w:rsid w:val="00E53A27"/>
    <w:rsid w:val="00EC7EE2"/>
    <w:rsid w:val="00F144AD"/>
    <w:rsid w:val="00F35EF4"/>
    <w:rsid w:val="00FA576E"/>
    <w:rsid w:val="00FC38A5"/>
    <w:rsid w:val="03F2547C"/>
    <w:rsid w:val="07585ADE"/>
    <w:rsid w:val="0DA41550"/>
    <w:rsid w:val="128F5251"/>
    <w:rsid w:val="158C649B"/>
    <w:rsid w:val="19C367FF"/>
    <w:rsid w:val="19DB5C08"/>
    <w:rsid w:val="1B270019"/>
    <w:rsid w:val="20266E02"/>
    <w:rsid w:val="23403BDF"/>
    <w:rsid w:val="23DF57DB"/>
    <w:rsid w:val="28634F93"/>
    <w:rsid w:val="32307126"/>
    <w:rsid w:val="333418CC"/>
    <w:rsid w:val="34CE466B"/>
    <w:rsid w:val="36E23D63"/>
    <w:rsid w:val="3973602F"/>
    <w:rsid w:val="39DC7F51"/>
    <w:rsid w:val="3A341BF9"/>
    <w:rsid w:val="3B6E6F99"/>
    <w:rsid w:val="43587598"/>
    <w:rsid w:val="4B362A25"/>
    <w:rsid w:val="4DD35E4C"/>
    <w:rsid w:val="52D62B4D"/>
    <w:rsid w:val="55323F22"/>
    <w:rsid w:val="55514537"/>
    <w:rsid w:val="556456EF"/>
    <w:rsid w:val="56467DD3"/>
    <w:rsid w:val="5B9150AA"/>
    <w:rsid w:val="5D050092"/>
    <w:rsid w:val="5E5D04E3"/>
    <w:rsid w:val="610B5C9C"/>
    <w:rsid w:val="69AA2721"/>
    <w:rsid w:val="6A8A55CD"/>
    <w:rsid w:val="6F52227F"/>
    <w:rsid w:val="74A15BE2"/>
    <w:rsid w:val="769E50FB"/>
    <w:rsid w:val="775B22C3"/>
    <w:rsid w:val="7BE1627B"/>
    <w:rsid w:val="7D171B39"/>
    <w:rsid w:val="7EB706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</Words>
  <Characters>650</Characters>
  <Lines>5</Lines>
  <Paragraphs>1</Paragraphs>
  <ScaleCrop>false</ScaleCrop>
  <LinksUpToDate>false</LinksUpToDate>
  <CharactersWithSpaces>763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2017-01-04T11:44:00Z</dcterms:created>
  <dc:creator>jj</dc:creator>
  <cp:lastModifiedBy>梁河人民政府办收发员1</cp:lastModifiedBy>
  <dcterms:modified xsi:type="dcterms:W3CDTF">2019-05-21T02:06:57Z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