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113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_x0000_s1026" o:spid="_x0000_s1026" o:spt="20" style="position:absolute;left:0pt;margin-left:0pt;margin-top:5.4pt;height:0pt;width:450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ascii="Calibri" w:hAnsi="Calibri" w:eastAsia="宋体" w:cs="Times New Roman"/>
          <w:szCs w:val="21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关于对梁河县2019年上海市对口帮扶云南省项目——九保乡大耳黑猪养殖基地道路配套项目（梁河县</w:t>
      </w:r>
      <w:r>
        <w:rPr>
          <w:rFonts w:ascii="方正小标宋_GBK" w:hAnsi="Calibri" w:eastAsia="方正小标宋_GBK" w:cs="Times New Roman"/>
          <w:sz w:val="44"/>
          <w:szCs w:val="44"/>
        </w:rPr>
        <w:t>畜牧生态园区产业道路</w:t>
      </w:r>
      <w:r>
        <w:rPr>
          <w:rFonts w:hint="eastAsia" w:ascii="方正小标宋_GBK" w:hAnsi="Calibri" w:eastAsia="方正小标宋_GBK" w:cs="Times New Roman"/>
          <w:sz w:val="44"/>
          <w:szCs w:val="44"/>
        </w:rPr>
        <w:t>）实施方案的批复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县交通运输局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color w:val="auto"/>
          <w:sz w:val="32"/>
          <w:szCs w:val="32"/>
        </w:rPr>
        <w:t>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上报的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《关于梁河县2019年上海市对口帮扶云南省项目——九保乡大耳黑猪养殖基地道路配套项目（梁河县畜牧生态园区产业道路）实施方案的请示》（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梁交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>请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〔2019〕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>31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已</w:t>
      </w:r>
      <w:r>
        <w:rPr>
          <w:rFonts w:ascii="仿宋_GB2312" w:hAnsi="Times New Roman" w:eastAsia="仿宋_GB2312" w:cs="Times New Roman"/>
          <w:sz w:val="32"/>
          <w:szCs w:val="32"/>
        </w:rPr>
        <w:t>收悉，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经梁河县人民政府研究，现批复如下：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一、原则同意实施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《九保乡大耳黑猪养殖基地道路配套项目（梁河县畜牧生态园区产业道路）》。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二、县交通运输局要严格按照《上海市对口支援与合作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CE363BE$01$29$00023" descr="Z5glktGvXHYWtIuO9bNcJY2FdZJHGPxwA3KlqR/6hAuxlEKz9M3V0NmUUi6vMpjjEEG991/tdpS1uXctuDaZxMidzQfu/HK/8N3i1wZsl4Gb+laTArWHAP5eF2x+o5zogEmBfzOQk999QH8taesaRETaaOLJcfxcxay+4/YwehKeiczEMxqg5yrZdvQ42DpaN+7AXg6orYfo+ZJtgu/TV41dBVvoNNZDEPpUC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DOawVzXHSqX8DRGhlj7q4BmoDI3h7m6q/Utrj/fXa9IC0aR+45O5/Vg9ZLQrqWK92g7gfh04XCk6NUhdL6MbkeBMWw0S0KMubtrVDFsINEihafie0jH8TLt7kk2rj1AHqL+7yUoudusjhz4b+m/tI3RgedJfHmdsdBb9xi2a/IMwRxax+yk6Km7DxFB+9UysONPozZjetKoKwQvCVytod0smYc9feSK+5AYJNp8mq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63BE$01$29$00023" o:spid="_x0000_s1026" o:spt="1" alt="Z5glktGvXHYWtIuO9bNcJY2FdZJHGPxwA3KlqR/6hAuxlEKz9M3V0NmUUi6vMpjjEEG991/tdpS1uXctuDaZxMidzQfu/HK/8N3i1wZsl4Gb+laTArWHAP5eF2x+o5zogEmBfzOQk999QH8taesaRETaaOLJcfxcxay+4/YwehKeiczEMxqg5yrZdvQ42DpaN+7AXg6orYfo+ZJtgu/TV41dBVvoNNZDEPpUC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DOawVzXHSqX8DRGhlj7q4BmoDI3h7m6q/Utrj/fXa9IC0aR+45O5/Vg9ZLQrqWK92g7gfh04XCk6NUhdL6MbkeBMWw0S0KMubtrVDFsINEihafie0jH8TLt7kk2rj1AHqL+7yUoudusjhz4b+m/tI3RgedJfHmdsdBb9xi2a/IMwRxax+yk6Km7DxFB+9UysONPozZjetKoKwQvCVytod0smYc9feSK+5AYJNp8mq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HeQxljaAAAADwEAAA8AAAAAAAAAAQAgAAAAIgAAAGRycy9kb3ducmV2Lnht&#10;bFBLAQIUABQAAAAIAIdO4kAtpkjXTwcAAOUKAAAOAAAAAAAAAAEAIAAAACk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CE363BE$01$29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LD3B2iLBraHKZI5pjhJORhSg/B//aUe+uN6f597rP4bJ2OXZqZFNyu+cW95z2s5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sRXJvIwFSjAs2ucpSUXI/MRs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63BE$01$29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LD3B2iLBraHKZI5pjhJORhSg/B//aUe+uN6f597rP4bJ2OXZqZFNyu+cW95z2s5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sRXJvIwFSjAs2ucpSUXI/MRsA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nze7v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CE363BE$01$29$00021" descr="nwkOiId/bBbOAe61rgYT4vXM3UaFFF0tl2W9B2ekj1Z7kYnHXrUHbs1gN35c90qvDyF5C/QrE6j4awxLxzC5u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dLGi9Sb7M0L8dEDSHTvldu4tsk10qftGJCmK/L+Ds9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63BE$01$29$00021" o:spid="_x0000_s1026" o:spt="1" alt="nwkOiId/bBbOAe61rgYT4vXM3UaFFF0tl2W9B2ekj1Z7kYnHXrUHbs1gN35c90qvDyF5C/QrE6j4awxLxzC5u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dLGi9Sb7M0L8dEDSHTvldu4tsk10qftGJCmK/L+Ds9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RZoZG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KY0/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AdKY0/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jc31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J8g99A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fifIPf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CyNA0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PfcX9QsAAPc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Hk99xf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dpKG+AsAAPY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INYsjDoq2EsxYAIEinV1keyUlCjoUordB4yjrIJ32vjuPNesjlOqJ&#10;MZgNYs7w12GARCjza51UEUvJ4O4J3CNMyV/Fw+3lECvF82zDlrsctnyTMGjoJBpqEhcRslr2DtEF&#10;HGGi25usrt9iHYFTE0Db+/NuNNUz5XqZzBlheHLNYHiQWYqSO7LP89jMLy6cAWq8F1htKTJlremR&#10;Lri5R52OEtzYFzLWa/fhps96yQu0oE3RjVgbR7Th84z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R2kob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AFGIG3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PIsy9gsAAPY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rPIs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k08i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18Zf+AsAAPY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PXxl/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MHl+r9h2pBvaiNT7PQF1K4bIJviQiFjUYJot38026VJHaQ6uVZQ4ET+pTX9V7Efp38FkSnjLqTIRHRGFJ8jG40ZS+2usk28ud7OaENZgSUKWOF+ODw7MN9XBMeTRgMYL0bymC+wiShRu8y5kcNNkAojmHo2qfMGthn+b1NdEkNEaubtjkw2Kz20682mgqK5YpycCYJnZhX1IqN6O930WgEcs4qOqIGY3ZL4QFEdXGNt+ifcS5WBrQdHwSebV8Du7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wA3sGIPUIHJHfy4ubCJz+26AAruvVk44oaloGpcKX6Eju6czqNnumj2fsyQIjmoanNK1W5Z5PZ6cpIVaSWJcYH/1uDRy90yzqfnFVDbk8f2yU0caWgbL6OjMj+a0wbY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Hl+r9h2pBvaiNT7PQF1K4bIJviQiFjUYJot38026VJHaQ6uVZQ4ET+pTX9V7Efp38FkSnjLqTIRHRGFJ8jG40ZS+2usk28ud7OaENZgSUKWOF+ODw7MN9XBMeTRgMYL0bymC+wiShRu8y5kcNNkAojmHo2qfMGthn+b1NdEkNEaubtjkw2Kz20682mgqK5YpycCYJnZhX1IqN6O930WgEcs4qOqIGY3ZL4QFEdXGNt+ifcS5WBrQdHwSebV8Du7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wA3sGIPUIHJHfy4ubCJz+26AAruvVk44oaloGpcKX6Eju6czqNnumj2fsyQIjmoanNK1W5Z5PZ6cpIVaSWJcYH/1uDRy90yzqfnFVDbk8f2yU0caWgbL6OjMj+a0wbYKpSjM1pYoJjz3L3gIw/Iwz9T/1j3o8k9BqkFqrl+1djgolmiAUSLBWd8QtXcSUYy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B3kMZY2gAAAA8BAAAPAAAAAAAAAAEAIAAAACIAAABkcnMvZG93bnJldi54bWxQSwECFAAU&#10;AAAACACHTuJA2zz6VbgFAADaCAAADgAAAAAAAAABACAAAAApAQAAZHJzL2Uyb0RvYy54bWxQSwUG&#10;AAAAAAYABgBZAQAAU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交流专项资金管理办法》《上海市对口支援云南省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四、县审计局根据项目实施情况，及时做好项目审计工作。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项目实施单位不得擅自变更建设内容。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：《关于梁河县2019年上海市对口帮扶云南省项目——九保乡大耳黑猪养殖基地道路配套项目（梁河县畜牧生态园区产业道路）实施方案的请示》（梁交请〔2019〕31号）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4157345</wp:posOffset>
            </wp:positionH>
            <wp:positionV relativeFrom="page">
              <wp:posOffset>6995795</wp:posOffset>
            </wp:positionV>
            <wp:extent cx="1649095" cy="1649095"/>
            <wp:effectExtent l="0" t="0" r="8255" b="8255"/>
            <wp:wrapNone/>
            <wp:docPr id="2" name="KG_5CE363BE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CE363BE$01$29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-13118465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1032.95pt;height:1683.8pt;width:1190.6pt;z-index:251673600;v-text-anchor:middle;mso-width-relative:page;mso-height-relative:page;" fillcolor="#FFFFFF" filled="t" stroked="t" coordsize="21600,21600" o:gfxdata="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gQI403AAAABABAAAPAAAAAAAAAAEAIAAAACIAAABkcnMvZG93bnJldi54bWxQSwEC&#10;FAAUAAAACACHTuJADcWvH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  <w:szCs w:val="32"/>
        </w:rPr>
        <w:t>梁河县人民政府</w:t>
      </w:r>
    </w:p>
    <w:p>
      <w:pPr>
        <w:spacing w:line="600" w:lineRule="exact"/>
        <w:ind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抄送：县审计局、县财政局、县扶贫办。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</w:t>
      </w:r>
      <w:r>
        <w:rPr>
          <w:rFonts w:ascii="Times New Roman" w:hAnsi="Times New Roman" w:eastAsia="仿宋_GB2312"/>
          <w:sz w:val="28"/>
          <w:szCs w:val="28"/>
          <w:u w:val="thick"/>
        </w:rPr>
        <w:t>5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ascii="Times New Roman" w:hAnsi="Times New Roman" w:eastAsia="仿宋_GB2312"/>
          <w:sz w:val="28"/>
          <w:szCs w:val="28"/>
          <w:u w:val="thick"/>
        </w:rPr>
        <w:t>16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OgnRPgLCqnh6hJk9W45DmSwfCg0=" w:salt="XSneYUb0F27srYZShNqfH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555E045E-F9B8-40A5-9CF9-C7AFCC6BB054}"/>
    <w:docVar w:name="DocumentName" w:val="梁政复〔2019〕113号（梁河县2019年九保乡大耳黑猪养殖基地道路配套设施项目）"/>
  </w:docVars>
  <w:rsids>
    <w:rsidRoot w:val="00CC21ED"/>
    <w:rsid w:val="0005082A"/>
    <w:rsid w:val="0008774C"/>
    <w:rsid w:val="000D080B"/>
    <w:rsid w:val="00107EF6"/>
    <w:rsid w:val="00125941"/>
    <w:rsid w:val="001714AA"/>
    <w:rsid w:val="00184261"/>
    <w:rsid w:val="001B6EE0"/>
    <w:rsid w:val="00267891"/>
    <w:rsid w:val="00270A74"/>
    <w:rsid w:val="003B6C9C"/>
    <w:rsid w:val="003F0EF6"/>
    <w:rsid w:val="003F5D75"/>
    <w:rsid w:val="005210D8"/>
    <w:rsid w:val="0058312F"/>
    <w:rsid w:val="00617AE7"/>
    <w:rsid w:val="00666302"/>
    <w:rsid w:val="006728D0"/>
    <w:rsid w:val="00672C35"/>
    <w:rsid w:val="006A1C81"/>
    <w:rsid w:val="007B077E"/>
    <w:rsid w:val="007F1B71"/>
    <w:rsid w:val="008155B5"/>
    <w:rsid w:val="00863E22"/>
    <w:rsid w:val="008A2E16"/>
    <w:rsid w:val="008C61EA"/>
    <w:rsid w:val="008E472E"/>
    <w:rsid w:val="00906C42"/>
    <w:rsid w:val="00920486"/>
    <w:rsid w:val="00921229"/>
    <w:rsid w:val="00941EA7"/>
    <w:rsid w:val="00946999"/>
    <w:rsid w:val="009476C9"/>
    <w:rsid w:val="00984C95"/>
    <w:rsid w:val="00990728"/>
    <w:rsid w:val="009C2447"/>
    <w:rsid w:val="009E4840"/>
    <w:rsid w:val="00AD011D"/>
    <w:rsid w:val="00AD440E"/>
    <w:rsid w:val="00AE6A41"/>
    <w:rsid w:val="00BA2C59"/>
    <w:rsid w:val="00BB52E6"/>
    <w:rsid w:val="00BC510F"/>
    <w:rsid w:val="00C230E6"/>
    <w:rsid w:val="00C6444F"/>
    <w:rsid w:val="00C74F79"/>
    <w:rsid w:val="00CC21ED"/>
    <w:rsid w:val="00CD2CC0"/>
    <w:rsid w:val="00D854F1"/>
    <w:rsid w:val="00D95041"/>
    <w:rsid w:val="00DC4669"/>
    <w:rsid w:val="00E4572E"/>
    <w:rsid w:val="00E53A27"/>
    <w:rsid w:val="00E864FA"/>
    <w:rsid w:val="00EC7EE2"/>
    <w:rsid w:val="00F01F38"/>
    <w:rsid w:val="00F144AD"/>
    <w:rsid w:val="00F35EF4"/>
    <w:rsid w:val="00FA576E"/>
    <w:rsid w:val="00FC38A5"/>
    <w:rsid w:val="03F2547C"/>
    <w:rsid w:val="07585ADE"/>
    <w:rsid w:val="0DA41550"/>
    <w:rsid w:val="128F5251"/>
    <w:rsid w:val="158C649B"/>
    <w:rsid w:val="19C367FF"/>
    <w:rsid w:val="19DB5C08"/>
    <w:rsid w:val="1B270019"/>
    <w:rsid w:val="20266E02"/>
    <w:rsid w:val="23403BDF"/>
    <w:rsid w:val="23DF57DB"/>
    <w:rsid w:val="28634F93"/>
    <w:rsid w:val="32307126"/>
    <w:rsid w:val="33E55735"/>
    <w:rsid w:val="34CE466B"/>
    <w:rsid w:val="3973602F"/>
    <w:rsid w:val="39DC7F51"/>
    <w:rsid w:val="3B6E6F99"/>
    <w:rsid w:val="3F401412"/>
    <w:rsid w:val="43587598"/>
    <w:rsid w:val="44EC2AA0"/>
    <w:rsid w:val="47D64A78"/>
    <w:rsid w:val="4DD35E4C"/>
    <w:rsid w:val="52D62B4D"/>
    <w:rsid w:val="53EF704B"/>
    <w:rsid w:val="55323F22"/>
    <w:rsid w:val="55514537"/>
    <w:rsid w:val="556456EF"/>
    <w:rsid w:val="56467DD3"/>
    <w:rsid w:val="5D050092"/>
    <w:rsid w:val="5E5D04E3"/>
    <w:rsid w:val="610B5C9C"/>
    <w:rsid w:val="69AA2721"/>
    <w:rsid w:val="6A8A55CD"/>
    <w:rsid w:val="6F52227F"/>
    <w:rsid w:val="769E50FB"/>
    <w:rsid w:val="775B22C3"/>
    <w:rsid w:val="7BE1627B"/>
    <w:rsid w:val="7BF270C0"/>
    <w:rsid w:val="7C8D5B47"/>
    <w:rsid w:val="7D171B39"/>
    <w:rsid w:val="7D2F6356"/>
    <w:rsid w:val="7DB148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670</Characters>
  <Lines>5</Lines>
  <Paragraphs>1</Paragraphs>
  <ScaleCrop>false</ScaleCrop>
  <LinksUpToDate>false</LinksUpToDate>
  <CharactersWithSpaces>786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2017-01-04T11:44:00Z</dcterms:created>
  <dc:creator>jj</dc:creator>
  <cp:lastModifiedBy>梁河人民政府办收发员1</cp:lastModifiedBy>
  <dcterms:modified xsi:type="dcterms:W3CDTF">2019-05-21T02:42:21Z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