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bookmarkStart w:id="0" w:name="_GoBack"/>
      <w:bookmarkEnd w:id="0"/>
      <w:r>
        <w:rPr>
          <w:sz w:val="32"/>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8" name="KGD_5CDCCFEB$01$29$00023" descr="iGVQrQMD1QD1ROeBuol0vg7avzou/adVoCL/5W0hQp9XkD5nAadPRWAL9oMcwAnUY6yWC+vvAHHfL7oVm4+/lMzpUG8XzW5m9Sju2hNKmKQbc2ljyYeuEySOfIs1MyphRiMA2LYs0zHcl59bSV4nqR4vXfunyuwVZvWvd0jlZKgU8t2qQUreQSPTsMAPAagkbTeoFTg6mDtpn5lLM0cNcD+PXiKjCJ9WErU5veWQToI094wVO5y0m+eExlK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TazdowutadYTe8NugWqc5LUcwUwdH3wZmU0xFBIn/nX2yyEaLT/ZEtBRNZbVogVp+TE/jdBxXC4gQIn0KHnW0Z11LJsPr+uGltaNoGm9Ojy3U4juoZ290+olkNb62cY6qi8zU2EydDwfw2J48MWkEtCz7hxYukIPrOMXjFf/hJrJT8QKXkyfeZe8o0bU+QFP/fYAfvEGxJ8GsB4fPJZiYKkDBi5UlR6JshVjPBNuoqR5DBeQgBE/Y19aI9uTkvNbR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DCCFEB$01$29$00023" o:spid="_x0000_s1026" o:spt="1" alt="iGVQrQMD1QD1ROeBuol0vg7avzou/adVoCL/5W0hQp9XkD5nAadPRWAL9oMcwAnUY6yWC+vvAHHfL7oVm4+/lMzpUG8XzW5m9Sju2hNKmKQbc2ljyYeuEySOfIs1MyphRiMA2LYs0zHcl59bSV4nqR4vXfunyuwVZvWvd0jlZKgU8t2qQUreQSPTsMAPAagkbTeoFTg6mDtpn5lLM0cNcD+PXiKjCJ9WErU5veWQToI094wVO5y0m+eExlK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TazdowutadYTe8NugWqc5LUcwUwdH3wZmU0xFBIn/nX2yyEaLT/ZEtBRNZbVogVp+TE/jdBxXC4gQIn0KHnW0Z11LJsPr+uGltaNoGm9Ojy3U4juoZ290+olkNb62cY6qi8zU2EydDwfw2J48MWkEtCz7hxYukIPrOMXjFf/hJrJT8QKXkyfeZe8o0bU+QFP/fYAfvEGxJ8GsB4fPJZiYKkDBi5UlR6JshVjPBNuoqR5DBeQgBE/Y19aI9uTkvNbR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&#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7" name="KGD_5CDCCFEB$01$29$00022" descr="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DBziLXvn8hELXffGLuy4/xRrn8krDvOoYUWvsQ6bA1RJM2c6ua2qmFyE1L/eZ029Fo2DIAieDh29QN2or49WsX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epmFv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DCCFEB$01$29$00022" o:spid="_x0000_s1026" o:spt="1" alt="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DBziLXvn8hELXffGLuy4/xRrn8krDvOoYUWvsQ6bA1RJM2c6ua2qmFyE1L/eZ029Fo2DIAieDh29QN2or49WsX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epmFv0"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3kMZY2gAAAA8BAAAPAAAAAAAAAAEAIAAAACIAAABkcnMvZG93&#10;bnJldi54bWxQSwECFAAUAAAACACHTuJAsuOBFwMMAAABEQAADgAAAAAAAAABACAAAAApAQAAZHJz&#10;L2Uyb0RvYy54bWxQSwUGAAAAAAYABgBZAQAAn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6" name="KGD_5CDCCFEB$01$29$00021" descr="nwkOiId/bBbOAe61rgYT4vXM3UaFFF0tl2W9B2ekj1Z7kYnHXrUHbs1gN35c90qvmNe4VWhF91CDG+3WYoFudwvKMIhejklKEg974PIpJ9tEY7eb39AonfG1I8FpTtULxqM6tABmaD+UHLOHSV9f/LcLs6Omo4Aq1m3BiMvxceKJY7goeXRb46ATmjIShnqXVAk0WvEjoVQucIk+EkvGtTf8g+TPxW9uTf1LSr7WVHrp7XOpEbytncyVbXrZ5dfaHy0sUHQy1hCofRyfLAu996bSvSqtuaUppa3r+tgIv8FVPXu4jVk+/KFnNvyCbpTsur++u2/2qy0XNGnXFBOEq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NOKtEIcF9DOjHF5enK9NxFN2iibYQltuhB5HAoEY863F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DCCFEB$01$29$00021" o:spid="_x0000_s1026" o:spt="1" alt="nwkOiId/bBbOAe61rgYT4vXM3UaFFF0tl2W9B2ekj1Z7kYnHXrUHbs1gN35c90qvmNe4VWhF91CDG+3WYoFudwvKMIhejklKEg974PIpJ9tEY7eb39AonfG1I8FpTtULxqM6tABmaD+UHLOHSV9f/LcLs6Omo4Aq1m3BiMvxceKJY7goeXRb46ATmjIShnqXVAk0WvEjoVQucIk+EkvGtTf8g+TPxW9uTf1LSr7WVHrp7XOpEbytncyVbXrZ5dfaHy0sUHQy1hCofRyfLAu996bSvSqtuaUppa3r+tgIv8FVPXu4jVk+/KFnNvyCbpTsur++u2/2qy0XNGnXFBOEq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NOKtEIcF9DOjHF5enK9NxFN2iibYQltuhB5HAoEY863F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gkcNL9gsAAAER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5"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HeQxljaAAAADwEAAA8AAAAAAAAAAQAg&#10;AAAAIgAAAGRycy9kb3ducmV2LnhtbFBLAQIUABQAAAAIAIdO4kClGbia8AIAAFwHAAAOAAAAAAAA&#10;AAEAIAAAACkBAABkcnMvZTJvRG9jLnhtbFBLBQYAAAAABgAGAFkBAACL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4" name="KGD_KG_Seal_150" descr="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3"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B3kMZY2gAAAA8BAAAPAAAAAAAAAAEA&#10;IAAAACIAAABkcnMvZG93bnJldi54bWxQSwECFAAUAAAACACHTuJAGZmqACoDAAD4EAAADgAAAAAA&#10;AAABACAAAAApAQAAZHJzL2Uyb0RvYy54bWxQSwUGAAAAAAYABgBZAQAAxQ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2" name="KGD_KG_Seal_148" descr="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d5DGWNoAAAAPAQAADwAAAAAAAAAB&#10;ACAAAAAiAAAAZHJzL2Rvd25yZXYueG1sUEsBAhQAFAAAAAgAh07iQMuxYtArAwAA+BAAAA4AAAAA&#10;AAAAAQAgAAAAKQEAAGRycy9lMm9Eb2MueG1sUEsFBgAAAAAGAAYAWQEAAMY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1" name="KGD_KG_Seal_147" descr="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kgMqA2H5q6KiBva5JGyaeTXveONr4Nnmgbk8vBtLKQIh/eozfzOvLNSRjlpbNXwgQ/Tpmdt8bDklVcigFMZYIEP06ZnbfGw5JVXIoBTGWCBD9OmZ23xsOSVVyKAUxlggQ/Tpmdt8bDklVcigFMZY4R7n3clIzV6OOa/NV3cssq27e/WE46nEulzmt8+JWtln0X/emvZJxoDyHohircE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N8mRAnLDhHikF+gr5fsLEr/ttLUxS8hDk9BJcFcciE7nz3GpabVh4Il2Ksg1dbfU1Vl05wchWbwuPpLx0B3f7XP5snfazKBFTLptIQLt6kv0ifoI9ZWkWY6rEUYfB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kgMqA2H5q6KiBva5JGyaeTXveONr4Nnmgbk8vBtLKQIh/eozfzOvLNSRjlpbNXwgQ/Tpmdt8bDklVcigFMZYIEP06ZnbfGw5JVXIoBTGWCBD9OmZ23xsOSVVyKAUxlggQ/Tpmdt8bDklVcigFMZY4R7n3clIzV6OOa/NV3cssq27e/WE46nEulzmt8+JWtln0X/emvZJxoDyHohircE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N8mRAnLDhHikF+gr5fsLEr/ttLUxS8hDk9BJcFcciE7nz3GpabVh4Il2Ksg1dbfU1Vl05wchWbwuPpLx0B3f7XP5snfazKBFTLptIQLt6kv0ifoI9ZWkWY6rEUYfB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0" name="KGD_KG_Seal_146" descr="HdFCpGJmAXPL6yZFX1gMUhphiwGHV7qDw5ziU4K2tkErAFSrsIQqU1FiOPjf6loFOo7LoqztKlNRYjj43+paBTqOy6Ks7SpTUWI4+N/qWgU6jsuirO0qU1FiOPjf6loFOo7LoqztKlNRYjj43+paBTqOy6Ks7SpTUWI4+N/qWgU6jsuirO0qU1FiOPjf6loFOo7LoqztKlNRYjj43+paBTqOy6Ks7YThS9z4L/nArxAEitX0d5pjClNNqiIMR9w/W1jBRItzvMM+frdMrxrBmE2T5syzTB2AnmjdndkIyUF4g307s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PTjYuD7wpRQ3Ym+6sEgyV+EjZJSQZEauo73VLGk/5qTfSquyQoU8uAVNvRTI4HbMX1W2ccEppsmdX/iK/tFmypTUWI4+N/qWgU6jsuirO0qU1FiOPjf6loFOo7LoqztKlNRYjj43+paBTqOy6Ks7SpTUWI4+N/qWgU6jsuirO0qU1FiOPjf6loFOo7LoqztKlNRYjj43+paBTqOy6Ks7S0x+EpnH2FZg/t+IcEX68JFBXNYWvVkGKFz/jtTiIms7/Y9wYhZWRUqLbkqySfqjYEHur4ObWRMJVhXMwAbx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1CpsOtZorApDoKjHJBgAWI6O6plKuoFwhcQqiPczC9ErjaAWkFd032lXeiQy/XZrRGkmNAiuChPh4ebfLM8vCyhyczFobnLVwWqYKRhCx2RT9D2goTdHi41+KKcueEHipTUWI4+N/qWgU6jsuirO2XvjdxAPqEJ3TCWsUieyKxqkzYfCSCKNXr9n2fHOVGRo3OO0KsgouFGn+0oaPmOBESuNoBaQV3TfaVd6JDL9dm7CHA2If2JBvJO9bJ67D1k3cCdHk4LchM4f/0PMlN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LHcMgpKxmq/haPxGSHNAFzy+smRV9YDFIaYYsBh1cBc8vrJkVfWAxSGmGLAYdXGPxl2CdosivhBLKd59604OEJfq5Vvm+IQ/4gryi8ZUL+x1O+Eyg7cT6AxCsW5R8hqPM7xFDkU6a63VTGnlnYdwFzy+smRV9YDFIaYYsBh1cBc8vrJkVfWAxSGmGLAYdXzuOAarlzFW84Fe6yf8rxWeGXHmVZaCVNmg9xCm2pVes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HdFCpGJmAXPL6yZFX1gMUhphiwGHV7qDw5ziU4K2tkErAFSrsIQqU1FiOPjf6loFOo7LoqztKlNRYjj43+paBTqOy6Ks7SpTUWI4+N/qWgU6jsuirO0qU1FiOPjf6loFOo7LoqztKlNRYjj43+paBTqOy6Ks7SpTUWI4+N/qWgU6jsuirO0qU1FiOPjf6loFOo7LoqztKlNRYjj43+paBTqOy6Ks7YThS9z4L/nArxAEitX0d5pjClNNqiIMR9w/W1jBRItzvMM+frdMrxrBmE2T5syzTB2AnmjdndkIyUF4g307s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PTjYuD7wpRQ3Ym+6sEgyV+EjZJSQZEauo73VLGk/5qTfSquyQoU8uAVNvRTI4HbMX1W2ccEppsmdX/iK/tFmypTUWI4+N/qWgU6jsuirO0qU1FiOPjf6loFOo7LoqztKlNRYjj43+paBTqOy6Ks7SpTUWI4+N/qWgU6jsuirO0qU1FiOPjf6loFOo7LoqztKlNRYjj43+paBTqOy6Ks7S0x+EpnH2FZg/t+IcEX68JFBXNYWvVkGKFz/jtTiIms7/Y9wYhZWRUqLbkqySfqjYEHur4ObWRMJVhXMwAbx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1CpsOtZorApDoKjHJBgAWI6O6plKuoFwhcQqiPczC9ErjaAWkFd032lXeiQy/XZrRGkmNAiuChPh4ebfLM8vCyhyczFobnLVwWqYKRhCx2RT9D2goTdHi41+KKcueEHipTUWI4+N/qWgU6jsuirO2XvjdxAPqEJ3TCWsUieyKxqkzYfCSCKNXr9n2fHOVGRo3OO0KsgouFGn+0oaPmOBESuNoBaQV3TfaVd6JDL9dm7CHA2If2JBvJO9bJ67D1k3cCdHk4LchM4f/0PMlN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LHcMgpKxmq/haPxGSHNAFzy+smRV9YDFIaYYsBh1cBc8vrJkVfWAxSGmGLAYdXGPxl2CdosivhBLKd59604OEJfq5Vvm+IQ/4gryi8ZUL+x1O+Eyg7cT6AxCsW5R8hqPM7xFDkU6a63VTGnlnYdwFzy+smRV9YDFIaYYsBh1cBc8vrJkVfWAxSGmGLAYdXzuOAarlzFW84Fe6yf8rxWeGXHmVZaCVNmg9xCm2pVesqU1FiOPjf6loFOo7LoqztKlNRYjj43+paBTqOy6Ks7SpTUWI4+N/qWgU6jsuirO0qU1FiOPjf6loFOo7LoqztKlNRYjj43+paBTqO"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9" name="KGD_KG_Seal_14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jcFHYtqpJBK2mzNKif0MBc8vrJkVfWAxSGmGLAYdXXorY9Y5aKv5EPw/1WPaylipTUWI4+N/qWgU6jsuirO0qU1FiOPjf6loFOo7LoqztSdq8upShDOPqxDF5hkMfErbDwFfAMTcoGhGSorkUSOh2WCooxaJlv/3ODtxulIjNV8I0I2ItS2aQK18bHthVaMBbAz8gSZ3LoneZBpkCgVjebDKZTtH0+WAF81UCQUfvBpxZStzc+zUClo1BsyuEWMbxgsc0UF6wRkKgsQ0CHpAqU1FiOPjf6loFOo7LoqztKlNRYjj43+paBTqOy6Ks7SpTUWI4+N/qWgU6jsuirO1SUKdOTsu3YlN1beGwVSAQE3BxG6Wywd1v7tyUTsBy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iNyFGlY7bY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jcFHYtqpJBK2mzNKif0MBc8vrJkVfWAxSGmGLAYdXXorY9Y5aKv5EPw/1WPaylipTUWI4+N/qWgU6jsuirO0qU1FiOPjf6loFOo7LoqztSdq8upShDOPqxDF5hkMfErbDwFfAMTcoGhGSorkUSOh2WCooxaJlv/3ODtxulIjNV8I0I2ItS2aQK18bHthVaMBbAz8gSZ3LoneZBpkCgVjebDKZTtH0+WAF81UCQUfvBpxZStzc+zUClo1BsyuEWMbxgsc0UF6wRkKgsQ0CHpAqU1FiOPjf6loFOo7LoqztKlNRYjj43+paBTqOy6Ks7SpTUWI4+N/qWgU6jsuirO1SUKdOTsu3YlN1beGwVSAQE3BxG6Wywd1v7tyUTsBy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iNyFGlY7bYE"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8" name="KGD_KG_Seal_144" descr="hCaf4Nc8cQwnXr0dvYFLfoAfUd0briCDA5XfZa+d5wOxeLLV/QtvSyGffBuyNuRuqt72l7XIkXpG0Terf2t6QymZiBI6bMa2lE0qU1FiOPjf6loFOo7LoqztKlNRYjj43+paBTqOy6Ks7djjLVjT/Ibo60r+alKJPTe+Gjk4/XcOGpncBjnU1t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ZYwR1nrLbJFnRa4x6/COvTqy5KBe2RoQwPidNyo2mR7E7gAAT3smQD5SpW6aH5ypTUWI4+N/qWgU6jsuirO0TCvu6zIHDEY1ye4tCfyMcK2dsK2XYgxuhqMmydIzvGbhTYndrheu+stFm2UZ02LjRh7ycLj/FIc6nmOlzH8QfGUt3DUAYMbyqgmGPJfbbx3PMonsqD9wg6hebfNBlCnnK6AsBXrudS7AKkwWmsRI7eOXpdWHBqwKWK0WfAB3zASLSMmjMv0W5f3YVhfdAoce0zKP6lzAACjThnd3E0uvIJjNNpTz9C8pR4ws118TRloe5R+toVdvipOv2np2XFAjs4QFEBIg5uxtM4J9c8n+BKlNRYjj43+paBTqOy6Ks7dadpCny2H5cRBbK7WhkK8oBc8vrJkVfWAxSGmGLAYdXZPqeOWYl9m/QirpBrl3K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5xfZDa4FtxwdlvXxX7GR7VYWwVjWmfJETcdjoTqNKcBKOqqVDW3ZbiMpK9cP0zcqU1FiOPjf6loFOo7LoqztKlNRYjj43+paBTqOy6Ks7SpTUWI4+N/qWgU6jsuirO0+KQJdMqb87kXdAWeQdhuTwvGjWkvsIYycVmNBA3KsJqmK260Pa12oTZGdSpijHTi8gzcevq5VyvPcSBf+dDeY9W9/lh6hHbOjUhx6SiXnWM9MEjUgJFObK88zSPB0eC4Uckozf3+15o0Dok8JcIo/X5x1EpODyEyf7vVF4/EFuXlhK8tZMfH37HPHfqVh4nSR9b6iYjUt3kDwtiUyOcGgKlNRYjj43+paBTqOy6Ks7Z8bAjk6pnAGrX1Ev/NJFm7z5JmSE0str1p+eKI+bE8nci2ByM5T6Q08thjorE37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DmZ2axoYVpz/RAezlcF7hBfcD4uw7fSXbgDr7hxu1U8I2uH9K7jB9klHYCJ7HyKlNRYjj43+paBTqOy6Ks7SpTUWI4+N/qWgU6jsuirO2RRYGV7seZ28F2x+yI60DdxGpL9Vo479B9eqEWoKkOBb5cRtsUPNjAept3ixBgpwYKE1Jc4HtPcCqRKl9SSRZLFGpw+NlyqxpGwN/dpbTiOipTUWI4+N/qWgU6jsuirO0Wws2ON8wCVStuixlNji4vGs8E5cP095MuF0BMb9XDFipTUWI4+N/qWgU6jsuirO0qU1FiOPjf6loFOo7LoqztKlNRYjj43+paBTqOy6Ks7fSJakPY2Z7aKM8396a3wY+z0Tmv6zUBtNZwWbt6o6Jqjfd7ZfMtltqcTvHDChBlAC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hCaf4Nc8cQwnXr0dvYFLfoAfUd0briCDA5XfZa+d5wOxeLLV/QtvSyGffBuyNuRuqt72l7XIkXpG0Terf2t6QymZiBI6bMa2lE0qU1FiOPjf6loFOo7LoqztKlNRYjj43+paBTqOy6Ks7djjLVjT/Ibo60r+alKJPTe+Gjk4/XcOGpncBjnU1t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ZYwR1nrLbJFnRa4x6/COvTqy5KBe2RoQwPidNyo2mR7E7gAAT3smQD5SpW6aH5ypTUWI4+N/qWgU6jsuirO0TCvu6zIHDEY1ye4tCfyMcK2dsK2XYgxuhqMmydIzvGbhTYndrheu+stFm2UZ02LjRh7ycLj/FIc6nmOlzH8QfGUt3DUAYMbyqgmGPJfbbx3PMonsqD9wg6hebfNBlCnnK6AsBXrudS7AKkwWmsRI7eOXpdWHBqwKWK0WfAB3zASLSMmjMv0W5f3YVhfdAoce0zKP6lzAACjThnd3E0uvIJjNNpTz9C8pR4ws118TRloe5R+toVdvipOv2np2XFAjs4QFEBIg5uxtM4J9c8n+BKlNRYjj43+paBTqOy6Ks7dadpCny2H5cRBbK7WhkK8oBc8vrJkVfWAxSGmGLAYdXZPqeOWYl9m/QirpBrl3K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5xfZDa4FtxwdlvXxX7GR7VYWwVjWmfJETcdjoTqNKcBKOqqVDW3ZbiMpK9cP0zcqU1FiOPjf6loFOo7LoqztKlNRYjj43+paBTqOy6Ks7SpTUWI4+N/qWgU6jsuirO0+KQJdMqb87kXdAWeQdhuTwvGjWkvsIYycVmNBA3KsJqmK260Pa12oTZGdSpijHTi8gzcevq5VyvPcSBf+dDeY9W9/lh6hHbOjUhx6SiXnWM9MEjUgJFObK88zSPB0eC4Uckozf3+15o0Dok8JcIo/X5x1EpODyEyf7vVF4/EFuXlhK8tZMfH37HPHfqVh4nSR9b6iYjUt3kDwtiUyOcGgKlNRYjj43+paBTqOy6Ks7Z8bAjk6pnAGrX1Ev/NJFm7z5JmSE0str1p+eKI+bE8nci2ByM5T6Q08thjorE37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DmZ2axoYVpz/RAezlcF7hBfcD4uw7fSXbgDr7hxu1U8I2uH9K7jB9klHYCJ7HyKlNRYjj43+paBTqOy6Ks7SpTUWI4+N/qWgU6jsuirO2RRYGV7seZ28F2x+yI60DdxGpL9Vo479B9eqEWoKkOBb5cRtsUPNjAept3ixBgpwYKE1Jc4HtPcCqRKl9SSRZLFGpw+NlyqxpGwN/dpbTiOipTUWI4+N/qWgU6jsuirO0Wws2ON8wCVStuixlNji4vGs8E5cP095MuF0BMb9XDFipTUWI4+N/qWgU6jsuirO0qU1FiOPjf6loFOo7LoqztKlNRYjj43+paBTqOy6Ks7fSJakPY2Z7aKM8396a3wY+z0Tmv6zUBtNZwWbt6o6Jqjfd7ZfMtltqcTvHDChBlAC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7" name="KGD_KG_Seal_143" descr="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0YsI0i5grThvQUHc9ROiGzVkUp+FZ6JLd1uTAEM1gqKlNRYjj43+paBTqOy6Ks7SpTUWI4+N/qWgU6jsuirO0r72Q5TlUli2CDw3+aDgPsn+MwI3jhEBmGaMw5CIuYPkk/X5PkyInjfeMgqpEGLvgZUA3rbD7THivo0KwzsSEFvTgbCiDviqoEQUoLlyR5oypTUWI4+N/qWgU6jsuirO0qU1FiOPjf6loFOo7LoqztVFMWDIV3eUmnns0aL74DdIiWm7Ko8+C3l5Sz4WCO7SCX9kgIAsRZKZs301y5kbhPC+9Gh0lpL2SS4wAEwLxoUB02mfcCwkXNuSpZEo7QhQUJoKFABUxyC2KfbosKe8HZKlNRYjj43+paBTqOy6Ks7fvQPQaA9IUHssbQnjtXMHcqU1FiOPjf6loFOo7Loqzt0DzZ2vehpOVnaQxkUY1Zmt7S9fszLDx6bBXTuXEPinsi8HGqY6fuQRRArfv/K0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VOufFWsPU1uMGlZvDFJxYItkalmDAHIlDAI7iBmDZipTUWI4+N/qWgU6jsuirO0qU1FiOPjf6loFOo7LoqztueDFxv8cIql7XIMNe4FU2el/otwJbKXfF12/JZQroWJgrZIRptjSp4XKLXkNI1cloDNWCpkoiD+CxkQjvkiiS2UEMZ2HgxeZX1PnGbDv+kmRMltjaxN/Jr5Nxb567fUb1upitAxZpCN4p4Squ65tmNvgrLdIvodZpoR8tehY1QYX4VD6YynhAAGsi5859Z31PcrYml4s4n13Y42xvvhqCa+4HUq9lUeWmBRPIMVaMOR6TYIMELTHEZxBzFOZPYIe+RbBThIr6qjYt+Ps7hMP5++J+AH+fOTTt1DLn7Kn+eB13N+Q+BSKcaxlvitL3SfRKlNRYjj43+paBTqOy6Ks7ceXoC9o5ZzgQwLl4DFqYgpYDRr65tp/8u2sX2zoua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W+/xeD2S2mc85iAnAQN0k06ifFT4UgWGMCmjvUBqBAqU1FiOPjf6loFOo7LoqztOPQBe+NAPVOZvTBOC2TuNd+ZIKrOLcKaQw0p9HVynbw0vrvm/gO3pkaoLYAlc7mgf0XUg00QhTRUTseCZzO80voYYQMo6PttNFTY01vcfQQ4VjbT7XgriUJ76Mmww7oCyWx+Ir9gJOp9l05euSj8kpNXq9Qlu23ZH4XSEGMFkpgvV/Mb70f2S9uBYOSXrplpdEx1aAs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0YsI0i5grThvQUHc9ROiGzVkUp+FZ6JLd1uTAEM1gqKlNRYjj43+paBTqOy6Ks7SpTUWI4+N/qWgU6jsuirO0r72Q5TlUli2CDw3+aDgPsn+MwI3jhEBmGaMw5CIuYPkk/X5PkyInjfeMgqpEGLvgZUA3rbD7THivo0KwzsSEFvTgbCiDviqoEQUoLlyR5oypTUWI4+N/qWgU6jsuirO0qU1FiOPjf6loFOo7LoqztVFMWDIV3eUmnns0aL74DdIiWm7Ko8+C3l5Sz4WCO7SCX9kgIAsRZKZs301y5kbhPC+9Gh0lpL2SS4wAEwLxoUB02mfcCwkXNuSpZEo7QhQUJoKFABUxyC2KfbosKe8HZKlNRYjj43+paBTqOy6Ks7fvQPQaA9IUHssbQnjtXMHcqU1FiOPjf6loFOo7Loqzt0DzZ2vehpOVnaQxkUY1Zmt7S9fszLDx6bBXTuXEPinsi8HGqY6fuQRRArfv/K0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VOufFWsPU1uMGlZvDFJxYItkalmDAHIlDAI7iBmDZipTUWI4+N/qWgU6jsuirO0qU1FiOPjf6loFOo7LoqztueDFxv8cIql7XIMNe4FU2el/otwJbKXfF12/JZQroWJgrZIRptjSp4XKLXkNI1cloDNWCpkoiD+CxkQjvkiiS2UEMZ2HgxeZX1PnGbDv+kmRMltjaxN/Jr5Nxb567fUb1upitAxZpCN4p4Squ65tmNvgrLdIvodZpoR8tehY1QYX4VD6YynhAAGsi5859Z31PcrYml4s4n13Y42xvvhqCa+4HUq9lUeWmBRPIMVaMOR6TYIMELTHEZxBzFOZPYIe+RbBThIr6qjYt+Ps7hMP5++J+AH+fOTTt1DLn7Kn+eB13N+Q+BSKcaxlvitL3SfRKlNRYjj43+paBTqOy6Ks7ceXoC9o5ZzgQwLl4DFqYgpYDRr65tp/8u2sX2zoua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W+/xeD2S2mc85iAnAQN0k06ifFT4UgWGMCmjvUBqBAqU1FiOPjf6loFOo7LoqztOPQBe+NAPVOZvTBOC2TuNd+ZIKrOLcKaQw0p9HVynbw0vrvm/gO3pkaoLYAlc7mgf0XUg00QhTRUTseCZzO80voYYQMo6PttNFTY01vcfQQ4VjbT7XgriUJ76Mmww7oCyWx+Ir9gJOp9l05euSj8kpNXq9Qlu23ZH4XSEGMFkpgvV/Mb70f2S9uBYOSXrplpdEx1aAsr"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6" name="KGD_KG_Seal_142" descr="UWI4+N/qWgU6jsuirO1s8iQaur16y47R0iKsurjtTsjZBuaYp8+k5djmHkTu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1s8iQaur16y47R0iKsurjtTsjZBuaYp8+k5djmHkTu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5" name="KGD_KG_Seal_141" descr="KlNRYjj43+paBTqOy6Ks7SpTUWI4+N/qWgU6jsuirO1ZBsbefCdx7/hPIgeixjMSU+h8vdVziiNjNhWEyBQzr91LQHKboJkmw5iK8mo0B6EiDOJqrBI7puP8wIwKTdyGKlNRYjj43+paBTqOy6Ks7SpTUWI4+N/qWgU6jsuirO0qU1FiOPjf6loFOo7Loqztq2Ez78YCoQts9FsK/myA9h4JIZLMv/ZNKWgSGBekXzcqU1FiOPjf6loFOo7LoqztKlNRYjj43+paBTqOy6Ks7SpTUWI4+N/qWgU6jsuirO0qU1FiOPjf6loFOo7Loqzt7LCoHH0kOUVfizKr2Ar5WRlU8vLNB3bR2EBSNaxuElwj1zDoUtIHSRQ3asmxqrh/KlNRYjj43+paBTqOy6Ks7THVMqZo1sdxhJxqmo4dgq6hpNleHuxjTGmBynvu/p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GEfKnAbYkw+YO6n341UAmK0jLsooucejvShKGd7OYSpTUWI4+N/qWgU6jsuirO3FvNfeLDBjKrL/3NgHP67GlJN4sW57UyjTtxJbdxXSeSLy89VDf9IHIepJaaqqdja/EdjWmBI22g0N+EB+Yr7EKlNRYjj43+paBTqOy6Ks7SpTUWI4+N/qWgU6jsuirO0qU1FiOPjf6loFOo7LoqztKlNRYjj43+paBTqOy6Ks7SpTUWI4+N/qWgU6jsuirO0qU1FiOPjf6loFOo7LoqztKlNRYjj43+paBTqOy6Ks7SpTUWI4+N/qWgU6jsuirO0qU1FiOPjf6loFOo7LoqztKlNRYjj43+paBTqOy6Ks7SpTUWI4+N/qWgU6jsuirO0bzlk9m0xnoGb+Zm569vgKDGb5Z73W6RXXrtpl2OnccRlwqiEba3865e4+WAGw0Gd0+9A0sjq9FMWKuNX1PSK7Uk9Kh4cPIxppscooaD4JO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SpTUWI4+N/qWgU6jsuirO1ZBsbefCdx7/hPIgeixjMSU+h8vdVziiNjNhWEyBQzr91LQHKboJkmw5iK8mo0B6EiDOJqrBI7puP8wIwKTdyGKlNRYjj43+paBTqOy6Ks7SpTUWI4+N/qWgU6jsuirO0qU1FiOPjf6loFOo7Loqztq2Ez78YCoQts9FsK/myA9h4JIZLMv/ZNKWgSGBekXzcqU1FiOPjf6loFOo7LoqztKlNRYjj43+paBTqOy6Ks7SpTUWI4+N/qWgU6jsuirO0qU1FiOPjf6loFOo7Loqzt7LCoHH0kOUVfizKr2Ar5WRlU8vLNB3bR2EBSNaxuElwj1zDoUtIHSRQ3asmxqrh/KlNRYjj43+paBTqOy6Ks7THVMqZo1sdxhJxqmo4dgq6hpNleHuxjTGmBynvu/p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GEfKnAbYkw+YO6n341UAmK0jLsooucejvShKGd7OYSpTUWI4+N/qWgU6jsuirO3FvNfeLDBjKrL/3NgHP67GlJN4sW57UyjTtxJbdxXSeSLy89VDf9IHIepJaaqqdja/EdjWmBI22g0N+EB+Yr7EKlNRYjj43+paBTqOy6Ks7SpTUWI4+N/qWgU6jsuirO0qU1FiOPjf6loFOo7LoqztKlNRYjj43+paBTqOy6Ks7SpTUWI4+N/qWgU6jsuirO0qU1FiOPjf6loFOo7LoqztKlNRYjj43+paBTqOy6Ks7SpTUWI4+N/qWgU6jsuirO0qU1FiOPjf6loFOo7LoqztKlNRYjj43+paBTqOy6Ks7SpTUWI4+N/qWgU6jsuirO0bzlk9m0xnoGb+Zm569vgKDGb5Z73W6RXXrtpl2OnccRlwqiEba3865e4+WAGw0Gd0+9A0sjq9FMWKuNX1PSK7Uk9Kh4cPIxppscooaD4JOSpT"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4" name="KGD_KG_Seal_140" descr="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"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HeQxljaAAAADwEAAA8AAAAAAAAAAQAgAAAAIgAAAGRycy9kb3ducmV2Lnht&#10;bFBLAQIUABQAAAAIAIdO4kBuG9JsTwcAAPgQAAAOAAAAAAAAAAEAIAAAACkBAABkcnMvZTJvRG9j&#10;LnhtbFBLBQYAAAAABgAGAFkBAADq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3" name="KGD_KG_Seal_139" descr="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"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2" name="KGD_KG_Seal_138" descr="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"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KG_Seal_137" descr="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"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KG_Seal_136" descr="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"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KG_Seal_135" descr="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"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34" descr="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"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33" descr="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"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32" descr="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"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31" descr="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"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30" descr="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"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29" descr="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"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8" descr="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"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7" descr="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"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d5DGWNoAAAAPAQAADwAA&#10;AAAAAAABACAAAAAiAAAAZHJzL2Rvd25yZXYueG1sUEsBAhQAFAAAAAgAh07iQDncGohsBwAA+BAA&#10;AA4AAAAAAAAAAQAgAAAAKQEAAGRycy9lMm9Eb2MueG1sUEsFBgAAAAAGAAYAWQEAAAc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6" descr="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"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5" descr="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"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24" descr="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"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23" descr="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"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22" descr="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"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21" descr="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"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&#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20" descr="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"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HeQxljaAAAADwEAAA8AAAAAAAAAAQAgAAAAIgAAAGRycy9kb3ducmV2Lnht&#10;bFBLAQIUABQAAAAIAIdO4kAhXehjTwcAAPgQAAAOAAAAAAAAAAEAIAAAACkBAABkcnMvZTJvRG9j&#10;LnhtbFBLBQYAAAAABgAGAFkBAADq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19" descr="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"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8" descr="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"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7" descr="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"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6" descr="O6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nT8PYysi5eVaJeR+wAF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O6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nT8PYysi5eVaJeR+wAFg"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5" descr="y6Ks7SpTUWI4+N/qWgU6jsuirO0qU1FiOPjf6loFOo7LoqztKlNRYjj43+paBTqOy6Ks7emfTnm4/3cOEWOsvhZfYmAqU1FiOPjf6loFOo7LoqztKlNRYjj43+paBTqOy6Ks7SpTUWI4+N/qWgU6jsuirO0qU1FiOPjf6loFOo7LoqztKlNRYjj43+paBTqOy6Ks7ZPJfr2wL+JWROGVweTEsaF6NiYIydkVGE0NX1kQ4xstKlNRYjj43+paBTqOy6Ks7eUhbnykVbz4IB+RIG2/0EA+J6jHGq9zL+hBZG11xqk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SpTUWI4+N/qWgU6jsuirO0qU1FiOPjf6loFOo7LoqztKlNRYjj43+paBTqOy6Ks7emfTnm4/3cOEWOsvhZfYmAqU1FiOPjf6loFOo7LoqztKlNRYjj43+paBTqOy6Ks7SpTUWI4+N/qWgU6jsuirO0qU1FiOPjf6loFOo7LoqztKlNRYjj43+paBTqOy6Ks7ZPJfr2wL+JWROGVweTEsaF6NiYIydkVGE0NX1kQ4xstKlNRYjj43+paBTqOy6Ks7eUhbnykVbz4IB+RIG2/0EA+J6jHGq9zL+hBZG11xqk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"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4" descr="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pDfv7/ynHGCTJQoLUFsu1D7v31SlSaS60Rqq3gX0Xx/XOJNvEI2J3c/wjp9PtcHKItTb1aMduN8V5jr0qqI0ipTUWI4+N/qWgU6jsuirO0qU1FiOPjf6loFOo7LoqztKlNRYjj43+paBTqOy6Ks7SpTUWI4+N/qWgU6jsuirO0qU1FiOPjf6loFOo7Loqztm6zzRMMXZFK9URVAA2pjdCpTUWI4+N/qWgU6jsuirO0qU1FiOPjf6loFOo7LoqztKlNRYjj43+paBTqOy6Ks7SpTUWI4+N/qWgU6jsuirO0qU1FiOPjf6loFOo7LoqztrFJe1PaphI8FfORLaBkGstd3wJxPawQHuT8PzfWuxuWgbSujKS0KarRGOuNo5rXqBD0ykIgvE3So7fuFJSvx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P90X731x8JUpdzAb663KLkzIAoKXikGFGkabWWMoz4jZFYkL5MoogOoCi4djEPRVgnrv91mrRLojSvK0owMLqtRvcQmZm+2migG632H21MqU1FiOPjf6loFOo7LoqztKlNRYjj43+paBTqOy6Ks7SpTUWI4+N/qWgU6jsuirO0qU1FiOPjf6loFOo7LoqztKlNRYjj43+paBTqOy6Ks7aD4B99tYxwcBPxj55JaWxwqU1FiOPjf6loFOo7LoqztKlNRYjj43+paBTqOy6Ks7SpTUWI4+N/qWgU6jsuirO0qU1FiOPjf6loFOo7LoqztKlNRYjj43+paBTqOy6Ks7abZ55bQB2n1jc261HSYn9EUanD42XKrGkbA392ltOI6emXbeYLNO5BCo6EXgx+Z1eAXMMFg0jgy1paQK6Zk0k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qx89nw9P7SioJJU6os/CRlSfbeWFZDlg2L3FbJ4aixHGGJozsCdJwHg1D6RcBFRKlNRYjj43+paBTqOy6Ks7Uhkogr0Wl/DP1cuYdS42VWimnRqFh3EB5bgwhZau3nl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ZPYTqsdMPQc2U+FhpJ8DW90Ax2GIg2hhPOQbiRlRcs9AVNohmAeA8V+/szb7yXxqfSHs8v04dLNWGEZJUSs1C7KWUxCf8f5z+lSCzk5vxLaKlNRYjj43+paBTqOy6Ks7SpTUWI4+N/qWgU6jsuirO0qU1FiOPjf6loFOo7LoqztKlNRYjj43+paBTqOy6Ks7SpTUWI4+N/qWgU6jsuirO2ayAalGyGQ/V6RcrVgO9XvKlNRYjj43+paBTqOy6Ks7SpTUWI4+N/qWgU6jsuirO0qU1FiOPjf6loFOo7LoqztKlNRYjj43+paBTqOy6Ks7SpTUWI4+N/qWgU6jsuirO0qU1FiOPjf6loFOo7Loqzts2qRZJWmNqFovAye0pz66plkoTx5UGBpAnIoRRiGl/j/SJG+QNhJGurMgthEh6wvKlNRYjj43+paBTqOy6Ks7T7A1MtcEVzZkfqKmmhqt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pDfv7/ynHGCTJQoLUFsu1D7v31SlSaS60Rqq3gX0Xx/XOJNvEI2J3c/wjp9PtcHKItTb1aMduN8V5jr0qqI0ipTUWI4+N/qWgU6jsuirO0qU1FiOPjf6loFOo7LoqztKlNRYjj43+paBTqOy6Ks7SpTUWI4+N/qWgU6jsuirO0qU1FiOPjf6loFOo7Loqztm6zzRMMXZFK9URVAA2pjdCpTUWI4+N/qWgU6jsuirO0qU1FiOPjf6loFOo7LoqztKlNRYjj43+paBTqOy6Ks7SpTUWI4+N/qWgU6jsuirO0qU1FiOPjf6loFOo7LoqztrFJe1PaphI8FfORLaBkGstd3wJxPawQHuT8PzfWuxuWgbSujKS0KarRGOuNo5rXqBD0ykIgvE3So7fuFJSvx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P90X731x8JUpdzAb663KLkzIAoKXikGFGkabWWMoz4jZFYkL5MoogOoCi4djEPRVgnrv91mrRLojSvK0owMLqtRvcQmZm+2migG632H21MqU1FiOPjf6loFOo7LoqztKlNRYjj43+paBTqOy6Ks7SpTUWI4+N/qWgU6jsuirO0qU1FiOPjf6loFOo7LoqztKlNRYjj43+paBTqOy6Ks7aD4B99tYxwcBPxj55JaWxwqU1FiOPjf6loFOo7LoqztKlNRYjj43+paBTqOy6Ks7SpTUWI4+N/qWgU6jsuirO0qU1FiOPjf6loFOo7LoqztKlNRYjj43+paBTqOy6Ks7abZ55bQB2n1jc261HSYn9EUanD42XKrGkbA392ltOI6emXbeYLNO5BCo6EXgx+Z1eAXMMFg0jgy1paQK6Zk0k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qx89nw9P7SioJJU6os/CRlSfbeWFZDlg2L3FbJ4aixHGGJozsCdJwHg1D6RcBFRKlNRYjj43+paBTqOy6Ks7Uhkogr0Wl/DP1cuYdS42VWimnRqFh3EB5bgwhZau3nlKlNRYjj43+paBTqO"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13" descr="WgU6jsuirO0qU1FiOPjf6loFOo7LoqztKlNRYjj43+paBTqOy6Ks7dn0+eWWWTsqAE7pIugzbpH+xZQeHzZ/DWISlfP0hDTYTpKZx/P5P8//frwQz3qqBFZ/pMEdXYTUHGgr4xQJbeCpmxJR5pmp+G07T3D93QE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ifgB/nzk07dQy5+yp/ngeYFvg8tvZPd3pdNDOJ1RGl+Ne/UroLtYoDkjfpIupB1WmHo4q/2OtE8K4dGbhC73wYz05gLr7fLthahlxvopRzzRI4tXTK25MDxsKfSldAwqU1FiOPjf6loFOo7LoqztKlNRYjj43+paBTqOy6Ks7SpTUWI4+N/qWgU6jsuirO0qU1FiOPjf6loFOo7LoqztKlNRYjj43+paBTqOy6Ks7SpTUWI4+N/qWgU6jsuirO2ENOjFRu41QhsoRqyIX2z2KlNRYjj43+paBTqOy6Ks7SpTUWI4+N/qWgU6jsuirO0qU1FiOPjf6loFOo7LoqztKlNRYjj43+paBTqOy6Ks7SpTUWI4+N/qWgU6jsuirO0fTUFh+XOj4YjOURR0POfZ/V4b6M5jznIB2qglIUpHXypTUWI4+N/qWgU6jsuirO0qU1FiOPjf6loFOo7Loqztjel7iJU5wgy7EBQgyD/0gC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KlNRYjj43+paBTqOy6Ks7dn0+eWWWTsqAE7pIugzbpH+xZQeHzZ/DWISlfP0hDTYTpKZx/P5P8//frwQz3qqBFZ/pMEdXYTUHGgr4xQJbeCpmxJR5pmp+G07T3D93QE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ifgB/nzk07dQy5+yp/ngeYFvg8tvZPd3pdNDOJ1RGl+Ne/UroLtYoDkjfpIupB1WmHo4q/2OtE8K4dGbhC73wYz05gLr7fLthahlxvopRzzRI4tXTK25MDxsKfSldAwqU1FiOPjf6loFOo7LoqztKlNRYjj43+paBTqOy6Ks7SpTUWI4+N/qWgU6jsuirO0qU1FiOPjf6loFOo7LoqztKlNRYjj43+paBTqOy6Ks7SpTUWI4+N/qWgU6jsuirO2ENOjFRu41QhsoRqyIX2z2KlNRYjj43+paBTqOy6Ks7SpTUWI4+N/qWgU6jsuirO0qU1FiOPjf6loFOo7LoqztKlNRYjj43+paBTqOy6Ks7SpTUWI4+N/qWgU6jsuirO0fTUFh+XOj4YjOURR0POfZ/V4b6M5jznIB2qglIUpHXypTUWI4+N/qWgU6jsuirO0qU1FiOPjf6loFOo7Loqztjel7iJU5wgy7EBQgyD/0gC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12" descr="3+paBTqOy6Ks7SpTUWI4+N/qWgU6jsuirO0qU1FiOPjf6loFOo7LoqztKlNRYjj43+paBTqOy6Ks7fADUy8x80HusyuuKg4WvC3Tgkk4gkXFPmLWN7GITH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FNA+9BamKL1xtI1WaUDyhqWu3OVrjbJmEbpIbQXvZCpTUWI4+N/qWgU6jsuirO3prqbyQ89MPnFNWF+QZ0DMDU5WxHO7dlqCu61UYxaM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bzM3cX3HGKzxXJ14S3Gv02TeyfT1F6RyLhyBfclHrypTUWI4+N/qWgU6jsuirO0qU1FiOPjf6loFOo7LoqztKlNRYjj43+paBTqOy6Ks7SpTUWI4+N/qWgU6jsuirO0qU1FiOPjf6loFOo7LoqztKlNRYjj43+paBTqOy6Ks7cZ+Jd/J9tGId6zG2t9LCik7a7U4DVZUfynbixh6dPvBKlNRYjj43+paBTqOy6Ks7SpTUWI4+N/qWgU6jsuirO0qU1FiOPjf6loFOo7LoqztKlNRYjj43+paBTqOy6Ks7SpTUWI4+N/qWgU6jsuirO0qU1FiOPjf6loFOo7LoqztL/VmBRUH3EQ8szYXdbdJLdzQs39V0SKOVpCRylZGhcH+8ZEA0PuaHMIWM9XPAinu89pUQfwXJ63ra1M3eipST6hFyiVa0LrSVZXRoMU4s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e5Ri1B7xyF3ZbjcorMSm/Lg/yV9+/r3FNjEGXPb/IqU1FiOPjf6loFOo7LoqztKlNRYjj43+paBTqOy6Ks7SpTUWI4+N/qWgU6jsuirO0qU1FiOPjf6loFOo7LoqztKlNRYjj43+paBTqOy6Ks7SpTUWI4+N/qWgU6jsuirO0qU1FiOPjf6loFOo7LoqztKlNRYjj43+paBTqOy6Ks7SpTUWI4+N/qWgU6jsuirO0qU1FiOPjf6loFOo7LoqztKlNRYjj43+paBTqOy6Ks7SpTUWI4+N/qWgU6jsuirO0qU1FiOPjf6loFOo7Loqzt2ZHFWJJA0A+5TX3vSHtzjUgaTYjRv9YBIEnUFvWbVjPJyzDKeyyIaXwf6iSbvm7M5PaQvhcRa8aZdFWToN563oVSwzhROPn3/awE5SakC8pvA5t2wqlZN+NwWKQwCpH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7KdV4WhXLZwSsV7xWw5Cd8Z2jglAEEn9XARw2kakg1KlNRYjj43+paBTqOy6Ks7WzyJBq6vXrLjtHSIqy6uO2rZmo5KTgkeboOusKW6Dp+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fADUy8x80HusyuuKg4WvC3Tgkk4gkXFPmLWN7GITH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FNA+9BamKL1xtI1WaUDyhqWu3OVrjbJmEbpIbQXvZCpTUWI4+N/qWgU6jsuirO3prqbyQ89MPnFNWF+QZ0DMDU5WxHO7dlqCu61UYxaM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bzM3cX3HGKzxXJ14S3Gv02TeyfT1F6RyLhyBfclHrypTUWI4+N/qWgU6jsuirO0qU1FiOPjf6loFOo7LoqztKlNRYjj43+paBTqOy6Ks7SpTUWI4+N/qWgU6jsuirO0qU1FiOPjf6loFOo7LoqztKlNRYjj43+paBTqOy6Ks7cZ+Jd/J9tGId6zG2t9LCik7a7U4DVZUfynbixh6dPvBKlNRYjj43+paBTqOy6Ks7SpTUWI4+N/qWgU6jsuirO0qU1FiOPjf6loFOo7LoqztKlNRYjj43+paBTqOy6Ks7SpTUWI4+N/qWgU6jsuirO0qU1FiOPjf6loFOo7LoqztL/VmBRUH3EQ8szYXdbdJLdzQs39V0SKOVpCRylZGhcH+8ZEA0PuaHMIWM9XPAinu89pUQfwXJ63ra1M3eipST6hFyiVa0LrSVZXRoMU4s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e5Ri1B7xyF3ZbjcorMSm/Lg/yV9+/r3FNjEGXPb/IqU1FiOPjf6loFOo7LoqztKlNRYjj43+paBTqOy6Ks7SpTUWI4+N/qWgU6jsuirO0qU1FiOPjf6loFOo7LoqztKlNRYjj43+paBTqOy6Ks7SpTUWI4+N/qWgU6jsuirO0qU1FiOPjf6loFOo7LoqztKlNRYjj43+paBTqOy6Ks7SpTUWI4+N/qWgU6jsuirO0qU1FiOPjf6loFOo7LoqztKlNRYjj43+paBTqOy6Ks7SpTUWI4+N/qWgU6jsuirO0qU1FiOPjf6loFOo7Loqzt2ZHFWJJA0A+5TX3vSHtzjUgaTYjRv9YBIEnUFvWbVjPJyzDKeyyIaXwf6iSbvm7M5PaQvhcRa8aZdFWToN563oVSwzhROPn3/awE5SakC8pvA5t2wqlZN+NwWKQwCpH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7KdV4WhXLZwSsV7xWw5Cd8Z2jglAEEn9XARw2kakg1KlNRYjj43+paBTqOy6Ks7WzyJBq6vXrLjtHSIqy6uO2rZmo5KTgkeboOusKW6Dp+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RFQYl+zxZ/+ixcaEzSsG5Y9/0cDHrzct6atMkoXHzQBn/OxgJaZ14UUe8RNj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KHghLYbKFzkVS2ifT1qYnrLl0wTxnjhbk9iNIubS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n8YkW22cMqLjRN1JMk6Gnmv7v3+WtQiuqd29kHdzCRRqcPjZcqsaRsDf3aW04joqU1FiOPjf6loFOo7LoqztKlNRYjj43+paBTqOy6Ks7SpTUWI4+N/qWgU6jsuirO0qU1FiOPjf6loFOo7LoqztKlNRYjj43+paBTqOy6Ks7SpTUWI4+N/qWgU6jsuirO04Q9EET+9XbSduUa2/U1vTFGpw+NlyqxpGwN/dpbTiOipTUWI4+N/qWgU6jsuirO0qU1FiOPjf6loFOo7LoqztKlNRYjj43+paBTqOy6Ks7SpTUWI4+N/qWgU6jsuirO0qU1FiOPjf6loFOo7LoqztKlNRYjj43+paBTqOy6Ks7Vu1wnmiUaXXi5DXlwCKrcI55vuNQBZx1A9JcBZKSI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Z/gelrTUl4m4Ac6+6GAEpuTElmPFHrg4F89+WbY3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NQGyHl0gaA7xgxoK4EFxDZwZ4P+ctUZJgeb3j5ixIBURBXsd2bhvm32DJ1y5+CQuFJmGG95aVsb6JUucGAB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RFQYl+zxZ/+ixcaEzSsG5Y9/0cDHrzct6atMkoXHzQBn/OxgJaZ14UUe8RNj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KHghLYbKFzkVS2ifT1qYnrLl0wTxnjhbk9iNIubS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n8YkW22cMqLjRN1JMk6Gnmv7v3+WtQiuqd29kHdzCRRqcPjZcqsaRsDf3aW04joqU1FiOPjf6loFOo7LoqztKlNRYjj43+paBTqOy6Ks7SpTUWI4+N/qWgU6jsuirO0qU1FiOPjf6loFOo7LoqztKlNRYjj43+paBTqOy6Ks7SpTUWI4+N/qWgU6jsuirO04Q9EET+9XbSduUa2/U1vTFGpw+NlyqxpGwN/dpbTiOipTUWI4+N/qWgU6jsuirO0qU1FiOPjf6loFOo7LoqztKlNRYjj43+paBTqOy6Ks7SpTUWI4+N/qWgU6jsuirO0qU1FiOPjf6loFOo7LoqztKlNRYjj43+paBTqOy6Ks7Vu1wnmiUaXXi5DXlwCKrcI55vuNQBZx1A9JcBZKSI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Z/gelrTUl4m4Ac6+6GAEpuTElmPFHrg4F89+WbY3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NQGyHl0gaA7xgxoK4EFxDZwZ4P+ctUZJgeb3j5ixIBURBXsd2bhvm32DJ1y5+CQuFJmGG95aVsb6JUucGAB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10" descr="UWI4+N/qWgU6jsuirO0qU1FiOPjf6loFOo7LoqztKlNRYjj43+paBTqOy6Ks7SpTUWI4+N/qWgU6jsuirO1JvUMM3l2jJDyy25va3GfSKlNRYjj43+paBTqOy6Ks7SpTUWI4+N/qWgU6jsuirO0qU1FiOPjf6loFOo7LoqztKlNRYjj43+paBTqOy6Ks7SpTUWI4+N/qWgU6jsuirO0qU1FiOPjf6loFOo7LoqztKlNRYjj43+paBTqOy6Ks7SpTUWI4+N/qWgU6jsuirO3dUIlN8rdCGNy5Cn9MwvjV0b4dU7n7cp+r3kJK5c+DFg4ZW4l7BdjmkPWDzArwd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AH+fOTTt1DLn7Kn+eCvkikSCwAll0ynoqdJ6ypNNWw5Pc0U4sae3jq2JI3C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l/rXBGgXYHFxRFyedVpsYLT70krrMwWdCP4z+CkGi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jvJwMNZlm3mkgc7PNoP5ErjaAWkFd032lXeiQy/XZrXFG4PIFrAZh3OBNVmzR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woO33JIA0gfrEVawo3oZ0nABAvNONtbvTynp6ea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T4VIHQguZdPuQlEw9xrIQVCjRNn8GCTi0sZ2cvQC3z1pg8tTg8rdkAIhCgSK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L+lC90QtAKumo6Z/caBWSkxNf3ZgbS6+JfRm9ZgdPN8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1JvUMM3l2jJDyy25va3GfSKlNRYjj43+paBTqOy6Ks7SpTUWI4+N/qWgU6jsuirO0qU1FiOPjf6loFOo7LoqztKlNRYjj43+paBTqOy6Ks7SpTUWI4+N/qWgU6jsuirO0qU1FiOPjf6loFOo7LoqztKlNRYjj43+paBTqOy6Ks7SpTUWI4+N/qWgU6jsuirO3dUIlN8rdCGNy5Cn9MwvjV0b4dU7n7cp+r3kJK5c+DFg4ZW4l7BdjmkPWDzArwd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AH+fOTTt1DLn7Kn+eCvkikSCwAll0ynoqdJ6ypNNWw5Pc0U4sae3jq2JI3C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l/rXBGgXYHFxRFyedVpsYLT70krrMwWdCP4z+CkGi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jvJwMNZlm3mkgc7PNoP5ErjaAWkFd032lXeiQy/XZrXFG4PIFrAZh3OBNVmzR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woO33JIA0gfrEVawo3oZ0nABAvNONtbvTynp6ea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T4VIHQguZdPuQlEw9xrIQVCjRNn8GCTi0sZ2cvQC3z1pg8tTg8rdkAIhCgSK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L+lC90QtAKumo6Z/caBWSkxNf3ZgbS6+JfRm9ZgdPN8KlNRYjj43+paBTqOy6Ks7SpTUWI4+N/qWgU6jsuirO0qU1Fi"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9" descr="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KPn7uIYj4bz/tDn1VJKpS44bEGk/i3sBdrjXLJ2mpcqU1FiOPjf6loFOo7LoqztKlNRYjj43+paBTqOy6Ks7SpTUWI4+N/qWgU6jsuirO0qU1FiOPjf6loFOo7LoqztKlNRYjj43+paBTqOy6Ks7SpTUWI4+N/qWgU6jsuirO0qU1FiOPjf6loFOo7LoqztKlNRYjj43+paBTqOy6Ks7Y6M2CB4l/TssbkGUsZ+gzoUanD42XKrGkbA392ltOI6KlNRYjj43+paBTqOy6Ks7SpTUWI4+N/qWgU6jsuirO0qU1FiOPjf6loFOo7LoqztKlNRYjj43+paBTqOy6Ks7SpTUWI4+N/qWgU6jsuirO0qU1FiOPjf6loFOo7LoqztKlNRYjj43+paBTqOy6Ks7SpTUWI4+N/qWgU6jsuirO2NAWMlQdIw6fDH8Sq51kVtejs0701fZEBq1i614sRp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Kdt5sdWeSTST+ExbPhGUr10sSHCtBmioIYcmBnHJb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KPn7uIYj4bz/tDn1VJKpS44bEGk/i3sBdrjXLJ2mpcqU1FiOPjf6loFOo7LoqztKlNRYjj43+paBTqOy6Ks7SpTUWI4+N/qWgU6jsuirO0qU1FiOPjf6loFOo7LoqztKlNRYjj43+paBTqOy6Ks7SpTUWI4+N/qWgU6jsuirO0qU1FiOPjf6loFOo7LoqztKlNRYjj43+paBTqOy6Ks7Y6M2CB4l/TssbkGUsZ+gzoUanD42XKrGkbA392ltOI6KlNRYjj43+paBTqOy6Ks7SpTUWI4+N/qWgU6jsuirO0qU1FiOPjf6loFOo7LoqztKlNRYjj43+paBTqOy6Ks7SpTUWI4+N/qWgU6jsuirO0qU1FiOPjf6loFOo7LoqztKlNRYjj43+paBTqOy6Ks7SpTUWI4+N/qWgU6jsuirO2NAWMlQdIw6fDH8Sq51kVtejs0701fZEBq1i614sRp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Kdt5sdWeSTST+ExbPhGUr10sSHCtBmioIYcmBnHJbKlNRYjj43+paBTqOy6Ks7SpTUWI4+N/qWgU6jsuirO0qU1FiOPjf6loFOo7LoqztKlNRYjj43+paBTqOy6Ks7SpT"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8" descr="rO0qU1FiOPjf6loFOo7LoqztKlNRYjj43+paBTqOy6Ks7SpTUWI4+N/qWgU6jsuirO0qU1FiOPjf6loFOo7LoqztKlNRYjj43+paBTqOy6Ks7SpTUWI4+N/qWgU6jsuirO0qU1FiOPjf6loFOo7LoqztUfBULywz/PF37ymZbaPScvIzrnYZtClET68E9420Yn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0qU1FiOPjf6loFOo7LoqztUfBULywz/PF37ymZbaPScvIzrnYZtClET68E9420Yn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PkOwG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reWkVA7Cpwd3mvCrqnKDAXPL6yZFX1gMUhphiwGHV6mDvvTSFmx1zsuC7TET9McqU1FiOPjf6loFOo7LoqztKlNRYjj43+paBTqOy6Ks7SpTUWI4+N/qWgU6jsuirO0qU1FiOPjf6loFOo7LoqztKlNRYjj43+paBTqOy6Ks7SpTUWI4+N/qWgU6jsuirO0qU1FiOPjf6loFOo7LoqztKlNRYjj43+paBTqOy6Ks7SpTUWI4+N/qWgU6jsuirO0qU1FiOPjf6loFOo7LoqztKlNRYjj43+paBTqOy6Ks7SpTUWI4+N/qWgU6jsuirO0qU1FiOPjf6loFOo7LoqztS5KG4uA+PAnquZqKsTLWRYvDUl62W8sqkQAD5KuqG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VKV+99F/T80jv1v9qPoKT3skIqXLSnEmrM+OSIg8ccB8bkhWG9pgRqZzSvh9R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keCMoOmJtNEgZyWJCfXpOonm0eCtOf9myHjVpeLv24m2B/teyWpJWUFqnHKGf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tKs431NCer8JrmyhovMt8Yqrmpe6YmLA1WQh4J+Hmy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DmJ1MrJ7eoqify+oAbiWErjaAWkFd032lXeiQy/XZqNbwfMauKPzuP5t6vwCwyUqU1FiOPjf6loFOo7LoqztKlNRYjj43+paBTqOy6Ks7SpTUWI4+N/qWgU6jsuirO0qU1FiOPjf6loFOo7LoqztKlNRYjj43+paBTqOy6Ks7SpTUWI4+N/qWgU6jsuirO0qU1FiOPjf6loFOo7LoqztKlNRYjj43+paBTqOy6Ks7SpTUWI4+N/qWgU6jsuirO0qU1FiOPjf6loFOo7LoqztKeWv9IFArGOXrNyUSrW/X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PkOwG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reWkVA7Cpwd3mvCrqnKDAXPL6yZFX1gMUhphiwGHV6mDvvTSFmx1zsuC7TET9McqU1FiOPjf6loFOo7LoqztKlNRYjj43+paBTqOy6Ks7SpTUWI4+N/qWgU6jsuirO0qU1FiOPjf6loFOo7LoqztKlNRYjj43+paBTqOy6Ks7SpTUWI4+N/qWgU6jsuirO0qU1FiOPjf6loFOo7LoqztKlNRYjj43+paBTqOy6Ks7SpTUWI4+N/qWgU6jsuirO0qU1FiOPjf6loFOo7LoqztKlNRYjj43+paBTqOy6Ks7SpTUWI4+N/qWgU6jsuirO0qU1FiOPjf6loFOo7LoqztS5KG4uA+PAnquZqKsTLWRYvDUl62W8sqkQAD5KuqG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VKV+99F/T80jv1v9qPoKT3skIqXLSnEmrM+OSIg8ccB8bkhWG9pgRqZzSvh9R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keCMoOmJtNEgZyWJCfXpOonm0eCtOf9myHjVpeLv24m2B/teyWpJWUFqnHKGf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tKs431NCer8JrmyhovMt8Yqrmpe6YmLA1WQh4J+Hmy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DmJ1MrJ7eoqify+oAbiWErjaAWkFd032lXeiQy/XZqNbwfMauKPzuP5t6vwCwyUqU1FiOPjf6loFOo7LoqztKlNRYjj43+paBTqOy6Ks7SpTUWI4+N/qWgU6jsuirO0qU1FiOPjf6loFOo7LoqztKlNRYjj43+paBTqOy6Ks7SpTUWI4+N/qWgU6jsuirO0qU1FiOPjf6loFOo7LoqztKlNRYjj43+paBTqOy6Ks7SpTUWI4+N/qWgU6jsuirO0qU1FiOPjf6loFOo7LoqztKeWv9IFArGOXrNyUSrW/XSpTUWI4+N/qWgU6jsuirO0qU1FiOPjf6loFOo7LoqztKlNRYjj43+paBTqOy6Ks7SpTUWI4+N/qWgU6jsui"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0s5i8WWC18MwnoGYdFsWcAXPL6yZFX1gMUhphiwGHV6bv3gaIZg3KZePkWWqwRoEqU1FiOPjf6loFOo7LoqztKlNRYjj43+paBTqOy6Ks7SpTUWI4+N/qWgU6jsuirO0qU1FiOPjf6loFOo7LoqztKlNRYjj43+paBTqOy6Ks7SpTUWI4+N/qWgU6jsuirO0qU1FiOPjf6loFOo7LoqztKlNRYjj43+paBTqOy6Ks7fvsaNaOpUgmSZK4PCbXJShvX9fXG5eMaB/9z5u2otBVAXPL6yZFX1gMUhphiwGHVwT/98My8j18w5g0lDH77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9RTF6sHumQWf77gq7I9Mq5fLA2/4FdDIsI8DG5u20SCGjxKJxIM6Ay7AJuoCIx56jzJ7+7ta4HMdHvsch2MyUqU1FiOPjf6loFOo7LoqztKlNRYjj43+paBTqOy6Ks7SpTUWI4+N/qWgU6jsuirO0qU1FiOPjf6loFOo7LoqztKlNRYjj43+paBTqOy6Ks7SpTUWI4+N/qWgU6jsuirO0qU1FiOPjf6loFOo7LoqztKlNRYjj43+paBTqOy6Ks7SpTUWI4+N/qWgU6jsuirO0qU1FiOPjf6loFOo7LoqztlVSr/Y36AhbLqjG+GCYw+Xp6TQeNGk7yfLdtlFnmZrz6erEZhYMQo0frq7/5E8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uHI/My9YJm86AVK8BEJi4lZE9R+pDmQ7Rg1Z9aqSYBs3GrZ1KmkwXVkT5kQW1McqU1FiOPjf6loFOo7LoqztKlNRYjj43+paBTqOy6Ks7SpTUWI4+N/qWgU6jsuirO0qU1FiOPjf6loFOo7LoqztKlNRYjj43+paBTqOy6Ks7SpTUWI4+N/qWgU6jsuirO0qU1FiOPjf6loFOo7LoqztKlNRYjj43+paBTqOy6Ks7SpTUWI4+N/qWgU6jsuirO0qU1FiOPjf6loFOo7LoqztKlNRYjj43+paBTqOy6Ks7X21tPv5m22NUAO1M1NborqbV/MmT9UeX0t3Px8nrtR7fJMY8GTYEuTlP5M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0s5i8WWC18MwnoGYdFsWcAXPL6yZFX1gMUhphiwGHV6bv3gaIZg3KZePkWWqwRoEqU1FiOPjf6loFOo7LoqztKlNRYjj43+paBTqOy6Ks7SpTUWI4+N/qWgU6jsuirO0qU1FiOPjf6loFOo7LoqztKlNRYjj43+paBTqOy6Ks7SpTUWI4+N/qWgU6jsuirO0qU1FiOPjf6loFOo7LoqztKlNRYjj43+paBTqOy6Ks7fvsaNaOpUgmSZK4PCbXJShvX9fXG5eMaB/9z5u2otBVAXPL6yZFX1gMUhphiwGHVwT/98My8j18w5g0lDH77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9RTF6sHumQWf77gq7I9Mq5fLA2/4FdDIsI8DG5u20SCGjxKJxIM6Ay7AJuoCIx56jzJ7+7ta4HMdHvsch2MyUqU1FiOPjf6loFOo7LoqztKlNRYjj43+paBTqOy6Ks7SpTUWI4+N/qWgU6jsuirO0qU1FiOPjf6loFOo7LoqztKlNRYjj43+paBTqOy6Ks7SpTUWI4+N/qWgU6jsuirO0qU1FiOPjf6loFOo7LoqztKlNRYjj43+paBTqOy6Ks7SpTUWI4+N/qWgU6jsuirO0qU1FiOPjf6loFOo7LoqztlVSr/Y36AhbLqjG+GCYw+Xp6TQeNGk7yfLdtlFnmZrz6erEZhYMQo0frq7/5E8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uHI/My9YJm86AVK8BEJi4lZE9R+pDmQ7Rg1Z9aqSYBs3GrZ1KmkwXVkT5kQW1McqU1FiOPjf6loFOo7LoqztKlNRYjj43+paBTqOy6Ks7SpTUWI4+N/qWgU6jsuirO0qU1FiOPjf6loFOo7LoqztKlNRYjj43+paBTqOy6Ks7SpTUWI4+N/qWgU6jsuirO0qU1FiOPjf6loFOo7LoqztKlNRYjj43+paBTqOy6Ks7SpTUWI4+N/qWgU6jsuirO0qU1FiOPjf6loFOo7LoqztKlNRYjj43+paBTqOy6Ks7X21tPv5m22NUAO1M1NborqbV/MmT9UeX0t3Px8nrtR7fJMY8GTYEuTlP5MG"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B3kMZY2gAAAA8BAAAPAAAAAAAAAAEA&#10;IAAAACIAAABkcnMvZG93bnJldi54bWxQSwECFAAUAAAACACHTuJA8Cu/lfIEAAD3EAAADgAAAAAA&#10;AAABACAAAAApAQAAZHJzL2Uyb0RvYy54bWxQSwUGAAAAAAYABgBZAQAAjQ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ixLq/OIEir6J6ZV9g6RUItNPsxaGapYr8zoUHAgQMhK42gFpBXdN9pV3okMv12YSuNoBaQV3TfaVd6JDL9dmErjaAWkFd032lXeiQy/XZhK42gFpBXdN9pV3okMv12YSuNoBaQV3TfaVd6JDL9dmErjaAWkFd032lXeiQy/XZg8C15nLr3y3Cm4zf2oPC4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HgFRvjdLzYOmpOVeHArAXPL6yZFX1gMUhphiwGHVwFzy+smRV9YDFIaYYsBh1cBc8vrJkVfWAxSGmGLAYdXufGITOeRGKxySAyWPUeZxCq81YRiVpSJ9RA4Ktz+r3LacnxPa1WGb9efPEmZdzURolm4AxXejKUpWQqq3mB8OwFzy+smRV9YDFIaYYsBh1e8wz5+t0yvGsGYTZPmzLNM/eh7fyjKMw5Jwn72Z2io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H1qrb6b0UqFu2ZYzOFO5CBD9OmZ23xsOSVVyKAUxljALgerNOIjFJcCsFFdGJl60g/2GekyPopVm2FXqJYNFfD6ghSfBugAICDbKGgtpPCpTUWI4+N/qWgU6jsuirO0qU1FiOPjf6loFOo7LoqztKlNRYjj43+paBTqOy6Ks7TOdcOQZR5ciY1X8fYWGvAILOY83ew9q2OP9ndRuwhERCBD9OmZ23xsOSVVyKAUxlpd8TsB25ufzhW6yu6fGZrTuHE5+SSGg1Z7+QdYA2Ig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ixLq/OIEir6J6ZV9g6RUItNPsxaGapYr8zoUHAgQMhK42gFpBXdN9pV3okMv12YSuNoBaQV3TfaVd6JDL9dmErjaAWkFd032lXeiQy/XZhK42gFpBXdN9pV3okMv12YSuNoBaQV3TfaVd6JDL9dmErjaAWkFd032lXeiQy/XZg8C15nLr3y3Cm4zf2oPC4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HgFRvjdLzYOmpOVeHArAXPL6yZFX1gMUhphiwGHVwFzy+smRV9YDFIaYYsBh1cBc8vrJkVfWAxSGmGLAYdXufGITOeRGKxySAyWPUeZxCq81YRiVpSJ9RA4Ktz+r3LacnxPa1WGb9efPEmZdzURolm4AxXejKUpWQqq3mB8OwFzy+smRV9YDFIaYYsBh1e8wz5+t0yvGsGYTZPmzLNM/eh7fyjKMw5Jwn72Z2io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H1qrb6b0UqFu2ZYzOFO5CBD9OmZ23xsOSVVyKAUxljALgerNOIjFJcCsFFdGJl60g/2GekyPopVm2FXqJYNFfD6ghSfBugAICDbKGgtpPCpTUWI4+N/qWgU6jsuirO0qU1FiOPjf6loFOo7LoqztKlNRYjj43+paBTqOy6Ks7TOdcOQZR5ciY1X8fYWGvAILOY83ew9q2OP9ndRuwhERCBD9OmZ23xsOSVVyKAUxlpd8TsB25ufzhW6yu6fGZrTuHE5+SSGg1Z7+QdYA2Ig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xewFyjRDPFAHeCWV4/2m/pLFn23xl09ANfkHpaJjn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PJALXrgF/iCwUhULcHgn7rI2NwiUYtLbIGMHjzEI+AHbONv32TgabrHrctrIhmgIEP06ZnbfGw5JVXIoBTGWdz3HeIqPgn/Uk+/c+mfL8EuqJo1P4t9yh+IglCMRq5QivXhAFTp22rTy+FjD/2OVqqUXemJQiYMCDm6o8+Lf/CpTUWI4+N/qWgU6jsuirO0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xewFyjRDPFAHeCWV4/2m/pLFn23xl09ANfkHpaJjn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PJALXrgF/iCwUhULcHgn7rI2NwiUYtLbIGMHjzEI+AHbONv32TgabrHrctrIhmgIEP06ZnbfGw5JVXIoBTGWdz3HeIqPgn/Uk+/c+mfL8EuqJo1P4t9yh+IglCMRq5QivXhAFTp22rTy+FjD/2OVqqUXemJQiYMCDm6o8+Lf/C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B3kMZY2gAAAA8BAAAPAAAAAAAAAAEAIAAAACIAAABkcnMvZG93bnJldi54bWxQSwECFAAU&#10;AAAACACHTuJAhK1cS9MCAAD2EAAADgAAAAAAAAABACAAAAApAQAAZHJzL2Uyb0RvYy54bWxQSwUG&#10;AAAAAAYABgBZAQAAbg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2TVqeiXot1RUictKhpQCW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3wW2fNuSMrw3n9zcfyu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y8dHpBcwM62SaYoKdXH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2TVqeiXot1RUictKhpQCW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3wW2fNuSMrw3n9zcfyu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y8dHpBcwM62SaYoKdXH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d5DGWNoAAAAPAQAADwAAAAAAAAABACAAAAAiAAAAZHJzL2Rvd25yZXYu&#10;eG1sUEsBAhQAFAAAAAgAh07iQD9BSHwWAwAA9hAAAA4AAAAAAAAAAQAgAAAAKQEAAGRycy9lMm9E&#10;b2MueG1sUEsFBgAAAAAGAAYAWQEAALE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2NXccOhZjg7XoKBKggsjO8Ju8X4OzYyHQHCATQyQLw9RnQEpVWG6tw8XbGRcFF+BlqYvt9cAsStws99ggfHByBqQogfgz8NqNkfUC+bGkrWKBMO/mduGZbDTjqPhFwTXBNxxYPci4XkDR8Lj63PAjdeiaigGXeWlt7ksYq2HReSY1oZmy5oDZie5j2deKSJ2G5nGkHU181swORtF188eotaRkuYRdC5L90VcLSdXANjunq2N3xw6xibN1RA5VBRKd4GWN2U6/IdzW7QJ8tg3H5MNzuGErxT4nYjfQ94HZhjr3x9TJpHNKG1UlE/2gMfliJ5p5pLylTK62eJ6GoybxKHuF4Rx1xD3WeHSlWcoCZYDza64R/O7fkVFonJ/Lz0v+DMIpbpRfz+Xuvem/IldrjJF53acSt5ogRQZiNwbl+UmtiLZwJsfqDsm+BX/TRZiCerZ+As3sb+quyQlTDih8y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KBMO/mduGZbDTjqPhFwTXBNxxYPci4XkDR8Lj63PAjdeiaigGXeWlt7ksYq2HReSY1oZmy5oDZie5j2deKSJ2G5nGkHU181swORtF188eotaRkuYRdC5L90VcLSdXANjunq2N3xw6xibN1RA5VBRKd4GWN2U6/IdzW7QJ8tg3H5MNzuGErxT4nYjfQ94HZhjr3x9TJpHNKG1UlE/2gMfliJ5p5pLylTK62eJ6GoybxKHuF4Rx1xD3WeHSlWcoCZYDza64R/O7fkVFonJ/Lz0v+DMIpbpRfz+Xuvem/IldrjJF53acSt5ogRQZiNwbl+UmtiLZwJsfqDsm+BX/TRZiCerZ+As3sb+quyQlTDih8y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"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">
                <v:fill on="t" focussize="0,0"/>
                <v:stroke weight="1pt" color="#41719C [3204]" miterlimit="8" joinstyle="miter"/>
                <v:imagedata o:title=""/>
                <o:lock v:ext="edit" aspectratio="f"/>
              </v:rect>
            </w:pict>
          </mc:Fallback>
        </mc:AlternateContent>
      </w:r>
    </w:p>
    <w:p>
      <w:pPr>
        <w:rPr>
          <w:rFonts w:eastAsia="仿宋_GB2312"/>
          <w:sz w:val="32"/>
          <w:szCs w:val="32"/>
        </w:rPr>
      </w:pPr>
    </w:p>
    <w:p>
      <w:pPr>
        <w:rPr>
          <w:rFonts w:eastAsia="仿宋_GB2312"/>
          <w:sz w:val="32"/>
          <w:szCs w:val="32"/>
        </w:rPr>
      </w:pPr>
    </w:p>
    <w:p>
      <w:pPr>
        <w:jc w:val="center"/>
      </w:pPr>
      <w:r>
        <w:rPr>
          <w:rFonts w:eastAsia="方正小标宋简体"/>
          <w:sz w:val="72"/>
          <w:szCs w:val="72"/>
        </w:rPr>
        <w:pict>
          <v:shape id="_x0000_i1025" o:spt="136" type="#_x0000_t136" style="height:60.75pt;width:433.5pt;" fillcolor="#FF0000" filled="t" stroked="f" coordsize="21600,21600">
            <v:path/>
            <v:fill on="t" focussize="0,0"/>
            <v:stroke on="f"/>
            <v:imagedata o:title=""/>
            <o:lock v:ext="edit"/>
            <v:textpath on="t" fitshape="t" fitpath="t" trim="t" xscale="f" string="河西乡人民政府文件" style="font-family:方正小标宋简体;font-size:36pt;v-text-align:center;"/>
            <w10:wrap type="none"/>
            <w10:anchorlock/>
          </v:shape>
        </w:pict>
      </w:r>
      <w:r>
        <w:t xml:space="preserve"> </w:t>
      </w:r>
    </w:p>
    <w:p/>
    <w:p>
      <w:pPr>
        <w:tabs>
          <w:tab w:val="left" w:pos="2745"/>
          <w:tab w:val="left" w:pos="6485"/>
        </w:tabs>
        <w:jc w:val="center"/>
        <w:rPr>
          <w:rFonts w:eastAsia="仿宋_GB2312"/>
          <w:sz w:val="32"/>
          <w:szCs w:val="32"/>
        </w:rPr>
      </w:pPr>
      <w:r>
        <w:rPr>
          <w:rFonts w:eastAsia="仿宋_GB2312"/>
          <w:sz w:val="32"/>
          <w:szCs w:val="32"/>
        </w:rPr>
        <w:t>河政</w:t>
      </w:r>
      <w:r>
        <w:rPr>
          <w:rFonts w:hint="eastAsia" w:eastAsia="仿宋_GB2312"/>
          <w:sz w:val="32"/>
          <w:szCs w:val="32"/>
        </w:rPr>
        <w:t>请</w:t>
      </w:r>
      <w:r>
        <w:rPr>
          <w:rFonts w:eastAsia="仿宋_GB2312"/>
          <w:sz w:val="32"/>
          <w:szCs w:val="32"/>
        </w:rPr>
        <w:t>〔201</w:t>
      </w:r>
      <w:r>
        <w:rPr>
          <w:rFonts w:hint="eastAsia" w:eastAsia="仿宋_GB2312"/>
          <w:sz w:val="32"/>
          <w:szCs w:val="32"/>
        </w:rPr>
        <w:t>9</w:t>
      </w:r>
      <w:r>
        <w:rPr>
          <w:rFonts w:eastAsia="仿宋_GB2312"/>
          <w:sz w:val="32"/>
          <w:szCs w:val="32"/>
        </w:rPr>
        <w:t>〕</w:t>
      </w:r>
      <w:r>
        <w:rPr>
          <w:rFonts w:hint="eastAsia" w:eastAsia="仿宋_GB2312"/>
          <w:sz w:val="32"/>
          <w:szCs w:val="32"/>
        </w:rPr>
        <w:t>49</w:t>
      </w:r>
      <w:r>
        <w:rPr>
          <w:rFonts w:eastAsia="仿宋_GB2312"/>
          <w:sz w:val="32"/>
          <w:szCs w:val="32"/>
        </w:rPr>
        <w:t>号                   签发人：</w:t>
      </w:r>
      <w:r>
        <w:rPr>
          <w:rFonts w:eastAsia="楷体"/>
          <w:sz w:val="32"/>
          <w:szCs w:val="32"/>
        </w:rPr>
        <w:t>杨恩国</w:t>
      </w:r>
    </w:p>
    <w:p>
      <w:pPr>
        <w:tabs>
          <w:tab w:val="center" w:pos="4422"/>
        </w:tabs>
        <w:jc w:val="center"/>
        <w:rPr>
          <w:rFonts w:eastAsia="仿宋_GB2312"/>
          <w:b/>
          <w:bCs/>
          <w:color w:val="000000"/>
          <w:sz w:val="44"/>
          <w:szCs w:val="44"/>
        </w:rPr>
      </w:pPr>
      <w:r>
        <w:pict>
          <v:shape id="_x0000_i1026" o:spt="136" type="#_x0000_t136" style="height:2.25pt;width:453.75pt;" fillcolor="#FF0000" filled="t" stroked="f" coordsize="21600,21600">
            <v:path/>
            <v:fill on="t" focussize="0,0"/>
            <v:stroke on="f"/>
            <v:imagedata o:title=""/>
            <o:lock v:ext="edit"/>
            <v:textpath on="t" fitshape="t" fitpath="t" trim="t" xscale="f" string="━━━━━━━━━━━━━━━━━━━━━━━━━━━━━━━━━━━━━ " style="font-family:宋体;font-size:36pt;v-text-align:center;"/>
            <w10:wrap type="none"/>
            <w10:anchorlock/>
          </v:shape>
        </w:pict>
      </w:r>
    </w:p>
    <w:p>
      <w:pPr>
        <w:spacing w:line="600" w:lineRule="exact"/>
        <w:jc w:val="center"/>
        <w:rPr>
          <w:rFonts w:eastAsia="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关于上报梁河县2019年上海市对口帮扶</w:t>
      </w:r>
    </w:p>
    <w:p>
      <w:pPr>
        <w:spacing w:line="60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rPr>
        <w:t>云南省项目</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rPr>
        <w:t>河西乡邦读村、芒陇村、芒杏村道路建设项目实施方案的请示</w:t>
      </w:r>
    </w:p>
    <w:p>
      <w:pPr>
        <w:spacing w:line="600" w:lineRule="exact"/>
        <w:jc w:val="center"/>
        <w:rPr>
          <w:rFonts w:hint="eastAsia" w:ascii="方正小标宋简体" w:hAnsi="方正小标宋简体" w:eastAsia="方正小标宋简体" w:cs="方正小标宋简体"/>
          <w:b/>
          <w:bCs/>
          <w:sz w:val="44"/>
          <w:szCs w:val="44"/>
        </w:rPr>
      </w:pPr>
    </w:p>
    <w:p>
      <w:pPr>
        <w:rPr>
          <w:rFonts w:eastAsia="仿宋"/>
          <w:sz w:val="32"/>
          <w:szCs w:val="32"/>
        </w:rPr>
      </w:pPr>
      <w:r>
        <w:rPr>
          <w:rFonts w:eastAsia="仿宋"/>
          <w:sz w:val="32"/>
          <w:szCs w:val="32"/>
        </w:rPr>
        <w:t>梁河县人民政府：</w:t>
      </w:r>
    </w:p>
    <w:p>
      <w:pPr>
        <w:ind w:firstLine="630"/>
        <w:jc w:val="left"/>
        <w:rPr>
          <w:rFonts w:eastAsia="仿宋"/>
          <w:sz w:val="32"/>
          <w:szCs w:val="32"/>
        </w:rPr>
      </w:pPr>
      <w:r>
        <w:rPr>
          <w:rFonts w:eastAsia="仿宋"/>
          <w:sz w:val="32"/>
          <w:szCs w:val="32"/>
        </w:rPr>
        <w:t>根据《梁河县人民政府关于下达梁河县2019年上海市对口帮扶云南省项目资金使用计划的通知》</w:t>
      </w:r>
      <w:r>
        <w:rPr>
          <w:rFonts w:hint="eastAsia" w:eastAsia="仿宋"/>
          <w:sz w:val="32"/>
          <w:szCs w:val="32"/>
          <w:lang w:eastAsia="zh-CN"/>
        </w:rPr>
        <w:t>（</w:t>
      </w:r>
      <w:r>
        <w:rPr>
          <w:rFonts w:eastAsia="仿宋"/>
          <w:sz w:val="32"/>
          <w:szCs w:val="32"/>
        </w:rPr>
        <w:t>梁政发[2019]16号</w:t>
      </w:r>
      <w:r>
        <w:rPr>
          <w:rFonts w:hint="eastAsia" w:eastAsia="仿宋"/>
          <w:sz w:val="32"/>
          <w:szCs w:val="32"/>
          <w:lang w:eastAsia="zh-CN"/>
        </w:rPr>
        <w:t>）</w:t>
      </w:r>
      <w:r>
        <w:rPr>
          <w:rFonts w:eastAsia="仿宋"/>
          <w:sz w:val="32"/>
          <w:szCs w:val="32"/>
        </w:rPr>
        <w:t>文件要求，</w:t>
      </w:r>
      <w:r>
        <w:rPr>
          <w:rFonts w:hint="eastAsia" w:eastAsia="仿宋"/>
          <w:sz w:val="32"/>
          <w:szCs w:val="32"/>
        </w:rPr>
        <w:t>河西乡邦读村、芒陇村、芒杏村道路建设项目</w:t>
      </w:r>
      <w:r>
        <w:rPr>
          <w:rFonts w:eastAsia="仿宋"/>
          <w:sz w:val="32"/>
          <w:szCs w:val="32"/>
        </w:rPr>
        <w:t>100万元。为确保年度帮扶项目如期建设完成，我乡组织技术人员对项目村进行实地测设规划，现已完成了项目实施方案编制</w:t>
      </w:r>
      <w:r>
        <w:rPr>
          <w:rFonts w:hint="eastAsia" w:eastAsia="仿宋"/>
          <w:sz w:val="32"/>
          <w:szCs w:val="32"/>
        </w:rPr>
        <w:t>。</w:t>
      </w:r>
    </w:p>
    <w:p>
      <w:pPr>
        <w:ind w:firstLine="630"/>
        <w:jc w:val="left"/>
        <w:rPr>
          <w:rFonts w:eastAsia="仿宋"/>
          <w:color w:val="0C0C0C"/>
          <w:sz w:val="32"/>
          <w:szCs w:val="32"/>
        </w:rPr>
      </w:pPr>
      <w:r>
        <w:rPr>
          <w:rFonts w:hint="eastAsia" w:eastAsia="仿宋"/>
          <w:sz w:val="32"/>
          <w:szCs w:val="32"/>
        </w:rPr>
        <w:t>该</w:t>
      </w:r>
      <w:r>
        <w:rPr>
          <w:rFonts w:eastAsia="仿宋"/>
          <w:sz w:val="32"/>
          <w:szCs w:val="32"/>
        </w:rPr>
        <w:t>项目实施方案于</w:t>
      </w:r>
      <w:r>
        <w:rPr>
          <w:rFonts w:hint="eastAsia" w:eastAsia="仿宋"/>
          <w:sz w:val="32"/>
          <w:szCs w:val="32"/>
        </w:rPr>
        <w:t>2019年5月10日在梁河县脱贫攻坚指挥部通过了</w:t>
      </w:r>
      <w:r>
        <w:rPr>
          <w:rFonts w:eastAsia="仿宋"/>
          <w:sz w:val="32"/>
          <w:szCs w:val="32"/>
        </w:rPr>
        <w:t>专家组评审，</w:t>
      </w:r>
      <w:r>
        <w:rPr>
          <w:rFonts w:hint="eastAsia" w:eastAsia="仿宋"/>
          <w:sz w:val="32"/>
          <w:szCs w:val="32"/>
        </w:rPr>
        <w:t>现将《梁河县2019年上海市对口帮扶云南省项目——河西乡邦读村、芒陇村、芒杏村道路建设项目实施方案》上报给</w:t>
      </w:r>
      <w:r>
        <w:rPr>
          <w:rFonts w:hint="eastAsia" w:eastAsia="仿宋"/>
          <w:sz w:val="32"/>
          <w:szCs w:val="32"/>
          <w:lang w:eastAsia="zh-CN"/>
        </w:rPr>
        <w:t>县人民政府，</w:t>
      </w:r>
      <w:r>
        <w:rPr>
          <w:rFonts w:hint="eastAsia" w:ascii="Times New Roman" w:hAnsi="Times New Roman" w:eastAsia="仿宋_GB2312" w:cs="Times New Roman"/>
          <w:kern w:val="2"/>
          <w:sz w:val="32"/>
          <w:szCs w:val="32"/>
          <w:lang w:val="en-US" w:eastAsia="zh-CN" w:bidi="ar"/>
        </w:rPr>
        <w:t>恳请给予批准实施为盼</w:t>
      </w:r>
      <w:r>
        <w:rPr>
          <w:rFonts w:eastAsia="仿宋"/>
          <w:sz w:val="32"/>
          <w:szCs w:val="32"/>
        </w:rPr>
        <w:t>。</w:t>
      </w:r>
    </w:p>
    <w:p>
      <w:pPr>
        <w:ind w:firstLine="660"/>
        <w:jc w:val="left"/>
        <w:rPr>
          <w:rFonts w:eastAsia="仿宋"/>
          <w:sz w:val="32"/>
          <w:szCs w:val="32"/>
        </w:rPr>
      </w:pPr>
      <w:r>
        <w:rPr>
          <w:rFonts w:eastAsia="仿宋"/>
          <w:sz w:val="32"/>
          <w:szCs w:val="32"/>
        </w:rPr>
        <w:t>当否，请给予批示！</w:t>
      </w:r>
    </w:p>
    <w:p>
      <w:pPr>
        <w:ind w:firstLine="660"/>
        <w:jc w:val="left"/>
        <w:rPr>
          <w:rFonts w:eastAsia="仿宋"/>
          <w:sz w:val="32"/>
          <w:szCs w:val="32"/>
        </w:rPr>
      </w:pPr>
    </w:p>
    <w:p>
      <w:pPr>
        <w:ind w:firstLine="640" w:firstLineChars="200"/>
        <w:jc w:val="left"/>
        <w:rPr>
          <w:rFonts w:eastAsia="仿宋"/>
          <w:kern w:val="0"/>
          <w:sz w:val="32"/>
          <w:szCs w:val="32"/>
        </w:rPr>
      </w:pPr>
      <w:r>
        <w:rPr>
          <w:rFonts w:eastAsia="仿宋"/>
          <w:sz w:val="32"/>
          <w:szCs w:val="32"/>
        </w:rPr>
        <w:t>附：</w:t>
      </w:r>
      <w:r>
        <w:rPr>
          <w:rFonts w:hint="eastAsia" w:eastAsia="仿宋"/>
          <w:sz w:val="32"/>
          <w:szCs w:val="32"/>
        </w:rPr>
        <w:t>梁河县2019年上海市对口帮扶云南省项目——河西乡邦读村、芒陇村、芒杏村道路建设项目实施方案</w:t>
      </w:r>
    </w:p>
    <w:p>
      <w:pPr>
        <w:rPr>
          <w:rFonts w:eastAsia="仿宋"/>
          <w:sz w:val="32"/>
          <w:szCs w:val="32"/>
        </w:rPr>
      </w:pPr>
      <w:r>
        <w:rPr>
          <w:rFonts w:eastAsia="仿宋"/>
          <w:kern w:val="0"/>
          <w:sz w:val="32"/>
          <w:szCs w:val="32"/>
        </w:rPr>
        <w:t xml:space="preserve">    </w:t>
      </w:r>
      <w:r>
        <w:rPr>
          <w:rFonts w:eastAsia="仿宋"/>
          <w:sz w:val="32"/>
          <w:szCs w:val="32"/>
        </w:rPr>
        <w:t xml:space="preserve">   </w:t>
      </w:r>
    </w:p>
    <w:p>
      <w:pPr>
        <w:ind w:firstLine="4640" w:firstLineChars="1450"/>
        <w:rPr>
          <w:rFonts w:eastAsia="仿宋"/>
          <w:sz w:val="32"/>
          <w:szCs w:val="32"/>
        </w:rPr>
      </w:pPr>
    </w:p>
    <w:p>
      <w:pPr>
        <w:ind w:firstLine="4640" w:firstLineChars="1450"/>
        <w:rPr>
          <w:rFonts w:eastAsia="仿宋"/>
          <w:sz w:val="32"/>
          <w:szCs w:val="32"/>
        </w:rPr>
      </w:pPr>
      <w:r>
        <w:rPr>
          <w:rFonts w:eastAsia="仿宋"/>
          <w:sz w:val="32"/>
          <w:szCs w:val="32"/>
        </w:rPr>
        <w:t xml:space="preserve"> </w:t>
      </w:r>
    </w:p>
    <w:p>
      <w:pPr>
        <w:ind w:firstLine="5120" w:firstLineChars="1600"/>
        <w:rPr>
          <w:rFonts w:eastAsia="仿宋"/>
          <w:sz w:val="32"/>
          <w:szCs w:val="32"/>
        </w:rPr>
      </w:pPr>
      <w:r>
        <w:rPr>
          <w:sz w:val="32"/>
        </w:rPr>
        <w:drawing>
          <wp:anchor distT="0" distB="0" distL="114300" distR="114300" simplePos="0" relativeHeight="251654144" behindDoc="1" locked="1" layoutInCell="1" allowOverlap="1">
            <wp:simplePos x="0" y="0"/>
            <wp:positionH relativeFrom="page">
              <wp:posOffset>4666615</wp:posOffset>
            </wp:positionH>
            <wp:positionV relativeFrom="page">
              <wp:posOffset>4060825</wp:posOffset>
            </wp:positionV>
            <wp:extent cx="1619885" cy="1619885"/>
            <wp:effectExtent l="0" t="0" r="0" b="18415"/>
            <wp:wrapNone/>
            <wp:docPr id="2" name="KG_5CDCCFEB$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CDCCFEB$01$29$0002$N$0002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714560" behindDoc="0" locked="0" layoutInCell="1" allowOverlap="1">
                <wp:simplePos x="0" y="0"/>
                <wp:positionH relativeFrom="column">
                  <wp:posOffset>-4923155</wp:posOffset>
                </wp:positionH>
                <wp:positionV relativeFrom="paragraph">
                  <wp:posOffset>-9826625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773.75pt;height:1683.8pt;width:1190.6pt;z-index:251714560;v-text-anchor:middle;mso-width-relative:page;mso-height-relative:page;" fillcolor="#FFFFFF" filled="t" stroked="t" coordsize="21600,21600" o:gfxdata="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IGml/eAAAAEAEAAA8AAAAAAAAAAQAgAAAAIgAAAGRycy9kb3ducmV2LnhtbFBL&#10;AQIUABQAAAAIAIdO4kANxa8cYgIAAPkEAAAOAAAAAAAAAAEAIAAAAC0BAABkcnMvZTJvRG9jLnht&#10;bFBLBQYAAAAABgAGAFkBAAABBgAAAAA=&#10;">
                <v:fill on="t" opacity="0f" focussize="0,0"/>
                <v:stroke weight="1pt" color="#BCBCBC [3204]" opacity="0f" miterlimit="8" joinstyle="miter"/>
                <v:imagedata o:title=""/>
                <o:lock v:ext="edit" aspectratio="f"/>
              </v:rect>
            </w:pict>
          </mc:Fallback>
        </mc:AlternateContent>
      </w:r>
      <w:r>
        <w:rPr>
          <w:rFonts w:eastAsia="仿宋"/>
          <w:sz w:val="32"/>
          <w:szCs w:val="32"/>
        </w:rPr>
        <w:t>河西乡人民政府</w:t>
      </w:r>
    </w:p>
    <w:p>
      <w:pPr>
        <w:ind w:firstLine="4480" w:firstLineChars="1400"/>
        <w:jc w:val="right"/>
        <w:rPr>
          <w:rFonts w:eastAsia="仿宋"/>
          <w:sz w:val="32"/>
          <w:szCs w:val="32"/>
        </w:rPr>
      </w:pPr>
      <w:r>
        <w:rPr>
          <w:rFonts w:hint="eastAsia" w:eastAsia="仿宋"/>
          <w:sz w:val="32"/>
          <w:szCs w:val="32"/>
          <w:lang w:val="en-US" w:eastAsia="zh-CN"/>
        </w:rPr>
        <w:t xml:space="preserve"> </w:t>
      </w:r>
      <w:r>
        <w:rPr>
          <w:rFonts w:eastAsia="仿宋"/>
          <w:sz w:val="32"/>
          <w:szCs w:val="32"/>
        </w:rPr>
        <w:t xml:space="preserve"> </w:t>
      </w:r>
      <w:r>
        <w:rPr>
          <w:rFonts w:hint="eastAsia" w:eastAsia="仿宋"/>
          <w:sz w:val="32"/>
          <w:szCs w:val="32"/>
          <w:lang w:val="en-US" w:eastAsia="zh-CN"/>
        </w:rPr>
        <w:t xml:space="preserve"> </w:t>
      </w:r>
      <w:r>
        <w:rPr>
          <w:rFonts w:eastAsia="仿宋"/>
          <w:sz w:val="32"/>
          <w:szCs w:val="32"/>
        </w:rPr>
        <w:t>2019年5月</w:t>
      </w:r>
      <w:r>
        <w:rPr>
          <w:rFonts w:hint="eastAsia" w:eastAsia="仿宋"/>
          <w:sz w:val="32"/>
          <w:szCs w:val="32"/>
        </w:rPr>
        <w:t>15</w:t>
      </w:r>
      <w:r>
        <w:rPr>
          <w:rFonts w:eastAsia="仿宋"/>
          <w:sz w:val="32"/>
          <w:szCs w:val="32"/>
        </w:rPr>
        <w:t>日</w:t>
      </w:r>
    </w:p>
    <w:p>
      <w:pPr>
        <w:spacing w:line="600" w:lineRule="atLeast"/>
        <w:ind w:firstLine="5440" w:firstLineChars="1700"/>
        <w:rPr>
          <w:rFonts w:eastAsia="仿宋"/>
          <w:color w:val="000000"/>
          <w:sz w:val="32"/>
          <w:szCs w:val="32"/>
        </w:rPr>
      </w:pPr>
    </w:p>
    <w:p>
      <w:pPr>
        <w:spacing w:line="600" w:lineRule="exact"/>
        <w:rPr>
          <w:rFonts w:eastAsia="仿宋_GB2312"/>
          <w:color w:val="000000"/>
          <w:sz w:val="32"/>
          <w:szCs w:val="32"/>
        </w:rPr>
      </w:pPr>
    </w:p>
    <w:p>
      <w:pPr>
        <w:spacing w:line="600" w:lineRule="exact"/>
        <w:ind w:firstLine="5440" w:firstLineChars="1700"/>
        <w:rPr>
          <w:rFonts w:eastAsia="仿宋_GB2312"/>
          <w:color w:val="000000"/>
          <w:sz w:val="32"/>
          <w:szCs w:val="32"/>
        </w:rPr>
      </w:pPr>
    </w:p>
    <w:p>
      <w:pPr>
        <w:spacing w:line="600" w:lineRule="exact"/>
        <w:ind w:firstLine="5440" w:firstLineChars="1700"/>
        <w:rPr>
          <w:rFonts w:eastAsia="仿宋_GB2312"/>
          <w:color w:val="000000"/>
          <w:sz w:val="32"/>
          <w:szCs w:val="32"/>
        </w:rPr>
      </w:pPr>
    </w:p>
    <w:p>
      <w:pPr>
        <w:spacing w:line="600" w:lineRule="exact"/>
        <w:rPr>
          <w:rFonts w:eastAsia="仿宋_GB2312"/>
          <w:color w:val="000000"/>
          <w:sz w:val="32"/>
          <w:szCs w:val="32"/>
        </w:rPr>
      </w:pPr>
    </w:p>
    <w:p>
      <w:pPr>
        <w:spacing w:line="600" w:lineRule="exact"/>
        <w:rPr>
          <w:rFonts w:eastAsia="仿宋_GB2312"/>
          <w:color w:val="000000"/>
          <w:sz w:val="32"/>
          <w:szCs w:val="32"/>
        </w:rPr>
      </w:pPr>
    </w:p>
    <w:p>
      <w:pPr>
        <w:spacing w:line="600" w:lineRule="exact"/>
        <w:rPr>
          <w:rFonts w:eastAsia="仿宋_GB2312"/>
          <w:color w:val="000000"/>
          <w:sz w:val="32"/>
          <w:szCs w:val="32"/>
        </w:rPr>
      </w:pPr>
    </w:p>
    <w:p>
      <w:pPr>
        <w:spacing w:line="600" w:lineRule="exact"/>
        <w:rPr>
          <w:rFonts w:hint="eastAsia" w:eastAsia="仿宋_GB2312"/>
          <w:color w:val="000000"/>
          <w:sz w:val="32"/>
          <w:szCs w:val="32"/>
        </w:rPr>
      </w:pPr>
    </w:p>
    <w:p>
      <w:pPr>
        <w:spacing w:line="600" w:lineRule="exact"/>
        <w:rPr>
          <w:rFonts w:hint="eastAsia" w:eastAsia="仿宋_GB2312"/>
          <w:color w:val="000000"/>
          <w:sz w:val="32"/>
          <w:szCs w:val="32"/>
        </w:rPr>
      </w:pPr>
    </w:p>
    <w:p>
      <w:pPr>
        <w:spacing w:line="600" w:lineRule="exact"/>
        <w:rPr>
          <w:rFonts w:eastAsia="仿宋_GB2312"/>
          <w:color w:val="000000"/>
          <w:sz w:val="32"/>
          <w:szCs w:val="32"/>
        </w:rPr>
      </w:pPr>
      <w:r>
        <w:rPr>
          <w:rFonts w:eastAsia="仿宋_GB2312"/>
          <w:color w:val="000000"/>
          <w:sz w:val="32"/>
          <w:szCs w:val="32"/>
          <w:u w:val="single"/>
        </w:rPr>
        <w:t xml:space="preserve">                                                       </w:t>
      </w:r>
    </w:p>
    <w:p>
      <w:pPr>
        <w:spacing w:line="600" w:lineRule="exact"/>
        <w:rPr>
          <w:rFonts w:eastAsia="仿宋"/>
          <w:color w:val="000000"/>
          <w:sz w:val="28"/>
          <w:szCs w:val="28"/>
        </w:rPr>
      </w:pPr>
      <w:r>
        <w:rPr>
          <w:rFonts w:eastAsia="仿宋_GB2312"/>
          <w:color w:val="000000"/>
          <w:sz w:val="32"/>
          <w:szCs w:val="32"/>
          <w:u w:val="single"/>
        </w:rPr>
        <w:t xml:space="preserve"> </w:t>
      </w:r>
      <w:r>
        <w:rPr>
          <w:rFonts w:eastAsia="仿宋_GB2312"/>
          <w:color w:val="000000"/>
          <w:sz w:val="28"/>
          <w:szCs w:val="28"/>
          <w:u w:val="single"/>
        </w:rPr>
        <w:t>河西乡党政综合办                      201</w:t>
      </w:r>
      <w:r>
        <w:rPr>
          <w:rFonts w:hint="eastAsia" w:eastAsia="仿宋_GB2312"/>
          <w:color w:val="000000"/>
          <w:sz w:val="28"/>
          <w:szCs w:val="28"/>
          <w:u w:val="single"/>
        </w:rPr>
        <w:t>9</w:t>
      </w:r>
      <w:r>
        <w:rPr>
          <w:rFonts w:eastAsia="仿宋_GB2312"/>
          <w:color w:val="000000"/>
          <w:sz w:val="28"/>
          <w:szCs w:val="28"/>
          <w:u w:val="single"/>
        </w:rPr>
        <w:t>年</w:t>
      </w:r>
      <w:r>
        <w:rPr>
          <w:rFonts w:hint="eastAsia" w:eastAsia="仿宋_GB2312"/>
          <w:color w:val="000000"/>
          <w:sz w:val="28"/>
          <w:szCs w:val="28"/>
          <w:u w:val="single"/>
        </w:rPr>
        <w:t>5</w:t>
      </w:r>
      <w:r>
        <w:rPr>
          <w:rFonts w:eastAsia="仿宋_GB2312"/>
          <w:color w:val="000000"/>
          <w:sz w:val="28"/>
          <w:szCs w:val="28"/>
          <w:u w:val="single"/>
        </w:rPr>
        <w:t>月</w:t>
      </w:r>
      <w:r>
        <w:rPr>
          <w:rFonts w:hint="eastAsia" w:eastAsia="仿宋_GB2312"/>
          <w:color w:val="000000"/>
          <w:sz w:val="28"/>
          <w:szCs w:val="28"/>
          <w:u w:val="single"/>
        </w:rPr>
        <w:t>15</w:t>
      </w:r>
      <w:r>
        <w:rPr>
          <w:rFonts w:eastAsia="仿宋_GB2312"/>
          <w:color w:val="000000"/>
          <w:sz w:val="28"/>
          <w:szCs w:val="28"/>
          <w:u w:val="single"/>
        </w:rPr>
        <w:t xml:space="preserve">日印发 </w:t>
      </w:r>
      <w:r>
        <w:rPr>
          <w:rFonts w:eastAsia="仿宋"/>
          <w:color w:val="000000"/>
          <w:sz w:val="28"/>
          <w:szCs w:val="28"/>
          <w:u w:val="singl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dit="forms" w:enforcement="1" w:cryptProviderType="rsaFull" w:cryptAlgorithmClass="hash" w:cryptAlgorithmType="typeAny" w:cryptAlgorithmSid="4" w:cryptSpinCount="0" w:hash="0BWGsGP47MUygalFKd25YjNZxtY=" w:salt="RAX0pPqWBQL7VNbdb+VHH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C4DC41D6-339D-41F2-81BE-C0BA68A80C4D}"/>
    <w:docVar w:name="DocumentName" w:val="河政请（2019）49号 关于上报梁河县2019年上海市对口帮扶云南省项目实施方案的请示"/>
  </w:docVars>
  <w:rsids>
    <w:rsidRoot w:val="000E0AF1"/>
    <w:rsid w:val="00004594"/>
    <w:rsid w:val="0002706E"/>
    <w:rsid w:val="00092041"/>
    <w:rsid w:val="000948A4"/>
    <w:rsid w:val="000C1991"/>
    <w:rsid w:val="000E0AF1"/>
    <w:rsid w:val="0010667E"/>
    <w:rsid w:val="002249E0"/>
    <w:rsid w:val="002900C8"/>
    <w:rsid w:val="002E7A59"/>
    <w:rsid w:val="0034554B"/>
    <w:rsid w:val="0037527A"/>
    <w:rsid w:val="003962B0"/>
    <w:rsid w:val="003F646F"/>
    <w:rsid w:val="004003C5"/>
    <w:rsid w:val="00417224"/>
    <w:rsid w:val="004659E7"/>
    <w:rsid w:val="00482830"/>
    <w:rsid w:val="004E35C6"/>
    <w:rsid w:val="004F5760"/>
    <w:rsid w:val="0051706D"/>
    <w:rsid w:val="0053373D"/>
    <w:rsid w:val="005763B1"/>
    <w:rsid w:val="005C5259"/>
    <w:rsid w:val="006346D6"/>
    <w:rsid w:val="00655D62"/>
    <w:rsid w:val="00671217"/>
    <w:rsid w:val="006840EC"/>
    <w:rsid w:val="00712B37"/>
    <w:rsid w:val="007422C5"/>
    <w:rsid w:val="00746359"/>
    <w:rsid w:val="007839C2"/>
    <w:rsid w:val="0078410F"/>
    <w:rsid w:val="007855E6"/>
    <w:rsid w:val="007B74CE"/>
    <w:rsid w:val="007C4292"/>
    <w:rsid w:val="007C51C3"/>
    <w:rsid w:val="00857DBF"/>
    <w:rsid w:val="00862BA8"/>
    <w:rsid w:val="00873738"/>
    <w:rsid w:val="008740E6"/>
    <w:rsid w:val="008D26F0"/>
    <w:rsid w:val="008F79D8"/>
    <w:rsid w:val="00973681"/>
    <w:rsid w:val="009A6535"/>
    <w:rsid w:val="009F4C11"/>
    <w:rsid w:val="00A328E4"/>
    <w:rsid w:val="00A8785A"/>
    <w:rsid w:val="00AD21E0"/>
    <w:rsid w:val="00B01459"/>
    <w:rsid w:val="00B25415"/>
    <w:rsid w:val="00B63F29"/>
    <w:rsid w:val="00C0435A"/>
    <w:rsid w:val="00C10ECB"/>
    <w:rsid w:val="00C125F5"/>
    <w:rsid w:val="00C147F2"/>
    <w:rsid w:val="00C5312A"/>
    <w:rsid w:val="00C73F86"/>
    <w:rsid w:val="00CA345C"/>
    <w:rsid w:val="00CB1961"/>
    <w:rsid w:val="00CC779F"/>
    <w:rsid w:val="00CD43DC"/>
    <w:rsid w:val="00CD46B1"/>
    <w:rsid w:val="00D111E0"/>
    <w:rsid w:val="00DD1BA7"/>
    <w:rsid w:val="00E2603F"/>
    <w:rsid w:val="00E61A81"/>
    <w:rsid w:val="00E741DE"/>
    <w:rsid w:val="00E75738"/>
    <w:rsid w:val="00E9302B"/>
    <w:rsid w:val="00EF5788"/>
    <w:rsid w:val="00F12078"/>
    <w:rsid w:val="00F92831"/>
    <w:rsid w:val="00FD649F"/>
    <w:rsid w:val="04202BDA"/>
    <w:rsid w:val="054879AF"/>
    <w:rsid w:val="07E06EB4"/>
    <w:rsid w:val="080009BA"/>
    <w:rsid w:val="080037DE"/>
    <w:rsid w:val="08E07F46"/>
    <w:rsid w:val="09F44BF7"/>
    <w:rsid w:val="0A357347"/>
    <w:rsid w:val="0C345F7A"/>
    <w:rsid w:val="0D444923"/>
    <w:rsid w:val="10410D11"/>
    <w:rsid w:val="10923A2B"/>
    <w:rsid w:val="1297704E"/>
    <w:rsid w:val="133D29F4"/>
    <w:rsid w:val="13DF1000"/>
    <w:rsid w:val="154A7CC5"/>
    <w:rsid w:val="164A65BD"/>
    <w:rsid w:val="17976FC6"/>
    <w:rsid w:val="17C47DC2"/>
    <w:rsid w:val="18191316"/>
    <w:rsid w:val="19241CF4"/>
    <w:rsid w:val="193E43EB"/>
    <w:rsid w:val="1AED1D80"/>
    <w:rsid w:val="1C7A1CAD"/>
    <w:rsid w:val="1E9E3666"/>
    <w:rsid w:val="1EDE1ADE"/>
    <w:rsid w:val="1F7E49CB"/>
    <w:rsid w:val="22913D34"/>
    <w:rsid w:val="22C62960"/>
    <w:rsid w:val="24243A8D"/>
    <w:rsid w:val="264445C2"/>
    <w:rsid w:val="291B7F51"/>
    <w:rsid w:val="2B347CDA"/>
    <w:rsid w:val="2D474B0F"/>
    <w:rsid w:val="2F081979"/>
    <w:rsid w:val="2F662C84"/>
    <w:rsid w:val="2FA87EDF"/>
    <w:rsid w:val="31443A73"/>
    <w:rsid w:val="35687D51"/>
    <w:rsid w:val="35BA65FD"/>
    <w:rsid w:val="35D160F6"/>
    <w:rsid w:val="36146E1F"/>
    <w:rsid w:val="37292C99"/>
    <w:rsid w:val="37BB11AC"/>
    <w:rsid w:val="39E5375D"/>
    <w:rsid w:val="3C300743"/>
    <w:rsid w:val="3E171F1F"/>
    <w:rsid w:val="3E81671D"/>
    <w:rsid w:val="405F10F9"/>
    <w:rsid w:val="432C4823"/>
    <w:rsid w:val="433A609C"/>
    <w:rsid w:val="43DA139A"/>
    <w:rsid w:val="44CA193A"/>
    <w:rsid w:val="4A123C74"/>
    <w:rsid w:val="4AAA36AB"/>
    <w:rsid w:val="4D1D34F7"/>
    <w:rsid w:val="4E762FAE"/>
    <w:rsid w:val="50B33C5F"/>
    <w:rsid w:val="512B3A76"/>
    <w:rsid w:val="52A96E06"/>
    <w:rsid w:val="5319550E"/>
    <w:rsid w:val="56DE150B"/>
    <w:rsid w:val="58933FF8"/>
    <w:rsid w:val="5AE77548"/>
    <w:rsid w:val="5B1C6C7A"/>
    <w:rsid w:val="5C7F32EE"/>
    <w:rsid w:val="5D754D0D"/>
    <w:rsid w:val="60AD20DB"/>
    <w:rsid w:val="622B3432"/>
    <w:rsid w:val="64534184"/>
    <w:rsid w:val="64C1286C"/>
    <w:rsid w:val="66117536"/>
    <w:rsid w:val="662315C7"/>
    <w:rsid w:val="698846C4"/>
    <w:rsid w:val="6AA833AB"/>
    <w:rsid w:val="6AB62D41"/>
    <w:rsid w:val="6ACF6B0F"/>
    <w:rsid w:val="6C2C4864"/>
    <w:rsid w:val="6C4C73C0"/>
    <w:rsid w:val="6DFF31B4"/>
    <w:rsid w:val="6FE803FA"/>
    <w:rsid w:val="70A019D7"/>
    <w:rsid w:val="70A30F8A"/>
    <w:rsid w:val="71A7199D"/>
    <w:rsid w:val="738142CB"/>
    <w:rsid w:val="74E56A25"/>
    <w:rsid w:val="75085AFB"/>
    <w:rsid w:val="75794A23"/>
    <w:rsid w:val="77D449A7"/>
    <w:rsid w:val="786624E1"/>
    <w:rsid w:val="79967DC7"/>
    <w:rsid w:val="7AFC2393"/>
    <w:rsid w:val="7BA206BB"/>
    <w:rsid w:val="7D303D6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Verdana" w:hAnsi="Verdana" w:eastAsia="仿宋_GB2312" w:cs="Times New Roman"/>
      <w:kern w:val="0"/>
      <w:sz w:val="24"/>
      <w:szCs w:val="20"/>
      <w:lang w:eastAsia="en-US"/>
    </w:rPr>
  </w:style>
  <w:style w:type="paragraph" w:customStyle="1" w:styleId="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91</Words>
  <Characters>520</Characters>
  <Lines>4</Lines>
  <Paragraphs>1</Paragraphs>
  <TotalTime>0</TotalTime>
  <ScaleCrop>false</ScaleCrop>
  <LinksUpToDate>false</LinksUpToDate>
  <CharactersWithSpaces>610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梁河扶贫办</cp:lastModifiedBy>
  <dcterms:modified xsi:type="dcterms:W3CDTF">2019-05-21T06:52:30Z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