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eastAsia="方正小标宋_GBK"/>
          <w:color w:val="FF0000"/>
          <w:spacing w:val="40"/>
          <w:sz w:val="80"/>
          <w:szCs w:val="80"/>
        </w:rPr>
      </w:pPr>
      <w:r>
        <w:rPr>
          <w:rFonts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700" w:lineRule="exact"/>
        <w:jc w:val="center"/>
        <w:rPr>
          <w:rFonts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梁政复</w:t>
      </w:r>
      <w:r>
        <w:rPr>
          <w:rFonts w:ascii="Times New Roman" w:hAnsi="Times New Roman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129</w:t>
      </w:r>
      <w:r>
        <w:rPr>
          <w:rFonts w:eastAsia="仿宋_GB2312"/>
          <w:sz w:val="32"/>
          <w:szCs w:val="32"/>
        </w:rPr>
        <w:t>号</w:t>
      </w:r>
    </w:p>
    <w:p>
      <w:pPr>
        <w:spacing w:line="680" w:lineRule="exact"/>
        <w:ind w:right="13" w:rightChars="6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_x0000_s1026" o:spid="_x0000_s1026" o:spt="20" style="position:absolute;left:0pt;margin-left:0pt;margin-top:5.4pt;height:0pt;width:450pt;z-index:251659264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梁河县人民政府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对梁河县2019年上海市对口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帮扶云南省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项目——勐养镇卡子自然村村内道路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建设项目实施方案的批复</w:t>
      </w: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勐养镇</w:t>
      </w:r>
      <w:r>
        <w:rPr>
          <w:rFonts w:hint="eastAsia" w:ascii="Times New Roman" w:hAnsi="Times New Roman" w:eastAsia="仿宋_GB2312"/>
          <w:sz w:val="32"/>
          <w:szCs w:val="32"/>
        </w:rPr>
        <w:t>人民政府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你们上报的《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勐养镇人民政府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关于上报梁河县2019年上海市对口帮扶云南省项目—勐养镇卡子自然村村内道路建设项目实施方案的请示》（勐政请〔2019〕55号）已收悉，经梁河县人民政府研究，现批复如下：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原则同意实施《梁河县2019年上海市对口帮扶云南省项目—勐养镇卡子自然村村内道路建设项目实施方案》。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二、勐养镇人民政府要严格按照《上海市对口支援与合作交流专项资金管理办法》、《上海市对口支援云南省项目管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5CE7DA2F$01$43$00023" descr="omNAFsgu34e5BG+wT0Scz4VW4KR4QTtr3mTpNOnG7YOCqyUP36zpZwKxLYekNanxkYGcV4kMlDErXVbXL/I5vZ08GKmftKf8KNcU4Z3QYCT9PY3nMQg+3hu86wvgEvrlWN5vkA1414GLcwNCJFYqIyWudath/pp4KIoKC3qEJSZJ5o+qQ8MzcLlO54oDufCUqR7hR8a0Apo/zQ/XXV0qkuoToaF6jQQB4wlHU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LBW8IhEdA91pKPv3S+r4ZXb2cdte+JKr79Ab9p3BLwIpAFBT925dbC+7DMlHOu9+92g7gfh04XCk6NUhdL6MbkeBMWw0S0KMubtrVDFsINEihafie0jH8TLt7kk2rj1AHqL+7yUoudusjhz4b+m/tI3RgedJfHmdsdBb9xi2a/JCyoSaiVsvBZU1LAPNmi48oM/4W+sR6XKnKA2fiFPUwwShWFkt70dxWhCBOxyKstJ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7DA2F$01$43$00023" o:spid="_x0000_s1026" o:spt="1" alt="omNAFsgu34e5BG+wT0Scz4VW4KR4QTtr3mTpNOnG7YOCqyUP36zpZwKxLYekNanxkYGcV4kMlDErXVbXL/I5vZ08GKmftKf8KNcU4Z3QYCT9PY3nMQg+3hu86wvgEvrlWN5vkA1414GLcwNCJFYqIyWudath/pp4KIoKC3qEJSZJ5o+qQ8MzcLlO54oDufCUqR7hR8a0Apo/zQ/XXV0qkuoToaF6jQQB4wlHU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LBW8IhEdA91pKPv3S+r4ZXb2cdte+JKr79Ab9p3BLwIpAFBT925dbC+7DMlHOu9+92g7gfh04XCk6NUhdL6MbkeBMWw0S0KMubtrVDFsINEihafie0jH8TLt7kk2rj1AHqL+7yUoudusjhz4b+m/tI3RgedJfHmdsdBb9xi2a/JCyoSaiVsvBZU1LAPNmi48oM/4W+sR6XKnKA2fiFPUwwShWFkt70dxWhCBOxyKstJ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d5DGWNoAAAAPAQAADwAAAAAAAAABACAAAAAiAAAAZHJzL2Rvd25yZXYu&#10;eG1sUEsBAhQAFAAAAAgAh07iQGbfrxRRBwAA5QoAAA4AAAAAAAAAAQAgAAAAKQEAAGRycy9lMm9E&#10;b2MueG1sUEsFBgAAAAAGAAYAWQEAAO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5CE7DA2F$01$43$0002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z/EMREzXP8Nwx7CjuPnY3C6FlHBcf/m3mUYurp8r5x3aLvKRLfF2siEKVGIZqmj20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iMb0WcTueBG/Q+uoZekgCyFEEI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7DA2F$01$43$0002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z/EMREzXP8Nwx7CjuPnY3C6FlHBcf/m3mUYurp8r5x3aLvKRLfF2siEKVGIZqmj20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iMb0WcTueBG/Q+uoZekgCyFEEIj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CHoj0y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5CE7DA2F$01$43$00021" descr="nwkOiId/bBbOAe61rgYT4vXM3UaFFF0tl2W9B2ekj1Z7kYnHXrUHbs1gN35c90qvvZvS3vpLToBZH9m2k5CNc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+uXqgf4MPP0lDp1zJ5E+0iUmEiXjco/BfAXsmVAZemhU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7DA2F$01$43$00021" o:spid="_x0000_s1026" o:spt="1" alt="nwkOiId/bBbOAe61rgYT4vXM3UaFFF0tl2W9B2ekj1Z7kYnHXrUHbs1gN35c90qvvZvS3vpLToBZH9m2k5CNc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+uXqgf4MPP0lDp1zJ5E+0iUmEiXjco/BfAXsmVAZemhU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d5DGWNoAAAAPAQAADwAAAAAAAAABACAAAAAiAAAAZHJzL2Rvd25yZXYu&#10;eG1sUEsBAhQAFAAAAAgAh07iQDYWSXP+CwAAAR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HeQxljaAAAA&#10;DwEAAA8AAAAAAAAAAQAgAAAAIgAAAGRycy9kb3ducmV2LnhtbFBLAQIUABQAAAAIAIdO4kC6waRG&#10;AAUAAPQHAAAOAAAAAAAAAAEAIAAAACkBAABkcnMvZTJvRG9jLnhtbFBLBQYAAAAABgAGAFkBAACb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IcuwLn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FKcWyX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UEOoH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BVhmQP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CtCn89+QsAAPc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C0pTf6+QsAAPc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3ZYQUfcLAAD3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JDipW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" descr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DFfV08+QsAAPc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ENpcZ6Bwb/JDB3VMvOj8IzZb+H/3w7kFReFn5X/UmtCo06vh5twvOpUswsK4rr5A38FkSnjLqTIRHRGFJ8jG42+NQumk3YDUpIAMmTAZebrWOF+ODw7MN9XBMeTRgMYL/z8eotty32JaFYdMRQSidjhlV8fC5uV8NEDTSBqFUD1VBCMlKiIEODWr8jtigGv50Mg74uAvc0dY12KlZXnbSOCk3odKZXVlNJd18P+XNmTy8uHjA+o2/MqPu8JCmgJ58JTRDUD05PmygIYleJ2fpFr0t4GKFGHjmGXgeSTN2kbFuqoawL59m3Fcw3hDJyN+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KD/vkZ6hWeQM7a418jp7DnRf89NkJ+NiJvOc55IMZ8sa5Ju9IlgzMRW8AUiBYtnkfSa8u3nA7CKFtAKuAg1LmaA/yfHu38LwQKy3HsDLFTWEvhC5IrgoKfkDwDl7C1aGmfrptQAL86mcqW043ywBjwUdDM6XKegtZdCnvWCj2EAz/JZXJ5r3hnp05Swz0gafu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NpcZ6Bwb/JDB3VMvOj8IzZb+H/3w7kFReFn5X/UmtCo06vh5twvOpUswsK4rr5A38FkSnjLqTIRHRGFJ8jG42+NQumk3YDUpIAMmTAZebrWOF+ODw7MN9XBMeTRgMYL/z8eotty32JaFYdMRQSidjhlV8fC5uV8NEDTSBqFUD1VBCMlKiIEODWr8jtigGv50Mg74uAvc0dY12KlZXnbSOCk3odKZXVlNJd18P+XNmTy8uHjA+o2/MqPu8JCmgJ58JTRDUD05PmygIYleJ2fpFr0t4GKFGHjmGXgeSTN2kbFuqoawL59m3Fcw3hDJyN+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KD/vkZ6hWeQM7a418jp7DnRf89NkJ+NiJvOc55IMZ8sa5Ju9IlgzMRW8AUiBYtnkfSa8u3nA7CKFtAKuAg1LmaA/yfHu38LwQKy3HsDLFTWEvhC5IrgoKfkDwDl7C1aGmfrptQAL86mcqW043ywBjwUdDM6XKegtZdCnvWCj2EAz/JZXJ5r3hnp05Swz0gafuEQ282plZFlF85SkpXe414" style="position:absolute;left:0pt;margin-left:-100pt;margin-top:-62pt;height:5pt;width:5pt;visibility:hidden;z-index:2516572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理办法的通知》和实施方案组织实施，积极主动与相关部门协调对接。做好项目管理、资金管理、验收审计、公告公示、档案管理、宣传发动等各项工作，确保项目按时、按质、按量完成和资金使用安全。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四、县审计局根据项目实施情况，及时做好项目审计工作。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五、项目实施单位不得擅自变更建设内容。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附件：《勐养镇人民政府关于上报梁河县2019年上海市对口帮扶云南省项目—勐养镇卡子自然村村内道路建设项目实施方案的请示》（勐政请〔2019〕55号）</w:t>
      </w:r>
    </w:p>
    <w:p>
      <w:pPr>
        <w:spacing w:line="600" w:lineRule="exact"/>
        <w:ind w:right="960"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96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96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4176395</wp:posOffset>
            </wp:positionH>
            <wp:positionV relativeFrom="page">
              <wp:posOffset>6662420</wp:posOffset>
            </wp:positionV>
            <wp:extent cx="1649095" cy="1649095"/>
            <wp:effectExtent l="0" t="0" r="8255" b="8255"/>
            <wp:wrapNone/>
            <wp:docPr id="19" name="KG_5CE7DA2F$01$43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G_5CE7DA2F$01$43$0002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-9689465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762.95pt;height:1683.8pt;width:1190.6pt;z-index:251671552;v-text-anchor:middle;mso-width-relative:page;mso-height-relative:page;" fillcolor="#FFFFFF" filled="t" stroked="t" coordsize="21600,21600" o:gfxdata="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7UxcjbAAAAEAEAAA8AAAAAAAAAAQAgAAAAIgAAAGRycy9kb3ducmV2Lnht&#10;bFBLAQIUABQAAAAIAIdO4kC4NDYN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</w:rPr>
        <w:t>梁河县人民政府</w:t>
      </w:r>
    </w:p>
    <w:p>
      <w:pPr>
        <w:spacing w:line="60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sz w:val="32"/>
          <w:szCs w:val="32"/>
          <w:u w:val="thick"/>
        </w:rPr>
        <w:t xml:space="preserve">                                                        </w:t>
      </w:r>
    </w:p>
    <w:p>
      <w:pPr>
        <w:spacing w:line="600" w:lineRule="exact"/>
        <w:rPr>
          <w:rFonts w:hint="default" w:ascii="Times New Roman" w:hAnsi="Times New Roman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抄送：</w:t>
      </w:r>
      <w:r>
        <w:rPr>
          <w:rFonts w:hint="eastAsia" w:ascii="Times New Roman" w:hAnsi="Times New Roman" w:eastAsia="仿宋_GB2312"/>
          <w:sz w:val="28"/>
          <w:szCs w:val="28"/>
          <w:u w:val="single"/>
          <w:lang w:eastAsia="zh-CN"/>
        </w:rPr>
        <w:t>县交通局、县审计局、县财政局、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县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扶贫办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。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  <w:u w:val="thick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梁河县人民政府办公室                2019年</w:t>
      </w:r>
      <w:r>
        <w:rPr>
          <w:rFonts w:ascii="Times New Roman" w:hAnsi="Times New Roman" w:eastAsia="仿宋_GB2312"/>
          <w:sz w:val="28"/>
          <w:szCs w:val="28"/>
          <w:u w:val="thick"/>
        </w:rPr>
        <w:t>5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月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24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</w:t>
      </w:r>
      <w:r>
        <w:rPr>
          <w:rFonts w:ascii="Times New Roman" w:hAnsi="Times New Roman" w:eastAsia="仿宋_GB2312"/>
          <w:sz w:val="28"/>
          <w:szCs w:val="28"/>
          <w:u w:val="thick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j0ugh96wuOp0zrH66Ko9G3Qpgbg=" w:salt="bih1eEYIllraysRVVR53v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5DD5757D-3ABE-419E-A3ED-ACECF44C124A}"/>
    <w:docVar w:name="DocumentName" w:val="梁政复〔2019〕117号（梁河县2019年上海市对口帮扶云南省项目—芒东镇翁冷村等9个村基础设施建设项目建设方式的批复）"/>
  </w:docVars>
  <w:rsids>
    <w:rsidRoot w:val="00CC21ED"/>
    <w:rsid w:val="0005082A"/>
    <w:rsid w:val="0008774C"/>
    <w:rsid w:val="00107EF6"/>
    <w:rsid w:val="00125941"/>
    <w:rsid w:val="001411D1"/>
    <w:rsid w:val="001714AA"/>
    <w:rsid w:val="00184261"/>
    <w:rsid w:val="001B6EE0"/>
    <w:rsid w:val="00267891"/>
    <w:rsid w:val="003B6C9C"/>
    <w:rsid w:val="003F5D75"/>
    <w:rsid w:val="005210D8"/>
    <w:rsid w:val="0058312F"/>
    <w:rsid w:val="00617AE7"/>
    <w:rsid w:val="00666302"/>
    <w:rsid w:val="006728D0"/>
    <w:rsid w:val="007B077E"/>
    <w:rsid w:val="007F1B71"/>
    <w:rsid w:val="008155B5"/>
    <w:rsid w:val="00823BE7"/>
    <w:rsid w:val="0085688F"/>
    <w:rsid w:val="00863E22"/>
    <w:rsid w:val="008A2E16"/>
    <w:rsid w:val="008C61EA"/>
    <w:rsid w:val="008E472E"/>
    <w:rsid w:val="00900878"/>
    <w:rsid w:val="00906C42"/>
    <w:rsid w:val="00920486"/>
    <w:rsid w:val="00921229"/>
    <w:rsid w:val="00941EA7"/>
    <w:rsid w:val="00946999"/>
    <w:rsid w:val="009476C9"/>
    <w:rsid w:val="00984C95"/>
    <w:rsid w:val="00990728"/>
    <w:rsid w:val="009C2447"/>
    <w:rsid w:val="009E4840"/>
    <w:rsid w:val="00A607A1"/>
    <w:rsid w:val="00AD011D"/>
    <w:rsid w:val="00AD440E"/>
    <w:rsid w:val="00AE6A41"/>
    <w:rsid w:val="00BA2C59"/>
    <w:rsid w:val="00BB52E6"/>
    <w:rsid w:val="00BC510F"/>
    <w:rsid w:val="00C230E6"/>
    <w:rsid w:val="00C6444F"/>
    <w:rsid w:val="00C74F79"/>
    <w:rsid w:val="00C90815"/>
    <w:rsid w:val="00CC21ED"/>
    <w:rsid w:val="00CD2CC0"/>
    <w:rsid w:val="00D854F1"/>
    <w:rsid w:val="00D95041"/>
    <w:rsid w:val="00E53A27"/>
    <w:rsid w:val="00EC7EE2"/>
    <w:rsid w:val="00F144AD"/>
    <w:rsid w:val="00FA576E"/>
    <w:rsid w:val="00FC38A5"/>
    <w:rsid w:val="03F2547C"/>
    <w:rsid w:val="07585ADE"/>
    <w:rsid w:val="0DA41550"/>
    <w:rsid w:val="0F3F4A92"/>
    <w:rsid w:val="128F5251"/>
    <w:rsid w:val="158C649B"/>
    <w:rsid w:val="161B0798"/>
    <w:rsid w:val="19C367FF"/>
    <w:rsid w:val="19DB5C08"/>
    <w:rsid w:val="1B270019"/>
    <w:rsid w:val="1F4844DF"/>
    <w:rsid w:val="20266E02"/>
    <w:rsid w:val="23403BDF"/>
    <w:rsid w:val="23DF57DB"/>
    <w:rsid w:val="28634F93"/>
    <w:rsid w:val="32307126"/>
    <w:rsid w:val="347E13DB"/>
    <w:rsid w:val="34CE466B"/>
    <w:rsid w:val="35D52A2B"/>
    <w:rsid w:val="3973602F"/>
    <w:rsid w:val="39DC7F51"/>
    <w:rsid w:val="3B6E6F99"/>
    <w:rsid w:val="43587598"/>
    <w:rsid w:val="4C762B3D"/>
    <w:rsid w:val="4DD35E4C"/>
    <w:rsid w:val="4F201118"/>
    <w:rsid w:val="50EC46A0"/>
    <w:rsid w:val="52D62B4D"/>
    <w:rsid w:val="55323F22"/>
    <w:rsid w:val="55514537"/>
    <w:rsid w:val="556456EF"/>
    <w:rsid w:val="56467DD3"/>
    <w:rsid w:val="5D050092"/>
    <w:rsid w:val="5E5D04E3"/>
    <w:rsid w:val="610B5C9C"/>
    <w:rsid w:val="62AF76CF"/>
    <w:rsid w:val="69AA2721"/>
    <w:rsid w:val="6A8A55CD"/>
    <w:rsid w:val="6B7F5274"/>
    <w:rsid w:val="6F52227F"/>
    <w:rsid w:val="769E50FB"/>
    <w:rsid w:val="775B22C3"/>
    <w:rsid w:val="7BE1627B"/>
    <w:rsid w:val="7D171B39"/>
    <w:rsid w:val="7E3029A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2019-05-13T02:37:00Z</dcterms:created>
  <dc:creator>jj</dc:creator>
  <cp:lastModifiedBy>梁河人民政府办收发员1</cp:lastModifiedBy>
  <dcterms:modified xsi:type="dcterms:W3CDTF">2019-05-24T11:49:11Z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