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152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_x0000_s1026" o:spid="_x0000_s1026" o:spt="20" style="position:absolute;left:0pt;margin-left:0pt;margin-top:5.4pt;height:0pt;width:450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关于对梁河县2018年勐养镇生态蔬菜示范基地建设项目实施方案的批复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勐养</w:t>
      </w:r>
      <w:r>
        <w:rPr>
          <w:rFonts w:hint="eastAsia" w:ascii="Times New Roman" w:hAnsi="Times New Roman" w:eastAsia="仿宋_GB2312"/>
          <w:sz w:val="32"/>
          <w:szCs w:val="32"/>
        </w:rPr>
        <w:t>镇人民政府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你们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上报的《关于上报梁河县2018年勐养镇生态蔬菜示范基地建设项目实施方案的请示》（勐政请〔2019〕58号）已收悉，经梁河县人民政府研究，现批复如下：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一、原则同意实施梁河县2018年勐养镇生态蔬菜示范基地建设项目。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二、勐养镇人民政府要严格按照《上海市对口支援与合作交流专项资金管理办法》、《上海市对口支援云南省项目管理办法的通知》和实施方案组织实施，积极主动与相关部门协调对接。做好项目管理、资金管理、验收审计、公告公示、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D131A6E$01$29$00013" descr="PEZmUSwBOjg9vzZPE9HydGSMmmpJT/+XkZRvPwcIbf8gTsxdEmXBlmqXWamGf5QUTbJWeBAflaom+h6XuhqjFwuDlUCvncL8n4c5mtMjOwenjMqepFBRTOuL0PVCDCUg03Mxeai8+NrMfmaex7QaQmKyuHh4EiPmdOgRTmsQ1mxt/kwnrKMRkQlBx96BiThfl0vW+MFcNut+8IArX8V613aZ9CO251rvXfLkd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CWcv9RZyg+gwK1ywbk151FEpg39z/PUZd2nB5YBF4XUdKGoa3CwnJ6uJf0RH2H+U92g7gfh04XCk6NUhdL6MbkeBMWw0S0KMubtrVDFsINEihafie0jH8TLt7kk2rj1AHqL+7yUoudusjhz4b+m/tI3RgedJfHmdsdBb9xi2a/LddkogzqMAJrhnfK3eCUT3oM/4W+sR6XKnKA2fiFPUwxW0CJbPHvK17taNEXtSh15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131A6E$01$29$00013" o:spid="_x0000_s1026" o:spt="1" alt="PEZmUSwBOjg9vzZPE9HydGSMmmpJT/+XkZRvPwcIbf8gTsxdEmXBlmqXWamGf5QUTbJWeBAflaom+h6XuhqjFwuDlUCvncL8n4c5mtMjOwenjMqepFBRTOuL0PVCDCUg03Mxeai8+NrMfmaex7QaQmKyuHh4EiPmdOgRTmsQ1mxt/kwnrKMRkQlBx96BiThfl0vW+MFcNut+8IArX8V613aZ9CO251rvXfLkd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CWcv9RZyg+gwK1ywbk151FEpg39z/PUZd2nB5YBF4XUdKGoa3CwnJ6uJf0RH2H+U92g7gfh04XCk6NUhdL6MbkeBMWw0S0KMubtrVDFsINEihafie0jH8TLt7kk2rj1AHqL+7yUoudusjhz4b+m/tI3RgedJfHmdsdBb9xi2a/LddkogzqMAJrhnfK3eCUT3oM/4W+sR6XKnKA2fiFPUwxW0CJbPHvK17taNEXtSh15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oixNTwcAAOUKAAAOAAAAZHJzL2Uyb0RvYy54bWyt&#10;VlvPqkgWfZ9k/oMx/UamAUEuJ/2djoCIAoqAiLxMSu7IzSpu+uu79Pu6+/T0PE3mpazN3rX2zWSt&#10;X36dqnI2xBDlTf0xp3+m5rO4Dpsor9OP+clV/yXMZ6gDdQTKpo4/5o8YzX/9/s9//DK23+JFkzVl&#10;FMMZBqnRt7H9mGdd134jSRRmcQXQz00b19iZNLACHTZhSkYQjBi9KskFRXHk2MCohU0YI4S/Kp/O&#10;+fc3fpLEYXdIEhR3s/Jjjmvr3id8n9fXSX7/BXxLIWizPPwqA/wPVVQgr3HSP6AU0IFZD/O/QVV5&#10;CBvUJN3PYVORTZLkYfzuAXdDU//RjZOBNn73goeD2j/GhP5/sOF+sOAsj/Du+PmsBhXekb5R/r1U&#10;aIZeceufKPqnhfgTRVE0M59FMQrx8Kx1UJ2cUToUqTg8A2stao9o45hV1e5ckvBvgT1YY7i9JkLq&#10;oilaV75UVnf/DKpNsjye3OvuHEurpARNRWSc32f3Qh17pTzJQx0aQs2Gy6ozi8MY14V5j1tVst1D&#10;b1CWJyvyKaUYc4pBLhB7aCYViCf+CI6V/ui1jF3nVhUdUtut0JGupo68jTXUTft2LKVJ5KTczZKS&#10;Gs6EqYb7viOE7Qr6gsfRDAhE+bBY0nDwE+MWPdQUhX6S3umKvzuCvu6CJRXjBHJkrogDVJ+Mwg+2&#10;6aLdCVr1pO/9QNiWnjkVDWAURiR2PvNI5LoqC3OXOhcvawI5owrRP6SSJVlOTiScIduTGzO3xO1R&#10;260ipXlcN4PxOJlxSPQsUCX+gnpHuNrnyJOppxoFx60g3+x+5W5uDuVUZL8+XCOPl7hHslr2ekNN&#10;4pVf9T0KCy42zt3BOZ1BeyyjHSgQ35tkofT349am42jLWWfu5PkK6zHdU4aNNia6QBSKMjzvinDe&#10;9LfNhuHAkxu7sVT3hBw+d4UWpH7WW3BD82tQim5foLW0Xirgwj5E8z6FznkUGpva0mizqC1uWqSy&#10;2VdgZZFFeasHYtgjLvb8K4hcW56awb7chyW1SM2Q8+x4ON/U+jgq/r1Z1Q/Y7xW1J3KUaR5tx88+&#10;stxd+ggjIq+mjLlc6s2FWfTGtCHisFkf9kIUaO1DHWRBowlx61L30g3VTq9Ol8cyWMqbLVhsp1tM&#10;s7Uied5Jrx35HA6iHTxSIh11+jFeb/SSVtdtyohP0joF0aKWlhdJZf1TpG/wduWx3nH9LqFsbaER&#10;J3GR8mmSUawv37j9KYsMzrzeYsk8j5RD6WZ/7aCnqGi7X+cZSPKYKjTBNTr+dlvAgl5pd4PgH6em&#10;j3pUZE/2SlRkt2XsNI52iVZFKJKu4pQvAGlE0a1Jn3dztYNZnehMLJ9cpjFJ9kwgm/P1Wl8tkly1&#10;TuN0puTd1dIGneY7sF/7nZPRS8lCqjp4pOo5u33NhHWuKZRDqmdRC4TnXeQrqIGqYANrZ26J2+XA&#10;PgNNS3UKOaJ3HUaniAZUH8UDZaJdcPDocODPIYR5YfeB4ggrdOYVXjCaSWCr5b6KfU+y8ot+9Y2L&#10;00alfTWUwdmt+bZaRDWFltYIfGobdPWVBRsSrqODJzgbPmGJmiNq+5ZtghXXgQ1MOD6Vcl7g9FEO&#10;or3qKWshLdeUwUSTx43JNmaEydmdb6HQud7Zd+O0aHJ5AcTRbaW2DDzasKRSTIx+isKgHPZ2W6ee&#10;rnCLQ1sEAxufaY01ZXKn2aVqw+EkPZZLzY5b7VKY0eZOIcs42emxUTexX2fHQDAZdEW2Vjlc55Kn&#10;54JQpP5huLmzshe0nIe0JSdZ9bhA6GXhI8pUj5+EtWrlS6P0c9KlTkK9gEpkM6fcpgk4rg/kmV3W&#10;++F49vZJBIQnT69tN920HEESeX/yblpI0awqjzQUHbdxLz40g0GuRVSKHTBWcftUmVWYl1dtSW/A&#10;sQSsTuu3gBWW6Z5HybOAu7YD5+K2o9Vn+zAYinQ0a0Mz99zKGS71dnuja41xlz91Sm57ahQjSQ8D&#10;PSByZsCkPsvyKIpfZP8iz7FF3zCHOK0FvyyEry8mnBJYvX4xx82mN+E+/iDceOpmIf7IMUsKs3KI&#10;PZ9XjEH++bSFqNvETTV7XT7mELP5m2TBYKDuM/T3kFcm1JR5pOZl+TZgepVLOBsAZv6lJErK8lUv&#10;Rv9LWFnPRtzKgn/XAbACwazU4ZKqFnMiqtP5DJQp7jbs4Dv3X16jH5OwNE+L8mdQBqL4KzWmzrfM&#10;eGX+DP97Fa8uFICyzyfvFJ/KpMo7LI/KvPqYCy+g35HKGoO8Zv857dft2kQPTOWw+dQ4qA3VHMMa&#10;AHUWgFjU4EFjodYd8JGUDe66+brhlTbw+d++v+Kx1sDe+WzEIglP5N4DGM9n5bbGKkSkWfalqt4G&#10;u+QX2IA/eq4/euq+khu8DRpLwjZ8X1/xXfn7NYFNdcZ6bvXKil2gDnHuz9l/GXL3Kd6wIgzj1eod&#10;hpVUCzqjdtrwBf7aft2s+q5J8ve/5M/pfA0Na6n3Dr5030us/Wi/o/5Up9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HeQxljaAAAADwEAAA8AAAAAAAAAAQAgAAAAIgAAAGRycy9kb3ducmV2Lnht&#10;bFBLAQIUABQAAAAIAIdO4kCloixNTwcAAOUKAAAOAAAAAAAAAAEAIAAAACk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D131A6E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rA4Y8aoDDJbsFlK3XA8PjRc1ZeBok+ZHPdns+UXruQ/EM5gMvfzgS2Y7dVG1flRs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np3KUqXZ14TFy8UVRKvXVaKiNI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131A6E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rA4Y8aoDDJbsFlK3XA8PjRc1ZeBok+ZHPdns+UXruQ/EM5gMvfzgS2Y7dVG1flRs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np3KUqXZ14TFy8UVRKvXVaKiNI2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QuT0/gsAAAERAAAOAAAAZHJzL2Uyb0RvYy54bWyt&#10;mFevq8iWgN9Hmv+wtdVvaJpowlGfviKbnDHwMiLnYMAG8+sv3ud0uHPnaTQv5VqsxUpVKvPVb//Y&#10;++7jmc9LPQ7fP+Ffoc+PfEjHrB7K75+eK/wX+fmxrPGQxd045N8/X/ny+Y/f//M/ftumbzkyVmOX&#10;5fPH6WRYvm3T989qXadvILikVd7Hy6/jlA+nshjnPl5PcS7BbI6303vfgQgE4eA2ztk0j2m+LOdT&#10;7ofy8/cv/0WRp6tRFEu+fnTfP8/c1q9x/hqT9wj+/lv8rZzjqarTn2nE/4cs+rgezqB/uuLiNf54&#10;zPW/uerrdB6XsVh/TcceHIuiTvOvGs5qYOh/VONU8ZR/1XI2Z5n+bNPy/+c21Z/m/FFn59rhnx9D&#10;3J9rpIjcf184GIVpnP8Fgn9BqF8gCIKRz48sX9Kzebzothe7aUAJC1F/L28hhj6nhS8W5tHZsWR7&#10;1hEbcO2Wz5E4aPd+H6nnHqJkPYwOfXEX0MoXv6plb/Jtm+/rVcJ1tjLvOGJCjZDBCGTuvcvD+ioS&#10;hF+F0CM8EjLl6Xi09vsArRIrQaw9sY3Y8UYXKOaFopBnu0sJ7bX1xVhT1ajUuxQL/RqC5gJGgQ30&#10;LZ1SgA/PT398rIFo7RxrEMLDQyehYrVdwzdpu6Sb7yQeZGYNCis+NhqS6+SXkvcqvNXi7NFaoqlP&#10;0itrsXh36pEgWeHGW+yTuacdDc8HCQzabToaM1mRJrsCHduS5F1hdXgzGoyQoeZJXp1nSLb9sPh7&#10;pC43pCGOva2cSyXQPbrJDfywstVuDYBprmmj0+ETSKMjVKdkwDnULm2qovL+SfJcdRQdQuNDvIqG&#10;hfYO2LnmyHY6RN8qp1KgufL6obCWjLlCavBMkASn7dk7elLyaVYfpGQHd9YH4JavKLzN2cVXh8ZC&#10;aqFW2YCMPJon6aeDZGj8Wrt7UcNqQ17mcNjvamnBBLfBUtDDvhLH1Lhiamp5KjK7yCsh+1fXOTff&#10;rAqFJtP7JX8A7MKproPl4a2vCfu6X0AZLG8BCq3pI7heJVLEVg7HHFINVo/n9DrvJixKY/U43I72&#10;7xNh4gUc3a5CsyU2JWWMWaViCLXGHDfPeQnW+2Kge7Zgoann/JlEajtEiEzmeu64jBSyEj0EPFFo&#10;2APGNYKve/jML4wWI3xOM42RWU+Ty3hJ3Km9MdjHgZtaiOLB/pI6s1VzU7zKosKU2N2q/d69uVVD&#10;p3GxzzQWkvHIcXKyCJ2CBjRpNnYKRzkztkB0NbNhAbxgflggr11K7VkcpYOEROaLcNHZCxiM/hqh&#10;c9qUXQtiLyiwNEevx0e6DbdbTKxEortTqXmkwFgogBxWcN0luQEj28Jj7hIWKy89uZJ1oBa+3ynA&#10;qTO+nveKRFurU4hLjD7UBFOTlp2ySnt1OYUE3XJXieqKwsZxaXE/QC2Fn3xOoXdCpKZpPKuLEBJe&#10;4+LAklZi0nQ68B0lgJLuyeTcWlkuYTVKyoiZJVfGJKFe5Q67XGA7VjNITA6C4LqS5EF/CBttyuhq&#10;6gjdvhTnCRLQCec/olzUrpE0Rk//2sXyQXnygDezCVw4SlMKSL8quSFUO/jQeSgzbQXYcUcOId24&#10;a6K8abwxBgL1Usx0pG8N3qD7YGuzJ4MoOI566jDPgAMJpZs0Lp50HsSHLSGX1hBB1R+x1OTRDoJq&#10;3lKuw/p8zbkepNuiJJhNwizzgOI9fQoZISyjX9vYzccl1AM56OLyPrB2gm4pm11NnCaao0N6+LQl&#10;8iiYz2u6JuxhTG2gVSmjpZUaLIIoDKNgHe4sl5y6eZs+Hc87NVtclENl3VBtWDEFoN6ya8U+EfY4&#10;mAE/gnEjdmgqDJBPG8jtD0LUsOnFF/uGssdeOPIMwDbEEbWA717BOqmztyupCoHRy0+CZTr7bihS&#10;W1nVzefHkvBV4RZFMW959iumAc91UqodaH+O0ksRBqK/94SuuHcBqVT2MBtRWGugRiyj5dbEAkVC&#10;vnOIa85WPY93V2Im6xBxMTOSffOHUmEjpeGWAewTKNKXoycGoNiIZ4qh0+hCSB/nSbC+/B0QfMp2&#10;+k4DD/BO02iHHx2SXkVBqwDAmsijDWgbSVHAD+6x/Tj/Za4Ggh21ghZNwMr5nVxSNeaHgipTQB78&#10;MMtchRT1lws7DpNpLjDICmUGl1BteEPGBDMXOunWrPyLHlSTd8Hs2lcy3rncUQy54KCDGYgVukGu&#10;3OLbZqDd9Tz8XQ7fCYXrGrdK6CTr89aPbanQwnw6N4BXHp4Z0pak8JCtdPvQ4LjPeYzul4BBIISC&#10;xalVbZarGFJLq9ELxjg5eNZuCA5iVjeseyVQQIeIR6pLMB8xWQ96Tt0DUHVL93tL0ISf+kwfCwjN&#10;IGgFWvGjZg01STi3qvKDNYWuD++7t0sHLocwJEsvDAKDegJDv84rXlK0UKWoI7gMiRDQI2gPIgsx&#10;YdMb4TPwx37bbFLvq9S8hJuiD05jj3CHtdogJD374C945ROtjGJDBCqdwfhNlBs9m6CPXBcTOHf8&#10;JJLb6NXc7upUaaQYb+10aFf+4aDPtU8cSlfoJ8fRt3F1uBuDIa0rDQWf8L0nqWrHpmv5mO2Ncgua&#10;nVhBIto6jfIJjhnDWD1MA/jH7KX76GTxwGveYC1TShnycX3SpYKUcMPAXW8UYdJTjS6J89NbZvr6&#10;GB+4g0AYk7yw4z7jfqhzoJ10tvhgJocLWRfNX/mAXF2oC4B4Vk1spW/SpelVGI7lReMLLhoDDrhp&#10;bBNBIxTrUS5z8n67lHNl5KOfX9gMkJHiNbmlHyJBky0h1iqM+zi/oOQS4Eox5fsc1XFDQBBntrRC&#10;W3LyZa/onS3GClvgHUfZksIz2+O1UjR3XklAYC8HNx/QLpu9UddHoYCE6GnK4w2K7cVlU5QSo5z1&#10;m6qGu8n3517BOXVYwY54yFqKq9Cjvg0oiZX2GpHkA+JvrcQJhhf0ubMcLAtousJmsUqPWZ4yNBv2&#10;K0hYURoCaFXWVUHM00I550cCjUkQzTKE1CQzEYBqoPFmS+O1Rm45oLYX0NLiu2chTEI2ItivS8e/&#10;jviGAKZaU9FRaCqyUWnqDcyDtePV3AcjGHVjcwCwHQnPmGxF6ebXJDqPDKRosiN43EBv+X65kbKj&#10;1MMiQV0B0AWlbJd+J1N8gV0tK7EZI2tJ3DinLtXrPQURWBceXATgyyu2S3Gc1UKuTQp8zOeZYEre&#10;TK4CsaDFEbDRlal0da0sK9mWeQUshUO3AExuCPaMh9c4AVI1oAJOPy8XO2VQftWoOFqTNZVR2qdk&#10;5TxXyhtmV8M0rMquXHUAF0Kad65ueln2V/8grxdwnevbYTegjdmeD8HjTeamWGvUhi3pmgwluJX6&#10;ilsbZzWfMTgDXevGnQ+yLBlxw80Q0UQ1mkYR3Rcsai0FzS/9BJuNEiht2vaX6Ar3Kqx4Pd8KBTY4&#10;pmaGKUCnyUofGR75Aqnwt6mNJrENdkOCGciRkynEu1cQYBdvLrEw5vkozAmPQETacivhbsQ+Dglx&#10;1U82vMdZXzHdKK7OyJCU+ABk1Rw2IAUEaNKCRh4mVPHuQQRjrvAiPd9WzpMkVmpdOgGhqrMsf4Pg&#10;G6y2afl28oUzmfNPaTmnb0rai7l//57887F/wdjrTxjL9/UjPR/i6AU6iS09NT+mpw/wr1eneVnF&#10;fOw/3pPvn/NJel8AFj/VZf1h+ofJO9IydnUm1F33JcxlwnbzxzM+qfDCUAx3eed7ev8Xs2742M5S&#10;EOIrj/ik06KL1zOlfjp5aRnKz4+4K89q03X+iv0vby9/D4LBBEyxP4yqOMt/hj6x6gtB35F/mP97&#10;Fu8quHipfrzyFeIHtZ7YdKJzV/ffP8m3oz88dcPp5N37H91+z5Ixe52YN48/+Pc8RIX6dKvGy2rG&#10;8wm8Z6NPiF+Ncyi68ax6/Dk7l3Scj//t+dv+5NBT+/mxnQB9duT+iOf886OThpNQKRjD3sT9JWAX&#10;AjmF+e+a5O+a4dGz47ka8HldMKVf07f92v0xLeaxv52sT7+jnqp4SM/YP3r/U2DXH2B/3hakOU1/&#10;mZ2UPcWrOjhT+nb+Xv1hpB/rWNRfu+Sv7vxs2snZX2vw807gDfJ/l7+s/rq5+P2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GJC5PT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D131A6E$01$29$00011" descr="nwkOiId/bBbOAe61rgYT4vXM3UaFFF0tl2W9B2ekj1Z7kYnHXrUHbs1gN35c90qvY2/N4g/CuRFU7t+Jz8ofm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lvJSCJm0ju6aScYp2taTjH3DFep/rrQkGVfms27dch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131A6E$01$29$00011" o:spid="_x0000_s1026" o:spt="1" alt="nwkOiId/bBbOAe61rgYT4vXM3UaFFF0tl2W9B2ekj1Z7kYnHXrUHbs1gN35c90qvY2/N4g/CuRFU7t+Jz8ofm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lvJSCJm0ju6aScYp2taTjH3DFep/rrQkGVfms27dch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0zyI/wsAAAERAAAOAAAAZHJzL2Uyb0RvYy54bWyt&#10;mEevq9iahuct9X/Y2qoZ6iKnozp1hcnJYJKBSYsMJkcbfv3F+5wKt2+PWj1ZXuHjC+9aYB5++8er&#10;bT62bJqrvvv+Cf8KfX5kXdKnVVd8/3Qd4b+oz495ibo0avou+/65Z/PnP37/z//47Tl8y5C+7Js0&#10;mz5OJ9387Tl8/yyXZfgGgnNSZm00/9oPWXcu5v3URss5nAownaLn6b1tQASCCPDZT+kw9Uk2z+cs&#10;92Px8/cv/3meJYuR53O2fDTfP8/clq92+mrjdwv+/lv0rZiioaySn2lE/4cs2qjqzqB/uuKiJfpY&#10;p+rfXLVVMvVzny+/Jn0L9nleJdlXDWc1MPQ/qrHLaMi+ajnFmYc/ZZr//9wm182cPqr03Dv886OL&#10;2nOPVJH7b5yDUZgh+F8g+BeE/gWCIBj+/EizOTnF6561UckpGF9ig8kIeCoCB9t8HXUjQRCgpUHu&#10;9AXJ6gccknXQSf7kSvEMF1cUT2ho3AIEvGIFyK6W4JILoBxUn7fWQXtyRCTI5YXBiMjAhFfBAx+Q&#10;WYzSTN/lIixTwuAsrvYadWJhLm3EAa6kGZLt0TkoRf6VpPl6PXJTy/bsYVRqCPWlvSi1J05Eg5tr&#10;SIiUYwgeU0P3jX/03m1N5Brg601cnJwqAMd83enVyWHNnsi7J00D6RsDH+9Ll+xe7E8hnuaRtEOz&#10;K912uGT73NpzjVlpmojtzR6XNXKHIUInYCnkjRI801+xh1cDoCp0121n48GZxebRTqjMbSK7Xk4h&#10;oAWRN7D0MtDDKLoztLufkPD08LjBy0QpvKiVd9FJh1VDKtsul4YyD2SELjWR3x5Fdj9w8cJmgMOm&#10;E1yxt54vlRzSNaNd2Kth3SeOACyXX4jJXC2KPg5Lgq5TEwwzSkY2ACW9JKMwPjANo1YXuLmLhN7j&#10;UUTuWHezm76KlyvGvEZ0LgVlN/bj1g6zx6vIMjhhRLG7MCrmfTaDq5ulKrYLNPtaEmVvFemaJ8gC&#10;3OT7VeOMV5uyPC5N8URasdoXr4sJL+MUKxoCLcoVHuy2lQfa3Cs+v7cwCGaoOcJBv/mAtNotYFy3&#10;UWMzelmMU3TANIk0BGBpt0WhplWq6nnjZfeXRt/lZvde2YNU6GZTbFZpocdKRHYSDMgSOQ8J5YRs&#10;AKfpVote3s4ImSYlpMxyeVmmnsWKJO6rRk99Jr1SpgQuwpqoLw+Ixd1qyqMcWNLKWCtbUyW4wR7k&#10;sbSqBygjOvEIjxECMyyAZhWvRREYkngELArjmj5UJA0rOlERwgdDNI+EQI/scXElFSEOxZR1QCsl&#10;jppxwKxEKQt9rm0QeUdUXE0vBmZ1T2l+Gpd45ydU2KxXJRY8NPq44y3PI1QcE3fUhQus8FhrsS8x&#10;6DydJpTrSQ4kjo3fIBKpuYUqnhTgyBYpG25KsVdm5ij1eoOlUBeVtK+3Ip5HcLwUdxo/D5OWTv4i&#10;MTHIi7Pzgjijx2FxNfilAhYqn5ROtrdlLHCdVpkO5XTv/gpxtef0+qgh36rh0UIRe3OCEkp3RsRo&#10;5OXv1wLvh9A0khXmifZxGcWL+MAmyoMdARBedBltHgV2EU8taB0EHmuB+BQ+mSTMy4BCyzhVYAWp&#10;UJUYmot41IJB7gDnaj0/XNsOQQ5DVoHncJtHrrcJE+qtvfQzFs84hQOBDetEbdKOuhpqZ1PTdWFf&#10;W2Bwxd2EM4eKEgrXSeOAVw2y7zcuJATmpbkdOtnzUIJE3HH+GOeQEKRCbqV1hI0YeE5r41DwlG40&#10;2gviyzxqJTCSx+FSZNWmtLWCC8wlWhRDhr0HutyH/MH6FtoEdqmZbSBHN0AMqSs7B4r5Qtje8IRb&#10;2U9q+5yYvboHmNtTirPiotA8xXYe9+yCRUBrWXIsCll8+Fer5Cs+DlDMOTAJiLQsoJ813x+0UC/N&#10;vRcMBS+3IAV8tQo6HIH0UsCQ6ibTqKyjM6IRodjra/zqR1BZh8yHxdbPVUl3rtN2b6bizuyzld+y&#10;RDcvfFEVu0tYfrXfg1pCzX7NKSm+U0opXwyN0ytM8mfbJ/m7Y5GBLuyhVQILd3E3euvmVN6Bfeew&#10;sDafwliz5m6v+g7h7YNK1CettyEMSfOQ9EAAcZimXqbnXNkQBqBVBy8WQNP3pSZhEH+MSHTuxMJK&#10;lLYITUykTG7iq26E8EQk7RV/tYBW97XdozpEcESZHxuHZak78Cw8hzn1wqRopSd9r6qDRQocTaEw&#10;Dx2mFG6SYCdacQc6Ja2s/MFwocekHum79CVvyxvOwNq20xud8+5tbgqk2vFZpgqoq0nZ5Jjni7Yf&#10;/HDgWvN67XpXlDpDme0dolzzkLZteaQgm21Lr1RXZ3atoScQ8+Er2AjQ3IV8UCWdan4aOBaqR9Bc&#10;iRF2gK0BsVexVeDcRIY5CxNk4uUEdO9LyGqh88A0eaSUF67LwBPtbNRVm6TE+SWDhw6ZVQZ7ovA2&#10;ywsYUqQWwKhI24IVKka0+aHoBVLmEgFW9zkMwUTuYsWtsb3GBQ7Tuj/q8O5vW1D7BD2bDFE9IwEf&#10;6hBr2oUmqcOqphluCMhm6LK7DUSQSwkNKo6I9rHu4nQIFMwtrWN+MZDWTa1r/LzvdMsajac+C+Rx&#10;e1b9PpGLa9a1r1R202xTeKFwTO7KoiwefjImdHWonFK0wzo7+r52y2BQhZs27inKURLnm2cElqBk&#10;bzWVJNNKicWoomPdqQuTz5MKrjszs6QxQiI+rBIuMlwMYdVMS6+lUIfYz03Jal3m0R530gLNo7gx&#10;afviCPTqL30cusJtoqKW6IBjmP0Amgpuy5uxubEmQDW+SFTm4woXTqJm4zY+ClkbkDgpQ87bp9tM&#10;MkJx6Z35+uQ7nzMn6e5FtWqY1BLaJDmCW4SUl1u33tYSN/gcsLqAdp4UfeP9PPTYx4VHQRdF6biE&#10;DhN77mzNnIepcG/Qnc6NYrciqiXTtJMgdywRQyavPTayHiAuMDcDGqrL4vOJhTheYVCR3WDEl9lE&#10;cylEOJ+W3jRQAt1AZVhOdIzrh3OnD/ApBSUQodBsVnBGyQBgzwj3oClh6lg+Bzkw9/IUTMGhA3as&#10;N+RdlbtgJCzmGT2vWHh3Qms3o6R0htYDwMygvGPH/EYe8uft2YDEwaHcOqvqEQjAQbd69cSuiXsT&#10;UHW9RtDGrWjSb+dDtZb85H4Be87BbqiPVKKtK095UknngUvlw2qcmC8vWDnYhRYWOYzgbHOhBURB&#10;SG7IGvV8Iyk2L8E7kwFlnTDxqlUzbT4JhJVth5x5g0rlJsAyaLTzQGLR2lk7CHKPq1e6uY/dBrXW&#10;bewCa9Ej1MuOyVA0KFruYre+mqG03do8cq+nEE3NbNC5ElMHq3zpkRhWN5bJY9+XX4OG3EH1VHvl&#10;a+O2bdBzCe553y62x/iAfb1ibCmSpKrpj5TWi9GYn5qcU7GUuMU5ryviFVJS3ZvvshAJIIQ/Q2cp&#10;tQVT+iwffTKT7CMjLUbmHsyja60ItnSF6TXtshHGDUrsPeKqkaZ4VoPoxYtO1UBGds9bjGY7BhXW&#10;bd/mmtl5WWj3asYpo6e3Eg0eyrrBPFYT5Qq8BDIYR/OFNRZxG7IjZEh3kHK5FDwp+PwoqzTN3iD4&#10;BqvnMH87+cIezOnnaD67b0p65VP7/j355+P1BWP7nzCWvZaP5JwkUBw6iS05V350Tx/gX5cO07yI&#10;Wd9+vDvfP6eT9L4ALNq0eflh+ofJO9LcN1UqVE3zNZiKmG2mjy06qRC/0BcOf+d7ev8Xs6b7eJ6l&#10;IORXHtFJp3kTLWdK7XDy0twVnx9RU5zVJsv0Fftfrp7/HgSDSZhmfxiVUZr9DH1i1ReCviP/MP/3&#10;LN5VcNFc/rjkK8QPam2r5UTnpmq/f1JvR394arrTyVv7H2q/e3Gf7ifmTf0P/j3/WIXzYb1o0byY&#10;0XQC7yn0CfGLcTZ5059V9z9755b20/G/zb/tTw49Vz8/nidAn4qMazRlnx+N3J2ESsMY9iburwGG&#10;k8g5mP6+Ev99pVtbtj9344TMM7uv7tt+af7o5lPf3k/WZ95Rz6WoS87YP7T/OWCXH2B/fi1IMob5&#10;Mjspe4gWrbOH5O38vftdz6xLn1dfp+QvdX6KdnL21x78/CbwBvm/j7+s/vpy8fs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C0zyI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KY0/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Q3Z3Cs8VIGd3NLet73P7uwdB9l2SWNdC&#10;SALWs2C3mR0qc7kIisOz6TwIV6gjf+rhbGvs4riKQZM0NHgWrfOsVzlLimdHKd3WAFyP2lh4WM5O&#10;Rj8cCag49cNzVDhk/BBGV1Cm1mpkHNezqX65ZdKtQP5M28CHgybCalrjt6jY+YKHp29GrdzI6rDo&#10;rSx/8hLPNG8sXLNriTJ5JE3n411SbQzphKayDbZADMWe9TKq/T6lSn+mHM8eWotzV1Ru3sbYyeng&#10;PMtBvZt4Z0k00SHYPXuX/VLrh7pKtrfqpr/O86Iw0VvkaFK+CezUofYEAVvdr7GTlROrv6R9muzL&#10;2h6MWBnn7aA32QzkaNSU10G9PJ3G/k7Yb9NNEwo31R3Mm35pEUFc39TRKRb05rXwNU23znkT92h/&#10;ZJvFHHnGssmsve/nI1JvkmQSw3Vu78cr16/UC9ydVM+XlaY+kdon87FmKbVtrqx9pSj4jdrnuWWv&#10;1caNNL132RoLNLhdjZMzOMTyeu5cyUko66KXC0JTDfAKhf1Z6O5li5jw6E02U2nhOlHTyK6yNt+U&#10;sFCv3ptDt9arLBmedzPg22k+x68rcxyPsUqN3nJWvV48hZxe5WCRhH3zJdfWYlLKF5uozkWZuKux&#10;Zajz40YV3J6exavo3Gjo+IIvkT5Lhc2leO6XiXtMDCXdwJNer0f4KNU7g273x3NeVau9G4UAnp8P&#10;vdxZQ8juvZw8DJJjPs8HO2XkL5x1hlJrGm6DsQ4PBCx3/qvzMqDjJHXLrVwfxnuWmRqkUytYRae0&#10;8ar+5KjXYyW8lZk9k4+YCrZTCaPm5D6YqXhcomCtP2vRsspX27p4PrqDxg5fYrQyg5FI7dqzNhNn&#10;yHNJGoaw5b6WS6qSPLIn5ZUuftcIE1tiqCOct//syXN1xz+3H/wDa8oFbLPfU0X23AJmuYsMQ/h5&#10;tMSE2hDlXCsMeczIreMccF0Qenf9cGkjEZSl4STNsk7BsW9mmLsCRoTqSB9ZapsvQ//FLSu4ipUi&#10;a10egBFylAHKUspLRhGkiHkOZDGrNqC4i/3LafI5iCJpkm7enRIQwvfQIvt9RL67/55FW4UFSHI/&#10;0oVoj4DHPKVsWmRpPuQHLdAHUlYwkLb39263ko/CG2M2jO6UT8pgkjLYBSDUBZhxPGs0m1t0xZYo&#10;Q6xq9C6xK0W4+bf91p9RL7PyXMVmBuvI+QIw5LlsVjBS1iVFaYdMpyiqJjMFf7b4ny3FJTcRuw2J&#10;Tcgy6MTWn2YfYoRRvmPjzWijMhMoAhb73vt3xaT3WcYGZAANo3Njg6UEdFF4ZdCCt30rkHGhKEq7&#10;r+Rnd96bxkZLdwfvY7CdXZ/1zuvnsH7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AdKY0/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3N9V9QsAAPcQAAAOAAAAZHJzL2Uyb0RvYy54bWyt&#10;WEev40iSvi+w/+HhXYltepEsdPWAXqRIiqQkukuD3nvPX7/Uq2ozO3MarA6piIzIsImQvvz1H1td&#10;fSzxMOZt8/0T/gX6/IibsI3yJv3++XoK/0N+foyT30R+1Tbx9889Hj//8dt//9eva/ctRtqsraJ4&#10;+DiNNOO3tfv+mU1T9w0ExzCLa3/8pe3i5hQm7VD708kOKRgN/nparysQgaALuLZD1A1tGI/jucv9&#10;EH7+9mU/SeJwuifJGE8f1ffPM7bpax2+1uC9gr/96n9LB7/L8vBnGP5/EEXt583p9E9TnD/5H/OQ&#10;/4upOg+HdmyT6ZewrcE2SfIw/srhzAaG/k82j8zv4q9czuKM3Z9lGv//zIbaog8feXT2Dv38aPz6&#10;7NFN5H6/ib8/Yr/6HaY+P6J4DM+SzUtUdayauc/ErWpqYy+2ReQy4Bv+I0voK1OEN8iq5Cm2Xouj&#10;0CBVlgQcFCPmd3LQMjNk0qXD3LQwubbI8dIVEx7AI3hI1t1zZ2gX4fUJMVBk2Lq9tkqfZP5DtDwu&#10;S0jZWLu4Q0yA84HncSwLm01Dj4cZkWK5SO4Tnul0jiIabYgyeogTAyxgYO+BD65X8an4qsfcR0w4&#10;UnExPMt1k77h00EpjASDkKNhCMKc7lnGm1YwTA5JsVbmYDnjZeDZr0UUaSh5WdMay45S1ip/JHXC&#10;3IkKFBCBeAGSIwESSbhyV0PGrVyMV8pWfYuqqsP0nlEpGLWZfs7eD/sJQT0HpIlWtg+pQzxmZviU&#10;vPEWhu9VehllHxDKKx9XO4ILJI07z4gyj4Fq5NY/Q1jYSMkDPehbn+6gTU1d3fFX6toy1ywf+8Z/&#10;zI6RSAu1ecmAeq1O0jCeWaK6+WY2Eh6+bQOXTvceY1ShUsxEGAzCnxl4C6S1phNVLxfzghI4ypav&#10;F85w9AiXUFI4RVOoJGMuwhHLzFgYZZ3fBY7UHdh+SddsvuwT8IB3zRejRXZtA+nkyy5KAH5nrP7a&#10;HIMRazAi8iCXhoOM5Rv9PIQVe8AHw1EvkO1bnRMzj1WiuWEiBF1yB+1qI+kKzCeEDaziamCvppZx&#10;d1xRe30LlIiskxsBRUUDTnE75qrJmnvDz/vGMrdIlSZPBCChn++3gFGp5FRK6uOKvGQTikgWoyeD&#10;hPkO6Kv8kopxUOCzEYOCIskLYopj1DYAXCy3u5wCGKrsvEvOmXjLLq2JvO6hQ5OYKB6B7JBs+nLa&#10;hDILZ16jZi7lw/QbtNXb53Z08xaa+JiGiDCSfhqhektH42WTAofMJEkcJLSUfBGpUYMxm9VYMxlR&#10;UcaOustVQ/QxuN0Bejt4pKBug0IyxqFBmcavRCc0sVMol8EZqWDECSbmTWQJ4+wAjSf1cHetf+ZZ&#10;Cz5rp6ivhpcUpBgu0bPIn1Al0ccUrJkAxU+YqIqhCicYC5WCiuDFhLHEczzOsduq8xuEkpVwUOTo&#10;5Ylj6ufwUrMN1NlXO4y1GGGUVJ/hSs95D14thrtFrkXS3atDlaOWNDQDm4S6JGjrkDksgWioxbZn&#10;qGbVZM1Dqp8MDxIAgR/1fDM4dsTWwBbcVx1cJOyQKOTqGjav3/CzrzQDl4nMYzUFASSabzsyKmp0&#10;kVlet5xbDo0739ASedGLl1ReVN9S0cLyyWv6ODTmHFROqkhoGr6QpEJA1yh6N1TRMC9b4GoskgaX&#10;22wB19cBWNYNZeIdf5LBdrPiRuyaQcNjkeqCW+TNkj6dNyXcyOoKRqoQGw/p0R4boioXOTbhS/ak&#10;OQnoS+HK+AvWl0NW21BNubQPeC/qxiEpM/OmyKV+FOoIUhS9CtzsS/DYOWNxxkSG4e5+8W+1KT/p&#10;weWLAjp23aI9JSlGWnKSKS8zzbMdhEaeW5mbhS6OeLlE124FlNX19zFRA8AR56G8YEzTmz6W8ilQ&#10;AqRL2NooUBYXDVViXkNXtKo6zFOQUuiLPFmmV1ob0MhxbN9fwgOD+R6BKT2w7KTGPd8u4GaWahd9&#10;NKbVp60uCAWFuUeIFLAtKsIhxSXMU5JYt2Eqbdqhkoi1rO6LHq8tGu86CV4u93O2bHSzDFTn41Ag&#10;BTzG+eoyn5P/IajmcJNYbmLqa7zMMynRjaHPZb7kYhqyxcCXLHEb2O7WOQ+CrMZodXEytGpHxGOu&#10;9Y7AgEwFVyCfLpjoAVGLFthK4GGbQK1QO0EFj4CNcJXo+MZY4nJlZezKLUpGPIbiBqv40u24ttWJ&#10;Udh+tknTvuhliNTziEH0WunGJEA1Fsq4sghqf6X6BVuB4ClrL9wFPRQxUmwiMBq629m+qZ127A3W&#10;m5TNC2blqOL0jMKt3uuxOu/9fAylWuQLyL2Ol6+hAGiI53+VmEus8M574Z2uakCn00NEizzmInnW&#10;Nzl4Pi4xlMvdjMQN4lJLDAEv78GS+fOamNzDFi83gE+geoZvgGrwPuqoWNimcBvM2jxhvqJ2MHIO&#10;CTHMRZd4Ng9OJqUIVWYbY8BhiVbN1knXZDdb4io2Vy3jituqRPJC3CV61jXcria0ks8m1LepRsGW&#10;qGSxQqqC8ozvy+HN8rJnD2UANiNaDmILnvyNYIGhHuArXVuHP/t7GCCegmmUs0Y5Ynmg1ZUNYBfR&#10;eoBBmr6HOIh5qsQyBkaxWPkU8xv4WldyEvW43zZjrAGFakpyNys7shY0kPj7XnCmVrFS1zdH1CCP&#10;lMZRyknD2DPuaYRD7P1q3m4O32sa+6C5W1ddiBcKaYc5Hjzphk3GraN1DJmDoy/2mKcDoBUZNGhS&#10;FwZam1wTvSBXiRKDciRTJStDUegvhNfOIjQsSm9n6tFx0cjuDx/c9fGptwWYRCQJE7eCFr3XbVtd&#10;K8W03kMAV08WjGdw1wuZ2HRrDnfQzNnjYPSXEqSwrt5JsxCimT+klANhauFAQB2Ya9XIpWTQlw2F&#10;xlAIbR+uCDOWFl3yp+vraaZPy5CvsxN5lwgyNZw0U2fiDa9FMFFQWHCsRlGzjrlbEBerL0OoY4iz&#10;2qTr8rh4wOf0NSZvCx7q5JyFe6qR0j+B8/Jfd4lp7voKPeUInEtR5y3FoCSlK6adHiSKKV6uTEw1&#10;fAiuBWIE1JcvqwRmzggS8Lwu5FrdhkNRr5ent9dkxGmEYpxDKcbUdGYrIIMnqUZxAuqglLsrPXZH&#10;H4+sN/GLA0+PRCG0eLCtTScOAygRJPVwmSgez+Vsp2pz1TkbjwLUnTlaokIPd6ntoW0OB8RHo2eb&#10;efkd1MoFxV29eXpxiylz6aygF+W3LUYyOFEj2dNle4QUzInvok8vPGybJTRwpvOoYRVMumuighhO&#10;1X0zSdSlFAx76e5ghHnypUGNALQ0UEfCYs8auGT4Z84RdehDnUnFU1NTKteWhnvDFGCRCWirtqeU&#10;EfdDXkmS6wq9BBxuVxgszp8baJhzCCjkQQOQt1zKkHdkSuzpXPT1oY7Mkl221oyg5CrSISO/tHDH&#10;w0VyiktpuVr5mraZw7OXinL+nrUjkJfFfP5o5ryRqMlKhptpdUZc8zdT11KSQiiSY3fnrsapwo2y&#10;Rlo7QRvnBUtkG70LTQvcAzdvqaRPnNS5zJ011UKfis1VW5fldXEr/fMjy6MofsO/N5xau/HbiSoe&#10;nT785MaTfGOjLRnq9/eJej62Lwi2/wnB4m36CM/NC4pDJ04LT8kP8rQB/nW0G8ZJjNv64018/xxO&#10;fPcFu/xFGacfqn+ovD2NbZVHQl5VX8yQBmw1fCz+iQVxhmI4/B3vaf2f1KrmYz1TQYivOPwTkyaV&#10;P50h1d2JksYm/fzwq/TMNpyGL9//dHr8uxMMJmCK/aGU+VH80zV0fv7w/EP9X6N4Z8H5Y/bjyJeL&#10;9xH/W51PJ2Cu8vr7J/k29IelqjmNvGv/o9pvKmij/QR3Q/sD9Y5dKOSnWcUfJ90fTph7FvqE7tP9&#10;XJKqPbNuf1JnS9vh+Hf7b/0TfZ7Sz4/1hM1nRfrZH+LPj0pqTlxKwRj2xtlfDIYTyMkMf5cEf5c0&#10;c822Zzfg85GgC7/It/5U/UEmQ1vbJ8Kn315Pkd+Ep+8ftf/JsNMPOH++EYQxTX+pndi68yeleXTh&#10;2/i7bk1Lz1Ob5F+35K/q/Czaia6/evDzJeAN3//Of2n99V7x2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jc31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J8g99A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PnuHfH60QXP2&#10;6Cbxv9+k360kqH+Hz/7FyRidJTPRlEMhcLyqvGF6q/6ENvCa9eRghA/xMNu81mChfbZXUAHBeIag&#10;cKqMp0113XUnY/w+k3WzomUPy5jSysAlAVnUu8nexPiz7vCT4tMHAaVUSPfgstgzzWfkAyeQl2Eq&#10;dLgucqxz+WHx5Z6hor4PVyItOsEWJZaA5ztk9GxOPYy+VVMQTioBH/oNEFxmGurIfu1OnnBO1JEv&#10;JjWoNqoCwp3s57ooQmrJ9eR3eFv2YGEVfWwEPffIoxYKWkkyo6vpzS+8TXXkmvP1TJUS0eiFHmNe&#10;R6gKoDd8CQp4RAGSFEIdsYFE9ESCTaLvO5LeGxqc5afwHO6QSee3oL6mcTIDue8naqxeORld0Ofs&#10;FjSDOzPsS5WnzNfXKnlkdssk72CAotZI0lzMyUFINsqnfEUUtbIf1z0kgefWcQ+pSZAxpNg9bMV2&#10;dlAmex7gcdMet27k9kXuqC2A5eLFz/eoZ1wIJzOzVh9r7u83cSkQNNbTYPHDGqu4IC0YjNdL/tYB&#10;SOwEfgssxwt5ZUZTmwdG4KkV3QCDecx+jQjxOEqtjC0dN4B3yeDdlKmIoWt3qQ+8fZrcrhdBIRtt&#10;EYpWq7s00h40zxWdgx1rTa8ti3JJw3QO06u0Jw4ekBaToxk3u3q6wE2slpW7Kc6h6gTuOqVatjK3&#10;dLDwMEZDp2spNkvLNOYgfrXBHlNE2UB56l+Qbmj7Tgjk9tpedma2o0mMF6SvyAzJFqsx2bshI1su&#10;MnqBsjSIHSwxdtZIdFBwriw2pse9UETJkWQ4gwwLZYdjoi+YN6q1+nQPlhWXDR/wrKCiFnhIvVGy&#10;7U6JtGbQ5woXFlhpYgC7zEmFWE8Yv29Xnn8a9YjUw52kDcOyIde99cwY0lEH89GVdqbZjWD9MG2a&#10;vQJpNyphCd3k3CtIPuZCU13FrTP7p4kmprfxtHoFVKYq8ks34tyBTqFxYwwIXpmXnsEZjuVN3WmM&#10;s4GQtbMMecGPWnkN+uZB5atG0xHi+OOerEe2T6KJ73cxzgkcs3oKhCW1z9kN4yI/sC0f96pUvGcp&#10;oYoBzLJASxqUV/RqPnAIbVH7AcJiLfqrorR4w+I+e3f54wa6OBxFfZcXyTS+OBO94w+70YBRIDii&#10;4I1lmKcbikdW5N5gjjT7pRMd5iWHXlje8MZ5efKstpz6IowsehwOj2SPR9je0c4Fb8/kmZdb1bq1&#10;15gbKjuU+JByZR9RHoV24JL7TOZigaZqYaJdlNlCOkIIg0AeHSfLuqeBw1fLQvJ7UBuOajsr3uzr&#10;NIEr3c2EoF2urNvc62cp2CxbGiTM1tH19aDFJ+gXgrSQBeoBBWoSnjbwY7NYua5RWgiwBqh0/ggS&#10;OCdU9YYdKLBw8pqLWkP7gelduTrmMsGetT0VppjaMqP2CpDg4Ht7zZEHci/2SItUm1HtoOkMnIkV&#10;pQyrbqGRQ+ArZJ1hqWdRRrH4W4W3/NU9wBfauuAFgwcuxV6dp4X3IYUMdllv1yu3RYDIGm6kiHNI&#10;bsLqZC8caMuOmwaul4Gpi/KGK8krb95sPVMaXQP82xVqu9re1u6K7VXKYG5S32xsEMiA9EIRYa1Z&#10;UgULPdIAfTouSdlKN4JN4A0gBY0E4jpG4vCNs2H9E5AY3ICKF7jmUqMCTb1xWrKr8M3HOCQWLk9Q&#10;v0+ZdsEgiJMNti3xnVnAHsMNFsf3w/QygL3dVQ/NSelRY6MYW7SRIxvRHLOoSdixL9VyL/g+i6p8&#10;YwDO4DQZF2wg0KqEIhCuEqqpyzV5yMr54sNrZJiZuZN9la75KGZBYPvMExAvoDIyIdmfOWUsLADe&#10;Bd6f2HJBoDQbE0B6qr5BXWVo44U0Sl424jLVA1uIxwNU9ZnIfdcd/aHxzpeysUA6yVSzjZ/SRHX0&#10;lJ7f1mBjKxd9tmTJ0L55c+G+f+pzP8mjjA+1vNiiwElkVFC62VKve2tM6EVtETOuzJ0iPJnTDBi/&#10;bi/NC4d5z9lQG9F5gW6htlKiRuETVYV4jKKLz3MttN0tKoxyl68tFw1e+nTcbMdpruXK6hlQ7Qv4&#10;dBImzSErQupXiF20F/YKl0DHIJQ4F+ZDsgGpNw9P8F+phgPOED3uVVyalBQLKyODkRhl1qEcCUE3&#10;UmvD0FHtz7BMZMZJUVTKKCQaxkebq1Z5zih9dGy7g0X6wase060gQbv2ZpszF9uB1OeOmg74grkV&#10;hFgNiJ8BzaCHtBeh+HBvjL8XFl0hLu3UfBhcUDWZwxm0mAfs+DRICtXcbhdhRNSJWo3Q4FdoaesZ&#10;vJr0Myqc8eIktkqFCnZdE6pRNRwOb03GywKB0ctOwuUTVgSmqqnSzJrGo8e7app7YM9qylZQhBBJ&#10;pz/Fqg4iS776IlLN941t6+cr6/wwK8yqehx4kQJtpKSyG02S5U/Uazwg4Aw8zeti312mFZUHvxbs&#10;wUEKv/hYpznaHe+05cxSjfgVc+UbAeXGdOWsYqomZ7ATS9HNugKGV+DkkJLh9NbLN1ThpVpnu6dI&#10;395vJupyoQEcEw7EtzubQXE+pvzZbMxWeUFatzDaLJm0pQOQcrhIdfco3DthoHAKPRZyUsVpGMzM&#10;ZxtumTxNi/a+5LnAIxr2KqgtuubG2aprI7cR294iHLHlWRQrbUN1s6uNl6qDLI9j6QpG+9N9JmsV&#10;N14u3Xgjyd3GdY9+o9apcm5RHeaiAhe8VZO8rwT3qSIOMmN7qwvCleScyveylkz6Bprp1UhM3ZCI&#10;zMkX9k5t9xELp/LWWCt+rxMk9C0aYIF5qxYvIRgxM/E7WNUJ7zRZnYqZhENKx7iaSOhTR9ghgra+&#10;8CAaDDz2LdpECNKoQDxPLm30ktimWgZoEMACWuZ71pHwhFHcA9gASUNhu5mCHHnFyN3pu3P/6h+d&#10;fsj7rs/dpHtsBQocEzxID/TLVw8Ml9lYRKft5s1oOd+P8bxUOBOXU80NxSs3IfAAOQKNN3C9DKRb&#10;+56UbvPMWX7X7HV5jHY0u9yaoq/KELoHcZ6lZrsk6HNr3417m/lLD2nXqjIcneQf5oo9krs4nJ+b&#10;FyDxl9XaHnQx23bhuMi5Y19TGAyFywoQOjJrtVKqtnlxBdjIYAUwBchxObVkmO2WZy5eNDtBs8u0&#10;0eBqjDDed8M1iOqHddkWnZZFjLuVampGTpi2srRPrhozx5OvIoO1Pj/yIo6TN/x7w6m1H7+dqMLq&#10;jeEnN57kGxtt6dC8/0/U87F9QbD9TwiWbNNHdD4kUBw6cVp0Sn6Qpw3wr6n9ME5S0jUfb+L753Di&#10;uy/YFSzKOP1Q/UPl7Wns6iIWi7r+YoYs5OrhYwlOLIiz9Ll03/Ge1v9JrW4/1jcaIr/iCE5MmtbB&#10;dIbU9CdKGtvs8yOoszPbaBq+fP/T7PHvTjCYhGnuh1IexMlP19D5+8PzD/V/jeKdBR+M+Y8pXy7e&#10;U4JvTTGdgLkumu+f1NvQH5bq9jTyrv2Par+psIv3E9wN3Q/UO/aRWJxmlWCcjGA4Ye5Z6BO6T/o5&#10;pHV3Zt39pM6WdsPx756/9U/0eUo/P9YTNp8Vec3BkHx+1Jf2xKU0jGFvnP3FYDiJnMzwd0n4d0k7&#10;N1x3dgM+Lwn66It860/1H2Q6dM3jRPjM2+spCtro9P2j9j+Z8yzzJTrvCKKEYb7oE1v3waS0Vh+9&#10;jb/r1nbMPHVp8bVK/qrOz6Kd6PqrBz9vAt7w/e/8l9Zf9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fifIPf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yNA09gsAAPcQAAAOAAAAZHJzL2Uyb0RvYy54bWyt&#10;mEezq0iWgPcTMf/hxt0SU3j3ol51YISXAAmrTQVeeG9//aD7Xpme7lXHaJE6SZ48LpOEj1//sdXV&#10;x5IMY9423z/hX6DPj6SJ2jhvsu+ftiX8D/X5MU5BEwdV2yTfP/dk/PzHb//9X7+u3bcEaV9tFSfD&#10;x2mkGb+t3ffP1zR130BwjF5JHYy/tF3SnINpO9TBdHaHDIyHYD2t1xWIQBABru0Qd0MbJeN4XuV/&#10;DH7+9mU/TZNo0tN0TKaP6vvnGdv01Q5fbfhuwd9+Db5lQ9C98uhnGMF/EEUd5M3p9E9TfDAFH/OQ&#10;/4upOo+GdmzT6ZeorcE2TfMo+crhzAaG/k82j1fQJV+5nMUZuz/LNP7/mY1uizF85PG5dvDnRxPU&#10;5xqpIv+7Kv7+SILqd5j8/IiTMXqXbLoS0ATDT9XaqlTAeIcBSUT3xLgvGNUsEMGqihR2J92x674R&#10;kqsGWIiC2EC16lq/cFwrevJxcbasqViTW3N3IVhMXS96FWAMALjYvUVCaQlmYNLUVY1hALMuTi+g&#10;SkGvTz1waMmkmxASLm4YJ1eM0r3b836bMya63jTOFwoBg4rVrnGA9LLcqaGKG5MnyHZFV2lHR0lx&#10;ol45tweXQFAXgygoieWse5La21Yr1rk4NxLNuIsU3TUfMfodL1xM5673R+XWc3nFyMxSpl2yV8iU&#10;9lDKx/YFTCx5bXEHw9CK63tekvQ7kar907pZDYzrNabAy3PQ9mGxGKtvNxUHdcxYNF6ENE3IBzzk&#10;4ZgA8pnx11fZE0YDwsaC2imKttXox/pWdGLEJtioPgzzcuNGdAri0RWoxVFvjsXiPnhtQhm9xCWs&#10;UxoEAXQANmMuC8WDrsmJqfUCSvvwQgmaDAHC6MZaZPjNI/C7AOVXTLfywCQeU6JQykNLqUcrr1mT&#10;QRIr+0BhEkGYNgt+VRUS95zyAg/9OpHr3VVfcD4h7HWQSLjfqqB+rDXRjTBflBeRwuNOQa1Ud/YN&#10;Tvc4gnO3J6Q1jRUCvJdj4PBP8rxv2YgEZTvzY647HMQBar9wOi4sqEtfdflyNyGdp3yUkIhZaVja&#10;vAewgAX4EBwehQAX4fk0gv5Iwu1II8yP/ehS4Vi2iQGVpoxUEMTAHLWX7/CUFrY8Puid9m6k+fR9&#10;cNtY1awH/rgKdNMd5T1H6qi0F+4VbwfpmpjWhs4Fujr7dNGYzOA9uLl5qlLTwC0V+CnxOIcpARZW&#10;6OqxREd50CzPFi+SmNhl7wIlJvvcJ6NImygX71C+UxMVr6872LFibrFarAX0bEKlNBGjQU7Ys+90&#10;Gphr2xaNLazl8ubfFVkQJIXap4Cc0qSHsBWFuwAk1Ph4XUGso3hZycb2EBqAJGIuBQ+6hlvwSARj&#10;Ce1BQqrHFQAjmXs2aD13irMJGcFprxel3x6BKrK1CDsB8EQ33F34ZOKYYMivg/wglBL3jzlO8Z3r&#10;Gn+ZxpuxA/stoebZZoZjVbghed2j3XRQqJ/HDiiOm+nlXm7hTi4fsE/OyuMa6feGfXoDSvoVhauk&#10;fbmlCZA8nghwjbmbZ4wi5qYPMEIYjZD5wxPlKt6iAV5o/B5zjkn5d4uQ8EhE+EEBXAlGydrS25Dl&#10;OQYPdqappwTFXkozoaNG8bcWiS7EkuBkgxMiKCjn9jaiGaAPgly4qaR2ZyfvXUQ2JcGrO6EhGx5X&#10;jtITQN/qyxrLjMjjAwMx9prKcpz4d7NPriqh+/5dY1UY8ZfowRk1vGdqkgalQ0Q+fLi9AF4k44Fi&#10;nqbui1mMaYPEfsNe1TlFuosh6Nlx2FzJgL2/P5HO911y6cp2ozNik0hGG6AB9DOL6l2KkNxW47Gy&#10;iu7cakx+A3Hk8HBwzd3NexZyqI8ZOCbrwUaoHk5viyu2amgKEA4YKyzcrinQDSgImBg0aCUF7Cgz&#10;u0ZrPqyer8OsyyP2RWNHlt5YWZL2Uj2y4dbZgdvf4J3bk552hNtAGOPDGFTDhWNaOYrSsaW7k3TK&#10;XXFeTmh5fneEYti/GIty5o4QubJqs3Ei2fRulZI/DTZsralCCYQvCYs5qJnlKMzBEiVWH89eUEgC&#10;vM4lsNd5IkTKBGijj5YwwFWmOpicQRULQPQ3CpmoeRXgG0jlBSEd6obaUQITTKNeqZrHU0EaBmMk&#10;bqGNgNRg38bpcpkeBBVMyZUgGg3FVASqEtYMjvZSjIY2x8OSitFiabmrxNDhzO2YTYwg9UW4Jiv4&#10;4vAUfIQELq/Mqhz3JXiE0lY5oqvIiFR49wdj944KXEjtPEL77S4oL4yTt0WpC5DrqWVmW9xFPdKk&#10;PNoYy2dKHqQUxh0tTRRMDM6mKmjaG2fgUNbeIRmz9Cdd9M7dGJi91avMuRFABY6WFoAbjnEhCadH&#10;74XEdZz2vveZbvWd/DBlESvEl2i5cQfQLWfKbFcWGtj1VsWrSHXsmov5x1JeWfRmCCv9sgmUuzjK&#10;YaBH3xjVCIrnBgbLJl95vnQAP4BsiLMHnZm1h0M1ecSnr1l9ypeIbPtDvuzsA70vBytvBt2ZU3jk&#10;F24xiaZjRh1LHx50SBr9MJtyip4X0j4Pf73ZntrWcd31KJAqDqz0fHZOAOE0852AH4grg5Q7RIy2&#10;8haU72siFppuDNctcvDGctw2O5coB5iEd9XjifjNYqjgTFGPgeNiZq38QpeyTMexKih4xYcUUEd3&#10;bwzLWtD5HvWtuwmIggyfjwPdobFuxtCIT8gnfl0ux1MlVa72mb7NtGrLBEZpQ7juMJxekbIOOStD&#10;rWE7QLbXOByMl8xlUm90aaFiALtCZc9EN8EyZxYqLHlOz+PvMbPM5ZkUCIcdHlhwjts/1G6HdQ9H&#10;KPsQuR66SogXBULIvWwUpIHM4S+TWrbthmVeQ9yuOwU7L28yBcx0r/7wgncNSW6KcCOE9vGoHblU&#10;bLoriPhm4xHCqlWEY+kKp77GZoBpxOUcPAfkwg5EWdzKPdEiLYWO1Yjxo3hOc7DLefh+LVsP/hJk&#10;CC0gub75KcRqGBaSGrpte/6wrbrvFSXx4PLwtJQRyR13/ViVNaleXHS7vy4b4NhdqyW3ZiXraMHz&#10;QL/2L5oDkbZ1DjYfAi+IchmA6wh4kXKBKwMTl/goaBgNvJxdU8rnsMulrUO3+X2Yl3dcFePuxQXm&#10;xe29ZBykc/P0zeoitT/plS/KebDbVC+BtUOC87R7ng6BcvXK9Gmi2mSyZHWMxPVwt6s4x1WyFXM3&#10;Z7mroxGatfk2HLq6755y5QWIlTCqV0XhqnDeUvCXMe6nWCqra1kq+dA6qz9wO966bXR7wSspVtbD&#10;3fsWc9GkNY2cvMjwIm9IxMmFMxBE8ZpruCpIgvaig0Bof2J3KRRXponv8p3cfM4hwPb5OpbrBccl&#10;9ubecoqjdowPfaf1dso731wBOItlJ3QHRbyHbEg6l0jSA3TrjDE1DQ+WQKsGsqy6HDLMWa0jO2go&#10;xythmE/AodJsSunAEu+XKyUewO7Y1ILwfGV3YbQi8uzHqI9HS0pbL3sMmAhYig2nVaF3pTS594N+&#10;v+nmSybh2WlkjJdSW43FoTLuK4dwNMczYBeGFXE4JglRds8cqzer1/jz45XHcfLGvzdOrd347aSK&#10;R2cMP3vjKb7ZaEuH+v1/Us/H9oVg+58IlmzTR3ReJFAcOjktOkd+iKcN8K+p3TBOYtLWH2/h++dw&#10;8t0XdgWLNk4/VP9QeXsa2yqPhbyqvjrD+eSsho8lOFkQZ89XNfwd72n9n9Sq5mM9U0HIrziCk0nT&#10;KpjOkOrupKSxyT4/gio7s42m4cv3P80e/+4Eg0mY5n4ovYI4+ekaOn9/eP6h/q9RvLPgg/H1Y8qX&#10;i/eU4FudTycwV3n9/ZN6G/rDUtWcRt61/1HttxS28X7C3dD+oN6xi07aGCctGCcjGE7MPQt9ovuk&#10;n01atWfW7U/pXNL2vFf+zfW3/kmf5+jnx3pi81mRfg6G5POjkpuTS2kYw96c/dXBcBI5O8PfR8K/&#10;jzRzzbXnapzoeUb3Jb71p+oPMR3a2j0Jn3l7PYeCJjp9/6j9zw43/cD58xtBlDDMl9rJ1l0wac2j&#10;i97G33VrWmae2jT/2iV/Vedn0U66/lqDn18C3vj+9/6X1l/f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CyNA0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PfcX9QsAAPc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z96d8LRBc/ZI&#10;4pnfJf53Mwnq36Hr50ecTNEJWXEDUcNSnYRfGiZEnFtDv2CxIlWX0KCFwrtxcA2Z4NU6uyHyHbZg&#10;Cbx04ZMRU9ej7XloyoOaykb1QyodKYetPIwbAKlrnkCkqsUytgYQFU/ZjpBgAe9OAVfPXIbuAIjF&#10;1uU5rSvdRw/01rmDFZmKT8AWHUGHyF6fx05RxpaF8dBIWM0gh13UdDLNQmpvcfNCcJhMIZdAqEi3&#10;WNrfhmtP3CaKTEUbH73+RrdRiA8Oteu6kd2mh34onXPYRmmt3R1lH/fYotWgRGiSq6ygQhz87s3B&#10;ax3oqChY7ym6iL9KeGqubZMtD8EbHENQzjbD2MUas/VSe9YNPZwGrk1JKff4UhjBnj4UAd94yt9h&#10;jQFcID5q2iM8ogsbCsa7/qGM2As7bsndtxYdB/tGKoc6nTttN8PKP9qBrHsiETqA3MeIgdLjmjnk&#10;82zCXcvsnV2sg1hZM1hNRLjtHAs2F4p7zsLZFHKlHzLplhZZLU63DWlZdD5ng/gL0eK6geFULeKQ&#10;Mum7vgTk0hRPV+I7LKWPDaJ1iRGm0qEldckU2Z/MMpCn+iZ2wNOHfHIIc8x0iZSrwYPD1O6huEqK&#10;FxhuQuswXlZOOozs4GPDVoj9sB4Ts/qwKuN3/0CuavMwiEzURpbK0MeNDxOQmIuoDrorkqy0oGc7&#10;MlhCGMyyegsmXxJurxWw06GfMEMo+IoAFR02fSiNUVKm48gooLqntk6804GKt/u4QkGyv4L0eSce&#10;k988tXKcFEPWGm4t0yhV1/sqjF3wpJ0RyhOeu5qGiOzaIIbUcnfqfl5lljNebOw9yazM7pOeUCTd&#10;6zWFv+gNTiFArV0DV7b+eNVXxR9qf1XttZIPNnk4vr2Z7quXOJpL1YfsLHAg+UPyxLFRzl/mUet+&#10;2a/W88HNIV0iYtDAJrqCZqTj3V1ECTGe80SLQu7pHr2lIba1pQ+f3OzpKrBYnIrnA4jplduNeAa/&#10;2Cp8PWlFk7F1uW8xrqCjaKYmVIy+hM/hs2Zs6JYrDTQ2troT0GEjJtwx1819cEXyerUdcsG4AidL&#10;wA8Ll0zj8RLHOJaKin+VS5m8KMW09NwIWesAQlYmZvcNtdAkRF4js7qoNUuX+CXnjk4OLnJLLKEs&#10;hnpHWhS9km0Y0JWkppTSrhdiou3azQURJ2uETlClIPFObvq4lxh+o4obRSrETbObkZhCYMrNmuSv&#10;XhHg5K6MglxlIj/MDhUHCS6Yl3ytrkpTCBcliRtWeLX3cD1Pn3YL6hcv0dA27IZSIeeR4xRPTZE1&#10;Zaiq5NrVJi8cjoSm8XNT4is8e6EYeBkHIHNWz0w3WZJ7uTNLTwaobp0HWQrtnj8dmPXIQLxZTHqO&#10;u8W4qm493PML0gWmY5QkwV4V5ckISQNLlkWk9a3SVOLYStatu3q5yMjDhEskgta1q1lCuvk4OqCq&#10;m5LgNa8olgpHp3NPgGrYEpWqAqxGXQpJHUWM5QONeeUVmD4TAJVDuFMQ0vR8/KWlGtOhHeuKwWNT&#10;k8Zx1vi6E6EmbsWi2YEJYvLdNFILzDG7oCR1Fus5UmOpp2Tx7ml9J5UTRT/lh3Glksg4mxfgi0Op&#10;mdTnYb9MT60xKb/WwKLpOHtIN03dsAUdverWNi45oN4qzuTeQR7VPrlj4RQVJK3SxUCuKhBpnm2+&#10;hDRHkYT2xqY5atnHFNiM5fiYZ8E0l1uNV5EcdJTxY76CTiCwogdHlwIGqtdOPvZF1n3gNWSsuoG9&#10;4Ci0zlIoWmkrTlIX91J6e2f4ekhF5Iw1xaRih5juRpnS4AjTOs5qCkkzLS/yJFgSsTCNlGD5PNb6&#10;EGg+nLybDb7wU8C1TFVGGOQsu/eAcvWVtQ2igdJec0U2kV4rREIhOQXJQNbT7UNFUSAg8vBIyzjX&#10;imI2jHS1M7BdwEMXQiwn9rvBhnsZkcyGtXqg5mtpY8GOSZ5tk75mRwpNZNGyFQD1gngkazZ185kh&#10;FK6afh5llwqyKHCaDPnCgwldEDGA7NQ9Xi+OIMcVj1VxqxT7GOrArALJ/fyFHxUXdFL32p8008WP&#10;7jHgFoe8ohXxJYxGOHqcxxlnvL5ZDHTALuPNfzG1dEHngUnaSavoa9wiDtgCnl6qMx84bIiA1+2y&#10;lw9IsNEso41NXVfVHCvLuGgxT+ZZXduyjwr8dfUIHts5+ubz3lZZWyexsLZeom1yECAXkgRCxIGr&#10;RrmiCcUkLMYWWa9Xp3gDiiWYpi7G1mFSk8xlGOqRiQrSRnF5G4qrKsv0s/N34Bkaj9CnG7/h1BvM&#10;krKiFWy4+nKommlDG4PqXaZJ2FVzlezHdaw8wBSYK2N7ioEToTDlR3nbXFMMQ6HktBLTXQzn1dEu&#10;1gUl0BUFBFMX+1xv7bli6bsquUOeyIIF+VOQssFwg3H5FdseiPlX39g19wQigu9gx6mXHp7ZK+Qm&#10;11oA2MhFa7gjH6VQXCgl0/MX3YgEnkuBYWPZIuC57OfRfCcWkhwx29krFnwxc7tMInrR+7GMtn2p&#10;G/x8aFc+V1OdSPfIyIF7z+Zbx5X8/tJFOvMTEwSMXenQ2/i4r84qeep+NfRm152xUk+wVUnQenON&#10;eNg7fG+Y7veSEUcNJTiyqwXK53sIt8/XPgKSCUVmgmuYWMGAo7fBZztQlRt8gi/OZJSx5FKcADz5&#10;rYMXm9NDS28V9PKqqdit+Ch3NJhQFPKWi4lqYCaGHdU5rTPOEbF9YhWhkT3Tg+Bltr4t0qDNK4de&#10;gPTihqv9mpuYmpoLniOPkicaby5470RkuQN5UtmbxSsusikh+WKWlLaQkXfFHNHyTMX1IY+X8vyL&#10;W2D2Qs1UkpWPrdyQ3ffB4jFsZODoqFZEpF7rsPNMNX0CZQSAz6fldlE9R4dyJjqsgJ2fdgOBFHth&#10;wOwB92GHUiULtVlr1JxXBncYPnu4EoqfaOio+yyoAsA88PcitMbal5zJloNCF+5LrQQBRUAiNNyH&#10;HhvjZ6pUQBLQEZvlamRRBoa6SALyaGvC+LFQAl4W7Co0ARfr42oRxHko53SklE2OJmxm29hrFIFB&#10;4AI84XE1B/lbHyTCFZ0hVC7CXZQ3k6hurnQfNit6eR6Ovhw/tkvhxtNkyLY34lU4aqeQgoQJAjTA&#10;Q2g08d7Pz94NQrF43iyq62MOXfczTdylGFm5dfadNwkGADcPhdHPj7yI4+RN/950auunbyerMHtt&#10;/KlNp/jmRns6Nu/vk/V87F8U7PiTgiX7/BGdk1cEA08iEp0rP8TTB/DX1n6cZj7pmo+38P1zPPnd&#10;F+0K1sc0/zD9w+QdaerqIuaKuv5Sxiyk6/FjDU4uiFEkxWDvfE/v/2RWtx/bWQqMf+URnJw0rYP5&#10;TOl8Ffn+ObXZ50dQZ2e10Tx+xf6n3dPfg6AQDpH0D6M8iJOfocHz80fkH+b/msW7CiaY8h9bvkK8&#10;twTfmmI+CXNdNN8/ibejPzzV7enkjf0PtN9S2MXHSe7G7gfrnfqIK063j2CatWA8ae4J9EndZ/Uc&#10;0ro7q+5+SmdLu/H17+bf9if7PFc/P7aTNp+IDEswJp8ftdievJSEUPTNs78UFMPhUxn/vhL+faVd&#10;Gro7uwGdlwR99CW+7ef6DzEdu+Z8lY1v76jnUtBGZ+wf2P9U6PkHnT/vCKLkdvsyO7l1H8yP1uyj&#10;t/M3bm13W+YuLb5+JX+h8xO0k11/9eDnTcCbvv9d/7L6677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Hk99xf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dpKG+AsAAPY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SX5+NH59&#10;TpEssL/Lwu+P2K9+h6+fH1E8hmfFgqVpFrK/PYC4qa0XvQMq/4wvt8qb/Np5uvIK0Hpmo309saAO&#10;8MSTTfAW3hGpWjGZeE4sdzOPuhpixJdpglZSR6LCKUMOnU0yMQr2Xk0kBepN10m89XJL96i1pYqP&#10;7EJBdcHvaRNPgASZ3BGP8kdEB3YOKE8+Mi79cIvMzfIGQO+FEI34iq/s1it8AJL01cNnoVIm03HJ&#10;xqWE/aJqq1ES+YTir8iDirx1Xu7mwwSzCcla4qXgJxIwpz3asQQ5qjdMQmYktKLXlBSj3YyemxC4&#10;Y9PYpToeMoCiCjCvdxHYlMl6JWCHAFgMelHAVw5KS0rbSCOmAls0NixkkKSKu+ZIufFznuQgRIqC&#10;Kg1du9Nciyr+2PmJ7uAqwbA7kghyaCYGlxO8WsFgVL3SR5w1Gn+3cTehrURitac93qk57wMk16Q8&#10;acpXrHuUJef4o2mCIn01qT70JjZzdYY6GN+iWeoA2412XlU9OJyFDg8I5vGa7tBZn9dG3BtqV1vN&#10;eTyi3PdEpbKdHX+Q7RjcfUx47ceT4DX2QtwtUmUab32grQ4e+eNZDnYVcvc+otMb28TzFd/ypx/f&#10;X2LfNdFQX5Gon7QeZzI8wVP37qOFmRGx768tnZJpk9vchFNZAl8C5KJ1w/niqpv1KkRgpYDuFTUK&#10;Y1h0aPFXB+kSsV25F3LB+thlbylvcg6KZrSy7a1t3jbIc1QH7IobFXh1Edgj3D6fyKyRKseSCXiL&#10;ev2m57UjTjF4fXLCcyDkRQHajUylKOYp/4gtmkImRit9BhrcfANIOoGbIEs4nM7ia7FA3SGvyM4z&#10;oQRbAELna2KjKLvTxFIYyYNxRznKFec1dJJ/jfAM6a9t50Sx4N40zkuUV2esCUk4jVo+4adaYKYq&#10;56qDHc3+VBhWmWZ5MzZbH5hRK3YMRjK89feOlOzmib0cI1DcBUxLYU+3ZCqcu+CsdqNalWC3Cvkq&#10;YUW8H3RqbXi/j05cPVFdEwkPJcbri4FBv6afV1TNB0quVWhTmO2w4UA+UgbqVDHZhobD5TmqXLAF&#10;Im1Pqu6gyNVd1ttrhx88ykyOSEyTUUdiLkGzrdl8bggMaCsV558B96uJXDFrAO3FCz1P6rLCeIxK&#10;cCXtUUOpxVhnv2Bp0Dm3F45jcX+AOWIpRc2ilqsL1E0iFVGRvBDD9dxB9HEPuhVkaj1EjaBe2jo+&#10;Fp2pBhR+BJGnLcELRreL7PUY15C+QS/UPOgNcMZlpIZUoX4xIiNlw+C5TMQbeifWPssgUakJCBUh&#10;wxo7SFYPgIwbRp3ko9x7opZQkhv36EpJAoN5uutLt6Av0lHzALglcbc0rJ1JYBUrbnzTmhE/hqXI&#10;NV1HHTFRiklbTlQKXE1CD1qhbUYcLsEbqJWGAYQp8pLrBEZV+yXtIa0cqJxG7Y7dJp00QfY5TA0Z&#10;1485fQ3ZEK8wlXZ3n4MTQ9p2p0lhYUm61h2R+9J5vqY/KGKyH7OC0pBZ9SF/zCu9t/eosHLPs0A0&#10;zSBk6CHXM61LDEMLxNigcKakrAvZ0q+l4zWu3GvQk2b4sCaGb8jVH/0EMdQ9eKXgLis3U/CLrNqs&#10;C+WUAkbWiA4+mdVwCPbcXS68a+CF8uiBsWGw2OWndY+AOG4SVTui1bL5xA4xgdMYNqi2oFRD93GE&#10;wREv45mwQGR06kqaiFQOKcPXJ7PU4kyUnC8YaO+r3dNdC7K7MJKmTYW1l6kbs94NY5RZTebFcm0g&#10;nauwG0mdA843frtQMCohoOYMRd9yj+c1MC1Tdsq7fItJWgOzlLuvlM1C8MDSOhbWGCRTiipEo+cH&#10;9PVC5SUR1o8dKAmat5hQSFgnBbfnE441PCaWUEYxkAs32eVPgKuYYtISFCSOpb0qrDY09uMm5+f+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INYsjDoq2EsxYAIEinV1keyUlCjoUordB4yjrIJ32vjuPNesjlOqJ&#10;MZgNYs7w12GARCjza51UEUvJ4O4J3CNMyV/Fw+3lECvF82zDlrsctnyTMGjoJBpqEhcRslr2DtEF&#10;HGGi25usrt9iHYFTE0Db+/NuNNUz5XqZzBlheHLNYHiQWYqSO7LP89jMLy6cAWq8F1htKTJlremR&#10;Lri5R52OEtzYFzLWa/fhps96yQu0oE3RjVgbR7Th84z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76VFiLGq70vG9zGfsEvkJINiKLepGw0ZZ9/bLEGKuRBLalK7efX3iupeL/W45WwbipYCupR&#10;YZum3SGMjM69NouOdhQWiEUniYheTOqYLEqBfnrO4Z6+RAeAoDtmHZUTNE/4WBvwXgc3lvbcVyre&#10;NhxH7PH8yhA6Jqjw2kZLGJvgRSFTwlb1J2EEbg4UNRUAstU70LMnLuZVjM4VFkDVuZ7syPNTOOGR&#10;NXjlxx2gJhNTfWFIWaxM4jHpyTU0wq4CWSwYi7y6mnVSbMJs6+7MWLP3+ZHlURS/2d+bTa3d+O0k&#10;FY9OH35q4ym+qdGWDPX7/yQ9H9sXA9v/ZGDxNn2E50MMvUInTQvPnh/iiQH+NbQbxkmI2/rjLXz/&#10;HE5698W6/EUZpx+mf5i8PY1tlUd8XlVfypAG53nhY/FPKnilSZq9vuM90f/JrGo+1jMVBP+Kwz8p&#10;aVL50xlS3Z0kaWzSzw+/Ss9sw2n48v1Po8e/O7nAOEwyP4wyP4p/uobO3x+ef5j/axTvLFh/zH4M&#10;+XLxHuJ/q/Pp5MtVXn//JN5AfyBVzQnyrv2Par+loI32k9sN7Q/SO3Yhn5+wJ8WYdH84We5Z6JO5&#10;T9rZJFV7Zt3+lM4pbYfj3z1/25/k8+z9/FhP1nxWpJ/9If78qMTmpKUkfLm8afaXcrniyKkMf+8J&#10;/t7TzDXTnrMBn3cEXfglvu2n6g8xGdraPgk+9fZ6dvlNePr+UfufCjP9YPPnFUEYU9SX2UmtO39S&#10;mkcXvsHfdWtaap7aJP9aJX9V52fRzi/D1xz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R2kob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RiBt+AsAAPYQAAAOAAAAZHJzL2Uyb0RvYy54bWyt&#10;mEez4ziSgO8bsf/hxbsytimKvqKrJyiKRhS9Fy8dFL13oBF//VKvqs3szGlidYAyiUQmMgFB/PDr&#10;P7am/liScSq69vsn8svp8yNpoy4u2uz7p2Pz/0N9fkwgbOOw7trk++crmT7/8dt//9eva/8tOXd5&#10;V8fJ+HE4aadva//9Mweg/wbDU5QnTTj90vVJe3Sm3diE4FDHDI7HcD28NzV8Pp0IeO3GuB+7KJmm&#10;4+n1R+fnb1/+0zSJgJamUwI+6u+fx9zAVzt+tc93C//2a/gtG8M+L6Kf0wj/g1k0YdEeQf90dQ1B&#10;+DGPxb+4aopo7KYuBb9EXQN3aVpEyVcORzbI6f9kY+Vhn3zlchRn6v8s0/T/5zZSF338KOLvn8dC&#10;tWFzLNFduP5+F363krD+HcE+P+Jkio6KbaQ/qs3FqrmwJ20Pf15QmLBYAZJXZkyKANJRaiQ2/vY8&#10;RcE1pcyHdEbXnsYz+0r3lKrOlt6eaqF+NJTf77IRGZC9rgpIzOTVIYQyDwo0CbgQP2/ViWp7Wh80&#10;YEncmqLr4A78U7EjbatuE27Pr4VKpHBDlMjKg4i9SF4V0a08hBGLBIEV1orCuJzuRbPPJEM0Rje2&#10;m56FRmlw4zqRm4amqxHeRXrWEsQ1HjWQXJldyj4o7P22BfsTsSVSxBnaxACUuiLnwwi7TB7lbPwG&#10;GqNhfAhah6Q7g67c9JDk77GidLuLinsubYKs7uhjn12pZCQG7BC/x5aLcAV2sTPo6uy3TtPP8Wux&#10;WijgarvHDJafNSdycBK3kO1E6Sypg0INg4uxNTlyv4iuklOPPeFuc7SauHEOpHMzrlsOz8nERr6e&#10;NDriEBnOxtmZfsZL9TBut0czYDkPLKHUJv6syqExm6q3NX16gjmhVlgupIPK4gnxNFQ6YupnRJfJ&#10;Kz+wZZfFlnLNx+qKqJXISNG9ty06LYzANoUqG0zhdUqNLjwv5hRT6oMH7Kb6Nd8kjVtWjxQvFVnz&#10;zc7qN43LnTvD04O9RYVSNpBrTWkmNEKr9vDr6rqX6bVgLs+w7jl9IGlEB6vKwTWNBHY81GYZFj4Q&#10;HHu6pMfPxpBjdnCx2WxzzBPaSwBfMVVedN+riTzCOpQn4rG+v5RCf87Xq6EnfapQXEtD7WaaAbgA&#10;SBbOhYrd76c+TmUxk3l8FDNfRp9i3nOZVGPmGe08hJMWNBKUQNFhYPKUydEAjU2EfI69/rIk1FCl&#10;beENCBmEKzaXHD2VVAShjs3mCoYQiWSJjjTdnsBf7MfJamwAma2y7S61Uymaz/sTPbb0XJ/kV17P&#10;fASU05YnLR85qcAlvXN1iFcwJumCPfCzjIfaqh7LTE23DqnOot9SGf4w+y43hVbuI0Obtos3Acy+&#10;mqZmJW1+SnzOrtmK7Plnz6fBWZpnkr21LBqZSVFKz8bq1PtQe0lBJKQjyS61Rk6W5Tbr09rojLBd&#10;8Sf3Vpws1ryMDVUMgQv5BkKTJ6x92lfCa5namyDc1dhuxteFHCFUrLspe4yQ9IIkK5piaylyRNEZ&#10;xjJqzQzud3xhu+PESBfRlY9zI1KPU5CP+fZa3IXOccF0Ah50GSTSL6seqKXUrIONCQ/ACIqb0gAx&#10;TC3NF9JmXjA1wplLJB11HCWjLUOkb79Ot/Xq84/GMcOJg59Pwed82eFHKwW8aVGFylY9RJwLfNpH&#10;F9bCLIRWVrUfrgiLyKWKQCIZL/3eX2BUPFcnhCvPCn2VVb973ZywF6Fh3T2Vxor9WSadKl+IISYs&#10;Dg+kR7YqjLC2PPI6FX2YANBEodqh/niHUs5rbEGKklPvURMJDc+pqkWBjDyzgRw5SeS1FnknfRqr&#10;qLu3195wN0t9XIJOLGKr2Z56BTOam121Ta0FlJMRzPNcoAhatSgxrtdi/hDunFMQWdotr/zBVVQZ&#10;dfzMzlILP04Nu4rnexZrsMGpA4EbDoHCaymVvYOnuy0OtHWv1X30CNy/xBPZqLfVjy0sRy8Pq4Rb&#10;+slPlLAgLwE4i3VNkRIB087yCWBqhwOoitG2lqlsC3gP78uxD/MrpqhcXxLL/SrXrxYw227mmcxU&#10;dZBG4sjApqqu7Hi5pBYk+uBkaj7Wg1IUCat0CeMlXpCBGbBaROzilZt+8tzpIN20amTQZ3Myl7Bs&#10;S1ftLrPy8lAWBXQpt/oLuzTj4l5lFrG6fvHTgnc7dPYe4Sb3MgfgqCXZls4ihBkXWk2l+1WqJ37k&#10;6aQLeE5pnV0htueI0PNJlE889qpg7zUJ0w4lggTGRDnnPSM/8kmfpJAM2BaWUKiBqaK/OQxHFCTU&#10;Wg/UmeY1HBQurmAUZLfFYCm4TFKHxYRmMnLFkOsWbaEpCaQ5N/raocO1K9uFgebjnF3HEU2DNa7Z&#10;Qj8szZKvlK5wB4HgpIxcakwegzrTjaDTywv38Lybqu3VGeHuaoF7W6ZZOX3rHNy9LDnArRMtX62h&#10;TavNn+DNQYvjV3/eSnsPDUJvoJfCGKZp1dWN7rRnjkvdWN6Rvb22VXdsiwlWnDr0BobYoVmvNtwa&#10;5cQjAJI+Ee04juSLnVCNJz5jbexiQuCDCdPVJupLr+/KnGjNVtU32PbJejAvZy97ONRjIYvjr7il&#10;2GOflXfvUuXI8xHcLG3Xyr31VHKpaoCiQcDuPCBwjlPz2ZkUK4R5HVxB2/SqtCcmuSox1DTh3QSq&#10;cZnP1xaVqTMxhvzFwGl1auPjjYWUOmmf+ApfmFZKx8oZnc2hF4VjfLg0EpvLUS2xpFvLzHQbjh2T&#10;dMJM+FF0HUVAk+JMECjLxvOU7IsWbBPLPgrR35uSGS4jts9gu7sWThuXArXJKNmaOEwwdk2laGMd&#10;lI4CMSuYxsDwFdTBEGGQJmVIBIFgPF5QPTPQ8G7DIy/bN4CJzlmyDKYs3cFOA+sMC1sKmYimaSN5&#10;Lh/y6OFOjRVQDENEhVlXJYrRTkcknzVj6llzyKXvRsBer+dYk+1iXkvqVIguMDTwrA1mZQpBeqHn&#10;F6BcLAT7S9rgPQR9It02FCuVth7KM6v1+p5Yrx1n3BPkpoEoZiFyTa0SRTaPXVi2RifST3T+BHf3&#10;+Hm2omEFGpGU5m1hlFJx4EKqkVrW80pft7ZLYSnWOLlzz3lze5Ewacr3ySdal31w2FQNmYbxqvXi&#10;mjj2QNmeyxOfvvb9DkrJGgRT42K5UEy1rmyUguLEsMjaeTiGmj9cJsRUyTMpwHG8Izht8EBfd2/y&#10;MHY6SfYqcNBktShFKgpFxdW9uls1wSv4M13LWSIjDjVK3CFDxZbUmMuCmsA4Vs1uwcnEKTzKShay&#10;EtZGmNid/ctt5wySHl+UK9GEP6QPzy1akzD1jmwtSyOn3VXm1sDg4EGFseTLSLBSUhXJ1VlbFwm4&#10;z5ng6zRSJAra5Uq3KOj8pDYGLDXwDDKbj9WV1qB4yGmPT6x3BXcCk52Y0s7L0oVh4IkZGyE1Fty7&#10;PfRS3w/Yx0nv7Veii8hqQAM+8KlDlUTmruhK6jSu43JrjUgQlhm3RdUsvx6+Rw62X8FbuPm+CC7C&#10;icvnum3OBOhcmpe3DKabMbPZV8c4NA8uJ/KKIPns1cf74CuxmXBlsAgiSHGzPz/yIo6TN/29aWrt&#10;p28HVFi9Pv7UpkN8o9GWjs37+4Cej+2LwF5/EliygY/oeEig+OnAtOjo+SEePuC/hvbjBISkaz7e&#10;wvfP8cC7L+oKF3kCP0z/MHlHmrq6iPmirr+UMXuy9fixhAcK4hf6csXf8z28/5NZ3X6sRypn8mse&#10;4YGkaR2CY0pNf0DS1GafH2GdHdlGYPyK/U+jp78HwRASodkfRnkYJz9Dn47PH5F/mP/rLN5ZXMMp&#10;/zHkK8R7SPitKcDBy3XRHMD2dvSHp7o9nLxr/6Pab+nZxa+D7cbuB/ROfcQXh1s5nIAejgflHoU+&#10;yB1oR5PW3ZF191M6lrQb93/3/G1/wOfR+/mxHtR8VGSYwzH5/Khv7YGlNIJhb8z+UjCcPB/K+Pee&#10;59972rlhu2M1kOOOoI++xLc9qP8Q07FrvAPwmXfUoytsoyP2j9r/VFjwg+aPK4IoYZgvs4MR+hAc&#10;u76P3s7fdWs7ZgZdWnztkr+q87NoB1x/rcHPi4A3vf9d/7L667r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AFGIG3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PIsy9gsAAPY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/886MJ6nOL&#10;xDv7u3j/3YyD6nfo+vkRxWN4dizy6iSQHaDpdeQuPq6oLNwffSkUTq+5a5HdDNQNki0YFGiXOZlA&#10;jRasXl7DVtnoW4ZQ1z6H9auY1KWr99T9CtVowZsXAbOQZQwui00I0hyn5bxBWaPYMfisH4KswjAF&#10;YCN0U2CnoNc8PJyVxXkCCkBJJ+xFKMg4Ql9P5gB1zIFclBlNKrUCAo32atYutqNWwSu5NsJdFVqw&#10;hQ4YaAqWDDylop7xGOiOH5MJfiQVm194nGyZAopMt19ZejTStV1YKivN6oLVjnav9S5ILTgV0UGq&#10;G+jpSfBsE/nDQntUKQyHfGph7pR9m/TT5vpMNILrY7NEnWe3ijuoPLYI/XWB/VJvNk8Wt96KJxh7&#10;FtpyuSu34hAI2wuxOlcpDGAWaGNYF0gBVvKvu0nhZWpD5AO+adtu68dgqnIAcYaa3CFzIVVZUyU2&#10;JXC5QPEWiBYahjyjcOgCvBcKgs1kmeLGEJJBL0KBiiHmTaomslOhMiXoW/ccWHGpa9EItvvS+m5R&#10;mEd0XCuChHmJFYA0g5TUXoZy7V2fNytSR6g4hs0O9jVGFxsQf7ASIL8iAHKJwMF6b0C9nokbPRfM&#10;UFGhbAiuZBo6TLL1cQl1S9NCCqa6WbF0C3KbuNBiLMkKGJc88kvqYQAd3n2R727Aa+/moSyPSlgY&#10;qLrenUiUTRGW7dhXE1t5FPQQiUBFSzploVdYNMKa11nEVG5oVGpppt9XbIBHtxcSR3D3RDYdNCW2&#10;C4Gaxeajal/TkNLownjLOSa7DTUp9UyF4R29BRqbrZqBU8qxjY91suzA4lx38sTnts6J5AGqMGkk&#10;zbA4lDEE5ZDeVcTo8Im8gNudXYKnoyq7viiGgdzmR9Lx0FFG1tWNuA7EtmNjHnehOu6PoOwa8cnI&#10;gWpfHEhycRSlGLatBKMa9donRpUz+zsRkxs4wRPJ2vsO0pLRXEltgoZp5DP4Xq8Iot6fZHRkxcvP&#10;+K1r0SlEU3iovVuEc156u3bCylQONOLY+Ehj00j4NcE4UHoq+TnFDVtTM87B+GJUgBJnWumLLCQH&#10;N7bcLgJCmg/dDPOMNLA+cR9IHGW8KIL5HhmxPFqr+3xAkQF2l5Gx/erlAsLeXh+3AyG34ybfK9aq&#10;gkVQ4SejjXmI43Fq3boZAF3Q8x7n4Q51e1/22gwqgv8gmYRBYFW6S/Le8bLYEpXxVEjHbTJmD7jx&#10;wZbtgxW3WWjoHjH2LBk8ouDIw3hEUUfRkXhmi2WNpAMubvmxhh1xjoFeYxPG7aChIWrjjHkKRARK&#10;oHsU/FrjTPU0lG7jqZlFj7Jj9QPu2dF9eclIqgaq1ZN8nxW5gjX5Mgs3Qg0baoYDJN8r8pq5dZ4g&#10;i35M9wbrYcuA/MS3kCAbvVK6LGHtbhCNUDc5fApzUzCaZKvJ5hkJ3sjRYtHIdKCYe08VPawPC5mh&#10;KNm3GSAyDJ+wOMNHgeyvyeMBaYsH6WvSCTcFN6no2KxuFhdR4f386YV75RX7A5h0z5gNarJkm7/c&#10;E9tGr/K8ZBdndKnBwgllmGBhRyiVtzn/uUSiKun6FdwtlmB1ofer8FrPG3CxXpYxqngDY3WDysHt&#10;FdZcWJKaxuM576VQ7AAcXSN33EMPQQ9I4JrLPugVIJaK7Qt9bIo5Yg0kbHcKOU/vakAS3jSo4yXe&#10;mUYgnAAUZHOgGa4MrlyYydy+lbbSIIpg1v2IHsVDnyVjB42IGyfQJwIRtW7KRFgx0Wt3dR0VAlBK&#10;GxuRdmHyjE6R25prcuuk40abyXAphYrqM2ilCZ5wlofTRp3ghHKmFEBtzLgHOlcSWV9czJFwhOKv&#10;Fw6FWkxEeV6UHi8CCpg8LluyA1ouv2LF45n2ctAamktOGwA5vQbZazFhKc5iNETWUYYECh3VcRLB&#10;mQsWnYkDV8odbDQvFE7dbjkai1D/Eo1WKanzpIGNDfJtXhD7Q11UO2iSwIEVkxAC5WIwUNu8cvzR&#10;EJnhuJBe1QeigfdYi+NpGol22qT9ijojnwaKgUP3JiV9exTZzIbtxEi3UHHkVC1neQ7VRemNbiG8&#10;3G6ZviCuKQvCIHEeNk+ii2bp9iKRS2HRhY32VHwix1jEtSUX3zSeIcJ5orNEB3YNmp7gFMsMf20J&#10;OZ5cmgPV1Q9qSL0AD3k1glrCwohnRcTpYZPV8Fd8niTuPMqHZlCBT4t+mTeiQLEsRcCXWzDhkW34&#10;O+ZMnQ/dXyHSpJqMYazH++uT9h3Yuu/kKAMWt72oBFi5KjPChrmqm/FK+E4kny3SB6S1PK9L9NST&#10;mMB3PoaeoHzkTgdRKvQIabSwLLEjAzxjACSi8YSLM04MB7g/3+x5KCHVZqW0mw/nNprFzbrMQJ3w&#10;C6gUsj/e1UV3rwEfg46WdEVQYBQ9QrXv2YsLkCmXeEBD4oIl+zkVS1O9c02cT7Me9BVZWj5KHNMi&#10;+VHUCi1ncP7ZOdHA0YvHJ+MW05PUCSa9PYYmAgqinM04TZisbyLotib3WWwqDDSYmfPgcMUfIKnG&#10;c8eItS6FjF6KoK5xURRMJNUeUcWiNU21sc8/p1szQniCZWQQa/W4s5uKb8VUs6s+Lb0pNfWWduzS&#10;S0tA5xredLQwmKztAS66LytFhEN/7MyaPu5Sw8ecEIY+5Wvt81kKnEAscuwjmfeikPNswdr4jlkm&#10;O6DQJbc8seYyatr43pPJe0RFtR87ZhWXg+08q1rMsljPhBkDySqVwljzJ9226/WJr9JgeUISvkIA&#10;zACLjLJUaG4o513iIxOsPDufZbpPLpK9vNCKRRqMKvKFMKtjEZYlZNZ9f6KOcIUx+5GqL0XkwvyZ&#10;5IdKT5csMPTdSr0GZWD5vl6N1TZcryuBcow6p36QRjjgvKuYLiRAeeskWQWsZbZTBSYUdZPYl002&#10;OKSxruoLqSESbVUZBSXxZpYVdJdpQXue/3sFv0+MOI+uI9WrxIiQbp/fiMeAcxoal5eXBQ5wsQcd&#10;mL+eymNunvylZ9sBKnjOjLyLvbMZFxcHAkh5X4RWfxU6e8wZz1wOsC7rKfHctLn4yuMkPFKl6AQl&#10;2DzkN+iwi1XPoRAuQDto8zZLROc/2xH0awIwct/xzx9/Wfc9WZl4kiJ4pmkblT2GV1/aANctTzkJ&#10;b77hLPurCSx54gy6qcTxAgumqLhuCplASiAiQxReVl2jfUZqlANs8vMjy6MofrO/N5tau/HbSSrM&#10;Tht+auMpvqnRlgz1+/skPR/bFwPb/2Rg8TZ9hOckdkXBk6aFp+WHeGIAfy3thnG6x2398Ra+fw4n&#10;vftiXcEijdMP1z9c3pHGtsojLq+qL2VIX0w1fCzBSQVRmqRZ9J3vif4fblXzsZ6lwPhXHsFJSZMq&#10;mM6U6u4kSWOTfn4EVXpWG07DV+z/WD3+PQgC4RDJ/HDKgij+GRo8P39E/uH+zyzeVbDBmP1Y8hXi&#10;vST4VufTyZervP7+SbyB/kCqmhPk3fsf3X5LrzbaT243tD9I79iFXH7CSsE4acFwstyz0Sdzn9Rz&#10;SKr2rLr9KZ1b2g7nm+if82//k3ye1s+P9WTNZ0f6ORjiz4/q0Zy0lIQQ5E2zvxQExeFTGf5uef3d&#10;0sw10567AZ13BF34Jb79p+oPMRna+nkSfOod9TQFTXjG/tH7nwoz/WDz5xVBGFPUl9tJrbtgkhqz&#10;C9/g7741LTVPbZJ/PSV/dedn005y/bUHPy8C3uz97/qX11/XFb/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rPIs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08iY9gsAAPYQAAAOAAAAZHJzL2Uyb0RvYy54bWyt&#10;WEezq0iW3k/E/Icbd0tMAZJwL+pVB1YgvEdsKvBGeA+/ftB9r0xP96pjtEidwzn5HZOQ8OWv/9jq&#10;6mNJhrFom++f8C/Q50fSRG1cNNn3T9vi/gf//BinoImDqm2S7597Mn7+47f//q9f1+5bcmnztoqT&#10;4eMEacZva/f9M5+m7hsIjlGe1MH4S9slzWlM26EOplMdMjAegvVEryvwAkEouLZD3A1tlIzjeZX5&#10;Yfz87Qs/TZNoUtN0TKaP6vvnmdv0NQ5fY/gewd9+Db5lQ9DlRfQzjeA/yKIOiuYM+icUE0zBxzwU&#10;/wJVF9HQjm06/RK1NdimaRElXzWc1cDQ/6nGzIMu+arlbM7Y/dmm8f8PNlIWbfgo4u+f6OdHE9Tn&#10;Eol35nfx/ruZBNXv8OXzI07G6OwYDZv0pYT72LyJ1wS0aHczLsYGY50V5IX80F41Oz09RXlwOe2o&#10;rC+tenPB5EySRW+Ww7tsureZwi/3aQBxYhXCKwtSjK45mjw3OzURMsYT2EDqKR65umEIxCxtQqTc&#10;r/rBk14Kb7pSkd1tcfs1xyWMR7QiMwA/MKRhSdcsVqu6sUtUwi4le1sZykIXZ7lhgGFUTqD4MQYD&#10;uANQe4pZx3R9wHIIOwJv8TRiMUrQkI1ES4sL+H0nVch1eCyJbDxBmB6okNg5LbYUY/RX+o469aa7&#10;23FRWJ0vYQgXQtlKcFpZrvcsQKrHencIbe+lbQLE4I4Ia7HJanmL1tMXN4pVjK8lP5ZFj/gDjs4c&#10;B11mOzG6MqvwyAAOPAwZbPEzKzxil5rgIsM9oXqU7LYa4sGKMAwxEbIDJTort+W6PQ1ISbCIJMIA&#10;e+0xrMwbwMNxHjoIrpWvjjLY8YBnRclwHqnxi0fzJEnDyLKuR79wmfUcDKSrmFQMQn+5huXtODZS&#10;QGJVWssnD3Su84oE7VlZM8jVdGlZL8ILZ+KJpPg4EJfmsI0AjmZoCILihVbMo2IgGmqnHCH7enL7&#10;nifVDaAky3Gpms+P1rc4BIyFVfTkV38VIkcXbjz4jIJQdelLPUO9bp+BrygN51us1AL3iMGtVCeT&#10;6UhRprhxgwE4MJv75GVXoKqdXVhzKl+6Hg0gxuwiMIvkS0qlQDYWjoJ1dJiJ5QtiO30/VNMoWDd+&#10;uU8J1LQJaeQcHUTDbJdE0RMkTLkUBWsNKkGGLgUgfVpYprz0wdkP50LS5KwMMu0nDkVXkBf4EWNf&#10;5Kln4wjLCMRLeUo46livFUKPH2MDW48ehgwHLDlZOGRujheO6Z8UOnZgoPKbdiWNmjXap+gArr+G&#10;CWwrDil3w4GVXn1MBF6rvF09m8jbs5qlG7Mz0+U46yCu9nU82NEm73NrkFG3H5BB4c808SyKcyKz&#10;7GhvelaSb5vFDDlRjV87Wrjng82HIVGuVFHckDsCz1SlMUjl1nMI6K/OvPMjIYIcYLQGd2tuuuDS&#10;1eKYr+LOPko+7R32FT9DUiVak789Xh7cLkHoEmIscjoYDc8bJ267CwJhusib4YWsliEtXo8Pb9L7&#10;KEWXkaLP/SLWxqkzSk8ZqUmrBMy0JTk40iwCJ3988nG+JLUkQImlTSSfzFWRlqSvDOEYMaW+kizV&#10;H892wZ+rBS7+wqO+DxVcLAjHIxqG1bW3KyN1SR8TzLNVHlIRqrcM4Rl4orZKTWDaV8IU7wyahi10&#10;Uy/OrepjEmsF2m/yBCql/IZZCsHTtddKE2iHUEx03ZgAkOL41cM2E3JAHjsyLLvO8wXadjBS26CH&#10;L5Qllw6SxKHIbTOLTnrNjZmV9hZKSpJi9bMCVdYxosW1d+zAVTqSoBP1cTHXAeaSQEyTgdGO9FiV&#10;W4UTGEsnfoaoqA+x52MkQqVFxo/E5Fy8kpJs91fHXWRYfKCrpasjMxedQgCmASx8Aa44gCFHX2Ry&#10;jIiAwDM9WLvb6GwAlMx7eHcR1D3QpAFKMAodFWMHRyAWtq51cBt4j8N3G8EXa5SmMa2JILcOTiOW&#10;2LN6HsjDSw9Ry7qtaAcyYJl5nTRVBe2ygaovmOkaQC3e2lwiM6FmwQuhAmsn32p/wHzBDFSif2Vi&#10;EF3EfrtTLhx2kHi1OH8FdXtpgjxyChWdciNIeLwhUU03CRgKGWjMG8G893Sg26XuXkFKaPIrTgt1&#10;pGiL92zhwaopTOi5JZVKsoqe3KYV91ymtxtJ+rnVtt1VXkgBzvPOmWFXF3Vao4heuO3h8ChFQ9yl&#10;ue0fQ709QJxc4aFjodfWu7Pua0KBhcpL8nsfijgxvghKXibX1afnoxfxioTcESwKA9hB5DYk5Pmu&#10;v+thNsTnreqqGgIdkpqbjnzHdqU9MCDZ8l4sd3vfaseTcIsvPeDlTXTZoIjL86wFLMu2XNU65MqR&#10;igvKr3B5gtCH05aiIvaW7D40O1VMErF4/o4OeEnbPZQC2tPNak+JLcElN3oy+YKUJ632vDs6R+1r&#10;Bsxm5WVqAfdlOkTMZkeJ8JKC3HHRLvsri6r4IorOXbVb5QrYDDebneSBcmy85paW4AR2yydMVKZi&#10;BPjCOHgmcHN/hZzMjdjLBjustAYKJtGxIeDygupVmQWVDY5XYrD6HufbGSbHC5UBaYDoNtIs2fPw&#10;RVXVGPbu7ipx01vIbIlmCkltS3rP7Y7M3rsRlHse08Rn1zqGx+Mt9aoft7GeKsDvtPXVUL4NuMUC&#10;xncc2n0AvRQHyb14yPKqYJAhNhWs56S3DKW72T26d4rwDCpVvoKXW9QPEdcLYY4kpH4rBWjviuF8&#10;8O480dNJT8gIkd2ZlzzARGcABOlw+FJN2bLazBG6LIIB2flKph8CC+cDWjsA0pAgEWgjoFgpmbC9&#10;NWxUqlbSxvlCRML9/kTwHJubQHKWZml2dMjIlpY5Iz9vHjuXpXKiRxfX3M6ZvB5fWn4rb72LwBVw&#10;f6jg0nJQjFRHyR6ICStLNtSeLA3YCLsPLHldWuRl3p9oCFNWOlBOKm+9kurWc2wufmHNFhXON7TI&#10;730GzNt1uYDt6yApWEQF04/pMuPQBbSTrYQe2CCEdzY5BjWjXRhPtyiOsRtui2lLNsYB0537cE2m&#10;5A88L6HBJ6z46iO5sYRz5xDimDRBMIccjMgXjxgzYvZlF0vXJo4fjLQ1YkHQEpZfc31zlmIAGuw6&#10;xkyzzhLnlVWA7M+bUQtqSWs3uBwtf0eMccpiTsHYgpICq6RM4R5w2LMxX1zScWhNv3jj7qgvt0Gc&#10;4a6cX1USH1ur6WnKU5c9Izn3ksNSruO2qbLqlZfndJgNyq6Sr9EH2frAuUV1updRJJqxE6Ehym7A&#10;HsTY9Lz7abYMe0fy8HzEKa/Z1x5m1sTpitlAga6oifC2pQNC+k+Fnx3fJ4kW6J6pt9P8yhC5HC7J&#10;hD9D2cWL5HYN6RCFSrnKOpfgnIomIKRi8kOh+iALDIU3ANdVTF7xaKHPMygXAsoujc4hFZJAJnff&#10;cYdIay/Nhi3WXg//UZslZWumKa/NIePO7dmTXR5dVOrqz3vhNVrkPhjaWyEiZ9cuEEH5vTnhm0Q7&#10;wL4Qq+UPFwv2+FlC8xxpYpUIuUvm4La97EVs1gm/FEH0hKw8x6+fH3kRx8mb/b3Z1NqN305SYXba&#10;8FMbT/FNjc6O1O//k/R8bF8MbP+TgSXb9BGdF9ErAp00LTotP8QTA/xrajeM0z1p64+38P1zOOnd&#10;F+sKFmmcfrj+4fKONLZVEXNFVX0pQxbS1fCxBCcVRCiCYpB3vif6P7lVzcd6lnLBvvIITkqaVsF0&#10;plR3J0kam+zzI6iys9poGr5i/9Ps8e9BbjAGE/QPpzyIk5+hofP3R+Qf7v+axbsKJhjzH1O+Qryn&#10;BN/qYjr5clXU3z/xN9AfSFVzgrx7/6Pbbyls4/3kdkP7g/SOXcQVJ6wUjJMWDCfLPRt9MvdJPYe0&#10;as+qz+/fL+lc0nY4/t31t/9JPk/r58d6suazI/0cDMnnRyU0Jy0l4NvtTbO/lBuCXU5l+Lsl/Lul&#10;mWu6PVcDPs8IuuhLfPtP1R9iOrS1exJ88h31NAVNdMb+0fufCj39YPPnEUGUkOSX20mtu2CSzg/l&#10;6A3+7lvTkvPUpsXXXfJXd3427STXX2vw8yDgzd7/rn95/XVc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k08i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18Zf+AsAAPY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P//GiC&#10;+twiWbj+Lgu/m0lQ/Q7Dnx9xMkZnx5h5F4FtwlIKj28twsJYjMi4vC7QI7mED35GzJDV8Jp+0Zpu&#10;mY3hVlFGC4IfrrHWS57R6FznuAIxrZdnKBgRzwNMGdEvccTvG8+4AUKlscsYT6bX2yzNjsu9v5ep&#10;zQKhUA5uT5OU3RmP0aTKMdbQ57I92fYh7IBqzHq82ZX0RAENWF3Q5hwgzcPA8l7wNUqP574ISc4F&#10;qD+JM8XbkCVFQlpMft7CwciBQ/qa40qXqExfdqDtOmMSKrEFJB+7JlbzEG6V3ayvRDBZnbPpeH9V&#10;uIPKHlQ51BGgOJ170KiSgg+JVplM8zLxY19cOQ50kX4ayyU0oRJ1KznwigYCZdGggvAJUmQEDE5R&#10;UCmW4HKIYQjQjhKJwCimUzvTR03WXFLMKdKV5h6hHtNtoap3rXrREFY3JSmzYWlubBLS4EDkiRW5&#10;Smt4052PVkdIny3EoM/xXr8cKIdzjdg5h+4ST9jqVux9iZ8e12cwXYT9wuhBwNud6OEGeL1Hcb0O&#10;F8y7gyh0I6jmsbxKu3X1LCMMucn9W+GNdy3fXLcgGwPKLxClXi68qnbVRuiZ0iYG4zQSD9WPGlif&#10;iGDVBwklq9MtJg7Uor1B2hOCrfuVJxbDBO50TxLFYTgJEQ5aUexq4BhIiotk/LxI98o/pq3MDXs0&#10;E9XKzd11jW3XrhbXPYT4QVnqHNRloFzAnUfCtBK7gerwmKZBXH0ucRlkC9mD5e4KhtwebQiarKLc&#10;INVV+7kYWjBhFadu5/pqB/hlISngri/nHZsy0KU1MZCzbq91nQSNpaddmMXHMcMPmWZIduF9T9EH&#10;axn02pqZQok2QnT0+dhk/unysFmkdnzmhTzs/B5fZ4d6TDwJHLlzi6dUuOOZJQcCiTGPfPEskZGk&#10;hwJUAv583bSbL3s4NbotMQ9O1fPWmnMQsB8vAzLEJEc6gMvtSbKlG3jVReUwZxh78ELorun1RQk7&#10;YbgsIeHq3Ao1k6QMgWy3NDDHnLZAklX1crapSBlvgsCO/brVXbLpCUtm3kgUYWD2Ba+vejxXzwTB&#10;s5WQGXuqNX+IwVslKnB9NaInMWUD9lIlUK5klKT5+TETkSokm1DNRuEfSna5RIpaEQngZ2Q6p5nG&#10;AjI0oA/BWl0sCKjcQxhN5GIrKugQCIM7RhHZdV7Unt9cCh/vAt8WfE9N9zY1JBH1SUC0KR/rmZKo&#10;MWsf+OR8fKUXjGMUibITrrR5P99mf4BUxX6ZQhksWgEtDlvEM7+tpI+QC1pK6NpzCCIBPoDE0gt/&#10;dYEukGnXLTncIuWzbMnlARYVf6/rRk9jcik7BdiTw+G2142CsAx9xqUSPgf3ut7vlKe3HspZh1mH&#10;HX9YtC/TnR82M4uuOLhqvMop627LiHyU6qqvARjElyoJkcDmgMGScuqhGhIc0SjMHC/EzBP5qRIS&#10;qfLlqwBbjZAlLGIMpPRvQ8XHacwMCNgNqn2T7HsIA55PZvwhVECPR5aIBlIqPzMEISAm5tmuxlkQ&#10;Xsa8CPu0HpYl58csuBcu3cccsI3hi19oa7200dnwLOoO9ynS88aNiJJTIkxBdJvLL1DkLbyUQcOf&#10;wUfi2MljNnuJgYcua5Z6M16uWeS6dnN0OFPxcsg2lLcezwCzFZXlQY1sYjtRWTIXINyDjUaYMQtK&#10;OnudbyE3EfR62/eLcrRVR5fYoWbOFfeqIDofOWIGj5trc9lGXeLDE28t7Sg4G65zlGPjst/1UQxw&#10;4NYrGwHvni1yNIXO+JZaJWTqM+ODbRb4A3xsr6vNGTDAdAcUKqG2ZS8qwdvN47kr+HDQLh1Dwnnm&#10;mtcRdrKNeW/uSCkTFkwyqVFF/UXVhpSrU6S9+/d5omxRrG/8/pTcyASW8TUlYg6SGN3qKiEqAtTI&#10;AGXI2IB0sTnqMzcwsr21bKSZs9iGtUIYMNU7u1ijisBtZvoMXrpxGZumftw2chynmL9ZTCSxE9nA&#10;cLnjF9i4wkafNvW1fPoY+FxMjvEElVZfdGu2CiABIa7sturs4FUCb/YRqNMFnxq85fcxlb3HOEdH&#10;C3A26g7Vw3+Udj6WnDQdWGBmEwBzbVszndl5mR7rPuEYYraye3M1zWyzyRe07sxB4Rhh5pdCsS5O&#10;K6cyfL6wiQTSzX4CVhUIhqNb1GW1Nenx5IcrTU+m76ZdL7SkRjvmobHqedbLuxeDiyxr6qBSS+bg&#10;Pe7etDdqEzNrcV2gWzjF6AQjyyRf+mTjSL6Dq869hJ5FiMluDxjEXVIfu4dzWZCxqYdPRiFYUVmc&#10;4indqoDR4W2RouomqudpAgpUSZGOBlLHFsfIEL1t442MZHbbygpHwEysLCxGiZyG3QGO2ly4oHAS&#10;5LvXTNRGPRsmDlKscR1I9yHUjO6Rys0XiWtfvUNIHoRBZFGTl4d1UEMNav4V7c/XR7soYUvEwbTb&#10;xRINm5GYsOYVQ6mK02qbLjQ/g1gilIIn7VUDnczQ5B7Bo/M0C9Tj0fcE+rzfLEFaJAviYR9jIzg5&#10;sLxA9/N4Cb8WvJX7FGNauhmw2glh0WhKRY3NrcnGJCygTAvIbCP2bc1IzmgTGiTU1ERiDF5euc0T&#10;bV7IvQ/0bYcahqXZDCzXJNM3wNXpNXODql2tMplp9xJFCdO6AElv9dENcuOhj7iKHEJojbmM9zQd&#10;5iT4siEcKWtGZAezi8qqK4/elWxYLjhvgevg3Um33ful0uls8Irqeh5u1UC/Ew+G9nUHf27XBhQA&#10;B21GT52Phe17O1zvWl/jtog+C9EDt9FXmkvwFEQDfTrLWO6WCWEvhkSRVx2ZGqaQ1xVjRhubSuxB&#10;i5myX4TES1nlqisYC1llNbxwPEbayr/qc9glvuReS3EdTAf0xaOr/SV2QhRXD6JX6Y5L8uN8w8Fu&#10;0I+peJQzPxpeCQZglKI0d6ca/EW6nXLFHx7eiVWLCWznA+1lzjOAO+jDm/KZIrQ1ntprw04E0G7P&#10;up/RkK4zwt24ScXsbQGj4zG4AiKjns3nm1akYTPcWH6y8OkeLJAWCwY/mdHA2zziHKoC3Fbg4raJ&#10;+4DO2wjpvAMCu07DXxkHNiUEEwJu9NdXMphGwJ4nyOm4RVxeym3odQIYXz0tF6fHeNlQxywSOeKi&#10;pGKuzCFvOeNnE1vHS3nr59J44vrQ5eV9MXxfqAlaOeSXdtN6QVoPbnK4DnIw/vMjL+I4edPfm6bW&#10;bvx2QoXZacNPaTynbzTa0qF+/5/Q87F9Edj+J4El2/QRnRcJFIdOTItOzY/p6QP8a2k3jJOQtPXH&#10;e/L9czjx7ou6gkUZpx+mf5i8I41tVcR8UVVfwpCFbDV8LMGJgjhDMVf8ne/p/Z/MquZjPUtByK88&#10;ghNJ0yqYzpTq7oSksck+P4IqO6uNpuEr9j+tHv8eBINJmGJ/GOVBnPwMDZ2/PyL/MP/XLN5VXIMx&#10;/7HkK8R7SfCtLqaTl6ui/v55eTv6w1PVnE7evf/R7fcsbOP9ZLuh/QG9YxfxxelWCcZJC4aTcs9G&#10;n+Q+Pc4hrdqz6vbn7NzSdjj+3fW3/Qmfp/bzYz2p+exIPwdD8vlRic2JpRSMYW/M/hIwnEROYfi7&#10;Jvy7pplrtj1344TMM7uv6dt+qv6YpkNbuyfg0++opypoojP2j97/FNjpB82fnwiihKa/zE607oJJ&#10;acwuejt/961p6XlqT+Z7b/lf3fkpnHD9tQc/PwS86f3v8pfVX5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PXxl/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NHmCjs7XTxYckhXj1X62zxteJwmsCyAfQpGv4xOhV7pDCOTC9VAjJPasvaxf4kiu38FkSnjLqTIRHRGFJ8jG42+NQumk3YDUpIAMmTAZebrWOF+ODw7MN9XBMeTRgMYL/z8eotty32JaFYdMRQSidjhlV8fC5uV8NEDTSBqFUD1VBCMlKiIEODWr8jtigGv50Mg74uAvc0dY12KlZXnbSOCk3odKZXVlNJd18P+XNmTy8uHjA+o2/MqPu8JCmgJ5/YUWQpT0TXj3ewvmxQV4P0f2sRcSjMnKy4b0sGHFFATQZEiyPlcBvb4tFVZ3OayI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vqDhb5VYLjaQge9EgSR7hUfUZBTRqT8Sw1pLxoSrdB65Ju9IlgzMRW8AUiBYtnkfSa8u3nA7CKFtAKuAg1LmaA/yfHu38LwQKy3HsDLFTWEvhC5IrgoKfkDwDl7C1aGm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HmCjs7XTxYckhXj1X62zxteJwmsCyAfQpGv4xOhV7pDCOTC9VAjJPasvaxf4kiu38FkSnjLqTIRHRGFJ8jG42+NQumk3YDUpIAMmTAZebrWOF+ODw7MN9XBMeTRgMYL/z8eotty32JaFYdMRQSidjhlV8fC5uV8NEDTSBqFUD1VBCMlKiIEODWr8jtigGv50Mg74uAvc0dY12KlZXnbSOCk3odKZXVlNJd18P+XNmTy8uHjA+o2/MqPu8JCmgJ5/YUWQpT0TXj3ewvmxQV4P0f2sRcSjMnKy4b0sGHFFATQZEiyPlcBvb4tFVZ3OayI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vqDhb5VYLjaQge9EgSR7hUfUZBTRqT8Sw1pLxoSrdB65Ju9IlgzMRW8AUiBYtnkfSa8u3nA7CKFtAKuAg1LmaA/yfHu38LwQKy3HsDLFTWEvhC5IrgoKfkDwDl7C1aGmfrptQAL86mcqW043ywBjwUdDM6XKegtZdCnvWCj2EAz/JZXJ5r3hnp05Swz0gafuEQ282plZFlF85SkpXe414" style="position:absolute;left:0pt;margin-left:-100pt;margin-top:-62pt;height:5pt;width:5pt;visibility:hidden;z-index:2516572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SyveygUAAPIIAAAOAAAAZHJzL2Uyb0RvYy54bWyt&#10;VlnTqroSfT9V9z9YvFpng4iAX233KcRZBBEF9eVWhDAoEEzCoL/+BP32cIanW9eH2E13Vg9J9crX&#10;P5os7VQQkwTlI673ReA6MPdRkOTRiDvsZ7+rXIdQkAcgRTkccQ9IuD++/ee3r3XxAUUUozSAuMNA&#10;cvJRFyMuprT44HnixzAD5AsqYM6MIcIZoEzFER9gUDP0LOVFQZD5GuGgwMiHhLCvk7eR+/bCD0Po&#10;UysMCaSddMSx3Ohrxa/10q78t6/gI8KgiBP/Mw3wP2SRgSRnQX9ATQAFnRIn/4DKEh8jgkL6xUcZ&#10;j8Iw8eGrBlZNT/hbNU4MCviqhTWHFD/aRP5/sL5ZbXEnCUacxHVykLEjWs8n/52jC0h7XCeAxGfd&#10;SsntpGz7Qrc/dBxHfMK+rvPmItOvRDnum5N/i4/X3lEWnw2Fqzoj+kML7WJeSY0Vu0ox0a29PnS1&#10;62oLSAWaULolZV+d3Zz8atz3y91iN5+t1OtcErumXWa3/mlyKJbaJttrZ3jBnjXrWpNa2ZjD43gD&#10;97toczL4pwoRpY++uAKzU7DZ2U4SXOPUVUN9ULqqOZ3snfF9dpj03LG+SdfJcmpNPKxeaRLNq4Gw&#10;iRSp1CpfCE49cZ2ej/nFsfRbHwXr89FNzVXQU7fdo5ntH2q5uGpdJPKb+7ZUV3oWrQbCGar2LryR&#10;XkJ63eJizOOzYWwCU56odd30pEM+qdXAEib9U2DMScOjsYXILFtJ551Uy/5R2KazjZ5ll3oVOnNf&#10;ottGRcgV8nQX7o1ns7AjLJOmPxw/D/GEXum9MJ5rPjwPnIGhLevMGHtjMrzxUePgwj5u55vxs8zW&#10;dbmIT3LfWNSivDnkvhsG02EBKjFynkIj+bR3SDTr/lwZ09p1+Msj56X1DU/IfFze15MAP2y/8GZP&#10;ZB1P1UGUeCzVe4GP/f10IdSBWS6cJNFEMnPnxbA6poNkpypZc7ViveQV7wggL+qXS5ddllmcePHK&#10;XzQIouxk38f0udfAaqvmlrsV59mj0iR5UFV80sfQzbEvmc1scSgCKk+F5GE/H4+JvMem5s0U83D2&#10;rvyOTyVve5D5M1bBJVAl+XBStXw13Jk3AIQ+ym7VbW+l/DKwk2alKtpQGUvuWUh9J1o4hlXfFTfr&#10;aztcZVPyPEqJuC55Tc33x27CzmK9jcyuSKXptAgOWbl95PJGuNJuJQxE04NFaS/Ny8CqYLZObbh0&#10;7YWcDrtQqvjuVVusQ92Wl3F/SGZEGivYK8fxNjHkSPK6rqdL4m25qHbL6Q1K7qI3tw8CuPFTYgJH&#10;BdN734alc6mc1WnznLqVNltGnnEeLISsMuigtuokvtg6jpamM8gi1sRGobyuTnVCG0V7NIdebEh2&#10;6ayltZ4PNFUbwJp6cZHL8uWg6bxV5OuUWqZKtJM6W9hPK33kyPCOdqH0IjSMtQ3/8NwHBEPpLAfW&#10;gWyGy3muxFOzMu9nb3fehdahWLv90oTaaMR14iQIYDv520laF+SDDRSn2OJPjTCxHYtNiLP2nw28&#10;TvOavo8f0xc2tOOzj3J/ILAR7TPLW2QY/M+tBSZ0zi5RpxVGHGaj/TVxQWUQ+nb97tJGIihNglmS&#10;pi8FRxc9xZ0KMBoYjIfjyaDNl6H/xS3NOzUrRVReeQBGR2EKKEspK9iAJHnEdUAasWp9il+x/7Kb&#10;/BpE6im9of52ikEAP0ML7Pc98tv9n1m0VUwAid9bXiHaLeAjSyjjyjTJRpzaAn1HSnMG0vb+3e1W&#10;uqDgweY6Rm/CI4U/SxisAQjdAswYjjWasTZl1xiHKWJVo0+JHSnCz3/73voz4mFWrlMzxmQduZcA&#10;Q66TLnNGScOeJLUU+1KkgSIyBf9qufxqyctMR+w0GMmw7F5i60/T72KIUeYxctfaqMwEcp/Ffvf+&#10;U9Hpm8nZ88CHmvZyY7RaAGrkTuG34G3fcqSVFIXJ65b87M5n0xixvs7g8xHQMvev+svr51Pl2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B3kMZY2gAAAA8BAAAPAAAAAAAAAAEAIAAAACIAAABkcnMv&#10;ZG93bnJldi54bWxQSwECFAAUAAAACACHTuJAFEsr3soFAADyCAAADgAAAAAAAAABACAAAAApAQAA&#10;ZHJzL2Uyb0RvYy54bWxQSwUGAAAAAAYABgBZAQAAZ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档案管理、宣传发动等各项工作，确保项目按时、按质、按量完成和资金使用安全。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四、县审计局根据项目实施情况，及时做好项目审计工作。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五、项目实施单位不得擅自变更建设内容。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附件：《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勐养镇人民政府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关于上报梁河县2018年勐养镇生态蔬菜示范基地建设项目实施方案的请示》（勐政请〔2019〕58号）</w:t>
      </w:r>
    </w:p>
    <w:p>
      <w:pPr>
        <w:spacing w:line="600" w:lineRule="exact"/>
        <w:ind w:right="960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4062095</wp:posOffset>
            </wp:positionH>
            <wp:positionV relativeFrom="page">
              <wp:posOffset>5871845</wp:posOffset>
            </wp:positionV>
            <wp:extent cx="1649095" cy="1649095"/>
            <wp:effectExtent l="0" t="0" r="8255" b="8255"/>
            <wp:wrapNone/>
            <wp:docPr id="2" name="KG_5D131A6E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131A6E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-9689465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62.95pt;height:1683.8pt;width:1190.6pt;z-index:251671552;v-text-anchor:middle;mso-width-relative:page;mso-height-relative:page;" fillcolor="#FFFFFF" filled="t" stroked="t" coordsize="21600,21600" o:gfxdata="UEsDBAoAAAAAAIdO4kAAAAAAAAAAAAAAAAAEAAAAZHJzL1BLAwQUAAAACACHTuJAftTFyNsAAAAQ&#10;AQAADwAAAGRycy9kb3ducmV2LnhtbE2Py07DMBBF90j8gzVI7Fo7gTwIcSoB6oIVpPABbmySiHgc&#10;xW6a/j2TFd2d0VzdOVPuFjuw2Uy+dygh2gpgBhune2wlfH/tNzkwHxRqNTg0Ei7Gw666vSlVod0Z&#10;azMfQsuoBH2hJHQhjAXnvumMVX7rRoO0+3GTVYHGqeV6UmcqtwOPhUi5VT3ShU6N5rUzze/hZCXM&#10;b2n3kvvauY/PxWcx9vX+/SLl/V0knoEFs4T/MKz6pA4VOR3dCbVng4RNliUPlCWKkjh5AraGUrHS&#10;kSh/jDLgVcmvH6n+AF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7Uxcj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梁河县人民政府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600" w:lineRule="exact"/>
        <w:rPr>
          <w:rFonts w:hint="default" w:ascii="Times New Roman" w:hAnsi="Times New Roman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</w:t>
      </w:r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县审计局、县财政局、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县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扶贫办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  <w:r>
        <w:rPr>
          <w:rFonts w:ascii="Times New Roman" w:hAnsi="Times New Roman" w:eastAsia="仿宋_GB2312"/>
          <w:sz w:val="28"/>
          <w:szCs w:val="28"/>
          <w:u w:val="thick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72KFaDASDlPXKgMkKUHdMbpYotE=" w:salt="zeq5hcW2bp1BPwYKzr+cB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683AAB2D-A1E7-4408-B9A9-E72D63736F1A}"/>
    <w:docVar w:name="DocumentName" w:val="梁政复〔2019〕117号（梁河县2019年上海市对口帮扶云南省项目—芒东镇翁冷村等9个村基础设施建设项目建设方式的批复）"/>
  </w:docVars>
  <w:rsids>
    <w:rsidRoot w:val="00CC21ED"/>
    <w:rsid w:val="0005082A"/>
    <w:rsid w:val="0008774C"/>
    <w:rsid w:val="00107EF6"/>
    <w:rsid w:val="00125941"/>
    <w:rsid w:val="001411D1"/>
    <w:rsid w:val="001714AA"/>
    <w:rsid w:val="00184261"/>
    <w:rsid w:val="001B6EE0"/>
    <w:rsid w:val="00267891"/>
    <w:rsid w:val="003B6C9C"/>
    <w:rsid w:val="003F5D75"/>
    <w:rsid w:val="005210D8"/>
    <w:rsid w:val="0058312F"/>
    <w:rsid w:val="00617AE7"/>
    <w:rsid w:val="00666302"/>
    <w:rsid w:val="006728D0"/>
    <w:rsid w:val="007B077E"/>
    <w:rsid w:val="007F1B71"/>
    <w:rsid w:val="008155B5"/>
    <w:rsid w:val="00823BE7"/>
    <w:rsid w:val="0085688F"/>
    <w:rsid w:val="00863E22"/>
    <w:rsid w:val="008A2E16"/>
    <w:rsid w:val="008C61EA"/>
    <w:rsid w:val="008E472E"/>
    <w:rsid w:val="00900878"/>
    <w:rsid w:val="00906C42"/>
    <w:rsid w:val="00920486"/>
    <w:rsid w:val="00921229"/>
    <w:rsid w:val="00941EA7"/>
    <w:rsid w:val="00946999"/>
    <w:rsid w:val="009476C9"/>
    <w:rsid w:val="00984C95"/>
    <w:rsid w:val="00990728"/>
    <w:rsid w:val="009C2447"/>
    <w:rsid w:val="009E4840"/>
    <w:rsid w:val="00A607A1"/>
    <w:rsid w:val="00AD011D"/>
    <w:rsid w:val="00AD440E"/>
    <w:rsid w:val="00AE6A41"/>
    <w:rsid w:val="00BA2C59"/>
    <w:rsid w:val="00BB52E6"/>
    <w:rsid w:val="00BC510F"/>
    <w:rsid w:val="00C230E6"/>
    <w:rsid w:val="00C6444F"/>
    <w:rsid w:val="00C74F79"/>
    <w:rsid w:val="00C90815"/>
    <w:rsid w:val="00CC21ED"/>
    <w:rsid w:val="00CD2CC0"/>
    <w:rsid w:val="00D854F1"/>
    <w:rsid w:val="00D95041"/>
    <w:rsid w:val="00E53A27"/>
    <w:rsid w:val="00EC7EE2"/>
    <w:rsid w:val="00F144AD"/>
    <w:rsid w:val="00FA576E"/>
    <w:rsid w:val="00FC38A5"/>
    <w:rsid w:val="03F2547C"/>
    <w:rsid w:val="07585ADE"/>
    <w:rsid w:val="0DA41550"/>
    <w:rsid w:val="128F5251"/>
    <w:rsid w:val="158C649B"/>
    <w:rsid w:val="19C367FF"/>
    <w:rsid w:val="19DB5C08"/>
    <w:rsid w:val="1B270019"/>
    <w:rsid w:val="1BA85739"/>
    <w:rsid w:val="1F4844DF"/>
    <w:rsid w:val="20266E02"/>
    <w:rsid w:val="23403BDF"/>
    <w:rsid w:val="23DF57DB"/>
    <w:rsid w:val="28634F93"/>
    <w:rsid w:val="32307126"/>
    <w:rsid w:val="34CE466B"/>
    <w:rsid w:val="35D52A2B"/>
    <w:rsid w:val="3973602F"/>
    <w:rsid w:val="39DC7F51"/>
    <w:rsid w:val="3B6E6F99"/>
    <w:rsid w:val="43587598"/>
    <w:rsid w:val="48EA77C8"/>
    <w:rsid w:val="4C762B3D"/>
    <w:rsid w:val="4DD35E4C"/>
    <w:rsid w:val="4F201118"/>
    <w:rsid w:val="50EC46A0"/>
    <w:rsid w:val="52D62B4D"/>
    <w:rsid w:val="55323F22"/>
    <w:rsid w:val="55514537"/>
    <w:rsid w:val="556456EF"/>
    <w:rsid w:val="56467DD3"/>
    <w:rsid w:val="5D050092"/>
    <w:rsid w:val="5E5D04E3"/>
    <w:rsid w:val="610B5C9C"/>
    <w:rsid w:val="62AF76CF"/>
    <w:rsid w:val="69AA2721"/>
    <w:rsid w:val="6A8A55CD"/>
    <w:rsid w:val="6B7F5274"/>
    <w:rsid w:val="6F52227F"/>
    <w:rsid w:val="769E50FB"/>
    <w:rsid w:val="775B22C3"/>
    <w:rsid w:val="7BE1627B"/>
    <w:rsid w:val="7D171B39"/>
    <w:rsid w:val="7E3029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</Words>
  <Characters>656</Characters>
  <Lines>5</Lines>
  <Paragraphs>1</Paragraphs>
  <ScaleCrop>false</ScaleCrop>
  <LinksUpToDate>false</LinksUpToDate>
  <CharactersWithSpaces>770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2019-05-13T02:37:00Z</dcterms:created>
  <dc:creator>jj</dc:creator>
  <cp:lastModifiedBy>梁河人民政府办收发员1</cp:lastModifiedBy>
  <dcterms:modified xsi:type="dcterms:W3CDTF">2019-06-26T07:10:57Z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