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sz w:val="32"/>
          <w:szCs w:val="32"/>
        </w:rPr>
      </w:pPr>
      <w:r>
        <w:rPr>
          <w:sz w:val="32"/>
        </w:rPr>
        <w:pict>
          <v:rect id="KGD_5A3337EA$01$29$00013" o:spid="_x0000_s1026" o:spt="1" alt="xAOXMYSRKGLvsdZ1Ly7Bgr7B5j+vM+ffmUv+z3RhUMTk+VDlf85LPN3YlWwpFYhI7JWW2aBnI7dbp2v0+4moEHOjNkIEqhZd+0/3jr398IgtJ/+zpiHndIemEM3romt/abhkpnXOXn0/KiE2oT05j2YakKWSr8E1PyJBCENaunN3Dx5sgLGyM3ZeKimc/C0yB7KJ3v94dIuLAG8f9pQY7OLbJtiY+U54FHoCVzA3IYtXxFUHA1ckup6HeCjs5tgEox4LrUIN065HxMDCBw0aJykTFkhPwhwDVh1VDN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" style="position:absolute;left:0pt;margin-left:-83.7pt;margin-top:-83.55pt;height:5pt;width:5pt;visibility:hidden;z-index:251716608;mso-width-relative:page;mso-height-relative:page;" fillcolor="#FFFFFF" filled="t" stroked="t" coordsize="21600,21600">
            <v:path/>
            <v:fill on="t" color2="#FFFFFF" focussize="0,0"/>
            <v:stroke color="#000000" joinstyle="miter"/>
            <v:imagedata o:title=""/>
            <o:lock v:ext="edit" aspectratio="f"/>
          </v:rect>
        </w:pict>
      </w:r>
      <w:r>
        <w:rPr>
          <w:sz w:val="32"/>
        </w:rPr>
        <w:pict>
          <v:rect id="KGD_5A3337EA$01$29$00012" o:spid="_x0000_s1027" o:spt="1" alt="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" style="position:absolute;left:0pt;margin-left:-83.7pt;margin-top:-83.55pt;height:5pt;width:5pt;visibility:hidden;z-index:251715584;mso-width-relative:page;mso-height-relative:page;" fillcolor="#FFFFFF" filled="t" stroked="t" coordsize="21600,21600">
            <v:path/>
            <v:fill on="t" color2="#FFFFFF" focussize="0,0"/>
            <v:stroke color="#000000" joinstyle="miter"/>
            <v:imagedata o:title=""/>
            <o:lock v:ext="edit" aspectratio="f"/>
          </v:rect>
        </w:pict>
      </w:r>
      <w:r>
        <w:rPr>
          <w:sz w:val="32"/>
        </w:rPr>
        <w:pict>
          <v:rect id="KGD_5A3337EA$01$29$00011" o:spid="_x0000_s1028" o:spt="1" alt="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" style="position:absolute;left:0pt;margin-left:-83.7pt;margin-top:-83.55pt;height:5pt;width:5pt;visibility:hidden;z-index:25171456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1yYHbOgTS0QrL2qmFUaLHnjgnHdlZhFhkiRMwI8EShp0Kqw/WbEmK+CVLsTn3um4HY+Zz6vp/6FQmUbBVFDzpnE6AcPnLr3xxmDdbWX93aFxOgHD5y698cZg3W1l/d2hWx0Lt1RbtTLT002ugQH2MzjgnHdlZhFhkiRMwI8EShpnSIWKo6FNb+mnnk8pvp5md9ozK5ZlG1XJj/i5cdc3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PwV4OdLNjN+ZulUgA5ximm+UgxYFo/CTOAR5uMKPJErSGoMBIlRIBzkQGhcm92BK0hqDASJUSAc5EBoXJvdgStIagwEiVEgHORAaFyb3YErSGoMBIlRIBzkQGhcm92BdZVAIp+6/jFa3LYYZV+JcuXZf5+IdN5Hlfy2iq0Q2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I5F9EXM/v0daN+lH0D7OEYQnd+zyABFkJByh9AP45beYMu3naGFNRKR+jefOdEqSdpHrlNN+NcnFAstCq7aKqEs+qiracyTgP2qcKPoOFR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6" o:spid="_x0000_s1034" o:spt="1" alt="QLjUfgBXscj6N9k0XCjDB55XLBqwlipTUWI4+N/qWgU6jsuirO0qU1FiOPjf6loFOo7LoqztB5q/iJN0nLefwXRZWD0nzSpTUWI4+N/qWgU6jsuirO0qU1FiOPjf6loFOo7LoqztKlNRYjj43+paBTqOy6Ks7SpTUWI4+N/qWgU6jsuirO0qU1FiOPjf6loFOo7LoqztKlNRYjj43+paBTqOy6Ks7SpTUWI4+N/qWgU6jsuirO0qU1FiOPjf6loFOo7LoqztIPy9Oz/qvFd0Lef1AMEP5FkZoUhmP+qY85i+WhgSXsQ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3Bgk7fHtCveFfQESWi/JECIyf/vs5H5NyB7QMHGPvteOfHlApxhqdbWrh6O5TPq7gqU1FiOPjf6loFOo7LoqztKlNRYjj43+paBTqOy6Ks7SpTUWI4+N/qWgU6jsuirO0qU1FiOPjf6loFOo7LoqztKlNRYjj43+paBTqOy6Ks7SpTUWI4+N/qWgU6jsuirO0qU1FiOPjf6loFOo7LoqztKlNRYjj43+paBTqOy6Ks7SpTUWI4+N/qWgU6jsuirO13e35xtdPvfKvihfMJFdBpc67vfwh5Aeu1Sqrv/rXH0bpU4g6no3yVOKtWOBVGQ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xxP80+EOl5jge39yqSHStCIF6HwWn5KOcNJoUVKhZFfw/ePLlARPCK1cphoD+noypTUWI4+N/qWgU6jsuirO0qU1FiOPjf6loFOo7LoqztKlNRYjj43+paBTqOy6Ks7SpTUWI4+N/qWgU6jsuirO0qU1FiOPjf6loFOo7LoqztKlNRYjj43+paBTqOy6Ks7SpTUWI4+N/qWgU6jsuirO3LvHTYiVDbAZqyJcNO3/KD/YgTI13xwfbj8N2o4p9uc7nY+2k+FnOtFSkcbFJV4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ntPyktxnh2hbEC41H4AV2wlQexe8p4GoYEnoTGiB/ov2y75MsowGSQYdybjRMUnKlNRYjj43+paBTqOy6Ks7SpTUWI4+N/qWgU6jsuirO0qU1FiOPjf6loFOo7LoqztKlNRYjj43+paBTqOy6Ks7X/XjjHqHH9XhlVLe4P3k8h9aPVU3GkLycJw4ofLAUiGTVIyvtSmG902s9567XjVJOrb6e/xsjx6lF0Q69V+m8UqU1FiOPjf6loFOo7LoqztKlNRYjj43+paBTqOy6Ks7SpTUWI4+N/qWgU6jsuirO0qU1FiOPjf6loFOo7LoqztKlNRYjj43+paBTqO"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anX+o0Awz7Ohpiqgwet0ddgbQ3yEZ2duWnhmeC4bCHsKlNRYjj43+paBTqOy6Ks7SpTUWI4+N/qWgU6jsuirO0qU1FiOPjf6loFOo7LoqztlRLZGAqBuvnvw2ttTLT5WMRrJs/iTq6SNUH9JoiwnAwqU1FiOPjf6loFOo7LoqztINuigPouHS5IFUzjNLE3Vch1yC7TjzSSjI5Tq/xMy4MqU1FiOPjf6loFOo7Loqzt4HSiLtA188gnDOGA4tioNNy1KrF77ShUlZy0x3vbpTVPtkWTirf+9DALl24YI7wrKlNRYjj43+paBTqOy6Ks7SpTUWI4+N/qWgU6jsuirO2T5yW1WCUIVcnhXkvpDAx0UN0L+0Ied4fHKxq9HW9lxi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2UISdKkFJKetzZk6jRpIsP63mOEuyonShI6740V4phBypTUWI4+N/qWgU6jsuirO0qU1FiOPjf6loFOo7LoqztKlNRYjj43+paBTqOy6Ks7eLl4CeqJAcwvZ++NrEeMl6G5I/FSDCtZFw08y207aPJvbxzz/oN7iKJ4RrXnBNkeOH8BLvMfkHjMLgEPiKsj5UFHjkuVE6e2ZqyXY/ME+pWfcrOveQWM7/xPDgaKBc+9fwciMntDQXJym5FfTyfk4wqU1FiOPjf6loFOo7LoqztKlNRYjj43+paBTqOy6Ks7SpTUWI4+N/qWgU6jsuirO1TRyj4G23yf3Arq/AvFfjKajU7nBuzRfn9SxRjX8kAgZm4/pJl2N7o3u2q8cmnApM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3eo2ANAKPBz4sw75YM4ZOvdLG0uPcMM8KJEfJswiXbu7RBJBVEUduHPHrjo9YgRGKlNRYjj43+paBTqOy6Ks7SpTUWI4+N/qWgU6jsuirO1DQ2EV7WEk/JXsdl7+8LxXL44Nq9pc7/lTX2xRTC3GsCpTUWI4+N/qWgU6jsuirO1JJrr3N5Y1QYScCan/B+/YKlNRYjj43+paBTqOy6Ks7SpTUWI4+N/qWgU6jsuirO0qU1FiOPjf6loFOo7LoqztKlNRYjj43+paBTqOy6Ks7SpTUWI4+N/qWgU6jsuirO2xFNSEI+diUycZ5Fsb0xx8TD6rMcMfQQ/fboPPHoIs7Y0kD6tqrvX+AQVF9Pki2ZI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Y+JfWCzLIfaU4+ChWpNXMMqe0/KS3GeHaFs"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4" o:spid="_x0000_s1036" o:spt="1" alt="+hJrI5BUUHvdNJqOovbMo6voC5qOp4tJSJMdy4OzeXKLk/17xOkrh2S93HF8mYD9wgR6GsnRVYKqqipTUWI4+N/qWgU6jsuirO2UN9ap6sUTwVWnWAPFYu3jKlNRYjj43+paBTqOy6Ks7SI54+ZlguaLlwqOLvcaS4janbBH3Jxsg7QEt9restK6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fiuFyHVuYhlfi374lqx2a6gjI1lseHgAChUb+VFPQiwKlNRYjj43+paBTqOy6Ks7SpTUWI4+N/qWgU6jsuirO2Sp+bzNgsYbsf53V4oSWQhGK+VtaQYaTEdCjx1i4wBc8a1zeCZ8JDc2/I/AyZNbmPcFvba3CTzEdlcDoiuLUJMZPGm/Ky6OwOaHe/6UC5PVkxIiiSBFo9kSUU960zk4tHrNhTbU3Aw+yOjviZlkVdhTIdZrgwPGf/n/lE//u+qGZ35AtjqLYbN8YSzjseSIrSGEOE1mdfOUJ9xvSynWZYXoxdEvF6maU5fr+UCJIeMWSn9408L1wGMN4ElR+ALsogqU1FiOPjf6loFOo7LoqztKlNRYjj43+paBTqOy6Ks7SpTUWI4+N/qWgU6jsuirO2B7QKXFrfGFlRlMpfANW7yYn+Xr2MqaSx9e7E6EwIpT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QUyGJU9iByapsQ4cCEJ0e9y6y0xMH9RRSLt76x81ZPc/yB4yNGGIDLCx2wkE8sIhypTUWI4+N/qWgU6jsuirO0qU1FiOPjf6loFOo7LoqztHXgDS7yM3b1G3Au/5gq7K2krJWgwYNmmxINUn8o1p6XFseTWPEMSScKdmA8EltUM4sZoHsy8jyQYb+/Q56OYsFzbA4oG1r/c4PX6QDGFHss4dF2xIBNoEGGVHOBIIiDQ3/8TMJ0z0dNQOM9K774dHvJMJ5pz/eCUD7IZ3Eh0OGsAatO+pQfaKhipySl8wef66cmTU9L5ekyKVcfcRxxpT0TIMKt7jWQAhjDEGQ/1ezsi4ls6KCw4nMwWcdBEhGBAKlNRYjj43+paBTqOy6Ks7SpTUWI4+N/qWgU6jsuirO0URHZemBE7mIeboMjSN8jQTSGbuDeZ3EJiT4aLZDnI/C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qmmo2HM5BDVMR4mKvC7oxp2bwomm2VdWTy7vOZtTlmkqU1FiOPjf6loFOo7LoqztKlNRYjj43+paBTqOy6Ks7SpTUWI4+N/qWgU6jsuirO1Jdqhh5Ug0i1NVdp5+czpxH2drbRT6I7BXSfDwLTs3bKzTiw1GO5fgu2g3piMI6mPMzNxDQHYYJPZ9+xA9xyOaFgXTpJWw3KgVI3EcLQ88+ypTUWI4+N/qWgU6jsuirO3n0Mg4SBHZYh9DHpoMu1Zg5nLcWowM723igdjrGXSHpgTKdeOFYlRNrn0Vrm3UPYQv3guNgFMp5DgKaa44HSAXO2u1OA1WVH8p24sYenT7wSpTUWI4+N/qWgU6jsuirO1n6uhw80t0pSfrJRTc2zHlOy1mFwQGPwNo3qOZIr6Sny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lF1mpgMATTM0056oM9h9gqU1FiOPjf6loFOo7LoqztKlNRYjj43+paBTqOy6Ks7dA82dr3oaTlZ2kMZFGNWZqMhOEhiBC7YOLZOCMmLl4NC1nODTobXucmuwL7TIrAHQI74dsKn3CQyrSd7z/IDJ+jF0S8XqZpTl+v5QIkh4xZDCyh4V/lEO57QOVyyvVLbC3ys0qcVpdhej9IP+DDWSkqU1FiOPjf6loFOo7LoqztKlNRYjj43+paBTqOy6Ks7SpTUWI4+N/qWgU6jsuirO1yl1628fYnFk75+qOKhzRXPYlCePJ8hPPwE5u3RXmotYF6HbcocVsrKi6yJPEkqYQqU1FiOPjf6loFOo7Loqzt5//cLfeJHF16jcf0cwZdbsNHK+0Ac2V2v+3HiYaygSUqU1FiOPjf6loFOo7LoqztKlNRYjj43+paBTqOy6Ks7eOm+FMtgZD0VDuBnpo8Qkxk8ab8rLo7A5od7/pQLk9W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RvOWT2bTGegZv5mbnr2+ArCXh5YsU2eLaLyb29MvxMatELV6BJhbFrBGtpR5+JN/ypTUWI4+N/qWgU6jsuirO0qU1FiOPjf6loFOo7LoqztDOl0hgbMnccKPuW+F50Thucc/ewDMyIwIYYOHYrxeQl+Kls0oGRHFtnhPuw14g96a9wa6bYUxIltnBBNPg9c11V1HNHKBb6sUiLqdAMGBRQqU1FiOPjf6loFOo7Loqzt8m07kPo06f2udr+T8QkbXPasEizHVrUvecBkYQvHZvFhMGTgC+R+nGxql6mZXgbrNcnNbvJhqhQftcwWJawphIDUlhPYi/ZBh7koGxG6oIcqU1FiOPjf6loFOo7LoqztKlNRYjj43+paBTqOy6Ks7Wpix9uLrlHOMi2yCt22WvrgL6gf+oHtYhNCaB54cgSrKlNRYjj43+paBTqOy6Ks7ZKBm49pOSzg3+ke1xK5CTPv28tjFuRqt5XMNGAwtCl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M53BYr8FhHR8ZM5w+C95xCpTUWI4+N/qWgU6jsuirO0qU1FiOPjf6loFOo7LoqztKlNRYjj43+paBTqOy6Ks7d4sz3Z6pQNQyGY661cO4+v50LdQoK7g+oBwN7D0skJMZbSbTxuF/FVfIoiBbWcNkRkdPVNCIArLqyQQpp5lPmSDTdqF3XO/+rOkhDTp20SiRYEAcRzE3lp6k7PVb0EZpymo1oexjnws7FT04HVtGToqU1FiOPjf6loFOo7Loqzto7T6Xe0P"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2" o:spid="_x0000_s1038" o:spt="1" alt="l4RxqGF83xQSrIH/LJqldGiVAXibdvUM3o8CgyvR2WWhCh6/nIuRQ/x4Y3uXpy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1" o:spid="_x0000_s1039" o:spt="1" alt="KlNRYjj43+paBTqOy6Ks7SpTUWI4+N/qWgU6jsuirO0qU1FiOPjf6loFOo7LoqztwdcgWuZ/rJQ6kB4Ig77hM7e1ngWr8m/CBNH/0yzO2IsqU1FiOPjf6loFOo7LoqztKlNRYjj43+paBTqOy6Ks7SpTUWI4+N/qWgU6jsuirO0qU1FiOPjf6loFOo7LoqztKlNRYjj43+paBTqOy6Ks7S+KBjnVyGg4dvlvxpIfAmqfmngZu7t8/X+DeTOz4fMxKlNRYjj43+paBTqOy6Ks7SpTUWI4+N/qWgU6jsuirO3vifgB/nzk07dQy5+yp/ngPglWd9eRvoM01Y7DNxYG40GTAPpoF3QnXB2QGyPA75isBvCR6bB29hnjMcGUsmoSKlNRYjj43+paBTqOy6Ks7XsJQRy/nysfkjayIGfVUzE7XWwF4XsSF7ytsPe5CWVU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1pK3rDlAnDG+4DUXpYMQ3SKlNRYjj43+paBTqOy6Ks7SpTUWI4+N/qWgU6jsuirO2B5aD8g9mIYXBQYVNHeub+4pNWF51TYDkg7noTpiXHMu+CdoaAePyHkOGTvMH+SYIqU1FiOPjf6loFOo7LoqztKlNRYjj43+paBTqOy6Ks7SpTUWI4+N/qWgU6jsuirO0qU1FiOPjf6loFOo7LoqztKlNRYjj43+paBTqOy6Ks7a/GcBCr15ITZ/UvuxyfAGBJrOmXus3+4rZgB47WJq5yKlNRYjj43+paBTqOy6Ks7SpTUWI4+N/qWgU6jsuirO0qU1FiOPjf6loFOo7LoqztKlNRYjj43+paBTqOy6Ks7SpTUWI4+N/qWgU6jsuirO0qU1FiOPjf6loFOo7Loqzt4LfdRQ7T4mMEvY3n+NA4/svm5pqLth2U7hTzkHweVieOV/ERedaQ0iMt+ypjmFDuk1DFEdJ2wnYa0z43aQyt9A/d"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FRrReRVVeu/MCiF1uOl+uZFjl1Uv3T+qEuXPx0KflllpaQssUHzosI4j7+uGU9miJXS6qUcXJZ7LSd/2VK4FA+2Ywwzvi+iAMQJ8O9garUVn078DA5X4IdCHTe/aHm9AqU1FiOPjf6loFOo7Loqzt"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9" o:spid="_x0000_s1041" o:spt="1" alt="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"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8" o:spid="_x0000_s1042" o:spt="1" alt="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"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7" o:spid="_x0000_s1043" o:spt="1" alt="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"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6" o:spid="_x0000_s1044" o:spt="1" alt="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"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5" o:spid="_x0000_s1045" o:spt="1" alt="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"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"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3" o:spid="_x0000_s1047" o:spt="1" alt="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"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2" o:spid="_x0000_s1048" o:spt="1" alt="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"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1" o:spid="_x0000_s1049" o:spt="1" alt="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"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0" o:spid="_x0000_s1050" o:spt="1" alt="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"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9" o:spid="_x0000_s1051" o:spt="1" alt="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"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8" o:spid="_x0000_s1052" o:spt="1" alt="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"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"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"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5" o:spid="_x0000_s1055" o:spt="1" alt="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"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4" o:spid="_x0000_s1056" o:spt="1" alt="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"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3" o:spid="_x0000_s1057" o:spt="1" alt="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"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2" o:spid="_x0000_s1058" o:spt="1" alt="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"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1" o:spid="_x0000_s1059" o:spt="1" alt="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"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0" o:spid="_x0000_s1060" o:spt="1" alt="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"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"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8" o:spid="_x0000_s1062" o:spt="1" alt="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"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7" o:spid="_x0000_s1063" o:spt="1" alt="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"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6" o:spid="_x0000_s1064"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LPWsx6EciZ1IhJDdN3C4l8v2J9yDJfWOyJEB5JRvO"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5" o:spid="_x0000_s1065" o:spt="1" alt="y6Ks7SpTUWI4+N/qWgU6jsuirO0qU1FiOPjf6loFOo7LoqztKlNRYjj43+paBTqOy6Ks7XY5n5svXKHNxh6NQJjs8v87a7U4DVZUfynbixh6dPvBKlNRYjj43+paBTqOy6Ks7SpTUWI4+N/qWgU6jsuirO0qU1FiOPjf6loFOo7LoqztKlNRYjj43+paBTqOy6Ks7UPn/mawF/D51E2uiuszYNzg1N81oQO+SZplReHqeaxG5E6GXBxS/Nh+w34Aq7BA99aSR/62F1ohxBlpaA8l+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77tvrNuuJw/MwHNn27o+QIFdNNqoDV5m460NthniKlNRYjj43+paBTqOy6Ks7UxLs8R3uCyaZhN2ShvPTtAflJ0lFZJEB4eG1wabuveNPHqVZH6HQ1S2jJOqEu1iESpTUWI4+N/qWgU6jsuirO1L/c6RMy0vHkOmSiX3esOuKlNRYjj43+paBTqOy6Ks7SpTUWI4+N/qWgU6jsuirO0qU1FiOPjf6loFOo7LoqztKlNRYjj43+paBTqOy6Ks7SpTUWI4+N/qWgU6jsuirO3dr94w3V3rt2HCQOcp9nNkKlNRYjj43+paBTqOy6Ks7SpTUWI4+N/qWgU6jsuirO0qU1FiOPjf6loFOo7LoqztKlNRYjj43+paBTqOy6Ks7UGTAPpoF3QnXB2QGyPA75g/sKxvUVYQCvmTLuuFDZlnKlNRYjj43+paBTqOy6Ks7XCI9anAwfSeL79iyj98TPdkWOXVS/dP6oS5c/HQp+W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"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SkTgy/uAEglupDMNnxdzQ00+JmyigqH4D2B5AJVLH3pFfGEPRGS8t+iHwbRuhPDSeMvHR6QXMDOtkmmKCnVx5HWS5tPoyhoGm6JIRqZCatDKlNRYjj43+paBTqOy6Ks7SpTUWI4+N/qWgU6jsuirO0qU1FiOPjf6loFOo7LoqztKlNRYjj43+paBTqOy6Ks7SpTUWI4+N/qWgU6jsuirO12OZ+bL1yhzcYejUCY7PL/O2u1OA1WVH8p24sYenT7wSpTUWI4+N/qWgU6jsuirO0qU1FiOPjf6loFOo7LoqztKlNRYjj43+paBTqOy6Ks7SpTUWI4+N/qWgU6jsuirO2O5DEy0BW8Ucoj0RF3QD/BqCyqb1YWAfXE+/awatkAaypTUWI4+N/qWgU6jsuirO0qU1FiOPjf6loFOo7Loqztl0DWzrx3IViEBnWoAMiW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lNRYjj43+paBTqOy6Ks7SpTUWI4+N/qWgU6jsuirO0CjTuAatLXbyir1T41/Xv1Q2oB2e9MXhMODPswlo0eeypTUWI4+N/qWgU6jsuirO1fFEGL41cPNoS44Fp16Y19kYKXwF+vz+Od42R+RuTeWCpTUWI4+N/qWgU6jsuirO0qU1FiOPjf6loFOo7LoqztKlNRYjj43+paBTqOy6Ks7SpTUWI4+N/qWgU6jsuirO0qU1FiOPjf6loFOo7Loqzt3a/eMN1d67dhwkDnKfZzZCpTUWI4+N/qWgU6jsuirO0qU1FiOPjf6loFOo7LoqztKlNRYjj43+paBTqOy6Ks7SpTUWI4+N/qWgU6jsuirO0qU1FiOPjf6loFOo7LoqztjF0kLi1dbZdrMfh4ztLjPVRkBO62uGAXLzghoJpB4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hDEGko4cmuJfoCZEGYUFnjC254vpXYGMEwYQs9pbFC8Hr9+VRYsfF2D49zZJsPX0z9epqjr4exh3l+cByKVBzya0lJWX3r9jl2req/24Pu9a8sCUwjr600qjOfcuDRNCZsP8hSYXxc9nGh2vImndzrsWnmovdNiztXhgEsLmc8qU1FiOPjf6loFOo7LoqztKlNRYjj43+paBTqOy6Ks7SpTUWI4+N/qWgU6jsuirO0qU1FiOPjf6loFOo7LoqztKlNRYjj43+paBTqOy6Ks7Xs8iRnieOgTG05wqoBVeqYqU1FiOPjf6loFOo7LoqztKlNRYjj43+paBTqOy6Ks7SpTUWI4+N/qWgU6jsuirO0qU1FiOPjf6loFOo7LoqztnSpu1bgk5/oO7R1CjhbeuxqQiXf3NtMfVxS16VCP5q8qU1FiOPjf6loFOo7Loqzts9kGweLzDEUjyyEcNlsp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E7NRhxaxW3C5vxuAtnGIqU1FiOPjf6loFOo7LoqztgODYTXtOdzkG0tE/8pMWUVityEHq/C9qLvN+CZc0Lxb1E81m9QvN1/tePav5NhYqFGpw+NlyqxpGwN/dpbTiOtGqEfVkHa5cJfAsLQBeTANNWz9Sy7mVYElRcImCf9zUKlNRYjj43+paBTqO"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0qU1FiOPjf6loFOo7Loqzt3qsABHk7UXpeFNtcUohKLZkHEYH+cnFoESOfFbpJreYqU1FiOPjf6loFOo7LoqztXM2GtVdBc0OeSKeKHcYJbqHAHIGePzO54NZkkrm+zLV3qtlZZNvZL4pg5m0B9Ox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nUAS1NVGBN1VqgxMcyAfjFho7XAiP9t3b73pNtADCLgGlnvF4pSM8Fmovq3fB5gYsLUD8I8QFVwWSOPgqLS/sWUHh82fw1iEpXz9IQ02CpTUWI4+N/qWgU6jsuirO0qU1FiOPjf6loFOo7LoqztKlNRYjj43+paBTqOy6Ks7SpTUWI4+N/qWgU6jsuirO0qU1FiOPjf6loFOo7LoqztKlNRYjj43+paBTqOy6Ks7SpTUWI4+N/qWgU6jsuirO0qU1FiOPjf6loFOo7LoqztKlNRYjj43+paBTqOy6Ks7SpTUWI4+N/qWgU6jsuirO0qU1FiOPjf6loFOo7LoqztKlNRYjj43+paBTqOy6Ks7TNlwKRJMwlYWcCN7iLie96PhWQF91qFMA/MoU7YrYYGhWXLD5jTpOV3ogdzGSpa+MASiNFAEAzxmPyS0Al0V8uL66jPrhj39/biAXi2rgg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8K0jD6ZPhi/tGGarzeY30ywZU5x04Y//qKB3gTGcw0qU1FiOPjf6loFOo7LoqztGv/0Jf8D0VuQX3aaX8bm4xIRJQV6Z4gqMcV1kQrBb1AqU1FiOPjf6loFOo7LoqztKlNRYjj43+paBTqOy6Ks7SpTUWI4+N/qWgU6jsuirO0qU1FiOPjf6loFOo7LoqztKlNRYjj43+paBTqOy6Ks7SpTUWI4+N/qWgU6jsuirO0qU1FiOPjf6loFOo7LoqztKlNRYjj43+paBTqOy6Ks7SpTUWI4+N/qWgU6jsuirO0qU1FiOPjf6loFOo7LoqztKlNRYjj43+paBTqOy6Ks7Tlo7MC0rv00C6YA2xqXtKbDgoosjiVd1DaOBRdT2tq2KlNRYjj43+paBTqOy6Ks7TlsZCVdtOHFgM5nCuzy3q2s66LESQcGgEVJv9+K11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8Trfbh5bY9cR9I9IkBIWu+6pC/SPs3sJux9/ZYUm2KlNRYjj43+paBTqOy6Ks7YHSU2d7hD5sxOqHEkp9+IAqU1FiOPjf6loFOo7LoqztKlNRYjj43+paBTqOy6Ks7SpTUWI4+N/qWgU6jsuirO0qU1FiOPjf6loFOo7LoqztKlNRYjj43+paBTqOy6Ks7SpTUWI4+N/qWgU6jsuirO17PIkZ4njoExtOcKqAVXqmKlNRYjj43+paBTqOy6Ks7SpTUWI4+N/qWgU6jsuirO0qU1FiOPjf6loFOo7LoqztKlNRYjj43+paBTqOy6Ks7SpTUWI4+N/qWgU6jsuirO0DIB0jH9zOkhN0j2JZHv/pO2u1OA1WVH8p24sYenT7wSpTUWI4+N/qWgU6jsuirO2OB1M/euugh75rWwNgKSE+O2u1OA1WVH8p24sYenT7w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3IOUpK+aX9cU7XJYRyTtHxKlNRYjj43+paBTqOy6Ks7fGZ7jDNSvDdr450lwGZ/nBA+VzmX2t3/9XAhPemh9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WfOYqL18mbznK00IsZTX5O1+CN5Zd9cjF459DhnpFCpTUWI4+N/qWgU6jsuirO3llHTj904vstgYnb90Jhkx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5GaBfca1hb8I1zTk+o957wctDPgim0xh6VBWYXlnGipTUWI4+N/qWgU6jsuirO15GTtXvaQgzwplDteJgWk8B8jsF4gbcs9w4bmf2mQ4/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pZchgMMFSTIT6aps95UMTipTUWI4+N/qWgU6jsuirO1OhVr/MSHFHN9C7XYlnfrkaN/aTRLio1JDmQJGHwMMvPDm06k5WlL/BjJgIl75L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YEwbGlT5RyRZzRvmF3pELTDWhrp/lMsyDTfz66UEHUqU1FiOPjf6loFOo7LoqztmN18u3Xh+6TBD9AVhu+w2aPb/MKQr+qSXO8LtnqLMFwqU1FiOPjf6loFOo7LoqztKlNRYjj43+paBTqOy6Ks7SpTUWI4+N/qWgU6jsuirO0qU1FiOPjf6loFOo7LoqztKlNRYjj43+paBTqOy6Ks7SpTUWI4+N/qWgU6jsuirO0qU1FiOPjf6loFOo7LoqztKlNRYjj43+paBTqOy6Ks7SpTUWI4+N/qWgU6jsuirO0qU1FiOPjf6loFOo7LoqztKlNRYjj43+paBTqOy6Ks7SpTUWI4+N/qWgU6jsuirO0qU1FiOPjf6loFOo7LoqztQCAYdMzDyh1c9Tk1MOwN6M7lbCwc2Bpp9q3RpiGppbIqU1FiOPjf6loFOo7LoqzttFLaQFVOlGBDpmEji6iNHhFzOiSlnqUhxPjbJyTGW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3AEyofPPOmcGVpDfdCBkqU1FiOPjf6loFOo7LoqztKlNRYjj43+paBTqOy6Ks7a1RIIO6Ruwbgs/QDciiCO73ypo19OigJzoxUkdCnWXY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FSAYgLW+mcKN/mreETtZKcwe/bpE4O2wO+0jZMoohIVH0FkFFNkbGKHuNEjgSuypTUWI4+N/qWgU6jsuirO0qU1FiOPjf6loFOo7LoqztKlNRYjj43+paBTqOy6Ks7SpTUWI4+N/qWgU6jsuirO0qU1FiOPjf6loFOo7LoqztKlNRYjj43+paBTqOy6Ks7SpTUWI4+N/qWgU6jsuirO3wdK92oCsehNsmoV5+Zri3KlNRYjj43+paBTqOy6Ks7SpTUWI4+N/qWgU6jsuirO0qU1FiOPjf6loFOo7LoqztKlNRYjj43+paBTqOy6Ks7SpTUWI4+N/qWgU6jsuirO0qU1FiOPjf6loFOo7LoqztKlNRYjj43+paBTqOy6Ks7dcuB8obqmDxrO8Hfq3TUI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9AF740A9U5m9ME4LZO417D2FbIl8HIqvHXEnME9Hv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t/8S6fIhvXROF1awBSlRtGrcMEY6aBjCSulspz2X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9R2ANPWmi18GzMO9MZkoI5Kg/xy2Oh/vR8y5Eqr0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v/2eQtJ69apUN1dH9ucer7dsAwHSkthEwnwJ0mIRKlNRYjj43+paBTqOy6Ks7VTBbYhnaILLtVSJPUyj4IdZt3atmZabJdBtZz+i0yT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mpKYMMjxwINOMXkMUxeqdKlNRYjj43+paBTqOy6Ks7SpTUWI4+N/qWgU6jsuirO0qU1FiOPjf6loFOo7LoqztKlNRYjj43+paBTqOy6Ks7SpTUWI4+N/qWgU6jsuirO0qU1FiOPjf6loFOo7LoqztKlNRYjj43+paBTqOy6Ks7SpTUWI4+N/qWgU6jsuirO2sSQTNh8hck6QD6dixXaEpZCTAbUUpbHTUIpcvG4i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ZmaVONZIWnUdR5VhAGxnwonhYyWDJocsM9nVkstVZSpTUWI4+N/qWgU6jsuirO0qU1FiOPjf6loFOo7LoqztKlNRYjj43+paBTqOy6Ks7SpTUWI4+N/qWgU6jsuirO0qU1FiOPjf6loFOo7LoqztKlNRYjj43+paBTqOy6Ks7SpTUWI4+N/qWgU6jsuirO0qU1FiOPjf6loFOo7LoqztSd669kqz5SOEDCoh7R+phypTUWI4+N/qWgU6jsuirO0qU1FiOPjf6loFOo7LoqztKlNRYjj43+paBTqOy6Ks7SpTUWI4+N/qWgU6jsuirO0qU1FiOPjf6loFOo7LoqztKlNRYjj43+paBTqOy6Ks7SpTUWI4+N/qWgU6jsuirO03uC9tDuMFUwTeoN+qiTZPIS9Wt0rMFxcEdX4pvMHJ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7GpfSJYF29864OwYVgce3d6Q3ZcdVcKa/cT94IsnBkqU1FiOPjf6loFOo7LoqztKlNRYjj43+paBTqOy6Ks7SpTUWI4+N/qWgU6jsuirO0qU1FiOPjf6loFOo7LoqztKlNRYjj43+paBTqOy6Ks7SpTUWI4+N/qWgU6jsuirO0qU1FiOPjf6loFOo7Loqzti/iIyZkMFbHov+UVFEw9ZipTUWI4+N/qWgU6jsuirO0qU1FiOPjf6loFOo7LoqztKlNRYjj43+paBTqOy6Ks7SpTUWI4+N/qWgU6jsuirO0qU1FiOPjf6loFOo7LoqztKlNRYjj43+paBTqOy6Ks7SpTUWI4+N/qWgU6jsuirO0qU1FiOPjf6loFOo7Loqzt9DI4GDsvjIpBtMBdA0vlASLwcapjp+5BFECt+/8rQy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c31BlnfSHrAMXcQLNye6CmHTUv/63GNw+fNB4NAH2KlNRYjj43+paBTqOy6Ks7SpTUWI4+N/qWgU6jsuirO0qU1FiOPjf6loFOo7LoqztKlNRYjj43+paBTqOy6Ks7SpTUWI4+N/qWgU6jsuirO0qU1FiOPjf6loFOo7LoqztKlNRYjj43+paBTqOy6Ks7Q+7cjeXs+5yjA5CwLefBmEqU1FiOPjf6loFOo7LoqztKlNRYjj43+paBTqOy6Ks7SpTUWI4+N/qWgU6jsuirO0qU1FiOPjf6loFOo7LoqztKlNRYjj43+paBTqOy6Ks7SpTUWI4+N/qWgU6jsuirO0qU1FiOPjf6loFOo7LoqztE3oxldvzo8uFPjowsM7QL2GuS9XzVytZ/jaxNvoM9IMqU1FiOPjf6loFOo7LoqztKlNRYjj43+paBTqOy6Ks7SpTUWI4+N/qWgU6jsuirO0qU1Fi"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b4Ivh0uRJO/tDzFABw5w96nTqXzUsUtxJttFrgmd5Y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NJdPIQ3LN3rD+jd6jFtjS2WKsMQ/oSVvyXOYZQi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5HA5hvXCJKS2Yx1en9ZVu00lk/wiKxl3QEhz3XO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3vNepj+tJdn+w6wLiRb+i5XI+J5EYzFEixBt4noOd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E6seKyDZcy0+TZ9LJDvOPfJZYhbW4swAM3U+VWsk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ZF6xsk3oV1x0XHLoPhTqFHKZecBLtF52yDzXpzbwKVHKlAS6xvmz5tMgSBSeh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7ppdBVwZKSDtZvfREl9ypaL4qwQnXcID89XdbfF8NKlNRYjj43+paBTqOy6Ks7SpTUWI4+N/qWgU6jsuirO0qU1FiOPjf6loFOo7LoqztKlNRYjj43+paBTqOy6Ks7SpT"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SpTUWI4+N/qWgU6jsuirO0tK+bKD3aAewpOoKgki90NTVIyvtSmG902s9567XjVJLW+dfNHVOus3tCxuIp50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lWlk2oCQrOAzmAVYwoGVfp0nszTS8F0pCOEAgOq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VQtUIe1O/61g/CTm+c3R1k2BZSUV5sUBgRJwISOe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GCTt8e0K94V9ARJaL8kQJDnib/CHbZeYKEF3VSbpdNxOSVj5oEABvwOzDidGlp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gJztow2OvBd90f6YalTCGelXu7jdh19e7iYd7dlh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S/aeh46XGgfWDTLX+cUb+g58qUKRoijrQ6F6koi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GR4+5Q6lqMlQ2SXOf0Ank1SMr7UphvdNrPeeu141SQ2zsoyjowUiqa0Qhetyjyg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73" o:spt="1" alt="w2nn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p4gOrJhQK55/rfj6sQgoXIDW2b8N3H1iXy/kNXq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o282M3c8BUeRF6DMhsDM+2Qud2rKypaV22J+tsXTK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a0sDX+rnbG6PU41KKr+mOOvnhbueu/VNZioYMcnt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Uc20xX43QQnoO13l+hRStm5T68toJTB0VTG9LiuiLgycGhxCe+2WU1/plWt+O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TjI1znji4kYxPEWA/YmRK3EtKw46fWHSirJmOjpkY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8v77YJ+BrK+8X/7Lfonf05LPtc0UrfxP3IXm+sFhRS44bEGk/i3sBdrjXLJ2m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SRHvpmPt6M+bgyPYobcPi9K0hqDASJUSAc5EBoXJvdg5NU5kXJ+hHPlIuEyX5mm2CpTUWI4+N/qWgU6jsuirO0qU1FiOPjf6loFOo7LoqztKlNRYjj43+paBTqOy6Ks7SpTUWI4+N/qWgU6jsuirO0qU1FiOPjf6loFOo7LoqztKlNRYjj43+paBTqOy6Ks7SpTUWI4+N/qWgU6jsuirO0qU1FiOPjf6loFOo7LoqztKlNRYjj43+paBTqOy6Ks7YIW5AibeiFMRSDgQE4xIhxK0hqDASJUSAc5EBoXJvdgB9ULGLwS2QhA3+nMMqv9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SSEWyqVjHGxMPZy3HGutNUjK+1KYb3Taz3nrteNUkF7GzJOG1IfCEkCwcWtu9MCpTUWI4+N/qWgU6jsuirO0qU1FiOPjf6loFOo7LoqztKlNRYjj43+paBTqOy6Ks7SpTUWI4+N/qWgU6jsuirO0qU1FiOPjf6loFOo7LoqztKlNRYjj43+paBTqOy6Ks7SpTUWI4+N/qWgU6jsuirO0qU1FiOPjf6loFOo7LoqztKlNRYjj43+paBTqOy6Ks7SpTUWI4+N/qWgU6jsuirO00Jyp7CssvPl2CoCQaWaRuTVIyvtSmG902s9567XjVJNF8zfMJi/nqEDNUN4ZUez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kyFrPIOEIMgvuQfDFyUfntm7g9l8xhFwPqSHsVku5ctnXeJ+4Oi+24LR4YTTsywipTUWI4+N/qWgU6jsuirO0qU1FiOPjf6loFOo7LoqztKlNRYjj43+paBTqOy6Ks7SpTUWI4+N/qWgU6jsuirO0qU1FiOPjf6loFOo7LoqztKlNRYjj43+paBTqOy6Ks7SpTUWI4+N/qWgU6jsuirO0qU1FiOPjf6loFOo7LoqztKlNRYjj43+paBTqOy6Ks7SpTUWI4+N/qWgU6jsuirO0qU1FiOPjf6loFOo7Loqztw7kgv8mRuOiVdOej4aKt2DXKAQuSWx2w78TCmMcNk2GL6VT0loj51nT5gnS5wWZyrf//ExcnDys4fRS6cFhT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Q3xSLU8B+vbHUmob8iPIZqYqJI0lZCBYDYKYktsv/LRcA2Cdxpxp3FzPtMrKz2ipTUWI4+N/qWgU6jsuirO0qU1FiOPjf6loFOo7LoqztKlNRYjj43+paBTqOy6Ks7SpTUWI4+N/qWgU6jsuirO0qU1FiOPjf6loFOo7LoqztKlNRYjj43+paBTqOy6Ks7SpTUWI4+N/qWgU6jsuirO0qU1FiOPjf6loFOo7LoqztKlNRYjj43+paBTqOy6Ks7SpTUWI4+N/qWgU6jsuirO0qU1FiOPjf6loFOo7LoqztKlNRYjj43+paBTqOy6Ks7TUxsuLJxGfGqz4vWugLi1sOYRvd1HN+MM3fMzOYv9+xyUDYQHoW8PWwycFT"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Vxyfk/7nn82m6cTdnaJK7KWLs1U5NJdl67mphGP6DMcoXg6YM1qTBQvgmKq+MqYNfwrnUe2pRc6/jFOwyF8G59ZXN73VHZJi4lt5tOQX3uiNoK6kTuCCya9SEIf1uon2TJg0FqgQXxeopeBnJYxGhW68/uK31mHLq9WUc0omMStIagwEiVEgHORAaFyb3YJSNNGoDX4STqmo72N+JxFdeMoyODOgxlizkJ0b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6hadF6+7ykOs91yxTpfhNUjK+1KYb3Taz3nrteNUkX9YbZ9vrd9SQpaH30tehVbfPWmDy1ODyt2QAiEKBIpkqU1FiOPjf6loFOo7LoqztKlNRYjj43+paBTqOy6Ks7SpTUWI4+N/qWgU6jsuirO0qU1FiOPjf6loFOo7LoqztEE90Q6Es6myi1KQV5MrDvk1SMr7UphvdNrPeeu141SRNUjK+1KYb3Taz3nrteNUkF74V3+SdV6iKhSOAIe5+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vJgNbaPBu3qYVmSf1QA/jgnHdlZhFhkiRMwI8EShpI8HhVJO4zweZH4k9cTW0FSpTUWI4+N/qWgU6jsuirO0qU1FiOPjf6loFOo7LoqztKlNRYjj43+paBTqOy6Ks7SpTUWI4+N/qWgU6jsuirO0qU1FiOPjf6loFOo7LoqztKlNRYjj43+paBTqOy6Ks7SpTUWI4+N/qWgU6jsuirO191d2lk+C1BuYzkYW3qtWgH1Hss18Ld5KjPjkYtYY0UqS622Gc4XsS2hN8KPmFYBFjgT7FXYIXJ/kQo2+mrz8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FGePR0MzqujU2t7mgauslX+8uVEmbztmMJUUOc/FzSLhFjm1NJRByDCwvbiNQkw2BmdnGUYBwPKwinIybAtU+gKD3ls3J+b655qs5JnXyG3WiMmQLsBuj/WBn0Gv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wjcw6SH+tzq8eubdKQHd+/44Jx3ZWYRYZIkTMCPBEoaeOCcd2VmEWGSJEzAjwRKGnjgnHdlZhFhkiRMwI8EShp44Jx3ZWYRYZIkTMCPBEoaeOCcd2VmEWGSJEzAjwRKGnJlRs1Cs/BA5odstWKjozu1GcsrmJrY0eNx5Jr2V6GK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uqJ6D+sVsVTvB5xR8NxK0RCiXXdSninNQVqUjXZyAxTBDy9+iscpfJYJFUvw+q56W7Ps3TfjwABYPnhHu9OYR5IN12vJHRWlWfwIR7sLTHiDDvr0YFq1dGVfPHKDDea31RhqVlrAK85jJzx8SzXnpN5Zqd1VY4n2rabeJUTUf2KnilPSjAKaV+Nws/jekIuNa2st+MHURbl+LNgq2lo01+0LMz0NJMsbNPTyuCR3UFI1Vb/NbEzElVeSUqAS7DcODza64R/O7fkVFonJ/Lz0v0k68bBtMW2/9T+pJgL3WyzJF53acSt5ogRQZiNwbl+UmtiLZwJsfqDsm+BX/TRZiCzi0vmAtaVLWy+nxiQBpsa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6TzxqdaUdteF3wQbmzaSfJNcS1OzwQTtcpFYiJ6+NiRWoYkNrlpdyvwOachrT1YueKWimCTj7hDgTWL8X1RbUy34wFVZkixYd2t/42Gz51CbRgyO6FjeFLumpkQrRPpecB+krFMsDKX2DU2GzonRFzvnlFyBbxQ+iahwz3tF1qxvKFoHNaHpKMwSzVzb0TrvDNI4Hk7/F6ACQt5+HcHEZbdZg/as2mCdxv9Mf52qRzulfQ5vU5PIJqBuWyGqGZez2KGsW4d0keuYOjjS3nqiG/mhOuW5P/3hM0DyjfsfrHs8SjKPIedotQYVGvItZxCS8=" style="position:absolute;left:0pt;margin-left:-83.7pt;margin-top:-83.55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pict>
          <v:shape id="AutoShape 2" o:spid="_x0000_s1081" o:spt="136" type="#_x0000_t136" style="position:absolute;left:0pt;margin-left:5.25pt;margin-top:-15.6pt;height:49.1pt;width:431.7pt;z-index:251659264;mso-width-relative:page;mso-height-relative:page;" fillcolor="#FF0000" filled="t" stroked="f" coordsize="21600,21600">
            <v:path/>
            <v:fill on="t" focussize="0,0"/>
            <v:stroke on="f"/>
            <v:imagedata o:title=""/>
            <o:lock v:ext="edit" grouping="f" rotation="f" text="f" aspectratio="f"/>
            <v:textpath on="t" fitshape="t" fitpath="t" trim="t" xscale="f" string="大厂乡人民政府文件" style="font-family:方正小标宋简体;font-size:36pt;v-text-align:center;"/>
          </v:shape>
        </w:pict>
      </w:r>
    </w:p>
    <w:p>
      <w:pPr>
        <w:spacing w:line="560" w:lineRule="exact"/>
        <w:rPr>
          <w:rFonts w:eastAsia="仿宋_GB2312"/>
          <w:sz w:val="32"/>
          <w:szCs w:val="32"/>
        </w:rPr>
      </w:pPr>
    </w:p>
    <w:p>
      <w:pPr>
        <w:spacing w:line="560" w:lineRule="exact"/>
        <w:rPr>
          <w:rFonts w:eastAsia="仿宋_GB2312"/>
          <w:sz w:val="32"/>
          <w:szCs w:val="32"/>
        </w:rPr>
      </w:pPr>
    </w:p>
    <w:p>
      <w:pPr>
        <w:spacing w:line="560" w:lineRule="exact"/>
        <w:ind w:firstLine="320" w:firstLineChars="100"/>
        <w:rPr>
          <w:rFonts w:hint="eastAsia" w:ascii="楷体_GB2312" w:hAnsi="楷体_GB2312" w:eastAsia="楷体_GB2312" w:cs="楷体_GB2312"/>
          <w:sz w:val="32"/>
          <w:szCs w:val="32"/>
        </w:rPr>
      </w:pPr>
      <w:r>
        <w:rPr>
          <w:rFonts w:eastAsia="仿宋_GB2312"/>
          <w:sz w:val="32"/>
          <w:szCs w:val="32"/>
        </w:rPr>
        <w:t>大政请〔20</w:t>
      </w:r>
      <w:r>
        <w:rPr>
          <w:rFonts w:hint="eastAsia" w:eastAsia="仿宋_GB2312"/>
          <w:sz w:val="32"/>
          <w:szCs w:val="32"/>
        </w:rPr>
        <w:t>1</w:t>
      </w:r>
      <w:r>
        <w:rPr>
          <w:rFonts w:hint="eastAsia"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74</w:t>
      </w:r>
      <w:r>
        <w:rPr>
          <w:rFonts w:eastAsia="仿宋_GB2312"/>
          <w:sz w:val="32"/>
          <w:szCs w:val="32"/>
        </w:rPr>
        <w:t xml:space="preserve">号              </w:t>
      </w:r>
      <w:r>
        <w:rPr>
          <w:rFonts w:hint="eastAsia" w:eastAsia="仿宋_GB2312"/>
          <w:sz w:val="32"/>
          <w:szCs w:val="32"/>
        </w:rPr>
        <w:t xml:space="preserve">  </w:t>
      </w:r>
      <w:r>
        <w:rPr>
          <w:rFonts w:eastAsia="仿宋_GB2312"/>
          <w:sz w:val="32"/>
          <w:szCs w:val="32"/>
        </w:rPr>
        <w:t xml:space="preserve">  签发人：</w:t>
      </w:r>
      <w:r>
        <w:rPr>
          <w:rFonts w:hint="eastAsia" w:ascii="楷体_GB2312" w:hAnsi="楷体_GB2312" w:eastAsia="楷体_GB2312" w:cs="楷体_GB2312"/>
          <w:sz w:val="32"/>
          <w:szCs w:val="32"/>
        </w:rPr>
        <w:t>谢  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eastAsia="仿宋_GB2312"/>
          <w:sz w:val="32"/>
          <w:szCs w:val="32"/>
        </w:rPr>
      </w:pPr>
      <w:r>
        <w:rPr>
          <w:rFonts w:eastAsia="仿宋_GB2312"/>
          <w:sz w:val="32"/>
          <w:szCs w:val="32"/>
        </w:rPr>
        <w:pict>
          <v:shape id="AutoShape 3" o:spid="_x0000_s1082" o:spt="136" type="#_x0000_t136" style="position:absolute;left:0pt;margin-left:-5.8pt;margin-top:2.25pt;height:2.25pt;width:453.75pt;z-index:251660288;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baseline"/>
        <w:outlineLvl w:val="9"/>
        <w:rPr>
          <w:rFonts w:eastAsia="仿宋_GB2312"/>
          <w:sz w:val="32"/>
        </w:rPr>
      </w:pPr>
    </w:p>
    <w:p>
      <w:pPr>
        <w:keepNext w:val="0"/>
        <w:keepLines w:val="0"/>
        <w:pageBreakBefore w:val="0"/>
        <w:widowControl w:val="0"/>
        <w:kinsoku/>
        <w:wordWrap/>
        <w:overflowPunct/>
        <w:topLinePunct w:val="0"/>
        <w:bidi w:val="0"/>
        <w:adjustRightInd/>
        <w:snapToGrid/>
        <w:spacing w:line="60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大厂乡人民政府</w:t>
      </w:r>
    </w:p>
    <w:p>
      <w:pPr>
        <w:keepNext w:val="0"/>
        <w:keepLines w:val="0"/>
        <w:pageBreakBefore w:val="0"/>
        <w:widowControl w:val="0"/>
        <w:kinsoku/>
        <w:wordWrap/>
        <w:overflowPunct/>
        <w:topLinePunct w:val="0"/>
        <w:bidi w:val="0"/>
        <w:adjustRightInd/>
        <w:snapToGrid/>
        <w:spacing w:line="600" w:lineRule="exact"/>
        <w:ind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关于上报梁河县201</w:t>
      </w:r>
      <w:r>
        <w:rPr>
          <w:rFonts w:hint="default" w:ascii="Times New Roman" w:hAnsi="Times New Roman" w:eastAsia="方正小标宋简体" w:cs="Times New Roman"/>
          <w:sz w:val="44"/>
          <w:szCs w:val="44"/>
          <w:lang w:val="en-US" w:eastAsia="zh-CN"/>
        </w:rPr>
        <w:t>9</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州级财政专项资金</w:t>
      </w:r>
    </w:p>
    <w:p>
      <w:pPr>
        <w:keepNext w:val="0"/>
        <w:keepLines w:val="0"/>
        <w:pageBreakBefore w:val="0"/>
        <w:widowControl w:val="0"/>
        <w:kinsoku/>
        <w:wordWrap/>
        <w:overflowPunct/>
        <w:topLinePunct w:val="0"/>
        <w:bidi w:val="0"/>
        <w:adjustRightInd/>
        <w:snapToGrid/>
        <w:spacing w:line="60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大厂乡大厂村</w:t>
      </w:r>
      <w:r>
        <w:rPr>
          <w:rFonts w:hint="eastAsia" w:ascii="Times New Roman" w:hAnsi="Times New Roman" w:eastAsia="方正小标宋简体" w:cs="Times New Roman"/>
          <w:sz w:val="44"/>
          <w:szCs w:val="44"/>
          <w:lang w:val="en-US" w:eastAsia="zh-CN"/>
        </w:rPr>
        <w:t>等4个</w:t>
      </w:r>
      <w:r>
        <w:rPr>
          <w:rFonts w:hint="default" w:ascii="Times New Roman" w:hAnsi="Times New Roman" w:eastAsia="方正小标宋简体" w:cs="Times New Roman"/>
          <w:sz w:val="44"/>
          <w:szCs w:val="44"/>
          <w:lang w:val="en-US" w:eastAsia="zh-CN"/>
        </w:rPr>
        <w:t>村内道路建设</w:t>
      </w:r>
      <w:r>
        <w:rPr>
          <w:rFonts w:hint="default" w:ascii="Times New Roman" w:hAnsi="Times New Roman" w:eastAsia="方正小标宋简体" w:cs="Times New Roman"/>
          <w:sz w:val="44"/>
          <w:szCs w:val="44"/>
        </w:rPr>
        <w:t>项目</w:t>
      </w:r>
    </w:p>
    <w:p>
      <w:pPr>
        <w:keepNext w:val="0"/>
        <w:keepLines w:val="0"/>
        <w:pageBreakBefore w:val="0"/>
        <w:widowControl w:val="0"/>
        <w:kinsoku/>
        <w:wordWrap/>
        <w:overflowPunct/>
        <w:topLinePunct w:val="0"/>
        <w:bidi w:val="0"/>
        <w:adjustRightInd/>
        <w:snapToGrid/>
        <w:spacing w:line="60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实施方案的请示</w:t>
      </w:r>
    </w:p>
    <w:p>
      <w:pPr>
        <w:keepNext w:val="0"/>
        <w:keepLines w:val="0"/>
        <w:pageBreakBefore w:val="0"/>
        <w:widowControl w:val="0"/>
        <w:kinsoku/>
        <w:wordWrap/>
        <w:overflowPunct/>
        <w:topLinePunct w:val="0"/>
        <w:bidi w:val="0"/>
        <w:adjustRightInd/>
        <w:snapToGrid/>
        <w:spacing w:line="600" w:lineRule="exact"/>
        <w:ind w:right="0" w:right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梁河县人民政府：</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w:t>
      </w:r>
      <w:r>
        <w:rPr>
          <w:rFonts w:hint="default" w:ascii="Times New Roman" w:hAnsi="Times New Roman" w:eastAsia="仿宋" w:cs="Times New Roman"/>
          <w:sz w:val="32"/>
          <w:lang w:val="en-US" w:eastAsia="zh-CN"/>
        </w:rPr>
        <w:t>《梁河县人民政府关于2019年专项扶贫统筹整合涉农资金方案的批复》</w:t>
      </w:r>
      <w:r>
        <w:rPr>
          <w:rFonts w:hint="default" w:ascii="Times New Roman" w:hAnsi="Times New Roman" w:eastAsia="仿宋_GB2312" w:cs="Times New Roman"/>
          <w:color w:val="000000"/>
          <w:sz w:val="32"/>
          <w:szCs w:val="32"/>
        </w:rPr>
        <w:t>（梁</w:t>
      </w:r>
      <w:r>
        <w:rPr>
          <w:rFonts w:hint="default" w:ascii="Times New Roman" w:hAnsi="Times New Roman" w:eastAsia="仿宋_GB2312" w:cs="Times New Roman"/>
          <w:color w:val="000000"/>
          <w:sz w:val="32"/>
          <w:szCs w:val="32"/>
          <w:lang w:eastAsia="zh-CN"/>
        </w:rPr>
        <w:t>政复</w:t>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189</w:t>
      </w:r>
      <w:r>
        <w:rPr>
          <w:rFonts w:hint="default" w:ascii="Times New Roman" w:hAnsi="Times New Roman" w:eastAsia="仿宋_GB2312" w:cs="Times New Roman"/>
          <w:color w:val="000000"/>
          <w:sz w:val="32"/>
          <w:szCs w:val="32"/>
        </w:rPr>
        <w:t>号）</w:t>
      </w:r>
      <w:r>
        <w:rPr>
          <w:rFonts w:hint="eastAsia" w:eastAsia="仿宋_GB2312" w:cs="Times New Roman"/>
          <w:color w:val="000000"/>
          <w:sz w:val="32"/>
          <w:szCs w:val="32"/>
          <w:lang w:eastAsia="zh-CN"/>
        </w:rPr>
        <w:t>、</w:t>
      </w:r>
      <w:r>
        <w:rPr>
          <w:rFonts w:hint="default" w:ascii="Times New Roman" w:hAnsi="Times New Roman" w:eastAsia="仿宋" w:cs="Times New Roman"/>
          <w:sz w:val="32"/>
          <w:lang w:val="en-US" w:eastAsia="zh-CN"/>
        </w:rPr>
        <w:t>《梁河县财政局关于下达2019年州级安排财政专项扶贫资金的通知》</w:t>
      </w:r>
      <w:r>
        <w:rPr>
          <w:rFonts w:hint="default" w:ascii="Times New Roman" w:hAnsi="Times New Roman" w:eastAsia="仿宋_GB2312" w:cs="Times New Roman"/>
          <w:color w:val="000000"/>
          <w:sz w:val="32"/>
          <w:szCs w:val="32"/>
        </w:rPr>
        <w:t>（梁</w:t>
      </w:r>
      <w:r>
        <w:rPr>
          <w:rFonts w:hint="default" w:ascii="Times New Roman" w:hAnsi="Times New Roman" w:eastAsia="仿宋_GB2312" w:cs="Times New Roman"/>
          <w:color w:val="000000"/>
          <w:sz w:val="32"/>
          <w:szCs w:val="32"/>
          <w:lang w:eastAsia="zh-CN"/>
        </w:rPr>
        <w:t>财农</w:t>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92</w:t>
      </w:r>
      <w:r>
        <w:rPr>
          <w:rFonts w:hint="default" w:ascii="Times New Roman" w:hAnsi="Times New Roman" w:eastAsia="仿宋_GB2312" w:cs="Times New Roman"/>
          <w:color w:val="000000"/>
          <w:sz w:val="32"/>
          <w:szCs w:val="32"/>
        </w:rPr>
        <w:t>号）</w:t>
      </w:r>
      <w:r>
        <w:rPr>
          <w:rFonts w:hint="default" w:ascii="Times New Roman" w:hAnsi="Times New Roman" w:eastAsia="仿宋_GB2312" w:cs="Times New Roman"/>
          <w:color w:val="000000"/>
          <w:sz w:val="32"/>
          <w:szCs w:val="32"/>
          <w:lang w:eastAsia="zh-CN"/>
        </w:rPr>
        <w:t>文件</w:t>
      </w:r>
      <w:r>
        <w:rPr>
          <w:rFonts w:hint="default" w:ascii="Times New Roman" w:hAnsi="Times New Roman" w:eastAsia="仿宋_GB2312" w:cs="Times New Roman"/>
          <w:color w:val="000000"/>
          <w:sz w:val="32"/>
          <w:szCs w:val="32"/>
        </w:rPr>
        <w:t>要求，下达我乡201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州级安排财政专项扶贫资金</w:t>
      </w:r>
      <w:r>
        <w:rPr>
          <w:rFonts w:hint="default" w:ascii="Times New Roman" w:hAnsi="Times New Roman" w:eastAsia="仿宋_GB2312" w:cs="Times New Roman"/>
          <w:color w:val="000000"/>
          <w:sz w:val="32"/>
          <w:szCs w:val="32"/>
          <w:lang w:val="en-US" w:eastAsia="zh-CN"/>
        </w:rPr>
        <w:t>131万元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通过乡政府安排乡村镇规划建设服务中心工作人员实地规划</w:t>
      </w:r>
      <w:r>
        <w:rPr>
          <w:rFonts w:hint="eastAsia" w:eastAsia="仿宋_GB2312" w:cs="Times New Roman"/>
          <w:color w:val="000000"/>
          <w:sz w:val="32"/>
          <w:szCs w:val="32"/>
          <w:lang w:eastAsia="zh-CN"/>
        </w:rPr>
        <w:t>，</w:t>
      </w:r>
      <w:r>
        <w:rPr>
          <w:rFonts w:hint="eastAsia" w:eastAsia="仿宋_GB2312" w:cs="Times New Roman"/>
          <w:color w:val="000000"/>
          <w:sz w:val="32"/>
          <w:szCs w:val="32"/>
          <w:lang w:val="en-US" w:eastAsia="zh-CN"/>
        </w:rPr>
        <w:t>此批资金</w:t>
      </w:r>
      <w:r>
        <w:rPr>
          <w:rFonts w:hint="default" w:ascii="Times New Roman" w:hAnsi="Times New Roman" w:eastAsia="仿宋_GB2312" w:cs="Times New Roman"/>
          <w:color w:val="000000"/>
          <w:sz w:val="32"/>
          <w:szCs w:val="32"/>
          <w:lang w:eastAsia="zh-CN"/>
        </w:rPr>
        <w:t>主要用于大厂乡</w:t>
      </w:r>
      <w:r>
        <w:rPr>
          <w:rFonts w:hint="default" w:ascii="Times New Roman" w:hAnsi="Times New Roman" w:eastAsia="仿宋_GB2312" w:cs="Times New Roman"/>
          <w:color w:val="000000"/>
          <w:sz w:val="32"/>
          <w:szCs w:val="32"/>
          <w:lang w:val="en-US" w:eastAsia="zh-CN"/>
        </w:rPr>
        <w:t>4个行政村</w:t>
      </w:r>
      <w:r>
        <w:rPr>
          <w:rFonts w:hint="default" w:ascii="Times New Roman" w:hAnsi="Times New Roman" w:eastAsia="仿宋_GB2312" w:cs="Times New Roman"/>
          <w:color w:val="000000"/>
          <w:sz w:val="32"/>
          <w:szCs w:val="32"/>
          <w:lang w:eastAsia="zh-CN"/>
        </w:rPr>
        <w:t>村内道路建设项目：</w:t>
      </w:r>
      <w:r>
        <w:rPr>
          <w:rFonts w:hint="default" w:ascii="Times New Roman" w:hAnsi="Times New Roman" w:eastAsia="仿宋_GB2312" w:cs="Times New Roman"/>
          <w:color w:val="000000"/>
          <w:sz w:val="32"/>
          <w:szCs w:val="32"/>
          <w:lang w:val="en-US" w:eastAsia="zh-CN"/>
        </w:rPr>
        <w:t>大厂村村内道路，预计投入资金26.03186万元；赵老地村村内道路，预计投入资金9.17264万元；二道河村村内道路，预计投入资金31.99876万元；大生基村村内道路，预计投入资金63.79675万元</w:t>
      </w:r>
      <w:r>
        <w:rPr>
          <w:rFonts w:hint="default" w:ascii="Times New Roman" w:hAnsi="Times New Roman" w:eastAsia="仿宋_GB2312" w:cs="Times New Roman"/>
          <w:color w:val="000000"/>
          <w:sz w:val="32"/>
          <w:szCs w:val="32"/>
        </w:rPr>
        <w:t>。编制</w:t>
      </w:r>
      <w:r>
        <w:rPr>
          <w:rFonts w:hint="eastAsia" w:eastAsia="仿宋_GB2312" w:cs="Times New Roman"/>
          <w:color w:val="000000"/>
          <w:sz w:val="32"/>
          <w:szCs w:val="32"/>
          <w:lang w:val="en-US" w:eastAsia="zh-CN"/>
        </w:rPr>
        <w:t>完成</w:t>
      </w:r>
      <w:r>
        <w:rPr>
          <w:rFonts w:hint="default" w:ascii="Times New Roman" w:hAnsi="Times New Roman" w:eastAsia="仿宋_GB2312" w:cs="Times New Roman"/>
          <w:color w:val="000000"/>
          <w:sz w:val="32"/>
          <w:szCs w:val="32"/>
        </w:rPr>
        <w:t>了《</w:t>
      </w:r>
      <w:r>
        <w:rPr>
          <w:rFonts w:hint="default" w:ascii="Times New Roman" w:hAnsi="Times New Roman" w:eastAsia="仿宋_GB2312" w:cs="Times New Roman"/>
          <w:color w:val="000000"/>
          <w:sz w:val="32"/>
          <w:szCs w:val="32"/>
          <w:lang w:eastAsia="zh-CN"/>
        </w:rPr>
        <w:t>梁河县</w:t>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州级财政专项资金大厂乡大厂村村内道路建设</w:t>
      </w:r>
      <w:r>
        <w:rPr>
          <w:rFonts w:hint="default" w:ascii="Times New Roman" w:hAnsi="Times New Roman" w:eastAsia="仿宋_GB2312" w:cs="Times New Roman"/>
          <w:color w:val="000000"/>
          <w:sz w:val="32"/>
          <w:szCs w:val="32"/>
        </w:rPr>
        <w:t>项目实施方案》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梁河县</w:t>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州级财政专项资金大厂乡赵老地村村内道路建设</w:t>
      </w:r>
      <w:r>
        <w:rPr>
          <w:rFonts w:hint="default" w:ascii="Times New Roman" w:hAnsi="Times New Roman" w:eastAsia="仿宋_GB2312" w:cs="Times New Roman"/>
          <w:color w:val="000000"/>
          <w:sz w:val="32"/>
          <w:szCs w:val="32"/>
        </w:rPr>
        <w:t>项目实施方案》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梁河县</w:t>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州级财政专项资金大厂乡二道河村村内道路建设</w:t>
      </w:r>
      <w:r>
        <w:rPr>
          <w:rFonts w:hint="default" w:ascii="Times New Roman" w:hAnsi="Times New Roman" w:eastAsia="仿宋_GB2312" w:cs="Times New Roman"/>
          <w:color w:val="000000"/>
          <w:sz w:val="32"/>
          <w:szCs w:val="32"/>
        </w:rPr>
        <w:t>项目实施方案》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梁河县</w:t>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州级财政专项资金大厂乡大生基村村内道路建设</w:t>
      </w:r>
      <w:r>
        <w:rPr>
          <w:rFonts w:hint="default" w:ascii="Times New Roman" w:hAnsi="Times New Roman" w:eastAsia="仿宋_GB2312" w:cs="Times New Roman"/>
          <w:color w:val="000000"/>
          <w:sz w:val="32"/>
          <w:szCs w:val="32"/>
        </w:rPr>
        <w:t>项目实施方案》</w:t>
      </w:r>
      <w:r>
        <w:rPr>
          <w:rFonts w:hint="eastAsia" w:eastAsia="仿宋_GB2312" w:cs="Times New Roman"/>
          <w:color w:val="000000"/>
          <w:sz w:val="32"/>
          <w:szCs w:val="32"/>
          <w:lang w:eastAsia="zh-CN"/>
        </w:rPr>
        <w:t>，</w:t>
      </w:r>
      <w:r>
        <w:rPr>
          <w:rFonts w:hint="eastAsia" w:eastAsia="仿宋_GB2312" w:cs="Times New Roman"/>
          <w:color w:val="000000"/>
          <w:sz w:val="32"/>
          <w:szCs w:val="32"/>
          <w:lang w:val="en-US" w:eastAsia="zh-CN"/>
        </w:rPr>
        <w:t>通过项目实施预计可以改善114户470人交通出行困难问题。</w:t>
      </w:r>
      <w:r>
        <w:rPr>
          <w:rFonts w:hint="default" w:ascii="Times New Roman" w:hAnsi="Times New Roman" w:eastAsia="仿宋_GB2312" w:cs="Times New Roman"/>
          <w:color w:val="000000"/>
          <w:sz w:val="32"/>
          <w:szCs w:val="32"/>
          <w:lang w:val="en-US" w:eastAsia="zh-CN"/>
        </w:rPr>
        <w:t>此</w:t>
      </w:r>
      <w:r>
        <w:rPr>
          <w:rFonts w:hint="default" w:ascii="Times New Roman" w:hAnsi="Times New Roman" w:eastAsia="仿宋_GB2312" w:cs="Times New Roman"/>
          <w:color w:val="auto"/>
          <w:sz w:val="32"/>
          <w:szCs w:val="32"/>
          <w:lang w:val="en-US" w:eastAsia="zh-CN"/>
        </w:rPr>
        <w:t>批</w:t>
      </w:r>
      <w:r>
        <w:rPr>
          <w:rFonts w:hint="default" w:ascii="Times New Roman" w:hAnsi="Times New Roman" w:eastAsia="仿宋_GB2312" w:cs="Times New Roman"/>
          <w:color w:val="000000"/>
          <w:sz w:val="32"/>
          <w:szCs w:val="32"/>
          <w:lang w:val="en-US" w:eastAsia="zh-CN"/>
        </w:rPr>
        <w:t>方案于2019年9月11日经专家评审，并按专家及县扶贫办意见进行修改完善，9月2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日评审已通过。</w:t>
      </w:r>
      <w:r>
        <w:rPr>
          <w:rFonts w:hint="default" w:ascii="Times New Roman" w:hAnsi="Times New Roman" w:eastAsia="仿宋_GB2312" w:cs="Times New Roman"/>
          <w:color w:val="000000"/>
          <w:sz w:val="32"/>
          <w:szCs w:val="32"/>
        </w:rPr>
        <w:t>现将《</w:t>
      </w:r>
      <w:r>
        <w:rPr>
          <w:rFonts w:hint="default" w:ascii="Times New Roman" w:hAnsi="Times New Roman" w:eastAsia="仿宋_GB2312" w:cs="Times New Roman"/>
          <w:color w:val="000000"/>
          <w:sz w:val="32"/>
          <w:szCs w:val="32"/>
          <w:lang w:eastAsia="zh-CN"/>
        </w:rPr>
        <w:t>梁河县2019年州级财政专项资金大厂乡大厂村等4个村内道路建设项目实施方案</w:t>
      </w:r>
      <w:r>
        <w:rPr>
          <w:rFonts w:hint="default" w:ascii="Times New Roman" w:hAnsi="Times New Roman" w:eastAsia="仿宋_GB2312" w:cs="Times New Roman"/>
          <w:color w:val="000000"/>
          <w:sz w:val="32"/>
          <w:szCs w:val="32"/>
        </w:rPr>
        <w:t>》上报县人民政府，请县人民政府给予批准实施为盼！</w:t>
      </w:r>
    </w:p>
    <w:p>
      <w:pPr>
        <w:keepNext w:val="0"/>
        <w:keepLines w:val="0"/>
        <w:pageBreakBefore w:val="0"/>
        <w:widowControl w:val="0"/>
        <w:kinsoku/>
        <w:wordWrap/>
        <w:overflowPunct/>
        <w:topLinePunct w:val="0"/>
        <w:bidi w:val="0"/>
        <w:adjustRightInd/>
        <w:snapToGrid/>
        <w:spacing w:line="600" w:lineRule="exact"/>
        <w:ind w:left="0" w:leftChars="0" w:right="0" w:rightChars="0" w:firstLine="645"/>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妥</w:t>
      </w:r>
      <w:r>
        <w:rPr>
          <w:rFonts w:hint="default" w:ascii="Times New Roman" w:hAnsi="Times New Roman" w:eastAsia="仿宋_GB2312" w:cs="Times New Roman"/>
          <w:color w:val="000000"/>
          <w:sz w:val="32"/>
          <w:szCs w:val="32"/>
        </w:rPr>
        <w:t>否，请批示。</w:t>
      </w:r>
    </w:p>
    <w:p>
      <w:pPr>
        <w:keepNext w:val="0"/>
        <w:keepLines w:val="0"/>
        <w:pageBreakBefore w:val="0"/>
        <w:widowControl w:val="0"/>
        <w:kinsoku/>
        <w:wordWrap/>
        <w:overflowPunct/>
        <w:topLinePunct w:val="0"/>
        <w:bidi w:val="0"/>
        <w:adjustRightInd/>
        <w:snapToGrid/>
        <w:spacing w:line="600" w:lineRule="exact"/>
        <w:ind w:left="1440" w:leftChars="0" w:right="0" w:rightChars="0" w:hanging="1440" w:hangingChars="45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adjustRightInd/>
        <w:snapToGrid/>
        <w:spacing w:line="600" w:lineRule="exact"/>
        <w:ind w:left="1440" w:leftChars="0" w:right="0" w:rightChars="0" w:hanging="1440" w:hangingChars="45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附件：1.梁河县201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州级财政专项扶贫资金大厂乡大厂村村道路建设</w:t>
      </w:r>
      <w:r>
        <w:rPr>
          <w:rFonts w:hint="default" w:ascii="Times New Roman" w:hAnsi="Times New Roman" w:eastAsia="仿宋_GB2312" w:cs="Times New Roman"/>
          <w:color w:val="000000"/>
          <w:sz w:val="32"/>
          <w:szCs w:val="32"/>
        </w:rPr>
        <w:t>项目实施方案</w:t>
      </w:r>
    </w:p>
    <w:p>
      <w:pPr>
        <w:keepNext w:val="0"/>
        <w:keepLines w:val="0"/>
        <w:pageBreakBefore w:val="0"/>
        <w:widowControl w:val="0"/>
        <w:kinsoku/>
        <w:wordWrap/>
        <w:overflowPunct/>
        <w:topLinePunct w:val="0"/>
        <w:bidi w:val="0"/>
        <w:adjustRightInd/>
        <w:snapToGrid/>
        <w:spacing w:line="600" w:lineRule="exact"/>
        <w:ind w:left="1278" w:leftChars="456" w:right="0" w:rightChars="0" w:hanging="320" w:hangingChars="1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2.梁河县2019年州级财政专项扶贫资金大厂乡大厂村村内道路建设项目扩初设计</w:t>
      </w:r>
    </w:p>
    <w:p>
      <w:pPr>
        <w:keepNext w:val="0"/>
        <w:keepLines w:val="0"/>
        <w:pageBreakBefore w:val="0"/>
        <w:widowControl w:val="0"/>
        <w:kinsoku/>
        <w:wordWrap/>
        <w:overflowPunct/>
        <w:topLinePunct w:val="0"/>
        <w:bidi w:val="0"/>
        <w:adjustRightInd/>
        <w:snapToGrid/>
        <w:spacing w:line="600" w:lineRule="exact"/>
        <w:ind w:left="1278" w:leftChars="456" w:right="0" w:rightChars="0" w:hanging="320" w:hangingChars="1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3.梁河县2019年州级财政专项扶贫资金大厂乡大厂村村内道路建设项目工程量表、工程概算表、单价分析表。</w:t>
      </w:r>
    </w:p>
    <w:p>
      <w:pPr>
        <w:keepNext w:val="0"/>
        <w:keepLines w:val="0"/>
        <w:pageBreakBefore w:val="0"/>
        <w:widowControl w:val="0"/>
        <w:kinsoku/>
        <w:wordWrap/>
        <w:overflowPunct/>
        <w:topLinePunct w:val="0"/>
        <w:bidi w:val="0"/>
        <w:adjustRightInd/>
        <w:snapToGrid/>
        <w:spacing w:line="600" w:lineRule="exact"/>
        <w:ind w:left="1438" w:leftChars="456" w:right="0" w:rightChars="0" w:hanging="480" w:hangingChars="15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.梁河县201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州级财政专项扶贫资金大厂乡赵老地村村道路建设</w:t>
      </w:r>
      <w:r>
        <w:rPr>
          <w:rFonts w:hint="default" w:ascii="Times New Roman" w:hAnsi="Times New Roman" w:eastAsia="仿宋_GB2312" w:cs="Times New Roman"/>
          <w:color w:val="000000"/>
          <w:sz w:val="32"/>
          <w:szCs w:val="32"/>
        </w:rPr>
        <w:t>项目实施方案</w:t>
      </w:r>
    </w:p>
    <w:p>
      <w:pPr>
        <w:keepNext w:val="0"/>
        <w:keepLines w:val="0"/>
        <w:pageBreakBefore w:val="0"/>
        <w:widowControl w:val="0"/>
        <w:kinsoku/>
        <w:wordWrap/>
        <w:overflowPunct/>
        <w:topLinePunct w:val="0"/>
        <w:bidi w:val="0"/>
        <w:adjustRightInd/>
        <w:snapToGrid/>
        <w:spacing w:line="600" w:lineRule="exact"/>
        <w:ind w:left="1278" w:leftChars="456" w:right="0" w:rightChars="0" w:hanging="320" w:hangingChars="100"/>
        <w:textAlignment w:val="auto"/>
        <w:outlineLvl w:val="9"/>
        <w:rPr>
          <w:rFonts w:hint="default" w:ascii="Times New Roman" w:hAnsi="Times New Roman" w:eastAsia="仿宋_GB2312" w:cs="Times New Roman"/>
          <w:color w:val="000000"/>
          <w:sz w:val="32"/>
          <w:szCs w:val="32"/>
          <w:lang w:val="en-US" w:eastAsia="zh-CN"/>
        </w:rPr>
      </w:pP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5D8B18FD$01$29$00023" descr="CuaF4wflVuX93/cJ4+HHyjXZWzQj6aEmU//DXqjZ5hCjp1C2dMfPDIp2Xc2ajuBmF8kwFKH6MrDxl7Xyb22Y4fYZ4BFqo2853zjdtG22XrE0l+LbE4M+uHY+2RrW/epliq32XHpkar8Xlv/Wutkxkg0WaUcNuFiqIBISq5j9t4NAvx7yxaCeSpMAWXYkPA0ePfR4EKqNpHDBScCGnvcKuH2FmEwjwX2Qz0/5tEOLi2DBvJYaKcIhcHX6ps8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QHk3Pz0QEBfowAbAmS60yzqZXrR9ODJVIJiZTvKGbyUtzpXfTNbCT1qmU/+QqoRgZcb+YQN6T0M1NdFKF8ilwoADbfqcvLIhPtjaq+KD+Vzo6Wd1jt1STbPgE//F1YgXiS4zHZiwRdG/x7r36dDPNhOKcpvhFWdL2yEquYSM5t+VCfilu9abzF7LaXT/BtI3i0lJNQp8fMx21n19roTkp8JjCH6AaiWQHRuhKWTzYCWoG2ws95VulIkm0AWUGYEhe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B18FD$01$29$00023" o:spid="_x0000_s1026" o:spt="1" alt="CuaF4wflVuX93/cJ4+HHyjXZWzQj6aEmU//DXqjZ5hCjp1C2dMfPDIp2Xc2ajuBmF8kwFKH6MrDxl7Xyb22Y4fYZ4BFqo2853zjdtG22XrE0l+LbE4M+uHY+2RrW/epliq32XHpkar8Xlv/Wutkxkg0WaUcNuFiqIBISq5j9t4NAvx7yxaCeSpMAWXYkPA0ePfR4EKqNpHDBScCGnvcKuH2FmEwjwX2Qz0/5tEOLi2DBvJYaKcIhcHX6ps8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QHk3Pz0QEBfowAbAmS60yzqZXrR9ODJVIJiZTvKGbyUtzpXfTNbCT1qmU/+QqoRgZcb+YQN6T0M1NdFKF8ilwoADbfqcvLIhPtjaq+KD+Vzo6Wd1jt1STbPgE//F1YgXiS4zHZiwRdG/x7r36dDPNhOKcpvhFWdL2yEquYSM5t+VCfilu9abzF7LaXT/BtI3i0lJNQp8fMx21n19roTkp8JjCH6AaiWQHRuhKWTzYCWoG2ws95VulIkm0AWUGYEhe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d5DGWNoAAAAP&#10;AQAADwAAAAAAAAABACAAAAAiAAAAZHJzL2Rvd25yZXYueG1sUEsBAhQAFAAAAAgAh07iQCues8Fy&#10;BwAAEAsAAA4AAAAAAAAAAQAgAAAAKQEAAGRycy9lMm9Eb2MueG1sUEsFBgAAAAAGAAYAWQEAAA0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5D8B18FD$01$29$00022" descr="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B18FD$01$29$00022" o:spid="_x0000_s1026" o:spt="1" alt="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"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S5AFwAAMAAAA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5D8B18FD$01$29$00021" descr="nwkOiId/bBbOAe61rgYT4vXM3UaFFF0tl2W9B2ekj1Z7kYnHXrUHbs1gN35c90qvSqJCayNSbHMUGMTAeUSIyAvKMIhejklKEg974PIpJ9t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KMsPf3hZCg8N3cgQXugzOF4vz8wBPxr5JxfFFjhBtJi4HvVfKJpf8G344r+/FlPIUr0F914CX0EyxbW+a9rgsfaJ1ghXyT+qneNeXUhnd/WKhu2fA6uZLvdaJX+srnHAuPYPoDnYfHssSIyI4cQHkgIga88J8DqF9P/EbyAesDuKY1+C1AyCZs92p89S9/jNh+gwM1pKqsexcZHpN8HTyYfA/WXh/2yA0JenNjm6W8rRROki7cgRxsUOBOV3iXg6Mi16QlWvo/5ssmtvUI/2WjwoDbDFTx1kBKJUVWF1BpDWkyn9N8gggKldrrZJB9jIZtvLIPUE6Iu3WSuaQprY9LHHP8ohky75hBYAsNrUh0BmaDg1xK2QmcNG8iXiVhb7Gt06IWiTerQk1xr3ZpzE8+JLpfYAPoM4rs8XxMHVw7KcVBA75jq11CFSEmRUCXls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B18FD$01$29$00021" o:spid="_x0000_s1026" o:spt="1" alt="nwkOiId/bBbOAe61rgYT4vXM3UaFFF0tl2W9B2ekj1Z7kYnHXrUHbs1gN35c90qvSqJCayNSbHMUGMTAeUSIyAvKMIhejklKEg974PIpJ9t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KMsPf3hZCg8N3cgQXugzOF4vz8wBPxr5JxfFFjhBtJi4HvVfKJpf8G344r+/FlPIUr0F914CX0EyxbW+a9rgsfaJ1ghXyT+qneNeXUhnd/WKhu2fA6uZLvdaJX+srnHAuPYPoDnYfHssSIyI4cQHkgIga88J8DqF9P/EbyAesDuKY1+C1AyCZs92p89S9/jNh+gwM1pKqsexcZHpN8HTyYfA/WXh/2yA0JenNjm6W8rRROki7cgRxsUOBOV3iXg6Mi16QlWvo/5ssmtvUI/2WjwoDbDFTx1kBKJUVWF1BpDWkyn9N8gggKldrrZJB9jIZtvLIPUE6Iu3WSuaQprY9LHHP8ohky75hBYAsNrUh0BmaDg1xK2QmcNG8iXiVhb7Gt06IWiTerQk1xr3ZpzE8+JLpfYAPoM4rs8XxMHVw7KcVBA75jq11CFSEmRUCXls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DgF3C9gsAAAARAAAOAAAAAAAAAAEAIAAAACkBAABkcnMvZTJvRG9jLnhtbFBL&#10;BQYAAAAABgAGAFkBAACRDw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color w:val="000000"/>
          <w:sz w:val="32"/>
          <w:szCs w:val="32"/>
          <w:lang w:val="en-US" w:eastAsia="zh-CN"/>
        </w:rPr>
        <w:t>5.梁河县2019年州级财政专项扶贫资金大厂乡赵老地村村内道路建设项目扩初设计</w:t>
      </w:r>
    </w:p>
    <w:p>
      <w:pPr>
        <w:keepNext w:val="0"/>
        <w:keepLines w:val="0"/>
        <w:pageBreakBefore w:val="0"/>
        <w:widowControl w:val="0"/>
        <w:kinsoku/>
        <w:wordWrap/>
        <w:overflowPunct/>
        <w:topLinePunct w:val="0"/>
        <w:bidi w:val="0"/>
        <w:adjustRightInd/>
        <w:snapToGrid/>
        <w:spacing w:line="600" w:lineRule="exact"/>
        <w:ind w:left="1278" w:leftChars="456" w:right="0" w:rightChars="0" w:hanging="320" w:hangingChars="1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6.梁河县2019年州级财政专项扶贫资金大厂乡赵老地村村内道路建设项目工程量表、工程概算表、单价分析表。</w:t>
      </w:r>
    </w:p>
    <w:p>
      <w:pPr>
        <w:keepNext w:val="0"/>
        <w:keepLines w:val="0"/>
        <w:pageBreakBefore w:val="0"/>
        <w:widowControl w:val="0"/>
        <w:kinsoku/>
        <w:wordWrap/>
        <w:overflowPunct/>
        <w:topLinePunct w:val="0"/>
        <w:bidi w:val="0"/>
        <w:adjustRightInd/>
        <w:snapToGrid/>
        <w:spacing w:line="600" w:lineRule="exact"/>
        <w:ind w:left="1438" w:leftChars="456" w:right="0" w:rightChars="0" w:hanging="480" w:hangingChars="15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.梁河县201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州级财政专项扶贫资金大厂乡二道河村村道路建设</w:t>
      </w:r>
      <w:r>
        <w:rPr>
          <w:rFonts w:hint="default" w:ascii="Times New Roman" w:hAnsi="Times New Roman" w:eastAsia="仿宋_GB2312" w:cs="Times New Roman"/>
          <w:color w:val="000000"/>
          <w:sz w:val="32"/>
          <w:szCs w:val="32"/>
        </w:rPr>
        <w:t>项目实施方案</w:t>
      </w:r>
    </w:p>
    <w:p>
      <w:pPr>
        <w:keepNext w:val="0"/>
        <w:keepLines w:val="0"/>
        <w:pageBreakBefore w:val="0"/>
        <w:widowControl w:val="0"/>
        <w:kinsoku/>
        <w:wordWrap/>
        <w:overflowPunct/>
        <w:topLinePunct w:val="0"/>
        <w:bidi w:val="0"/>
        <w:adjustRightInd/>
        <w:snapToGrid/>
        <w:spacing w:line="600" w:lineRule="exact"/>
        <w:ind w:left="1278" w:leftChars="456" w:right="0" w:rightChars="0" w:hanging="320" w:hangingChars="1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8.梁河县2019年州级财政专项扶贫资金大厂乡二道河村村内道路建设项目扩初设计</w:t>
      </w:r>
    </w:p>
    <w:p>
      <w:pPr>
        <w:keepNext w:val="0"/>
        <w:keepLines w:val="0"/>
        <w:pageBreakBefore w:val="0"/>
        <w:widowControl w:val="0"/>
        <w:kinsoku/>
        <w:wordWrap/>
        <w:overflowPunct/>
        <w:topLinePunct w:val="0"/>
        <w:bidi w:val="0"/>
        <w:adjustRightInd/>
        <w:snapToGrid/>
        <w:spacing w:line="600" w:lineRule="exact"/>
        <w:ind w:left="1278" w:leftChars="456" w:right="0" w:rightChars="0" w:hanging="320" w:hangingChars="1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9.梁河县2019年州级财政专项扶贫资金大厂乡二道河村村内道路建设项目工程量表、工程概算表、单价分析表。</w:t>
      </w:r>
    </w:p>
    <w:p>
      <w:pPr>
        <w:keepNext w:val="0"/>
        <w:keepLines w:val="0"/>
        <w:pageBreakBefore w:val="0"/>
        <w:widowControl w:val="0"/>
        <w:kinsoku/>
        <w:wordWrap/>
        <w:overflowPunct/>
        <w:topLinePunct w:val="0"/>
        <w:bidi w:val="0"/>
        <w:adjustRightInd/>
        <w:snapToGrid/>
        <w:spacing w:line="600" w:lineRule="exact"/>
        <w:ind w:left="1438" w:leftChars="456" w:right="0" w:rightChars="0" w:hanging="480" w:hangingChars="15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.梁河县201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州级财政专项扶贫资金大厂乡大生基村村道路建设</w:t>
      </w:r>
      <w:r>
        <w:rPr>
          <w:rFonts w:hint="default" w:ascii="Times New Roman" w:hAnsi="Times New Roman" w:eastAsia="仿宋_GB2312" w:cs="Times New Roman"/>
          <w:color w:val="000000"/>
          <w:sz w:val="32"/>
          <w:szCs w:val="32"/>
        </w:rPr>
        <w:t>项目实施方案</w:t>
      </w:r>
    </w:p>
    <w:p>
      <w:pPr>
        <w:keepNext w:val="0"/>
        <w:keepLines w:val="0"/>
        <w:pageBreakBefore w:val="0"/>
        <w:widowControl w:val="0"/>
        <w:kinsoku/>
        <w:wordWrap/>
        <w:overflowPunct/>
        <w:topLinePunct w:val="0"/>
        <w:bidi w:val="0"/>
        <w:adjustRightInd/>
        <w:snapToGrid/>
        <w:spacing w:line="600" w:lineRule="exact"/>
        <w:ind w:left="1278" w:leftChars="456" w:right="0" w:rightChars="0" w:hanging="320" w:hangingChars="1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11.梁河县2019年州级财政专项扶贫资金大厂乡大生基村村内道路建设项目扩初设计</w:t>
      </w:r>
    </w:p>
    <w:p>
      <w:pPr>
        <w:keepNext w:val="0"/>
        <w:keepLines w:val="0"/>
        <w:pageBreakBefore w:val="0"/>
        <w:widowControl w:val="0"/>
        <w:kinsoku/>
        <w:wordWrap/>
        <w:overflowPunct/>
        <w:topLinePunct w:val="0"/>
        <w:bidi w:val="0"/>
        <w:adjustRightInd/>
        <w:snapToGrid/>
        <w:spacing w:line="600" w:lineRule="exact"/>
        <w:ind w:left="1278" w:leftChars="456" w:right="0" w:rightChars="0" w:hanging="320" w:hangingChars="1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12.梁河县2019年州级财政专项扶贫资金大厂乡大生基村村内道路建设项目工程量表、工程概算表、单价分析表。</w:t>
      </w:r>
    </w:p>
    <w:p>
      <w:pPr>
        <w:pStyle w:val="2"/>
        <w:rPr>
          <w:rFonts w:hint="default" w:ascii="Times New Roman" w:hAnsi="Times New Roman" w:cs="Times New Roman"/>
          <w:lang w:val="en-US" w:eastAsia="zh-CN"/>
        </w:rPr>
      </w:pPr>
    </w:p>
    <w:p>
      <w:pPr>
        <w:pStyle w:val="3"/>
        <w:rPr>
          <w:rFonts w:hint="default"/>
          <w:lang w:val="en-US" w:eastAsia="zh-CN"/>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32"/>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大厂乡人民政府</w:t>
      </w:r>
    </w:p>
    <w:p>
      <w:pPr>
        <w:keepNext w:val="0"/>
        <w:keepLines w:val="0"/>
        <w:pageBreakBefore w:val="0"/>
        <w:widowControl w:val="0"/>
        <w:kinsoku/>
        <w:wordWrap/>
        <w:overflowPunct/>
        <w:topLinePunct w:val="0"/>
        <w:bidi w:val="0"/>
        <w:adjustRightInd/>
        <w:snapToGrid/>
        <w:spacing w:line="600" w:lineRule="exact"/>
        <w:ind w:left="0" w:leftChars="0" w:right="0" w:rightChars="0" w:firstLine="5424" w:firstLineChars="1695"/>
        <w:textAlignment w:val="auto"/>
        <w:outlineLvl w:val="9"/>
        <w:rPr>
          <w:rFonts w:hint="default" w:ascii="Times New Roman" w:hAnsi="Times New Roman" w:eastAsia="仿宋_GB2312" w:cs="Times New Roman"/>
          <w:sz w:val="32"/>
          <w:szCs w:val="32"/>
        </w:rPr>
      </w:pPr>
      <w:r>
        <w:rPr>
          <w:sz w:val="32"/>
        </w:rPr>
        <w:drawing>
          <wp:anchor distT="0" distB="0" distL="114300" distR="114300" simplePos="0" relativeHeight="251657216" behindDoc="1" locked="1" layoutInCell="1" allowOverlap="1">
            <wp:simplePos x="0" y="0"/>
            <wp:positionH relativeFrom="page">
              <wp:posOffset>4438015</wp:posOffset>
            </wp:positionH>
            <wp:positionV relativeFrom="page">
              <wp:posOffset>8025130</wp:posOffset>
            </wp:positionV>
            <wp:extent cx="1619885" cy="1619885"/>
            <wp:effectExtent l="0" t="0" r="0" b="18415"/>
            <wp:wrapNone/>
            <wp:docPr id="2" name="KG_5D8B18FD$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8B18FD$01$29$0002$N$0003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3"/>
        <w:rPr>
          <w:rFonts w:hint="default"/>
        </w:rPr>
      </w:pPr>
      <w:bookmarkStart w:id="0" w:name="_GoBack"/>
      <w:bookmarkEnd w:id="0"/>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（联系人及电话：李继涛13988226568）</w:t>
      </w:r>
    </w:p>
    <w:p>
      <w:pPr>
        <w:autoSpaceDE w:val="0"/>
        <w:autoSpaceDN w:val="0"/>
        <w:adjustRightInd w:val="0"/>
        <w:spacing w:line="560" w:lineRule="exact"/>
        <w:rPr>
          <w:rFonts w:hint="default" w:ascii="Times New Roman" w:hAnsi="Times New Roman" w:eastAsia="仿宋_GB2312" w:cs="Times New Roman"/>
          <w:sz w:val="32"/>
          <w:szCs w:val="32"/>
        </w:rPr>
      </w:pPr>
    </w:p>
    <w:p>
      <w:pPr>
        <w:autoSpaceDE w:val="0"/>
        <w:autoSpaceDN w:val="0"/>
        <w:adjustRightInd w:val="0"/>
        <w:spacing w:line="560" w:lineRule="exact"/>
        <w:rPr>
          <w:rFonts w:hint="default" w:ascii="Times New Roman" w:hAnsi="Times New Roman" w:eastAsia="仿宋_GB2312" w:cs="Times New Roman"/>
          <w:sz w:val="32"/>
          <w:szCs w:val="32"/>
        </w:rPr>
      </w:pPr>
    </w:p>
    <w:p>
      <w:pPr>
        <w:pBdr>
          <w:top w:val="single" w:color="auto" w:sz="6" w:space="0"/>
          <w:bottom w:val="single" w:color="auto" w:sz="6" w:space="1"/>
        </w:pBdr>
        <w:autoSpaceDE w:val="0"/>
        <w:autoSpaceDN w:val="0"/>
        <w:adjustRightInd w:val="0"/>
        <w:spacing w:line="560" w:lineRule="exact"/>
        <w:ind w:firstLine="280" w:firstLineChars="100"/>
      </w:pPr>
      <w:r>
        <w:rPr>
          <w:rFonts w:hint="default" w:ascii="Times New Roman" w:hAnsi="Times New Roman" w:eastAsia="仿宋_GB2312" w:cs="Times New Roman"/>
          <w:sz w:val="28"/>
          <w:szCs w:val="28"/>
          <w:lang w:val="zh-CN"/>
        </w:rPr>
        <w:t>大厂乡党政办公室</w:t>
      </w:r>
      <w:r>
        <w:rPr>
          <w:rFonts w:hint="default" w:ascii="Times New Roman" w:hAnsi="Times New Roman" w:eastAsia="仿宋_GB2312" w:cs="Times New Roman"/>
          <w:sz w:val="28"/>
          <w:szCs w:val="28"/>
        </w:rPr>
        <w:t xml:space="preserve">                         201</w:t>
      </w:r>
      <w:r>
        <w:rPr>
          <w:rFonts w:hint="eastAsia" w:eastAsia="仿宋_GB2312" w:cs="Times New Roman"/>
          <w:sz w:val="28"/>
          <w:szCs w:val="28"/>
          <w:lang w:val="en-US" w:eastAsia="zh-CN"/>
        </w:rPr>
        <w:t>9</w:t>
      </w:r>
      <w:r>
        <w:rPr>
          <w:rFonts w:hint="default" w:ascii="Times New Roman" w:hAnsi="Times New Roman" w:eastAsia="仿宋_GB2312" w:cs="Times New Roman"/>
          <w:sz w:val="28"/>
          <w:szCs w:val="28"/>
          <w:lang w:val="zh-CN"/>
        </w:rPr>
        <w:t>年</w:t>
      </w:r>
      <w:r>
        <w:rPr>
          <w:rFonts w:hint="eastAsia" w:eastAsia="仿宋_GB2312" w:cs="Times New Roman"/>
          <w:sz w:val="28"/>
          <w:szCs w:val="28"/>
          <w:lang w:val="en-US" w:eastAsia="zh-CN"/>
        </w:rPr>
        <w:t>9</w:t>
      </w:r>
      <w:r>
        <w:rPr>
          <w:rFonts w:hint="default" w:ascii="Times New Roman" w:hAnsi="Times New Roman" w:eastAsia="仿宋_GB2312" w:cs="Times New Roman"/>
          <w:sz w:val="28"/>
          <w:szCs w:val="28"/>
          <w:lang w:val="zh-CN"/>
        </w:rPr>
        <w:t>月</w:t>
      </w:r>
      <w:r>
        <w:rPr>
          <w:rFonts w:hint="eastAsia" w:eastAsia="仿宋_GB2312" w:cs="Times New Roman"/>
          <w:sz w:val="28"/>
          <w:szCs w:val="28"/>
          <w:lang w:val="en-US" w:eastAsia="zh-CN"/>
        </w:rPr>
        <w:t>23</w:t>
      </w:r>
      <w:r>
        <w:rPr>
          <w:rFonts w:hint="default" w:ascii="Times New Roman" w:hAnsi="Times New Roman" w:eastAsia="仿宋_GB2312" w:cs="Times New Roman"/>
          <w:sz w:val="28"/>
          <w:szCs w:val="28"/>
          <w:lang w:val="zh-CN"/>
        </w:rPr>
        <w:t>日</w:t>
      </w:r>
      <w:r>
        <w:rPr>
          <w:rFonts w:hint="default" w:ascii="Times New Roman" w:hAnsi="Times New Roman" w:eastAsia="仿宋_GB2312" w:cs="Times New Roman"/>
          <w:sz w:val="32"/>
          <w:szCs w:val="32"/>
          <w:lang w:val="zh-CN"/>
        </w:rPr>
        <w:t>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0CCF"/>
    <w:rsid w:val="03185393"/>
    <w:rsid w:val="34E04C5C"/>
    <w:rsid w:val="3E76515E"/>
    <w:rsid w:val="48EE1811"/>
    <w:rsid w:val="6FDD287D"/>
    <w:rsid w:val="7849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ascii="Times New Roman" w:hAnsi="Times New Roman" w:eastAsia="宋体" w:cs="Times New Roman"/>
      <w:szCs w:val="24"/>
    </w:rPr>
  </w:style>
  <w:style w:type="paragraph" w:customStyle="1" w:styleId="9">
    <w:name w:val="Char1"/>
    <w:basedOn w:val="1"/>
    <w:qFormat/>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9</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2019-04-29T10:46:00Z</dcterms:created>
  <dc:creator>Administrator</dc:creator>
  <cp:lastModifiedBy>WG518</cp:lastModifiedBy>
  <dcterms:modified xsi:type="dcterms:W3CDTF">2019-09-28T01:39:06Z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