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bookmarkStart w:id="21" w:name="_GoBack"/>
      <w:bookmarkEnd w:id="21"/>
    </w:p>
    <w:p>
      <w:pPr>
        <w:spacing w:line="160" w:lineRule="exact"/>
        <w:rPr>
          <w:rFonts w:hint="eastAsia" w:ascii="宋体" w:hAnsi="宋体"/>
          <w:b/>
          <w:color w:val="FF0000"/>
          <w:sz w:val="32"/>
          <w:szCs w:val="32"/>
        </w:rPr>
      </w:pPr>
      <w:r>
        <w:rPr>
          <w:szCs w:val="21"/>
        </w:rPr>
        <w:pict>
          <v:shape id="_x0000_s1026" o:spid="_x0000_s1026" o:spt="136" type="#_x0000_t136" style="position:absolute;left:0pt;margin-left:1.1pt;margin-top:5.65pt;height:41.4pt;width:442.4pt;mso-wrap-distance-bottom:0pt;mso-wrap-distance-left:9pt;mso-wrap-distance-right:9pt;mso-wrap-distance-top:0pt;z-index:251658240;mso-width-relative:page;mso-height-relative:page;" fillcolor="#FF0000" filled="t" stroked="f" coordsize="21600,21600" adj="10800">
            <v:path/>
            <v:fill on="t" focussize="0,0"/>
            <v:stroke on="f"/>
            <v:imagedata o:title=""/>
            <o:lock v:ext="edit" grouping="f" rotation="f" text="f" aspectratio="f"/>
            <v:textpath on="t" fitshape="t" fitpath="t" trim="t" xscale="f" string="芒东镇人民政府文件" style="font-family:方正小标宋简体;font-size:36pt;v-text-align:justify;"/>
            <w10:wrap type="square"/>
          </v:shape>
        </w:pict>
      </w: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600" w:lineRule="exact"/>
        <w:jc w:val="left"/>
        <w:rPr>
          <w:rFonts w:hint="eastAsia" w:ascii="方正仿宋_GBK" w:eastAsia="方正仿宋_GBK"/>
          <w:sz w:val="32"/>
          <w:szCs w:val="32"/>
          <w:lang w:val="en-US" w:eastAsia="zh-CN"/>
        </w:rPr>
      </w:pPr>
      <w:r>
        <w:rPr>
          <w:rFonts w:hint="eastAsia" w:ascii="方正仿宋_GBK" w:hAnsi="方正仿宋_GBK" w:eastAsia="方正仿宋_GBK" w:cs="方正仿宋_GBK"/>
          <w:sz w:val="32"/>
          <w:szCs w:val="32"/>
        </w:rPr>
        <w:t>芒政请〔201</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173</w:t>
      </w:r>
      <w:r>
        <w:rPr>
          <w:rFonts w:hint="eastAsia" w:ascii="方正仿宋_GBK" w:hAnsi="方正仿宋_GBK" w:eastAsia="方正仿宋_GBK" w:cs="方正仿宋_GBK"/>
          <w:sz w:val="32"/>
          <w:szCs w:val="32"/>
        </w:rPr>
        <w:t xml:space="preserve">号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签发人：</w:t>
      </w:r>
      <w:r>
        <w:rPr>
          <w:rFonts w:hint="eastAsia" w:ascii="楷体_GB2312" w:hAnsi="楷体_GB2312" w:eastAsia="楷体_GB2312" w:cs="楷体_GB2312"/>
          <w:sz w:val="32"/>
          <w:szCs w:val="32"/>
          <w:lang w:eastAsia="zh-CN"/>
        </w:rPr>
        <w:t>孔</w:t>
      </w:r>
      <w:r>
        <w:rPr>
          <w:rFonts w:hint="eastAsia" w:ascii="楷体_GB2312" w:hAnsi="楷体_GB2312" w:eastAsia="楷体_GB2312" w:cs="楷体_GB2312"/>
          <w:sz w:val="32"/>
          <w:szCs w:val="32"/>
          <w:lang w:val="en-US" w:eastAsia="zh-CN"/>
        </w:rPr>
        <w:t xml:space="preserve">  瑜</w:t>
      </w:r>
    </w:p>
    <w:p>
      <w:pPr>
        <w:spacing w:line="400" w:lineRule="exact"/>
        <w:rPr>
          <w:rFonts w:hint="eastAsia"/>
          <w:b/>
          <w:color w:val="FF0000"/>
          <w:sz w:val="32"/>
          <w:szCs w:val="32"/>
        </w:rPr>
      </w:pPr>
      <w:r>
        <w:rPr>
          <w:rFonts w:hint="eastAsia" w:ascii="仿宋_GB2312" w:eastAsia="仿宋_GB2312"/>
          <w:sz w:val="32"/>
          <w:szCs w:val="32"/>
        </w:rPr>
        <w:pict>
          <v:shape id="_x0000_s1027" o:spid="_x0000_s1027" o:spt="136" type="#_x0000_t136" style="position:absolute;left:0pt;margin-left:-26.2pt;margin-top:9.25pt;height:2.85pt;width:467.7pt;z-index:251659264;mso-width-relative:page;mso-height-relative:page;" fillcolor="#FF0000" filled="t" stroked="f" coordsize="21600,21600" adj="10800">
            <v:path/>
            <v:fill on="t" focussize="0,0"/>
            <v:stroke on="f"/>
            <v:imagedata o:title=""/>
            <o:lock v:ext="edit" grouping="f" rotation="f" text="f" aspectratio="f"/>
            <v:textpath on="t" fitshape="t" fitpath="t" trim="t" xscale="f" string="━━━━━━━━━━━━━━━━━━━━━━━━━━━━" style="font-family:宋体;font-size:36pt;v-text-align:center;"/>
          </v:shape>
        </w:pict>
      </w:r>
    </w:p>
    <w:p>
      <w:pPr>
        <w:spacing w:line="600" w:lineRule="exact"/>
        <w:jc w:val="center"/>
        <w:rPr>
          <w:rFonts w:hint="eastAsia" w:ascii="方正小标宋简体" w:hAnsi="方正小标宋简体" w:eastAsia="方正小标宋简体" w:cs="方正小标宋简体"/>
          <w:sz w:val="44"/>
          <w:szCs w:val="44"/>
        </w:rPr>
      </w:pPr>
    </w:p>
    <w:p>
      <w:pPr>
        <w:snapToGrid w:val="0"/>
        <w:spacing w:line="600" w:lineRule="exact"/>
        <w:ind w:firstLine="1320" w:firstLineChars="300"/>
        <w:jc w:val="left"/>
        <w:rPr>
          <w:rFonts w:eastAsia="方正小标宋_GBK"/>
          <w:sz w:val="44"/>
          <w:szCs w:val="44"/>
        </w:rPr>
      </w:pPr>
      <w:bookmarkStart w:id="0" w:name="OLE_LINK1"/>
      <w:r>
        <w:rPr>
          <w:rFonts w:hint="eastAsia" w:eastAsia="方正小标宋_GBK"/>
          <w:sz w:val="44"/>
          <w:szCs w:val="44"/>
          <w:lang w:eastAsia="zh-CN"/>
        </w:rPr>
        <w:t>芒东镇</w:t>
      </w:r>
      <w:r>
        <w:rPr>
          <w:rFonts w:eastAsia="方正小标宋_GBK"/>
          <w:sz w:val="44"/>
          <w:szCs w:val="44"/>
        </w:rPr>
        <w:t>人民政府关于上报</w:t>
      </w:r>
    </w:p>
    <w:p>
      <w:pPr>
        <w:snapToGrid w:val="0"/>
        <w:spacing w:line="600" w:lineRule="exact"/>
        <w:ind w:left="880" w:hanging="880" w:hangingChars="200"/>
        <w:jc w:val="left"/>
        <w:rPr>
          <w:rFonts w:hint="eastAsia" w:ascii="方正小标宋简体" w:hAnsi="方正小标宋简体" w:eastAsia="方正小标宋简体" w:cs="方正小标宋简体"/>
          <w:snapToGrid w:val="0"/>
          <w:color w:val="000000"/>
          <w:kern w:val="0"/>
          <w:sz w:val="44"/>
          <w:szCs w:val="44"/>
          <w:lang w:eastAsia="zh-CN"/>
        </w:rPr>
      </w:pPr>
      <w:r>
        <w:rPr>
          <w:rFonts w:hint="eastAsia" w:ascii="方正小标宋简体" w:hAnsi="方正小标宋简体" w:eastAsia="方正小标宋简体" w:cs="方正小标宋简体"/>
          <w:snapToGrid w:val="0"/>
          <w:color w:val="000000"/>
          <w:kern w:val="0"/>
          <w:sz w:val="44"/>
          <w:szCs w:val="44"/>
          <w:lang w:eastAsia="zh-CN"/>
        </w:rPr>
        <w:t>云南省国有股权运营管理有限公司对口帮</w:t>
      </w:r>
    </w:p>
    <w:p>
      <w:pPr>
        <w:snapToGrid w:val="0"/>
        <w:spacing w:line="600" w:lineRule="exact"/>
        <w:ind w:left="879" w:leftChars="209" w:hanging="440" w:hangingChars="100"/>
        <w:jc w:val="left"/>
        <w:rPr>
          <w:rFonts w:eastAsia="方正小标宋_GBK"/>
          <w:sz w:val="44"/>
          <w:szCs w:val="44"/>
        </w:rPr>
      </w:pPr>
      <w:r>
        <w:rPr>
          <w:rFonts w:hint="eastAsia" w:ascii="方正小标宋简体" w:hAnsi="方正小标宋简体" w:eastAsia="方正小标宋简体" w:cs="方正小标宋简体"/>
          <w:snapToGrid w:val="0"/>
          <w:color w:val="000000"/>
          <w:kern w:val="0"/>
          <w:sz w:val="44"/>
          <w:szCs w:val="44"/>
          <w:lang w:eastAsia="zh-CN"/>
        </w:rPr>
        <w:t>扶罗岗村党建工作</w:t>
      </w:r>
      <w:r>
        <w:rPr>
          <w:rFonts w:hint="eastAsia" w:ascii="方正小标宋简体" w:hAnsi="方正小标宋简体" w:eastAsia="方正小标宋简体" w:cs="方正小标宋简体"/>
          <w:snapToGrid w:val="0"/>
          <w:color w:val="000000"/>
          <w:kern w:val="0"/>
          <w:sz w:val="44"/>
          <w:szCs w:val="44"/>
        </w:rPr>
        <w:t>实施方案</w:t>
      </w:r>
      <w:r>
        <w:rPr>
          <w:rFonts w:eastAsia="方正小标宋_GBK"/>
          <w:sz w:val="44"/>
          <w:szCs w:val="44"/>
        </w:rPr>
        <w:t>的请示</w:t>
      </w:r>
    </w:p>
    <w:bookmarkEnd w:id="0"/>
    <w:p>
      <w:pPr>
        <w:keepNext w:val="0"/>
        <w:keepLines w:val="0"/>
        <w:pageBreakBefore w:val="0"/>
        <w:widowControl w:val="0"/>
        <w:kinsoku/>
        <w:wordWrap/>
        <w:overflowPunct/>
        <w:topLinePunct w:val="0"/>
        <w:autoSpaceDN/>
        <w:bidi w:val="0"/>
        <w:adjustRightInd/>
        <w:snapToGrid/>
        <w:spacing w:line="600" w:lineRule="exact"/>
        <w:ind w:left="0" w:leftChars="0" w:right="0" w:rightChars="0"/>
        <w:jc w:val="both"/>
        <w:textAlignment w:val="auto"/>
        <w:rPr>
          <w:rFonts w:hint="eastAsia" w:ascii="仿宋_GB2312" w:hAnsi="仿宋_GB2312" w:eastAsia="仿宋_GB2312" w:cs="仿宋_GB2312"/>
          <w:b w:val="0"/>
          <w:bCs/>
          <w:sz w:val="32"/>
          <w:szCs w:val="32"/>
        </w:rPr>
      </w:pPr>
    </w:p>
    <w:p>
      <w:pPr>
        <w:spacing w:line="600" w:lineRule="exact"/>
        <w:rPr>
          <w:rFonts w:eastAsia="仿宋_GB2312"/>
          <w:sz w:val="32"/>
          <w:szCs w:val="32"/>
        </w:rPr>
      </w:pPr>
      <w:r>
        <w:rPr>
          <w:rFonts w:hint="eastAsia" w:eastAsia="仿宋_GB2312"/>
          <w:sz w:val="32"/>
          <w:szCs w:val="32"/>
          <w:lang w:eastAsia="zh-CN"/>
        </w:rPr>
        <w:t>梁河县人民政府</w:t>
      </w:r>
      <w:r>
        <w:rPr>
          <w:rFonts w:hint="eastAsia" w:eastAsia="仿宋_GB2312"/>
          <w:sz w:val="32"/>
          <w:szCs w:val="32"/>
        </w:rPr>
        <w:t>：</w:t>
      </w:r>
    </w:p>
    <w:p>
      <w:pPr>
        <w:spacing w:line="600" w:lineRule="exact"/>
        <w:ind w:firstLine="640"/>
        <w:rPr>
          <w:rFonts w:hint="eastAsia" w:eastAsia="仿宋_GB2312"/>
          <w:sz w:val="32"/>
          <w:szCs w:val="32"/>
          <w:lang w:val="en-US" w:eastAsia="zh-CN"/>
        </w:rPr>
      </w:pPr>
      <w:r>
        <w:rPr>
          <w:rFonts w:hint="eastAsia" w:eastAsia="仿宋_GB2312" w:cs="Times New Roman"/>
          <w:b w:val="0"/>
          <w:bCs/>
          <w:sz w:val="32"/>
          <w:szCs w:val="32"/>
          <w:lang w:eastAsia="zh-CN"/>
        </w:rPr>
        <w:t>根据</w:t>
      </w:r>
      <w:r>
        <w:rPr>
          <w:rFonts w:hint="default" w:ascii="Times New Roman" w:hAnsi="Times New Roman" w:eastAsia="仿宋_GB2312" w:cs="Times New Roman"/>
          <w:b w:val="0"/>
          <w:bCs/>
          <w:sz w:val="32"/>
          <w:szCs w:val="32"/>
          <w:lang w:eastAsia="zh-CN"/>
        </w:rPr>
        <w:t>《中共云南省委组织部 云南省人民政府国有资产监督管理委员会 云南省人民政府扶贫开发办公室印发</w:t>
      </w:r>
      <w:r>
        <w:rPr>
          <w:rFonts w:hint="default" w:ascii="Times New Roman" w:hAnsi="Times New Roman" w:eastAsia="仿宋_GB2312" w:cs="Times New Roman"/>
          <w:b w:val="0"/>
          <w:bCs/>
          <w:sz w:val="32"/>
          <w:szCs w:val="32"/>
          <w:lang w:val="en-US" w:eastAsia="zh-CN"/>
        </w:rPr>
        <w:t>&lt;</w:t>
      </w:r>
      <w:r>
        <w:rPr>
          <w:rFonts w:hint="default" w:ascii="Times New Roman" w:hAnsi="Times New Roman" w:eastAsia="仿宋_GB2312" w:cs="Times New Roman"/>
          <w:b w:val="0"/>
          <w:bCs/>
          <w:sz w:val="32"/>
          <w:szCs w:val="32"/>
          <w:lang w:eastAsia="zh-CN"/>
        </w:rPr>
        <w:t>关于省属企业助力脱贫攻坚工作的指导意见</w:t>
      </w:r>
      <w:r>
        <w:rPr>
          <w:rFonts w:hint="default" w:ascii="Times New Roman" w:hAnsi="Times New Roman" w:eastAsia="仿宋_GB2312" w:cs="Times New Roman"/>
          <w:b w:val="0"/>
          <w:bCs/>
          <w:sz w:val="32"/>
          <w:szCs w:val="32"/>
          <w:lang w:val="en-US" w:eastAsia="zh-CN"/>
        </w:rPr>
        <w:t>&gt;</w:t>
      </w:r>
      <w:r>
        <w:rPr>
          <w:rFonts w:hint="default" w:ascii="Times New Roman" w:hAnsi="Times New Roman" w:eastAsia="仿宋_GB2312" w:cs="Times New Roman"/>
          <w:b w:val="0"/>
          <w:bCs/>
          <w:sz w:val="32"/>
          <w:szCs w:val="32"/>
          <w:lang w:eastAsia="zh-CN"/>
        </w:rPr>
        <w:t>的通知》（云组通 〔2019〕45号）文件精神，</w:t>
      </w:r>
      <w:r>
        <w:rPr>
          <w:rFonts w:hint="eastAsia" w:eastAsia="仿宋_GB2312" w:cs="Times New Roman"/>
          <w:b w:val="0"/>
          <w:bCs/>
          <w:sz w:val="32"/>
          <w:szCs w:val="32"/>
          <w:lang w:val="en-US" w:eastAsia="zh-CN"/>
        </w:rPr>
        <w:t>为高质量完成项目建设,</w:t>
      </w:r>
      <w:r>
        <w:rPr>
          <w:rFonts w:hint="default" w:ascii="Times New Roman" w:hAnsi="Times New Roman" w:eastAsia="仿宋_GB2312" w:cs="Times New Roman"/>
          <w:b w:val="0"/>
          <w:bCs/>
          <w:sz w:val="32"/>
          <w:szCs w:val="32"/>
          <w:lang w:eastAsia="zh-CN"/>
        </w:rPr>
        <w:t>扎实做好云南省国有股权运营管理有限公司对口帮扶罗岗村</w:t>
      </w:r>
      <w:r>
        <w:rPr>
          <w:rFonts w:hint="eastAsia" w:eastAsia="仿宋_GB2312" w:cs="Times New Roman"/>
          <w:b w:val="0"/>
          <w:bCs/>
          <w:sz w:val="32"/>
          <w:szCs w:val="32"/>
          <w:lang w:val="en-US" w:eastAsia="zh-CN"/>
        </w:rPr>
        <w:t>10万元，其中老活动室修缮4.5万元、种养殖技术培训0.5万元、慰问老党员困难党员及困难群众5万元，现实施方案已编制完成特恳请</w:t>
      </w:r>
      <w:r>
        <w:rPr>
          <w:rFonts w:hint="eastAsia" w:eastAsia="仿宋_GB2312"/>
          <w:sz w:val="32"/>
          <w:szCs w:val="32"/>
          <w:lang w:val="en-US" w:eastAsia="zh-CN"/>
        </w:rPr>
        <w:t>梁河县人民政府给予批准实施为盼。</w:t>
      </w:r>
    </w:p>
    <w:p>
      <w:pPr>
        <w:spacing w:line="600" w:lineRule="exact"/>
        <w:ind w:firstLine="640"/>
        <w:rPr>
          <w:rFonts w:hint="eastAsia" w:eastAsia="仿宋_GB2312"/>
          <w:sz w:val="32"/>
          <w:szCs w:val="32"/>
          <w:lang w:val="en-US" w:eastAsia="zh-CN"/>
        </w:rPr>
      </w:pPr>
      <w:r>
        <w:rPr>
          <w:rFonts w:hint="eastAsia" w:eastAsia="仿宋_GB2312"/>
          <w:sz w:val="32"/>
          <w:szCs w:val="32"/>
          <w:lang w:val="en-US" w:eastAsia="zh-CN"/>
        </w:rPr>
        <w:t>当否，请批示。</w:t>
      </w:r>
    </w:p>
    <w:p>
      <w:pPr>
        <w:pStyle w:val="2"/>
        <w:ind w:left="0" w:leftChars="0" w:firstLine="0" w:firstLineChars="0"/>
        <w:rPr>
          <w:rFonts w:hint="eastAsia"/>
          <w:lang w:val="en-US" w:eastAsia="zh-CN"/>
        </w:rPr>
      </w:pPr>
    </w:p>
    <w:p>
      <w:pPr>
        <w:pStyle w:val="3"/>
        <w:rPr>
          <w:rFonts w:hint="eastAsia"/>
          <w:lang w:val="en-US" w:eastAsia="zh-CN"/>
        </w:rPr>
      </w:pPr>
    </w:p>
    <w:p>
      <w:pPr>
        <w:pStyle w:val="2"/>
        <w:rPr>
          <w:rFonts w:hint="eastAsia"/>
          <w:lang w:val="en-US" w:eastAsia="zh-CN"/>
        </w:rPr>
      </w:pPr>
    </w:p>
    <w:p>
      <w:pPr>
        <w:spacing w:line="600" w:lineRule="exact"/>
        <w:ind w:firstLine="640"/>
        <w:rPr>
          <w:rFonts w:hint="eastAsia" w:eastAsia="仿宋_GB2312"/>
          <w:sz w:val="32"/>
          <w:szCs w:val="32"/>
          <w:lang w:val="en-US" w:eastAsia="zh-CN"/>
        </w:rPr>
      </w:pPr>
      <w:r>
        <w:rPr>
          <w:sz w:val="32"/>
        </w:rPr>
        <mc:AlternateContent>
          <mc:Choice Requires="wps">
            <w:drawing>
              <wp:anchor distT="0" distB="0" distL="114300" distR="114300" simplePos="0" relativeHeight="2517043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7" name="KGD_5E0323A7$01$29$00143" descr="tEpE+iVfJu9OmYDNog9dekL1+5ej3B9u/Wp+DZ4OstZeo9EF3H7CX19Bchsj+qo3BoznUaS75J3GxCzQ09NfK7FBkd/7MFmc/mWwfYj90R7zbrSFqVaHQlEEOaLorI3g7LTWDZvCjCkOY+Grt8QFJrgxZajOxWhzeTVOE1CcoVYM6r/iGKcSPdUIoI8ivxk0TmAELVRb34bWFSxur7Vi4GtrWZ+Kn7LFXdSyHHEZAZLiRRXglNSbPaO/2GWW71J3DsJtZP6B97Q3YbX0rGC0FAkOYvSZ3K2G+hS3EJuIT7z80dgtsSSkV01W3Q8tFP9rEVV1eYaaWXWrpWa3ak/GtNohd5eZGUlSAC8VAerpJsjyQ4APbHT/X7iocdlcYVwJnynN1TSJwoXc8yvCPmALDz1Yk+YzTzyPICte4RRTIXZmEIg4qQ7+qKU44EyYwSo0/TRt0mNPqcYvr/fpyGPjH/f+LHWm43JB1GWSVwltFa1gIyn+o6usvVyFG9BjcYg4NkbyYtW40ISoaS2lOPlDntxik/HYU6EqyGHxI5hRFk1FX8bd3xGheylpodQ/lkQ/1dY+fpXTDqzmS/PcGw0ddz1PyvW2xh5QP9SAKm/gUKLP/boT3KjmA4CMyJFsHU8R8NZPI3wNf3zlQXoWpq889i9Ch5qluJ54UCrqs7vb0WqPvl6Jl4/VKzra3CcudVJJyVpsV+YBy731hIMhp+BD0wQyIwaV+3qhWDgkNWVmMJHU0xubI0DO/RgIJ8qXYWX8Umks2bG/pz5GpbT5Ag92RmT7uCgEBxhF+EJ3seTE/jdBxXC4gQIn0KHnW0Z11LJsPr+uGltaNoGm9Ojy3U4juoZ290+olkNb62cY6qi8zU2EydDwfw2J48MWkEtXlq825iJ5z9XPC6Ws6SOLJT8QKXkyfeZe8o0bU+QFP984f+yVMY+fevJ+pwajHROkDBi5UlR6JshVjPBNuoqRdkQlOHR5vL4I7kGuG8+wmhrZpgd6Qn6Br6ic+Dp/EG7ZR/tZSOcq8vHr8b/5AFMJ/Z+L0vGzCB3FeR0t+rQ28wGDtOZej3jm799KKXj1M7CL5Vc9sVYl+ooNBDtTSAMwztqevDrrMS72C6gV/8F54zukKEi7SBJ9SjzAjxX0j4dRh3823Lamu2+O2KSC+LtRWloEynSgqwXrRiy9hsJ128s+xp6GZD0BPKg6AnIOwEEauvoxQNv7+y0e4b20r0IxO/DVHbUnggB6BYLwEI2TnmDaz/N9sUHIrYuhvgk4UxVyEl9w3IC+rJw9f99CGw/IZb+KntEytaTYhmq5Q99buy9KBqVIZtg+0d1AZIY3iTTYGbJp9KjtErGW4y5G22HdtnQGoUc3z9Pf7ZNQlIWucaSThXoeHE74kZEy2BBvcoQmYRzFpy6fnWDR+QYlvJvdy69uCX9Q60zz2t3oF2q8MtbcP1Epb1U15TB1eKTS+hGRavuH+rWwUECs/aISMErhdR9ltGf0BH3mMj2RVFzVpLlXrlzX/n9oZrCa2a1Q69u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0323A7$01$29$00143" o:spid="_x0000_s1026" o:spt="1" alt="tEpE+iVfJu9OmYDNog9dekL1+5ej3B9u/Wp+DZ4OstZeo9EF3H7CX19Bchsj+qo3BoznUaS75J3GxCzQ09NfK7FBkd/7MFmc/mWwfYj90R7zbrSFqVaHQlEEOaLorI3g7LTWDZvCjCkOY+Grt8QFJrgxZajOxWhzeTVOE1CcoVYM6r/iGKcSPdUIoI8ivxk0TmAELVRb34bWFSxur7Vi4GtrWZ+Kn7LFXdSyHHEZAZLiRRXglNSbPaO/2GWW71J3DsJtZP6B97Q3YbX0rGC0FAkOYvSZ3K2G+hS3EJuIT7z80dgtsSSkV01W3Q8tFP9rEVV1eYaaWXWrpWa3ak/GtNohd5eZGUlSAC8VAerpJsjyQ4APbHT/X7iocdlcYVwJnynN1TSJwoXc8yvCPmALDz1Yk+YzTzyPICte4RRTIXZmEIg4qQ7+qKU44EyYwSo0/TRt0mNPqcYvr/fpyGPjH/f+LHWm43JB1GWSVwltFa1gIyn+o6usvVyFG9BjcYg4NkbyYtW40ISoaS2lOPlDntxik/HYU6EqyGHxI5hRFk1FX8bd3xGheylpodQ/lkQ/1dY+fpXTDqzmS/PcGw0ddz1PyvW2xh5QP9SAKm/gUKLP/boT3KjmA4CMyJFsHU8R8NZPI3wNf3zlQXoWpq889i9Ch5qluJ54UCrqs7vb0WqPvl6Jl4/VKzra3CcudVJJyVpsV+YBy731hIMhp+BD0wQyIwaV+3qhWDgkNWVmMJHU0xubI0DO/RgIJ8qXYWX8Umks2bG/pz5GpbT5Ag92RmT7uCgEBxhF+EJ3seTE/jdBxXC4gQIn0KHnW0Z11LJsPr+uGltaNoGm9Ojy3U4juoZ290+olkNb62cY6qi8zU2EydDwfw2J48MWkEtXlq825iJ5z9XPC6Ws6SOLJT8QKXkyfeZe8o0bU+QFP984f+yVMY+fevJ+pwajHROkDBi5UlR6JshVjPBNuoqRdkQlOHR5vL4I7kGuG8+wmhrZpgd6Qn6Br6ic+Dp/EG7ZR/tZSOcq8vHr8b/5AFMJ/Z+L0vGzCB3FeR0t+rQ28wGDtOZej3jm799KKXj1M7CL5Vc9sVYl+ooNBDtTSAMwztqevDrrMS72C6gV/8F54zukKEi7SBJ9SjzAjxX0j4dRh3823Lamu2+O2KSC+LtRWloEynSgqwXrRiy9hsJ128s+xp6GZD0BPKg6AnIOwEEauvoxQNv7+y0e4b20r0IxO/DVHbUnggB6BYLwEI2TnmDaz/N9sUHIrYuhvgk4UxVyEl9w3IC+rJw9f99CGw/IZb+KntEytaTYhmq5Q99buy9KBqVIZtg+0d1AZIY3iTTYGbJp9KjtErGW4y5G22HdtnQGoUc3z9Pf7ZNQlIWucaSThXoeHE74kZEy2BBvcoQmYRzFpy6fnWDR+QYlvJvdy69uCX9Q60zz2t3oF2q8MtbcP1Epb1U15TB1eKTS+hGRavuH+rWwUECs/aISMErhdR9ltGf0BH3mMj2RVFzVpLlXrlzX/n9oZrCa2a1Q69uZSxtZ2S7C3EbiqdhZtOlVYW5NCI3FdJ2i08PjHvicYw==" style="position:absolute;left:0pt;margin-left:-100pt;margin-top:-62pt;height:5pt;width:5pt;visibility:hidden;z-index:2517043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o+rI2cwcAABELAAAOAAAAZHJzL2Uyb0RvYy54bWyt&#10;Vkuvq8gR3kfKf7Cs2aEMbwNXc25kMMbgJ2CDYRPxBhto3DRg+PVp+5w7cyeTVRQv2lVd1V89GnV9&#10;v/3zWZWzPoFtAeqPOf0rNZ8ldQTios4+5pfz+h/ifNaioI6DEtTJx3xM2vk/v//9b78NzbeEATko&#10;4wTOMEjdfhuaj3mOUPONJNsoT6qg/RU0SY2NKYBVgLAKMzKGwYDRq5JkKGpBDgDGDQRR0rZ4d/Vp&#10;nH9/46dpEqFjmrYJmpUfc5wbeq/wvYavlfz+W/Atg0GTF9FXGsH/kEUVFDUO+jvUKkDBrIPFX6Cq&#10;IoKgBSn6NQIVCdK0iJJ3DbgamvqPauw8aJJ3Lbg5bfN7m9r/H2x06E9wVsQfc16Yz+qgwne01Vb/&#10;4lWKZdil8AtF/8JIv1AUzbHzWZy0EW4eUhuVKJzU6KRj5a0OIJPi5L6jCT65sbLUkW5DrHzu2CI/&#10;AZK6ZjeCcqUlOcrbG/EArAym+hLYAm+w2lOZTEo6pFthLd9jUtivq4is3CH1bhJlCVMI7fXDCTZm&#10;qarHYAegzmbC7uyu/F65KfejR2gQiebagNnTD27Hp5tPydk5qrQSAcfbLyBZaNvIPsUXHehi0T/v&#10;1LlaqjvHClkudNf2s4OCU3Aagq5PbGtht77G9rjZqP7S3xWWdc3Kgx2egiPJaK4r0Aa7ag3knxay&#10;JJisF14pqCnUeolz6W2f3TIakdusanT6WZhEKs5Qa9t3h6Jd1hTR+iRB1XHoxAsC9+rCxg3Y4E5q&#10;6ADymE987VLaS0V0lglsjPY2mtzyFG7O5FUoQBSXkecMRj3WB/psGwO4RuLYK6dquVtNtHcnvOk8&#10;jSddQQlnWWf96leqnnEPUyAe2wvHqaM32IAizxaiqsPpEXk9JNNm1E63DZkSu41bcawh05prO0OJ&#10;1gGd6WNNgEXX9s641iT5FnkZd7iHo4dcjtJtENhMeTyVqxo9izu58S4L9TFqm6fO59b6Tq+vYhiz&#10;Ty1PxrIBsUmWd5OkY49Im+t59ZgqmzxF2kDF8USfxt5lnjlvniR7ua3I7LLdncgQnNntrVpyyn40&#10;1u3mIlriwT/p7HBI2ak0r8BtHqIoFZKS84+yM3juosBHK/Qh5T5OfbkwSo50thMMWCXqYscwRqdp&#10;HcKTR4Glc32fN4S8ogZz1IfAIdhH7q6y+8F1qr2xuVDPLtSp1ZG0Mt0QH1fPvYqX6t4yoUY2E681&#10;4ZlfZhJjVWehUzJVfuZrQjXYNjmr5C2Wn1eFy0y9prab2qV8mt4Z7QkSnVai4AC0SjreRvbC3Trg&#10;MxJFgPJ+CBdM5C0ehThdGHWMV0M6MAYn7t27iq7lQ2T4wuAn6XpSFm67sI874yya2+t9TBM/EQEV&#10;XggTf2YilxKjs8etTnqDaIbgtrGO95Vc8JfSWhht7txO8qEDDyu+m+VxY/H9jtOFu9ZpIjFUOfSb&#10;LF6Y9UKGiyIiVg2paoJvkci3j9FD7DdQDEl+ud4bpE/sqF6bFJldJxaFCGgy4qCt0NHHD8KtEiRp&#10;u73e6L2g7HgnklrHKwkADvIKne3lfpjQI+lXEO5tgVEWmUOKa56buvtWLQRbNiT7Ni1vzyt142Ir&#10;Z0WG3QVVxxBHZmsrxA5ZbgnUsbazx3CFVjFKeWvQjNgSz2ah+StKPm2zxbLWj4OqBl0PnuahF4iR&#10;SriQoSClP4/kytmElzrL5IXs7QZVZ851tQom8iC1l40OvS7vszt3eTqjWkoDqysENAYplSRFG0jd&#10;D/G7gdQRBWcvrx68KUlhN0pb+eHoPsoIKqaXvu6xxfnsaaHRSNsbUqHmciOvMcwmRrWpgUvETtIp&#10;FfyDWepuFwX2Ob+CZKMK3N1XR0aW+wiYlWdN62ZcpLW7sgjTK3ujj8eF1ClXyVxQ08QgFqyZh7hH&#10;YXSi1SakLzR/lulke7aJXLOCvtsQ0B0uqtKSgW7vVZjHllQiLaXkDVvtb4zlrCen2ZVXWE5XspaA&#10;D5WACWgTh/HtJ/IZW1BYNSwece6jY+l4Ln9QdHYdG0xBifgt6YvIGz4+5rO8iOPkRQxeg3Zo2m94&#10;3tjNCX5pLRZfU/OZwur1j+fh7PkezuPvwzl5olmENxcsT+EJHmHLp4gxyD+ONrBFWgKq2Uv4mEM8&#10;+d8DOeh3Lfp0/eHyitSCsojXRVm+FZiFSglnfYBZAi9L8op/5YvR/+RW1rMBl8II7zwCzFbSMkA4&#10;parB87Ots/ksKDNcbYTgO/afTrc/B+FogZaUT6c8iJOv0BT+/Yj86f7XLF5VrII2/zzyDvE6Enyr&#10;CoSpVFlUH3PxBfQDqawxyKv3n91+SSGIRzz2IfjkQ20TrQsMuwtadAogJkC40ZjUoSNe0hLgqsGX&#10;hK8UwOm/7b/8MS/B1vlswIQKd+TRBTCZz0q9xoxFojnuxcDeCscLDFbgz5bwZ0vdVQrAt0Fj+thE&#10;b/Hlj8ofYgpB5WLut3xFxaagjnDsz95/KQr6JHqYPUbJcvl2w6yrCdCutpvoBf7qWw2WHQJp8f5K&#10;/ujOV9Mw73rfwRdHfBG7n/W31x9M9vu/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YJAABbQ29udGVudF9UeXBlc10ueG1sUEsBAhQACgAAAAAA&#10;h07iQAAAAAAAAAAAAAAAAAYAAAAAAAAAAAAQAAAAyAgAAF9yZWxzL1BLAQIUABQAAAAIAIdO4kCK&#10;FGY80QAAAJQBAAALAAAAAAAAAAEAIAAAAOwIAABfcmVscy8ucmVsc1BLAQIUAAoAAAAAAIdO4kAA&#10;AAAAAAAAAAAAAAAEAAAAAAAAAAAAEAAAAAAAAABkcnMvUEsBAhQAFAAAAAgAh07iQHeQxljaAAAA&#10;DwEAAA8AAAAAAAAAAQAgAAAAIgAAAGRycy9kb3ducmV2LnhtbFBLAQIUABQAAAAIAIdO4kAo+rI2&#10;cwcAABELAAAOAAAAAAAAAAEAIAAAACkBAABkcnMvZTJvRG9jLnhtbFBLBQYAAAAABgAGAFkBAAAO&#10;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6" name="KGD_5E0323A7$01$29$00142" descr="9L3Duyrft8sK/EFLCT+vkCywSXzgVtGDe/PnmhggciVBkRLhs6sB7yq8b32BBRzwIFXChqgc62hMTEVJRb/lhLZrskII/2YYJjtxVReNFZolEoRT+q4xKMlmWG18C2sAeLmQHCs9o7xCwOA3ceCp17mEb0GOnu0/e8O2yJbQkRwreu+nxE2vljpLPyMgJi6mU2rQB5+DEZmkRbcS2pEWXPbwoJaVq17yf8/JTU0aJnRwJtLbu5eKQIZAmNh7OkWsov/wIjc1Zv41HMO3D3pKyL7t20XZWZSNVu9MsD9rAFKXmQs2XLbb4ds7dUGcqm8dvqPd02mP7RcUxVWFXWmK3RPoRi/awq+zleF+caq1Qwik8z0C5J0najj3cAXLg7WrOrBn0nptdwjpEyc1Fu71uG2+8UTl0iXjuFrr/4lHxpOoV8B/0ioHwutCIsnKFhIilWtzUdqf13cO9u3YAlNs28FaKAUK/x1PaB5I6DedQlqZOYebtMx2rWiK9xfSDoeiAVmcaXIR07QjIDyGRBYlkSonkYVvkwiSIY1Y0kGAQyMzxVKW8q2id5uPmGs4y5/2wHNNfuPOBaCnZhnPOTUtG5mWHbyw5YBdaJ8pWNS97+i+cx9624ZmxxEacJmE5J3TFMl5SYQ0/jbBrq6Wx+HTHwXKAlfDdG/K35u84xB7xCJ8Lsm80pJde7SF7YxIiULxR4bXBu5F26sYetTbJgrIPGq+2GQuNaZ1VDxSPndMVMNcGTPDSvsxzyRVz9yQ1zjCBJxoFThiAQwWZH31k/AxptyOUWNHdU2VYBaJ34rOIEQwTzo8x0P5XPU+QKVJtGPc5Wgh/P/XnHTgnISJf0ZyVkXv4qxPfhQ8UMutSmj95P0MdtcPVEulsO9lUdpbbf3Omei2QNwKWY5vn8AgNjYiHA9UP0Ndzlqn9/6cGgTkzf/w72WJIRE9gDXYm01UxjUX7KzRm2YslaCxArZAzEOEM2ZO9isIR7lwjjVEZDzWHTsMg+GYD8EDRyQLu2U0OqeloHa3n9kDBSbfxdZaFF4QroLbKD6H+sLtcEkxQob+LuBM0YDtncb/IJF1Ae8qIC2ilzMlXhzOiPJGrhWQ7i9OFsgk4yMR662mdoAxccENrQOjfcmBSZRJJfe77INPLIf7WU3y9vfMswUU34aRsZjN7P4xM/1Fd38BPzlPwdAahK0PFyCw0ZlLxPSf1or2q1zxGvd/TfhvbT9D92evZK+NnTMsHPLRgM/hZNChklO2Y2R2iTWs/cISffsDufIaphhvll05MeZJeSEX6Voeyw6D/QXeeCnpuPSxWygF9tONsBLE49xatJxthV3dqxLaQf/gclHburL+XLxlADGPjagCg+2IS0oTlu9Z0A3aHF8yI3emrGjCSGL/wuzEDhF80frWuuehYciOpOa/eWMC+NkOH24dEU9pkdxpKSgWHRUaWRv30C9VQe0PxKt1vNkkImkpvkB0mnPjbLQKwAeJfYeZw8tMjGere0gLntAnw9b/szBfBr7JTJxAQ4vcSIW8o6SKdvhhv5SQFjVOI4g2hSprI1Ae7MQP1P+wTsdBaO1KR2xXtVSitMWA5i1+nMQXTqs8qp8klhDX0ArGuHI8m6ETI35ijYHxTBjgxFGPVAR3Bpn4rEVt+Bm4+xdiZH2XLn9TOxfactfeYeklFen89i7YKl9Gs4Gen/mmnJsq49HrubXuX8p/tSHUsIrgi4K20iI5yWiq/UEuPnT8Jk3BHqwLG3Aw2KUEPXlY/gNDHvGzFGGPoM/2Pj8Cc2SimaMxkGq6cZDNLg9Fk4d2JZYSelSmvE2qhJbSBcsetEMrncghH2lHitRbQv847v1KtVUmsAI4zCWq96SXM5RLcWcRyq/wp3CPnBsinsm+V/eZ5GE2/M+TZLXogJmj/V4qz54SaDLHoQ7+u6/BhLvMhlJXG2r3YR5L67tk3psGLIsdww0KWlP7j+/mQVnI7Gz+j3to3jlDgJIOHJ+G3pHpwojZ0DyR41Oh1L1mTXcztY0eP0Wt17vP9rxQjrj+u/GJkDADS7vVS3jtVf5o7KsEGUkkgRlcNDEGhGy24P9ru8FpTQQzUIfYwMppvEZuH5YdgnR3Tp0EoqO4+v2heUulZ2aR2L3fvaPQ9qVKCBeQc5gNvYXKq9fVCvIHrtCSSDHlQb2VRXHwGVsA6is9PpZIg5uD6DrdnZSiBqx8yWcze40x+55FQ59eqn7TJ4a3jzHQ+Grqr0O1yjy1r60+488ZSl/64OLu1w8iBP4qSY5f1vpFF/qpz8dS+0blENSpVY+dFxEKyte7z/a8UI64/rvxiZAwA0u71Ut47VX+aOyrBBlJJIEZXDQxBoRstuD/a7vBaU0EM1aqHfizKvXNqlfssgKpzNJ93BI+fqb1Om/Gj07KrY4DNB+8NBOKAk2FXfHDY99taCNZeF8dNjREgf7gLAi+/mel6bmAv3T4uCurGByiY2apem/Cu0+ORscOjn7UZEhTbMBZv6Z8/73/SuiSE6LqopqFK3E7DCsnwxoGavEeP86wpwCLE+KwOWCMKGsR5uFUqc4nLKbCaRy53ZLiirwJMxZd8LAR4BjKxEKxK1zF9OnWy3kyKTj0pC4qUXpRd8wc7OPItWgZ+M4ZQLDyvMCyxGDWvuTxy78BXRXTsd78rwVjxIXhXwQBCULLqrM7RIEN6uSJB8DtQApPvHJlVKFIED2M+DmZo4JdKQVaXFTwlnnPT78DFfwOIyJJIS4mCgysMprJH28WvtTQfz9/7A15Bvt2SBv942e7iWQzj+A84XEZ5QxfWxLzv0LqYf9bQUvZFcuP7HbZ+5XBbCVmmqTMdbdizk8ZMj5FX2htYaH/zLpWfyvxDMa/0sMv8VTeiuhCcNfLGxB33ctJ4IGLUzj1XYhgmDJmU2TKb0HvE3Pw3+In9M8bRP5W3+4908N7xI1jDxldb2f9Tfo4XtBPY6Ww52F2Sa2YiOEShntu/+q0HXkI6kyP96yBCFTKi0PvaT6MCUVw6ZXxSy8Ssfwe/o2QLgwaEpZNBXcE2sqpW6Vu8EmGPIJNprZHigAaiRR6mE8syiMRXsVM9ik6cgQTO7k/cbdRvGR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0323A7$01$29$00142" o:spid="_x0000_s1026" o:spt="1" alt="9L3Duyrft8sK/EFLCT+vkCywSXzgVtGDe/PnmhggciVBkRLhs6sB7yq8b32BBRzwIFXChqgc62hMTEVJRb/lhLZrskII/2YYJjtxVReNFZolEoRT+q4xKMlmWG18C2sAeLmQHCs9o7xCwOA3ceCp17mEb0GOnu0/e8O2yJbQkRwreu+nxE2vljpLPyMgJi6mU2rQB5+DEZmkRbcS2pEWXPbwoJaVq17yf8/JTU0aJnRwJtLbu5eKQIZAmNh7OkWsov/wIjc1Zv41HMO3D3pKyL7t20XZWZSNVu9MsD9rAFKXmQs2XLbb4ds7dUGcqm8dvqPd02mP7RcUxVWFXWmK3RPoRi/awq+zleF+caq1Qwik8z0C5J0najj3cAXLg7WrOrBn0nptdwjpEyc1Fu71uG2+8UTl0iXjuFrr/4lHxpOoV8B/0ioHwutCIsnKFhIilWtzUdqf13cO9u3YAlNs28FaKAUK/x1PaB5I6DedQlqZOYebtMx2rWiK9xfSDoeiAVmcaXIR07QjIDyGRBYlkSonkYVvkwiSIY1Y0kGAQyMzxVKW8q2id5uPmGs4y5/2wHNNfuPOBaCnZhnPOTUtG5mWHbyw5YBdaJ8pWNS97+i+cx9624ZmxxEacJmE5J3TFMl5SYQ0/jbBrq6Wx+HTHwXKAlfDdG/K35u84xB7xCJ8Lsm80pJde7SF7YxIiULxR4bXBu5F26sYetTbJgrIPGq+2GQuNaZ1VDxSPndMVMNcGTPDSvsxzyRVz9yQ1zjCBJxoFThiAQwWZH31k/AxptyOUWNHdU2VYBaJ34rOIEQwTzo8x0P5XPU+QKVJtGPc5Wgh/P/XnHTgnISJf0ZyVkXv4qxPfhQ8UMutSmj95P0MdtcPVEulsO9lUdpbbf3Omei2QNwKWY5vn8AgNjYiHA9UP0Ndzlqn9/6cGgTkzf/w72WJIRE9gDXYm01UxjUX7KzRm2YslaCxArZAzEOEM2ZO9isIR7lwjjVEZDzWHTsMg+GYD8EDRyQLu2U0OqeloHa3n9kDBSbfxdZaFF4QroLbKD6H+sLtcEkxQob+LuBM0YDtncb/IJF1Ae8qIC2ilzMlXhzOiPJGrhWQ7i9OFsgk4yMR662mdoAxccENrQOjfcmBSZRJJfe77INPLIf7WU3y9vfMswUU34aRsZjN7P4xM/1Fd38BPzlPwdAahK0PFyCw0ZlLxPSf1or2q1zxGvd/TfhvbT9D92evZK+NnTMsHPLRgM/hZNChklO2Y2R2iTWs/cISffsDufIaphhvll05MeZJeSEX6Voeyw6D/QXeeCnpuPSxWygF9tONsBLE49xatJxthV3dqxLaQf/gclHburL+XLxlADGPjagCg+2IS0oTlu9Z0A3aHF8yI3emrGjCSGL/wuzEDhF80frWuuehYciOpOa/eWMC+NkOH24dEU9pkdxpKSgWHRUaWRv30C9VQe0PxKt1vNkkImkpvkB0mnPjbLQKwAeJfYeZw8tMjGere0gLntAnw9b/szBfBr7JTJxAQ4vcSIW8o6SKdvhhv5SQFjVOI4g2hSprI1Ae7MQP1P+wTsdBaO1KR2xXtVSitMWA5i1+nMQXTqs8qp8klhDX0ArGuHI8m6ETI35ijYHxTBjgxFGPVAR3Bpn4rEVt+Bm4+xdiZH2XLn9TOxfactfeYeklFen89i7YKl9Gs4Gen/mmnJsq49HrubXuX8p/tSHUsIrgi4K20iI5yWiq/UEuPnT8Jk3BHqwLG3Aw2KUEPXlY/gNDHvGzFGGPoM/2Pj8Cc2SimaMxkGq6cZDNLg9Fk4d2JZYSelSmvE2qhJbSBcsetEMrncghH2lHitRbQv847v1KtVUmsAI4zCWq96SXM5RLcWcRyq/wp3CPnBsinsm+V/eZ5GE2/M+TZLXogJmj/V4qz54SaDLHoQ7+u6/BhLvMhlJXG2r3YR5L67tk3psGLIsdww0KWlP7j+/mQVnI7Gz+j3to3jlDgJIOHJ+G3pHpwojZ0DyR41Oh1L1mTXcztY0eP0Wt17vP9rxQjrj+u/GJkDADS7vVS3jtVf5o7KsEGUkkgRlcNDEGhGy24P9ru8FpTQQzUIfYwMppvEZuH5YdgnR3Tp0EoqO4+v2heUulZ2aR2L3fvaPQ9qVKCBeQc5gNvYXKq9fVCvIHrtCSSDHlQb2VRXHwGVsA6is9PpZIg5uD6DrdnZSiBqx8yWcze40x+55FQ59eqn7TJ4a3jzHQ+Grqr0O1yjy1r60+488ZSl/64OLu1w8iBP4qSY5f1vpFF/qpz8dS+0blENSpVY+dFxEKyte7z/a8UI64/rvxiZAwA0u71Ut47VX+aOyrBBlJJIEZXDQxBoRstuD/a7vBaU0EM1aqHfizKvXNqlfssgKpzNJ93BI+fqb1Om/Gj07KrY4DNB+8NBOKAk2FXfHDY99taCNZeF8dNjREgf7gLAi+/mel6bmAv3T4uCurGByiY2apem/Cu0+ORscOjn7UZEhTbMBZv6Z8/73/SuiSE6LqopqFK3E7DCsnwxoGavEeP86wpwCLE+KwOWCMKGsR5uFUqc4nLKbCaRy53ZLiirwJMxZd8LAR4BjKxEKxK1zF9OnWy3kyKTj0pC4qUXpRd8wc7OPItWgZ+M4ZQLDyvMCyxGDWvuTxy78BXRXTsd78rwVjxIXhXwQBCULLqrM7RIEN6uSJB8DtQApPvHJlVKFIED2M+DmZo4JdKQVaXFTwlnnPT78DFfwOIyJJIS4mCgysMprJH28WvtTQfz9/7A15Bvt2SBv942e7iWQzj+A84XEZ5QxfWxLzv0LqYf9bQUvZFcuP7HbZ+5XBbCVmmqTMdbdizk8ZMj5FX2htYaH/zLpWfyvxDMa/0sMv8VTeiuhCcNfLGxB33ctJ4IGLUzj1XYhgmDJmU2TKb0HvE3Pw3+In9M8bRP5W3+4908N7xI1jDxldb2f9Tfo4XtBPY6Ww52F2Sa2YiOEShntu/+q0HXkI6kyP96yBCFTKi0PvaT6MCUVw6ZXxSy8Ssfwe/o2QLgwaEpZNBXcE2sqpW6Vu8EmGPIJNprZHigAaiRR6mE8syiMRXsVM9ik6cgQTO7k/cbdRvGRj" style="position:absolute;left:0pt;margin-left:-100pt;margin-top:-62pt;height:5pt;width:5pt;visibility:hidden;z-index:2517032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IwoaBAgwAAAERAAAOAAAAZHJzL2Uyb0RvYy54bWyt&#10;WEmvq8iS3rfU/+HoqHaoi9nAVd16Yp7NaMBsWswGM8/41z987q3h9etVq71IR2RExogy88vf/rE3&#10;9ceajVPZtd8/4V+hz4+sTbq0bIvvnzdX+C/y82OaozaN6q7Nvn8e2fT5j9//8z9+2/pvGdI9ujrN&#10;xo/TSDt92/rvn4957r+B4JQ8siaafu36rD2FeTc20XyyYwGmY7Sd1psaRCDoAm7dmPZjl2TTdM5y&#10;P4Sfv3/Zz/MsmY08n7L5o/7+ecY2f43j1xi/R/D336JvxRj1jzL5GUb0f4iiicr2dPqnKS6ao49l&#10;LP/NVFMmYzd1+fxr0jVgl+dlkn3lcGYDQ/8jG+cR9dlXLmdxpv7PMk3/f2aT62qOH2X6/RO/fH60&#10;UXP2SBW5/8Z5CEVQmvgFgn9BqF8gCMaQz480m5KzeJSGcssx5jM5qSAvaKwLrE/22JzgVXizyGWg&#10;2TaPokhKj3na2mO6TAxxDGSMIgxjvzZZCNjHUCQX5KG7vKfYMVg/tHCcnrIMIve7Us27Z2dXIexq&#10;vrNdYMB2Va8bX4RJFpnoTGssiZ2ojtjZzaDRJGN7mGj4GBKNdoHAjDSQQ4mtp72N2QK0O4+sddVr&#10;5qEXSnlpbshoMTjA8WHztOPEQXreD8x465TIG2DiyElQcW9QpLT2psxavOCZaskh3VwfhPH0p24F&#10;N7lK4HDFYEk3UA7t1UMjZgQKQj90rt5C6RNHjbSgBo01IYEWx1g6EelNTIaGTNfBTCGkMQk7ue2e&#10;LwR+o6K22dklGG0D8KozAUiiAba28km+IBZXoDaqKjShA60g/NEYmRZq+zndqp4/ElhYCHgREYC8&#10;uTVUBtUijCOI1dLeG51HMiBUdtK2zKw8tarwkMvan1+3dMhhNDGoBb3T9XVCSCFS6ZsK7rAZMbh8&#10;4bLUqofQuGfxrO/I6JcqtecO12Ul7TVJFMg2RFiVzB2izdzrp9O1z7u3PrfSke/wHXqKtHXor91T&#10;fXJAyhRfzEacsAMHkU26XvPFNJiIbcNHaxrubRbxxpfiY8PvTBopZO9fHYoASiDZqQuChc2+81Gi&#10;NDyuoK6g17hztyCwiplxuPg7ILnSFqh0nXOpCKoovpDYzpxfh0JqU0NCvZJmhCMQ910ub9puY3HA&#10;LLiAXKZ7NruxUoyyKQ4AIlrLNQphj9sds011T78momtyzjrtr8P2XtRhwa+KZZS9E9xHSVubH0oo&#10;/ATpvZ8P4+ZfpfSGeHcmUlBsNGTe2txXR+6QiQfmDbBUT5lFM8H94gGaYNBKbtHKjpJD4eE9gxUb&#10;djN/WORNX2anqSjchPR0TkyPX+rJoOpb2sdxjhpNViLWdVP9O762JF1cq3sp0dTNhK7pqx5aCrwk&#10;YuE+Xzm4EYivyDZPFVxwbyD4tle3gFBfdoPcpzpid3oM6Rdv8DoSGlQ5yTZRb1Xl8SH38iV30gtA&#10;vHMkz9mHpS3IDTKGrO6kCG2pJ8c4cb6nYSQImDV2WqxyFwmYtDnhn7vVxYC2MDp05+Y2iUFZEWA6&#10;IweZRcr6pdfB42WUpiKOD98iSsoQpuKJHbp9uSBN2tF7kvDX0TKqPGkYJ7QVJc8IQr6ampwT/g09&#10;qDXXp+12Q7HInsLqSpjYroOwkKIkY75qc0vp6KFCpnCwGxTW2m46OdyNyAC/dnFNQTd/rLFLcRSS&#10;raEKXFtXnyRTswsdfIRX9vGsDeSO2Ejp+hOYyM55inBLLp8HxWOtawjXs1DJHD64eF12bBcOtIIs&#10;Y9t+MZ3dPwqBmo3rxGg8Ru3RrOzzw0PTYdciKweLpJbiZdSAQNtrmhPNKirYAkBkB+rceqFCiEYj&#10;SSAPGc2aUaxYR9TAbXnx3EMgoXz0lyV73JPS6I0IzHydBa5PQ0KwlL9R/TPde9UpfMm+Rb69ohBL&#10;eVYGmbs6w+v1+ZSbZ78+GahpzSrWLHWjMyW/Z+FGznolZmMGFVo70+1GxeD0YnJmJBRX2WkLWxNH&#10;9snu4qjpehYBdyyh8gwZK5CH04/y2V1Ct0zYBDZ3SpnIgFUb2YPZc8pZ92m8hIFWtwJ3mMihJ5/1&#10;gwsgehQXSSabC+/KKF5Wd2l3marYBdH0aBtl+hYbeW8GmAYD9rQMpXMrbSnX2PMomfPsnj1rIWtJ&#10;qiTuak2du4uYtWDTtMo0YJQ0LnGwBGQPzo50m+SxKDEVgUoZP/xyAG/8YrYuqTxRRho2TUTpDVFv&#10;vBnUd7C4ctIqvgRRNDsdRMyKZBPEKZtI35/icElC7qoVlPDEUkQJ705WO83KI8NDiR0mOW8bvD62&#10;SfGQkFoqZzu2VhIjVlidvVsz0TL2Yv2BujiBjtta4if2MYBbj7Jmy5x3mKkBPDALcZFHQB1wQy3o&#10;CqWpQA8bXjjmRJwmdRYBLBeQeWir/qiVQERG9G7j2oWYn2g/iZo8pdsGqX5tEhUANpbXyoT4Aip0&#10;7tCq5gpFNiQFENFe6reuCiHusDHYeMAa3LhB8prvUGZC/gwTq0mNu1WNFbCAovLkaM4hVs9Bq9nL&#10;8Y5QJ168PZ+FXSdXjhcf4oFg54qFFHrXsl43Ob9vet+vfLhI+D0tWht1e4jvBgMDVuSR3ZY6RCIb&#10;0dB8jUyLGjyVZTIrwYvreg/Ugco9dpWlcWYdh5NqK0Y8O5A20ZvoSzlRZh/KBb5wF25M29ApmWEn&#10;Dz95ZRi0AzguWDiVDS3hKliEVi/JAsRxGCEDPqoDHi8QgJFk6NTgBTO0Bd7IkjGxwbnjObz2ggAO&#10;/YtMHQCKa/7q9N4dSIWdV485I15gRN7kCwaO616G9EZD5wF8mzHCC4DIOEaGqRVF5sOAs3ams6d5&#10;4cCIWJnoBvE6HA1SXr7UNbgOdT5Nhdq/rgqFMjKQDzFsNKBYQYQ63jHuygDklTFU+okIQS5xd4qa&#10;I/YaZgKZXiubL3Ki0Ojy7HBWX+KGXlEXW9hlFJmjvCPn3bEB2QUCDHtKjKolbiH/cGOdCddLSIIE&#10;CjpL6fAXbej6QVBRnuDYqd32ToxWPjPJy9ZvrMYD6mb4rK6Kk40vwm1IsFZTYzayDxwNtbIcN0Xf&#10;w5TUaBtjKvUs0a7CL4EyWv9An4fqVlDPYsMt6O2U3BLCMOXZL0JAx0JL445VZ49d5Px1cfeDIJnA&#10;Ds7tgyDHzat2OXgEm8WwN00bRp2wZf56WRyFIbnZontzlZTaUwWZ5xAd4Jqww5RUtbwoENytblvT&#10;JUhOyDdDPs52OFjDFsek96MiIaS/zq6VvyiQoGGcWWfEYVYKQzKi9K1XBdAkFvAhbu25v2uvFdKG&#10;e07F1m0NhWQxCSkOATxgYtZrmsHV0zgtX08y1CtcCJDHfI8k8KX1fn6sO6dHIDTpK+m5Wbk82OSa&#10;a+LOoGgyK5gsardXBQf3R9FwynkvddUYklYeNTcUkFtKJ2PbxH0UwCiIvBK7DFfcXqcxklNu3mHB&#10;zJj3i7/hiIA4EXIvDd55tPMCAgMkBU/58jxM6nIwrOCqJWSukXvR2Zu3XcJgdw7SmfItAzvE0oot&#10;4vvwygQJj0xD71+8heQb0ZSVaz+GUlnQUWnbl4Ynp6PU7WDydKp8XpLCcg3iCSZxaq+iXX1+PMo0&#10;zd5A8A2stn76duILpzfHn9x0km+UtOdj8/4/8c/H/gXGjj/BWLbPH8k5eUFx6ERsySn5QZ42wL+W&#10;9uM0i1nXfLyJ75/jifS+AFi0atP8Q/UPlbenqavLVCjr+osZi5itx481OlEhzlAMh7/jPa3/i1rd&#10;fmxnKgjxFUd0otO8juYzpKY/8dLUFp8fUV2c2Sbz+OX7X1ZPf3eCwQRMsT+UHlGa/XQNnb8/PP9Q&#10;//co3llw0fT4seTLxXtJ9K0p5xM612Xz/ZN8G/rDUt2eRt61/1HtNxV36XHCvLH7gX+nPhHK06wW&#10;TbMZjSfgPQt9gvjZOIe87s6su5/U2dJufP1v82/9E4ee0s+P7QTQZ0WGJRqzz49abk+ESsEY9kbc&#10;XwyGE8jJjH+XxH+XtEvDdmc34PO5oE++yLf+XP9B5mPX+CfWp99eT1HUJqfvH7X/ybDzD2B/vhYk&#10;GU1/qZ0ou49mrXX65G38Xbe2o5e5y8uvr+Sv6vws2omzv3rw803gDeT/zn9p/fVy8fs/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UOAABbQ29u&#10;dGVudF9UeXBlc10ueG1sUEsBAhQACgAAAAAAh07iQAAAAAAAAAAAAAAAAAYAAAAAAAAAAAAQAAAA&#10;Vw0AAF9yZWxzL1BLAQIUABQAAAAIAIdO4kCKFGY80QAAAJQBAAALAAAAAAAAAAEAIAAAAHsNAABf&#10;cmVscy8ucmVsc1BLAQIUAAoAAAAAAIdO4kAAAAAAAAAAAAAAAAAEAAAAAAAAAAAAEAAAAAAAAABk&#10;cnMvUEsBAhQAFAAAAAgAh07iQHeQxljaAAAADwEAAA8AAAAAAAAAAQAgAAAAIgAAAGRycy9kb3du&#10;cmV2LnhtbFBLAQIUABQAAAAIAIdO4kDIwoaBAgwAAAERAAAOAAAAAAAAAAEAIAAAACkBAABkcnMv&#10;ZTJvRG9jLnhtbFBLBQYAAAAABgAGAFkBAACd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5" name="KGD_5E0323A7$01$29$00141" descr="nwkOiId/bBbOAe61rgYT4vXM3UaFFF0tl2W9B2ekj1Z7kYnHXrUHbs1gN35c90qvDB+ZvKVXVGO58h4jh6qHaOmm2eCkZLpnldxgvN9XcztEY7eb39AonfG1I8FpTtULxqM6tABmaD+UHLOHSV9f/HaXN79EkuzfPLeyejOiKZ0ohStJkVGr6l5PuZ6G8TOFVAk0WvEjoVQucIk+EkvGtTf8g+TPxW9uTf1LSr7WVHrp7XOpEbytncyVbXrZ5dfaHy0sUHQy1hCofRyfLAu996bSvSqtuaUppa3r+tgIv8FVPXu4jVk+/KFnNvyCbpTsHQuPvcceh+/a2cOTFnzBBq9GDhRItno1lbRyTRnGnCWUF67brkNHYk3JdafedzPwdWS4TsIV1Aum1x1XKEyeIT1KEtJmF3UhicCf3cUfH99JtMEZNjyFXl7NI7a2JguHtsVqLvecAzZTGDBS9rKuSOb6EyWazcUM0iYt1vsrUCQYK3aUHfVxJ8HiFyVinI7DIbQ/tnXMi4fC63nDby9IWgYseXS5hDa95l/bN5dTyzIfdGHg84sB5wCYS1tjvXDotmGzM7IboD0CsN6q5E1sVEacn9psC+1qt863CMFbcpMWBuqhembacJXKR03quO78GLPpKnAQTlL02uKFj26JmVkc/X/gfv7Sw/9FHJqPGcr/Fb8SMtkc3qiBk5KoG701o30t16Uvhw63wN0pCCTInnKSIkP0+i0v9sW0s9w5BsWAIlbAnzy1ilHl/1YoZVN5TblKgNEZynlJtm6aM1QHNNlW3+2q3k/oiYIp3EdokuRaFRYa2jCJ2Bvx3EEMsBEyH7xAMEqL5IsSrTDBofDWnp9sa5TdDWr2Fnt8pfZxg29yARrj+3WcvBl4Td16D7CAyDHFhfoLCABzHWNf0j/vcSWhXNTZYA9A8IHDPKPSuNR3Kby8BKjyqgLiK8/I1zqISm9p6hTXlPaaaC9lV0BUkDFG9OSGcucP1gkKkN8ql1jEFOC5HsQpaeRgYC+IryF3CNOmXy5PnXxJUQfg8ALSjKCFekwmPfHjlWAq3783TDpLrkW6HIuvWpfbRZgIcvzkCKH5/rAI+/iOcIECf1qYmGReXGil0DYcelQnwxxb6U75z8cFzUs6I16IrHBXZ95zZTxB3x9QvrtSpu3ClaGhWbYd2R/VC+tQAJNrpalBDEgtEAuOSFhRGKKYjI5R8PTNZFWpYf+z+ZH1soW11gn55L5iL4pDNEV2e0/TSXXR/3aT3rNOVNVaYTAwTwIvCzV5QR6beBbpw2ovI+rlik2O7slb3hJ1KQOzBIo/+hX5IBk1LoFhAT1KcUws/7sy8pWj9c0ly07FmoKLWVWVEYT75ow1zH6kmo/kj54WeR2tuC/GF/oangAcogBQl4872x9bTorf/F4P/zjh+EzvwihLyrtVJ3Kt+XgscnYI+v0x9LTgsbmDxCE36RDk+4/7eEq19K0X6xAKBC0rwIFRA0B3LJnlptswG68yEjpNY+nHoxkzdO2Z0e580tZw8Bkh+kETMdN3TigTJUBC+H8sXHe7pCC83EjSZ2b4p5GN9JqJIUQyI1gYIVucjUVmBeI1Xec98bOonvpXnRBlJtC2OU8b0RVFsiIdaLOmEH9f7JoI3T38Kg50amJdB8r3RE6/YEpc4m7yvqXVbg6HbXeJ6aodo1UEsbg/KhgpqtYkQZARAbefheatLuqgf2LSZCWJMxwF0+/O2My/W4YCz9/sypmcE4QVCWm43zKQjwNbP0d1sL7PwVUnsgCvntiI/0fFwcSxC/2ubA0jNXh6yQ7xyminJs1MoKXOz5FMMdAl3AuwmEjgCGOJ8oo3A3NHSLBqR9HLsKAxhp/qO9VwrzTubDs4ZTHFuCO/NbuZSxfgOEULYaoLJjiBSyDKBNXoVHZHhYMF3zuv6VUEEnvROL2NRXWhJ6s+wysDLWHW9tVlYxtAKK9fP8LYq6ej0MQ6x5UyiNQQ+G9B7Gpt1tq0v2F4CbMhjpKs8+jgEt1AcCjG60n8s1SIzE2yRSi6C0U28ZwxAgKrFX4e0TX3Mx2YbvJeVZc+/0yXyZ7MQwkQfusq/KGYMa0v/YEZ4XlSlXdWT6yhW90irWIeGHSYqK1oXzjA2MaZic+3UvFSblpyTuKd7FHgVMbmqwP4TXBrbm0yvEOsjUPn0fst/0tSvsic5DcxFeWB0oDql6dfVsAZ4axLJC1e04oBS0BemJatu5Q/4Miek0VqZGJm3UzEU6AH776sfEnrogGVmNkHI2iskq73N6cC4k6G8qGwxhVic1ysFW6MZbDtx9b0CEpirtHpwQ/DL53xpjDJlobXTTZ8uvBkggdeozNX7jXCM0agJgHw5nW/jagYrHQJUCtS5f3rcpJrguadg5PRXSvHCHT3v1H8DbUk86nP1SJx79PfOfCDkJhIcknxuLnM8gC9Kd6nVnHs+vlBBoYNdqw1jONeqXyHi3q2dZ7EIhMsSZXvHaGxRWiBBZdydNznGsYQVkOE+CoqP4BRLPkGsT6A1Gd2ovwIQV1n3VwG+Hi9tAAfx+4SEvbKnWsLqwfz+bJsUy36KEnZj5TEbf0Kd3TsjvLHs1DzMkD389m55EFsqlGgFSlETnbph90APh/XJDFwkaKSxwlYJyvlEfv3DtSMO/6mVC9B47xQQHplj6QAoNyOd4066vBO5j93ZiLjrpRjP8McX5Snn53kxcmT1VkyfU6oc8LSf9Sg71biqgQKBB6WCsLNa2enRGYKm82e+fkeJwwDlXj5AMGp0ZOMvXn96MUwS57bImudExcGL2BiS9UTf5+gLS5iGl74xWEoiKjFkR+iwX4b5YwqBwyrxW3Kr8FC8juyag3KkG6Pmgisc0sGuWBs8Z1oUyLfQZ2SZYp0eLAsQYzqeZx4Srr2rHvIR8X1E53uCqeO1YWs/4C124A8G+sEGIrSXly5ReRuRn4jCBPasmnow0RT6P0Kd3TsjvLHs1DzMkD389m+6IsQQgZofLjeEaBRk5OD6txLHPjJcse2ZDsrBkDXmFNQN+s07eUgPO+bdEzw0lvEMpwbDwK18/mO133YV/SxCIDWbRSDXiKv/rtwJbqZQNC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0323A7$01$29$00141" o:spid="_x0000_s1026" o:spt="1" alt="nwkOiId/bBbOAe61rgYT4vXM3UaFFF0tl2W9B2ekj1Z7kYnHXrUHbs1gN35c90qvDB+ZvKVXVGO58h4jh6qHaOmm2eCkZLpnldxgvN9XcztEY7eb39AonfG1I8FpTtULxqM6tABmaD+UHLOHSV9f/HaXN79EkuzfPLeyejOiKZ0ohStJkVGr6l5PuZ6G8TOFVAk0WvEjoVQucIk+EkvGtTf8g+TPxW9uTf1LSr7WVHrp7XOpEbytncyVbXrZ5dfaHy0sUHQy1hCofRyfLAu996bSvSqtuaUppa3r+tgIv8FVPXu4jVk+/KFnNvyCbpTsHQuPvcceh+/a2cOTFnzBBq9GDhRItno1lbRyTRnGnCWUF67brkNHYk3JdafedzPwdWS4TsIV1Aum1x1XKEyeIT1KEtJmF3UhicCf3cUfH99JtMEZNjyFXl7NI7a2JguHtsVqLvecAzZTGDBS9rKuSOb6EyWazcUM0iYt1vsrUCQYK3aUHfVxJ8HiFyVinI7DIbQ/tnXMi4fC63nDby9IWgYseXS5hDa95l/bN5dTyzIfdGHg84sB5wCYS1tjvXDotmGzM7IboD0CsN6q5E1sVEacn9psC+1qt863CMFbcpMWBuqhembacJXKR03quO78GLPpKnAQTlL02uKFj26JmVkc/X/gfv7Sw/9FHJqPGcr/Fb8SMtkc3qiBk5KoG701o30t16Uvhw63wN0pCCTInnKSIkP0+i0v9sW0s9w5BsWAIlbAnzy1ilHl/1YoZVN5TblKgNEZynlJtm6aM1QHNNlW3+2q3k/oiYIp3EdokuRaFRYa2jCJ2Bvx3EEMsBEyH7xAMEqL5IsSrTDBofDWnp9sa5TdDWr2Fnt8pfZxg29yARrj+3WcvBl4Td16D7CAyDHFhfoLCABzHWNf0j/vcSWhXNTZYA9A8IHDPKPSuNR3Kby8BKjyqgLiK8/I1zqISm9p6hTXlPaaaC9lV0BUkDFG9OSGcucP1gkKkN8ql1jEFOC5HsQpaeRgYC+IryF3CNOmXy5PnXxJUQfg8ALSjKCFekwmPfHjlWAq3783TDpLrkW6HIuvWpfbRZgIcvzkCKH5/rAI+/iOcIECf1qYmGReXGil0DYcelQnwxxb6U75z8cFzUs6I16IrHBXZ95zZTxB3x9QvrtSpu3ClaGhWbYd2R/VC+tQAJNrpalBDEgtEAuOSFhRGKKYjI5R8PTNZFWpYf+z+ZH1soW11gn55L5iL4pDNEV2e0/TSXXR/3aT3rNOVNVaYTAwTwIvCzV5QR6beBbpw2ovI+rlik2O7slb3hJ1KQOzBIo/+hX5IBk1LoFhAT1KcUws/7sy8pWj9c0ly07FmoKLWVWVEYT75ow1zH6kmo/kj54WeR2tuC/GF/oangAcogBQl4872x9bTorf/F4P/zjh+EzvwihLyrtVJ3Kt+XgscnYI+v0x9LTgsbmDxCE36RDk+4/7eEq19K0X6xAKBC0rwIFRA0B3LJnlptswG68yEjpNY+nHoxkzdO2Z0e580tZw8Bkh+kETMdN3TigTJUBC+H8sXHe7pCC83EjSZ2b4p5GN9JqJIUQyI1gYIVucjUVmBeI1Xec98bOonvpXnRBlJtC2OU8b0RVFsiIdaLOmEH9f7JoI3T38Kg50amJdB8r3RE6/YEpc4m7yvqXVbg6HbXeJ6aodo1UEsbg/KhgpqtYkQZARAbefheatLuqgf2LSZCWJMxwF0+/O2My/W4YCz9/sypmcE4QVCWm43zKQjwNbP0d1sL7PwVUnsgCvntiI/0fFwcSxC/2ubA0jNXh6yQ7xyminJs1MoKXOz5FMMdAl3AuwmEjgCGOJ8oo3A3NHSLBqR9HLsKAxhp/qO9VwrzTubDs4ZTHFuCO/NbuZSxfgOEULYaoLJjiBSyDKBNXoVHZHhYMF3zuv6VUEEnvROL2NRXWhJ6s+wysDLWHW9tVlYxtAKK9fP8LYq6ej0MQ6x5UyiNQQ+G9B7Gpt1tq0v2F4CbMhjpKs8+jgEt1AcCjG60n8s1SIzE2yRSi6C0U28ZwxAgKrFX4e0TX3Mx2YbvJeVZc+/0yXyZ7MQwkQfusq/KGYMa0v/YEZ4XlSlXdWT6yhW90irWIeGHSYqK1oXzjA2MaZic+3UvFSblpyTuKd7FHgVMbmqwP4TXBrbm0yvEOsjUPn0fst/0tSvsic5DcxFeWB0oDql6dfVsAZ4axLJC1e04oBS0BemJatu5Q/4Miek0VqZGJm3UzEU6AH776sfEnrogGVmNkHI2iskq73N6cC4k6G8qGwxhVic1ysFW6MZbDtx9b0CEpirtHpwQ/DL53xpjDJlobXTTZ8uvBkggdeozNX7jXCM0agJgHw5nW/jagYrHQJUCtS5f3rcpJrguadg5PRXSvHCHT3v1H8DbUk86nP1SJx79PfOfCDkJhIcknxuLnM8gC9Kd6nVnHs+vlBBoYNdqw1jONeqXyHi3q2dZ7EIhMsSZXvHaGxRWiBBZdydNznGsYQVkOE+CoqP4BRLPkGsT6A1Gd2ovwIQV1n3VwG+Hi9tAAfx+4SEvbKnWsLqwfz+bJsUy36KEnZj5TEbf0Kd3TsjvLHs1DzMkD389m55EFsqlGgFSlETnbph90APh/XJDFwkaKSxwlYJyvlEfv3DtSMO/6mVC9B47xQQHplj6QAoNyOd4066vBO5j93ZiLjrpRjP8McX5Snn53kxcmT1VkyfU6oc8LSf9Sg71biqgQKBB6WCsLNa2enRGYKm82e+fkeJwwDlXj5AMGp0ZOMvXn96MUwS57bImudExcGL2BiS9UTf5+gLS5iGl74xWEoiKjFkR+iwX4b5YwqBwyrxW3Kr8FC8juyag3KkG6Pmgisc0sGuWBs8Z1oUyLfQZ2SZYp0eLAsQYzqeZx4Srr2rHvIR8X1E53uCqeO1YWs/4C124A8G+sEGIrSXly5ReRuRn4jCBPasmnow0RT6P0Kd3TsjvLHs1DzMkD389m+6IsQQgZofLjeEaBRk5OD6txLHPjJcse2ZDsrBkDXmFNQN+s07eUgPO+bdEzw0lvEMpwbDwK18/mO133YV/SxCIDWbRSDXiKv/rtwJbqZQNCQ" style="position:absolute;left:0pt;margin-left:-100pt;margin-top:-62pt;height:5pt;width:5pt;visibility:hidden;z-index:2517022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wJzCV9QsAAAERAAAOAAAAZHJzL2Uyb0RvYy54bWyt&#10;mEev47iWgPcDzH+4uOidMa1kpUJXPyhHS7YlK20GylYOVPSvH/lWdXjz3mowXtA84uFJFCl9+u0f&#10;W1N/LOkIiq79/on8Cn9+pG3cJUWbf/982OJ/UZ8fYArbJKy7Nv3+uafg8x+//+d//Lb231K0e3Z1&#10;ko4fh5EWfFv775/Paeq/QRCIn2kTgl+7Pm2Pwawbm3A6xDGHkjFcD+tNDaEwTEBrNyb92MUpAMdV&#10;/sfg5+9f9rMsjSczy0A6fdTfP4/Ypq92/Gqjdwv9/lv4LR/D/lnEP8MI/w9RNGHRHk7/NMWHU/gx&#10;j8W/mGqKeOxAl02/xl0DdVlWxOlXDkc2CPy/srGeYZ9+5XIUB/R/lgn8/5mNjeU6fhTJ908c//xo&#10;w+ZYI03i/xsXYAzFGPIXGPkFpX+BYeSMfH4kKYiP4rVrZRZKAkVsZDIpgYy5b58X74I9QlEU4alG&#10;XZpF06pEArLyW9kbH3IEkNzA8JiGh4VnT8GiOZ4jmTj1PJdPYpBDs2nQlKsCvW/rZMsXg/bi1yT4&#10;ZBphNNO1mYQolNjb00PfhgsxMWwT8qeHrJuy5dAZJIeeQdJCNb+yq57uaWkWWgB3T2tSK0caiRq/&#10;zgEhUbYpOkwFu4tQds5tjpXqJFSLNNkZlZ/s6+bSs50hujWSriOPPemZvRDtUxvvTuSNAZ5kobzD&#10;4CHfduTJddl9z3RmpmkishZrmObw0fchNp6mXFko0bl687l0qhOkia2x7FzU20C+zdcljtPnCQrR&#10;2LTF9sWyAy3xz7sytR1SR/fdvrdSy7kPkSCjsTJkv8LUJMzS5HVdE9c620BxEGZukA3xNGFPFRvR&#10;hEltROxx3MpchsWPTKZpdboIgVHuoleThkKGqJrP8gScQV/SmHkFtsSzFj1qs2VGhLC74St+XODC&#10;n5AFjA/u5mtY+JAzZ1MpuRB3p2gVkleiGzS13qU4ZxyBtXy004qb+yD1LPzJhzReQ5GBJ/b+UrJE&#10;knPqDFh85XwLmcrF47upkV4XUok6HuaAQQy4gABHCOOW7gF3QoaJIjDuIkZxf3HZeTiOgiiMVU+7&#10;w9gwmyQl6ddea5mbXeswOmtiiRJq41Qx5EF5tpDWCtGirA5XKR4hMaKsy1TF2FCwFa51EgkjHQZP&#10;CPFYniuBrQbcc5yttK1mKdUVPhXwQgMXBvSKs8BllDpi2teOFLVcQ4jfBY6B21Gt5YYQ7G2tTg0R&#10;XpCbbBi1i53QAaugrvCVHhOSrprvoXj3Q7TkVJRdNkwQLoAVdpncmIsw6LgCrNHm2S7j3banQYjb&#10;Ce+OqNhOVJ8FW47SO3MfyxPmxgtbn+0EIXiSY3ZeFp9Zp3MM+5JdI4NLaIkt9+kZduAzNEMpMn/V&#10;rtZs3DEt2ilWK/ch1wuNghTkNShWQ/fE0/bqaxiGHF07MPuoeFGiTUuK5/iK5JVWGdRQI6Ugmhwu&#10;g1sfpvfc507KuIsYZ5iNt+PX1tvUxy3LKUa3So0T02ptrplc1i4zYCSF2Xyvj5VLyMq8uH0W3YNc&#10;iZdXxWkyDo2McoIKM1YELkMGv5HuqScVNcz7cVrf2nXbIuJB4i8qFl8PQCgIoYwy6wU0fty1G4tt&#10;9G0ZJ6ufMa4Opacb+Ql6hxzuNN0Y1Rj7sGZ5IZ8EZjYt8XmXNM0vFfxOXW0jEN3ez06vUyAjoHMR&#10;JG9xXMcL/dzzhuCgKQzZlufdISy0sdEwHcMJfZtZ7VVZuJeD3+5ElLJRv6LdopzGuqhQkwR1hD1V&#10;RLuZL1bpoNPTwxW2QvROfDLH3owfK4BIsFO9W9IxXO8wKTadpruO6wi+TeLdirxkomo6qCrxs5ve&#10;0WnmIEmEurDNmbjL2Vt9pkh0oyO7GzNIPF+hV/k8Ca9lLZ76Pk6OimnTyctB3PrKaYE3WrdzEDX8&#10;xgkYceer0xkiU2FAaA32iI3RWA4eV0W8MzCL6Wpb9xNYJYLahbI3/FMrd1v1Skw0gFOcgqdgpdjq&#10;eaoE+5IYmF3ktvpguZNMAU9OyWMTUZhQWgEanXtcMmh1UJXHbVeQ3FecOS4fTsOmCuKlMU1FZtcu&#10;vdfe2WMDcaj5oCL47ojgeKiEutkIMp2RaqdgNkZpOQ6HjZqw1IjdBQLyhT4+N+S+DJ4T5YQcealK&#10;hF3SIQ8BRDmkPfN+mPzqFjB3JkqzZxpO+jzkGapbAeeql20V4RNkopcdcs8+96IhsPdNLJxvDuc2&#10;Z+yl3crViK5wggCdvK7OowU5t7RToUBwJq6xtXEQOkcMXBrek9hv5LY3RasC5NJpnvnCxcslYWqM&#10;mddGKHNOMlWq6zAGM2RLZ4c7LetAY7ZnDw0m7azjy54jHpwDWxZnzoSMaA6sLctN4aH7YaerZcFa&#10;O6+xhtc5ciA//YuIveaFcB6C0C53U0eNu+c+VQKc1h3wuiu79OTU/jYxmkZnV0r3ByIt4cuN2PDH&#10;Xhi320miWVLqJ2Qa4AUVz1x0eZa9BqhTmQsTwsRcKRFwSwHEUl4Cut+tguDgB0oF68bk2ih65xS2&#10;PeyyoX60qKkTxCcI3r09IC+3tbplMxggTfIvIbwcCxacvdqqvcS1if3p0nAxukoqyZY/aEjnvUoG&#10;vYRBEZ+wxyJaUd3v9qwlpCjnziVqhvV6tj12jBp4XwQTlI9rC2dgguDJWkAR43y8ianLwh0/1ESS&#10;OYAJzuGmqxySwueOtWA2bdRwmvEbdL4UaQU7QyCpDfZ4CQ+CkUmSAJnQjl0uOY1RyQpagGogMYOI&#10;uXN1vC8M0ro9nSJGdiC6xCWI+OnYgjAn9MU4yf16g3gdx7a+5NW6izzbDqh5Yas8T9LuZXhk6XEX&#10;OMzVXF7x1oXKMPdH+aY+uMnCM2yMe3XM5zDJ8evdsxaZk21sQWSKjx4VRbRXxFI3kr5mZsbxlfpU&#10;4qrdZr29UDlHawnROq0MTkvNsp1vJMOKlKaRDt4uF9iAJgEpKM8LsAJvkUNpu7sFywbJnhivVgL+&#10;zalM4cR1w/XM3vVrJQGbYBApOU61Vbk5SIs5q3SSC3pimGw7nS1hibTWBfqwZq9TpILHjhGa0AYl&#10;bgtRBmsJZoNy0WWA8K9LxWMU3eC4IIKhlnLRqgW7jfonDTPXJ+SpvLhWoWZta+2r+1IL2YLxk3Ux&#10;IaJxOJo9k9vtJvd1SdyYztjN5AwTxMKaeEljQaGXY38vr9Ql9nCrbXGs2uLGRpxqzx5EF1O6ldFW&#10;TiJRMeQ3jWUJlwO6EaJpe5d8raHQ9JRVqbqufO2VOHORejgwL4vX0sTlsVo4GSnNnAhbLOkoW1j0&#10;w87wU65beCHV5Hlzha7QSrG6n4rVO0e4vw7suo+bi2kjJXJUOe9hjmmVRFybvAAxDKTZZQEVIN1j&#10;17NbgFqB38OpzoCb/xrSYDtb44iO8qLcKQ8RcGzmhtREfBdAZw5BzwwlnYAgKaPl1Tt+T+/zvT2X&#10;HHsNQdN2K3y3ieu/rf+JUMDtlgddppepELL3Cjd5Ytp0+VqqMUjRgAcjW/FeIxo34wRgMn3kV/MU&#10;JcJrhetFuPRrxK8aQkGNiWCY70DH+afwbnS3eK/QFmicVjUagpvB3T4/nkWSpG8QfIPV2oNvB19Y&#10;/XX8KYGj+6akLRub9//BPx/bF4ztf8JYuk0f8XGRwHD4ILb4GPnRPWxAf03tRzBJadd8vDvfP8eD&#10;9L4ALFz043D4Uv1D5e0JdHWRiEVdfwljHnH1+LGEBxXiLM3y+Dvew/o/qdXtx3qkgpJfcYQHnWZ1&#10;OB0hNf3BS6DNPz/COj+yjafxy/c/zQZ/d3JGSITmfig9wyT96Ro+fn94/qH+r1G8s+BD8Pwx5cvF&#10;e0r4rSmmA53rovn+Sb0N/WGpbg8j79r/qPa7F3XJfmDe2P3gX9DHYnGY1UMwXcPxAN6j0AfET+bR&#10;ZHV3ZN397B1L2o2vf3f9rX9w6DH6+bEeAH1UZJjDMf38qJX2IFQaOZ/fxP0lnHESPYTx7yPR30fa&#10;ueG6YzUOyDyi++q+9af6j242do17sD7z9noMhW18+P5R+58CN/0A++NrQZwyzJfaQdn98QLQWn38&#10;Nv6uW9sx89Rlxddd8ld1fhbt4OyvNfj5TeAN8n+Xv7T++nLx+/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DAnMJX1CwAAARE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4"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ChFwssK8qrtufJKxp6Z9smagSeDf2OfdhJ+4ky/KmIei9TWYPK6ftBVAs9AIEk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ChFwssK8qrtufJKxp6Z9smagSeDf2OfdhJ+4ky/KmIei9TWYPK6ftBVAs9AIEkw=" style="position:absolute;left:0pt;margin-left:-100pt;margin-top:-62pt;height:5pt;width:5pt;visibility:hidden;z-index:2517012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2FYZb7AIAAFwHAAAOAAAAZHJzL2Uyb0RvYy54bWzt&#10;VUtvGjEQvlfqf7B8jZplKY+AsqkIlCglCqiERu0lcrw269QvbBOgv75jL3k1PVW9tRzMjGf8zcPr&#10;b44/bJVE98x5YXSB88MGRkxTUwq9LPDiavzuCCMfiC6JNJoVeMc8/nDy9s3xxvZZ01RGlswhANG+&#10;v7EFrkKw/SzztGKK+ENjmQYjN06RAKpbZqUjG0BXMms2Gp1sY1xpnaHMe9gd1UZ8kvA5ZzRMOfcs&#10;IFlgyC2k1aX1Nq7ZyTHpLx2xlaD7NMgfZKGI0BD0EWpEAkFrJ15BKUGd8YaHQ2pUZjgXlKUaoJq8&#10;8Us184pYlmqB5nj72Cb/92Dp5f3MIVEWuN3CSBMFdzQ5G91Mzm7mjMibvJ1jVDJPoWfT2R3vSDOe&#10;mu6FWf0IE3n5+evdXev9gSWnV6vprjPx3bm9Wlyftw4us9X1ctG582vhpo3VIh+L/+f/1f41F8Nq&#10;vPF+crRyYc0/Tba2863nFVnO2Yg3p7ysPh20vu+yiTpnond1/XU26fBw+mXge4Pzj983BUaVKEsW&#10;OSa+2Y31ffh053bm9poHMT7ALXcq/sPTQtv0zneP75xtA6Kw2XnfbgAZULDUImBkT0et8+GMGYWi&#10;UGAHJJLeNrm/8KF2fXCJkbyRohwLKZPilrdD6dA9AcJpn/ZOR+2YL6C/cJMaQU15s5vyIEB8XJIA&#10;KSkLT9HrJUZELqFaGlyK/eK0fx6klXfz3rB2qkjJ9qEb8HuIXLu/ziJWMSK+qo+kEPEI6SsRgJWl&#10;UAU+ikAPSFIDSOx93e0o3ZpyBwziTE2t3tKxANgL4sOMOOBSaDTMhzCFhUsDVZu9BFdq3I/f7Ud/&#10;oDiwYrQBboaOrNbEMYzkuQby6+WtViTzpLTa3SYo7rnl9rlFr9XQwG0AkUF2SYz+QT6I3Bl1DWNk&#10;EKOCiWgKseve75VhqGcGDCLKBoPkBgRuSbjQc0sjeOybNoN1MFykr+SpO/umAYWnO9iPmzgjnuvJ&#10;62konvw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XwUAAFtDb250ZW50X1R5cGVzXS54bWxQSwECFAAKAAAAAACHTuJAAAAAAAAAAAAAAAAABgAA&#10;AAAAAAAAABAAAABBBAAAX3JlbHMvUEsBAhQAFAAAAAgAh07iQIoUZjzRAAAAlAEAAAsAAAAAAAAA&#10;AQAgAAAAZQQAAF9yZWxzLy5yZWxzUEsBAhQACgAAAAAAh07iQAAAAAAAAAAAAAAAAAQAAAAAAAAA&#10;AAAQAAAAAAAAAGRycy9QSwECFAAUAAAACACHTuJAd5DGWNoAAAAPAQAADwAAAAAAAAABACAAAAAi&#10;AAAAZHJzL2Rvd25yZXYueG1sUEsBAhQAFAAAAAgAh07iQPYVhlvsAgAAXAcAAA4AAAAAAAAAAQAg&#10;AAAAKQEAAGRycy9lMm9Eb2MueG1sUEsFBgAAAAAGAAYAWQEAAIc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3" name="KGD_KG_Seal_150" descr="UWI4+N/qWgU6jsuirO2GIonyPtc3eoO/V9UAG58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hPL+HZbMoqYk4tyVx3gw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19i10TGnbI2gURY/y1Fl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RTPRWE6G6+nqU6nie9xG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2GIonyPtc3eoO/V9UAG58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hPL+HZbMoqYk4tyVx3gw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19i10TGnbI2gURY/y1Fl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RTPRWE6G6+nqU6nie9xG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02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kQjAxMAMAAPgQAAAOAAAAZHJzL2Uyb0RvYy54bWzt&#10;WEtz4jgQvm/V/geVrqmNMc9AhaRIGNhU2EAFSCp7SQlZtpWRJSGJAPn125LJYyZ7mprKyRxEt7vV&#10;j0+W7U+n57tCoGdmLFeyj+PjGkZMUpVwmfXxcjH66wQj64hMiFCS9fGeWXx+9ucfp1vdY3WVK5Ew&#10;gyCItL2t7uPcOd2LIktzVhB7rDSTYEyVKYgD1WRRYsgWohciqtdq7WirTKKNosxauDosjfgsxE9T&#10;Rt00TS1zSPQx1ObCaMK48mN0dkp6mSE65/RQBvmFKgrCJSR9CzUkjqCN4Z9CFZwaZVXqjqkqIpWm&#10;nLLQA3QT137qZp4TzUIvAI7VbzDZ3xeW3jzPDOJJH7caGElSwBpdj4eP1+PHOSPiMW4BagmzFDBb&#10;3l81j26i9X22bD/ZDTfT+vhKyf3M0QZT0+iuuxyMWyeta3Fz+/D01GwcaXKxWE/37WvbmevF5/m1&#10;9TIe8ensKW0LNZqqzkStX1w1v8Kvun9+ff/c5bPJ0d//rv5R64fvTbe/2zWy7b7af9Xz5+fnd/X8&#10;/bL3D4m7PK4txnJ1Vc+Wtw/RPh6JQfX+q97/1ffPV3z/rW4Xs9v7b+1x+0iul23JWXc3blb77zfs&#10;P4xyniTM8z/Pp7ba9oBWzPXMHDQLoidHu9QU/h9oD9oFDrZ/42Bs5xCFi+1GqwaUg4KlFCFG9D5V&#10;G+vGTBXIC31sgOAF3kWeJ9aVrq8uPpNVgicjLkRQTLa6FAY9EyCDrYvuxbDl64XoP7gJibbQSr0T&#10;6iBASlNBHJRUaKBJVmYYEZFBt9SZkPuH2fZjkmbcibuXpVNOEnZIXYPfa+bS/XMVvoshsXk5JaTw&#10;U0iv4A4Ys+BFH5/4QK+RhIQgHvsSbS+tVLIHdmdUSXutpiMOYSfEuhkxwHMBaODubgpDKhR0rQ4S&#10;LKkyL/933fsD/QQrRlvgzYDIekMMw0hcSSCm3bjZ9EQ7KM1Wpw6K+WhZfbTITXGpYDViOCXQNIje&#10;34lXMTWquAeKP/BZwUQkhdwl9gfl0pV8Hg4JKBsMghuQa03cRM419cE9blINNk6lPNwl7+gcQAN6&#10;HdbgcBTg+ftHPXi9H1ic/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jBQAAW0NvbnRlbnRfVHlwZXNdLnhtbFBLAQIUAAoAAAAAAIdO4kAAAAAA&#10;AAAAAAAAAAAGAAAAAAAAAAAAEAAAAIUEAABfcmVscy9QSwECFAAUAAAACACHTuJAihRmPNEAAACU&#10;AQAACwAAAAAAAAABACAAAACpBAAAX3JlbHMvLnJlbHNQSwECFAAKAAAAAACHTuJAAAAAAAAAAAAA&#10;AAAABAAAAAAAAAAAABAAAAAAAAAAZHJzL1BLAQIUABQAAAAIAIdO4kB3kMZY2gAAAA8BAAAPAAAA&#10;AAAAAAEAIAAAACIAAABkcnMvZG93bnJldi54bWxQSwECFAAUAAAACACHTuJAZEIwMTADAAD4EAAA&#10;DgAAAAAAAAABACAAAAApAQAAZHJzL2Uyb0RvYy54bWxQSwUGAAAAAAYABgBZAQAAywY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2" name="KGD_KG_Seal_149" descr="1hvgrPe9RUpI6xjNjDVpS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A9aOiG8SbwfSj9WlwPh5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KCka24QeQrPgdrTzmqoX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GqX49mVfxAVMXqltpmm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1hvgrPe9RUpI6xjNjDVpS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A9aOiG8SbwfSj9WlwPh5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KCka24QeQrPgdrTzmqoX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GqX49mVfxAVMXqltpmm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992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Yr704KAMAAPgQAAAOAAAAZHJzL2Uyb0RvYy54bWzt&#10;WFtv2jAUfp+0/2D5dVpDWICCSicKAlV0hY3Sdk+VcZzEzI6NbQj01+84oZddHqZp0l7Cgzkn5/hc&#10;Pufiz2cf91KgHTOWq7yPw5MGRiynKuZ52sfLm/H7U4ysI3lMhMpZHx+YxR/P3745K3SPNVWmRMwM&#10;giC57RW6jzPndC8ILM2YJPZEaZaDMVFGEgeqSYPYkAKiSxE0G412UCgTa6MosxaujiojPi/jJwmj&#10;bpYkljkk+hhqc+VoynHlx+D8jPRSQ3TG6bEM8hdVSMJzSPocakQcQVvDfwklOTXKqsSdUCUDlSSc&#10;srIH6CZs/NTNIiOalb0AOFY/w2T/XVh6vZsbxOM+bjUxyomENZpORg/TycOCEfEQRl2MYmYpYBZm&#10;u9TMWffLUl+29+vr9ehWL7i+Wd5dRu+ug81dumyv7ZabWWOzDMd8Nl8nbaHGM9W5UptHNxXXX76u&#10;19GHd5pc3Gxmh/bUdhb1/D/F73HQJTM+OV2simSx7t6JYp61avzq+69+/v7f+4dOh99IM/rMPpt5&#10;GpubR7lR95/q91/9/q+/f//t+x+uJ5v7qCtvk/3g9tP9Rjgt5aHef9T7r3r/+e/33xhlPI6Z53+e&#10;TxXa9oBWLPTcHDULoidH+8RI/w+0B+1LDnZ45mBs7xCFi+0PrQYQNQqWSoQYwctUbaybMCWRF/rY&#10;AMEreRfZXVlXuT65+ExWCR6PuRClYtLVUBi0I0AGWxfdi1HL1wvRf3ATOSqglWanrIMAKU0EcVCS&#10;1ECTbJ5iREQK3VJnytw/zLavk0RhJ+wOK6eMxOyYugG/p8yV+69V+C5GxGbVlDKFn0J6kjtgzILL&#10;Pj71gZ4iiRyCeOwrtL20UvEB2J1RFe21mo45hL0i1s2JAZ4LQAN3dzMYEqGga3WUYEmVefzdde8P&#10;9BOsGBXAmwGRzZYYhpG4zIGYdsMo8kS7VKJWpwmKeW1ZvbbkWzlUsBohnBJoWore34knMTFK3gHF&#10;H/isYCI5hdwV9kdl6Co+D4cElA0GpRuQa03cVb7Q1Af3uOVqsHUq4eVd8oLOETSg1+UaHI8CPH9/&#10;rZdeLwcW59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wUAAFtDb250ZW50X1R5cGVzXS54bWxQSwECFAAKAAAAAACHTuJAAAAAAAAAAAAAAAAA&#10;BgAAAAAAAAAAABAAAAB9BAAAX3JlbHMvUEsBAhQAFAAAAAgAh07iQIoUZjzRAAAAlAEAAAsAAAAA&#10;AAAAAQAgAAAAoQQAAF9yZWxzLy5yZWxzUEsBAhQACgAAAAAAh07iQAAAAAAAAAAAAAAAAAQAAAAA&#10;AAAAAAAQAAAAAAAAAGRycy9QSwECFAAUAAAACACHTuJAd5DGWNoAAAAPAQAADwAAAAAAAAABACAA&#10;AAAiAAAAZHJzL2Rvd25yZXYueG1sUEsBAhQAFAAAAAgAh07iQJivvTgoAwAA+BAAAA4AAAAAAAAA&#10;AQAgAAAAKQEAAGRycy9lMm9Eb2MueG1sUEsFBgAAAAAGAAYAWQEAAMM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1" name="KGD_KG_Seal_148" descr="rO0qU1FiOPjf6loFOo7LoqztKlNRYjj43+paBTqOy6Ks7SpTUWI4+N/qWgU6jsuirO0qU1FiOPjf6loFOo7LoqztKlNRYjj43+paBTqOy6Ks7SpTUWI4+N/qWgU6jsuirO0qU1FiOPjf6loFOo7LoqztW9R6V9g0ZHmnZvSoGjz+Sh/+ztc0z0CSFmRR/HCBCBrJE+Yln9OMJOZNMPYZktHbyRPmJZ/TjCTmTTD2GZLR2/exxfMGmYbuy8fxPAI9YJICdl93Z7lPNpBSJ7whOPOYCM/unMQHK3LUEIuJQpNZJ/5zelkhSjsi/l6oRUtwjjd4+4hY65c/Ynfvrb8yqmklTQTAVvUkrMsO+1fv0L2NkskT5iWf04wk5k0w9hmS0dvJE+Yln9OMJOZNMPYZktHbc5bcj1A7i+2NZT37Np+3Ofj36BG8mVnMhsx3vMqmxJ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ZqSVEfwqw4ptdrsodv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x27Jqemd1jMcu7DPAdPTrPXn0+JhZOV7hnEzPWQyb7jQIGQXDCUFxV9pByAW/RK40CBkFwwlBcVfaQcgFv0SuNAgZBcMJQXFX2kHIBb9ErjQIGQXDCUFxV9pByAW/RK40CBkFwwlBcVfaQcgFv0SuNAgZBcMJQXFX2kHIBb9ErjQIGQXDCUFxV9pByAW/RK40CBkFwwlBcVfaQcgFv0Sb0X9pNB6SB79Tw1r+d6lr6o8kMEmkY4Qs/5GqwqsMD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mP11pgnZaTsRxcSxSw1+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LGrKHCP2TdJxaC5Ub2a6BsChS/oagkuRxwIBHGmTOGkO+dPi8NlWxLLFc0yxx98ZDvnT4vDZVsSyxXNMscffGQ750+Lw2VbEssVzTLHH3xkO+dPi8NlWxLLFc0yxx98ZDvnT4vDZVsSyxXNMscffHoa7+XP4NdAACcZD9N7qtp2qYFD9WKxnKGmJbnHdh9OJ102C1AyRJO2t7O22v5Te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T2p9Ybq9p+JX6hIwq9F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WS53ItfDEpXKcBTf6UUIdBPOua8JYNj6Su3CS2jVRClR0eJVzJufFuvHKgFLaPZWavukbxB2GHaZVoZFUn3xDpVY0YlQuweClgBoZN+vu+fbAQMJooEQtU4DHJZCEY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W9R6V9g0ZHmnZvSoGjz+Sh/+ztc0z0CSFmRR/HCBCBrJE+Yln9OMJOZNMPYZktHbyRPmJZ/TjCTmTTD2GZLR2/exxfMGmYbuy8fxPAI9YJICdl93Z7lPNpBSJ7whOPOYCM/unMQHK3LUEIuJQpNZJ/5zelkhSjsi/l6oRUtwjjd4+4hY65c/Ynfvrb8yqmklTQTAVvUkrMsO+1fv0L2NkskT5iWf04wk5k0w9hmS0dvJE+Yln9OMJOZNMPYZktHbc5bcj1A7i+2NZT37Np+3Ofj36BG8mVnMhsx3vMqmxJ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ZqSVEfwqw4ptdrsodv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x27Jqemd1jMcu7DPAdPTrPXn0+JhZOV7hnEzPWQyb7jQIGQXDCUFxV9pByAW/RK40CBkFwwlBcVfaQcgFv0SuNAgZBcMJQXFX2kHIBb9ErjQIGQXDCUFxV9pByAW/RK40CBkFwwlBcVfaQcgFv0SuNAgZBcMJQXFX2kHIBb9ErjQIGQXDCUFxV9pByAW/RK40CBkFwwlBcVfaQcgFv0Sb0X9pNB6SB79Tw1r+d6lr6o8kMEmkY4Qs/5GqwqsMD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mP11pgnZaTsRxcSxSw1+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LGrKHCP2TdJxaC5Ub2a6BsChS/oagkuRxwIBHGmTOGkO+dPi8NlWxLLFc0yxx98ZDvnT4vDZVsSyxXNMscffGQ750+Lw2VbEssVzTLHH3xkO+dPi8NlWxLLFc0yxx98ZDvnT4vDZVsSyxXNMscffHoa7+XP4NdAACcZD9N7qtp2qYFD9WKxnKGmJbnHdh9OJ102C1AyRJO2t7O22v5Te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T2p9Ybq9p+JX6hIwq9F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WS53ItfDEpXKcBTf6UUIdBPOua8JYNj6Su3CS2jVRClR0eJVzJufFuvHKgFLaPZWavukbxB2GHaZVoZFUn3xDpVY0YlQuweClgBoZN+vu+fbAQMJooEQtU4DHJZCEYr" style="position:absolute;left:0pt;margin-left:-100pt;margin-top:-62pt;height:5pt;width:5pt;visibility:hidden;z-index:2516981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0JCISiQUAAPgQAAAOAAAAZHJzL2Uyb0RvYy54bWzt&#10;mMmSmzgYgO9TNe9A+UpNWLxgutJJGbxiG7DBG5eU2Aw2ICyx2U8/AncnnUkfMpOZTB/igyzx77+k&#10;oj7ef6ziiCo8hEOYPLa4d2yL8hIHumFyfGxtzPEf/RaFM5C4IIKJ99i6erj18cPvv70v0wePhwGM&#10;XA9RxEmCH8r0sRVkWfrAMNgJvBjgdzD1EiL0IYpBRpboyLgIlMR7HDE8y/aYEiI3RdDxMCZPh3dh&#10;60Pj3/c9J9N8H3sZFT22SG5ZM6JmtOuR+fAePBwRSIPQeUoD/IMsYhAmJOhnV0OQASpH4Teu4tBB&#10;EEM/e+fAmIG+HzpeUwOphmP/Uo0RgNRraiHNwennNuF/z62jFjqiQvex1eVaVAJiskfzyfDTfPLJ&#10;8ED0ieuQDXQ97JCeIY29bLhxqOknvxfBsQaFBbzcsnmkrg+nU6dNp0AyL9q1N8eCkZqb3axDq8xl&#10;d9z0TjgP/yv7nbjubcUja03jxCoMODndaCNg6FvmsDdWNsbxes1MZUmWkDKiD1EiaktFs9SlfrDO&#10;2dS+rvVYsRjzJJuxaQ75ibVY84xXVf5yEh/s/Nr3K30wEw/KTHYjsW0Jka6mkqEIZaDp2kFeMnmy&#10;XE3n7cVmNMuVVapaCtO9edE5ME44ZKIeXG+y8nRyO3QnOPS6DnNI/ALZ/eslPkfmyhxsi80ZLbFG&#10;c37BLnj1jM9mN9z5bKc8d89sKQaxwbrFq/k7Xds5cQMhpHnVMtuCmtJtzT+1e9KkH2+TZYCrdrG8&#10;xJVSvsn9+7/Pz6vxTYaxLsZ25JeXspNmLsLQJU18i+f/1fx/4v37/vjtU8ULysWLXe60dHJhqA9c&#10;3UT6PmFpJbC0rRAko5u+W11t4bSaTVb7obwZV1sxla6DHbOed1hZOo/LMpKcrQ9WznFcsEauDo6W&#10;5CyV1X6858/TmWSLI/Tz7G12L6aq1DMkQTRLDtFuL0I92D8vR/H50Flhpju5lBe8HK5+nZ8fen+0&#10;Y53j0mNiAROvK8eojJKjhe8/f2/z/fUm898tJmg+lXXedJUKyN2NzYOehOXAYCA4nvN1Vc6k6SQ2&#10;tclZo1097KvRrlosxg57rSqxbw2LxOwUQ2uLjWu1V5fY8f3JSuiy9KLkt/YI4+3NXEyn7er77acQ&#10;CPRe76juYCA71lBUhUuW8pfDeCju5lUyn8SKnUzdQNQUjuVlbnBdKxqfCRrPF13TO/+6fz90/16/&#10;P4nJp+LBvogprex7way8iOPyTb5/Xs//Td6/v9E/d2d027PMH47S/dyRTL+32cxcSddy0FcO6qln&#10;5G3Z4E/btRytWU/Z3pTcH+fFdH4cL4Bu7UCRn+1K4idTYG2hNd4k7WqYbg/sIVrlpSdHRwlaKl3k&#10;tG8PVksFwtEq23SGU8WSRwfUooLQdb2a/2qeKlP8QLDCSHX0tMJkWsNR5aO4/ifYQ1UNg10/M5hX&#10;ZZRDHvbaXZaAmkMk9ynxwXwxTRHOJh6MqXpCkIQAXsNdoFjg7K76rFJHwjAK3XEYRc0CHW05QlQB&#10;CAx2JVEadut8ifev1KKEKkkpvNDkAQiU+hHISEpxSjAJJ8cWBaIjqdbJUBP7K2v8MkiHEzhRvisF&#10;wPWeQrPk9xz5rv5tFnUVQ4CDu0kTojYBD3GYEWKOwvix1a8dPXuKEuKk7v292/XMhu6V0B2Cd+zF&#10;qTMOidsFwJkOEOFc0mjC7plGBj+CpGr4NCNbCtHttee1PsFPIm1RJeFm0pFLDpDXoqJZQsBU5Dqd&#10;GrSbRacr8GSBXkrsl5Ikj2VIdoOwJ8mumdb6WfQ89RGMdwTxB3VUIgKJQ2Lfe/+0kLM7z5OPBI43&#10;GDRqBK5TkC0SI3Vq53XfEjjIM+iHzSn50p2nphG8bvbg6VNAze8v143Wlw8WH/4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AcAAFtDb250ZW50&#10;X1R5cGVzXS54bWxQSwECFAAKAAAAAACHTuJAAAAAAAAAAAAAAAAABgAAAAAAAAAAABAAAADeBgAA&#10;X3JlbHMvUEsBAhQAFAAAAAgAh07iQIoUZjzRAAAAlAEAAAsAAAAAAAAAAQAgAAAAAgcAAF9yZWxz&#10;Ly5yZWxzUEsBAhQACgAAAAAAh07iQAAAAAAAAAAAAAAAAAQAAAAAAAAAAAAQAAAAAAAAAGRycy9Q&#10;SwECFAAUAAAACACHTuJAd5DGWNoAAAAPAQAADwAAAAAAAAABACAAAAAiAAAAZHJzL2Rvd25yZXYu&#10;eG1sUEsBAhQAFAAAAAgAh07iQHQkIhKJBQAA+BAAAA4AAAAAAAAAAQAgAAAAKQEAAGRycy9lMm9E&#10;b2MueG1sUEsFBgAAAAAGAAYAWQEAACQ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0" name="KGD_KG_Seal_147" descr="y6Ks7SpTUWI4+N/qWgU6jsuirO0qU1FiOPjf6loFOo7LoqztKlNRYjj43+paBTqOy6Ks7SpTUWI4+N/qWgU6jsuirO0qU1FiOPjf6loFOo7LoqztKlNRYjj43+paBTqOy6Ks7SpTUWI4+N/qWgU6jsuirO0qU1FiOPjf6loFOo7LoqztKlNRYjj43+paBTqOy6Ks7SpTUWI4+N/qWgU6jsuirO1zobiwpUT5JkBdD3kclgogKlNRYjj43+paBTqOy6Ks7SpTUWI4+N/qWgU6jsuirO0qU1FiOPjf6loFOo7LoqztKlNRYjj43+paBTqOy6Ks7SpTUWI4+N/qWgU6jsuirO0qU1FiOPjf6loFOo7LoqztKlNRYjj43+paBTqOy6Ks7SpTUWI4+N/qWgU6jsuirO0qU1FiOPjf6loFOo7LoqztKlNRYjj43+paBTqOy6Ks7SpTUWI4+N/qWgU6jsuirO0qU1FiOPjf6loFOo7LoqztIFGl53jFxfSQon+d0WKvdskT5iWf04wk5k0w9hmS0dv96Sqk8qmcNNHW98in9mFKiLsDQQlK5Odc1fQ4w3AWuypTUWI4+N/qWgU6jsuirO2s1VNf3Lf2wxRif1gVtJM8KlNRYjj43+paBTqOy6Ks7SpTUWI4+N/qWgU6jsuirO0qU1FiOPjf6loFOo7LoqztKlNRYjj43+paBTqOy6Ks7SpTUWI4+N/qWgU6jsuirO0qU1FiOPjf6loFOo7LoqztKlNRYjj43+paBTqOy6Ks7ZfYBURTfwxOeieNYJ9Js+02HcAR3Oe/DyTHydfX8A6g4FEpUnK9YqqQRVfHFtv5yk1pU8DhJ5Mqh1MHdgsBJe0qU1FiOPjf6loFOo7LoqztKlNRYjj43+paBTqOy6Ks7SpTUWI4+N/qWgU6jsuirO0qU1FiOPjf6loFOo7LoqztKlNRYjj43+paBTqOy6Ks7SpTUWI4+N/qWgU6jsuirO0qU1FiOPjf6loFOo7LoqztKlNRYjj43+paBTqOy6Ks7SpTUWI4+N/qWgU6jsuirO0qU1FiOPjf6loFOo7LoqztKlNRYjj43+paBTqOy6Ks7SpTUWI4+N/qWgU6jsuirO1kqUVA+EqV6adZNA3xDu4JKlNRYjj43+paBTqOy6Ks7SpTUWI4+N/qWgU6jsuirO0qU1FiOPjf6loFOo7LoqztKlNRYjj43+paBTqOy6Ks7SpTUWI4+N/qWgU6jsuirO0qU1FiOPjf6loFOo7LoqztKlNRYjj43+paBTqOy6Ks7SpTUWI4+N/qWgU6jsuirO0qU1FiOPjf6loFOo7LoqztKlNRYjj43+paBTqOy6Ks7SpTUWI4+N/qWgU6jsuirO0qU1FiOPjf6loFOo7LoqztKlNRYjj43+paBTqOy6Ks7dA6mJJ44xaC0OQrSKZPYyPzxKcLUOktjG09LhZMZGWduNAgZBcMJQXFX2kHIBb9EjibT2mx9AgQcBoI1aBItm9QuT+o3erTK/YBw7FtvzO6KlNRYjj43+paBTqOy6Ks7SpTUWI4+N/qWgU6jsuirO1cAGIqD4AmdDdcpMxAM2t4KlNRYjj43+paBTqOy6Ks7SpTUWI4+N/qWgU6jsuirO0qU1FiOPjf6loFOo7LoqztKlNRYjj43+paBTqOy6Ks7ehN6JdGe8IuX/PI4lE/ZybSBkfILS+vuL79VpwPCfyXnsY1Wn5/pB5HLrgaKS85CeHlZ5s4vDcKe9fVfDU1MN0qU1FiOPjf6loFOo7LoqztKlNRYjj43+paBTqOy6Ks7SpTUWI4+N/qWgU6jsuirO0qU1FiOPjf6loFOo7LoqztKlNRYjj43+paBTqOy6Ks7SpTUWI4+N/qWgU6jsuirO0qU1FiOPjf6loFOo7LoqztKlNRYjj43+paBTqOy6Ks7SpTUWI4+N/qWgU6jsuirO0qU1FiOPjf6loFOo7LoqztKlNRYjj43+paBTqOy6Ks7SpTUWI4+N/qWgU6jsuirO0qU1FiOPjf6loFOo7LoqztnByRKWZEj/giKo8YyyiSqCpTUWI4+N/qWgU6jsuirO0qU1FiOPjf6loFOo7LoqztKlNRYjj43+paBTqOy6Ks7SpTUWI4+N/qWgU6jsuirO0qU1FiOPjf6loFOo7LoqztKlNRYjj43+paBTqOy6Ks7SpTUWI4+N/qWgU6jsuirO0qU1FiOPjf6loFOo7LoqztKlNRYjj43+paBTqOy6Ks7SpTUWI4+N/qWgU6jsuirO0qU1FiOPjf6loFOo7LoqztKlNRYjj43+paBTqOy6Ks7SpTUWI4+N/qWgU6jsuirO1vDhTsLaJnbrrS/MmL5SD/cgHeh6U0lJQghw3Ge0CmfZDvnT4vDZVsSyxXNMscffHzcZ6prSQlNDyvlvbGU9NRH0mwYEYCxvToZ5mY91a8/Q/+vF5K9hUC8d+wuYF9hvQqU1FiOPjf6loFOo7LoqztBH31tG2Rs+O3DpXxe1U6bSpTUWI4+N/qWgU6jsuirO0qU1FiOPjf6loFOo7Loqzt6PVGwmoYfFCJ28a5cWFeT023Q+ycnbfhp+gcoVyjn9iQ750+Lw2VbEssVzTLHH3xuFFHASa198hqt9ft60S5W8ejjU/waSvOXNWcnzdVpu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JEqjz2dsfylICcIsuVNw4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1zobiwpUT5JkBdD3kclgogKlNRYjj43+paBTqOy6Ks7SpTUWI4+N/qWgU6jsuirO0qU1FiOPjf6loFOo7LoqztKlNRYjj43+paBTqOy6Ks7SpTUWI4+N/qWgU6jsuirO0qU1FiOPjf6loFOo7LoqztKlNRYjj43+paBTqOy6Ks7SpTUWI4+N/qWgU6jsuirO0qU1FiOPjf6loFOo7LoqztKlNRYjj43+paBTqOy6Ks7SpTUWI4+N/qWgU6jsuirO0qU1FiOPjf6loFOo7LoqztIFGl53jFxfSQon+d0WKvdskT5iWf04wk5k0w9hmS0dv96Sqk8qmcNNHW98in9mFKiLsDQQlK5Odc1fQ4w3AWuypTUWI4+N/qWgU6jsuirO2s1VNf3Lf2wxRif1gVtJM8KlNRYjj43+paBTqOy6Ks7SpTUWI4+N/qWgU6jsuirO0qU1FiOPjf6loFOo7LoqztKlNRYjj43+paBTqOy6Ks7SpTUWI4+N/qWgU6jsuirO0qU1FiOPjf6loFOo7LoqztKlNRYjj43+paBTqOy6Ks7ZfYBURTfwxOeieNYJ9Js+02HcAR3Oe/DyTHydfX8A6g4FEpUnK9YqqQRVfHFtv5yk1pU8DhJ5Mqh1MHdgsBJe0qU1FiOPjf6loFOo7LoqztKlNRYjj43+paBTqOy6Ks7SpTUWI4+N/qWgU6jsuirO0qU1FiOPjf6loFOo7LoqztKlNRYjj43+paBTqOy6Ks7SpTUWI4+N/qWgU6jsuirO0qU1FiOPjf6loFOo7LoqztKlNRYjj43+paBTqOy6Ks7SpTUWI4+N/qWgU6jsuirO0qU1FiOPjf6loFOo7LoqztKlNRYjj43+paBTqOy6Ks7SpTUWI4+N/qWgU6jsuirO1kqUVA+EqV6adZNA3xDu4JKlNRYjj43+paBTqOy6Ks7SpTUWI4+N/qWgU6jsuirO0qU1FiOPjf6loFOo7LoqztKlNRYjj43+paBTqOy6Ks7SpTUWI4+N/qWgU6jsuirO0qU1FiOPjf6loFOo7LoqztKlNRYjj43+paBTqOy6Ks7SpTUWI4+N/qWgU6jsuirO0qU1FiOPjf6loFOo7LoqztKlNRYjj43+paBTqOy6Ks7SpTUWI4+N/qWgU6jsuirO0qU1FiOPjf6loFOo7LoqztKlNRYjj43+paBTqOy6Ks7dA6mJJ44xaC0OQrSKZPYyPzxKcLUOktjG09LhZMZGWduNAgZBcMJQXFX2kHIBb9EjibT2mx9AgQcBoI1aBItm9QuT+o3erTK/YBw7FtvzO6KlNRYjj43+paBTqOy6Ks7SpTUWI4+N/qWgU6jsuirO1cAGIqD4AmdDdcpMxAM2t4KlNRYjj43+paBTqOy6Ks7SpTUWI4+N/qWgU6jsuirO0qU1FiOPjf6loFOo7LoqztKlNRYjj43+paBTqOy6Ks7ehN6JdGe8IuX/PI4lE/ZybSBkfILS+vuL79VpwPCfyXnsY1Wn5/pB5HLrgaKS85CeHlZ5s4vDcKe9fVfDU1MN0qU1FiOPjf6loFOo7LoqztKlNRYjj43+paBTqOy6Ks7SpTUWI4+N/qWgU6jsuirO0qU1FiOPjf6loFOo7LoqztKlNRYjj43+paBTqOy6Ks7SpTUWI4+N/qWgU6jsuirO0qU1FiOPjf6loFOo7LoqztKlNRYjj43+paBTqOy6Ks7SpTUWI4+N/qWgU6jsuirO0qU1FiOPjf6loFOo7LoqztKlNRYjj43+paBTqOy6Ks7SpTUWI4+N/qWgU6jsuirO0qU1FiOPjf6loFOo7LoqztnByRKWZEj/giKo8YyyiSqCpTUWI4+N/qWgU6jsuirO0qU1FiOPjf6loFOo7LoqztKlNRYjj43+paBTqOy6Ks7SpTUWI4+N/qWgU6jsuirO0qU1FiOPjf6loFOo7LoqztKlNRYjj43+paBTqOy6Ks7SpTUWI4+N/qWgU6jsuirO0qU1FiOPjf6loFOo7LoqztKlNRYjj43+paBTqOy6Ks7SpTUWI4+N/qWgU6jsuirO0qU1FiOPjf6loFOo7LoqztKlNRYjj43+paBTqOy6Ks7SpTUWI4+N/qWgU6jsuirO1vDhTsLaJnbrrS/MmL5SD/cgHeh6U0lJQghw3Ge0CmfZDvnT4vDZVsSyxXNMscffHzcZ6prSQlNDyvlvbGU9NRH0mwYEYCxvToZ5mY91a8/Q/+vF5K9hUC8d+wuYF9hvQqU1FiOPjf6loFOo7LoqztBH31tG2Rs+O3DpXxe1U6bSpTUWI4+N/qWgU6jsuirO0qU1FiOPjf6loFOo7Loqzt6PVGwmoYfFCJ28a5cWFeT023Q+ycnbfhp+gcoVyjn9iQ750+Lw2VbEssVzTLHH3xuFFHASa198hqt9ft60S5W8ejjU/waSvOXNWcnzdVpu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JEqjz2dsfylICcIsuVNw4qU1FiOPjf6loFOo7LoqztKlNRYjj43+paBTqOy6Ks7SpTUWI4+N/qWgU6jsuirO0qU1FiOPjf6loFOo7LoqztKlNRYjj43+paBTqOy6Ks7SpTUWI4+N/qWgU6jsui" style="position:absolute;left:0pt;margin-left:-100pt;margin-top:-62pt;height:5pt;width:5pt;visibility:hidden;z-index:2516971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gMWqObwUAAPgQAAAOAAAAZHJzL2Uyb0RvYy54bWzl&#10;WFuTmkgUft+q/Q8Ur9YGUFCZipNCEe+3Qby9pNqmG1CgkUYQf/02OJNMNj5MtjapJOtDew59+ly+&#10;c4ri6/cfLoHPpSimHglbvPRO5DkUQmJ7odPiraXxV5PnaAJCG/gkRC0+R5T/8PjnH++z6AFViUt8&#10;G8UccxLShyxq8W6SRA+CQKGLAkDfkQiFbBOTOAAJU2NHsGOQMe+BL1RFsS5kJLajmEBEKXuq3zb5&#10;x9I/xggmM4wpSji/xbPcknKNy3VfrMLje/DgxCByPficBvgXWQTAC1nQT650kADuHHtfuQo8GBNK&#10;cPIOkkAgGHsQlTWwaiTxH9WYLohQWQsDh0afYKL/nVs4Tecx59ktXmHwhCBgPRr19I+j3kcTAf+j&#10;JDd4zkYUMszy+og2zGhprQdyZSqc1o5VP9CzF8/EkyUZ3mx+wHWfGDPSGJPTNRn506ft4SDXKhFo&#10;L0+zn/e8dCV7L4uspTI8tm29doS+Q5xfJ//vg//A6PlK7WBcsLkgYcUW16PUpsel4q2xKGdH5Shm&#10;qhuYop2qdfN0bJ4COJ3212rTC9XAGHljqi8W/kiZ2VDCCzmraetzfm9+qlRaTXFtjKvZ5cnDkrNK&#10;hpPmT4n/Dm/b1tMSZ5cZ8tB0O1SHtCJW+1B7qs2QoOfLfm7jTVOrO7LRjaxwpG5Pp8XTCveNJFXy&#10;oxRZTd0dKpOTK036tkPbQ/R9+vdT4nf3/SEdT9ZKq3RPqzqwd1OtdtHP8vDXyf8H9s/W6sFwKMsX&#10;0BFni9gc7ebbfH69jODYmh2TQ09Ux+5usuut7fNUc3ZtOBkuNsameuwP2nu1e/D2y2pwUTVnAdtk&#10;IIH2IAnUxXlZITUUL0fCtp012KReZ/W34y9BrTc46bIW2LoNo8lFm1QT+e3nvwE/5E7rQ7uHmoPz&#10;RpgPZL8r7PK92T7iwdispOdxQ11F2byD801It9I6VISorfTHsQNGZlPpoL6/U6ic6nCEVLzCuiVN&#10;pt8Q/+78/p7nw3b+NFrvugfB8Uakuc1zzzx17r2/f8/63z6/Uqq7SzoGw3Afx6YwCcaKqQvQ6SO3&#10;bon+cOG4Wa2HxE6Ad3oaLtn47VbUzC+b6YRCjPtXuKtHsbnwp3qe+um+Z6nTp74YZNvutnNJl2Sn&#10;BFtVAk1hIVRSQxmprtVp2pXsvDVUN13c/f5q92tS0qs+0cqspkebC5Ks+v4b5rc+X/WygGyx0RlW&#10;m0CBawMtxWptUclhuMduVHEgWeWHUPUWDUWsjLPqat+ldHVdjvv92uVsGH3NBJLadE+JipO6aCrr&#10;JjocLCEDZjrbTNcwvNqr6Hw//7fj/z+av92wezpcqzbFuT/owAE9r6aZfLf/Pwo/nnM920YF/yv4&#10;VBbRB0YrzGgeP2uUiQU5uuA4KP4Z7eEuJQfLP3EwdEk4yB7Wa4rImAhkOzeR+RA+H41imvQQCbhC&#10;aPExI3gl7wLpmCY30xeTIhIlvmcbnu+XSuzsO37MpYCRQaWttnWlyJd5/8LMD7mMlVJtlHkARkqx&#10;DxKWUhAxmkRDh+eA77BqYRKXsb84TV8HkaWGpHZuRi6w0XNokf1eIt/Mv86iqEIH1L0dKUMUR8BD&#10;4CWMMfte0OKbhaMXT37InBTY39AupD2xc8buYnKjvTSChsfcjgFN5iBmPJcBzbh7MmML9gmrmjxL&#10;rKUkvt57Xtgz+sl2eS5jvJkhcjqDGPGcPwgZMVUlWS6IdqnISqPKlPj1zv71TngOOoR1Q2K3BBEs&#10;xcI+8V9EHJNgzSi+VkRlWyCELPYN+2elk9z4PLskgEjTSjNGriOQjEMzgoXzAreQaOeEYK+cks/o&#10;PIPG6HXZg+ergIK/v9ZLq88XFo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HeQxljaAAAADwEA&#10;AA8AAAAAAAAAAQAgAAAAIgAAAGRycy9kb3ducmV2LnhtbFBLAQIUABQAAAAIAIdO4kDgMWqObwUA&#10;APgQAAAOAAAAAAAAAAEAIAAAACkBAABkcnMvZTJvRG9jLnhtbFBLBQYAAAAABgAGAFkBAAAKCQ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9" name="KGD_KG_Seal_146" descr="Oo7LoqztKlNRYjj43+paBTqOy6Ks7UqkTzLg6nHf3A+wFgc+SIg8WKJlr+P+eCyxmK/KdHvOcaT44qLFiuCaZiOiLp3YiQX8jDsCZ0LL/J2J1TaD3RO7uJD9w6xnwrKs+CxxXfWrsnGSukikm/ZcPVpTBB/2/AWUF/mVAFovdDEJsNFXpDQ3iVnKZaVdRp5mg48hSYz8KlNRYjj43+paBTqOy6Ks7SpTUWI4+N/qWgU6jsuirO0qU1FiOPjf6loFOo7LoqztKlNRYjj43+paBTqOy6Ks7RocaO/XnUKMDE+Pc/iNlp3zhYUZddBaje4mJnimr3DPhu6B7YP/Gm8C9oOmL9yBhSpTUWI4+N/qWgU6jsuirO0qU1FiOPjf6loFOo7LoqztKlNRYjj43+paBTqOy6Ks7SpTUWI4+N/qWgU6jsuirO0qU1FiOPjf6loFOo7LoqztKlNRYjj43+paBTqOy6Ks7SpTUWI4+N/qWgU6jsuirO0qU1FiOPjf6loFOo7LoqztKlNRYjj43+paBTqOy6Ks7SpTUWI4+N/qWgU6jsuirO0qU1FiOPjf6loFOo7LoqztW/9agfuuE25AJqq8KSMP+SpTUWI4+N/qWgU6jsuirO0qU1FiOPjf6loFOo7LoqztKlNRYjj43+paBTqOy6Ks7SpTUWI4+N/qWgU6jsuirO0qU1FiOPjf6loFOo7LoqztKlNRYjj43+paBTqOy6Ks7SpTUWI4+N/qWgU6jsuirO0qU1FiOPjf6loFOo7LoqztKlNRYjj43+paBTqOy6Ks7SpTUWI4+N/qWgU6jsuirO1fxed+9EzliYmQJuuGRkOitA0O2lucl1ONEnMG+v+nWwfsSAcJ046HvM/i7BrR4cBZ9F/3pr2ScaA8h6IYq3BFKlNRYjj43+paBTqOy6Ks7SpTUWI4+N/qWgU6jsuirO0qU1FiOPjf6loFOo7Loqzt4gBbnCl4Rql765owjkdMv2oKkS4AxK3JMmGGh6Mwnu81YZEMW4Jq4KjoDw4fTuUC1qaXR+LytaZzPFB2K8crOIqSU7LRF+ajcZAeDMZUfccqU1FiOPjf6loFOo7LoqztKlNRYjj43+paBTqOy6Ks7SpTUWI4+N/qWgU6jsuirO0qU1FiOPjf6loFOo7LoqztKlNRYjj43+paBTqOy6Ks7Z9hkd3W7E/GlONNDRWY9KAcNfYV8lBqWC/Y6pvBritYAU/cUAT7Ypmp3pZ5MhdklLuSKsbfb2RBepxUyTjKymcqU1FiOPjf6loFOo7LoqztKlNRYjj43+paBTqOy6Ks7SpTUWI4+N/qWgU6jsuirO0qU1FiOPjf6loFOo7LoqztKlNRYjj43+paBTqOy6Ks7SpTUWI4+N/qWgU6jsuirO0qU1FiOPjf6loFOo7LoqztKlNRYjj43+paBTqOy6Ks7SpTUWI4+N/qWgU6jsuirO0qU1FiOPjf6loFOo7LoqztHF8wZsK1sBZOQuqazGHSGCpTUWI4+N/qWgU6jsuirO0qU1FiOPjf6loFOo7LoqztKlNRYjj43+paBTqOy6Ks7SpTUWI4+N/qWgU6jsuirO0qU1FiOPjf6loFOo7LoqztKlNRYjj43+paBTqOy6Ks7SpTUWI4+N/qWgU6jsuirO0qU1FiOPjf6loFOo7LoqztKlNRYjj43+paBTqOy6Ks7SpTUWI4+N/qWgU6jsuirO0qU1FiOPjf6loFOo7LoqztBZ4XVWWQbdbKL9MbmMSVgbbxrIU5w7/5J8w16Z4HRiPWmRxp6/R9VUiGGYZZjcnsHHmPobvYgAa0QTx9IEbGgipTUWI4+N/qWgU6jsuirO0qU1FiOPjf6loFOo7LoqztRz3Tlcc2bW8m3Enj0iq24hCWAOp2ezzPNgtUrpchYWkqU1FiOPjf6loFOo7LoqztKlNRYjj43+paBTqOy6Ks7SpTUWI4+N/qWgU6jsuirO0qU1FiOPjf6loFOo7LoqztKlNRYjj43+paBTqOy6Ks7SpTUWI4+N/qWgU6jsuirO0qU1FiOPjf6loFOo7LoqztKlNRYjj43+paBTqOy6Ks7SPXXoYCOXoOvJzJVh5eaG+0AiPVG1q/EcBCnlOxE7SHGRItc7bVP4PpnsTR1nflmIijRo1VFc0KcBlGPn5U2kgqU1FiOPjf6loFOo7LoqztKlNRYjj43+paBTqOy6Ks7SpTUWI4+N/qWgU6jsuirO0qU1FiOPjf6loFOo7LoqztKlNRYjj43+paBTqOy6Ks7SpTUWI4+N/qWgU6jsuirO0qU1FiOPjf6loFOo7LoqztKlNRYjj43+paBTqOy6Ks7SpTUWI4+N/qWgU6jsuirO0qU1FiOPjf6loFOo7LoqztKlNRYjj43+paBTqOy6Ks7cJL8nrCo9HYGzqYvu2AY7MqU1FiOPjf6loFOo7LoqztKlNRYjj43+paBTqOy6Ks7SpTUWI4+N/qWgU6jsuirO0qU1FiOPjf6loFOo7LoqztKlNRYjj43+paBTqOy6Ks7SpTUWI4+N/qWgU6jsuirO0qU1FiOPjf6loFOo7LoqztKlNRYjj43+paBTqOy6Ks7SpTUWI4+N/qWgU6jsuirO0qU1FiOPjf6loFOo7LoqztKlNRYjj43+paBTqOy6Ks7TPmhINSVddY/gZdzkZVC159EKjDKiagEQUuT0NtYledkO+dPi8NlWxLLFc0yxx98UuA73hFuNq2cISTLmL35531VFzUE666+yXnlW7SKaodKlNRYjj43+paBTqOy6Ks7fCdyUPBmfT94W70mP1gOwnh6KEgd2ZLIEGuei0+4bcoKlNRYjj43+paBTqOy6Ks7SpTUWI4+N/qWgU6jsuirO0qU1FiOPjf6loFOo7LoqztKlNRYjj43+paBTqOy6Ks7SpTUWI4+N/qWgU6jsuirO0qU1FiOPjf6loFOo7LoqztKlNRYjj43+paBTqOy6Ks7Y0FVsyv0dWPnlbSHcKlGwLE0FRqI0ZkYHlvIR01jVlv749QOKxfszWsPmnfdXa38/ywbHzI+o2dHhfbwXSR/2w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Oo7LoqztKlNRYjj43+paBTqOy6Ks7UqkTzLg6nHf3A+wFgc+SIg8WKJlr+P+eCyxmK/KdHvOcaT44qLFiuCaZiOiLp3YiQX8jDsCZ0LL/J2J1TaD3RO7uJD9w6xnwrKs+CxxXfWrsnGSukikm/ZcPVpTBB/2/AWUF/mVAFovdDEJsNFXpDQ3iVnKZaVdRp5mg48hSYz8KlNRYjj43+paBTqOy6Ks7SpTUWI4+N/qWgU6jsuirO0qU1FiOPjf6loFOo7LoqztKlNRYjj43+paBTqOy6Ks7RocaO/XnUKMDE+Pc/iNlp3zhYUZddBaje4mJnimr3DPhu6B7YP/Gm8C9oOmL9yBhSpTUWI4+N/qWgU6jsuirO0qU1FiOPjf6loFOo7LoqztKlNRYjj43+paBTqOy6Ks7SpTUWI4+N/qWgU6jsuirO0qU1FiOPjf6loFOo7LoqztKlNRYjj43+paBTqOy6Ks7SpTUWI4+N/qWgU6jsuirO0qU1FiOPjf6loFOo7LoqztKlNRYjj43+paBTqOy6Ks7SpTUWI4+N/qWgU6jsuirO0qU1FiOPjf6loFOo7LoqztW/9agfuuE25AJqq8KSMP+SpTUWI4+N/qWgU6jsuirO0qU1FiOPjf6loFOo7LoqztKlNRYjj43+paBTqOy6Ks7SpTUWI4+N/qWgU6jsuirO0qU1FiOPjf6loFOo7LoqztKlNRYjj43+paBTqOy6Ks7SpTUWI4+N/qWgU6jsuirO0qU1FiOPjf6loFOo7LoqztKlNRYjj43+paBTqOy6Ks7SpTUWI4+N/qWgU6jsuirO1fxed+9EzliYmQJuuGRkOitA0O2lucl1ONEnMG+v+nWwfsSAcJ046HvM/i7BrR4cBZ9F/3pr2ScaA8h6IYq3BFKlNRYjj43+paBTqOy6Ks7SpTUWI4+N/qWgU6jsuirO0qU1FiOPjf6loFOo7Loqzt4gBbnCl4Rql765owjkdMv2oKkS4AxK3JMmGGh6Mwnu81YZEMW4Jq4KjoDw4fTuUC1qaXR+LytaZzPFB2K8crOIqSU7LRF+ajcZAeDMZUfccqU1FiOPjf6loFOo7LoqztKlNRYjj43+paBTqOy6Ks7SpTUWI4+N/qWgU6jsuirO0qU1FiOPjf6loFOo7LoqztKlNRYjj43+paBTqOy6Ks7Z9hkd3W7E/GlONNDRWY9KAcNfYV8lBqWC/Y6pvBritYAU/cUAT7Ypmp3pZ5MhdklLuSKsbfb2RBepxUyTjKymcqU1FiOPjf6loFOo7LoqztKlNRYjj43+paBTqOy6Ks7SpTUWI4+N/qWgU6jsuirO0qU1FiOPjf6loFOo7LoqztKlNRYjj43+paBTqOy6Ks7SpTUWI4+N/qWgU6jsuirO0qU1FiOPjf6loFOo7LoqztKlNRYjj43+paBTqOy6Ks7SpTUWI4+N/qWgU6jsuirO0qU1FiOPjf6loFOo7LoqztHF8wZsK1sBZOQuqazGHSGCpTUWI4+N/qWgU6jsuirO0qU1FiOPjf6loFOo7LoqztKlNRYjj43+paBTqOy6Ks7SpTUWI4+N/qWgU6jsuirO0qU1FiOPjf6loFOo7LoqztKlNRYjj43+paBTqOy6Ks7SpTUWI4+N/qWgU6jsuirO0qU1FiOPjf6loFOo7LoqztKlNRYjj43+paBTqOy6Ks7SpTUWI4+N/qWgU6jsuirO0qU1FiOPjf6loFOo7LoqztBZ4XVWWQbdbKL9MbmMSVgbbxrIU5w7/5J8w16Z4HRiPWmRxp6/R9VUiGGYZZjcnsHHmPobvYgAa0QTx9IEbGgipTUWI4+N/qWgU6jsuirO0qU1FiOPjf6loFOo7LoqztRz3Tlcc2bW8m3Enj0iq24hCWAOp2ezzPNgtUrpchYWkqU1FiOPjf6loFOo7LoqztKlNRYjj43+paBTqOy6Ks7SpTUWI4+N/qWgU6jsuirO0qU1FiOPjf6loFOo7LoqztKlNRYjj43+paBTqOy6Ks7SpTUWI4+N/qWgU6jsuirO0qU1FiOPjf6loFOo7LoqztKlNRYjj43+paBTqOy6Ks7SPXXoYCOXoOvJzJVh5eaG+0AiPVG1q/EcBCnlOxE7SHGRItc7bVP4PpnsTR1nflmIijRo1VFc0KcBlGPn5U2kgqU1FiOPjf6loFOo7LoqztKlNRYjj43+paBTqOy6Ks7SpTUWI4+N/qWgU6jsuirO0qU1FiOPjf6loFOo7LoqztKlNRYjj43+paBTqOy6Ks7SpTUWI4+N/qWgU6jsuirO0qU1FiOPjf6loFOo7LoqztKlNRYjj43+paBTqOy6Ks7SpTUWI4+N/qWgU6jsuirO0qU1FiOPjf6loFOo7LoqztKlNRYjj43+paBTqOy6Ks7cJL8nrCo9HYGzqYvu2AY7MqU1FiOPjf6loFOo7LoqztKlNRYjj43+paBTqOy6Ks7SpTUWI4+N/qWgU6jsuirO0qU1FiOPjf6loFOo7LoqztKlNRYjj43+paBTqOy6Ks7SpTUWI4+N/qWgU6jsuirO0qU1FiOPjf6loFOo7LoqztKlNRYjj43+paBTqOy6Ks7SpTUWI4+N/qWgU6jsuirO0qU1FiOPjf6loFOo7LoqztKlNRYjj43+paBTqOy6Ks7TPmhINSVddY/gZdzkZVC159EKjDKiagEQUuT0NtYledkO+dPi8NlWxLLFc0yxx98UuA73hFuNq2cISTLmL35531VFzUE666+yXnlW7SKaodKlNRYjj43+paBTqOy6Ks7fCdyUPBmfT94W70mP1gOwnh6KEgd2ZLIEGuei0+4bcoKlNRYjj43+paBTqOy6Ks7SpTUWI4+N/qWgU6jsuirO0qU1FiOPjf6loFOo7LoqztKlNRYjj43+paBTqOy6Ks7SpTUWI4+N/qWgU6jsuirO0qU1FiOPjf6loFOo7LoqztKlNRYjj43+paBTqOy6Ks7Y0FVsyv0dWPnlbSHcKlGwLE0FRqI0ZkYHlvIR01jVlv749QOKxfszWsPmnfdXa38/ywbHzI+o2dHhfbwXSR/2wqU1FiOPjf6loFOo7LoqztKlNRYjj43+paBTqO" style="position:absolute;left:0pt;margin-left:-100pt;margin-top:-62pt;height:5pt;width:5pt;visibility:hidden;z-index:2516961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I1IslTgYAAPgQAAAOAAAAZHJzL2Uyb0RvYy54bWzl&#10;WNmPqkoaf59k/gfjq5nDIop0Tp8bcEEFhQYR4eWkKFYtKFZR//pbaJ/lzu1M+k5PbnIyPpTfx7cv&#10;kPzq82+XFPXOQVklOHvuM5/ofi/IIPaTLHruW7vFvyb9XlWDzAcIZ8Fz/xpU/d++/PMfn9v8KWBx&#10;jJEflD3iJKue2vy5H9d1/kRRFYyDFFSfcB5kRBjiMgU1YcuI8kvQEu8poliaHlMtLv28xDCoKvJ0&#10;9hD2v9z9h2EAay0Mq6Duoec+ya2+n+X99LqT+vIZPEUlyOMEvqYB/ossUpBkJOh3VzNQg15TJn9y&#10;lSawxBUO608QpxQOwwQG9xpINQz9b9WYMciDey2kOVX+vU3V/84t3J71spf4z31O6PcykJIZKfLs&#10;qyJ/NQOAvjLcuN/zgwqSnmmYV3FxqxW0NZzjkRsOciDtCu06VireKk67mxqNs2U4FAftIoIDcxVN&#10;bGWNyoE+CKbXS6pQir88axDsOK5QF0kzBW6iJWo+dJKXw+Q4q6YurarUml0zOzAbGhrfrGdCO75k&#10;balUg+nlcgjtsspkszklp5Ryob7Pd5JEsZRoWwsq3YsLfPZn83W1XRzy2csw2WeKC/a+kY/SiJvE&#10;pnObvJm/me8se8UNtlRhR9b4WDVJqdGFxSwSTT+GY4QX/7F+A0OgUYfMUjaz+UCHVLJF+fAWO5br&#10;+xI4Bly6zpK0HM70uBlLvKNTcjqZClhLVeEqxR+N/wvZ25QAorBp5uxIXBfFRDE3+uAXyv/9+8OE&#10;l8AfCPMbSpz0Zd00snHSklqkNRY1EDHadp5t5MF5kNltWJkiXNPceHneUAkvlQYHJVdYUMO8ZE0I&#10;xEk8XjnFUFq8P/7b+8tFkpdNEWcUiB+PcHs8+Zszi5WTyYkXZbjepLIcjzdt1kwYx51vbG5dcMoR&#10;z1ou3DXWlCnAwRio1xq4N30hscoEltqqMC1eNRYDcISuGMw2rhVC+P7356Pzd4X45A9tfk7JSNtu&#10;Z4btCIoIt6GznyCpsKeUM87PUpnUjmhR0BJ3vJOn+TB3R5vYPyG1MZXKCz3WkIL8Yl13R+Wa/o35&#10;f7T+v2C/XExat1KYSnK1l6YAN3lpytMPfv/+QvyP7u9H7SWXO+xt+8XzPUUVNl66MfeR513KlTVq&#10;eWq0nrTM2OWWRqLbqXHJx5Qh7K1Elh3XPcKsWi5THXtnJxIB/bK7CKu5J0fJ+/tn3IY7BCHr2ZN0&#10;OM+OdFKwXDy1RS1ng9tN30a1VeYwduzT3/f+fHh++uGAnal2wNp5fVvv41EA5AEtJvpeZgpqDqVp&#10;hrTLnDeXsrGqIe/tdU7Ps2pnMFmI0lVyNDCzX0BagRKS9WxksafoF6r//fN/c3/hWp1k5RQLS0e+&#10;Fc65YUWH3/z/1L/T03i1Nfe+71CR699O7n7KjIS5cpwpCYjmL1azo7e1gwL/pA18PZlskX1RVbIw&#10;18tFmFiNyA/jRbMtWLgyd2qqDkejIVmomzUfj8eD6yFDNm8qAPtv9j+c+ldLl9JwJ3A2T6c6E2lt&#10;Fo+VeeSzrrqay02Q0APOg/hN+w+/Px/cH4de7KvrmfZtPUOeuYQKklt1Ti+MYkW7J2eJziuDZo57&#10;dOY54UVTLmF1sys9zUL/AIYT6tp6y9tqgFl/GYdeezANim3ftX/9Xpz4ftDhvw5PtXn1RGCFmevl&#10;K1cRsgNHl7BMu38Ce3qXOwa7fsdgwaXuQfJwPBzRBKhBInmQxAf1wzQvq1oOcNrriOd+SQDeHXeB&#10;s1rVD9VvKl2kCqPEXyQI3Zky8qao7J0BAYMjSZBmoy5f4v0PaijrtaQUlr/nAQgoDRGoSUppTmBS&#10;lUX9HkARqRbW5T32H6yrn4NwDM8I04dSDPzgNTRNft8iP9T/nEVXxQxU8cPkHqIzAU9pUhPEjJL0&#10;uT/pHH3zhDLipOv9o9sd5WH/StBdiR+wt8rhIiFuVVDVOigJziWNJti91sgRIkyqxq8UGSkub289&#10;7/QJ/CTSfq8luJl0pGhAGfR7aJURYCowHNcB7TvDjXiWMOXPEu9nSdakU0ymwZBbghzeyU6/Rt/I&#10;sMSpTSC+2EUlIpBBEvvR+1dmWj/wPLkkgIEo3tUIuM5BrWZmDjvnXd8yLDY1DpP7lvzozmvTCLy+&#10;z+D1KqDD7z/zd60fFxZffg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BCAAAW0NvbnRlbnRfVHlwZXNdLnhtbFBLAQIUAAoAAAAAAIdO4kAAAAAA&#10;AAAAAAAAAAAGAAAAAAAAAAAAEAAAAKMHAABfcmVscy9QSwECFAAUAAAACACHTuJAihRmPNEAAACU&#10;AQAACwAAAAAAAAABACAAAADHBwAAX3JlbHMvLnJlbHNQSwECFAAKAAAAAACHTuJAAAAAAAAAAAAA&#10;AAAABAAAAAAAAAAAABAAAAAAAAAAZHJzL1BLAQIUABQAAAAIAIdO4kB3kMZY2gAAAA8BAAAPAAAA&#10;AAAAAAEAIAAAACIAAABkcnMvZG93bnJldi54bWxQSwECFAAUAAAACACHTuJACNSLJU4GAAD4EAAA&#10;DgAAAAAAAAABACAAAAApAQAAZHJzL2Uyb0RvYy54bWxQSwUGAAAAAAYABgBZAQAA6Q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8" name="KGD_KG_Seal_145" descr="WgU6jsuirO0qU1FiOPjf6loFOo7Loqzt6dMMB+vPtm69HWRsaezimypTUWI4+N/qWgU6jsuirO0qU1FiOPjf6loFOo7LoqztKlNRYjj43+paBTqOy6Ks7SpTUWI4+N/qWgU6jsuirO0qU1FiOPjf6loFOo7LoqztKlNRYjj43+paBTqOy6Ks7SpTUWI4+N/qWgU6jsuirO0qU1FiOPjf6loFOo7LoqztKlNRYjj43+paBTqOy6Ks7SHNcGNIXxCpXHKkFKvQp7qQ750+Lw2VbEssVzTLHH3x49ZKJiZtrnZPb1iDI7797ypTUWI4+N/qWgU6jsuirO2V+z3ASfOPiVYL3eFJW7lUkuct1EkMcxeI32/np0A4oy0tEDApE7Sa5g7/dhA1r6ReEKCzQkpOqfZZ6P9zqODG+VOcM6T/17INx1aga1EzPHcY7L/+0zJBbA9Gab1gJxeTdKxojmk+sZDSMFkqOMHib+XNjAbZxnDMmNwUvrbAje7cmpOEwEL0UebvGBLzosiR50BgBZEIABBAyf7Zx/4WKlNRYjj43+paBTqOy6Ks7SpTUWI4+N/qWgU6jsuirO0jWwk/Rd4p7+gUqjhFU+voWGHishYh4BPgGHr0p9vtAypTUWI4+N/qWgU6jsuirO0qU1FiOPjf6loFOo7LoqztD0EBwriRYr1tUuuPuRJGMaKC5kuZSeg7p104/SM5JEEIX7BmXYc9lON9qRsTRUh1KlNRYjj43+paBTqOy6Ks7SpTUWI4+N/qWgU6jsuirO0qU1FiOPjf6loFOo7LoqztKlNRYjj43+paBTqOy6Ks7SpTUWI4+N/qWgU6jsuirO0qU1FiOPjf6loFOo7LoqztKlNRYjj43+paBTqOy6Ks7SpTUWI4+N/qWgU6jsuirO0qU1FiOPjf6loFOo7LoqztKlNRYjj43+paBTqOy6Ks7X6nG1FdyeBWEasvxsNIS3AqU1FiOPjf6loFOo7LoqztKlNRYjj43+paBTqOy6Ks7SpTUWI4+N/qWgU6jsuirO0qU1FiOPjf6loFOo7LoqztKlNRYjj43+paBTqOy6Ks7SpTUWI4+N/qWgU6jsuirO0qU1FiOPjf6loFOo7LoqztKlNRYjj43+paBTqOy6Ks7SpTUWI4+N/qWgU6jsuirO2aF6rOnZn0gOYxWlqc0ldByRPmJZ/TjCTmTTD2GZLR2zbxfkdi5rkZ4FuCCkQ9tIikA2V4aKud3P8qz4DrmvXWr+3ZYhFaYmh3tm145euG6TmTSAvN5nrL2/uRESJ4u9JPeUD9MU3crYUoAJyzhow/WchLW7gofNdCic1TXT5EtYn8jhPIYF/XM3S1n3PQnOXVFfmNHFOBXbrGB2riHneoni2xVoP69nTbtowWVwczrRwcD18M1QULFx7Mi7hGPin0zzXaFg8jXDSkZVnf0GdhlWRpMEUYElva1aoiVdBGESpTUWI4+N/qWgU6jsuirO1IaB0tAup5VvbyqVx6HqfpXEOy1f1UzHDfnHAQWdzeQCpTUWI4+N/qWgU6jsuirO0qU1FiOPjf6loFOo7LoqzthWpr4BewCPW4HvL+CymcuMSHJYFCqOnFtRKEnJQeehlBcA6KGJrPeDi1KHOybYzsbJoBZJEz99RyNFE/XihT0ypTUWI4+N/qWgU6jsuirO0qU1FiOPjf6loFOo7LoqztKlNRYjj43+paBTqOy6Ks7SpTUWI4+N/qWgU6jsuirO0qU1FiOPjf6loFOo7LoqztKlNRYjj43+paBTqOy6Ks7SpTUWI4+N/qWgU6jsuirO0qU1FiOPjf6loFOo7LoqztKlNRYjj43+paBTqOy6Ks7YLvdsm/weFN+fIDX1laW7YqU1FiOPjf6loFOo7LoqztKlNRYjj43+paBTqOy6Ks7SpTUWI4+N/qWgU6jsuirO0qU1FiOPjf6loFOo7LoqztKlNRYjj43+paBTqOy6Ks7SpTUWI4+N/qWgU6jsuirO0qU1FiOPjf6loFOo7LoqztKlNRYjj43+paBTqOy6Ks7SpTUWI4+N/qWgU6jsuirO0qU1FiOPjf6loFOo7LoqztKAefPp7r6eQATm5BB0oLtLjQIGQXDCUFxV9pByAW/RIlyX6gmnkVuGsQ6Nq+5kmWKAYk1CLlxdK9GDybAz9fdCLgGlnvF4pSM8Fmovq3fB6qZkDfb+A8L7tGIv6oWgMqmOYpV702KKJLs67rlYMbvOH8TZ94j7GWGCMJd5HelMxj2kVdCbIW1HCscb7Cuyv6ssf40ricYPWEHi4FV3LdhBRqcPjZcqsaRsDf3aW04jpgGTzGwqVThUEHj1hYHXYE3KIqdxresbiWuRvKa4G1cgC3dLuh1pqBDdpi/8kmlDEqU1FiOPjf6loFOo7LoqztkiV8+qE3v5ANFfSit+kz5SpTUWI4+N/qWgU6jsuirO0qU1FiOPjf6loFOo7LoqztKlNRYjj43+paBTqOy6Ks7VcGFI1eqYdL7Lv+y4XNluy40CBkFwwlBcVfaQcgFv0SOtGA5dpCaM5Oxk9enrEltypTUWI4+N/qWgU6jsuirO0qU1FiOPjf6loFOo7LoqztKlNRYjj43+paBTqOy6Ks7SpTUWI4+N/qWgU6jsuirO0qU1FiOPjf6loFOo7LoqztKlNRYjj43+paBTqOy6Ks7SpTUWI4+N/qWgU6jsuirO0qU1FiOPjf6loFOo7LoqztKlNRYjj43+paBTqOy6Ks7SpTUWI4+N/qWgU6jsuirO0ZB6Qn1R5+cmNxViBkCoOvKlNRYjj43+paBTqOy6Ks7SpTUWI4+N/qWgU6jsuirO0qU1FiOPjf6loFOo7LoqztKlNRYjj43+paBTqOy6Ks7SpTUWI4+N/qWgU6jsuirO0qU1FiOPjf6loFOo7LoqztKlNRYjj43+paBTqOy6Ks7SpTUWI4+N/qWgU6jsuirO0qU1FiOPjf6loFOo7LoqztKlNRYjj43+paBTqOy6Ks7dWF0u8zV7b7+nHGjraYWrNeCZnWttLRPRFIRwp2s/mB2wBwqAUgXla5n+MzaAWe3i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6dMMB+vPtm69HWRsaezimypTUWI4+N/qWgU6jsuirO0qU1FiOPjf6loFOo7LoqztKlNRYjj43+paBTqOy6Ks7SpTUWI4+N/qWgU6jsuirO0qU1FiOPjf6loFOo7LoqztKlNRYjj43+paBTqOy6Ks7SpTUWI4+N/qWgU6jsuirO0qU1FiOPjf6loFOo7LoqztKlNRYjj43+paBTqOy6Ks7SHNcGNIXxCpXHKkFKvQp7qQ750+Lw2VbEssVzTLHH3x49ZKJiZtrnZPb1iDI7797ypTUWI4+N/qWgU6jsuirO2V+z3ASfOPiVYL3eFJW7lUkuct1EkMcxeI32/np0A4oy0tEDApE7Sa5g7/dhA1r6ReEKCzQkpOqfZZ6P9zqODG+VOcM6T/17INx1aga1EzPHcY7L/+0zJBbA9Gab1gJxeTdKxojmk+sZDSMFkqOMHib+XNjAbZxnDMmNwUvrbAje7cmpOEwEL0UebvGBLzosiR50BgBZEIABBAyf7Zx/4WKlNRYjj43+paBTqOy6Ks7SpTUWI4+N/qWgU6jsuirO0jWwk/Rd4p7+gUqjhFU+voWGHishYh4BPgGHr0p9vtAypTUWI4+N/qWgU6jsuirO0qU1FiOPjf6loFOo7LoqztD0EBwriRYr1tUuuPuRJGMaKC5kuZSeg7p104/SM5JEEIX7BmXYc9lON9qRsTRUh1KlNRYjj43+paBTqOy6Ks7SpTUWI4+N/qWgU6jsuirO0qU1FiOPjf6loFOo7LoqztKlNRYjj43+paBTqOy6Ks7SpTUWI4+N/qWgU6jsuirO0qU1FiOPjf6loFOo7LoqztKlNRYjj43+paBTqOy6Ks7SpTUWI4+N/qWgU6jsuirO0qU1FiOPjf6loFOo7LoqztKlNRYjj43+paBTqOy6Ks7X6nG1FdyeBWEasvxsNIS3AqU1FiOPjf6loFOo7LoqztKlNRYjj43+paBTqOy6Ks7SpTUWI4+N/qWgU6jsuirO0qU1FiOPjf6loFOo7LoqztKlNRYjj43+paBTqOy6Ks7SpTUWI4+N/qWgU6jsuirO0qU1FiOPjf6loFOo7LoqztKlNRYjj43+paBTqOy6Ks7SpTUWI4+N/qWgU6jsuirO2aF6rOnZn0gOYxWlqc0ldByRPmJZ/TjCTmTTD2GZLR2zbxfkdi5rkZ4FuCCkQ9tIikA2V4aKud3P8qz4DrmvXWr+3ZYhFaYmh3tm145euG6TmTSAvN5nrL2/uRESJ4u9JPeUD9MU3crYUoAJyzhow/WchLW7gofNdCic1TXT5EtYn8jhPIYF/XM3S1n3PQnOXVFfmNHFOBXbrGB2riHneoni2xVoP69nTbtowWVwczrRwcD18M1QULFx7Mi7hGPin0zzXaFg8jXDSkZVnf0GdhlWRpMEUYElva1aoiVdBGESpTUWI4+N/qWgU6jsuirO1IaB0tAup5VvbyqVx6HqfpXEOy1f1UzHDfnHAQWdzeQCpTUWI4+N/qWgU6jsuirO0qU1FiOPjf6loFOo7LoqzthWpr4BewCPW4HvL+CymcuMSHJYFCqOnFtRKEnJQeehlBcA6KGJrPeDi1KHOybYzsbJoBZJEz99RyNFE/XihT0ypTUWI4+N/qWgU6jsuirO0qU1FiOPjf6loFOo7LoqztKlNRYjj43+paBTqOy6Ks7SpTUWI4+N/qWgU6jsuirO0qU1FiOPjf6loFOo7LoqztKlNRYjj43+paBTqOy6Ks7SpTUWI4+N/qWgU6jsuirO0qU1FiOPjf6loFOo7LoqztKlNRYjj43+paBTqOy6Ks7YLvdsm/weFN+fIDX1laW7YqU1FiOPjf6loFOo7LoqztKlNRYjj43+paBTqOy6Ks7SpTUWI4+N/qWgU6jsuirO0qU1FiOPjf6loFOo7LoqztKlNRYjj43+paBTqOy6Ks7SpTUWI4+N/qWgU6jsuirO0qU1FiOPjf6loFOo7LoqztKlNRYjj43+paBTqOy6Ks7SpTUWI4+N/qWgU6jsuirO0qU1FiOPjf6loFOo7LoqztKAefPp7r6eQATm5BB0oLtLjQIGQXDCUFxV9pByAW/RIlyX6gmnkVuGsQ6Nq+5kmWKAYk1CLlxdK9GDybAz9fdCLgGlnvF4pSM8Fmovq3fB6qZkDfb+A8L7tGIv6oWgMqmOYpV702KKJLs67rlYMbvOH8TZ94j7GWGCMJd5HelMxj2kVdCbIW1HCscb7Cuyv6ssf40ricYPWEHi4FV3LdhBRqcPjZcqsaRsDf3aW04jpgGTzGwqVThUEHj1hYHXYE3KIqdxresbiWuRvKa4G1cgC3dLuh1pqBDdpi/8kmlDEqU1FiOPjf6loFOo7LoqztkiV8+qE3v5ANFfSit+kz5SpTUWI4+N/qWgU6jsuirO0qU1FiOPjf6loFOo7LoqztKlNRYjj43+paBTqOy6Ks7VcGFI1eqYdL7Lv+y4XNluy40CBkFwwlBcVfaQcgFv0SOtGA5dpCaM5Oxk9enrEltypTUWI4+N/qWgU6jsuirO0qU1FiOPjf6loFOo7LoqztKlNRYjj43+paBTqOy6Ks7SpTUWI4+N/qWgU6jsuirO0qU1FiOPjf6loFOo7LoqztKlNRYjj43+paBTqOy6Ks7SpTUWI4+N/qWgU6jsuirO0qU1FiOPjf6loFOo7LoqztKlNRYjj43+paBTqOy6Ks7SpTUWI4+N/qWgU6jsuirO0ZB6Qn1R5+cmNxViBkCoOvKlNRYjj43+paBTqOy6Ks7SpTUWI4+N/qWgU6jsuirO0qU1FiOPjf6loFOo7LoqztKlNRYjj43+paBTqOy6Ks7SpTUWI4+N/qWgU6jsuirO0qU1FiOPjf6loFOo7LoqztKlNRYjj43+paBTqOy6Ks7SpTUWI4+N/qWgU6jsuirO0qU1FiOPjf6loFOo7LoqztKlNRYjj43+paBTqOy6Ks7dWF0u8zV7b7+nHGjraYWrNeCZnWttLRPRFIRwp2s/mB2wBwqAUgXla5n+MzaAWe3ipTUWI4+N/qWgU6jsuirO0qU1FiOPjf6loF" style="position:absolute;left:0pt;margin-left:-100pt;margin-top:-62pt;height:5pt;width:5pt;visibility:hidden;z-index:2516951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o4FwsRwcAAPgQAAAOAAAAZHJzL2Uyb0RvYy54bWzV&#10;WFuvokoWfp9k/oPx1cwBFGHb6d0n3FFREBXEl04BxUXuBQLy66d0776cOU7O9GSS6d4PtatYq9bl&#10;W7UqfvXx9z5LRy1EdVzkr2PqN3I8grlX+HEevo6PB/kfL+NR3YDcB2mRw9fxDdbj3z/9/W8fu/ID&#10;nBZRkfoQjbCRvP7Qla/jqGnKDwRRexHMQP1bUcIcC4MCZaDBSxQSPgIdtp6lxJQkGaIrkF+iwoN1&#10;jb+Kb8Lxp4f9IIBeowdBDZtR+jrGsTWPET1G9z4Snz6CDyECZRR772GA/yKKDMQ5dvrVlAgaMLqi&#10;+E+msthDRV0EzW9ekRFFEMQefOSAs6HIf8lmH4ESPnLB4NTlV5jq/51Zb9saaBT7r2MaVyoHGa7R&#10;WhE/r5XPewjSzxQ9H498WHsYMzs8Mpf6GiOdrI6UHOvGJWDSQtYLViuqoWH8zYaftEaTMQvVNmsA&#10;hzi7lYejvaQnW6L6q/3rdGs6lws9m5SAP1T6jVnX7P7/vV/desp2eeqF8qSuE3nd7kq22rFzcqJ1&#10;U8uV6toaDpqqznp6cV6v4nOD8rPhUrG4ZNkF+zT/qTUZZtw+0I3YcrQZlFc2mx6Tq9dQUrLxeric&#10;TYm8JDm6uJGNJHKlxO7BPGQJP+IoxJhQWgvDLin1KjifGWMxVLqoTCzd2zAHgmKX254CIaCkwVA9&#10;h9WICTmseJdbKMClwlUPD/66Ly5ZMqnP4n4jJ5W+UWN3ctpeOPfc5+Im23bHFrncBbJeVupSJ2nk&#10;EbqtwmtDUcfmnORD/iwtOZ7nbgF77gna/oH6XewuIUyfLtlJeKwukXyctIWtqHEdORHNG6GiIrJc&#10;tA33FL/n508kJb5Dsekgqjler8bVXCkbsBbmyfW8hyFbUiRN7DfzlSQtTyyfnRxvkerbRWXWB/MY&#10;UT8Q/9Pz/1PuPzG5Qsn+DfK2BOq2r7fL/Yz7deJ/2v9TIDNIz885GepOb6eVR6Y+fzONbHUmDhfh&#10;kB0O4lQ5a+Z0cPsg8eM5Ss60fBWEZLdolnHCTS0arK/+zHipBlpEWXuy0WR2diIZOFk0azJ888Gr&#10;wmBTe67dznOkTYmrKe1X9HWxMuBRXGyOMw85x4Jb3Yao6AjbizSbDYtg6wuxRx1Oh7nUOPnLJTKW&#10;jkycNrM9lc+MXa6fLDnItqqs8ycXKfwUxWoOizye9lZhMIv84DZFZ1udNyCz80TqZUPtjprcs5uY&#10;jRQjzslhOAE5fLmcxH1ytvKAVPwotc1yIx0dKW0BBYrY8nlFeooftQQ82XDXcm617q2yekatgvIk&#10;6TcqoI6DKga5yu1sf4A74T+/fyO7RDQPO8GwabXVJsIt866bvbpyZKHSc7kx11K+2kEYpbzHMWtl&#10;hQwoxtRa1W+uM9TuquDPK2lYLMzbVpaIUxwdyB/o/5+y/xyt9euM6KC8nQRL8USlwGadX7z/nt+/&#10;aw4GRskiBu64QzbnebLQGu2yWyq7kygc5d5alPyNswlzmd5OTJjliXVV6h2zrSbzJLPXnJNQgpb2&#10;/nqhiDeXGxaBL2ihkuatTJf7zYucFW01C3imOidi4E64F41tlGXLFHa4qTLdKS2WnK7XK61mWJQ6&#10;G7fV1ZfDeUFfWMVWhM3Kn6sw3fSXaWL5gru0KVWoPZcVrreWqeuAJlHsOYYtqTEtWzPNj3iz8ozL&#10;2atqYNZiMAM2SV/KUDkMSldZh+goqRcqctSTI83Wy8rvEazd2L6a7RrQCuWFwszXrhFVVrzolzHx&#10;kmSpKD2tfxJbL5NKmrVzbisH+7iZJMP8af/+G/yf/X6yPEVeUrByfI3V2smNPm3T640mBT6Ruw43&#10;ohWAnRfKLbnXG4Wb+6UANnO9TxYwR1La/Or99xy/M8/scsqcT7xs21sxnwiF3v6U98fz+J+en6fx&#10;+7ZMXl8Gi3XZSa4qFwQcG22hcM7tptFMw5SXZldOayLjpx3fVdwxPKVgnk82A+BsOIv/+v4fj6LY&#10;9+Gd/935VFfWHzCt2JcGel/VeHonR32Asvt/THtG/YOD3b5yMNg3Iw9/ZGZzEhM1D0veptgG8W1r&#10;iepGgUU2uk9exwgTvAfvAq1WN2+qX1TunuoijX05TtPHAoWukKJRCzAZnPMLXpzf48XW/6CW5qMO&#10;pzJlH3EATEqDFDQ4pKzENKnOw/EIpCHO1mvQw/cfdtffO6EplloIb0oR8OG7axL/ffH8pv7nKO5Z&#10;iKCO3rY8XNy3gA9Z3GDGnMbZ6/jlbuiLpTTHRu7Yv6F9n7mFf8PsDhVvtLcuPTnGZjVQNwZAmOdi&#10;oDF3b3Q8BGmBsy7eZ7ikBRqefb/rY/qJpeNRh3kzRqS6AgTHo3SZY2K6oGj6TrQfC3rOTvECfS9x&#10;v5fk10wocDUo/EpQeo/pXb9Jv0wDVGQ2pvjc3SsWgdzDvt+wf18IzRufx48EHuS4hxom1yVotHxf&#10;enfjd9zygrs2RRA/Tsk3dN5Bw/T6UYP3p4A7f/9+/dD69mDx6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6CQAAW0NvbnRlbnRfVHlwZXNdLnht&#10;bFBLAQIUAAoAAAAAAIdO4kAAAAAAAAAAAAAAAAAGAAAAAAAAAAAAEAAAAJwIAABfcmVscy9QSwEC&#10;FAAUAAAACACHTuJAihRmPNEAAACUAQAACwAAAAAAAAABACAAAADACAAAX3JlbHMvLnJlbHNQSwEC&#10;FAAKAAAAAACHTuJAAAAAAAAAAAAAAAAABAAAAAAAAAAAABAAAAAAAAAAZHJzL1BLAQIUABQAAAAI&#10;AIdO4kB3kMZY2gAAAA8BAAAPAAAAAAAAAAEAIAAAACIAAABkcnMvZG93bnJldi54bWxQSwECFAAU&#10;AAAACACHTuJAqOBcLEcHAAD4EAAADgAAAAAAAAABACAAAAApAQAAZHJzL2Uyb0RvYy54bWxQSwUG&#10;AAAAAAYABgBZAQAA4g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7" name="KGD_KG_Seal_144" descr="KliSrUgJL19UcM2/paVM10l7U6Msw4RohDgi4BpZ7xeKUjPBZqL6t3weKlNRYjj43+paBTqOy6Ks7X1cKzmS9Gd897k7XEW5Rr4qU1FiOPjf6loFOo7LoqztKlNRYjj43+paBTqOy6Ks7SpTUWI4+N/qWgU6jsuirO0v3guNgFMp5DgKaa44HSAXtFFgeyvPz+sXKS6ChjZL+RQy+2UiajpGGn6gircwcNs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K/jt4h+nyjRU/F/jP9aMmRXlTjnVzV8xEFCp5snHgewNcMnP427Wm9/Nv45KjgAipTUWI4+N/qWgU6jsuirO1mOiTh7dzIknWBQEvjGIS3jXkjicZPMkoUtbGlQmVUXmD8XqyJgnraC3uRCui+iQtLqi1JOa3z0hAfXhL0QePr5lh1WiFmF1FGdxEDvLETqipTUWI4+N/qWgU6jsuirO0qU1FiOPjf6loFOo7LoqztKlNRYjj43+paBTqOy6Ks7fUjXL2lx9WS5X9yngZPck2sCxjkGX6KbPZ0NukVKm5KPiXOvbiCNxCPU94UFSOXAZqWt/sAeu/s4F94YUOldTJ0UrvrRjHrrG4+sYJZZE4GKlNRYjj43+paBTqOy6Ks7aROhEwa4xsKan8Y5h3jO4ffk3nEoWfTVVaHsyxndyISKlNRYjj43+paBTqOy6Ks7SpTUWI4+N/qWgU6jsuirO0qU1FiOPjf6loFOo7LoqztW8+lzv2gZWaaSFNTBwGy5rZ9ps5vuRRrY+EqdeG21ehYYeKyFiHgE+AYevSn2+0D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3h3xhPGSwivaR28TY/ZjNCBL/kxfydhBYwSGPdwmGuoE9zsjV0WYwtg+0ClWwk9u4qU1FiOPjf6loFOo7LoqzttHpIrBJ56HWqWNsrAd5GYHao3k/NGR5ZsSe/fH+tCP2JNYyLoQV3ssbDesgjL6TjaPeW6rjnTfl8/VXvxR/Q+DNYh6ZdxiquPXPSQK1N+rc/H80dUrQmQOzzkCL0gWvQ63/Z41OdmnQIdW1y3rr3BhH107MgsXjBYMp7CV/y7Zd0bI91kHBnam1enPLCMhYN63chPJs7VBc7mTVXMLktdAUXXXspCuDQUs4pn2rZru4qU1FiOPjf6loFOo7LoqztfHQJskBR4CKUvjeh5TxtFLdzHWaVTKuvAb9E6dYVbH4TNFF07/a8Ah/asK/lwscIa8D7eZUloDYVZhAS3wUJ1SpTUWI4+N/qWgU6jsuirO0qU1FiOPjf6loFOo7Loqztd/nJN7ggL34W2QQ6L2dWt8A9PCKJci0tAvrfVbN9a5XNyvhibSsHv4pyxSWiIfRh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xMT8V20Wbc+M8ekSD6UdeRFBmJDzOnoG/aZRRwjpKGsvcL+ADrjJuV+mS4HIUB0DKlNRYjj43+paBTqOy6Ks7egCgzId0mArNeNiULK7/pmduXgv0IhEmx1yTySWgE9aX6xdZP8ZnME9nFpzFB/AcB3eIycBLOyhYqCoRf+/OLuxjuF30bsQbg9Exix5voBn/9rQB6eluoMEUAMfT8Ocs6O85IRVuIakLrlKmZx22mjbx95gBhR/GGyCQujVU0bOOEFPReAMtLsq9oB5OBMchLxV0SEVk6FxS3h9xHEZy1tJ85hAe8RRMcahjo2nqvbRKlNRYjj43+paBTqOy6Ks7fJbovzkfvsI+si8Bx/oSAG+cO2vViIvaMHZi0YOmbw3wtNFE/Cx3rmQCIXk3bb+2DtrtTgNVlR/KduLGHp0+8EqU1FiOPjf6loFOo7LoqztDp5TXxUhTnP4gIWbd6y3fEuzN0xpQQjyX+QYBkwi470UMoAUJ3nCOeEM2Or6+BRb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KliSrUgJL19UcM2/paVM10l7U6Msw4RohDgi4BpZ7xeKUjPBZqL6t3weKlNRYjj43+paBTqOy6Ks7X1cKzmS9Gd897k7XEW5Rr4qU1FiOPjf6loFOo7LoqztKlNRYjj43+paBTqOy6Ks7SpTUWI4+N/qWgU6jsuirO0v3guNgFMp5DgKaa44HSAXtFFgeyvPz+sXKS6ChjZL+RQy+2UiajpGGn6gircwcNs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K/jt4h+nyjRU/F/jP9aMmRXlTjnVzV8xEFCp5snHgewNcMnP427Wm9/Nv45KjgAipTUWI4+N/qWgU6jsuirO1mOiTh7dzIknWBQEvjGIS3jXkjicZPMkoUtbGlQmVUXmD8XqyJgnraC3uRCui+iQtLqi1JOa3z0hAfXhL0QePr5lh1WiFmF1FGdxEDvLETqipTUWI4+N/qWgU6jsuirO0qU1FiOPjf6loFOo7LoqztKlNRYjj43+paBTqOy6Ks7fUjXL2lx9WS5X9yngZPck2sCxjkGX6KbPZ0NukVKm5KPiXOvbiCNxCPU94UFSOXAZqWt/sAeu/s4F94YUOldTJ0UrvrRjHrrG4+sYJZZE4GKlNRYjj43+paBTqOy6Ks7aROhEwa4xsKan8Y5h3jO4ffk3nEoWfTVVaHsyxndyISKlNRYjj43+paBTqOy6Ks7SpTUWI4+N/qWgU6jsuirO0qU1FiOPjf6loFOo7LoqztW8+lzv2gZWaaSFNTBwGy5rZ9ps5vuRRrY+EqdeG21ehYYeKyFiHgE+AYevSn2+0D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3h3xhPGSwivaR28TY/ZjNCBL/kxfydhBYwSGPdwmGuoE9zsjV0WYwtg+0ClWwk9u4qU1FiOPjf6loFOo7LoqzttHpIrBJ56HWqWNsrAd5GYHao3k/NGR5ZsSe/fH+tCP2JNYyLoQV3ssbDesgjL6TjaPeW6rjnTfl8/VXvxR/Q+DNYh6ZdxiquPXPSQK1N+rc/H80dUrQmQOzzkCL0gWvQ63/Z41OdmnQIdW1y3rr3BhH107MgsXjBYMp7CV/y7Zd0bI91kHBnam1enPLCMhYN63chPJs7VBc7mTVXMLktdAUXXXspCuDQUs4pn2rZru4qU1FiOPjf6loFOo7LoqztfHQJskBR4CKUvjeh5TxtFLdzHWaVTKuvAb9E6dYVbH4TNFF07/a8Ah/asK/lwscIa8D7eZUloDYVZhAS3wUJ1SpTUWI4+N/qWgU6jsuirO0qU1FiOPjf6loFOo7Loqztd/nJN7ggL34W2QQ6L2dWt8A9PCKJci0tAvrfVbN9a5XNyvhibSsHv4pyxSWiIfRh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xMT8V20Wbc+M8ekSD6UdeRFBmJDzOnoG/aZRRwjpKGsvcL+ADrjJuV+mS4HIUB0DKlNRYjj43+paBTqOy6Ks7egCgzId0mArNeNiULK7/pmduXgv0IhEmx1yTySWgE9aX6xdZP8ZnME9nFpzFB/AcB3eIycBLOyhYqCoRf+/OLuxjuF30bsQbg9Exix5voBn/9rQB6eluoMEUAMfT8Ocs6O85IRVuIakLrlKmZx22mjbx95gBhR/GGyCQujVU0bOOEFPReAMtLsq9oB5OBMchLxV0SEVk6FxS3h9xHEZy1tJ85hAe8RRMcahjo2nqvbRKlNRYjj43+paBTqOy6Ks7fJbovzkfvsI+si8Bx/oSAG+cO2vViIvaMHZi0YOmbw3wtNFE/Cx3rmQCIXk3bb+2DtrtTgNVlR/KduLGHp0+8EqU1FiOPjf6loFOo7LoqztDp5TXxUhTnP4gIWbd6y3fEuzN0xpQQjyX+QYBkwi470UMoAUJ3nCOeEM2Or6+BRbKlNRYjj43+paBTqOy6Ks7SpTUWI4+N/qWgU6jsuirO0qU1FiOPjf6loFOo7LoqztKlNRYjj43+paBTqOy6Ks7SpTUWI4+N/qWgU6jsuirO0qU1FiOPjf6loFOo7LoqztKlNRYjj43+paBTqOy6Ks7SpTUWI4+N/q" style="position:absolute;left:0pt;margin-left:-100pt;margin-top:-62pt;height:5pt;width:5pt;visibility:hidden;z-index:2516940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56Ik4swcAAPgQAAAOAAAAZHJzL2Uyb0RvYy54bWzV&#10;mFvTokYagO+3av+D5S21AeWgTM03KUDwhKAggtykmjPIyW5A8Nen9ftmMtmYqs1mN1Xxou2m3/ML&#10;6NOff+yLfNSFEKVV+Tae/ECNR2HpV0Faxm9j66j8az4eoQaUAcirMnwbDyEa//jln//4fKs/hdMq&#10;qfIghCNspESfbvXbOGma+hNJIj8JC4B+qOqwxJtRBQvQ4CWMyQCCG7Ze5OSUojjyVsGghpUfIoSv&#10;Lt43x1+e9qMo9Bs9ilDYjPK3MY6teY7wOXqPkfzyGXyKIaiT1P8IA/wXURQgLbHTb6YWoAGjFqa/&#10;MVWkPqxQFTU/+FVBVlGU+uEzB5zNhPq3bMwE1OEzF1wcVH8rE/rfmfW1bg9HafA2ZmbjUQkK3KPt&#10;cvHTdvmTGYL8pwnDjEdBiHxcs22emtCKN+qEt/zdlKzBaTeh8pnF7dCNMapkEaeMWLuzPtxa2V50&#10;ryrX0Ldwm2vGOcsYmqiBeLzqA7dFM2fib++FyS+DOT+7zBzZZg3IXK2Jkur7LOLyStGrmVpd781L&#10;fbM+WvaaITTyascWl6E2hTrV0XGrxcquZhfxFgCGWZmC0yhKHA7d/k4gZ2tyUpK5KmEcBmJqpSCr&#10;l8uSi1Po33wN/Vn/f51+WB4XQgTvM7ftjMnFW5aIqf9G8ZtbMmuYhCiHzLBIhcz2PNgVhpMfs/J0&#10;P817WZFqFpWrOLxp/q7cM9OZXfCk1jHsNouF9FX/J4WeHpNZcF9fSls8yF22XJt05lyy1Hf3u0tl&#10;Nd4yPxQnyykWc+c6bOISAoluDalNifTQqNd0stEBfacSIXISlTqEe8jmycROlUKZKMuglxedKh+v&#10;L/1T/3n/Iytz1Gne87bJOvxQxu7ev0yR1GeXpcNtvb1Lae3ltC3Y7T519M5LJa2X9hbPWIqpO4J7&#10;tRsSCWFLIkbhmbOl58FxQ1mwg0a2gnDJEOi8cV2ZWb58foChJ/INMD3agnJ+ZhM605koutClXNnR&#10;8XQCKzT0ZTCszZf6r5+/l/nbcyK/d9PYtQEwFe0o3pYDC12+RmzXGgY8E/I1CJfTSZicz+F2UNJV&#10;LBPCOezMckpQiz/r/6/Tpy1Xzy9hzSqyfNmpV7Mpo0r66/z/gfvvZf/ohO6T/dK8pR0wpvPjmXQz&#10;TRJV8tJHQ5CI55u53Ae3YtlWMn9H2Ymyz7cmJigpt28Xvn39/m5W9RqKG5Zb2VdbQ1AI2OV5BSr6&#10;QmpLg3WRGZLRimik/XSjnQe1OpxohLxFiOJM5Y4Z2Ic2B7PyGOVz8uR0vUEeiIV2Tjg36NNru3f2&#10;5mE70Qjok6s5FVjwUBz0+/0iqVRsdweOJl1mogdFeVgH9mSgIaTFZDWhZrsYOZl43tUz6UQOMzeg&#10;vDU/uaxE/EM4Ccu9Ku2Ss8bRfrLfoNlJ9GfF8eTs1EsTCJbjOKiW2sXBwm/ecgpd+Dv5R6vDBl1E&#10;g5G2VpeFCXvsG0UN7isbnI7bthM8XuaC88lbMUdNUagZCeZCQgK0JfMb8tdgvpiFrpVXi/PJTQST&#10;vlmbycv+ve5/QJYbbRbHKs3Y08OBU6eB3cwFfi9tN35KNUIHo5On8YB1tKFLUs9Eq46ph96003Vk&#10;JH+f+3daHjJ+Zq10A+ZxVasUpwsb7u8T/+v+9bvj/DSlbM8ndvPwYi44KwgNRSw2i7teVksSuIZx&#10;y+rtEnW+SggLmG3aE1GYzGptib/z/gxjKb6vA6oQoBZqqaVuZ2RdBK0Td9Q6kYt+MhwH045lHjhc&#10;H7j7uVvuZL5U6rsikoIv0uF68EVVH5LzVaqMiCB1te2zVqEpDx28mJf7tGe7SixJHh5ELszbaidb&#10;wi46znUfcfqcXRundg0uKsy3hdtPp0Xm9Twbi4lBLpeDdGizk0V5ui4reyMUdo2Krnwlsrq48xO1&#10;P1GmfLpwSm/SCd+vZHeYNJs5mwjh3DB2PkiyalpeO8942f9o41Xd/RJ1aE2gdC72ZGUKS8LXp90p&#10;XXdgt3JT6qwX3o2+NZoik1JPw+IgrZ0L7XnEdNHA5hhrp9wgt0GrLlc1Rczll79/i5o9Or2VHPGf&#10;mHhtewE30JHc3jWqrw+HbHCIw1m83FJmRlm7SrA2dCnpobyb6pAjRMN7Gf8feP7/3/rjUZIGQfjg&#10;vwdP3Wr0CWOFWe/hxwrh6QOO+ggWj2+MPaP+yWDDNwYL+2bk44sczVIY1Hy88z7FNshfVGuImmVY&#10;FaPH5G0MMeA9uQt0KmreRb+KPDyhKk8DJc3z5wLGnpTDUQcwDLIiLy7YR7zY+q/E8nJ0w6lMZ884&#10;AIbSKAcNDqmoMSahMh6PQB7jbP0GPn3/Sht974SZzCa89C6UgCD8cE3hz1fP7+K/jeKRxQKg5F3l&#10;6eKhAj4VaYOJOU+Lt/H8YeirpbzERh61f6/2Y+ZVwYDpDlbv2ItqX0mxWRWgZg8g5lxcaMzujY6H&#10;KK9w1tXHDLe0gvdX1x/yGD/x7nh0w9yMK3JtAQzHo3xdYjDlMTE+QPu5YNjZFC/g9zve9ztlW0gV&#10;7sYEnxLU/nP6kG/yr9MIVoWNEV94eMVboPSx7/fafyyk5p3n8SGBHwrCUwzDdQ0atTRr/2H8Ubey&#10;EtqmitLnXfJLdT6KhvH62YOPo4AHv3+/fkr9cmDx5W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mCgAAW0NvbnRlbnRfVHlwZXNdLnhtbFBLAQIU&#10;AAoAAAAAAIdO4kAAAAAAAAAAAAAAAAAGAAAAAAAAAAAAEAAAAAgJAABfcmVscy9QSwECFAAUAAAA&#10;CACHTuJAihRmPNEAAACUAQAACwAAAAAAAAABACAAAAAsCQAAX3JlbHMvLnJlbHNQSwECFAAKAAAA&#10;AACHTuJAAAAAAAAAAAAAAAAABAAAAAAAAAAAABAAAAAAAAAAZHJzL1BLAQIUABQAAAAIAIdO4kB3&#10;kMZY2gAAAA8BAAAPAAAAAAAAAAEAIAAAACIAAABkcnMvZG93bnJldi54bWxQSwECFAAUAAAACACH&#10;TuJAueiJOLMHAAD4EAAADgAAAAAAAAABACAAAAApAQAAZHJzL2Uyb0RvYy54bWxQSwUGAAAAAAYA&#10;BgBZAQAATg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6" name="KGD_KG_Seal_143" descr="OPjf6loFOo7Loqzt7Nl0BG5/ugKzDEBx/NShMRFBmJDzOnoG/aZRRwjpKGswiP9kJ5aCB5v1Weq4RkSA0X0y9uDMLpcZlaR5D9GYLc+1OvmI7t1bR54M630ADN09oEHll32vZMTvPaFmwmlkDyJiHGYmRoOQa0qM99/UvoLH4vnptYcjhfArKalad3s7a7U4DVZUfynbixh6dPvBKlNRYjj43+paBTqOy6Ks7SpTUWI4+N/qWgU6jsuirO0qU1FiOPjf6loFOo7LoqztKlNRYjj43+paBTqOy6Ks7YZBzlxIHAN2QD4na2b9HpkiIQXXzo0JBif1TLnWYxKS5hWvVdZtJ8g2RYRZxKc2H2TA8HRxST1juMvpV0bAq1kR6NCa8Y40LV3zFTFuLPfBldhEVS8TgUCFksD+NNMmcAv+MumSMaZB/Xq6TtGJgPbwsvTUNNBQqpzGVnlhquULKlNRYjj43+paBTqOy6Ks7VGU3o7vKhwcO/+mQM4Ws0iMQOpE69AMQfIo4M9rNZBLKlNRYjj43+paBTqOy6Ks7eLc1f0hsZ7hQ7SNOvIMLXf7aYoZZIch15QLsnVIfTo6BUtaPTiD7YXd7fHQQDLxri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bk2h+O1SIFc7+jKY7ZTWaGQ750+Lw2VbEssVzTLHH3xCDPfub0bttDzwIQHxpK6uSpTUWI4+N/qWgU6jsuirO3mVXQZT4b6EQKHZk9NxFd2c8HCO0HEUA7StsktCLf6EnFbdhiTLyLl38EDQfQJCxA0KvRS8FOJ0tR5pKUCzSk9KlNRYjj43+paBTqOy6Ks7SpTUWI4+N/qWgU6jsuirO0qU1FiOPjf6loFOo7LoqztKlNRYjj43+paBTqOy6Ks7SpTUWI4+N/qWgU6jsuirO11hGBd5CBa+rN/U0iVGs4coexVIbP0Bf9KrTW812FdASPi3JJuUMmcr6V7ozp94qbdvjWBlkpN9yY6dLn0LTBpxqX8hb8+o6QHl74A7QQqGtoTwwKwSR7HBZi4PbkGIyK2Jsvalw6+9wFptvnimtRaRmN+6RBZKbCHik8zERwvDCpTUWI4+N/qWgU6jsuirO0DF1TiNS5nAxRMnRQsbG2fKlNRYjj43+paBTqOy6Ks7SpTUWI4+N/qWgU6jsuirO0JTPUyT4/OfdMeWIT0DvkS51ZP1zxLfz9oUbHvMrGPTy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csyGv01ZPVQnJAPu1QwsBFOA9mn9sxG1nRPr40MKFG7ZySMwLDPx9Uq8kgpM4vYqU1FiOPjf6loFOo7LoqztiiW0nl5PwALVVYNKVJI2xR+/M17u+vJPhu8OnlPPB2jzAqOSVke2O9ryxnRPxXodV5ZDXcNGyJvMkNXl3AvX7ypTUWI4+N/qWgU6jsuirO0qU1FiOPjf6loFOo7LoqztKlNRYjj43+paBTqOy6Ks7SpTUWI4+N/qWgU6jsuirO36n376wryI0Mbi6nCmQ32C5UGtkegqbVePvvPwVE/j0VOE9gLP1AZSQEtsR6WqvAQ5FdL8lWDvKzPnWNZTHrf/IeiIxzUbZjYkW6aDbYNu5cY1yv+yHM5zbL2rr3sEn72lEDxFOxnCSZRpiWJeGmMbk5FKA8zO3Q/1HNrlu0p95CpTUWI4+N/qWgU6jsuirO0qU1FiOPjf6loFOo7LoqztKlNRYjj43+paBTqOy6Ks7SpTUWI4+N/qWgU6jsuirO3H5fRy0NCcYapRuMETtD7pCJEdBBf0ZFQjV3gExaiJmgWpWvSJ/GS7CKNHxvTsWVk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zzofqAd8s0+/iu22M2ISHISXQkul4BakvpNQ98nbfCAojq2DsmOhgu0BLY4QdXJsKlNRYjj43+paBTqOy6Ks7SPGrGfa6VdI0xItrAsI58QKbnDBg/ivr5b8v63JwSdPpi2MD2U4sPuH2Z/nKCAdBxPDU1j+0iM3WqWHi+9pV2YqU1FiOPjf6loFOo7LoqztKlNRYjj43+paBTqOy6Ks7SpTUWI4+N/qWgU6jsuirO0qU1FiOPjf6loFOo7LoqztskYNy3iZo7MDQS3tfpx/nJfSvd2zd8jJDmnd+7DEJAdDg+xk91n31wyZjZf8RhceQ8tVaSs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7Nl0BG5/ugKzDEBx/NShMRFBmJDzOnoG/aZRRwjpKGswiP9kJ5aCB5v1Weq4RkSA0X0y9uDMLpcZlaR5D9GYLc+1OvmI7t1bR54M630ADN09oEHll32vZMTvPaFmwmlkDyJiHGYmRoOQa0qM99/UvoLH4vnptYcjhfArKalad3s7a7U4DVZUfynbixh6dPvBKlNRYjj43+paBTqOy6Ks7SpTUWI4+N/qWgU6jsuirO0qU1FiOPjf6loFOo7LoqztKlNRYjj43+paBTqOy6Ks7YZBzlxIHAN2QD4na2b9HpkiIQXXzo0JBif1TLnWYxKS5hWvVdZtJ8g2RYRZxKc2H2TA8HRxST1juMvpV0bAq1kR6NCa8Y40LV3zFTFuLPfBldhEVS8TgUCFksD+NNMmcAv+MumSMaZB/Xq6TtGJgPbwsvTUNNBQqpzGVnlhquULKlNRYjj43+paBTqOy6Ks7VGU3o7vKhwcO/+mQM4Ws0iMQOpE69AMQfIo4M9rNZBLKlNRYjj43+paBTqOy6Ks7eLc1f0hsZ7hQ7SNOvIMLXf7aYoZZIch15QLsnVIfTo6BUtaPTiD7YXd7fHQQDLxri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bk2h+O1SIFc7+jKY7ZTWaGQ750+Lw2VbEssVzTLHH3xCDPfub0bttDzwIQHxpK6uSpTUWI4+N/qWgU6jsuirO3mVXQZT4b6EQKHZk9NxFd2c8HCO0HEUA7StsktCLf6EnFbdhiTLyLl38EDQfQJCxA0KvRS8FOJ0tR5pKUCzSk9KlNRYjj43+paBTqOy6Ks7SpTUWI4+N/qWgU6jsuirO0qU1FiOPjf6loFOo7LoqztKlNRYjj43+paBTqOy6Ks7SpTUWI4+N/qWgU6jsuirO11hGBd5CBa+rN/U0iVGs4coexVIbP0Bf9KrTW812FdASPi3JJuUMmcr6V7ozp94qbdvjWBlkpN9yY6dLn0LTBpxqX8hb8+o6QHl74A7QQqGtoTwwKwSR7HBZi4PbkGIyK2Jsvalw6+9wFptvnimtRaRmN+6RBZKbCHik8zERwvDCpTUWI4+N/qWgU6jsuirO0DF1TiNS5nAxRMnRQsbG2fKlNRYjj43+paBTqOy6Ks7SpTUWI4+N/qWgU6jsuirO0JTPUyT4/OfdMeWIT0DvkS51ZP1zxLfz9oUbHvMrGPTy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csyGv01ZPVQnJAPu1QwsBFOA9mn9sxG1nRPr40MKFG7ZySMwLDPx9Uq8kgpM4vYqU1FiOPjf6loFOo7LoqztiiW0nl5PwALVVYNKVJI2xR+/M17u+vJPhu8OnlPPB2jzAqOSVke2O9ryxnRPxXodV5ZDXcNGyJvMkNXl3AvX7ypTUWI4+N/qWgU6jsuirO0qU1FiOPjf6loFOo7LoqztKlNRYjj43+paBTqOy6Ks7SpTUWI4+N/qWgU6jsuirO36n376wryI0Mbi6nCmQ32C5UGtkegqbVePvvPwVE/j0VOE9gLP1AZSQEtsR6WqvAQ5FdL8lWDvKzPnWNZTHrf/IeiIxzUbZjYkW6aDbYNu5cY1yv+yHM5zbL2rr3sEn72lEDxFOxnCSZRpiWJeGmMbk5FKA8zO3Q/1HNrlu0p95CpTUWI4+N/qWgU6jsuirO0qU1FiOPjf6loFOo7LoqztKlNRYjj43+paBTqOy6Ks7SpTUWI4+N/qWgU6jsuirO3H5fRy0NCcYapRuMETtD7pCJEdBBf0ZFQjV3gExaiJmgWpWvSJ/GS7CKNHxvTsWVk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zzofqAd8s0+/iu22M2ISHISXQkul4BakvpNQ98nbfCAojq2DsmOhgu0BLY4QdXJsKlNRYjj43+paBTqOy6Ks7SPGrGfa6VdI0xItrAsI58QKbnDBg/ivr5b8v63JwSdPpi2MD2U4sPuH2Z/nKCAdBxPDU1j+0iM3WqWHi+9pV2YqU1FiOPjf6loFOo7LoqztKlNRYjj43+paBTqOy6Ks7SpTUWI4+N/qWgU6jsuirO0qU1FiOPjf6loFOo7LoqztskYNy3iZo7MDQS3tfpx/nJfSvd2zd8jJDmnd+7DEJAdDg+xk91n31wyZjZf8RhceQ8tVaSsx" style="position:absolute;left:0pt;margin-left:-100pt;margin-top:-62pt;height:5pt;width:5pt;visibility:hidden;z-index:2516930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Csgcd2wcAAPgQAAAOAAAAZHJzL2Uyb0RvYy54bWzN&#10;WMmy4kYW3XdE/wPBlmhrnirqlUNCIKF5QoA2jtQEQiOSkARf74T3yi7bLOyudodZJJm687mZgpOf&#10;f5zKYjYkbZfV1dsc+wGdz5IqquOsOr7Nt976P+x81vWgikFRV8nb/JZ08x+//Ptfn8fmU4LXp7qI&#10;k3YGnVTdp7F5m5/6vvmEIF10SkrQ/VA3SQWFad2WoIfL9ojELRih97JAcBSlkbFu46ato6Tr4FPx&#10;XTj/8vSfpknUm2naJf2seJvD3Prn2D7H8DEiXz6DT8cWNKcs+kgD/BdZlCCrYNBfXImgB7Nrm/3B&#10;VZlFbd3Vaf9DVJdInaZZlDxrgNVg6O+qcU+gSZ61QHC65heYuv+d28gYrHaWxW9zkp7PKlDCHqmS&#10;+JMq/eQmoPgJI4n5LE66CGJmWueULuq1WTNafbn3jFGggkQh16N6F1fChBjuSXfWQqmId7OqJQQE&#10;jjOeG1XqxszicoUCS4EasF1yIZ3c5dE9euOuoq41UVAAhxI56aBFC8wcyg3TY6FDkTpNoLxooFy9&#10;kouCwIdA9wYLrMuxLHLxpmSydCid2rQBetE5DtkOtSaTQ9X0h+h8SvlWBQWIiY4BzJYU/WCb3qow&#10;m050bA2CWhjO4XwmiUUDBO9i3mi1Y9zG2+425MJALrvjlj5316w10csWW2e/r/+l/SEQ7sW0kXkD&#10;t0WyAnjIyU2ebez9/l6jipClmKdVu8OkutRpN/hx0CvsEXcOTjCpES7jHs/KzuR62PmqD42PhvwF&#10;yx3aWAL2QKKaT9zX3vqqWalQxKeV77Lecbtc5524MAy9jPhhoV9LVweBgOwvtNdLytEKx27wtoYh&#10;2JfmLvlVcbpct9rL/H1pS9TMoJ7GyEQWpa2Tuw7NdNtsVjTH63a6qUmda41AeG2faBGWoqcuYE42&#10;4xrmsNG1fcqAQx0Em+iEUbbWVf4m9Wpa2PbA8jKROexjJpVtW9SmNvtO/L+3fy/tiQYdR5lmF3jY&#10;onEgTQ1jquFL/F7a/4X98732YY6fFibmbtYRszirBybwdkCyGQpdaCPuh6uu8++eJsvEtBSt9Bqi&#10;Yd+L93Fjy1Oj0teX8YnS39uBR4b0ylblIOeMaR3jESsvTVRebXnG7bu8X2opvarWYXzKPO2mFQS7&#10;Eu3UVpYTj6qD47JrU0F7h2rU7fLu5tz/Dz8MO0lCTC0FsGgNZItmvtSRUZ1M/ia0UCHl1NbbsRi+&#10;jnnXyghFuW7hUWppn6nvDUdewng474QibwzudqBjrUI1T2imy549heyipm25YEiese2L1NfeOKqj&#10;6zCyEGSkFebS5qbiSjeAYqQX3Lhu+qHKyt4BTmksaEcI1HApZzl7XznjIC5f7n9xjXmZ4VIVPzl6&#10;5dhdKOHpX8BP8aztzSMRM431ZLfxUHHIXQoLLOw+aemdq7ehPOitZHm3l/H//Pvv5f75e/Y/JnlN&#10;IF8SxxEUcUnnbUDQ/D/y/YFeou4mDSgE3LcrhbeumD12wtrkubLiuknCKsdqSVRX1xIT3Fx91ERr&#10;4rYXNj82OjkcXuKfZTu0Kihr5DXfPxiqr2zwyVkgOsZcF4Nina6sWRWWJeDnO38xXT9PcJNrbxMM&#10;Nu3r2KcCcR8Z0k0Z9NzYFwQ/7Jm/pf8EXREMPba3DaqHGV0tS5vAl9RW6vPkeAn9xBoGa/RXyBn1&#10;zRV31CyMD1x71XcOvbsMvE2tY40tduKg3q1qZwSe3KbIJsk2030bBudDvqOBGB6MKxUdsNuwuMk6&#10;dQ81vG2JblUxeLESp7U5VUs3cJpspyRSqYc5tVZ59m4SNoLJRltc0YajXp+/l/j/+fNHyFTq3FBj&#10;GR1A41z1ldeLTLNUVrEgpGiwts8+cVxNIFPK467ZDa6CSC6zVA15Grxu5+ffGf/vOX8NukESTLjn&#10;gDqoqsuZ5+My+Yeev1f/3+73Or3wMduhCyS74riOb1x54+7t/FqQAsiHxrA5tgrTJV+fL7jYlebp&#10;eEUF7UDa8V7pXvffklopBbQfb9Bp07d8t6FYWw0rUTgi2dBSITvQhDK6sdVkuC7iW7KzrjIeIJW6&#10;5GNhssQtdl7Av1zE7rKTswXX+Pjr8/86/p9/f3f5wbgRWVAzumi7RJ82E1IpqTvE+D1mz4pYVvGC&#10;EVcKH4vHxZRzWEVg4y04BynrnKLEZnsfuN00n52yOE4e/O/Bp8am+wRphdtY7ceqg9MHOZrStnx8&#10;Q9ozm54c7PYLB0umfhbBhzRBoZCoRVDyPoU+kF9Nm7brpaQuZ4/J27yFBO/Ju8Cgdf276leVR6Su&#10;LrJ4nRXFc9Eew2XRzuAv8ducEjhBpB75Qu+/USuq2QhLwZlnHgCS0rQAPUypbCBN6qrjfAaKI6w2&#10;6ttn7N9Yd98GITEG45bvSicQJx+hUfj5Gvld/Y9ZPKoQQXd6N3mGeJiAT2XWQ8ZcZOXbnH04+uqp&#10;qKCTB/bvaD9mYR3fILtr63fa2zXROoNuNdD1Fmghz4VAQ+7em3BIixpWXX/MYEvr9v7q+UMf0k8o&#10;nc9GyJshIpcraJP5rNhUkJhyGEk+iPZzQVIMDhftt5LwW0l1LZc17AYGbwma6Dl96PfF12na1uUO&#10;Unz+ERWKQBXB2O/YfyyW/Tufh5cEUcLzTzVIrhvQa5XbRA/nD9yqmr/2dZo9d8mv6HyABun1swcf&#10;VwEP/v7t+qn164XFl5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TgoAAFtDb250ZW50X1R5cGVzXS54bWxQSwECFAAKAAAAAACHTuJAAAAAAAAA&#10;AAAAAAAABgAAAAAAAAAAABAAAAAwCQAAX3JlbHMvUEsBAhQAFAAAAAgAh07iQIoUZjzRAAAAlAEA&#10;AAsAAAAAAAAAAQAgAAAAVAkAAF9yZWxzLy5yZWxzUEsBAhQACgAAAAAAh07iQAAAAAAAAAAAAAAA&#10;AAQAAAAAAAAAAAAQAAAAAAAAAGRycy9QSwECFAAUAAAACACHTuJAd5DGWNoAAAAPAQAADwAAAAAA&#10;AAABACAAAAAiAAAAZHJzL2Rvd25yZXYueG1sUEsBAhQAFAAAAAgAh07iQEKyBx3bBwAA+BAAAA4A&#10;AAAAAAAAAQAgAAAAKQEAAGRycy9lMm9Eb2MueG1sUEsFBgAAAAAGAAYAWQEAAHY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5" name="KGD_KG_Seal_142" descr="UWI4+N/qWgU6jsuirO0qU1FiOPjf6loFOo7Loqzt6Ix3sko5DU15y7uwgibN5paUc2NT/Rkt7j62pdg4cK8qU1FiOPjf6loFOo7LoqztKlNRYjj43+paBTqOy6Ks7SpTUWI4+N/qWgU6jsuirO0qU1FiOPjf6loFOo7LoqztKlNRYjj43+paBTqOy6Ks7SpTUWI4+N/qWgU6jsuirO2nQj97UHORrlgopL06OAJ6KlNRYjj43+paBTqOy6Ks7SpTUWI4+N/qWgU6jsuirO0qU1FiOPjf6loFOo7LoqztKlNRYjj43+paBTqOy6Ks7SpTUWI4+N/qWgU6jsuirO0qU1FiOPjf6loFOo7Loqzt5HoY4zAr0wg0noUsEfEbo7mPa1gHIOf52E+DCsiS3AksWrNBk7n32z8nqcazucJqJlmGAka4WnL0BapuaBTGdm8TFb4AAyjghWpAqwsn5USK0AzUE6A5WXUSTm3q9JQHiUysGaLdJ3gtzhHHSAD7pSpTUWI4+N/qWgU6jsuirO0qU1FiOPjf6loFOo7LoqztKlNRYjj43+paBTqOy6Ks7RqNH06jihAjMzIr7iJnoozqLPU8gjxrqYWTsiMZ8LDA+fJEKF+Flhgvi2ezjmG6RhFFTgJY/1rPRqawUgrfwTD/fcpR44YmIadPtoyJt96CVLvkT21V/Ji+QT5x40up3+jIcGTCnKh6difiBZfqgKEqU1FiOPjf6loFOo7LoqztBfcREvTMSGLHVk5THA9Stgy/mnWD3JORQ2hBNF1leWf+TkfiEZoSOnB6bYK7kRkzIuAaWe8XilIzwWai+rd8Hgf+ef0WUj86yqnJuBIi/6M2SbsQ0V5qYMkIOFGmb/NkAgD6Zqvs150CL03+NEAzy6PLYoHmF+6gAh1ktvbW0gwqU1FiOPjf6loFOo7LoqztSHY6YOXAqtyhQGp5b3v9yPPEpwtQ6S2MbT0uFkxkZZ1FlOHKhgGSpXawpwlp0friKlNRYjj43+paBTqOy6Ks7SpTUWI4+N/qWgU6jsuirO0qU1FiOPjf6loFOo7LoqztKlNRYjj43+paBTqOy6Ks7SpTUWI4+N/qWgU6jsuirO0qU1FiOPjf6loFOo7Loqzt6dMMB+vPtm69HWRsaezimypTUWI4+N/qWgU6jsuirO0qU1FiOPjf6loFOo7LoqztKlNRYjj43+paBTqOy6Ks7SpTUWI4+N/qWgU6jsuirO0qU1FiOPjf6loFOo7LoqztKlNRYjj43+paBTqOy6Ks7aLJ6NKl0YxnbFOW7QnFR/H3XOYVOTidoP4N/DtpP+XB71nMpn/asPzSZTdmdWim6lIqMpzaP8+blu/1IaGLGXOOW2zAjpU0G0rX3ixmaQCA/6gflfj4Jl/n7HwFjUmQ1p9K9o91FOzeRKrKbTrZZccqU1FiOPjf6loFOo7LoqztBPvdfv9JiEQo1v1WtTCeSCpTUWI4+N/qWgU6jsuirO0qU1FiOPjf6loFOo7Loqztk6zTHz7oqauVTOprC2jyTdac8YxBNWAd1NUaiDl+suslQwIifn/Vv/L6r01XMvIF3k3yYvolDy4wUG4WzioJ4PoYgYZzNB5YuNxGimIv0V5Md481BvqxBwGGt+spPhKsKlNRYjj43+paBTqOy6Ks7eeHG3N0O0A5iEYRlUsaPN6AusvfAFYxK6HG2gfvajrja8W9SPXKCSLEWCIGWejvwypTUWI4+N/qWgU6jsuirO0O6LeL9RzHb4UeWwXYFqKCz4PoBcTyv2EmRJJeaMgFYBiV+d0Q3NLOlVZU8281sVkqU1FiOPjf6loFOo7LoqztKlNRYjj43+paBTqOy6Ks7W1yFln9kgdehpU9WPFS+442oj+aUz5JNo03rVFsIfyH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lc5WfDJBfQzuZ4rNYzUNc9lQ5KQbSJd6JdI8VnL1HbnW8BsLTCW4kZhD0G3a/xKx6Chpg9bjAacoR9WvNVgsVuPQCZkWuTvDXBGyqn2qHCZHh2BapTYdRcWNCTo9JqENCAvhtM3/oqs5gPPANY9ly51Lr5QxchwKEzwda+c974NQohBa3s90mJm/oZHo6avQqU1FiOPjf6loFOo7LoqztKlNRYjj43+paBTqOy6Ks7f9YSaruupH4J36A4j+/YWqmJz9vqr38RdD5o+eDQzoJMM43Bcj+O64KrVHgvyC/z2ReriDciESBHdnBM4ikdjjFFIyFK65B7kIBt5Yy9CzVReGbA2HtEEqdDEPaTW0mBigcp9lGAGSHBJPwpJZESRljja3cM4FBFM333/+4QJ8CaNKpsivim0eZMSvge2u3opqJKRvU7+h/c3LFA3ZDbnsqU1FiOPjf6loFOo7LoqztXDD5wZ85q2gBAMB986lfgJc7Veq1kXidH4s7JVI/lDRKR5PDHK08WqRG2AlBMzwEKlNRYjj43+paBTqOy6Ks7f/fRBHZBYzf3r831rcGICMn+OC0R4kxFmcL0TAOQx70nnyKDWZmp7T9SKaRHiCudipTUWI4+N/qWgU6jsuirO0qU1FiOPjf6loFOo7LoqztKlNRYjj43+paBTqOy6Ks7SpTUWI4+N/qWgU6jsuirO0qU1FiOPjf6loFOo7LoqztKlNRYjj43+paBTqOy6Ks7adCP3tQc5GuWCikvTo4Ano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0qU1FiOPjf6loFOo7Loqzt6Ix3sko5DU15y7uwgibN5paUc2NT/Rkt7j62pdg4cK8qU1FiOPjf6loFOo7LoqztKlNRYjj43+paBTqOy6Ks7SpTUWI4+N/qWgU6jsuirO0qU1FiOPjf6loFOo7LoqztKlNRYjj43+paBTqOy6Ks7SpTUWI4+N/qWgU6jsuirO2nQj97UHORrlgopL06OAJ6KlNRYjj43+paBTqOy6Ks7SpTUWI4+N/qWgU6jsuirO0qU1FiOPjf6loFOo7LoqztKlNRYjj43+paBTqOy6Ks7SpTUWI4+N/qWgU6jsuirO0qU1FiOPjf6loFOo7Loqzt5HoY4zAr0wg0noUsEfEbo7mPa1gHIOf52E+DCsiS3AksWrNBk7n32z8nqcazucJqJlmGAka4WnL0BapuaBTGdm8TFb4AAyjghWpAqwsn5USK0AzUE6A5WXUSTm3q9JQHiUysGaLdJ3gtzhHHSAD7pSpTUWI4+N/qWgU6jsuirO0qU1FiOPjf6loFOo7LoqztKlNRYjj43+paBTqOy6Ks7RqNH06jihAjMzIr7iJnoozqLPU8gjxrqYWTsiMZ8LDA+fJEKF+Flhgvi2ezjmG6RhFFTgJY/1rPRqawUgrfwTD/fcpR44YmIadPtoyJt96CVLvkT21V/Ji+QT5x40up3+jIcGTCnKh6difiBZfqgKEqU1FiOPjf6loFOo7LoqztBfcREvTMSGLHVk5THA9Stgy/mnWD3JORQ2hBNF1leWf+TkfiEZoSOnB6bYK7kRkzIuAaWe8XilIzwWai+rd8Hgf+ef0WUj86yqnJuBIi/6M2SbsQ0V5qYMkIOFGmb/NkAgD6Zqvs150CL03+NEAzy6PLYoHmF+6gAh1ktvbW0gwqU1FiOPjf6loFOo7LoqztSHY6YOXAqtyhQGp5b3v9yPPEpwtQ6S2MbT0uFkxkZZ1FlOHKhgGSpXawpwlp0friKlNRYjj43+paBTqOy6Ks7SpTUWI4+N/qWgU6jsuirO0qU1FiOPjf6loFOo7LoqztKlNRYjj43+paBTqOy6Ks7SpTUWI4+N/qWgU6jsuirO0qU1FiOPjf6loFOo7Loqzt6dMMB+vPtm69HWRsaezimypTUWI4+N/qWgU6jsuirO0qU1FiOPjf6loFOo7LoqztKlNRYjj43+paBTqOy6Ks7SpTUWI4+N/qWgU6jsuirO0qU1FiOPjf6loFOo7LoqztKlNRYjj43+paBTqOy6Ks7aLJ6NKl0YxnbFOW7QnFR/H3XOYVOTidoP4N/DtpP+XB71nMpn/asPzSZTdmdWim6lIqMpzaP8+blu/1IaGLGXOOW2zAjpU0G0rX3ixmaQCA/6gflfj4Jl/n7HwFjUmQ1p9K9o91FOzeRKrKbTrZZccqU1FiOPjf6loFOo7LoqztBPvdfv9JiEQo1v1WtTCeSCpTUWI4+N/qWgU6jsuirO0qU1FiOPjf6loFOo7Loqztk6zTHz7oqauVTOprC2jyTdac8YxBNWAd1NUaiDl+suslQwIifn/Vv/L6r01XMvIF3k3yYvolDy4wUG4WzioJ4PoYgYZzNB5YuNxGimIv0V5Md481BvqxBwGGt+spPhKsKlNRYjj43+paBTqOy6Ks7eeHG3N0O0A5iEYRlUsaPN6AusvfAFYxK6HG2gfvajrja8W9SPXKCSLEWCIGWejvwypTUWI4+N/qWgU6jsuirO0O6LeL9RzHb4UeWwXYFqKCz4PoBcTyv2EmRJJeaMgFYBiV+d0Q3NLOlVZU8281sVkqU1FiOPjf6loFOo7LoqztKlNRYjj43+paBTqOy6Ks7W1yFln9kgdehpU9WPFS+442oj+aUz5JNo03rVFsIfyH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lc5WfDJBfQzuZ4rNYzUNc9lQ5KQbSJd6JdI8VnL1HbnW8BsLTCW4kZhD0G3a/xKx6Chpg9bjAacoR9WvNVgsVuPQCZkWuTvDXBGyqn2qHCZHh2BapTYdRcWNCTo9JqENCAvhtM3/oqs5gPPANY9ly51Lr5QxchwKEzwda+c974NQohBa3s90mJm/oZHo6avQqU1FiOPjf6loFOo7LoqztKlNRYjj43+paBTqOy6Ks7f9YSaruupH4J36A4j+/YWqmJz9vqr38RdD5o+eDQzoJMM43Bcj+O64KrVHgvyC/z2ReriDciESBHdnBM4ikdjjFFIyFK65B7kIBt5Yy9CzVReGbA2HtEEqdDEPaTW0mBigcp9lGAGSHBJPwpJZESRljja3cM4FBFM333/+4QJ8CaNKpsivim0eZMSvge2u3opqJKRvU7+h/c3LFA3ZDbnsqU1FiOPjf6loFOo7LoqztXDD5wZ85q2gBAMB986lfgJc7Veq1kXidH4s7JVI/lDRKR5PDHK08WqRG2AlBMzwEKlNRYjj43+paBTqOy6Ks7f/fRBHZBYzf3r831rcGICMn+OC0R4kxFmcL0TAOQx70nnyKDWZmp7T9SKaRHiCudipTUWI4+N/qWgU6jsuirO0qU1FiOPjf6loFOo7LoqztKlNRYjj43+paBTqOy6Ks7SpTUWI4+N/qWgU6jsuirO0qU1FiOPjf6loFOo7LoqztKlNRYjj43+paBTqOy6Ks7adCP3tQc5GuWCikvTo4AnoqU1FiOPjf6loFOo7LoqztKlNRYjj43+paBTqOy6Ks7SpTUWI4+N/qWgU6jsuirO0qU1FiOPjf6loFOo7LoqztKlNRYjj43+paBTqOy6Ks7SpTUWI4+N/qWgU6jsuirO0qU1Fi" style="position:absolute;left:0pt;margin-left:-100pt;margin-top:-62pt;height:5pt;width:5pt;visibility:hidden;z-index:2516920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LG3n0TQgAAPgQAAAOAAAAZHJzL2Uyb0RvYy54bWy1&#10;WFmzokgafZ+I+Q+Gr8Q0O0pF3epgERAUEVDEl46UTRBINkH59ZN6q7qrp42JO3NnfEgzye98y8kk&#10;9eTXX29FPumjpk1h+TYlfyGmk6gMYJiWydt05yr/mE8nbQfKEOSwjN6m96id/vrt73/7OlRfIgqe&#10;YR5GzQQ5KdsvQ/U2PXdd9QXH2+AcFaD9BVZRiSZj2BSgQ8MmwcMGDMh7keMUQXD4AJuwamAQtS16&#10;Kr9PTr89/cdxFHSbOG6jbpK/TVFu3bNtnu3p0eLfvoIvSQOqcxp8TwP8F1kUIC1R0N9dyaADk2uT&#10;/sVVkQYNbGHc/RLAAodxnAbRswZUDUn8SzXOGVTRsxZETlv9TlP7v3MbmL3VTNLwbcqw00kJCrRG&#10;hir/Zqi/ORHIfyMZajoJozZAnO28JYOZeO0lOy5rr2mzIeodqaQbK4u5HCobOFvBeuy45Y1uL5CV&#10;dyR7n12HJD2ZbAV2AWW6uH3pZhlHVWHCBMb8Jd7ITdvPMobGKiC69ebOGe3MqdyPxv84niq3GT/b&#10;aRu7yRNYrQhuI+jcx/Gv6/8sntWgz4xCQwwJUcJdu4gXJzgrLEAm2nITs9QCk6U2dWjh0nqNKV5m&#10;JU2N87IOwHgN9FrPC1W4AMYrV4QIqisiUQ2LuaucGEG4Z8nZq4R6aEt25xiEMO4WnMB6h53jFnTN&#10;61st3d1bFaxCnU668axpjiDPqs/yb9emRnBZehay9bhsZqleQjjWK2s3T7JbU/ue26br43wlC1is&#10;LwwFU/Jz0qdUNGaFytlnRXET3cfJxrJrMOySJh5cGY+DymYYv1iC0OrgXe94Ttqv+otLkXtcT7Gt&#10;y94Y4lrRWLYMVFcqjTMXpnEqHuM6MRYv958YB/aid9eOutL2F9bVBN7pkjtelJ5M6xt7S51FUyHz&#10;yIsx9xKniyN0NqXInXxjdrEv4/IqAC+aH9J8OQ4eSLEmnGtJjEUx4e2yOXevS/0qLlOcW1POqd0S&#10;e7b215flRlGLE25ehETmjnXfkiwhrQgaMxfCeOeslQ+1QsG4RDiTl64/eUQyvMzf0XzO3xyEuruf&#10;t2rFnuiev1vWohq6LedQ65NLXJXL7XI8kkq+0YxzojrVAQzVkFdE3KSf3b+fxXPhei1ivdUVHK95&#10;dguiMS3u/4/3/z94f8FK50wjJ/xbeVI23mxbKjau0YeNv9+4aQgtxsTlrrKwgzgjy3VV4qC1Rufo&#10;hkXopQWXL+t1NQJrjp3yK04ugbpSD5uNR41CVu0IlWgOdHorwFYScC6J8zhj9BwvZ9qgZLtiS1a8&#10;wUOeVDZjZBuNcXKb4zEIXq6/aPVh3PN6uthCsie9zpUiR/o4fxdudLVxBmtw3bubqpGo7O6GIJj7&#10;N9H0hJA0dyCVc6y9tvl2WKZxie97fMU1BHlY90uFvtB3v4e5fGeGncp4Ywp1xoJ+4h9HU2T9q3lT&#10;02LZo32/Dpk5Kfb1TRxUtcPayjob7cv9E0WaSpvEhhDYdOHb+a4FlskJ17aPBcW/GZymUkncg6zJ&#10;wNzjHetgSM5q4UlL1Yuyfni9fzbcKlrx9qidmF3kDQdfqQ1pRMmKgXvvqUVh63oE1onii+keC4kt&#10;ba42+f64m1Nzst1fXvL/Mn+PvCt5yV+SMDpXO96zFAdjGApmGNiNrG5Cgm72SruM79pL/GfP38/i&#10;Q/vCeTZXXnZbZztcK4MKsWT58fo/G/81Pg9YL5Z1Md6O1yPTmP64MwM+37LG9uToIaeHy/m+XJHa&#10;qfTmYrtyJY+5HM8yodIAvxk3TjpXCX/KBBBAm/d6c5+0+6u1lY4X7+r28kFU0WlN1Zp01M4U+jF1&#10;/dAOPFNyIa/XC1MS+nO3pnFYt2xiWYLp8/mdJVcNu70F58FYjEMIsICfMeYWnkVAtzxR6OiP31GD&#10;HOi3H+cv5n0HNNdrpTE6zQlMhuG+Vxf6yPd1Q8/tUGYhFsnbEerrNUOLQYZtOMZo9lrS3yV8pOyo&#10;SeUgXTiiFpbimkkvYZYpyvKuGBwrzi5LsWP9Oy+NeztSTwKldYtFHcoLC7geUYhpElR8rgqqo4m6&#10;NVT6ceHYeZYBOlgziqisaZrGMWarzyVgGlWb9mlBRMe10ycRdaVhVeuG3e9m2BkP6JUi0Ef5VLYv&#10;6z/IMjsc52xNJaKwFvk5l8eJHsz2UU1eDmmoMe1M3y/xXLYNm7VkzSDmXm2rlJCL63FYvHx/Yjy2&#10;Re0o+mNMN3OabAJ1Ka1LbCMRNnO5KUWwIlxhs73NiLK8G7J3LKqZyzsGsLVUuobpx8/Pl/Ff79+X&#10;9b/Eg1Cy6G4bsOrVk9JL70JGKOHH8Z+N/2/w08k5DcPoof8eemqo2i9IVjiV1XwfoWO9eYijW9wU&#10;j28keya3pwa7/67Bols3CdBDjmYJJNQCNPPeRT7wP6BV03ZqBIvJo/M2bZDAe+ou0K/a7t30h8kj&#10;UgvzNFTSPH8OmuQk5c2kB0gMsiIvyuwjX+T9T2Z5ORlQKdTsmQdAojTOQYdSKiokk9oymU5AnqBq&#10;g655xv4Tuv05CEPOSF56NzqDMPoemkCfH5Hfzf+axaMKGbTnd8gzxAMCvhRphxRznhZv0/nD0Q9P&#10;eYmcPLh/Z/vRO8HwjtRdA99lb1sFSorcrkDbWaBBOhcRjbR7t0FNnENUNfzeQ0sKm/HV84c9kp9o&#10;djoZkG5GjNRX0ETTSb4skTDlSYZ5CO3ngGFnFBo0P8+cfp4pr4UE0WqQ6JagCp7dh32X/+jGDSw8&#10;JPGFR1Q0BcoAxX7n/vtA6t71PLokCCJBeJohcV2BblU6VfBw/uCthMK1g3H63CV/sPOdNCSvn2vw&#10;/Srgod9/Hj+t/riw+PZ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wAoAAFtDb250ZW50X1R5cGVzXS54bWxQSwECFAAKAAAAAACHTuJAAAAAAAAA&#10;AAAAAAAABgAAAAAAAAAAABAAAACiCQAAX3JlbHMvUEsBAhQAFAAAAAgAh07iQIoUZjzRAAAAlAEA&#10;AAsAAAAAAAAAAQAgAAAAxgkAAF9yZWxzLy5yZWxzUEsBAhQACgAAAAAAh07iQAAAAAAAAAAAAAAA&#10;AAQAAAAAAAAAAAAQAAAAAAAAAGRycy9QSwECFAAUAAAACACHTuJAd5DGWNoAAAAPAQAADwAAAAAA&#10;AAABACAAAAAiAAAAZHJzL2Rvd25yZXYueG1sUEsBAhQAFAAAAAgAh07iQMsbefRNCAAA+BAAAA4A&#10;AAAAAAAAAQAgAAAAKQEAAGRycy9lMm9Eb2MueG1sUEsFBgAAAAAGAAYAWQEAAOg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4" name="KGD_KG_Seal_141" descr="sVFxglcdCVBF99dlAlmti+7GcReKEQYrpfvw+E2uuoQTb7nEv+/gQnWq0r5WElmcEFYsFoUCADWQAxtFIRkMOQSyca5/AixhzzGSolphsr1pqDOGC7gfSk+0kUk9TKoKPa5x/9+7BdghMDdm0CBTJsCaJ5JnyZ81tEYrKbYaqPMqU1FiOPjf6loFOo7LoqztVD97FClLhvPxXNXpIYAVPGMzB4plgseM3AtuXBfD4KxomeMLL/o4u/1MtVDrGWF6KlNRYjj43+paBTqOy6Ks7T+JdgsYhlm6EgCCJNin5xyOPDjsNmJifuKsmwthGPBDdmq+naOLwmjjdnT7Vkf07SpTUWI4+N/qWgU6jsuirO0qU1FiOPjf6loFOo7LoqztKlNRYjj43+paBTqOy6Ks7SpTUWI4+N/qWgU6jsuirO0YbzTnTmMAiVMgf0h4JYk+P/OVvP96z5G2bKjJf8XSKSpTUWI4+N/qWgU6jsuirO0qU1FiOPjf6loFOo7LoqztKlNRYjj43+paBTqOy6Ks7SpTUWI4+N/qWgU6jsuirO0qU1FiOPjf6loFOo7Loqztp0I/e1Bzka5YKKS9OjgCeipTUWI4+N/qWgU6jsuirO0qU1FiOPjf6loFOo7LoqztKlNRYjj43+paBTqOy6Ks7SpTUWI4+N/qWgU6jsuirO0qU1FiOPjf6loFOo7LoqztKlNRYjj43+paBTqOy6Ks7fWTeTVbRnbPTZxBNiVo5sO8LpHgMNxX8t4jH43uSzVGKlNRYjj43+paBTqOy6Ks7cDAqbqrwn+AApVH25wn24vNOI3p2EBMQNbLv29z4/1mxTrgqaDWeBc5xbKAvMkaTSpTUWI4+N/qWgU6jsuirO0qU1FiOPjf6loFOo7LoqztzzPUk9tn7eXxs0waadayT8Ec+20kQllYT32N2hqGJoI8tcEdNmA93v2tjPieNVYDZw6SHdr++vN/QXrRiOtVypwRhPMhT9vn8UMfP94ndOXI8oHXy8/2z9HqmFAm6AWNCpVbxmvm2Uy2Wrokws4Vt9JHn/m19mlO9rXEzfpCBY0W7G/PZVwihxRYpR7AayI8UoxxgnyRUI5aGCqqzaxNiLZ/fhMuwxXyFxSVwco1HRB7mM0GbIlPZcaGZnk+lMQseIl+YTi8UTf4Onwk7YpbICpTUWI4+N/qWgU6jsuirO2AG+yU1bIrkvYGymMBibfXAmQaSJcRbV+u6eYYQgciFVeoZboloIIGxvW6gpKKQcYqU1FiOPjf6loFOo7LoqztKlNRYjj43+paBTqOy6Ks7SpTUWI4+N/qWgU6jsuirO3iwAZqnW1dqrtju0tAI6F3Ac/H7u5YkDhm3G9TB9ug6BRqcPjZcqsaRsDf3aW04joqU1FiOPjf6loFOo7LoqztKlNRYjj43+paBTqOy6Ks7SpTUWI4+N/qWgU6jsuirO0qU1FiOPjf6loFOo7LoqztKlNRYjj43+paBTqOy6Ks7enTDAfrz7ZuvR1kbGns4psqU1FiOPjf6loFOo7LoqztKlNRYjj43+paBTqOy6Ks7SpTUWI4+N/qWgU6jsuirO0qU1FiOPjf6loFOo7LoqztKlNRYjj43+paBTqOy6Ks7SpTUWI4+N/qWgU6jsuirO0aKvXBrPvZjx/M6BrKXDwvFUCs7yIV3hOCQ57pNiFWozPoI+YcusJ529jhBZ3BXRf3FxTlz7z7CXFlww6PpbJvyk2qiCFdA6fFumqP0leZJq5Qm7kIYE4x8znAMQhdOScqU1FiOPjf6loFOo7LoqztKlNRYjj43+paBTqOy6Ks7SpTUWI4+N/qWgU6jsuirO0Gj9sjPZmMsCEEYEpMwl6VhYu4Z+PKKDHXofOQj4S7uGC/kl/zDQlNUwL9HRriAvb0xlsXneywsSGNm9GdiKTrMTTjH9Mj2I62UXGb6Q8UbqwJXYtPDSEBl2vhaLbtrM05kzZjCksQy3/dMi+Rirny/olgzppeGA8bj019A+a5u56g0ANsUMWx+Z9jZ1DhP82UPhM7fMGgPa3wr7YIvdwrs6sW5kALxDr6EzzA1Gb7M5MN1TfQJG44A1KEl87mnM0qU1FiOPjf6loFOo7LoqztXVovRMi90jO3GJn90BmwMVH4GWN9SLlI53hsZcHW4wpk3Uy6jUQ+JALKvbs5RGxvKlNRYjj43+paBTqOy6Ks7SpTUWI4+N/qWgU6jsuirO0qU1FiOPjf6loFOo7LoqztjkdpNjs9N83bpZQav3nZnA6RiKLPj3dm97j3R1tzfOgqU1FiOPjf6loFOo7LoqztKlNRYjj43+paBTqOy6Ks7SpTUWI4+N/qWgU6jsuirO0qU1FiOPjf6loFOo7LoqztKlNRYjj43+paBTqOy6Ks7SpTUWI4+N/qWgU6jsuirO3UZOlkep5FEEkMLqStnfoCKlNRYjj43+paBTqOy6Ks7SpTUWI4+N/qWgU6jsuirO0qU1FiOPjf6loFOo7LoqztKlNRYjj43+paBTqOy6Ks7SpTUWI4+N/qWgU6jsuirO0VEQV7Hdm4b5t9gydcufgks5HTgmiidqDV5yR5KZKZNuT45Wt+aBrWNyQ9biVnBF+dwR/kXO6ptcdHq54ccuSGyAoCmZ8uQqovmEmt2fkqxQlMqs4fEl/e2BDzJNysB5/6jpCp+6xBp1PkfBRVZuNYKlNRYjj43+paBTqOy6Ks7SpTUWI4+N/qWgU6jsuirO1QK4vjWThHqbEGpR1DYbiH7x6qlN91xgR6WEjhu562QqxbdDDx6a95odyuDNT1+kl2VESknNU/vetkiU0C/F/aNqYHJAi8AFd+QZZCotSM4ttbKgEyqy99KObY9OmStNj6rPG/mvxIHZU4ArUEKa03fYnZHmAR2xGeKvnCcnu7gOZSssnOv6fcdnIEobpDSGG0OulrZAGWRWdVdr3zILm0U7RoVURGZGzuQ95FEzHCQXyIBEG2uyDcEwiOW9wN4CTXWXcEbreB3imnuIF/06FhKlNRYjj43+paBTqOy6Ks7RVm8HF+YFoe+IVfZTOakXc2ER2GDRHHasL2Bb2brrLV4Lb2bWY/DX+poJfJXpPx0y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sVFxglcdCVBF99dlAlmti+7GcReKEQYrpfvw+E2uuoQTb7nEv+/gQnWq0r5WElmcEFYsFoUCADWQAxtFIRkMOQSyca5/AixhzzGSolphsr1pqDOGC7gfSk+0kUk9TKoKPa5x/9+7BdghMDdm0CBTJsCaJ5JnyZ81tEYrKbYaqPMqU1FiOPjf6loFOo7LoqztVD97FClLhvPxXNXpIYAVPGMzB4plgseM3AtuXBfD4KxomeMLL/o4u/1MtVDrGWF6KlNRYjj43+paBTqOy6Ks7T+JdgsYhlm6EgCCJNin5xyOPDjsNmJifuKsmwthGPBDdmq+naOLwmjjdnT7Vkf07SpTUWI4+N/qWgU6jsuirO0qU1FiOPjf6loFOo7LoqztKlNRYjj43+paBTqOy6Ks7SpTUWI4+N/qWgU6jsuirO0YbzTnTmMAiVMgf0h4JYk+P/OVvP96z5G2bKjJf8XSKSpTUWI4+N/qWgU6jsuirO0qU1FiOPjf6loFOo7LoqztKlNRYjj43+paBTqOy6Ks7SpTUWI4+N/qWgU6jsuirO0qU1FiOPjf6loFOo7Loqztp0I/e1Bzka5YKKS9OjgCeipTUWI4+N/qWgU6jsuirO0qU1FiOPjf6loFOo7LoqztKlNRYjj43+paBTqOy6Ks7SpTUWI4+N/qWgU6jsuirO0qU1FiOPjf6loFOo7LoqztKlNRYjj43+paBTqOy6Ks7fWTeTVbRnbPTZxBNiVo5sO8LpHgMNxX8t4jH43uSzVGKlNRYjj43+paBTqOy6Ks7cDAqbqrwn+AApVH25wn24vNOI3p2EBMQNbLv29z4/1mxTrgqaDWeBc5xbKAvMkaTSpTUWI4+N/qWgU6jsuirO0qU1FiOPjf6loFOo7LoqztzzPUk9tn7eXxs0waadayT8Ec+20kQllYT32N2hqGJoI8tcEdNmA93v2tjPieNVYDZw6SHdr++vN/QXrRiOtVypwRhPMhT9vn8UMfP94ndOXI8oHXy8/2z9HqmFAm6AWNCpVbxmvm2Uy2Wrokws4Vt9JHn/m19mlO9rXEzfpCBY0W7G/PZVwihxRYpR7AayI8UoxxgnyRUI5aGCqqzaxNiLZ/fhMuwxXyFxSVwco1HRB7mM0GbIlPZcaGZnk+lMQseIl+YTi8UTf4Onwk7YpbICpTUWI4+N/qWgU6jsuirO2AG+yU1bIrkvYGymMBibfXAmQaSJcRbV+u6eYYQgciFVeoZboloIIGxvW6gpKKQcYqU1FiOPjf6loFOo7LoqztKlNRYjj43+paBTqOy6Ks7SpTUWI4+N/qWgU6jsuirO3iwAZqnW1dqrtju0tAI6F3Ac/H7u5YkDhm3G9TB9ug6BRqcPjZcqsaRsDf3aW04joqU1FiOPjf6loFOo7LoqztKlNRYjj43+paBTqOy6Ks7SpTUWI4+N/qWgU6jsuirO0qU1FiOPjf6loFOo7LoqztKlNRYjj43+paBTqOy6Ks7enTDAfrz7ZuvR1kbGns4psqU1FiOPjf6loFOo7LoqztKlNRYjj43+paBTqOy6Ks7SpTUWI4+N/qWgU6jsuirO0qU1FiOPjf6loFOo7LoqztKlNRYjj43+paBTqOy6Ks7SpTUWI4+N/qWgU6jsuirO0aKvXBrPvZjx/M6BrKXDwvFUCs7yIV3hOCQ57pNiFWozPoI+YcusJ529jhBZ3BXRf3FxTlz7z7CXFlww6PpbJvyk2qiCFdA6fFumqP0leZJq5Qm7kIYE4x8znAMQhdOScqU1FiOPjf6loFOo7LoqztKlNRYjj43+paBTqOy6Ks7SpTUWI4+N/qWgU6jsuirO0Gj9sjPZmMsCEEYEpMwl6VhYu4Z+PKKDHXofOQj4S7uGC/kl/zDQlNUwL9HRriAvb0xlsXneywsSGNm9GdiKTrMTTjH9Mj2I62UXGb6Q8UbqwJXYtPDSEBl2vhaLbtrM05kzZjCksQy3/dMi+Rirny/olgzppeGA8bj019A+a5u56g0ANsUMWx+Z9jZ1DhP82UPhM7fMGgPa3wr7YIvdwrs6sW5kALxDr6EzzA1Gb7M5MN1TfQJG44A1KEl87mnM0qU1FiOPjf6loFOo7LoqztXVovRMi90jO3GJn90BmwMVH4GWN9SLlI53hsZcHW4wpk3Uy6jUQ+JALKvbs5RGxvKlNRYjj43+paBTqOy6Ks7SpTUWI4+N/qWgU6jsuirO0qU1FiOPjf6loFOo7LoqztjkdpNjs9N83bpZQav3nZnA6RiKLPj3dm97j3R1tzfOgqU1FiOPjf6loFOo7LoqztKlNRYjj43+paBTqOy6Ks7SpTUWI4+N/qWgU6jsuirO0qU1FiOPjf6loFOo7LoqztKlNRYjj43+paBTqOy6Ks7SpTUWI4+N/qWgU6jsuirO3UZOlkep5FEEkMLqStnfoCKlNRYjj43+paBTqOy6Ks7SpTUWI4+N/qWgU6jsuirO0qU1FiOPjf6loFOo7LoqztKlNRYjj43+paBTqOy6Ks7SpTUWI4+N/qWgU6jsuirO0VEQV7Hdm4b5t9gydcufgks5HTgmiidqDV5yR5KZKZNuT45Wt+aBrWNyQ9biVnBF+dwR/kXO6ptcdHq54ccuSGyAoCmZ8uQqovmEmt2fkqxQlMqs4fEl/e2BDzJNysB5/6jpCp+6xBp1PkfBRVZuNYKlNRYjj43+paBTqOy6Ks7SpTUWI4+N/qWgU6jsuirO1QK4vjWThHqbEGpR1DYbiH7x6qlN91xgR6WEjhu562QqxbdDDx6a95odyuDNT1+kl2VESknNU/vetkiU0C/F/aNqYHJAi8AFd+QZZCotSM4ttbKgEyqy99KObY9OmStNj6rPG/mvxIHZU4ArUEKa03fYnZHmAR2xGeKvnCcnu7gOZSssnOv6fcdnIEobpDSGG0OulrZAGWRWdVdr3zILm0U7RoVURGZGzuQ95FEzHCQXyIBEG2uyDcEwiOW9wN4CTXWXcEbreB3imnuIF/06FhKlNRYjj43+paBTqOy6Ks7RVm8HF+YFoe+IVfZTOakXc2ER2GDRHHasL2Bb2brrLV4Lb2bWY/DX+poJfJXpPx0ypT" style="position:absolute;left:0pt;margin-left:-100pt;margin-top:-62pt;height:5pt;width:5pt;visibility:hidden;z-index:2516910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I4pfC8QgAAPgQAAAOAAAAZHJzL2Uyb0RvYy54bWy9&#10;WFnTo9YRfU9V/oNKr1QMQixiyjMpdkmIVQgJXlzs+77z64P0zdjjWA/jOIkeUF9ud5/ucxuqDj//&#10;c8qzzeA3bVwWn7e7n6Dtxi/c0ouL8PP2pnP/OGw3bWcXnp2Vhf95O/vt9p9f/v63n8fqkw+XUZl5&#10;frNZkxTtp7H6vI26rvoEgq0b+bnd/lRWfrFuBmWT2926bELQa+xxzZ5nIAxBGDiWjVc1peu37XqX&#10;+djcfnnlDwLf7eQgaP1uk33errV1r2vzujrPK/jlZ/tT2NhVFLtfy7D/gypyOy5W0F9TMXZnb/om&#10;/kOqPHabsi2D7ie3zMEyCGLXf/WwdrOD/q2ba2RX/quXlZy2+pWm9r+X1pUGpdnE3uctgmw3hZ2v&#10;ZyTwzC8C/8vVt7Nfdshuu/H81l05aw1uCjPXow2KIwgvI7O8iwGcdzVfYFWzqYJhBFi470tVd/CC&#10;HQAwVIt7DTXonc1yl+XMlitvNMncVXLquJOWirJ6nV0bBcl4ipaFv5ZZFbXNrqoZmafxMLimAJTe&#10;UkIXSkGx0QkkAJzywkhkvByiKf3c0vYZPRezddh1rNkIjmnXiljfdlwsK0mAZSUnl/ilrJfOYAic&#10;o7NLNCjTQ3pUJ5M0FF5cKKTKwtYX92TXP6iAQYSpzH3xcgFLpAd34hrY8HcOEzJJM5ME2QOVTem1&#10;PGNCi+vA2QtbM8pyjA1p+izFBTrNssIkrZSf46AX2nzsIl6h1oproLDly5gniVfouJEGEH6t9Nv9&#10;hAASWN/DG5a0fdzI0Nv63+K/jzedRS/0XCRjQwwDKELOZgoooGwMCoEtKA87QnIODo+r8D7+r+K/&#10;ja+gE+jvqCW1UVMQroSchLQf/0/6f4v/lr/grvu64WiFo+jWREmxUaKtfLhUx1CUpsehQ5Ijsu+v&#10;i8G/jXcZsnbqZiwAkqyMI4yOBYwMknzaVzBLiarkXAaYWBBwl096E9Y2c/cpF50cgRzE1Nb/BP/L&#10;oqxPQlfg/mNqodG2PXvWD6wLwFCqZpmp72EJjmr+XJ4Onct6Uk4S+wHuEiX2JcNkrBG7Hr0GAAYJ&#10;VB+NFsudMVejFilipBNDcbiJgUIghSc/Tofy+JgPILwQxzrnyBwj7xJdGc6UDzl8m+F7U6Zjixgd&#10;cT4WYL4j8kwmmge7BBVNmdAd50HFMsY4mjSz0nDSnk+HWzlNYTFrtxNq83RdL/YkxRcLDCKxH6fH&#10;zE1XY3TL3VGj8FyEeOeUKZZr81aRApmotv4pA0w9Ptz0AJGLMcXNyjnR7+YHJnlgvu2cU5MOJj/n&#10;IhU7wYPMVft6djXHAHrMN001dGPO8EvLKbPydOKn4Y6FlSCorvnj8/P2/PbxSFp1cd95ddMlPdSR&#10;J4zbky54xHvUTJko3/OEThF9iFFa7SqJ5datrbVMsLfvEJKUfxH/T7w//EJnyKBZcKsftF3q8EWL&#10;VO3/D/8tf5AtDA+qUQYrmUARoxrhwYwDd6NbfD4Z+0imVRSvpJi7l4tSngDT7dszChNJRFl76qEF&#10;e27SswVfcPrBZeOIKZVzHuYUrmOa80gs4Pq8VqDMt841quZ4ejJZZDosBSmqkSdf3b/aP58QbaJY&#10;udjSLGuylThmmBGZPWIBiiAwx0cZyGqCXPGep8E0AxdGzaTbeCGOWhOTgwNNWfso/Hlsr7yUE7wX&#10;C3oj6npyJMQEPmHw7cE7mHq4OfV4fpidwlxZKoOHyL44XSNCaLpYCZ226rwHPTEGtLgpZrDMwqWq&#10;fJ48OAm0I0jARnsUCyFSam/ifQIsIrF2TKQc4JsSiXgg8qFi78cGN0+DNzYt1t7RlLxMTIOxy0Lu&#10;eAcXUVHa6YF65hGE3AlsdsDzQnw/fw+jHDQxJqBE3vPngoCofBSNI8LfJeJ6yU7oPmot93hHxird&#10;32YsuanAmbwIg9Oi2vp0vn3/vp+ft+eXpF4lJS0hHfZOZan2sC+sgsS0WLgoyd7LCTzZa7tuCeTw&#10;bfxfxf/x+P3NkrPUr1COZVPxUl+7IijpH49/z/+fiDdY1cCPXo44aEeEs+f2QZi26FEP8zj2asZA&#10;Zw0VLMGSeh1B7x1gU81dmlXCiY2C4gBv1MD0IWNV53rHGkVct7/yM1nSuXXo1boccjbv4CCtJzUT&#10;6xYJ2Az0YYpZztLcUiiIJRVdAdhEVTslDSjNsHrJ/PH6d6qADMldj461w/KVtmNMJz7iE1ZnErGb&#10;Qg27s0m0zj6s1pPjMcyE2QRaenPPSPoOSDPYYK9pId3Awe/S+AbRIAfaUm0ez2R8IDkPUC2LLrur&#10;iHSdI4TsXM8EIciOScj5tZMSrFF4MB+m09G6IWRzYwUb2gdmYR1zUoMn3heGgnaLHg9l69q2hTxg&#10;gesVJ7Z0KubK85DcZ41F8nft7hles19Olxy64Vpp3DTe4pdeJdbZWI60+phPFMvD/cy47BjLd2KU&#10;EFp/3B8u6zQ+tY/zoj9xIIRx0Vv+NCM/HDnA5EofOBmBpct2+nBhVoN5Rjse7fYCUw7sNM3FQC6r&#10;cTdB5gFU5Tk4PyplguZK326i2PP8p/576qmxaj+tsuJaKc3XVbuaT3E0BU3+/F9lz2Z6abD5Vw3m&#10;T93GXW9iexRahZq77nyYaw7wt9CqaTveL/PN0/i8bVaB99Jd9nBpuw/Xby5PpLbMYo+Ls+y1aEKH&#10;zprNYK9iEKUIikGf9a7Zf+eWFZtxbQXGX3XYqygNMrtbS8qrVSa1Rbjd2Fm4dut2zQv7d9Ht9yDI&#10;Dt8R9IdTZHv+V2ho/X1D/nD/YxXPLhi7jT5CXhDPEPtTHnerYs7i/PP28Ez0LVNWrEme3H+w/bSc&#10;daJXddeUH7K3rVwuXtNe7LZT7GbVuSvRq3bv5PUSZOXadfnVWo+0bJZ395/+q/xcd7ebcdXNKyN1&#10;bzf+dpOdilWYEjsEeQrt1wJBcXhdNN/vON/vFH1Ol+tprCJzre5lPv277JsZNGV+XyU++URdt+zC&#10;XbE/uP+6oLsPPb9+JHB9kny5reK6srtLca3cZ/Inb0VJ9l0ZxK8p+Y2dr6St8vp1Bl8/BTz1+/fr&#10;l9dvHyy+/A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kCwAAW0NvbnRlbnRfVHlwZXNdLnhtbFBLAQIUAAoAAAAAAIdO4kAAAAAAAAAAAAAAAAAG&#10;AAAAAAAAAAAAEAAAAEYKAABfcmVscy9QSwECFAAUAAAACACHTuJAihRmPNEAAACUAQAACwAAAAAA&#10;AAABACAAAABqCgAAX3JlbHMvLnJlbHNQSwECFAAKAAAAAACHTuJAAAAAAAAAAAAAAAAABAAAAAAA&#10;AAAAABAAAAAAAAAAZHJzL1BLAQIUABQAAAAIAIdO4kB3kMZY2gAAAA8BAAAPAAAAAAAAAAEAIAAA&#10;ACIAAABkcnMvZG93bnJldi54bWxQSwECFAAUAAAACACHTuJASOKXwvEIAAD4EAAADgAAAAAAAAAB&#10;ACAAAAApAQAAZHJzL2Uyb0RvYy54bWxQSwUGAAAAAAYABgBZAQAAjA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3" name="KGD_KG_Seal_140" descr="rO0qU1FiOPjf6loFOo7LoqztKlNRYjj43+paBTqOy6Ks7dRk6WR6nkUQSQwupK2d+gIqU1FiOPjf6loFOo7LoqztKlNRYjj43+paBTqOy6Ks7SpTUWI4+N/qWgU6jsuirO0qU1FiOPjf6loFOo7LoqztaZJPfR1qT69HfE8BIGtQPEe8YsAIQjTD6GaK9AKQ5ZGULfr7c8VnittPktm5VFNScCb7qWG0uq6h1ZI6BagmKEbsKZawubgo5DbgiwMeOJ4qU1FiOPjf6loFOo7LoqztIPFbvEOHRRhNOlS//OJOXfY+sOCluLPtB6P6zLsAhJt146kCNNK1llhQBqFFy6Ec6IzWx9qRczDjI8v9uAmMrsPsXzo45lo8L5PPaaHpEqX/XjkTApZdo10qaQIgSrv+QRq9jH5Fbl7iVaePCgi2UROLByUD+ct+d/SNUFHmPXIqU1FiOPjf6loFOo7LoqztKlNRYjj43+paBTqOy6Ks7QE1azEQFuMd6HK587JcjYLhb6HpAVXXgptNrP9FC2pJEY4/Lw6X5nUk/q0osPFCgmLqCipv4+gRnllAkGHNXnYqU1FiOPjf6loFOo7LoqztLmeJbTOknkU2YCPfcWjfXn7u5UNOzC1XlAw/WFPe7nB+jzS3r2rvKSxDkhBXZUC44iQ0B9ocfeWgnnuJ8dqDilgElpFJ3+vWW/kF+QPv/5oqU1FiOPjf6loFOo7LoqztTOSTXKIRKDisojwRtIsJEJzGLnJmw5/bhI1TtLdnc+P2rBIsx1a1L3nAZGELx2bxRzTw4TnA89DGDANeI1dYiVcYVuMMmmc8wq7nMPyL1JK3XZ8Y8reNKRARLQQix5QSKlNRYjj43+paBTqOy6Ks7SpTUWI4+N/qWgU6jsuirO0qU1FiOPjf6loFOo7LoqztKlNRYjj43+paBTqOy6Ks7adCP3tQc5GuWCikvTo4AnoqU1FiOPjf6loFOo7LoqztKlNRYjj43+paBTqOy6Ks7SpTUWI4+N/qWgU6jsuirO0qU1FiOPjf6loFOo7LoqztKlNRYjj43+paBTqOy6Ks7SImEKfi+1KTe0BJMG2vZpnHUxnBkJj86dQ6PH7N41JnIuAaWe8XilIzwWai+rd8Ht9NQISj5Xe37GzSOzoRZ08+ALfBw9bvFm5KdvJD7ThIGCnGh8pwia7yFT0Xyl2xUXO02nbBuwtUdI/K9cqaydQ7a7U4DVZUfynbixh6dPvBKTLVOoKk1mRBrooKx+MCNc699BOZbGQDf1GfFWDGN+LV3jnzpQPvSQ6mWpPeF5dMVARJIy4LnBRzobL0znF1QJV8WbWa5WnAYbfFTcNCQ+WuaSy2dOSS6W3ekM+xrMpqJZIgMmyymLdSOdS4wOK4ZXygTvrMwoS47sJqO3Iea9dn0YXtEZQldV5scnMwXNFocbVYjojurH+14WAb7KXt0HB4rdzwjfkxRn/sP3FKtyf/GZqbN1YMWdHfAZlV+V57OsKM+Gd/g+rGPa7k+7rj9X1/cawK5v+ZLr3XeqD1uO/i8dD2HxLLqPfLx/GVhiXqQLyL0qhQYCKVL2MLHT80zWwwJcREvXIGTB4z1axChGIUanD42XKrGkbA392ltOI6KlNRYjj43+paBTqOy6Ks7SpTUWI4+N/qWgU6jsuirO0qU1FiOPjf6loFOo7LoqztKlNRYjj43+paBTqOy6Ks7bZVhA0C7Aq+TNVZGU40BeSYldu8NAxCRMKlz9ZnKzqgKlNRYjj43+paBTqOy6Ks7SpTUWI4+N/qWgU6jsuirO0qU1FiOPjf6loFOo7LoqztKlNRYjj43+paBTqOy6Ks7SpTUWI4+N/qWgU6jsuirO3p0wwH68+2br0dZGxp7OKbKlNRYjj43+paBTqOy6Ks7SpTUWI4+N/qWgU6jsuirO0qU1FiOPjf6loFOo7LoqztKlNRYjj43+paBTqOy6Ks7SpTUWI4+N/qWgU6jsuirO3m2qm0OdSQPrZvgkdg0t2xHSnbOASFUPy7LktFK2fA3CpTUWI4+N/qWgU6jsuirO1BKGH+4sURMXq0noGS43i7i3CrOrMBFIxY3ziIvUkfCmJ5pODRu0mdjpMxuupgi3452QJa3ZwE60EK92uPbi/QKlNRYjj43+paBTqOy6Ks7RIZF6xsk3oV1x0XHLoPhTrM5JHZPR90A+bQBQ7YZ7E/j1P1ZOIAOaxe17RGAPBB8aA2gQ/uEZ+Z1Q42GZekc+FDCYlG83vDuZ16yg1LfXsigeEzHG5cPMWi47LmcTrCs8rvOuXnzMwkjcwmkirufR4bQUG1fJIyunzj1AWMNipkGQHtRIIOnkgev8QxJlIAaipTUWI4+N/qWgU6jsuirO29Ik7e+jMBhcZYARGmdsIBpbipoFyyY/bHcZKZSyLwJPnkaaV8+QEuB0k4Cm7EYDl2gdLp2/AKNmwNHoQ5S8+T1xtfnujvWrWOT36VZ3060YTEO3Ed0emXJlVX7/mWcjFO8hNOvLYtaiM4iXj1+ksGKlNRYjj43+paBTqOy6Ks7SpTUWI4+N/qWgU6jsuirO0qU1FiOPjf6loFOo7LoqztKlNRYjj43+paBTqOy6Ks7ZvxLsHLIzPmBvtSmwzM3SKRXlTjnVzV8xEFCp5snHgempa3+wB67+zgX3hhQ6V1MipTUWI4+N/qWgU6jsuirO0qU1FiOPjf6loFOo7LoqztKlNRYjj43+paBTqOy6Ks7SpTUWI4+N/qWgU6jsuirO0qU1FiOPjf6loFOo7Loqzt1GTpZHqeRRBJDC6krZ36AipTUWI4+N/qWgU6jsuirO0qU1FiOPjf6loFOo7LoqztKlNRYjj43+paBTqOy6Ks7SpTUWI4+N/qWgU6jsuirO0qU1FiOPjf6loFOo7LoqztWkkhk4WthnXY93g9Xvx+d/M+nEa+1zrC8TsOG8EUaboqU1FiOPjf6loFOo7LoqztA/j0CzFnGWTU6j1X0CpozGiuvYsB16RQOepCshf+3+qJAWcN2BLLbcBHLeeSFGBH4VB3Cbpi5ACl4SPlzKyScSpTUWI4+N/qWgU6jsuirO2sbpQdcVdHDUpMTE7YuGQ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dRk6WR6nkUQSQwupK2d+gIqU1FiOPjf6loFOo7LoqztKlNRYjj43+paBTqOy6Ks7SpTUWI4+N/qWgU6jsuirO0qU1FiOPjf6loFOo7LoqztaZJPfR1qT69HfE8BIGtQPEe8YsAIQjTD6GaK9AKQ5ZGULfr7c8VnittPktm5VFNScCb7qWG0uq6h1ZI6BagmKEbsKZawubgo5DbgiwMeOJ4qU1FiOPjf6loFOo7LoqztIPFbvEOHRRhNOlS//OJOXfY+sOCluLPtB6P6zLsAhJt146kCNNK1llhQBqFFy6Ec6IzWx9qRczDjI8v9uAmMrsPsXzo45lo8L5PPaaHpEqX/XjkTApZdo10qaQIgSrv+QRq9jH5Fbl7iVaePCgi2UROLByUD+ct+d/SNUFHmPXIqU1FiOPjf6loFOo7LoqztKlNRYjj43+paBTqOy6Ks7QE1azEQFuMd6HK587JcjYLhb6HpAVXXgptNrP9FC2pJEY4/Lw6X5nUk/q0osPFCgmLqCipv4+gRnllAkGHNXnYqU1FiOPjf6loFOo7LoqztLmeJbTOknkU2YCPfcWjfXn7u5UNOzC1XlAw/WFPe7nB+jzS3r2rvKSxDkhBXZUC44iQ0B9ocfeWgnnuJ8dqDilgElpFJ3+vWW/kF+QPv/5oqU1FiOPjf6loFOo7LoqztTOSTXKIRKDisojwRtIsJEJzGLnJmw5/bhI1TtLdnc+P2rBIsx1a1L3nAZGELx2bxRzTw4TnA89DGDANeI1dYiVcYVuMMmmc8wq7nMPyL1JK3XZ8Y8reNKRARLQQix5QSKlNRYjj43+paBTqOy6Ks7SpTUWI4+N/qWgU6jsuirO0qU1FiOPjf6loFOo7LoqztKlNRYjj43+paBTqOy6Ks7adCP3tQc5GuWCikvTo4AnoqU1FiOPjf6loFOo7LoqztKlNRYjj43+paBTqOy6Ks7SpTUWI4+N/qWgU6jsuirO0qU1FiOPjf6loFOo7LoqztKlNRYjj43+paBTqOy6Ks7SImEKfi+1KTe0BJMG2vZpnHUxnBkJj86dQ6PH7N41JnIuAaWe8XilIzwWai+rd8Ht9NQISj5Xe37GzSOzoRZ08+ALfBw9bvFm5KdvJD7ThIGCnGh8pwia7yFT0Xyl2xUXO02nbBuwtUdI/K9cqaydQ7a7U4DVZUfynbixh6dPvBKTLVOoKk1mRBrooKx+MCNc699BOZbGQDf1GfFWDGN+LV3jnzpQPvSQ6mWpPeF5dMVARJIy4LnBRzobL0znF1QJV8WbWa5WnAYbfFTcNCQ+WuaSy2dOSS6W3ekM+xrMpqJZIgMmyymLdSOdS4wOK4ZXygTvrMwoS47sJqO3Iea9dn0YXtEZQldV5scnMwXNFocbVYjojurH+14WAb7KXt0HB4rdzwjfkxRn/sP3FKtyf/GZqbN1YMWdHfAZlV+V57OsKM+Gd/g+rGPa7k+7rj9X1/cawK5v+ZLr3XeqD1uO/i8dD2HxLLqPfLx/GVhiXqQLyL0qhQYCKVL2MLHT80zWwwJcREvXIGTB4z1axChGIUanD42XKrGkbA392ltOI6KlNRYjj43+paBTqOy6Ks7SpTUWI4+N/qWgU6jsuirO0qU1FiOPjf6loFOo7LoqztKlNRYjj43+paBTqOy6Ks7bZVhA0C7Aq+TNVZGU40BeSYldu8NAxCRMKlz9ZnKzqgKlNRYjj43+paBTqOy6Ks7SpTUWI4+N/qWgU6jsuirO0qU1FiOPjf6loFOo7LoqztKlNRYjj43+paBTqOy6Ks7SpTUWI4+N/qWgU6jsuirO3p0wwH68+2br0dZGxp7OKbKlNRYjj43+paBTqOy6Ks7SpTUWI4+N/qWgU6jsuirO0qU1FiOPjf6loFOo7LoqztKlNRYjj43+paBTqOy6Ks7SpTUWI4+N/qWgU6jsuirO3m2qm0OdSQPrZvgkdg0t2xHSnbOASFUPy7LktFK2fA3CpTUWI4+N/qWgU6jsuirO1BKGH+4sURMXq0noGS43i7i3CrOrMBFIxY3ziIvUkfCmJ5pODRu0mdjpMxuupgi3452QJa3ZwE60EK92uPbi/QKlNRYjj43+paBTqOy6Ks7RIZF6xsk3oV1x0XHLoPhTrM5JHZPR90A+bQBQ7YZ7E/j1P1ZOIAOaxe17RGAPBB8aA2gQ/uEZ+Z1Q42GZekc+FDCYlG83vDuZ16yg1LfXsigeEzHG5cPMWi47LmcTrCs8rvOuXnzMwkjcwmkirufR4bQUG1fJIyunzj1AWMNipkGQHtRIIOnkgev8QxJlIAaipTUWI4+N/qWgU6jsuirO29Ik7e+jMBhcZYARGmdsIBpbipoFyyY/bHcZKZSyLwJPnkaaV8+QEuB0k4Cm7EYDl2gdLp2/AKNmwNHoQ5S8+T1xtfnujvWrWOT36VZ3060YTEO3Ed0emXJlVX7/mWcjFO8hNOvLYtaiM4iXj1+ksGKlNRYjj43+paBTqOy6Ks7SpTUWI4+N/qWgU6jsuirO0qU1FiOPjf6loFOo7LoqztKlNRYjj43+paBTqOy6Ks7ZvxLsHLIzPmBvtSmwzM3SKRXlTjnVzV8xEFCp5snHgempa3+wB67+zgX3hhQ6V1MipTUWI4+N/qWgU6jsuirO0qU1FiOPjf6loFOo7LoqztKlNRYjj43+paBTqOy6Ks7SpTUWI4+N/qWgU6jsuirO0qU1FiOPjf6loFOo7Loqzt1GTpZHqeRRBJDC6krZ36AipTUWI4+N/qWgU6jsuirO0qU1FiOPjf6loFOo7LoqztKlNRYjj43+paBTqOy6Ks7SpTUWI4+N/qWgU6jsuirO0qU1FiOPjf6loFOo7LoqztWkkhk4WthnXY93g9Xvx+d/M+nEa+1zrC8TsOG8EUaboqU1FiOPjf6loFOo7LoqztA/j0CzFnGWTU6j1X0CpozGiuvYsB16RQOepCshf+3+qJAWcN2BLLbcBHLeeSFGBH4VB3Cbpi5ACl4SPlzKyScSpTUWI4+N/qWgU6jsuirO2sbpQdcVdHDUpMTE7YuGQJ" style="position:absolute;left:0pt;margin-left:-100pt;margin-top:-62pt;height:5pt;width:5pt;visibility:hidden;z-index:2516899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KDeZsHwkAAPgQAAAOAAAAZHJzL2Uyb0RvYy54bWy9&#10;WFnT4sYVfU9V/gPFqyrWvjDlsUsSaBdaQUIvLu0I7RsS+vURfDP2OCZVmSQ2D023+vY9956+gj79&#10;489zWWzucddndfV5C/8AbTdxFdZRVqWftyeb+we13fSDX0V+UVfx5+0j7rc///T3v/04NZ9ipL7W&#10;RRR3m9VJ1X+ams/b6zA0n0CwD69x6fc/1E1crZNJ3ZX+sA67FIw6f1q9lwWIQBABTnUXNV0dxn2/&#10;Pt1/TG5/evlPkjgctCTp42FTfN6usQ2vtnu1wbMFf/rR/5R2fnPNwi9h+P9FFKWfVSvor672/uBv&#10;xi77g6syC7u6r5Phh7AuwTpJsjB+5bBmA0P/ko119Zv4lctKTt/8SlP//3MbHu96t8miz1sM3W4q&#10;v1z3SOb3v8j8L1bsF7/A2MpaFPfhylmnQe0J5jJNvyVEUXNaTSp1uwxycTQvtxuGAo3P2K32IOSe&#10;jMyccEyiyk+GZUxjIyMRkIr/+XqrsU+OiAFHsHXSE3Hrx+zf4fuepCcm3NrETkgOFCPyg6EfYurS&#10;06Jxs/cE78s7WjZwjz8pSUeG1LnKhkHPhxI/c0crZAOydXhobIkr7IkE46elfAh62fOnMUhrfB+k&#10;2aTGmoS9jV/UueB+0ATTvB61wgJBTdLc5AL0GluMij4whE4sSk9fpQHGiJw9HmW4KK4G03LcgziE&#10;hLg48641w2V/E6n7bqRLtev13l1qDC9qSsF13feF5tC6oHvLbbrxohqGWt8QU6u7A4bZ7m4CzgUF&#10;mZ39WGfTDDmZmsI8TnsgHIAItI4nTih19zv4Nw6wvxwMblQjQpBxipTC20W5BoTQ0GfXTZvh2Ok7&#10;jkUa6XDBQGUiXLw65WAL1b3OsWmptGzW3DEgNauioHNeOLrV5S1/ShlLga3la60gF1ZPQueWuBU5&#10;4qejtrCwW9AT6HB6TFYMcFsstEO6u2zN+/zKuN6JxbDMgJhdHSaxk1bVKFFRu8+K9FA0nIQCd8cB&#10;cw4w9DuI12/xbc2yXVk05X3W17fJHMReOkgLr1RSOeFgcBVhe1CiKgR0pGPEfoZ9WEEr2uMPyowE&#10;s7nYE2ZXNLXb83v6GItwdMnO4eU8qmpZhtTUkpWqPxRYklHXoy5UFx9lkzYVw8hm3LDevj/fUf9v&#10;1/sRq6ODEeL86LBZfrdrjK7e5/92/f+Kb4nlQU4yAJbtGGIklUfuXlMJp7liculGEZFB6AJ5xGCp&#10;Ekfad2LKzQpxmRw/A7qIEobd0RCtG+7GKMkvlrbUpgdRAK0kzLQL7lyJy9Fd2pP2VeTZir9SzZT5&#10;5IOzIfdRIPPJ1SCkCphxGk6RCMq7sPUfkUH65Anbn71T8qiCbL4SkX5nZFs5a7Wcw6XJdHUtz4DK&#10;HkNit2M0L+CNfQLzCefs+SOgnNFbtTRrLVkGUTqNHnN4pJ5pUxIfmFIx5lIHCrRUHGxIZ8oJHB93&#10;KvoSJJwdHlkDcEbfeiCRZlmEg8a5Csyd2rSSJ6Zq+XiUSmRpkYVNmox57iO175061RZG9lKroWLs&#10;76IKurjDwTOK6Iz3YaVO7pGrw+B8udW3sRMAGHPogJTdARIYrIuW6Zbks1mBvY5y8vBIQN5rgyN8&#10;UZ1ISGivOANnnNR6WQX4CEyBjtd9MgfI7rZzYTD0Jxm/A57SoW7c7uFRAzMq2iPCrCitnigzyJ+v&#10;mdsaykOB2qtxYeWzgqiKYFPQ4kyTFJqHuyvyNoMtsD+zV148+dUeQ1y54/OARndIMWgi8afUX+Cd&#10;rzTEknQL2Mfz+suPQUxsXYpopI70zJqqXCw7r5KXNv1T8N++P2gDTZNAUAASdFDk8XNDanLwF+KX&#10;SFtCa40Zeufd0zxKoQGZBasKNNriTvqDVPKBk5GERtl3/78wI/MCgPUnU3VbqKp5C0MzMkPZTutU&#10;hhPnC7pk4v2UJ2wp4Y22N0eojG6NOo9jk2YohiOG5KPedCCgg7xDRj3IQONt/qboccTc52h9hmfI&#10;FZRav9qdikuCp5s7iAYCgzHIi0cewBusw54m0po/xzBp8rTOMJRPI6kBjgcP8GADQ3gvzkOA27OX&#10;gqfQ+370YOKRwkri9lkaHxaBx0NddTKMVMrQ7tie6u7a6FaLOuW3cCrzrBsTEwuMEw8n69s+VssN&#10;ph31mDU5bwiDKYpalafxnTJmqRBpP3vHH7ITczIGbipzDb0LbfJl1ItME2RNzT0eFzAQQk/2rIcy&#10;SXqV+/6ZAozDyEA5xpbk4bIvkDRSGgSk5WM5HYXawC0KsOF5SKrxdnc6R7NR4uyhEAFd7IOGHiIo&#10;Ll2pOLskWDrhjdOo9YhyVy6Dn6lY5t5gIO/5t/y/rd/vOP9591npBUVc9JK5D1Y5LSpqyaZb2Lfq&#10;vJyp+cCxDd5XQhqXjY8CE0OQwJK66PVqEGdYfcvfd+B/R/wwbzee0MamyUh7lsg7DyXovxDfyfNr&#10;jjnDtXIvOzTdufd5PbOpQHXwAXjpWMruNZ46nPzg/f83Dd4gduEq3rHXgzLsQmxTL3w23i89AxOm&#10;ocUN218TAAVaiXbCI8IoShAyghLHFsczAnZmUDZoMpxmC8zSi0V+WOFb/pA+aIwoPEfC/tSo9oG8&#10;jLwhbTfXLIrip/576qmp6T+tssJq9O7LqF+7T3E0J135/F5lz2Z+abDHrxosnodNuD4kUBxaJUe4&#10;znx0Vx/gb0ubrh/4uC43z84qSVaB99Jd/l3phw/TryZPpL4usojLiuI16NKALbrN3V/FIM7smD3+&#10;jHf1/juzotpMayoI+YrDX0VpUvjDGlLZrDKpr9Ltxi/SNdtw6F7Yv1vdfwuCwSS8Yz+Mrn4Uf4GG&#10;1s9X5A/zP0bxzGLv99ePJS+I5xL/U5kNq2IusvLzlno6+uqpqFYnT+4/2H72gjp6rOquqz9kb9+E&#10;XLa6Vfx+0P1u1bkr0at2H7S1SYp6zbr+0lu3tO6Wd8+f9qv8XGe3m2nVzSsj7eh38XZTiNUqTHcw&#10;9pSMw2uA4SSyDrpvZ4JvZ6qxZOt1N+D1lqAJX92n/VB87SZdXTqrxKefqOuUX4Ur9gf3Xwbs8KHn&#10;10uCMKbpl9kqrht/UCqrCZ/On7xVNT0OdZK9quQ3dr6Qtsrr1x58uQp46vdvxy+r3y4sfv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kgsAAFtD&#10;b250ZW50X1R5cGVzXS54bWxQSwECFAAKAAAAAACHTuJAAAAAAAAAAAAAAAAABgAAAAAAAAAAABAA&#10;AAB0CgAAX3JlbHMvUEsBAhQAFAAAAAgAh07iQIoUZjzRAAAAlAEAAAsAAAAAAAAAAQAgAAAAmAoA&#10;AF9yZWxzLy5yZWxzUEsBAhQACgAAAAAAh07iQAAAAAAAAAAAAAAAAAQAAAAAAAAAAAAQAAAAAAAA&#10;AGRycy9QSwECFAAUAAAACACHTuJAd5DGWNoAAAAPAQAADwAAAAAAAAABACAAAAAiAAAAZHJzL2Rv&#10;d25yZXYueG1sUEsBAhQAFAAAAAgAh07iQIoN5mwfCQAA+BAAAA4AAAAAAAAAAQAgAAAAKQEAAGRy&#10;cy9lMm9Eb2MueG1sUEsFBgAAAAAGAAYAWQEAALo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2" name="KGD_KG_Seal_139" descr="y6Ks7bJLpHYqv00a0uVdUViI15IufHO22Gc+VUj0UK5+2KuoWelo44MToWXFF9mhFLLAFCpTUWI4+N/qWgU6jsuirO3aCYCvCeIldrognglNiZumwu1Z5A0BxE3kjqsQLxnXkSEBv+qznbRvqguJPzhjIagqU1FiOPjf6loFOo7LoqztFGURssUJG0olTnBtUp3ddaukCdyLfHO4cR/duCAq5hVtCLkrlm8/tKPoWOrj0Ci7KlNRYjj43+paBTqOy6Ks7aqagx4j3J6mrfCe1D9DVZZxSrSc2zd+n4EgzCGzQ0B07OEBRASIObsbTOCfXPJ/gSpTUWI4+N/qWgU6jsuirO0qU1FiOPjf6loFOo7LoqztKlNRYjj43+paBTqOy6Ks7SpTUWI4+N/qWgU6jsuirO3UZOlkep5FEEkMLqStnfoCKlNRYjj43+paBTqOy6Ks7SpTUWI4+N/qWgU6jsuirO0qU1FiOPjf6loFOo7LoqztKlNRYjj43+paBTqOy6Ks7fjmHuLxdM1GYf+y13HHP8/Sw8+H6EFGdtAqRXr4iQxcwYJO3x7Qr3hX0BElovyRAgbkSP6IZ5gCkGzvx0aOjQCIstzE2xboq4H+6/HbOvlKKlNRYjj43+paBTqOy6Ks7SpTUWI4+N/qWgU6jsuirO253LwzBe4XGMoVKAg0Lxsh+f5JT91jwPF3FgkVyGiGZ6sJRGcgGWkEF9Y2KzAdsMGPzp0Y1Y3/1RcY5/2rD76gKlNRYjj43+paBTqOy6Ks7SpTUWI4+N/qWgU6jsuirO1Ii7JZRDpQ1MruTMN0pxUl6AI2VnIscX/+St+Q/hIR42I7JG3gpPsB4et0qEsKmXQprBQAaC4Q3Y1TavWf4Lhkti00jJlEZvQlfJ/HFgaKqjaYg9rB8Ilgu+2O+FORJrjVWsPLBhQCN75nwaMVH6rrkxcWBiZtiQPoIqCtEZJjkfWvI6vGnfu2guCP0o+0o+0qU1FiOPjf6loFOo7Loqztn4/+TSbSbYgblfMrim+VDFM2gPXcqGcO0cokix+WpXYqU1FiOPjf6loFOo7LoqztKlNRYjj43+paBTqOy6Ks7R35y6TlYGX/B8/pJ/GAH78bBVhuZx1dznWNggo4/yTtJ1A1wwu0WCCnTQCeq+IQlCpTUWI4+N/qWgU6jsuirO0bjEbciKjvH+2qUoUBX1THMgIZWGr8l3rZllI54c7KeSpTUWI4+N/qWgU6jsuirO0qU1FiOPjf6loFOo7LoqztKlNRYjj43+paBTqOy6Ks7SpTUWI4+N/qWgU6jsuirO2nQj97UHORrlgopL06OAJ6KlNRYjj43+paBTqOy6Ks7SpTUWI4+N/qWgU6jsuirO0qU1FiOPjf6loFOo7LoqztKlNRYjj43+paBTqOy6Ks7bR34ZtTOQRzpBcannjtjGaajla16aeqW+celpQUArIrRUZRNRH717JCWj7oa9afx1Bv6UUnK8oK9VXzNmXro+OjflzCE5/5eeTRfefXTdpb7nRlnbw+UrSH9CwSN7HzzCpTUWI4+N/qWgU6jsuirO0qU1FiOPjf6loFOo7Loqzt+90l1Fu5lB1ZJYWBV49zgR6xkC8P2B0cmooHUj4LRJik0rWutobbCRtiiiGbrNsOF/W2clekWuKWP65rr6+3edBLY4RgexezRb3/GLucjz0qU1FiOPjf6loFOo7Loqzte4nrLGBv+h/krImyZL5rIipTUWI4+N/qWgU6jsuirO3mkS96u7HiDT3TqKzU6ncF6Svol+6Y1OJEereVIToujPqgR6G8DY9dTILzXgzhwYPEbM26ynUyPEDIoh25OQq0FGpw+NlyqxpGwN/dpbTiOsAUeBJtHkKcfzq0h1yWx1w2AAz30qul2iTTTtL8Hj/o2AynJe/JNwEUL/nBi3dI027gUhJYqx5rmg6qsGEFK1BWQNbmQwPzdmx0wiKmleZ+KlNRYjj43+paBTqOy6Ks7SpTUWI4+N/qWgU6jsuirO3KI/hM/gdZ01NO4aHkevqyBUhEPG6AFvdbnquQ+2U/KSV/jx10dcrRhJ0oe+qsKYk8cqXHs5PsUw+GizA9hkOn0gZHyC0vr7i+/VacDwn8l3zhLV4C8imET258Ncyh5NAqU1FiOPjf6loFOo7LoqztKlNRYjj43+paBTqOy6Ks7SpTUWI4+N/qWgU6jsuirO0qU1FiOPjf6loFOo7Loqzt6dMMB+vPtm69HWRsaezimypTUWI4+N/qWgU6jsuirO0qU1FiOPjf6loFOo7LoqztKlNRYjj43+paBTqOy6Ks7SpTUWI4+N/qWgU6jsuirO3uyH798TaIq+J225h4Gb1M+fVHUTCkxhqieAKHj2BOHm98RGPB5Ftz6aVuHPpK+zDsNp7LXiJ+rOnw5/OJSk/uq/q+NPRmfe8eCNo7iqlIFipTUWI4+N/qWgU6jsuirO0qU1FiOPjf6loFOo7LoqztKlNRYjj43+paBTqOy6Ks7S6Myo8kBwne7FQyqF6zOH1scsqcNY9dcp6au/u7VmQSknXQr2NrbKZCqFsB4DgQdgMWJYFMO8kZ8dUYsCPJDPNpOed7t8ltodvrsL0wzuh8KlNRYjj43+paBTqOy6Ks7SpTUWI4+N/qWgU6jsuirO0qU1FiOPjf6loFOo7LoqztI98LBkG9VD+xpO4zLD+6n1QzL8NHD72di0lxmRzAPPHus/O6/O1GrqN0hAZS3qYQT5otF/JNJ+AkolnRPPqiCCpTUWI4+N/qWgU6jsuirO3nJC3dNpX5ZI5aK3SBxVpt4ZD6NTSPFQAKvcDu9IdNiecJLh49QoIC6imkPcQ2ADMTdW1QuWD20vLJICLMM47hLdhaqO7UzF+PwoUD/yb3VSpTUWI4+N/qWgU6jsuirO0oruttLCM9eN9rYA8SPUl5/rmN9DluiRwSO7GlL1hs6KpyR5Ay6rRVrGI1suQSGGQqU1FiOPjf6loFOo7LoqztxU4LPRvxaqNIh0vtJVDeLafj/T9XR7RPCaneE83b8Js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y6Ks7bJLpHYqv00a0uVdUViI15IufHO22Gc+VUj0UK5+2KuoWelo44MToWXFF9mhFLLAFCpTUWI4+N/qWgU6jsuirO3aCYCvCeIldrognglNiZumwu1Z5A0BxE3kjqsQLxnXkSEBv+qznbRvqguJPzhjIagqU1FiOPjf6loFOo7LoqztFGURssUJG0olTnBtUp3ddaukCdyLfHO4cR/duCAq5hVtCLkrlm8/tKPoWOrj0Ci7KlNRYjj43+paBTqOy6Ks7aqagx4j3J6mrfCe1D9DVZZxSrSc2zd+n4EgzCGzQ0B07OEBRASIObsbTOCfXPJ/gSpTUWI4+N/qWgU6jsuirO0qU1FiOPjf6loFOo7LoqztKlNRYjj43+paBTqOy6Ks7SpTUWI4+N/qWgU6jsuirO3UZOlkep5FEEkMLqStnfoCKlNRYjj43+paBTqOy6Ks7SpTUWI4+N/qWgU6jsuirO0qU1FiOPjf6loFOo7LoqztKlNRYjj43+paBTqOy6Ks7fjmHuLxdM1GYf+y13HHP8/Sw8+H6EFGdtAqRXr4iQxcwYJO3x7Qr3hX0BElovyRAgbkSP6IZ5gCkGzvx0aOjQCIstzE2xboq4H+6/HbOvlKKlNRYjj43+paBTqOy6Ks7SpTUWI4+N/qWgU6jsuirO253LwzBe4XGMoVKAg0Lxsh+f5JT91jwPF3FgkVyGiGZ6sJRGcgGWkEF9Y2KzAdsMGPzp0Y1Y3/1RcY5/2rD76gKlNRYjj43+paBTqOy6Ks7SpTUWI4+N/qWgU6jsuirO1Ii7JZRDpQ1MruTMN0pxUl6AI2VnIscX/+St+Q/hIR42I7JG3gpPsB4et0qEsKmXQprBQAaC4Q3Y1TavWf4Lhkti00jJlEZvQlfJ/HFgaKqjaYg9rB8Ilgu+2O+FORJrjVWsPLBhQCN75nwaMVH6rrkxcWBiZtiQPoIqCtEZJjkfWvI6vGnfu2guCP0o+0o+0qU1FiOPjf6loFOo7Loqztn4/+TSbSbYgblfMrim+VDFM2gPXcqGcO0cokix+WpXYqU1FiOPjf6loFOo7LoqztKlNRYjj43+paBTqOy6Ks7R35y6TlYGX/B8/pJ/GAH78bBVhuZx1dznWNggo4/yTtJ1A1wwu0WCCnTQCeq+IQlCpTUWI4+N/qWgU6jsuirO0bjEbciKjvH+2qUoUBX1THMgIZWGr8l3rZllI54c7KeSpTUWI4+N/qWgU6jsuirO0qU1FiOPjf6loFOo7LoqztKlNRYjj43+paBTqOy6Ks7SpTUWI4+N/qWgU6jsuirO2nQj97UHORrlgopL06OAJ6KlNRYjj43+paBTqOy6Ks7SpTUWI4+N/qWgU6jsuirO0qU1FiOPjf6loFOo7LoqztKlNRYjj43+paBTqOy6Ks7bR34ZtTOQRzpBcannjtjGaajla16aeqW+celpQUArIrRUZRNRH717JCWj7oa9afx1Bv6UUnK8oK9VXzNmXro+OjflzCE5/5eeTRfefXTdpb7nRlnbw+UrSH9CwSN7HzzCpTUWI4+N/qWgU6jsuirO0qU1FiOPjf6loFOo7Loqzt+90l1Fu5lB1ZJYWBV49zgR6xkC8P2B0cmooHUj4LRJik0rWutobbCRtiiiGbrNsOF/W2clekWuKWP65rr6+3edBLY4RgexezRb3/GLucjz0qU1FiOPjf6loFOo7Loqzte4nrLGBv+h/krImyZL5rIipTUWI4+N/qWgU6jsuirO3mkS96u7HiDT3TqKzU6ncF6Svol+6Y1OJEereVIToujPqgR6G8DY9dTILzXgzhwYPEbM26ynUyPEDIoh25OQq0FGpw+NlyqxpGwN/dpbTiOsAUeBJtHkKcfzq0h1yWx1w2AAz30qul2iTTTtL8Hj/o2AynJe/JNwEUL/nBi3dI027gUhJYqx5rmg6qsGEFK1BWQNbmQwPzdmx0wiKmleZ+KlNRYjj43+paBTqOy6Ks7SpTUWI4+N/qWgU6jsuirO3KI/hM/gdZ01NO4aHkevqyBUhEPG6AFvdbnquQ+2U/KSV/jx10dcrRhJ0oe+qsKYk8cqXHs5PsUw+GizA9hkOn0gZHyC0vr7i+/VacDwn8l3zhLV4C8imET258Ncyh5NAqU1FiOPjf6loFOo7LoqztKlNRYjj43+paBTqOy6Ks7SpTUWI4+N/qWgU6jsuirO0qU1FiOPjf6loFOo7Loqzt6dMMB+vPtm69HWRsaezimypTUWI4+N/qWgU6jsuirO0qU1FiOPjf6loFOo7LoqztKlNRYjj43+paBTqOy6Ks7SpTUWI4+N/qWgU6jsuirO3uyH798TaIq+J225h4Gb1M+fVHUTCkxhqieAKHj2BOHm98RGPB5Ftz6aVuHPpK+zDsNp7LXiJ+rOnw5/OJSk/uq/q+NPRmfe8eCNo7iqlIFipTUWI4+N/qWgU6jsuirO0qU1FiOPjf6loFOo7LoqztKlNRYjj43+paBTqOy6Ks7S6Myo8kBwne7FQyqF6zOH1scsqcNY9dcp6au/u7VmQSknXQr2NrbKZCqFsB4DgQdgMWJYFMO8kZ8dUYsCPJDPNpOed7t8ltodvrsL0wzuh8KlNRYjj43+paBTqOy6Ks7SpTUWI4+N/qWgU6jsuirO0qU1FiOPjf6loFOo7LoqztI98LBkG9VD+xpO4zLD+6n1QzL8NHD72di0lxmRzAPPHus/O6/O1GrqN0hAZS3qYQT5otF/JNJ+AkolnRPPqiCCpTUWI4+N/qWgU6jsuirO3nJC3dNpX5ZI5aK3SBxVpt4ZD6NTSPFQAKvcDu9IdNiecJLh49QoIC6imkPcQ2ADMTdW1QuWD20vLJICLMM47hLdhaqO7UzF+PwoUD/yb3VSpTUWI4+N/qWgU6jsuirO0oruttLCM9eN9rYA8SPUl5/rmN9DluiRwSO7GlL1hs6KpyR5Ay6rRVrGI1suQSGGQqU1FiOPjf6loFOo7LoqztxU4LPRvxaqNIh0vtJVDeLafj/T9XR7RPCaneE83b8JsqU1FiOPjf6loFOo7LoqztKlNRYjj43+paBTqOy6Ks7SpTUWI4+N/qWgU6jsui" style="position:absolute;left:0pt;margin-left:-100pt;margin-top:-62pt;height:5pt;width:5pt;visibility:hidden;z-index:2516889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bLTvdNAkAAPgQAAAOAAAAZHJzL2Uyb0RvYy54bWyt&#10;WFmvozgWfh9p/kOUVzTNDkmpq0ZAwh62QLaXFvu+GQiEXz8kt6q7ejoPt0cTRY6Nz/od2+Tzr/+e&#10;ymJ1D0GX1tXXNfoLsl6FlV8HaRV/XTs2/6/NetX1bhW4RV2FX9ePsFv/+9s///Hr2HwJsTqpiyAE&#10;q8VI1X0Zm6/rpO+bLzDc+UlYut0vdRNWy2RUg9LtlyGI4QC442K9LGAMQSh4rEHQgNoPu255uvuY&#10;XH972Y+i0O/1KOrCflV8XS+x9a8WvFrv2cLffnW/xMBtktT/Hob7P0RRumm1OP3d1M7t3dUA0r+Y&#10;KlMf1F0d9b/4dQnXUZT64SuHJRsU+a9sjonbhK9cFnC65neYuv+fWV+7G2CVBl/XBLZeVW651EgR&#10;dr8pwm/H0C1+Q/HtehWEnb9g9qCUjvZktRGv7R1BXGQ4Bc4plVBSGiJRxzDBh05OhjgKCWHKUJ/D&#10;oiaIg12fLzy/LRNeVRmea2znLBGQBrfn2KGybkiBjrvclbtzoVQEoI6ruNDS21COA3ojGYSd9nie&#10;tZ2pTtUlP+7ZO9TOlWfd23iQjTnJJDduHZRPdSOLqKLm9ZpW63buecGxus6RBaQu7IrtnQYPAnfI&#10;ueChLvESvgUHA8e0ZHLqOTUHRbmBe8WozzrIEC6llUKzrllG4FDjsnarv/J3WzeeiAyXqRJEXIju&#10;trvT7TYdwdHH5gCqiH08c8JsIixC63vWYo6S7nWerXPRxZDh+Pguf+Rt/G/9v9XHnZte5GFD8vt9&#10;flDbY19FNfd5/b/hP8pKcVCn4IAK1wh6oLgoGhv4OG4gkdrzQtAzrXUBRGpO/niVdXyiTYAnF4Td&#10;F/X9YTGxlx8NSrqRMZcL831CXD0zOanr5z02eXVLiBAFi55+L5TPx4+RuDrObEhchEN9UpgYUacu&#10;gSJStrdoNho8zsf56SGkwo3qZEvwY+Gc7/ntFVNmJugOgjE3yBW94jBq+VcSxsCOpuLP+0ellJZv&#10;1q4x0QMY7IOGNJNTUIyEnSqp8y8wdOwhE04ki8AkWhbwuDE6lgh7pN13SnkxG8CajMsRJn5Fbfd+&#10;jgg1yfsUQTK52N/uZhHJsMjHrtJm7jXeAnYjFfEAYTrE65YMstO5M1Q2MTmNJqvRPZxECoB88s9s&#10;eutT06illuv3NznLo/Ndou5CFQ1YPHAGUkPP79v1VxEwZB+9o3eNvSI6gLSETjv+gMXGxW8FX0f8&#10;Ok8n6Nxcrm/13+Jn4eSDsourcIHZDdzIsMCI9MZjT8lwm9Bgrs5aHNcE/LB7GWXQcRyQM8dVtsmF&#10;LSSZxdvzA/GyveenSnYXIax1aoe9oLZ4iKXbWQCbAge3opBIwqeV8O3+eZ//2/jf6mOVmW1pR9Qt&#10;UMR1oyKUzsjU5/X/hn/Pwolbb+umNTes71ZV1meC62aFi1Ju2J4hPywa02GABCznZmmWSKO0zJ0z&#10;una3bjSh7J1ynErZ1Mr2dJm18gJqSM+iYub2JEyGoW1FYXSxg8ajK6uovBFywFHccuNRo8V5fo//&#10;2/pDW6RA+YEsWPQmX8/sidjOsUVNObcxMBbxy7oWnYxQLTnNEXAe+trzOKtP01TwgNbpPHzG/CLM&#10;z4NyNigSAArCw4BVr4QVh1M4Wx4OC+rgZ/N7/EKiAqqwvC4SOAdS+bipJJDSd+cvXubHLTXQYrqz&#10;cbtVZoeqfJ463usCoq6oLu9DEJ4kux4yo11SEDa76zawJXW+xHMyXo29d8CoR+U8jP1OqhOM1M0W&#10;4YVmhLTi0U6NMGrwgqid6h3jhKzci7niR3OLJOjjPKEjxjAzjrRDgaW2bffqRszgGmMelRzCsjbu&#10;HRWu2BQPJASjYyeRr+1EgjKm2k7Y8wrKnk3NK83RmINyQsZUKYvwBn1+/eGKBCcHOA5uCKrphCvm&#10;4b19sE6yNwSK4e+BV7WDCWEOrBxPcDahSOADK5GROoTaTrnmG7+9iB1pdM4ICenMbJNcr5D4Jj44&#10;5A7oFIJPrr8bq2Uvzol6IrhNWu5tjNxo/iMhNebt+vl8/O/rTwWHAwvdjb6ktuLZ6txwTsvHu/q/&#10;1/+8f3x4iPR2Y7tSC8kYRiaE4KEHKDqJjs3lU9KmIaOIGcbqYrndWILBknw/U+5pEI1GgeZdpzW0&#10;ekllCOjVSMK6fMzhoYVbSDOsMgo3IafVdNoWEv92/f6d+KnDo97k7FiFNG8+Wp6adRHt/K71tWVN&#10;+w3lDvBAn0rzmFcXE2Aa8JQb1/LL+2oXm0F8OMtX/qBv8tsmcK4dZ8g7Q2v0MKD7TdHXwR10KjLO&#10;Q7L5PH7v45e2G5XNhe1pB02NTszqDqIq1JzVjSbuaCxIkWIqrZkxDHHoYJ2CdVQArYYkzO2It1fT&#10;JuueX7aPDDF5XVSWYbQp9/b8wiuZwwOtuZA3iXQV/MhOp6YnbjtKs48GbzLK3d8NWynQ0tCX1YTY&#10;mrXEUWmZG76JMbuDHZxRczjvMOSuyhKnHg4EnahB4rY67cw8ZIy1s4MfHn56+/5AajD0vcodtqG2&#10;BVdmczScgoRBqW13xZBa41GnhUJFk45SmodFMg8KWCcgSGg3mEdBMN/un8khVMO6T26rSQly7+XT&#10;LlTdKIPt7cWiLYNzq3C/wb2N3L3V/2z91qskDYLwyf+efGpsui8LrTg2Bvg+6pbukxxNESifvwvt&#10;WU0vDvb4nYOFU7/yl4cUTiILUfOXmY/uYgP+Q7UBXS+Edbl6dr6uwULwXrzLvatd/yH6Q+TpqauL&#10;NODTongNQOxxBVjd3YUMkuyW3ZHPeBfrfxIrqtW4pILRrzjchZRGhdsvIZXNQpO6Kl6v3CJesvV7&#10;8PL9J+3uZycESqNb7kMocYPwu2tk+fzw/CH+1yieWezcLvlQebl4qrhfyrRfGHORll/Xm6ehH5aK&#10;ajHyxP4D7WfPq4PHwu5A/UF7u8bn08Ws6na94YKF5y5AL9y915cmKuol6/p7bylpDeZ3z5/yC/1c&#10;ZterceHNCyLt4IJwvSqkaiGmW5QgnkT7NSBIGlsG4OcZ7+eZaii5eqkGutwSNP6r+5Tvix/dCNTl&#10;eaH4zNPrMuVW/uL7A/vvA67/4PPLJYEfMsxLbCHXjdur1bHxn8afuFU1s/zDiNLXKvkDne+gLfT6&#10;VYPvVwFP/v7z+CX1x4XFt/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pwsAAFtDb250ZW50X1R5cGVzXS54bWxQSwECFAAKAAAAAACHTuJAAAAA&#10;AAAAAAAAAAAABgAAAAAAAAAAABAAAACJCgAAX3JlbHMvUEsBAhQAFAAAAAgAh07iQIoUZjzRAAAA&#10;lAEAAAsAAAAAAAAAAQAgAAAArQoAAF9yZWxzLy5yZWxzUEsBAhQACgAAAAAAh07iQAAAAAAAAAAA&#10;AAAAAAQAAAAAAAAAAAAQAAAAAAAAAGRycy9QSwECFAAUAAAACACHTuJAd5DGWNoAAAAPAQAADwAA&#10;AAAAAAABACAAAAAiAAAAZHJzL2Rvd25yZXYueG1sUEsBAhQAFAAAAAgAh07iQJstO900CQAA+BAA&#10;AA4AAAAAAAAAAQAgAAAAKQEAAGRycy9lMm9Eb2MueG1sUEsFBgAAAAAGAAYAWQEAAM8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1" name="KGD_KG_Seal_138" descr="EYQq9naJb4Ep8ILFcKj4VuylcgbRBCCUV8uwyKQ1qwZ1rptM8xArRXdNbpaIZpnfjIFvQX3ZPqCdogTkRiEd9I+dxX7K0pHAWWtmDG+b8YQ5vs1LOXNy0ExN/aVoyomMrgVQTe9V93Sz4oCwC+n/4l5gek8jeYWJk1V/7z63v0gQsJXGXE6FZcsPmNOk5XeiB3MZKlr4MA/GTKVsHavnfYiA+z57egAVGGOhWViUKv3S1qoGDlAw62GzCVUu2b/ghR7v9LQDFl4a8LpAGsAUEYSpMQ7nizPCEh8OecfgN50B8GiD4C8qU1FiOPjf6loFOo7LoqztKlNRYjj43+paBTqOy6Ks7SpTUWI4+N/qWgU6jsuirO0qU1FiOPjf6loFOo7LoqztKK7rbSwjPXjfa2APEj1JeWBbI8un8PXI3MR1lT12K40qIOaBVJCcKf5uqN8t5oj4juQxMtAVvFHKI9ERd0A/wbb0VBtPzCLEPdRbiIBgGdBL4bORZS5jxx4Vk2F8aMwWTZqHE7g6kwPV5rJRlU5OPiHMh8JPx+SATtT9J7oMDEogWRVo/0nr5YCC0VjTTPlNoy+VWkPOhY8BXC6ug4N8UipTUWI4+N/qWgU6jsuirO0qU1FiOPjf6loFOo7LoqztCsVlzT3WzAT1uUs/hHQ0wQ2j81XtB2xtxw+aCdeYUnQqU1FiOPjf6loFOo7LoqztKlNRYjj43+paBTqOy6Ks7SpTUWI4+N/qWgU6jsuirO0qU1FiOPjf6loFOo7Loqzt1GTpZHqeRRBJDC6krZ36AipTUWI4+N/qWgU6jsuirO0qU1FiOPjf6loFOo7LoqztKlNRYjj43+paBTqOy6Ks7fFsY/jfAsj5F9hYyx33lVm3VDnaadOLBVsyqnJ2tCf1KlNRYjj43+paBTqOy6Ks7VfK03LWg+w6nSvzzsfYknEp/neE6yy01K+MbIs+9H68KlNRYjj43+paBTqOy6Ks7SpTUWI4+N/qWgU6jsuirO2OxMK6tiH7+IushJdRMgwED1FMXqwe6ZBZ/vuCrsj0yrUOIYknyipcrX9s0UK6QWRP75jVEm7Yw8WIhIWV61ENKlNRYjj43+paBTqOy6Ks7ZCirPvTqhu2ouOFnRs5UsJpOFZV7ZZ+dQK07zSk5NL6iHavhs4DHY7RIgiJEMlAsWCD8dcoQBOW3NlNih4psSwd9gs/CghS6vnkg9cgoou2KlNRYjj43+paBTqOy6Ks7SpTUWI4+N/qWgU6jsuirO0qU1FiOPjf6loFOo7LoqztKlNRYjj43+paBTqOy6Ks7WvJJ59lio2qCEfEt6k6bvOcKEWSYzu78Eqs3VVQbyLGNF4xOCnzv31uQ9NX7UAGPsuFqHR3S1N28V9rtFb21QxEvADzXvJptBATxjWQvOyRYofjEd0FheXFZC8WmAjz85GQlYmPdlLEu9TTYCzWchxqxw4xI4dg14XR3VgHjfh8b+z42o7o+7/6G9ZuPhW2e6Ujd53C4Jp2vyiZtc2I2RcqU1FiOPjf6loFOo7LoqztWzFynjlUTnqPPSYu35yHwIoLEIQZF9oZJQ4M8IGFgF+d+sMM/Dtkj60DmZ9s7F6+KlNRYjj43+paBTqOy6Ks7SpTUWI4+N/qWgU6jsuirO0qU1FiOPjf6loFOo7Loqztp0I/e1Bzka5YKKS9OjgCeipTUWI4+N/qWgU6jsuirO0qU1FiOPjf6loFOo7LoqztKlNRYjj43+paBTqOy6Ks7SpTUWI4+N/qWgU6jsuirO3vP97/96JJVOns/36qUeyhryLCqGccRTk3JZCbEbOh/ypTUWI4+N/qWgU6jsuirO2poLUnxbCP0NLJpVwu1ZiBOXvuwLv8jZe+AmEx8mJ9uypTUWI4+N/qWgU6jsuirO0qU1FiOPjf6loFOo7LoqztKlNRYjj43+paBTqOy6Ks7a+6vERCDhDzDxLKa9pX0j5vgk3AR97RmAAvVu9Se8XbXyDi3m0RS7FkDpF9/HL3SBRqcPjZcqsaRsDf3aW04jroz0hsUBEOQhaAkb3ls/GgeGdNuQIRDw0vagki8o/ptKnq5cSQEuchxYTzryqGpYLIzwVIY9hhcW9E+jyZyouiKlNRYjj43+paBTqOy6Ks7SpTUWI4+N/qWgU6jsuirO0qU1FiOPjf6loFOo7LoqztKlNRYjj43+paBTqOy6Ks7SpTUWI4+N/qWgU6jsuirO2xGbRPEQF79gshIWf6OCibJTwjooVpMizECs++nRU05gZxqRLxNfkVGbuBfjtBnY/zUgEC+xbhp+l5PFJb2rw0uibyMVJNk8fLZYf9JHGJ0FwAYioPgCZ0N1ykzEAza3gqU1FiOPjf6loFOo7LoqztfeldBaaxDV3xkrY/j6jPSN9vVfxQO4e+pvI6SdbbNTsi4BpZ7xeKUjPBZqL6t3weKlNRYjj43+paBTqOy6Ks7X1E5WLDyC1m8lhr0tGGLX1OjCQrdGmBaF+cdwbHTEYqKlNRYjj43+paBTqOy6Ks7SpTUWI4+N/qWgU6jsuirO0qU1FiOPjf6loFOo7LoqztKlNRYjj43+paBTqOy6Ks7enTDAfrz7ZuvR1kbGns4psqU1FiOPjf6loFOo7LoqztKlNRYjj43+paBTqOy6Ks7SpTUWI4+N/qWgU6jsuirO0qU1FiOPjf6loFOo7LoqztetTxpjzvkeHpFcdyLGi0Mgw2vCGO560aX565vKQkmK4UMXWyYhNaCnFraRol6NNVXxdvM5FnH2SIDf71R/VzZzG10bb1uUkAXPtnabV3cDkqU1FiOPjf6loFOo7LoqztKlNRYjj43+paBTqOy6Ks7SpTUWI4+N/qWgU6jsuirO28nU/u/1ydQUL1/PrGglwr7lFuOhfuRJK3PhxblP4zWmSD3RvelsQ1DM2Y/sONn/AqU1FiOPjf6loFOo7LoqztKlNRYjj43+paBTqOy6Ks7elWiaS0oFoQ2SrZKQxRGWSiKvPQn2JS3LANXzH1xYLL/G0sNUcLMcKSlm+iks9boRlwkFcRNnBmcgBZAlRZSm722MS3AsxpOMeGOoLeCPUa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EYQq9naJb4Ep8ILFcKj4VuylcgbRBCCUV8uwyKQ1qwZ1rptM8xArRXdNbpaIZpnfjIFvQX3ZPqCdogTkRiEd9I+dxX7K0pHAWWtmDG+b8YQ5vs1LOXNy0ExN/aVoyomMrgVQTe9V93Sz4oCwC+n/4l5gek8jeYWJk1V/7z63v0gQsJXGXE6FZcsPmNOk5XeiB3MZKlr4MA/GTKVsHavnfYiA+z57egAVGGOhWViUKv3S1qoGDlAw62GzCVUu2b/ghR7v9LQDFl4a8LpAGsAUEYSpMQ7nizPCEh8OecfgN50B8GiD4C8qU1FiOPjf6loFOo7LoqztKlNRYjj43+paBTqOy6Ks7SpTUWI4+N/qWgU6jsuirO0qU1FiOPjf6loFOo7LoqztKK7rbSwjPXjfa2APEj1JeWBbI8un8PXI3MR1lT12K40qIOaBVJCcKf5uqN8t5oj4juQxMtAVvFHKI9ERd0A/wbb0VBtPzCLEPdRbiIBgGdBL4bORZS5jxx4Vk2F8aMwWTZqHE7g6kwPV5rJRlU5OPiHMh8JPx+SATtT9J7oMDEogWRVo/0nr5YCC0VjTTPlNoy+VWkPOhY8BXC6ug4N8UipTUWI4+N/qWgU6jsuirO0qU1FiOPjf6loFOo7LoqztCsVlzT3WzAT1uUs/hHQ0wQ2j81XtB2xtxw+aCdeYUnQqU1FiOPjf6loFOo7LoqztKlNRYjj43+paBTqOy6Ks7SpTUWI4+N/qWgU6jsuirO0qU1FiOPjf6loFOo7Loqzt1GTpZHqeRRBJDC6krZ36AipTUWI4+N/qWgU6jsuirO0qU1FiOPjf6loFOo7LoqztKlNRYjj43+paBTqOy6Ks7fFsY/jfAsj5F9hYyx33lVm3VDnaadOLBVsyqnJ2tCf1KlNRYjj43+paBTqOy6Ks7VfK03LWg+w6nSvzzsfYknEp/neE6yy01K+MbIs+9H68KlNRYjj43+paBTqOy6Ks7SpTUWI4+N/qWgU6jsuirO2OxMK6tiH7+IushJdRMgwED1FMXqwe6ZBZ/vuCrsj0yrUOIYknyipcrX9s0UK6QWRP75jVEm7Yw8WIhIWV61ENKlNRYjj43+paBTqOy6Ks7ZCirPvTqhu2ouOFnRs5UsJpOFZV7ZZ+dQK07zSk5NL6iHavhs4DHY7RIgiJEMlAsWCD8dcoQBOW3NlNih4psSwd9gs/CghS6vnkg9cgoou2KlNRYjj43+paBTqOy6Ks7SpTUWI4+N/qWgU6jsuirO0qU1FiOPjf6loFOo7LoqztKlNRYjj43+paBTqOy6Ks7WvJJ59lio2qCEfEt6k6bvOcKEWSYzu78Eqs3VVQbyLGNF4xOCnzv31uQ9NX7UAGPsuFqHR3S1N28V9rtFb21QxEvADzXvJptBATxjWQvOyRYofjEd0FheXFZC8WmAjz85GQlYmPdlLEu9TTYCzWchxqxw4xI4dg14XR3VgHjfh8b+z42o7o+7/6G9ZuPhW2e6Ujd53C4Jp2vyiZtc2I2RcqU1FiOPjf6loFOo7LoqztWzFynjlUTnqPPSYu35yHwIoLEIQZF9oZJQ4M8IGFgF+d+sMM/Dtkj60DmZ9s7F6+KlNRYjj43+paBTqOy6Ks7SpTUWI4+N/qWgU6jsuirO0qU1FiOPjf6loFOo7Loqztp0I/e1Bzka5YKKS9OjgCeipTUWI4+N/qWgU6jsuirO0qU1FiOPjf6loFOo7LoqztKlNRYjj43+paBTqOy6Ks7SpTUWI4+N/qWgU6jsuirO3vP97/96JJVOns/36qUeyhryLCqGccRTk3JZCbEbOh/ypTUWI4+N/qWgU6jsuirO2poLUnxbCP0NLJpVwu1ZiBOXvuwLv8jZe+AmEx8mJ9uypTUWI4+N/qWgU6jsuirO0qU1FiOPjf6loFOo7LoqztKlNRYjj43+paBTqOy6Ks7a+6vERCDhDzDxLKa9pX0j5vgk3AR97RmAAvVu9Se8XbXyDi3m0RS7FkDpF9/HL3SBRqcPjZcqsaRsDf3aW04jroz0hsUBEOQhaAkb3ls/GgeGdNuQIRDw0vagki8o/ptKnq5cSQEuchxYTzryqGpYLIzwVIY9hhcW9E+jyZyouiKlNRYjj43+paBTqOy6Ks7SpTUWI4+N/qWgU6jsuirO0qU1FiOPjf6loFOo7LoqztKlNRYjj43+paBTqOy6Ks7SpTUWI4+N/qWgU6jsuirO2xGbRPEQF79gshIWf6OCibJTwjooVpMizECs++nRU05gZxqRLxNfkVGbuBfjtBnY/zUgEC+xbhp+l5PFJb2rw0uibyMVJNk8fLZYf9JHGJ0FwAYioPgCZ0N1ykzEAza3gqU1FiOPjf6loFOo7LoqztfeldBaaxDV3xkrY/j6jPSN9vVfxQO4e+pvI6SdbbNTsi4BpZ7xeKUjPBZqL6t3weKlNRYjj43+paBTqOy6Ks7X1E5WLDyC1m8lhr0tGGLX1OjCQrdGmBaF+cdwbHTEYqKlNRYjj43+paBTqOy6Ks7SpTUWI4+N/qWgU6jsuirO0qU1FiOPjf6loFOo7LoqztKlNRYjj43+paBTqOy6Ks7enTDAfrz7ZuvR1kbGns4psqU1FiOPjf6loFOo7LoqztKlNRYjj43+paBTqOy6Ks7SpTUWI4+N/qWgU6jsuirO0qU1FiOPjf6loFOo7LoqztetTxpjzvkeHpFcdyLGi0Mgw2vCGO560aX565vKQkmK4UMXWyYhNaCnFraRol6NNVXxdvM5FnH2SIDf71R/VzZzG10bb1uUkAXPtnabV3cDkqU1FiOPjf6loFOo7LoqztKlNRYjj43+paBTqOy6Ks7SpTUWI4+N/qWgU6jsuirO28nU/u/1ydQUL1/PrGglwr7lFuOhfuRJK3PhxblP4zWmSD3RvelsQ1DM2Y/sONn/AqU1FiOPjf6loFOo7LoqztKlNRYjj43+paBTqOy6Ks7elWiaS0oFoQ2SrZKQxRGWSiKvPQn2JS3LANXzH1xYLL/G0sNUcLMcKSlm+iks9boRlwkFcRNnBmcgBZAlRZSm722MS3AsxpOMeGOoLeCPUaKlNRYjj43+paBTqO" style="position:absolute;left:0pt;margin-left:-100pt;margin-top:-62pt;height:5pt;width:5pt;visibility:hidden;z-index:2516879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uL3L9IAkAAPgQAAAOAAAAZHJzL2Uyb0RvYy54bWyt&#10;WNfS4kYWvt+qfQeKW2qtnKY8syWUCEIRJNCNSzmghLL09Nvwz9hjm62yd5aLplsnhz7w6ed/T0W+&#10;GsKmTavy8xr5CV6vwtKvgrSMP68vZ/Ff9HrVdm4ZuHlVhp/Xc9iu//3ln//4eaw/hWiVVHkQNiug&#10;pGw/jfXnddJ19ScIav0kLNz2p6oOS0CMqqZwO3BsYiho3BFoL3IIhWESGqsmqJvKD9sWPOU/iOsv&#10;L/1RFPqdGkVt2K3yz2vgW/dam9fqPVfoy8/up7hx6yT1v7rh/g9eFG5aAqO/quLdzl31TfonVUXq&#10;N1VbRd1PflVAVRSlfviKAUSDwH+IxkzcOnzFApLT1r+mqf3/qfWVQWtWafB5jSPrVekWoEZHif/l&#10;KP1ihm7+C4KBAgZh64OcCTf9wZTuwcOFmt7Lon/McKufcz/2jC3HXSy6H+ejjjxGB2nq7kRPbGNc&#10;A8Wr3b1Tl1G2Fwf9ijnagwuq+Hw3UiFg9ptgulJHuN6xtt0VvLTx6JtODC0iq1dlhoVJgVyrmqvi&#10;1MSWfg4Zi8HMBa+4kduUEJ4TcXins/BmH+6IBVELiQ1wrLeHq3QVSNHxW61Q1DtxDdMtdnKOeYOf&#10;WEg6H6125w5ldEvZzUJQYcxakqQmtpVejgNmIo9K4nN2JFFp4axLj3pQnBjUwMg6L+a4S8s1K7Xs&#10;RbiZ9UmnynTROCGh1dCPYoWAt7SU8jhHPy6ImKpaFpF5JaoVJVePpTvminHLMhzb1O72/FBn8thS&#10;Zn2+2Ht8o0APO76QWdunjQq/lz9SjWeOmXbNIhdlNSFDDqG99fZ0X9LadY+dDCQ/I+gRhx971d1a&#10;B84/RkT/UOiOqDI86/Xp1LHWIO6Oe0YwApiFRs+DrW2nLZwsaIHhpfttLAVbGfdUwzGJbJpw646K&#10;tHsa7bPz2AlUTN5HzSKag5FfCFVLd6eEPmjTxmTP3Zk5UNWJF6rYNqwKgsuGuHEcbGXns5Yr1byx&#10;7LumJjd6e+XIPsYV+pL+9fi51sqXM2Yv7BnpLy2U7HR41NGMRq7dFp26ady4XBDeLqX+Pn8/mH9E&#10;OtfO7hEaxvbAc+S9cTCS/Rv+v61/JLY3KIvYNiNEJrnNE4blVoFZfOm6gSpvrXZ+lAe04yLkrbwV&#10;HWFMtuPNSJbmsCxtdLuXQg2VoUDOM4wcNydv326YHUm/lX/bf6g6nY5kl+6ozb5vk0NgnOJR4BHx&#10;dH2MIelsHWjouabN4Lm5qHtgcU5rv7kyLXw5krptaBSRWUJB3Uba3id72yIRQXlr3+HSRhvOj6RH&#10;q14VS6MlLu2hVkXHohxnE+hHmFrMO6HIZAoubtLi/O5GGfs4PQinnG1tjqcDv9K3qo0puZImeN2a&#10;Y8DELcTFiUkO5T1m/LiqevSt/bfx/5f7965/7OFwIJg8rdAHJ0RCR95Jb1D9o2Cbt6WnaOHRYpal&#10;e7MsKSI+qVy5DBjS64xypS6spLW9+NgZYPAoKG0xTSd6KKJPwsDyy3U41N2WPU+ZrQ/qbNyqKBMC&#10;WEzCq+hwtF2w2UITkp7fCi3IZaFnzucbt9h+Mj2mEZ/2eBAj+NXArHiXRQntbRYcrahqQ0GkxDi9&#10;lthoSF6ygMA4/FCjw5w6nY/uUcN/e3/sRZzLLL+cy4emmbceI+bduK9kYa87IlM5Bx0/0XtJjMVN&#10;sGlPJ4jv7hkJ84XDtJRIbn40/zW8h0Jku9xd4nY8moyaxVz4o/fvbf2xQWMoiCEPB0stWwgjH5dw&#10;TppZ5h6S7xvnO3ZwOE/w1ASa380vtK7kSzl5nAYr8qG2xh5x0q16HfpRHujMCTdsIUx0cWD6t/J/&#10;o//cDTkIBscn/MJP8tFl6iucEUN8x1iDoYyCZQerZ8yQvnrXmU+xAjZMSrzztchAOxkzt8bD1zLH&#10;f7Su0fIR5townjXVAiftZSuoeuKydw/LW0iKQylQen1v8CM8uPE9pSuo7o7lg/BNXehB193OSzM/&#10;pPom75fR2t+YJPFtRthkszNXffqj9f/r8ugkeYYm6CIF5gAYPxGpcql3OI9ZVVn1KV0Ert1sSuMC&#10;E7EzPQx5UqK7JXn9Nsq6bXmDlksscJvJS+pNTmjiwUObEe5Tbz5ZB+VOR7Jzi5jDTjrA4sje0kqL&#10;OQdWkPm+COziYvHb+xOFebB13Ym3sOnegKlPZpqpMIMVTbqKh5t62JNm4HnKuU3xbe1QU3i8ZNrW&#10;echkh43h2/iviEDYMj9zSEHnSQN3kiRfETXj9CaQiq0rbvxg9HZn4fZ4K/+2//9G/4XlmWejZqGc&#10;fjCQuyeVLZjAb+P/Ufthd57qbBnu4a4W/QBM1BQGv0vowEkqQcLulSCJ4ajfiyN+OV3t+ZYoLleK&#10;jWtUOako1nUKhhMhljvU3PMRhRiQtTiLhMCeB/5P3Nmr1pWuZ2E+f/9B/1G6vEA9hMyBfpERSGuk&#10;OB8bKhd7NYl643DEtGTycg1f7MLkMWMI81ZH+BN6g1pVKSH2r9sPczt1TbgSKx01G+eoT4Zkm+lx&#10;0PQSPZiYzCrXZYdMN1mGJLhVLr588o9mXmzSe8t4lZGPd9E3lHJb+PHWYXPwt6+gUPRkYmw71eop&#10;lNRKDjnt4v6xfutVkgZB+MR/Tzw11u0nACvMWmu+nlqwfYKjKWqK5zeAPavphcHmXzFYOHUrHzwk&#10;MQIGQM0HlI8t0AH9Jlo3bSeFVbF6bj6vGwDwXrjLHeS2+2D9xvK01FZ5Gohpnr8OTexxebMaXAAG&#10;iS2z5Ymnv0D779jycjWCUFDq5YcLQGmUux1wqagBTGrLeL1y8xhE63fNy/bvpNvvjeAIhTDcB1Pi&#10;BuFX0zD4fLP8wf5nL55R8G6bfIi8TDxF3E9F2gHEnKfF5zX9VPRNU14CJc/cf2T7ufOqYAborqk+&#10;YG9b+2IK1Mpu22luA3AuSDTA7p0KliivQNTV1x0oadUs754/+QH8BNT1agS4GWTk0btNuF7l+xIA&#10;UwbB8SfQfh1wgkLBofme4n1PKfuCq0A1APYE3r22T/4u/7aNmqqwAcRnn1YByS19YPsj918PXPeB&#10;58FLAj9k2RcbANe128mlWftP5c+8lRXbd1WUvrrkt+x8TRqA168afH0V8MTv359fXL+9sPjy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JMLAABb&#10;Q29udGVudF9UeXBlc10ueG1sUEsBAhQACgAAAAAAh07iQAAAAAAAAAAAAAAAAAYAAAAAAAAAAAAQ&#10;AAAAdQoAAF9yZWxzL1BLAQIUABQAAAAIAIdO4kCKFGY80QAAAJQBAAALAAAAAAAAAAEAIAAAAJkK&#10;AABfcmVscy8ucmVsc1BLAQIUAAoAAAAAAIdO4kAAAAAAAAAAAAAAAAAEAAAAAAAAAAAAEAAAAAAA&#10;AABkcnMvUEsBAhQAFAAAAAgAh07iQHeQxljaAAAADwEAAA8AAAAAAAAAAQAgAAAAIgAAAGRycy9k&#10;b3ducmV2LnhtbFBLAQIUABQAAAAIAIdO4kDuL3L9IAkAAPgQAAAOAAAAAAAAAAEAIAAAACkBAABk&#10;cnMvZTJvRG9jLnhtbFBLBQYAAAAABgAGAFkBAAC7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0" name="KGD_KG_Seal_137" descr="mf4jBE/4Cdw7a7U4DVZUfynbixh6dPvBKlNRYjj43+paBTqOy6Ks7SpTUWI4+N/qWgU6jsuirO0qU1FiOPjf6loFOo7LoqztKlNRYjj43+paBTqOy6Ks7RWEoZIzlkMjo5kUVeDxQN0bAP0J48G4WwH/raNPVFG5KlNRYjj43+paBTqOy6Ks7SpTUWI4+N/qWgU6jsuirO0qU1FiOPjf6loFOo7Loqzt6dMMB+vPtm69HWRsaezimypTUWI4+N/qWgU6jsuirO0qU1FiOPjf6loFOo7LoqztKlNRYjj43+paBTqOy6Ks7av5sNYch+3SltsVkoothqekKN3EGfZkvXQlMpHS997hqT1UpxE4JjR8krzS4yg8P2g8tErDxBMaO8cXcmMGCf0SGResbJN6FdcdFxy6D4U6wDy/d4LyM5k0omysm4KIgJOs0x8+6KmrlUzqawto8k3uGYyMZUUo97/k0UO5cvNA+H3miVy+4lzHPjGJEoGmDoZTm6pZoQQlkpoia2m9bbruyH798TaIq+J225h4Gb1MiLg1xQeP1zAjYwG5PXu3CEv84SF3NY8JYAYuefKVw/IMZ5lvtpQn0FeElessxFrK0EPW18SoV4CZhs/l1+l0DuCGqFdlFW9yB2tx9SBG+RKBx7W0nDpciWL2EjZrp/qoKlNRYjj43+paBTqOy6Ks7SpTUWI4+N/qWgU6jsuirO0qU1FiOPjf6loFOo7LoqztKlNRYjj43+paBTqOy6Ks7SpTUWI4+N/qWgU6jsuirO0qU1FiOPjf6loFOo7Loqztfrw1JNtOFDfe032/VvDOq1Oxq439X0wHsgoeJkFAvQlBBfO4v0rx5krxh38McUXXWtOWAx8uTJUuMW1PRU6p1yuVNZfDDSY8kuFqpgG2FuujrmvsRqlCijthzO0WTwbeKlNRYjj43+paBTqOy6Ks7SpTUWI4+N/qWgU6jsuirO0qU1FiOPjf6loFOo7LoqztKlNRYjj43+paBTqOy6Ks7aLJ6NKl0YxnbFOW7QnFR/GBm2WEOZ8ZVopdvH0mWYB4Bx0xGTUiLmvGEA0lNXzx3ypTUWI4+N/qWgU6jsuirO0qU1FiOPjf6loFOo7LoqztKlNRYjj43+paBTqOy6Ks7dRk6WR6nkUQSQwupK2d+gIqU1FiOPjf6loFOo7LoqztKlNRYjj43+paBTqOy6Ks7SpTUWI4+N/qWgU6jsuirO0hGFFUYtKgR1QyEDMHsl2ocRLpd9I+9PwKMDzqeQMOVUt9qbIHyg7wUMQKsaJUJUC5kRAX8oZtQ0gOsGsP8rCL6sa7qbMJgABeuGuMeiqDTLHUhmuECMzG+uAzISv4++UqU1FiOPjf6loFOo7Loqzth099WnKAI+f5QZRmIKBsah6GMGsp2pOkmGHqENHMm6o3nDO5nAeg/wVxuaMcpvU+Aa8kz6x4m4uUDsbLYuRAhE7xLhPmknOX2HiI+E1V78jTXz5QZH5gzKLTRbEpz8RBvKixh7W+H8XBx0//ODRsbCWZHl8jTWo8NIzRC584Cly3E8r5G0Y8HKeV5yopny34RP1Y2Y/OpPWZGJCm6VpMZipTUWI4+N/qWgU6jsuirO0qU1FiOPjf6loFOo7LoqztKlNRYjj43+paBTqOy6Ks7SpTUWI4+N/qWgU6jsuirO0qU1FiOPjf6loFOo7Loqzt3ad1y4F8YPgfr2itQWhf4x3AHjNCwfjO87KMhjjEgCwKOMYuaPBEPXkbo9aUD+HVKlNRYjj43+paBTqOy6Ks7T2ucf/fuwXYITA3ZtAgUyYAz9idZaxupJZXJYn80fl9SGVGvlgSCNjeiTNbLGmR2sYqk0lahkdj71XLZN1o/8xmmWTJsbCElIB/sEI/fT5BKlNRYjj43+paBTqOy6Ks7SpTUWI4+N/qWgU6jsuirO1k9xecwYv8bxUnEFLH8mvob/dit/39YmG0LlhOpyTcmypTUWI4+N/qWgU6jsuirO0qU1FiOPjf6loFOo7LoqztKlNRYjj43+paBTqOy6Ks7adCP3tQc5GuWCikvTo4AnoqU1FiOPjf6loFOo7LoqztKlNRYjj43+paBTqOy6Ks7SpTUWI4+N/qWgU6jsuirO0qU1FiOPjf6loFOo7Loqztbty6vNt99K/vuKZdJBhhSmnFYMRNWRjVJ9N5Nk+wMUcagw0YFZwOYdzAlyrz6Cs0nIoQ+OOU2FuC7SELbR2Ac8NGVNeGtJLPkikheoS2VmjN1nKytuwtuKuY5tnjhyZgoGsFAuUe4u/M1/7rGW6SySutnoSyw1fhBCurKlAGgu87a7U4DVZUfynbixh6dPvBuwcuIKU7C0y/HtnhktLQ5yLgGlnvF4pSM8Fmovq3fB4O/DnRlxjFrSWyvWN0yUossAaa0UTyOfK3c5/nzGKQDvH5wyqiTBkfFYmUJadvdAVI751wiidQ9HaF2ygZxP0wTIsZUXy6GWsEdtaibLasjypTUWI4+N/qWgU6jsuirO0qU1FiOPjf6loFOo7LoqztKlNRYjj43+paBTqOy6Ks7SpTUWI4+N/qWgU6jsuirO0qU1FiOPjf6loFOo7LoqztKlNRYjj43+paBTqOy6Ks7drlfBWytjEUQMSKiXRi31TzHo8tABR/WDD1tpFQ1tRG44q3FZaH7sVUULp1QvoUeCpTUWI4+N/qWgU6jsuirO3TX1YYghyo0MXGCdyZ1ftY1+mTZVK/pooo8QGxO+nJYcEOdeXgX8DiA+xfIRoJs1p6CjjB/JWhq1lqPBsgS7WGjjzs0muctV6HyGXCwudUzypTUWI4+N/qWgU6jsuirO3skbKXy8idHEdRVcTcYNq7utJp+ir195ZX7T0+KnhjMbgB+47bpI/SpsqypTlT6ZgqU1FiOPjf6loFOo7LoqztKlNRYjj43+paBTqOy6Ks7SpTUWI4+N/qWgU6jsuirO3p0wwH68+2br0dZGxp7OKbKlNRYjj43+paBTqOy6Ks7SpTUWI4+N/qWgU6jsuirO0qU1FiOPjf6loFOo7LoqztqpqDHiPcnqat8J7UP0NVljb2/gIQEOLKG0SrMP6epXKLqj/afbEAA74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mf4jBE/4Cdw7a7U4DVZUfynbixh6dPvBKlNRYjj43+paBTqOy6Ks7SpTUWI4+N/qWgU6jsuirO0qU1FiOPjf6loFOo7LoqztKlNRYjj43+paBTqOy6Ks7RWEoZIzlkMjo5kUVeDxQN0bAP0J48G4WwH/raNPVFG5KlNRYjj43+paBTqOy6Ks7SpTUWI4+N/qWgU6jsuirO0qU1FiOPjf6loFOo7Loqzt6dMMB+vPtm69HWRsaezimypTUWI4+N/qWgU6jsuirO0qU1FiOPjf6loFOo7LoqztKlNRYjj43+paBTqOy6Ks7av5sNYch+3SltsVkoothqekKN3EGfZkvXQlMpHS997hqT1UpxE4JjR8krzS4yg8P2g8tErDxBMaO8cXcmMGCf0SGResbJN6FdcdFxy6D4U6wDy/d4LyM5k0omysm4KIgJOs0x8+6KmrlUzqawto8k3uGYyMZUUo97/k0UO5cvNA+H3miVy+4lzHPjGJEoGmDoZTm6pZoQQlkpoia2m9bbruyH798TaIq+J225h4Gb1MiLg1xQeP1zAjYwG5PXu3CEv84SF3NY8JYAYuefKVw/IMZ5lvtpQn0FeElessxFrK0EPW18SoV4CZhs/l1+l0DuCGqFdlFW9yB2tx9SBG+RKBx7W0nDpciWL2EjZrp/qoKlNRYjj43+paBTqOy6Ks7SpTUWI4+N/qWgU6jsuirO0qU1FiOPjf6loFOo7LoqztKlNRYjj43+paBTqOy6Ks7SpTUWI4+N/qWgU6jsuirO0qU1FiOPjf6loFOo7Loqztfrw1JNtOFDfe032/VvDOq1Oxq439X0wHsgoeJkFAvQlBBfO4v0rx5krxh38McUXXWtOWAx8uTJUuMW1PRU6p1yuVNZfDDSY8kuFqpgG2FuujrmvsRqlCijthzO0WTwbeKlNRYjj43+paBTqOy6Ks7SpTUWI4+N/qWgU6jsuirO0qU1FiOPjf6loFOo7LoqztKlNRYjj43+paBTqOy6Ks7aLJ6NKl0YxnbFOW7QnFR/GBm2WEOZ8ZVopdvH0mWYB4Bx0xGTUiLmvGEA0lNXzx3ypTUWI4+N/qWgU6jsuirO0qU1FiOPjf6loFOo7LoqztKlNRYjj43+paBTqOy6Ks7dRk6WR6nkUQSQwupK2d+gIqU1FiOPjf6loFOo7LoqztKlNRYjj43+paBTqOy6Ks7SpTUWI4+N/qWgU6jsuirO0hGFFUYtKgR1QyEDMHsl2ocRLpd9I+9PwKMDzqeQMOVUt9qbIHyg7wUMQKsaJUJUC5kRAX8oZtQ0gOsGsP8rCL6sa7qbMJgABeuGuMeiqDTLHUhmuECMzG+uAzISv4++UqU1FiOPjf6loFOo7Loqzth099WnKAI+f5QZRmIKBsah6GMGsp2pOkmGHqENHMm6o3nDO5nAeg/wVxuaMcpvU+Aa8kz6x4m4uUDsbLYuRAhE7xLhPmknOX2HiI+E1V78jTXz5QZH5gzKLTRbEpz8RBvKixh7W+H8XBx0//ODRsbCWZHl8jTWo8NIzRC584Cly3E8r5G0Y8HKeV5yopny34RP1Y2Y/OpPWZGJCm6VpMZipTUWI4+N/qWgU6jsuirO0qU1FiOPjf6loFOo7LoqztKlNRYjj43+paBTqOy6Ks7SpTUWI4+N/qWgU6jsuirO0qU1FiOPjf6loFOo7Loqzt3ad1y4F8YPgfr2itQWhf4x3AHjNCwfjO87KMhjjEgCwKOMYuaPBEPXkbo9aUD+HVKlNRYjj43+paBTqOy6Ks7T2ucf/fuwXYITA3ZtAgUyYAz9idZaxupJZXJYn80fl9SGVGvlgSCNjeiTNbLGmR2sYqk0lahkdj71XLZN1o/8xmmWTJsbCElIB/sEI/fT5BKlNRYjj43+paBTqOy6Ks7SpTUWI4+N/qWgU6jsuirO1k9xecwYv8bxUnEFLH8mvob/dit/39YmG0LlhOpyTcmypTUWI4+N/qWgU6jsuirO0qU1FiOPjf6loFOo7LoqztKlNRYjj43+paBTqOy6Ks7adCP3tQc5GuWCikvTo4AnoqU1FiOPjf6loFOo7LoqztKlNRYjj43+paBTqOy6Ks7SpTUWI4+N/qWgU6jsuirO0qU1FiOPjf6loFOo7Loqztbty6vNt99K/vuKZdJBhhSmnFYMRNWRjVJ9N5Nk+wMUcagw0YFZwOYdzAlyrz6Cs0nIoQ+OOU2FuC7SELbR2Ac8NGVNeGtJLPkikheoS2VmjN1nKytuwtuKuY5tnjhyZgoGsFAuUe4u/M1/7rGW6SySutnoSyw1fhBCurKlAGgu87a7U4DVZUfynbixh6dPvBuwcuIKU7C0y/HtnhktLQ5yLgGlnvF4pSM8Fmovq3fB4O/DnRlxjFrSWyvWN0yUossAaa0UTyOfK3c5/nzGKQDvH5wyqiTBkfFYmUJadvdAVI751wiidQ9HaF2ygZxP0wTIsZUXy6GWsEdtaibLasjypTUWI4+N/qWgU6jsuirO0qU1FiOPjf6loFOo7LoqztKlNRYjj43+paBTqOy6Ks7SpTUWI4+N/qWgU6jsuirO0qU1FiOPjf6loFOo7LoqztKlNRYjj43+paBTqOy6Ks7drlfBWytjEUQMSKiXRi31TzHo8tABR/WDD1tpFQ1tRG44q3FZaH7sVUULp1QvoUeCpTUWI4+N/qWgU6jsuirO3TX1YYghyo0MXGCdyZ1ftY1+mTZVK/pooo8QGxO+nJYcEOdeXgX8DiA+xfIRoJs1p6CjjB/JWhq1lqPBsgS7WGjjzs0muctV6HyGXCwudUzypTUWI4+N/qWgU6jsuirO3skbKXy8idHEdRVcTcYNq7utJp+ir195ZX7T0+KnhjMbgB+47bpI/SpsqypTlT6ZgqU1FiOPjf6loFOo7LoqztKlNRYjj43+paBTqOy6Ks7SpTUWI4+N/qWgU6jsuirO3p0wwH68+2br0dZGxp7OKbKlNRYjj43+paBTqOy6Ks7SpTUWI4+N/qWgU6jsuirO0qU1FiOPjf6loFOo7LoqztqpqDHiPcnqat8J7UP0NVljb2/gIQEOLKG0SrMP6epXKLqj/afbEAA74v" style="position:absolute;left:0pt;margin-left:-100pt;margin-top:-62pt;height:5pt;width:5pt;visibility:hidden;z-index:2516869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gWxY64wgAAPgQAAAOAAAAZHJzL2Uyb0RvYy54bWyt&#10;WFmzokgWfp+I+Q+Gr8Y0oAhYUbc6kFURUBQRXjrYd5J98ddP6r1VXT3tw9Tc8SHNQ571O2bil19/&#10;H/Ns1vt1E4PibY79hs5nfuECLy7Ct7l+4f9FzWdNaxeenYHCf5tPfjP//ds///F1KL/4SxCBzPPr&#10;GXRSNF+G8m0etW35BUEaN/Jzu/kNlH4BFwNQ53YLxTpEvNoeoPc8Q5YoSiADqL2yBq7fNPAp+744&#10;//b0HwS+26pB0PjtLHubw9za51g/R+cxIt++2l/C2i6j2P1Iw/4fssjtuIBBf7hi7daedXX8N1d5&#10;7NagAUH7mwtyBARB7PrPGmA1GPof1Zwju/SftUBwmvIHTM3/z62r9Md6FntvcxzCU9g57JEksH9I&#10;wh9n387+wFbkfOb5jQsxywM82XIIzngDaZM6zl4tPZgKJx4jwjv2WylTNDNJ8NWitLeXSp0IqSHP&#10;5UU3dvhCQSoj1Imk6eJaRSsd42P1mAREBngVkAdQ3duX9prBAWt3z1I5AetUv/rseFJQhz6ie5wS&#10;cGMQkdpWjldeWL+0/4X4hCfL20V/bHNiIxpaY/v3OJ8+mb/drxvFdKPF6py1zTUFoI0qP5WUFScE&#10;VtrfTplciufNhoyqC6aXI4fvE41K6/sZn0LquAyplqvZcSvbKuXe3FwWmAA9C5rfOHuF4D3X48eJ&#10;YHGdGNgJ8fDDJK9TFORTk+PSLtyrDTpSC0LK60y/V/bQAipddYI5yZaugw2JpKiurt1eoRfiKo+v&#10;0wLP7uIxEfYcEHIWWJecKC1wOmVpCWJ7mW8cp+4mkdxQF3tXLfbL5TrCBQeT40OIjSf/iN3pxByE&#10;9fHWrRiup/Azv1JMam/SZucH0nVAdrK1zvq2PBUo73MZ3LsjX0sodzQw6gyuOGNFDZJhiwxlO0ao&#10;eC/jjc20Xbbj5rwVFpq0HUkDLdjSjY3DkkusukQq8Nn+f9Y+qAdsr7QqzwY+uloi155VK0wdK3y1&#10;uaGD2ITA36c83Z+y7TZQ8R6tx3Vaj9GKkl39djNa1aBHqrvs9U42sKOmEyU2dVfFClj2bFJpx1dl&#10;KCz5rkvqvG+0KmPipI3uKmpcBsf/bP4v7e3DnlCkDDXHwuFVgzwVvIYI23xpcKpFWVdQer2I5oa5&#10;xbcjOgoXPT7kvcDRaKbc7uPqs/vH01LC0Igi1U/n09CV0tJbhLv//vx4vf8jged1s5VCDTtNHCuL&#10;TbYErnYovc1usTkOkszeK/8kq1e93VTOTpxCctDlk9TYe32vM+tUo28UsNoTGqqN0BypmjkQjU1W&#10;jrwP6a3fCZ3sxxV7OYh6lHccI9+FRUffd+ceXyz0l/lH6GZjFBK9WwTrk6XlO2nb2BEhyEJTLks1&#10;zQWx4hRRzgmwKlh1XdB+iAzXsbNlt+z1BW1T6Z0Y8RzvdLZxDman0RFHjofomKeFeluK8W7BYVeS&#10;Si63OwwhrsO7dLhoDlfeKW3bS/AkJ42FSN1gKxFEZbXGYQxLzKCBAShld9eYNYUz2bTiqHotoCYl&#10;Sv51PYGymFa4dsTMpYmo5dGwhD2TE9dStuJPnp+v+/cSv5XtYRPOU+YxDOpl3J6MKMDHFS0mCjME&#10;iUqRkhwlCRcyg6TKZmcft9zxljpgY+vsQry+/P1flp0bIEE33MzdhV5ZLR3qk0nfN7Fn2WNX7q3b&#10;3iwoNMg2Z+Eq9Fl4ZpTEjy+KcxBybdmYVYpmdpR6CYndDpaCAYQa89y47CG4XLbbIg23Q4LL+hfe&#10;n1i6GX13MHvKGfWC4w8ilffAQby4RVYbMxfQQxap5XRxP//+8pjjqj25a6EzmDjtLwCnC/AS/5f4&#10;/UL/nHYieqXdbCSk7yTL22+j6JwXvClriqEl1/1GWSvpYpB11w4H1OStQTW9O51N9Z1gGrTYgdNC&#10;VXV4QDLkmTs42pJ2KUW4Kr7Q7g/HNE4jH5yX1zxRsEKa2m5oO6kz122RRJMVAqHh6U738Q6RMYSs&#10;BYM4T+euLcB5GrAg2jJdLWW0EHbUy/8/3eB2O0knGXRCxLaI0vZwWk+HUMiKnsfLs0zxOeirVbDF&#10;VYQttGxM+PpsTL2hoJMOmoa2bVS/TGogrdw1UtwF6cT24nqYqviyTQPezPW97fUefd2Ra2yIY++0&#10;EW1+OYXWeESHy66x9NtECEbDea0dOwe7ST57/v5C/17236uzYGtMbcLpJ/ksxTctXmGXuwiolt5q&#10;iMGyWFvyJ6zVBByvVrxli2Rz1fVDiZ16oPvMq/NjdblhphlGE0Dlm8B4k4UFrYkt8ot1lZASAECd&#10;hFFdFHvT5VTPv4U3io3pxRjsNLBvsJJgkmSL7I2owrLquG3CM2kISXJv0Lxz2yshTsKNGTpPv7/E&#10;b9WkjnSbqNgTOU+7uhfXVCqya/flIq6xzdq6kRd0IRVRIjvhdoGTTrlDzmVTQW/ZhbDCT+6fVYkO&#10;g0hQi6VTo54ljCWpSs5L/H+hf1VZsWJ8dIvKbqk9qR9R5ZolzhIJdydOPUgCeq7lI+GXN+lQJYgd&#10;OBxNk3g/n0Wx5/kP/vfgU0PZfIG04lwe6w+pgdMHORqDOn98Q9ozG58cbPrBwfyxnbnwIbFao5CJ&#10;uHDlfQp9IH+alnXTCj7IZ4/J27yGBO/Ju+z+0LTvqt9VHpEakMUeH2fZU6hDh8nqWW9DMrjebrbs&#10;+pEv9P4XtayYDbCUJfnMw4akNMjsFqaUl5AmNUU4n9lZCKt12/oZ+y/Wzc9BcIzENsy7UmR7/kdo&#10;FH6+R35X/3sWjypYu4neTZ4hHib2lzxuIWPO4vxtTj0cffeUFdDJA/t3tB8zB3gTZHc1eKe9Teny&#10;MXQLj4X2aNeQ50KgIXdvVTgEGYBVg48ZbCmo76+eP/Qh/YSr89kAeTNEpOrs2p/Psl0BiekGwx9M&#10;sn0K+JpcQqH+ecX5eaXocgbAbmDwlqB0n9OHfpt9nwY1yA1I8elHVLhkFy6M/Y79h8C073weXhK4&#10;Pk0/1SC5Lu32UJxL9+H8gVsB6K4FAXxDfuD0js6HAOn1swcfVwEP/v6z/NT688Li2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VgsAAFtDb250&#10;ZW50X1R5cGVzXS54bWxQSwECFAAKAAAAAACHTuJAAAAAAAAAAAAAAAAABgAAAAAAAAAAABAAAAA4&#10;CgAAX3JlbHMvUEsBAhQAFAAAAAgAh07iQIoUZjzRAAAAlAEAAAsAAAAAAAAAAQAgAAAAXAoAAF9y&#10;ZWxzLy5yZWxzUEsBAhQACgAAAAAAh07iQAAAAAAAAAAAAAAAAAQAAAAAAAAAAAAQAAAAAAAAAGRy&#10;cy9QSwECFAAUAAAACACHTuJAd5DGWNoAAAAPAQAADwAAAAAAAAABACAAAAAiAAAAZHJzL2Rvd25y&#10;ZXYueG1sUEsBAhQAFAAAAAgAh07iQGBbFjrjCAAA+BAAAA4AAAAAAAAAAQAgAAAAKQEAAGRycy9l&#10;Mm9Eb2MueG1sUEsFBgAAAAAGAAYAWQEAAH4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9" name="KGD_KG_Seal_136" descr="P30Zl3a30fokw0bl7aqko45p2DBtpb4rOa8uE86PXHjUtVFHkIueVxK9785H9DZmrcHSMM/n1s9WISpTUWI4+N/qWgU6jsuirO0qU1FiOPjf6loFOo7LoqztKlNRYjj43+paBTqOy6Ks7SpTUWI4+N/qWgU6jsuirO0qU1FiOPjf6loFOo7LoqztKlNRYjj43+paBTqOy6Ks7SpTUWI4+N/qWgU6jsuirO0qU1FiOPjf6loFOo7LoqztKlNRYjj43+paBTqOy6Ks7SpTUWI4+N/qWgU6jsuirO1zyx9R/oBObEZmiuby2Iz4aXDuhaelW7pc7CNynNyHmypTUWI4+N/qWgU6jsuirO0qU1FiOPjf6loFOo7LoqztqX7on9fZk3Mv8YP/NySJJypTUWI4+N/qWgU6jsuirO0dli8MHZwimWQzsOgRmSWuDMIqoM468WRt4OLQX2hWfypTUWI4+N/qWgU6jsuirO1TD62CjK7VQgN+e1G8GKOgmleUimHBL0dqTxU95VHvayLgGlnvF4pSM8Fmovq3fB4qU1FiOPjf6loFOo7LoqztKlNRYjj43+paBTqOy6Ks7enTDAfrz7ZuvR1kbGns4psqU1FiOPjf6loFOo7LoqztKlNRYjj43+paBTqOy6Ks7SpTUWI4+N/qWgU6jsuirO27WItptwW6rRVNni+OfrtcHoaOAr5CID0oMZ7jo8+KDcNamcy5qVfAPk8z6b8ejLAqU1FiOPjf6loFOo7LoqztKlNRYjj43+paBTqOy6Ks7SpTUWI4+N/qWgU6jsuirO0+yd8+hGQUJBtpmocawLzus5lbAVVJjZhvymTs2AccxYJ4FmE5QeuatV7/hbsEKiDuwN7XIU1JpYPM+BqrvjxrKlNRYjj43+paBTqOy6Ks7dGA3TOTJe4pCrZjwbIqH7wqU1FiOPjf6loFOo7Loqztk+pZ2AdoBsGN2y3so7jTWonHpwerQ6Vi00eLg3pz6iUqU1FiOPjf6loFOo7LoqztKlNRYjj43+paBTqOy6Ks7SpTUWI4+N/qWgU6jsuirO0qU1FiOPjf6loFOo7LoqztKlNRYjj43+paBTqOy6Ks7SpTUWI4+N/qWgU6jsuirO0qU1FiOPjf6loFOo7LoqztKlNRYjj43+paBTqOy6Ks7SpTUWI4+N/qWgU6jsuirO1sPNp5ktqViTFbIzPLEYm4a7mXN6hasc9d8AHoFQrrqfTqo+Slee7mvMWcHVwHi8QqU1FiOPjf6loFOo7LoqztAcSJqOnXs5aqdZ1nbwFf6y1rIdEpFg3ROq3uo9+NfGcqU1FiOPjf6loFOo7Loqztce6KsW6V/gqM4/+/4H2xRSpTUWI4+N/qWgU6jsuirO0qU1FiOPjf6loFOo7LoqztqWn/crCKnbVX/aPH7eMo9JllwET/Cc/VG3zV/OiHJ+0qU1FiOPjf6loFOo7LoqztKlNRYjj43+paBTqOy6Ks7SpTUWI4+N/qWgU6jsuirO3UZOlkep5FEEkMLqStnfoCKlNRYjj43+paBTqOy6Ks7SpTUWI4+N/qWgU6jsuirO03iGQGI3oxuYE1XWZbGw93mmq7ArLXtoH9q9CLOearkQv1UzNlFlO3uI//JNoPl9PrRRYOLxns1hhwG3hzik+g0ZPEDL57mHPSvMnPiGDzACpTUWI4+N/qWgU6jsuirO0qU1FiOPjf6loFOo7LoqztMa33Eu28Rvnjn0YDd7cfznm1O0AApZej7UOIUL7qcAzJjUthSyzVYxmWPJf70GkW8suN7UmM8i0EOJD8tpiWxzEsl0NYFHeA2mWxit1MjeBhT5rGN11PMzr4ifeFVSCF9LzTXC02BV3MNG3yhF4APEjm88fdaRMZ3TX/wUwhvCkqU1FiOPjf6loFOo7LoqztKlNRYjj43+paBTqOy6Ks7SpTUWI4+N/qWgU6jsuirO0qU1FiOPjf6loFOo7LoqztKlNRYjj43+paBTqOy6Ks7SpTUWI4+N/qWgU6jsuirO0qU1FiOPjf6loFOo7LoqztKlNRYjj43+paBTqOy6Ks7SpTUWI4+N/qWgU6jsuirO0qU1FiOPjf6loFOo7LoqztcP3LSN5xytj7AEBwt3BToluGvA5HrAV65x7i3scODvUMx5RXjFl2vtq8jM3s/Nq2+p9++sK8iNDG4upwpkN9gl8yp9U9Th3w2Ge5zcJwWNX0jniMBPcVn/mxYIRcn28JKlNRYjj43+paBTqOy6Ks7SpTUWI4+N/qWgU6jsuirO0qU1FiOPjf6loFOo7LoqztmQ9lOctWyDFFrwus1UXIqxEU+Q2C79mW1SpoVlZNd8kkTojaIjIhFaxN5oBZbKMoKlNRYjj43+paBTqOy6Ks7SpTUWI4+N/qWgU6jsuirO2nQj97UHORrlgopL06OAJ6KlNRYjj43+paBTqOy6Ks7SpTUWI4+N/qWgU6jsuirO0qU1FiOPjf6loFOo7Loqzt1IXd9H3LfSTtZZGKjqeaopJVlJc+f5WzvmSGDGrjGMAi4BpZ7xeKUjPBZqL6t3weZjVTCGYh539z3I7TpFjy2Bffsw7w77qBx7/0pctDRC7xy2sWqABKE+PGeySrgN0FJTwjooVpMizECs++nRU05raHJNQA5EPQPFetnFiu3ltjUjm9/QbqzXE+yjL3e7LC+/ODXjRhqQWBxFp0nq3KeipTUWI4+N/qWgU6jsuirO0P5gTg8ekaWqF6kGgwyfVQJWq3weuO3Qk0JTspc6pduF4qs6LlE4WztWRuoFW0CPKBvVn/mS+woa/tawtg0SL631jPn4ENHKsjgdislWR/s84+D/ZiSGkhOj7cM4BUdTwqU1FiOPjf6loFOo7LoqztKlNRYjj43+paBTqOy6Ks7SpTUWI4+N/qWgU6jsuirO0qU1FiOPjf6loFOo7LoqztKlNRYjj43+paBTqOy6Ks7SpTUWI4+N/qWgU6jsuirO0qU1FiOPjf6loFOo7LoqztEwK21Dgv8aDhU7I3upnh7Ki3tnO7J5YR2fnn9Kf/pd4Qtv3Q/u8w+ZyATONTs6lNe7v6r3qPLpYSlAVs60OAOcKAemmsrqH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P30Zl3a30fokw0bl7aqko45p2DBtpb4rOa8uE86PXHjUtVFHkIueVxK9785H9DZmrcHSMM/n1s9WISpTUWI4+N/qWgU6jsuirO0qU1FiOPjf6loFOo7LoqztKlNRYjj43+paBTqOy6Ks7SpTUWI4+N/qWgU6jsuirO0qU1FiOPjf6loFOo7LoqztKlNRYjj43+paBTqOy6Ks7SpTUWI4+N/qWgU6jsuirO0qU1FiOPjf6loFOo7LoqztKlNRYjj43+paBTqOy6Ks7SpTUWI4+N/qWgU6jsuirO1zyx9R/oBObEZmiuby2Iz4aXDuhaelW7pc7CNynNyHmypTUWI4+N/qWgU6jsuirO0qU1FiOPjf6loFOo7LoqztqX7on9fZk3Mv8YP/NySJJypTUWI4+N/qWgU6jsuirO0dli8MHZwimWQzsOgRmSWuDMIqoM468WRt4OLQX2hWfypTUWI4+N/qWgU6jsuirO1TD62CjK7VQgN+e1G8GKOgmleUimHBL0dqTxU95VHvayLgGlnvF4pSM8Fmovq3fB4qU1FiOPjf6loFOo7LoqztKlNRYjj43+paBTqOy6Ks7enTDAfrz7ZuvR1kbGns4psqU1FiOPjf6loFOo7LoqztKlNRYjj43+paBTqOy6Ks7SpTUWI4+N/qWgU6jsuirO27WItptwW6rRVNni+OfrtcHoaOAr5CID0oMZ7jo8+KDcNamcy5qVfAPk8z6b8ejLAqU1FiOPjf6loFOo7LoqztKlNRYjj43+paBTqOy6Ks7SpTUWI4+N/qWgU6jsuirO0+yd8+hGQUJBtpmocawLzus5lbAVVJjZhvymTs2AccxYJ4FmE5QeuatV7/hbsEKiDuwN7XIU1JpYPM+BqrvjxrKlNRYjj43+paBTqOy6Ks7dGA3TOTJe4pCrZjwbIqH7wqU1FiOPjf6loFOo7Loqztk+pZ2AdoBsGN2y3so7jTWonHpwerQ6Vi00eLg3pz6iUqU1FiOPjf6loFOo7LoqztKlNRYjj43+paBTqOy6Ks7SpTUWI4+N/qWgU6jsuirO0qU1FiOPjf6loFOo7LoqztKlNRYjj43+paBTqOy6Ks7SpTUWI4+N/qWgU6jsuirO0qU1FiOPjf6loFOo7LoqztKlNRYjj43+paBTqOy6Ks7SpTUWI4+N/qWgU6jsuirO1sPNp5ktqViTFbIzPLEYm4a7mXN6hasc9d8AHoFQrrqfTqo+Slee7mvMWcHVwHi8QqU1FiOPjf6loFOo7LoqztAcSJqOnXs5aqdZ1nbwFf6y1rIdEpFg3ROq3uo9+NfGcqU1FiOPjf6loFOo7Loqztce6KsW6V/gqM4/+/4H2xRSpTUWI4+N/qWgU6jsuirO0qU1FiOPjf6loFOo7LoqztqWn/crCKnbVX/aPH7eMo9JllwET/Cc/VG3zV/OiHJ+0qU1FiOPjf6loFOo7LoqztKlNRYjj43+paBTqOy6Ks7SpTUWI4+N/qWgU6jsuirO3UZOlkep5FEEkMLqStnfoCKlNRYjj43+paBTqOy6Ks7SpTUWI4+N/qWgU6jsuirO03iGQGI3oxuYE1XWZbGw93mmq7ArLXtoH9q9CLOearkQv1UzNlFlO3uI//JNoPl9PrRRYOLxns1hhwG3hzik+g0ZPEDL57mHPSvMnPiGDzACpTUWI4+N/qWgU6jsuirO0qU1FiOPjf6loFOo7LoqztMa33Eu28Rvnjn0YDd7cfznm1O0AApZej7UOIUL7qcAzJjUthSyzVYxmWPJf70GkW8suN7UmM8i0EOJD8tpiWxzEsl0NYFHeA2mWxit1MjeBhT5rGN11PMzr4ifeFVSCF9LzTXC02BV3MNG3yhF4APEjm88fdaRMZ3TX/wUwhvCkqU1FiOPjf6loFOo7LoqztKlNRYjj43+paBTqOy6Ks7SpTUWI4+N/qWgU6jsuirO0qU1FiOPjf6loFOo7LoqztKlNRYjj43+paBTqOy6Ks7SpTUWI4+N/qWgU6jsuirO0qU1FiOPjf6loFOo7LoqztKlNRYjj43+paBTqOy6Ks7SpTUWI4+N/qWgU6jsuirO0qU1FiOPjf6loFOo7LoqztcP3LSN5xytj7AEBwt3BToluGvA5HrAV65x7i3scODvUMx5RXjFl2vtq8jM3s/Nq2+p9++sK8iNDG4upwpkN9gl8yp9U9Th3w2Ge5zcJwWNX0jniMBPcVn/mxYIRcn28JKlNRYjj43+paBTqOy6Ks7SpTUWI4+N/qWgU6jsuirO0qU1FiOPjf6loFOo7LoqztmQ9lOctWyDFFrwus1UXIqxEU+Q2C79mW1SpoVlZNd8kkTojaIjIhFaxN5oBZbKMoKlNRYjj43+paBTqOy6Ks7SpTUWI4+N/qWgU6jsuirO2nQj97UHORrlgopL06OAJ6KlNRYjj43+paBTqOy6Ks7SpTUWI4+N/qWgU6jsuirO0qU1FiOPjf6loFOo7Loqzt1IXd9H3LfSTtZZGKjqeaopJVlJc+f5WzvmSGDGrjGMAi4BpZ7xeKUjPBZqL6t3weZjVTCGYh539z3I7TpFjy2Bffsw7w77qBx7/0pctDRC7xy2sWqABKE+PGeySrgN0FJTwjooVpMizECs++nRU05raHJNQA5EPQPFetnFiu3ltjUjm9/QbqzXE+yjL3e7LC+/ODXjRhqQWBxFp0nq3KeipTUWI4+N/qWgU6jsuirO0P5gTg8ekaWqF6kGgwyfVQJWq3weuO3Qk0JTspc6pduF4qs6LlE4WztWRuoFW0CPKBvVn/mS+woa/tawtg0SL631jPn4ENHKsjgdislWR/s84+D/ZiSGkhOj7cM4BUdTwqU1FiOPjf6loFOo7LoqztKlNRYjj43+paBTqOy6Ks7SpTUWI4+N/qWgU6jsuirO0qU1FiOPjf6loFOo7LoqztKlNRYjj43+paBTqOy6Ks7SpTUWI4+N/qWgU6jsuirO0qU1FiOPjf6loFOo7LoqztEwK21Dgv8aDhU7I3upnh7Ki3tnO7J5YR2fnn9Kf/pd4Qtv3Q/u8w+ZyATONTs6lNe7v6r3qPLpYSlAVs60OAOcKAemmsrqH8" style="position:absolute;left:0pt;margin-left:-100pt;margin-top:-62pt;height:5pt;width:5pt;visibility:hidden;z-index:2516858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Z2m8FEQgAAPgQAAAOAAAAZHJzL2Uyb0RvYy54bWzN&#10;WFmzokgWfp+I+Q+Gr8QUIHtF3+pAEVzYVAT1pSJlERBIIEGEXz+p91Z39bQP1VMTMe1DepI863cy&#10;0S9/+fWeZ6NbWKMEFm9j+hM1HoWFD4OkuLyN9476L3E8Qg0oApDBInwb9yEa//rln//4pSs/hxMY&#10;wywI6xF2UqDPXfk2jpum/EySyI/DHKBPsAwLvBjBOgcNntYXMqhBh73nGTmhKJ7sYB2UNfRDhPBT&#10;5X1x/OXpP4pCv7GiCIXNKHsb49ya51g/x/NjJL/8Aj5falDGif+RBvgvsshBUuCgv7lSQANGbZ38&#10;yVWe+DVEMGo++TAnYRQlfvisAVdDU/9RzS4GZfisBYODyt9gQv87t755s+tREryNGWk8KkCOe7TW&#10;lK9r7esuBNlXmuHHoyBEPsbMZqhTxgCGiuC1o86ZAKorZLlyokyb8szWFhDbucjbh0W6b1x1cV22&#10;oXtfS4LILSTllNf+YmcYZEEjyVvuSmfvLVnCJCvvsudT1Ca1RVV7Wk0sO434DKoWFHRYDc06M7fH&#10;NGUZogRTp7J6fo2Ev6U9PfR3aUvCqXWen/KkPfeT5cCCg9LGIMw8ofSFmdkXZr/I+x+vvzoIsJCi&#10;05UxbuLRJs1+t1q9tg+yRDQWpy7Jvc2ArMs233mtYiwraLC86G0b1tI3h0nsRS/taUfhJ7N0Lbib&#10;i0mEtCZqawsftXCf5IupTgWVc99LnLu4gV6/aFlxU9lyZ4hqDm8VE03ZH+9fWDiKHNWDcGpvW/p6&#10;1grElujH7V/2fyJ4y6ZsOo+vt65ZJIQV1Y2/gMCSa262VChonIQUisRa8U2Q+z1XuZFsX8WBP4th&#10;qss/GZ8i+kAkYm2zX+EjkUMfdPrQIi47y667Sk/xrc8dNJF9/35csWo+5zZhCxpXIOMzmq8Tpe1M&#10;4bDc06vyaBvEtKpv6b1+uf8DTWYcy1mFbDmrT2l3XlYLoXuZ/5UoTxM5gFOkmZOeQVBIHQ8Wi7IL&#10;6w3vJhQV6hemHPhk/9L+ZfyX+P+/zy+NbLPkrk3lJo56Xg62Pj/mLBDyg8nHAPlSIMoLqG7quoqc&#10;ChK7LAyF/GZ4/sLtFom4eVm/7O9WlVUcEAeq4EQX506N+J6ul8G8VC/M1qqYFkqEGWn+S3s/xC8s&#10;j3fJS2WwJEGyi8l9+xfwq7yC9OvZuji7BxLYCyE0oLTKsm7ukDOfdDVmcEkrWayIn8Wf2Z+s7BqW&#10;nDqfXw292jVFBGd/of9Mom20JQPv7XFOH7zTWeskJs8rQa71QwMXUiXNdCsE9XVzo/eDmamZxbRL&#10;klyZ0M4ku95uj5Z+LxAdx53GxENyJS7UyZ4rOifkC3t3Mwo70ZRBnv34+9MADDNvJ+L2VqQFdVQC&#10;wY+GIqctSpbLU5gKe2u514XKl4cV/uWKd/3gHu+5Z68igdKunohaU9jnhphQc2uliE2ZePdhjjLK&#10;PKqLUJ7k3j1paCMNp7HD1ZpJ07Yx1GwShaq7m6mSPjiHGTWZuoxhakwfq6xsz9NcFKMAbI0T4xzI&#10;bt/Ft9n15f75C/j/Le19m9F3Jnfvm1SQ59OuYaYOzFrtJnOLWnZ57i4kDPIt5bY37tz2kKrZ5NZU&#10;YmowiDSrCVFKBIHWYmIqGtuWXXk1pUsm9qW0l5yY6SZayA3+qvPMA5UWiTG1fbcg8/txufWLibj6&#10;WfzyjZRZfuP1iqrWXYvo/WFZ3ed7YjOZCVLu0bsSutnJDMTr1YEpWKbLWAV3k4PT03ltwB+PPyk2&#10;qSTsF9a2zi6w1Cneklf8j9u/Pv/08hBIC0aPdk5zOmnrtAoBLFdutvKJiPOGW77TFK1ONUNO2Gl5&#10;Eu7hep/a01Ol8w3ThafUdWbaMeYYaWCWglOqaT+Z4r/VndAJQjW9CyRV+o2ynQn3foK8Sp6u54St&#10;hf2uvpiUunK6FEK3NJJhPkMEUWz3FFeDxcrcyNzc3thq2BRq0jJZk+7TXCI352o4zIk+1ZlQ0GcE&#10;aSmHdBtXG296V0uqqJh1mLw8/zZ3cS5ieAVepfJX7dL1kbtZeRWuorWYzZVaOaj0+TJoVbZCvJ7N&#10;WW9ovG0LVY+a2evp7bFzdkQHAdmArrlQO51n6NQu2Lm5WKP0EiQo87YkEllCIU/JTrvGVir4Bjvd&#10;B87r39+f7d/P2s+79YRWLjcRKPFeWDJtWcTCOmGawhJW3HE7iYpCWkdkGbCb5sZsyFbsiFMvO5bp&#10;ID4zQ+HG10xl6+Vxl8ku4ilLtvy1HOY5qqsFZnhxEgThg/89+FRXos+YVuxKu/6YISw+yNE9qvPH&#10;N6Y9o/uTg/W/cbDw3ox8/JBnOAoTNR+vvIvYB/m7aVmjRgthPnoIb+MaE7wn7wI3HTXvqt9UHpEQ&#10;zJJATbLsOakv51lWj24Ak0FuKk0V7pEv9v4HtawYdbiUifDMA2BSGmWgwSnlJaZJqLiMRyC74Gr9&#10;pn7G/oM1+j4ISwu0NHtXikEQfoSm8Odb5Hf1P2fxqEIBKH43eYZ4mIDPedJgxpwl+dtYfDj65ikr&#10;sJMH9u9oP6QzDHrM7mr4TnvxzlcT7FYHqLFBjXkuBhpz98bCQ5RBXDX8kHBLYT28ev7Qx/QTr45H&#10;HebNGJGqBXU4HmXLAhNTiWbZB9F+TlhOmOBJ/f3K+fuVos1nEHeDxrcEpf8UH/pN9k2Maph7mOLL&#10;j6h4CRQ+jv2O/cdk1rzzeXxJ4Iey/FTD5LoEjV7sSv/h/IFbAeW2gVHy3CW/o/MBGqbXzx58XAU8&#10;+Pv386fW7xcWX/4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AoAAFtDb250ZW50X1R5cGVzXS54bWxQSwECFAAKAAAAAACHTuJAAAAAAAAAAAAA&#10;AAAABgAAAAAAAAAAABAAAABmCQAAX3JlbHMvUEsBAhQAFAAAAAgAh07iQIoUZjzRAAAAlAEAAAsA&#10;AAAAAAAAAQAgAAAAigkAAF9yZWxzLy5yZWxzUEsBAhQACgAAAAAAh07iQAAAAAAAAAAAAAAAAAQA&#10;AAAAAAAAAAAQAAAAAAAAAGRycy9QSwECFAAUAAAACACHTuJAd5DGWNoAAAAPAQAADwAAAAAAAAAB&#10;ACAAAAAiAAAAZHJzL2Rvd25yZXYueG1sUEsBAhQAFAAAAAgAh07iQNnabwURCAAA+BAAAA4AAAAA&#10;AAAAAQAgAAAAKQEAAGRycy9lMm9Eb2MueG1sUEsFBgAAAAAGAAYAWQEAAKw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8" name="KGD_KG_Seal_135" descr="OPjf6loFOo7LoqztKlNRYjj43+paBTqOy6Ks7adCP3tQc5GuWCikvTo4AnoqU1FiOPjf6loFOo7LoqztKlNRYjj43+paBTqOy6Ks7SweuvUanD+fIJsLfBe7JW5RfnrrSLkCTFaCTspTm1cPgwe0gXurnRVsaEF6gXUNPptjyFT2qLtMVIOR+CV1DJNJVVH4g1Jl2RMWUSADsPkmKlNRYjj43+paBTqOy6Ks7TkHrlQVwhZmCVtUgUJqIVgLnDBs0yxBAeUUqcQHD0e2WPYXMa2WYHFYnRmDDTZMDmbojtEo9+aUD7Ejy10cvQatNxm7aJjyVSLaZWNf/PhaKlNRYjj43+paBTqOy6Ks7eKayZ/SonqHHMmjbYGoctjEt94ZEu/vuf8vacrRv72pFGpw+NlyqxpGwN/dpbTiOipTUWI4+N/qWgU6jsuirO0qU1FiOPjf6loFOo7LoqztKlNRYjj43+paBTqOy6Ks7SpTUWI4+N/qWgU6jsuirO0qU1FiOPjf6loFOo7LoqztKlNRYjj43+paBTqOy6Ks7SpTUWI4+N/qWgU6jsuirO0qU1FiOPjf6loFOo7LoqztKlNRYjj43+paBTqOy6Ks7SpTUWI4+N/qWgU6jsuirO0qU1FiOPjf6loFOo7LoqztKlNRYjj43+paBTqOy6Ks7Ug+0GbIYCLJVO1eVKEHamoqU1FiOPjf6loFOo7LoqztKlNRYjj43+paBTqOy6Ks7SpTUWI4+N/qWgU6jsuirO0qU1FiOPjf6loFOo7Loqzt8iS7YFBZOERpM2biO0E54UvnltuY6Dngpck9yG+OfwoqyETg/Z4PnAFpmKrISOszKlNRYjj43+paBTqOy6Ks7Z2WM9mIS5y+Qrpm6j7S/HZkbCHjWeARcn7Y+vqgr93tKlNRYjj43+paBTqOy6Ks7SpTUWI4+N/qWgU6jsuirO3p0wwH68+2br0dZGxp7OKbKlNRYjj43+paBTqOy6Ks7SpTUWI4+N/qWgU6jsuirO1SHBcQ9GfWI+PhphKjaKWG056Xp29uXKJ0v1OGKhzEHipTUWI4+N/qWgU6jsuirO3VKuaX90CpwwFr75Ke64Tfifqp3ACMAWWz/WmQ3BzHAipTUWI4+N/qWgU6jsuirO3VVTdTOLiAqSoGAS1puTuX8uRfQRbUrp7YShlnLQBpFngLOh48Efez9IZyoBsz82NoHU25srlK4pPTKN9TAu4KKlNRYjj43+paBTqOy6Ks7SpTUWI4+N/qWgU6jsuirO0pl0psBWBKNNTiCSvUWsIP6aEwoytQmSDDeBOMnhPjCxDrmLgG/CDBMsfmfiqd+P4qU1FiOPjf6loFOo7LoqztKlNRYjj43+paBTqOy6Ks7SpTUWI4+N/qWgU6jsuirO0qU1FiOPjf6loFOo7LoqztKlNRYjj43+paBTqOy6Ks7SpTUWI4+N/qWgU6jsuirO0qU1FiOPjf6loFOo7LoqztKlNRYjj43+paBTqOy6Ks7SpTUWI4+N/qWgU6jsuirO0qU1FiOPjf6loFOo7LoqztKlNRYjj43+paBTqOy6Ks7Q8q6jEqF8gZ4L1zqQStbdGJuLxVHmNf2xNn658qVMx6KlNRYjj43+paBTqOy6Ks7SpTUWI4+N/qWgU6jsuirO0qU1FiOPjf6loFOo7LoqztKlNRYjj43+paBTqOy6Ks7YH3daNOJ5tX3582RLExzq5c7o9QnIVnoqRlqek2teJvDJW8s8mNYznnkjVuQEeccI7kMTLQFbxRyiPREXdAP8E7aHfIrTET+g0YDwurdRoYKlNRYjj43+paBTqOy6Ks7SpTUWI4+N/qWgU6jsuirO0qU1FiOPjf6loFOo7Loqzt1GTpZHqeRRBJDC6krZ36AipTUWI4+N/qWgU6jsuirO0qU1FiOPjf6loFOo7LoqztWx3NwuoTgeo58VsbfH6k6vlHUAyEmNrxKgpx2eoIxM6al/WdcPrXMyV0uuf+BLTkKt5r/T2UIm6eNLiv6bgxT6OQNDCUiVp1kXE7Eq28vkQqU1FiOPjf6loFOo7LoqztWZBaf25Q7OZpYFB058BPXD3FniP4H1ZVKLAU7MsHLGrwmoWnELwt0rXIVobDVwoEqROSoYfSyuD+7+nNVUgGUCpTUWI4+N/qWgU6jsuirO06fhbLomKoBJrixy7yS+SFcOaNjJtIF238wU4MtpAxER1JUujuoOc35cEE5WbFCPus66LESQcGgEVJv9+K11byKlNRYjj43+paBTqOy6Ks7SpTUWI4+N/qWgU6jsuirO0qU1FiOPjf6loFOo7LoqztKlNRYjj43+paBTqOy6Ks7SpTUWI4+N/qWgU6jsuirO0qU1FiOPjf6loFOo7LoqztKlNRYjj43+paBTqOy6Ks7SpTUWI4+N/qWgU6jsuirO0qU1FiOPjf6loFOo7LoqztKlNRYjj43+paBTqOy6Ks7eAyDx0zWeQmlWSTrqKiEqtB0DauKWo58xjH9DZbafKAKlNRYjj43+paBTqOy6Ks7SpTUWI4+N/qWgU6jsuirO0qU1FiOPjf6loFOo7LoqztKlNRYjj43+paBTqOy6Ks7SpTUWI4+N/qWgU6jsuirO2YFZKC8QLDc+YEWsJ5hItxKlNRYjj43+paBTqOy6Ks7SpTUWI4+N/qWgU6jsuirO2MSHtb2JLLeH+/hYJX9ur1JvY102r85Hqg/SBEz+UdRypTUWI4+N/qWgU6jsuirO0qU1FiOPjf6loFOo7Loqztp0I/e1Bzka5YKKS9OjgCeipTUWI4+N/qWgU6jsuirO0qU1FiOPjf6loFOo7LoqztKlNRYjj43+paBTqOy6Ks7XYa/3X+uPYmFAv3SUZfmIMuidj0AXWWISUGFDQ/2XjaJrG0tkFSpc0JdeVXa2vlHPsGGBfZjTG/b/XjVvj58LEqU1FiOPjf6loFOo7LoqztKlNRYjj43+paBTqOy6Ks7WPiukfyPjWKDb3fPanTgLKoBLH3VSlisUOcZ/68sHwyD+xn0MiI8ijkWidpJnDrVSpTUWI4+N/qWgU6jsuirO0qU1FiOPjf6loFOo7LoqztSCdFFfG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OPjf6loFOo7LoqztKlNRYjj43+paBTqOy6Ks7adCP3tQc5GuWCikvTo4AnoqU1FiOPjf6loFOo7LoqztKlNRYjj43+paBTqOy6Ks7SweuvUanD+fIJsLfBe7JW5RfnrrSLkCTFaCTspTm1cPgwe0gXurnRVsaEF6gXUNPptjyFT2qLtMVIOR+CV1DJNJVVH4g1Jl2RMWUSADsPkmKlNRYjj43+paBTqOy6Ks7TkHrlQVwhZmCVtUgUJqIVgLnDBs0yxBAeUUqcQHD0e2WPYXMa2WYHFYnRmDDTZMDmbojtEo9+aUD7Ejy10cvQatNxm7aJjyVSLaZWNf/PhaKlNRYjj43+paBTqOy6Ks7eKayZ/SonqHHMmjbYGoctjEt94ZEu/vuf8vacrRv72pFGpw+NlyqxpGwN/dpbTiOipTUWI4+N/qWgU6jsuirO0qU1FiOPjf6loFOo7LoqztKlNRYjj43+paBTqOy6Ks7SpTUWI4+N/qWgU6jsuirO0qU1FiOPjf6loFOo7LoqztKlNRYjj43+paBTqOy6Ks7SpTUWI4+N/qWgU6jsuirO0qU1FiOPjf6loFOo7LoqztKlNRYjj43+paBTqOy6Ks7SpTUWI4+N/qWgU6jsuirO0qU1FiOPjf6loFOo7LoqztKlNRYjj43+paBTqOy6Ks7Ug+0GbIYCLJVO1eVKEHamoqU1FiOPjf6loFOo7LoqztKlNRYjj43+paBTqOy6Ks7SpTUWI4+N/qWgU6jsuirO0qU1FiOPjf6loFOo7Loqzt8iS7YFBZOERpM2biO0E54UvnltuY6Dngpck9yG+OfwoqyETg/Z4PnAFpmKrISOszKlNRYjj43+paBTqOy6Ks7Z2WM9mIS5y+Qrpm6j7S/HZkbCHjWeARcn7Y+vqgr93tKlNRYjj43+paBTqOy6Ks7SpTUWI4+N/qWgU6jsuirO3p0wwH68+2br0dZGxp7OKbKlNRYjj43+paBTqOy6Ks7SpTUWI4+N/qWgU6jsuirO1SHBcQ9GfWI+PhphKjaKWG056Xp29uXKJ0v1OGKhzEHipTUWI4+N/qWgU6jsuirO3VKuaX90CpwwFr75Ke64Tfifqp3ACMAWWz/WmQ3BzHAipTUWI4+N/qWgU6jsuirO3VVTdTOLiAqSoGAS1puTuX8uRfQRbUrp7YShlnLQBpFngLOh48Efez9IZyoBsz82NoHU25srlK4pPTKN9TAu4KKlNRYjj43+paBTqOy6Ks7SpTUWI4+N/qWgU6jsuirO0pl0psBWBKNNTiCSvUWsIP6aEwoytQmSDDeBOMnhPjCxDrmLgG/CDBMsfmfiqd+P4qU1FiOPjf6loFOo7LoqztKlNRYjj43+paBTqOy6Ks7SpTUWI4+N/qWgU6jsuirO0qU1FiOPjf6loFOo7LoqztKlNRYjj43+paBTqOy6Ks7SpTUWI4+N/qWgU6jsuirO0qU1FiOPjf6loFOo7LoqztKlNRYjj43+paBTqOy6Ks7SpTUWI4+N/qWgU6jsuirO0qU1FiOPjf6loFOo7LoqztKlNRYjj43+paBTqOy6Ks7Q8q6jEqF8gZ4L1zqQStbdGJuLxVHmNf2xNn658qVMx6KlNRYjj43+paBTqOy6Ks7SpTUWI4+N/qWgU6jsuirO0qU1FiOPjf6loFOo7LoqztKlNRYjj43+paBTqOy6Ks7YH3daNOJ5tX3582RLExzq5c7o9QnIVnoqRlqek2teJvDJW8s8mNYznnkjVuQEeccI7kMTLQFbxRyiPREXdAP8E7aHfIrTET+g0YDwurdRoYKlNRYjj43+paBTqOy6Ks7SpTUWI4+N/qWgU6jsuirO0qU1FiOPjf6loFOo7Loqzt1GTpZHqeRRBJDC6krZ36AipTUWI4+N/qWgU6jsuirO0qU1FiOPjf6loFOo7LoqztWx3NwuoTgeo58VsbfH6k6vlHUAyEmNrxKgpx2eoIxM6al/WdcPrXMyV0uuf+BLTkKt5r/T2UIm6eNLiv6bgxT6OQNDCUiVp1kXE7Eq28vkQqU1FiOPjf6loFOo7LoqztWZBaf25Q7OZpYFB058BPXD3FniP4H1ZVKLAU7MsHLGrwmoWnELwt0rXIVobDVwoEqROSoYfSyuD+7+nNVUgGUCpTUWI4+N/qWgU6jsuirO06fhbLomKoBJrixy7yS+SFcOaNjJtIF238wU4MtpAxER1JUujuoOc35cEE5WbFCPus66LESQcGgEVJv9+K11byKlNRYjj43+paBTqOy6Ks7SpTUWI4+N/qWgU6jsuirO0qU1FiOPjf6loFOo7LoqztKlNRYjj43+paBTqOy6Ks7SpTUWI4+N/qWgU6jsuirO0qU1FiOPjf6loFOo7LoqztKlNRYjj43+paBTqOy6Ks7SpTUWI4+N/qWgU6jsuirO0qU1FiOPjf6loFOo7LoqztKlNRYjj43+paBTqOy6Ks7eAyDx0zWeQmlWSTrqKiEqtB0DauKWo58xjH9DZbafKAKlNRYjj43+paBTqOy6Ks7SpTUWI4+N/qWgU6jsuirO0qU1FiOPjf6loFOo7LoqztKlNRYjj43+paBTqOy6Ks7SpTUWI4+N/qWgU6jsuirO2YFZKC8QLDc+YEWsJ5hItxKlNRYjj43+paBTqOy6Ks7SpTUWI4+N/qWgU6jsuirO2MSHtb2JLLeH+/hYJX9ur1JvY102r85Hqg/SBEz+UdRypTUWI4+N/qWgU6jsuirO0qU1FiOPjf6loFOo7Loqztp0I/e1Bzka5YKKS9OjgCeipTUWI4+N/qWgU6jsuirO0qU1FiOPjf6loFOo7LoqztKlNRYjj43+paBTqOy6Ks7XYa/3X+uPYmFAv3SUZfmIMuidj0AXWWISUGFDQ/2XjaJrG0tkFSpc0JdeVXa2vlHPsGGBfZjTG/b/XjVvj58LEqU1FiOPjf6loFOo7LoqztKlNRYjj43+paBTqOy6Ks7WPiukfyPjWKDb3fPanTgLKoBLH3VSlisUOcZ/68sHwyD+xn0MiI8ijkWidpJnDrVSpTUWI4+N/qWgU6jsuirO0qU1FiOPjf6loFOo7LoqztSCdFFfGU" style="position:absolute;left:0pt;margin-left:-100pt;margin-top:-62pt;height:5pt;width:5pt;visibility:hidden;z-index:2516848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tTdGzkwcAAPgQAAAOAAAAZHJzL2Uyb0RvYy54bWzl&#10;WFvPokgavt9k/4Px1mxzUBA78/VE5SSgoJzUm05xFAQKChDw12/p9/VMz46b9OxsNrtZL8p6qff4&#10;vFWQp376uc+z0S1EdQKLtzH1iRyPwsKHQVLEb2PbEv/GjUd1A4oAZLAI38ZDWI9//vLXv/zUlZ9D&#10;Gl5gFoRohJ0U9eeufBtfmqb8TBC1fwlzUH+CZVjgxQiiHDRYRDERINBh73lG0CTJEh1EQYmgH9Y1&#10;fsq/L46/PP1HUeg3ehTVYTPK3sY4t+Y5oufoPUbiy0/gc4xAeUn8jzTAv5BFDpICB/3FFQ8aMGpR&#10;8jtXeeIjWMOo+eTDnIBRlPjhswZcDUX+QzXmBZThsxYMTl3+AlP973Pr724GGiXB23iKO1WAHPdI&#10;lfivqvTVDEH2lZoy41EQ1j7GTDfSiM2gqMO5Bqt7o2a7wylNZ9NJCVZWpQ+sWs9BsDamzd5npNZd&#10;J9ebBWfLAlY2JSY/ZG92YXuzQcFPoo1Sa9EqnCsuc4gKhEzturZEsLbq0sop34i7kIyPLSoOTg0E&#10;kY2P9s4om3QQLbrSmq2z0Q+TtUPxyk5xHHkWU0pGH7aubS752rjmL/O3rjLK9k53Oedrp7FjW6k2&#10;TqwV/Komh361DG278vcyT4a0a5yOW0C7J1k8FYec563zls89mDYCXEyAzc+FdKBI/7YHza7P50BJ&#10;B8fUwNndRYRxAS/jhyoYzoQJi0qWt3nqnSToN6nQLGZnoSVubcTdgI8OtzldilLZTXbZUPWl1O2I&#10;oPSsRE9Ky3Y3s8mOqNzYZtO6TZBO/gH8/8ft7XhCSt7mtNYUR6dCRxVkkP+R/ffj9XOJOT+Jq7Mu&#10;HMot7SU6KTAz+1ZkTXti+SIu/etikCZ61MFqEKyYOM+MYimWuYo2pl7fX/b/TLvbRb4xmWGyR2XO&#10;pnOTkM9Xby2nbrg8+MX8NLlVMVpMX58/81X+05LsOpnlJrSHyOAs9eVcV72X8V/aU6a88vcLKXI3&#10;E+NSXtQUqK5EMuyxpBftUVXIG6VL6uUuyC/339RRW3BckOuy60Q0Z9SQnVlRElXldLneLl33Trj5&#10;frq6y8t/Yu9YgaVrybIyobQ0qbK12iPXHqL9wbNROT+Zl6zQ9qtSLGJNv8w4IQrvi815gKv6ztE7&#10;KNs0U6NMnZWGpe4W1rKdqT9eP1lmZFmv3JW621nJ2rzZbr0xWCB0cGj2ucnz4UrfFhcjXfc8yrVY&#10;Itb8altHeZRUwcSY/f+cvz1XsalQiVx8nmnUvdqbjRdISqv1jpzvIrrfFSzDVc62Z/8A/j+O30me&#10;BmCnK0xznDIcfdCE/l4x/hwu9sXGwV+iQ1aFV7oJlRuvuFzN5bvTvSiuqdPuhdD3N/Pr1tL2otcf&#10;hsQ4CMdgaXDCHMjRBlmCNYnJE9+1KDjA05/Nn5Ks8ixX4eGwUvg1e0XnKft6/79+f7v9dNe10IpD&#10;yHBO7UUye2VvmWwvByHfoV6Ny54O4abfsiAj3MA30HE7OGTbRpOVZl3VhkGERdubnA13WnJjvbi3&#10;WH2/49d24pTU9SjMhYrmbtf9S/zd8wpENLOf6+cSvwdJhlsZR34qFokxk6mzo2pLe76tZU1CXQ7d&#10;QtC6hkTHjQM93umgUB10E54ic2j5yXxS7Bw7luz1q/cXyUYXT4O5ClcKSvphPpgTU/R1sEuVZiPS&#10;U66zZ9umXPbCgVLsNm2h7k8ZXxAY1xPXRluzrCaYe1+KBUe5LSYqRXnDn+3ff6V9uBz4nry74T7P&#10;XNNClZoIVbMiedCqLt4nfSov+LMHInX5n8ufPolndc3tNd6fnAS3VpjLpul/PD69NeXGoxVNC+UJ&#10;cTkpx0WLKOV2okgacYxcxYS5Eu4TOzgML/fPy/1bkhsipFb3K2BOqmou9DRehy+/P6/P38v8jydA&#10;TI+T1jjl4vI2Ne1zlG+2bRKk5PLouhvTlkR+T9DHFChIIpuraJY+qQShcwQ0PrxGLUmr6JxaEuER&#10;x9S5pQynCS/zfxnfNZL2Gg1G6qq8N40MUFixhs+NJk8dM0tqW/fPBMvVcjfwk74gt8mGS9KrmwSl&#10;UvDIefn9f12/uQ5EMZLs8eiSBEH44H8PPtWV9WdMK8zSQB9SjacPctRHKH/8Y9oz6p8cbPiFg4V9&#10;M/LxQ3bKkJio+XjlfYp9EL+alqhupBDmo8fkbYwwwXvyLnDT6uZd9ZvKI1INsyQQkyx7Cij21hka&#10;3QAmg8xqseKZR77Y+2/UsmLU4VLo+TMPgElplIEGp5SXmCbVRTwegSzG1foNesb+jXX9fZAZNacW&#10;63elCwjCj9Ak/n2L/K7++yweVfCgvrybPEM8TMDnPGkwY86S/G3MPRx985QV2MkD+3e0HzMPBgNm&#10;dwi+09669MUEu9VA3RgAYZ6LgcbcvdHxEGUQVw0/ZrilEN1fPX/oY/qJV8ejDvNmjEjVAhSOR9mm&#10;wMR0Qc1mD6L9FGbMnMYC+n7F+36laPM1xN2g8C1B6T+nD/0m+zaNEMxdTPGXj6h4CRQ+jv2O/Yew&#10;bt75PL4k8MPl8qmGyXUJGq3AZ+vh/IFbAZdtA6PkuUt+RecDNEyvnz34uAp48Pfv5afWrxcWX/4O&#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goA&#10;AFtDb250ZW50X1R5cGVzXS54bWxQSwECFAAKAAAAAACHTuJAAAAAAAAAAAAAAAAABgAAAAAAAAAA&#10;ABAAAADoCAAAX3JlbHMvUEsBAhQAFAAAAAgAh07iQIoUZjzRAAAAlAEAAAsAAAAAAAAAAQAgAAAA&#10;DAkAAF9yZWxzLy5yZWxzUEsBAhQACgAAAAAAh07iQAAAAAAAAAAAAAAAAAQAAAAAAAAAAAAQAAAA&#10;AAAAAGRycy9QSwECFAAUAAAACACHTuJAd5DGWNoAAAAPAQAADwAAAAAAAAABACAAAAAiAAAAZHJz&#10;L2Rvd25yZXYueG1sUEsBAhQAFAAAAAgAh07iQC1N0bOTBwAA+BAAAA4AAAAAAAAAAQAgAAAAKQEA&#10;AGRycy9lMm9Eb2MueG1sUEsFBgAAAAAGAAYAWQEAAC4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7" name="KGD_KG_Seal_134" descr="UWI4+N/qWgU6jsuirO0qU1FiOPjf6loFOo7LoqztKlNRYjj43+paBTqOy6Ks7SpTUWI4+N/qWgU6jsuirO0qU1FiOPjf6loFOo7LoqztKlNRYjj43+paBTqOy6Ks7SpTUWI4+N/qWgU6jsuirO28kw+vg3GEjcli93cgs5OLKlNRYjj43+paBTqOy6Ks7fhf6uPnpggHw6rv77KQ4xJVUBAbcRTddvjCbFr7c7lUhhy5Q+FGRjzPh1L5T6T6EGPmcoXCWuV29pMoNPvG6lzW7Y7cQcG8uxyqAvbw9PXTKlNRYjj43+paBTqOy6Ks7X2QSscrmdkoXbtoH9BKx/qhKjiwJ7MaKx6Ba2yLSAsziiCTMcgymL6uF5rJ0yDOGCpTUWI4+N/qWgU6jsuirO2nQj97UHORrlgopL06OAJ6KlNRYjj43+paBTqOy6Ks7SpTUWI4+N/qWgU6jsuirO0dQDmuow4ywN74rUxnSa6OAdqcj0/BCR+Lv3guSfJkyZrx4EjGoSF7i5TduaM3S+LcAQjZq4TlcHaaFuxtTR1kjUiWJIIKfHDI1MPFAEVFpipTUWI4+N/qWgU6jsuirO3qrewOv27i29cobXxNRCxfNG7lRuCGUFtnnLH/9P0zjgxmmTKDblhVrU4iOSSwQrgi4BpZ7xeKUjPBZqL6t3we4F5q5lHsByOrL9BOauIpqirGHAFbHezoTuwxZHNVAO/aMge3r1RdjRCVRyDI9CK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4AvpfWeBfEyEE8uNd5CmiujAN8H5uiwfFCE+cv7rJJCpTUWI4+N/qWgU6jsuirO070jIqnG09JgjlX/Nk/WOPoFQRGMD7D4zmVKAZNFGs6U9qBiSCJmmR5XWFsON63awoxP9e7lHD1sxtcSBjHRZOFGpw+NlyqxpGwN/dpbTiOipTUWI4+N/qWgU6jsuirO1S9T7UFDYZf++LotWtW5c83QMfqQHcgzxbVKcBTxvX+CpTUWI4+N/qWgU6jsuirO0qU1FiOPjf6loFOo7Loqzt6dMMB+vPtm69HWRsaezimypTUWI4+N/qWgU6jsuirO0qU1FiOPjf6loFOo7Loqzt9cj6YoPuigp6SBrTQwLjSn+W03qWHmugYSCIJB+bsjf22XMgA4gk8UjP40cgImcboCHtOnTym7UU+Wj5/h6TskutD/HyBwO+8YX3JdoBkKsqU1FiOPjf6loFOo7LoqztZIJyeRpsxWeD0A6N4+4ZqtstHyGwfVHC1Z9YBJUCwDXfJ2pt96woHIDhFuIV4mlnKlNRYjj43+paBTqOy6Ks7U5M04MGQv9lvpsMKAd4PEcnea56SwfKXkcMHo/4Bg1QJeXIY0rHInTnSlDqfBXb5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3DkeeeX95mjzf1B+7Fcv1ROCz21NauNZMUkG4CMV6AqU1FiOPjf6loFOo7LoqztggHR7+QQ313BQK/hhU5/HOHSENZ75mu4UOM7NcLLg6r3XsV7Ffez5rMySC+PanZuJqrXEc1v2mhBD6oJC8vZ0ipTUWI4+N/qWgU6jsuirO37Z3Fc1fiTM/zR+WbOgIp2nJWhLRhRl/BFuEUdhebaSmq5pZLw6HuZY+6NNUqVgjMqU1FiOPjf6loFOo7LoqztKlNRYjj43+paBTqOy6Ks7dRk6WR6nkUQSQwupK2d+gIqU1FiOPjf6loFOo7LoqztKlNRYjj43+paBTqOy6Ks7RRTcj4JjlUMxnA+nEMoB++nQKjPgvSxsTurTitkQ19+wbsyPalo2BAPrpt2ZpfTklMwTVbt+SGtvOTDuuV6giVj1R3jU9IRAwfCCkDhZ1LlKlNRYjj43+paBTqOy6Ks7bkuAgDjbkfPtiZkhCiA00wW1Fgvh3KAFcru+nCelfsZ6iBEaOQj90TwAMtMud4lgLbMJBahsdA+uCmei/bZDHB71GSz5N5kXfTj4NevEoruKlNRYjj43+paBTqOy6Ks7blnVyol+/bqE2KKablEojsqU1FiOPjf6loFOo7LoqztKlNRYjj43+paBTqOy6Ks7SpTUWI4+N/qWgU6jsuirO0qU1FiOPjf6loFOo7LoqztKlNRYjj43+paBTqOy6Ks7SpTUWI4+N/qWgU6jsuirO0qU1FiOPjf6loFOo7LoqztKlNRYjj43+paBTqOy6Ks7SpTUWI4+N/qWgU6jsuirO0qU1FiOPjf6loFOo7LoqztKlNRYjj43+paBTqOy6Ks7SpTUWI4+N/qWgU6jsuirO0qU1FiOPjf6loFOo7LoqztzEEJT/+uFGCur8aIPFrQBCCd8JClQ/cqa2m40wTfg5MqU1FiOPjf6loFOo7LoqztKlNRYjj43+paBTqOy6Ks7du4Bd0io2Yc1DQffxxZLGmxCVhEBFhw7GAmxJETumKW539UWdSxtAW+r+HtW5lM5pnAm3MH/JTVEW1e++E4L0L0jniMBPcVn/mxYIRcn28JHE8eHhglR3xEY8Dr6cTTKbxFSwlCeh+xAcGzMAZbiY4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UWI4+N/qWgU6jsuirO0qU1FiOPjf6loFOo7LoqztKlNRYjj43+paBTqOy6Ks7SpTUWI4+N/qWgU6jsuirO0qU1FiOPjf6loFOo7LoqztKlNRYjj43+paBTqOy6Ks7SpTUWI4+N/qWgU6jsuirO28kw+vg3GEjcli93cgs5OLKlNRYjj43+paBTqOy6Ks7fhf6uPnpggHw6rv77KQ4xJVUBAbcRTddvjCbFr7c7lUhhy5Q+FGRjzPh1L5T6T6EGPmcoXCWuV29pMoNPvG6lzW7Y7cQcG8uxyqAvbw9PXTKlNRYjj43+paBTqOy6Ks7X2QSscrmdkoXbtoH9BKx/qhKjiwJ7MaKx6Ba2yLSAsziiCTMcgymL6uF5rJ0yDOGCpTUWI4+N/qWgU6jsuirO2nQj97UHORrlgopL06OAJ6KlNRYjj43+paBTqOy6Ks7SpTUWI4+N/qWgU6jsuirO0dQDmuow4ywN74rUxnSa6OAdqcj0/BCR+Lv3guSfJkyZrx4EjGoSF7i5TduaM3S+LcAQjZq4TlcHaaFuxtTR1kjUiWJIIKfHDI1MPFAEVFpipTUWI4+N/qWgU6jsuirO3qrewOv27i29cobXxNRCxfNG7lRuCGUFtnnLH/9P0zjgxmmTKDblhVrU4iOSSwQrgi4BpZ7xeKUjPBZqL6t3we4F5q5lHsByOrL9BOauIpqirGHAFbHezoTuwxZHNVAO/aMge3r1RdjRCVRyDI9CK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4AvpfWeBfEyEE8uNd5CmiujAN8H5uiwfFCE+cv7rJJCpTUWI4+N/qWgU6jsuirO070jIqnG09JgjlX/Nk/WOPoFQRGMD7D4zmVKAZNFGs6U9qBiSCJmmR5XWFsON63awoxP9e7lHD1sxtcSBjHRZOFGpw+NlyqxpGwN/dpbTiOipTUWI4+N/qWgU6jsuirO1S9T7UFDYZf++LotWtW5c83QMfqQHcgzxbVKcBTxvX+CpTUWI4+N/qWgU6jsuirO0qU1FiOPjf6loFOo7Loqzt6dMMB+vPtm69HWRsaezimypTUWI4+N/qWgU6jsuirO0qU1FiOPjf6loFOo7Loqzt9cj6YoPuigp6SBrTQwLjSn+W03qWHmugYSCIJB+bsjf22XMgA4gk8UjP40cgImcboCHtOnTym7UU+Wj5/h6TskutD/HyBwO+8YX3JdoBkKsqU1FiOPjf6loFOo7LoqztZIJyeRpsxWeD0A6N4+4ZqtstHyGwfVHC1Z9YBJUCwDXfJ2pt96woHIDhFuIV4mlnKlNRYjj43+paBTqOy6Ks7U5M04MGQv9lvpsMKAd4PEcnea56SwfKXkcMHo/4Bg1QJeXIY0rHInTnSlDqfBXb5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3DkeeeX95mjzf1B+7Fcv1ROCz21NauNZMUkG4CMV6AqU1FiOPjf6loFOo7LoqztggHR7+QQ313BQK/hhU5/HOHSENZ75mu4UOM7NcLLg6r3XsV7Ffez5rMySC+PanZuJqrXEc1v2mhBD6oJC8vZ0ipTUWI4+N/qWgU6jsuirO37Z3Fc1fiTM/zR+WbOgIp2nJWhLRhRl/BFuEUdhebaSmq5pZLw6HuZY+6NNUqVgjMqU1FiOPjf6loFOo7LoqztKlNRYjj43+paBTqOy6Ks7dRk6WR6nkUQSQwupK2d+gIqU1FiOPjf6loFOo7LoqztKlNRYjj43+paBTqOy6Ks7RRTcj4JjlUMxnA+nEMoB++nQKjPgvSxsTurTitkQ19+wbsyPalo2BAPrpt2ZpfTklMwTVbt+SGtvOTDuuV6giVj1R3jU9IRAwfCCkDhZ1LlKlNRYjj43+paBTqOy6Ks7bkuAgDjbkfPtiZkhCiA00wW1Fgvh3KAFcru+nCelfsZ6iBEaOQj90TwAMtMud4lgLbMJBahsdA+uCmei/bZDHB71GSz5N5kXfTj4NevEoruKlNRYjj43+paBTqOy6Ks7blnVyol+/bqE2KKablEojsqU1FiOPjf6loFOo7LoqztKlNRYjj43+paBTqOy6Ks7SpTUWI4+N/qWgU6jsuirO0qU1FiOPjf6loFOo7LoqztKlNRYjj43+paBTqOy6Ks7SpTUWI4+N/qWgU6jsuirO0qU1FiOPjf6loFOo7LoqztKlNRYjj43+paBTqOy6Ks7SpTUWI4+N/qWgU6jsuirO0qU1FiOPjf6loFOo7LoqztKlNRYjj43+paBTqOy6Ks7SpTUWI4+N/qWgU6jsuirO0qU1FiOPjf6loFOo7LoqztzEEJT/+uFGCur8aIPFrQBCCd8JClQ/cqa2m40wTfg5MqU1FiOPjf6loFOo7LoqztKlNRYjj43+paBTqOy6Ks7du4Bd0io2Yc1DQffxxZLGmxCVhEBFhw7GAmxJETumKW539UWdSxtAW+r+HtW5lM5pnAm3MH/JTVEW1e++E4L0L0jniMBPcVn/mxYIRcn28JHE8eHhglR3xEY8Dr6cTTKbxFSwlCeh+xAcGzMAZbiY4qU1Fi" style="position:absolute;left:0pt;margin-left:-100pt;margin-top:-62pt;height:5pt;width:5pt;visibility:hidden;z-index:2516838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4pmYl+QcAAPgQAAAOAAAAZHJzL2Uyb0RvYy54bWzl&#10;WFmvozgafR9p/kOUVzQFhC0p1a0WS4CQEBKWbC8lMHtYDQSSX99O7q3q6mkepkcttUaTB+cz/tZj&#10;G3P85Zchzya3ADZJWbxNyU/EdBIUoPSTInqbOrb8r/l00rRu4btZWQRv03vQTH/5+s9/fOmrz8Gs&#10;jMvMD+AEOSmaz331No3btvqM4w2Ig9xtPpVVUKDBsIS526IujHAfuj3ynmf4jCBYvC+hX8ESBE2D&#10;nkrvg9OvL/9hGIDWCMMmaCfZ2xTl1r5a+Gq9Z4t//eJ+jqBbxQn4SMP9L7LI3aRAQX+4ktzWnXQw&#10;+YOrPAGwbMqw/QTKHC/DMAHBqwZUDUn8WzVW7FbBqxYETlP9gKn569yC7W0HJ4n/NqW46aRwczRH&#10;a0X6tla+WYGbfSMpejrxgwYgzJzjisa2eH2MHDZtugQaRO2QcmLs0pDNStkouU1ZP9p1tjXPaUpT&#10;WOUKdm3c2XXDWZX919vP5tceu0WUskxBliwoEDWMsRmNH8Yh2+2KKorUnoU3jlvv6UE7OALvAdP2&#10;/VsqejLkAJc5cXxn9pismOljF5MbxmZtdqnsclCexGN3mC0qvdzubgqbPY7cmQN7oMy74V7zN69f&#10;7E72aPzTbG8hFHP/Wp68tlQXwnrA63idJr3G6e56YAV3dt9YfPNIEtHWQXTPN2wnM1Aj7pKhiGP4&#10;zYp9uuAc1TBhFpXVhmANXmNH44/j7++lvCt7+t5vORo6Q2G5yIVfg5TABdHENjcq6qxQu94vcKCX&#10;qVJaMpcwtt+5OmVhG8Dv00tN2xlQXVfuhtY2yWvqJEdttVqHqrQi9Z3MLw9ylYzlT9Uw6I3bjEtm&#10;C1B6p2FrikO4VbjM7ETFkdui2Kj4Ykc80mjIc3steVl8gA6dGJbV72GU0EJ14YZg7aQ74VJv2Jbq&#10;A1pmaiZTG+FuwM1CMNxuVdUJVFRe9tTgUdpdP1zU7YE3cFePAgqSpp+a4sG8S6uFuJb+BH5/8/r/&#10;u/cfRfO3KjwGQri8L5fzbuszYp50Kb+dq0yX9KEsLjFw46Cmja5fgiPSVV0oxEKL0uyEb6/40diV&#10;8t5UdImT6Ed+WPOXraw0rLOohcQStTw3mdNRbowtS7l9OewWAZepEtkMLbCEVDUvhqxUPbbN7vVQ&#10;Kf0W9yvPTozR9UdaC5tzZOl8CTFsU7bH9siAObXXw3qvgugxeIc1EOzhdsLG8x+df9bXdQG77dqc&#10;XahHs3GDR5Lfx9b/+PwtQMqey12XRBVrCdDe95vUKrAjQdVHNe+isyWuNAHzmjSczU56xNPRdY42&#10;AE2AaJUDrxTV1ijse845DnZMGTxm7ebatRKu3oXewObnE6X5pXBdN6P5X1baPTCrZjgGEsGzWxqj&#10;L3XbtOpd6cODKpKXxVnQHLGXTqE2q9oF25fqSorlbnWg0Uk+un8cRidoXdnfFtmtavQ179O7JSgC&#10;l2GtPlyfrkBXS5wWInKvBafVmYDqqrALK5PqUDh5zJ/AfzT++PtvtP7/dfs5JV2DIDgtmDx9hKSA&#10;cTK4kaYhPmbk1u22F925KrSoH1h+tH50RJoctt9TJCXs13gcOwyuGqq13F44Ju9ox9C5LdhsIhZS&#10;p+bAyWHwYKB+t0Rs5xaXTqvhaQnI2yyPBYktNXF+uxCj+4/iLpQMyDCxdfxhYkfPiFbVrNCO8caM&#10;zQwX5G7p+HHguVZeM9Vl07Nqdzlj7Hbr1Ico1UfzH50/37yyR5Mtrs7e2vddtZ75WLT6z+1N0wYp&#10;raWZow8FjxVLvRQwrNiv0110s4bG7qCdtNc9ucB6r7nv0PfuTOB3sGpnlyq0r5ne2wevxSylvRm2&#10;1HUHNkoOKWlSqbNYmXwfiuJVii/kJhvN37t2fCSl3jXctcnlGosJTxD9kZSjW0yteRnADivEIAub&#10;C5sIS9dAXwaE3fN6q3c+nUUbT9cEN258HuvEPEhw7yKpAkcq1oPZMtdTaKf0NrgtS9iNx8+Kw73M&#10;MNyrl7P12vWyZZmOvz9G7f+P9t9judRsHOtkRezg3F3tZLgXRNGfa2K2x0HtznKa6O0wYv7M+u1o&#10;wSeScnYGpLQPw2G4bJR8EA/xUpDjnlP4fNCWdpevjwy1cI6+NbT8EYOYis60TGeqgs8pXcU1+7A8&#10;kgGGLekNsSHSItGFHTgUeD6cVyYoZnNNXc4DNY4ykxqW57kEWWDba2+QrT4TgxgbeKA8dP7iJWf6&#10;tX+mkzjx/eDJ/558qq+az4hWWNUOfvQaJD7J0RDC/PmPaM9keHGw+w8OFgztBKCHLMUQiKgBNPIu&#10;Ih/4b6YVbFolKPPJU3ibQkTwXrzLvW2a9l31u8ozUlNmiS8nWfbqwMgTMzi5uYgMMsJCkJhnvsj7&#10;79SyYtKjUmbcKw8XkdIwc1uUUl4hmtQU0XTiZhGqFrTwFft31s3PQWiSIxfiu1Ls+sFHaAL9vkd+&#10;V/9jFs8qJLeJ301eIZ4m7uc8aRFjzpL8bTp/OvruKSuQkyf272g/Ja/074jdwfKd9jYVkBPkduM2&#10;7c6FiOcioBF3bw3UhFmJqi4/JDSlJXyMPX/qI/qJRqeTHvFmhEjduTCYTrJVgYjpgqTpJ9F+dWiG&#10;m6EO/HnE+3mk6HKxRLNBoluCCrzEp36bfRdDWOZHRPH5Z1Q05BYAxX7H/qMjtu98Hl0SgIDnX2qI&#10;XFduuymsCjydP3ErSr5ryzB5rZLf0PkADdHr1xx8XAU8+fvP/ZfWbxcWX38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bAoAAFtDb250ZW50X1R5&#10;cGVzXS54bWxQSwECFAAKAAAAAACHTuJAAAAAAAAAAAAAAAAABgAAAAAAAAAAABAAAABOCQAAX3Jl&#10;bHMvUEsBAhQAFAAAAAgAh07iQIoUZjzRAAAAlAEAAAsAAAAAAAAAAQAgAAAAcgkAAF9yZWxzLy5y&#10;ZWxzUEsBAhQACgAAAAAAh07iQAAAAAAAAAAAAAAAAAQAAAAAAAAAAAAQAAAAAAAAAGRycy9QSwEC&#10;FAAUAAAACACHTuJAd5DGWNoAAAAPAQAADwAAAAAAAAABACAAAAAiAAAAZHJzL2Rvd25yZXYueG1s&#10;UEsBAhQAFAAAAAgAh07iQDimZiX5BwAA+BAAAA4AAAAAAAAAAQAgAAAAKQEAAGRycy9lMm9Eb2Mu&#10;eG1sUEsFBgAAAAAGAAYAWQEAAJQ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6" name="KGD_KG_Seal_133" descr="lkuCdK++2mIRpUeVb+5yiCpTUWI4+N/qWgU6jsuirO18lAEIAIdOrO0mtSYvCOhLZhwu+s/sf97I+SP8IfwooCTYA7d8mZkMsYkENBqh4vNEyYFHV7Mq/iV+XepRcihXUVfRIML8+e2Is6m/eUACR+mJuJ1kuvdY3aLWwyt9Do08eA5sJAYWdcVdtwnqHuhMKlNRYjj43+paBTqOy6Ks7SpTUWI4+N/qWgU6jsuirO0qU1FiOPjf6loFOo7LoqztKlNRYjj43+paBTqOy6Ks7SpTUWI4+N/qWgU6jsuirO0qU1FiOPjf6loFOo7LoqztMkiW3EKM02zVlosIkIiPdCpTUWI4+N/qWgU6jsuirO0qU1FiOPjf6loFOo7LoqztKlNRYjj43+paBTqOy6Ks7SpTUWI4+N/qWgU6jsuirO0qU1FiOPjf6loFOo7LoqztKlNRYjj43+paBTqOy6Ks7SpTUWI4+N/qWgU6jsuirO0qU1FiOPjf6loFOo7LoqztKlNRYjj43+paBTqOy6Ks7SpTUWI4+N/qWgU6jsuirO1SyntHKKqkqXRGYZcHUwhQ8kJZSYaxIE3TWZknE2FigyPHocpROwavd2pu1hhSD1sqU1FiOPjf6loFOo7Loqzt/8gY+KyMXbEp43fX0y15bSpTUWI4+N/qWgU6jsuirO0qU1FiOPjf6loFOo7LoqztCyohNsMm24v8ehHx3dAO81VBlWEetvW+APPx1bne/GwqU1FiOPjf6loFOo7Loqztp0I/e1Bzka5YKKS9OjgCeipTUWI4+N/qWgU6jsuirO0qU1FiOPjf6loFOo7LoqztMU6uKP3zG98+QHILJO7gfdAJr5QL01ImtTn+ajXuJn0ZuSQQ1o77r6R1fHumTpZJtzjetlHazxRp4bka+IgoJ9M13lRyKbgI3Ge8eTdi3jMqU1FiOPjf6loFOo7LoqztBzRsXkvstl2UtNL9Vf86n9mTxrdimmeDkEYHaqMS5qci4BpZ7xeKUjPBZqL6t3we/PfMqNm+dVExZB62JoZiPb8PSJz8ohO+OwwUqXqXyDnWhNUeZVr0l1/kzNg8GX/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5V5dPzHxIjHCDDoeyFbrTF2vu1mT6gFx+X0fi0EJU2eMyJtWo6zPQpmlgvHh0IfouI++y80No9RkFlhEtgclU7a7U4DVZUfynbixh6dPvBwgdD/pqsNdhyrWLOCw70BxfCddp+HnL69+AJ6ihlMFgqU1FiOPjf6loFOo7LoqztIrlmEEweFGe3t5la9ASyKcanj2RtPIZIkA/eKE2MY6IqU1FiOPjf6loFOo7LoqztKlNRYjj43+paBTqOy6Ks7enTDAfrz7ZuvR1kbGns4psqU1FiOPjf6loFOo7LoqztKlNRYjj43+paBTqOy6Ks7eJIc1XyYSnXJ0mz8CUWyClL/OEhdzWPCWAGLnnylcPy5s0Va3XOWon6eldwvACK+sOZoGHT83zzfrhGyzcxp7i3pP50d+mI+NVHBhaRqN8nZkJQqXUE+BWpbkZJSgl3dFMw0NSCaOrFKHq9xhLlu/j6FmRuRYXicHA8IL9wp8UmTQyQvtkT4OS/Ab9eIhxYpc/e+Y5Vb8otPgs7fRAwjDJfP4iatvYCqpfTWtBybcYsdPXqlqj+0tGNV5kufanG9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BRA8yIosQkIcFmxWpfTbq9XCTrPGrkqnMcieh0w7xCujah1DuFPMex70oDloQa+oNkB02cugewpuJpA/I2S5mkM22Rln5ryfoLZvnemq7mQHnvXDm8MI15b+cqIzSgVloHU25srlK4pPTKN9TAu4KKlNRYjj43+paBTqOy6Ks7dxrI/T3TmUhvXsjnvWzSnhdbRg+YG/eQ+4TIy9GTMZaKlNRYjj43+paBTqOy6Ks7SpTUWI4+N/qWgU6jsuirO3UZOlkep5FEEkMLqStnfoCKlNRYjj43+paBTqOy6Ks7WvVDZS+p70vrPRUU6jO1gK/sFws2r8UIWKgWl/3SyPLfxBKoqZTQFGzoxPhYjfbx1sF9s5HPcMEVlGDpEP/s0TIQUDbevgiggE6EroBwc5MKlNRYjj43+paBTqOy6Ks7Ynr1k9EZaBko5zt0VaqKrYHO1cLEu3e0pGtAlc0RKA0dnEmz6ewnr9Zf1Whn4Q/BCeLwOPest/upONoyinbgFO12g0Bm/plJMuw4mS9UT9rF5fBcCdBb4arj3SOqr1LyBzMFVWW8qB/1w3MXASmuDo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lkuCdK++2mIRpUeVb+5yiCpTUWI4+N/qWgU6jsuirO18lAEIAIdOrO0mtSYvCOhLZhwu+s/sf97I+SP8IfwooCTYA7d8mZkMsYkENBqh4vNEyYFHV7Mq/iV+XepRcihXUVfRIML8+e2Is6m/eUACR+mJuJ1kuvdY3aLWwyt9Do08eA5sJAYWdcVdtwnqHuhMKlNRYjj43+paBTqOy6Ks7SpTUWI4+N/qWgU6jsuirO0qU1FiOPjf6loFOo7LoqztKlNRYjj43+paBTqOy6Ks7SpTUWI4+N/qWgU6jsuirO0qU1FiOPjf6loFOo7LoqztMkiW3EKM02zVlosIkIiPdCpTUWI4+N/qWgU6jsuirO0qU1FiOPjf6loFOo7LoqztKlNRYjj43+paBTqOy6Ks7SpTUWI4+N/qWgU6jsuirO0qU1FiOPjf6loFOo7LoqztKlNRYjj43+paBTqOy6Ks7SpTUWI4+N/qWgU6jsuirO0qU1FiOPjf6loFOo7LoqztKlNRYjj43+paBTqOy6Ks7SpTUWI4+N/qWgU6jsuirO1SyntHKKqkqXRGYZcHUwhQ8kJZSYaxIE3TWZknE2FigyPHocpROwavd2pu1hhSD1sqU1FiOPjf6loFOo7Loqzt/8gY+KyMXbEp43fX0y15bSpTUWI4+N/qWgU6jsuirO0qU1FiOPjf6loFOo7LoqztCyohNsMm24v8ehHx3dAO81VBlWEetvW+APPx1bne/GwqU1FiOPjf6loFOo7Loqztp0I/e1Bzka5YKKS9OjgCeipTUWI4+N/qWgU6jsuirO0qU1FiOPjf6loFOo7LoqztMU6uKP3zG98+QHILJO7gfdAJr5QL01ImtTn+ajXuJn0ZuSQQ1o77r6R1fHumTpZJtzjetlHazxRp4bka+IgoJ9M13lRyKbgI3Ge8eTdi3jMqU1FiOPjf6loFOo7LoqztBzRsXkvstl2UtNL9Vf86n9mTxrdimmeDkEYHaqMS5qci4BpZ7xeKUjPBZqL6t3we/PfMqNm+dVExZB62JoZiPb8PSJz8ohO+OwwUqXqXyDnWhNUeZVr0l1/kzNg8GX/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5V5dPzHxIjHCDDoeyFbrTF2vu1mT6gFx+X0fi0EJU2eMyJtWo6zPQpmlgvHh0IfouI++y80No9RkFlhEtgclU7a7U4DVZUfynbixh6dPvBwgdD/pqsNdhyrWLOCw70BxfCddp+HnL69+AJ6ihlMFgqU1FiOPjf6loFOo7LoqztIrlmEEweFGe3t5la9ASyKcanj2RtPIZIkA/eKE2MY6IqU1FiOPjf6loFOo7LoqztKlNRYjj43+paBTqOy6Ks7enTDAfrz7ZuvR1kbGns4psqU1FiOPjf6loFOo7LoqztKlNRYjj43+paBTqOy6Ks7eJIc1XyYSnXJ0mz8CUWyClL/OEhdzWPCWAGLnnylcPy5s0Va3XOWon6eldwvACK+sOZoGHT83zzfrhGyzcxp7i3pP50d+mI+NVHBhaRqN8nZkJQqXUE+BWpbkZJSgl3dFMw0NSCaOrFKHq9xhLlu/j6FmRuRYXicHA8IL9wp8UmTQyQvtkT4OS/Ab9eIhxYpc/e+Y5Vb8otPgs7fRAwjDJfP4iatvYCqpfTWtBybcYsdPXqlqj+0tGNV5kufanG9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BRA8yIosQkIcFmxWpfTbq9XCTrPGrkqnMcieh0w7xCujah1DuFPMex70oDloQa+oNkB02cugewpuJpA/I2S5mkM22Rln5ryfoLZvnemq7mQHnvXDm8MI15b+cqIzSgVloHU25srlK4pPTKN9TAu4KKlNRYjj43+paBTqOy6Ks7dxrI/T3TmUhvXsjnvWzSnhdbRg+YG/eQ+4TIy9GTMZaKlNRYjj43+paBTqOy6Ks7SpTUWI4+N/qWgU6jsuirO3UZOlkep5FEEkMLqStnfoCKlNRYjj43+paBTqOy6Ks7WvVDZS+p70vrPRUU6jO1gK/sFws2r8UIWKgWl/3SyPLfxBKoqZTQFGzoxPhYjfbx1sF9s5HPcMEVlGDpEP/s0TIQUDbevgiggE6EroBwc5MKlNRYjj43+paBTqOy6Ks7Ynr1k9EZaBko5zt0VaqKrYHO1cLEu3e0pGtAlc0RKA0dnEmz6ewnr9Zf1Whn4Q/BCeLwOPest/upONoyinbgFO12g0Bm/plJMuw4mS9UT9rF5fBcCdBb4arj3SOqr1LyBzMFVWW8qB/1w3MXASmuDoqU1FiOPjf6loFOo7LoqztKlNRYjj43+paBTqOy6Ks7SpTUWI4+N/qWgU6jsuirO0qU1FiOPjf6loFOo7LoqztKlNRYjj43+paBTqOy6Ks7SpTUWI4+N/qWgU6jsuirO0qU1FiOPjf6loFOo7LoqztKlNRYjj43+paBTqOy6Ks7SpT" style="position:absolute;left:0pt;margin-left:-100pt;margin-top:-62pt;height:5pt;width:5pt;visibility:hidden;z-index:2516828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D2jEp0wcAAPgQAAAOAAAAZHJzL2Uyb0RvYy54bWzl&#10;WFmzokgWfp+I+Q+Gr8Q0IC5QUbc6AFERERQQ5aUDIVlkSUh2f/2k3lvV1dM+VE/PdMTE+JCeJM/6&#10;nTTly88/91k6agGqYpi/jemfqPEI5B704zx8G1vm6h/seFTVbu67KczB23gA1fjnL3//2+eu+AQm&#10;MIKpD9AIO8mrT13xNo7quvhEkpUXgcytfoIFyPFiAFHm1niKQtJHboe9Zyk5oag52UHkFwh6oKrw&#10;0+X74vjL038QAK/WgqAC9Sh9G+Pc6ueInuP1MZJfPrufQuQWUex9pOH+G1lkbpzjoN9cLd3aHTUo&#10;/p2rLPYQrGBQ/+TBjIRBEHvgWQOuhqb+pRojcgvwrAWDUxXfYKr+c269faujUey/jZn5eJS7Ge6R&#10;sl7+oqx/MYCb/kIzzHjkg8rDmKVJI/oKQUwy+VhY4HQlZkMsFqZly1NiT5Z2aM1vVRMjjWZTXpJ5&#10;2deQRmW1cWlFLdo5UdcQFVkF3EImDJ2Vgw5C0bzwC5/NnEStLom0F8po2u6l4bLanBZqScYn4gyK&#10;oxdHZ+sUHGV1xxJgIlfzjAQWLx6JbNts6aRp/Qvj7uxuqLklpFjAz6otf7F97+TXXV5umkhV0v3x&#10;crtNGaJwBbPUhrlSLYxX+VOlRa9iTb8F8xSuNLjYwfJe/1l7NYltRlJUanI/pbCSEznW/Zf4/Xfi&#10;/9n8f9yeNoa83ihKmZTn4/rieBuriw5ssnWMi9vLEmPaTpJLk1UcDvoGesVR69zWnxQNHUXGkq5e&#10;4k+y4YVQBvV8lYopE5ypgZ5d/0D/xAFG+0rNJtOWBdGmZ3xeY+mTkNoSqFub4HW9p685INfdy/gF&#10;JZOAFu6JO7soisFpt1AE8Y/vH9WaN4rO3NccSxw28m6rLcLA57dodthRtJzVZk64t3OzzSmnMQ4H&#10;Gi4WaH6kg02TmYWzre83UKcb994fi+k1cQk5hFtOpZn0OCjXUGbWgAWmHzM39WX+wv1YnZO2qtOJ&#10;Ve933Clg5zmXmT3y4ywDy0S6bNxSNWalF0+Fwln0QLFuuuCUu3nNdIDUA7XcZ4R/knpHmE+20In1&#10;K6sb2zsLI43Qus4qz+V5WOZ2tLeAc0JUSpPJfR+y6zN5+PH987++///K/Genma/fN71824jLJQTD&#10;6orM1aRt6Mych6ueOFNBTElbawLUYVvbcH7XD0WWhu0mouQANjJBDCy1h9wxWaWRVIdeai3chTVd&#10;nhwrGPJr3EdzX2+FLvSXZFFWez8akL3TxG5BCX0g+n5BbPLdnCP47TyOUnUVvtx/MkozSerAag2Y&#10;epa6HG8Miufmt8mx1mVHTngSKNJEvczll/Yv9w/IzSUfoPvCadojnVzXeTUtXp8fr+23skefh4uR&#10;n7dUdmdFyx7EdEdqUuTfbV20+fUuz4fU04dZRZ1c5qzZMJ+D1O9aXlSISnPgemOyzP0eoGg93L2+&#10;WMRMoc8on8hkYn/aCJF7LPds7iTbQ3m2JEKwi2vibI0wZfyV2lF7Q3Q1tFI2JddHu7Qhb/NVdmyO&#10;l3PsbXhW3nFdwVqZeRgObZ2YU80g+SsH5Ki/FB4JiMvsdGVhrYfVIjjy3W25DfRp7NbtRSyLwLRr&#10;Ybh6l8rXz2Va3giqXu9Ps6QJ3HzNDT9+fr3E7w+cv/8/9rRw5NlBhtUhkb1V1tu4C9eSO4sm0tco&#10;KXPVi0FEdYtebG5uRC+bla6CfkHBZQoPLgH3iUBNvCYEXdFsC56UJ8YsS9TJ5JjmMzQEcOe0OcjK&#10;RXbY5O15mbGqjP8MCa+U70aI3y421mRWoVSZFrqp7DmTb6bKS/z9HsmkyZiZFbXn6pa39t3II/96&#10;DInLmgQHYmrKA7c2Vcd9af+y/4zlaGkCitlKkhJ1Vxp1HkDxpb3dnpaOQRQLqkX60cJvkBodKmS1&#10;6qoJYi3ZVkI7JRlj0HdBLyiwdMzDan2HvR5dbsG1p6sVV802uqdKp3S9LCSdrChTPljLK2jDOAyl&#10;uYSg0Hmz1+9/lxzRCSc5rpDA2b3Gv/BSQZeNRns7qWEAVaxrPvWoo8JTfi5l9znocsQ5AW1H+fRA&#10;CiLYdZoOqppsCm0Phzi/hiuNnoSUkJFFulWbbpoZnGVyaDULBE/0hevURTfG0EpE7wbhrq5Ots2W&#10;Akl3jHrmjaxZwh8//17i/1f+/xTmeBTFvg8e/O/Bp7qi+oRphVHo6GNWYfFBjvoAZY9vTHtG/ZOD&#10;Dd84GOjrkYcfzpkZhYmah1feReyD/NW0QFW9BjAbPYS3McIE78m73HaHW/BU/aryiFTBNPZXcZo+&#10;Jyi8iikatS4mgzOBE5azR77Y+2/U0nzU4VImi2ceLialQerWOKWswDSpysPxyE1DXK1Xo2fs31hX&#10;3weZ0guaE9+VItcHH6Ep/Pka+V3991k8qli6VfRu8gzxMHE/ZXGNGXMaZ29j9uHoq6c0x04e2L+j&#10;/ZCu0B8wu0PwnfZWhbeKsdudW9W6izDPxUBj7l5reAhSiKuGHxJuKUT3V88f+ph+4tXxqMO8GSNS&#10;Ni4C41Eq55iYcvR0+iDaz8l0tpjgCfp+5fr9St5kIsTdoPEtQeE9xYd+nX4VAwQzG1N8/hEVL7m5&#10;h2O/Y/8xEet3Po8vCTzA8081TK4Lt97lRuE9nD9wyyHf1DCIn7vkV3Q+QMP0+tmDj6uAB3//fv7U&#10;+vXC4ss/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YKAABbQ29udGVudF9UeXBlc10ueG1sUEsBAhQACgAAAAAAh07iQAAAAAAAAAAAAAAAAAYA&#10;AAAAAAAAAAAQAAAAKAkAAF9yZWxzL1BLAQIUABQAAAAIAIdO4kCKFGY80QAAAJQBAAALAAAAAAAA&#10;AAEAIAAAAEwJAABfcmVscy8ucmVsc1BLAQIUAAoAAAAAAIdO4kAAAAAAAAAAAAAAAAAEAAAAAAAA&#10;AAAAEAAAAAAAAABkcnMvUEsBAhQAFAAAAAgAh07iQHeQxljaAAAADwEAAA8AAAAAAAAAAQAgAAAA&#10;IgAAAGRycy9kb3ducmV2LnhtbFBLAQIUABQAAAAIAIdO4kDD2jEp0wcAAPgQAAAOAAAAAAAAAAEA&#10;IAAAACkBAABkcnMvZTJvRG9jLnhtbFBLBQYAAAAABgAGAFkBAABu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5" name="KGD_KG_Seal_132" descr="ofuEET9f9jp8I9GMP2S02Ux9DlzRBmCypRrlXTgWOZgaoipTUWI4+N/qWgU6jsuirO0qU1FiOPjf6loFOo7LoqztKlNRYjj43+paBTqOy6Ks7SpTUWI4+N/qWgU6jsuirO0qU1FiOPjf6loFOo7LoqztOCC8Tm4XJDuyfEl88sNbbqXocDbhW+27M1CAkJaaJiIqU1FiOPjf6loFOo7LoqztKlNRYjj43+paBTqOy6Ks7SpTUWI4+N/qWgU6jsuirO0qU1FiOPjf6loFOo7Loqzt8mhu4fla/i59Ik1tlNSILw9thjEkT6bFw3Tj+HW6ur0aJq0Ty2e4itw5Wj8gTXxBhytKITdRztGzmNbxAbBsPlBA2gIwP5JQka6LjYBCkryFamvgF7AI9bge8v4LKZy4tTvtJUoYNMXn2E+M0Sbxz8YdqTZzPL5/NuiHUpaeKTzgMg8dM1nkJpVkk66iohKr74eHS5ECaeNeIxO0Jk+6HWye1mRh9JzhiSKm/HLFizWbuUCJtXWzp001yh3Qa0UsKlNRYjj43+paBTqOy6Ks7SpTUWI4+N/qWgU6jsuirO0qU1FiOPjf6loFOo7LoqztKlNRYjj43+paBTqOy6Ks7SpTUWI4+N/qWgU6jsuirO0qU1FiOPjf6loFOo7LoqztROluQrIWVtdW738deTnxQNSyfqkVwRjI0rVm7lwEFh4qU1FiOPjf6loFOo7LoqztKlNRYjj43+paBTqOy6Ks7SpTUWI4+N/qWgU6jsuirO0qU1FiOPjf6loFOo7LoqztKlNRYjj43+paBTqOy6Ks7SpTUWI4+N/qWgU6jsuirO0qU1FiOPjf6loFOo7LoqztKlNRYjj43+paBTqOy6Ks7VjVP0yG67l4Xph474z/yoE7VZMLvFadOZid7Lc6/aezCK3DaZN4j/uAzaVObXuv5xdDITUGfA8wUXsvZci8NlgqU1FiOPjf6loFOo7LoqztKlNRYjj43+paBTqOy6Ks7SpTUWI4+N/qWgU6jsuirO0qU1FiOPjf6loFOo7Loqztmpf1nXD61zMldLrn/gS05EY2H3NJzSiT7zJ4vPdHOTksR2lnAvcH5BMi1Azg1HhQKlNRYjj43+paBTqOy6Ks7SpTUWI4+N/qWgU6jsuirO0qU1FiOPjf6loFOo7LoqztKlNRYjj43+paBTqOy6Ks7a5ZigKmEqFrt+ydlaouZpyVhw6qLbD4mApNBOx6grrpL94LjYBTKeQ4CmmuOB0gF5+zzTiqkVlZKLVBCtzi3YSUKY7f4edEVqCUzBnGS3nrstPOeF85LGyaHuSoFXsvyB9glSW0D8NdgLcckBtPWIOw/gwGf+CWJvOg514KlNsDFzXbG8UP3YsGpXH/YFoCpnt7kRnOTONXk/MoPUuE9KTSItLslJmVtf4Ag2Tw+phMW2lPpV2zK3by4+Nj58arsipTUWI4+N/qWgU6jsuirO0qU1FiOPjf6loFOo7LoqztKlNRYjj43+paBTqOy6Ks7SpTUWI4+N/qWgU6jsuirO0qU1FiOPjf6loFOo7LoqztKlNRYjj43+paBTqOy6Ks7eRy2S9lidu77isaQ4JKVZD6DDj939HAxU+0kowxFmIxKlNRYjj43+paBTqOy6Ks7SpTUWI4+N/qWgU6jsuirO0qU1FiOPjf6loFOo7LoqztKlNRYjj43+paBTqOy6Ks7SpTUWI4+N/qWgU6jsuirO0qU1FiOPjf6loFOo7LoqztKlNRYjj43+paBTqOy6Ks7SpTUWI4+N/qWgU6jsuirO05ty+Mq7Cp2JdFMPU8awnmz3O7iOA+26j2+4iHUpHaUkQATeC8Ho/2IMYKZ1mLFNOHtCMHUjdCqUjONdpncXIDdil7r9vQj42La/33QJ+ZRypTUWI4+N/qWgU6jsuirO0qU1FiOPjf6loFOo7LoqztKlNRYjj43+paBTqOy6Ks7aVXcuNLAcCucLUvI0Nbi5SsnvxwQHCmPAzpBMPkiT+GO2u1OA1WVH8p24sYenT7wSpTUWI4+N/qWgU6jsuirO3p0wwH68+2br0dZGxp7OKbKlNRYjj43+paBTqOy6Ks7bbkyUrJTraH0+2acFE3xa2wU2YOWydzjkLXyoTwZ3vEKlNRYjj43+paBTqOy6Ks7SLAwKLK8Bv7IYOF4A0UvBky8fN+2VVDyScLu1+/M7A1KlNRYjj43+paBTqOy6Ks7TvgalUzJC+RfjI/TESbaaPjkSOZdBSLnEbuOAFXEYLqlQfA9MGM4UIqTDkU4qIS1YHV3Ye0PhVlPgWS9ZV4N+B83AhobJaiTX10Edi6Dgcuw2E/b9Unzoz/YfWuui1s/ipTUWI4+N/qWgU6jsuirO0qU1FiOPjf6loFOo7LoqztKlNRYjj43+paBTqOy6Ks7SpTUWI4+N/qWgU6jsuirO0qU1FiOPjf6loFOo7LoqztKlNRYjj43+paBTqOy6Ks7SpTUWI4+N/qWgU6jsuirO0rnJbHQw9vMZIXuwXC2OmsKlNRYjj43+paBTqOy6Ks7SpTUWI4+N/qWgU6jsuirO0qU1FiOPjf6loFOo7LoqztKlNRYjj43+paBTqOy6Ks7SpTUWI4+N/qWgU6jsuirO0qU1FiOPjf6loFOo7LoqztKlNRYjj43+paBTqOy6Ks7SpTUWI4+N/qWgU6jsuirO0qU1FiOPjf6loFOo7LoqztgMIAiWaTKCgCD8ywQbP90WfA8t3yccqJfcaMo8p0CxJBtKBfxxBS0EaR2SpU3sdHSiYn07+u2BAYNWuV+AuxnypTUWI4+N/qWgU6jsuirO0qU1FiOPjf6loFOo7LoqztKlNRYjj43+paBTqOy6Ks7SpTUWI4+N/qWgU6jsuirO3TBiOvm4iHSsAMvAaW0FQxXYFi6ToYf1mP9CyNjh4R7ypTUWI4+N/qWgU6jsuirO0qU1FiOPjf6loFOo7Loqzt1GTpZHqeRRBJDC6krZ36AipTUWI4+N/qWgU6jsuirO3kdBJ4Va8nm+xFjbUGoN2A3ypjYbLK5hAQuL7dnPlzNygcp9lGAGSHBJPwpJZESRlqKwBIfD6LhybjLSQc1k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ofuEET9f9jp8I9GMP2S02Ux9DlzRBmCypRrlXTgWOZgaoipTUWI4+N/qWgU6jsuirO0qU1FiOPjf6loFOo7LoqztKlNRYjj43+paBTqOy6Ks7SpTUWI4+N/qWgU6jsuirO0qU1FiOPjf6loFOo7LoqztOCC8Tm4XJDuyfEl88sNbbqXocDbhW+27M1CAkJaaJiIqU1FiOPjf6loFOo7LoqztKlNRYjj43+paBTqOy6Ks7SpTUWI4+N/qWgU6jsuirO0qU1FiOPjf6loFOo7Loqzt8mhu4fla/i59Ik1tlNSILw9thjEkT6bFw3Tj+HW6ur0aJq0Ty2e4itw5Wj8gTXxBhytKITdRztGzmNbxAbBsPlBA2gIwP5JQka6LjYBCkryFamvgF7AI9bge8v4LKZy4tTvtJUoYNMXn2E+M0Sbxz8YdqTZzPL5/NuiHUpaeKTzgMg8dM1nkJpVkk66iohKr74eHS5ECaeNeIxO0Jk+6HWye1mRh9JzhiSKm/HLFizWbuUCJtXWzp001yh3Qa0UsKlNRYjj43+paBTqOy6Ks7SpTUWI4+N/qWgU6jsuirO0qU1FiOPjf6loFOo7LoqztKlNRYjj43+paBTqOy6Ks7SpTUWI4+N/qWgU6jsuirO0qU1FiOPjf6loFOo7LoqztROluQrIWVtdW738deTnxQNSyfqkVwRjI0rVm7lwEFh4qU1FiOPjf6loFOo7LoqztKlNRYjj43+paBTqOy6Ks7SpTUWI4+N/qWgU6jsuirO0qU1FiOPjf6loFOo7LoqztKlNRYjj43+paBTqOy6Ks7SpTUWI4+N/qWgU6jsuirO0qU1FiOPjf6loFOo7LoqztKlNRYjj43+paBTqOy6Ks7VjVP0yG67l4Xph474z/yoE7VZMLvFadOZid7Lc6/aezCK3DaZN4j/uAzaVObXuv5xdDITUGfA8wUXsvZci8NlgqU1FiOPjf6loFOo7LoqztKlNRYjj43+paBTqOy6Ks7SpTUWI4+N/qWgU6jsuirO0qU1FiOPjf6loFOo7Loqztmpf1nXD61zMldLrn/gS05EY2H3NJzSiT7zJ4vPdHOTksR2lnAvcH5BMi1Azg1HhQKlNRYjj43+paBTqOy6Ks7SpTUWI4+N/qWgU6jsuirO0qU1FiOPjf6loFOo7LoqztKlNRYjj43+paBTqOy6Ks7a5ZigKmEqFrt+ydlaouZpyVhw6qLbD4mApNBOx6grrpL94LjYBTKeQ4CmmuOB0gF5+zzTiqkVlZKLVBCtzi3YSUKY7f4edEVqCUzBnGS3nrstPOeF85LGyaHuSoFXsvyB9glSW0D8NdgLcckBtPWIOw/gwGf+CWJvOg514KlNsDFzXbG8UP3YsGpXH/YFoCpnt7kRnOTONXk/MoPUuE9KTSItLslJmVtf4Ag2Tw+phMW2lPpV2zK3by4+Nj58arsipTUWI4+N/qWgU6jsuirO0qU1FiOPjf6loFOo7LoqztKlNRYjj43+paBTqOy6Ks7SpTUWI4+N/qWgU6jsuirO0qU1FiOPjf6loFOo7LoqztKlNRYjj43+paBTqOy6Ks7eRy2S9lidu77isaQ4JKVZD6DDj939HAxU+0kowxFmIxKlNRYjj43+paBTqOy6Ks7SpTUWI4+N/qWgU6jsuirO0qU1FiOPjf6loFOo7LoqztKlNRYjj43+paBTqOy6Ks7SpTUWI4+N/qWgU6jsuirO0qU1FiOPjf6loFOo7LoqztKlNRYjj43+paBTqOy6Ks7SpTUWI4+N/qWgU6jsuirO05ty+Mq7Cp2JdFMPU8awnmz3O7iOA+26j2+4iHUpHaUkQATeC8Ho/2IMYKZ1mLFNOHtCMHUjdCqUjONdpncXIDdil7r9vQj42La/33QJ+ZRypTUWI4+N/qWgU6jsuirO0qU1FiOPjf6loFOo7LoqztKlNRYjj43+paBTqOy6Ks7aVXcuNLAcCucLUvI0Nbi5SsnvxwQHCmPAzpBMPkiT+GO2u1OA1WVH8p24sYenT7wSpTUWI4+N/qWgU6jsuirO3p0wwH68+2br0dZGxp7OKbKlNRYjj43+paBTqOy6Ks7bbkyUrJTraH0+2acFE3xa2wU2YOWydzjkLXyoTwZ3vEKlNRYjj43+paBTqOy6Ks7SLAwKLK8Bv7IYOF4A0UvBky8fN+2VVDyScLu1+/M7A1KlNRYjj43+paBTqOy6Ks7TvgalUzJC+RfjI/TESbaaPjkSOZdBSLnEbuOAFXEYLqlQfA9MGM4UIqTDkU4qIS1YHV3Ye0PhVlPgWS9ZV4N+B83AhobJaiTX10Edi6Dgcuw2E/b9Unzoz/YfWuui1s/ipTUWI4+N/qWgU6jsuirO0qU1FiOPjf6loFOo7LoqztKlNRYjj43+paBTqOy6Ks7SpTUWI4+N/qWgU6jsuirO0qU1FiOPjf6loFOo7LoqztKlNRYjj43+paBTqOy6Ks7SpTUWI4+N/qWgU6jsuirO0rnJbHQw9vMZIXuwXC2OmsKlNRYjj43+paBTqOy6Ks7SpTUWI4+N/qWgU6jsuirO0qU1FiOPjf6loFOo7LoqztKlNRYjj43+paBTqOy6Ks7SpTUWI4+N/qWgU6jsuirO0qU1FiOPjf6loFOo7LoqztKlNRYjj43+paBTqOy6Ks7SpTUWI4+N/qWgU6jsuirO0qU1FiOPjf6loFOo7LoqztgMIAiWaTKCgCD8ywQbP90WfA8t3yccqJfcaMo8p0CxJBtKBfxxBS0EaR2SpU3sdHSiYn07+u2BAYNWuV+AuxnypTUWI4+N/qWgU6jsuirO0qU1FiOPjf6loFOo7LoqztKlNRYjj43+paBTqOy6Ks7SpTUWI4+N/qWgU6jsuirO3TBiOvm4iHSsAMvAaW0FQxXYFi6ToYf1mP9CyNjh4R7ypTUWI4+N/qWgU6jsuirO0qU1FiOPjf6loFOo7Loqzt1GTpZHqeRRBJDC6krZ36AipTUWI4+N/qWgU6jsuirO3kdBJ4Va8nm+xFjbUGoN2A3ypjYbLK5hAQuL7dnPlzNygcp9lGAGSHBJPwpJZESRlqKwBIfD6LhybjLSQc1kv/" style="position:absolute;left:0pt;margin-left:-100pt;margin-top:-62pt;height:5pt;width:5pt;visibility:hidden;z-index:2516817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i9uPNwAcAAPgQAAAOAAAAZHJzL2Uyb0RvYy54bWzF&#10;WFmzokgWfp+I+Q+Gr8QUqwI36lYHoMgmqIDbS0Wy7yCLCL++U++tpad96J47Fe1Deg559kNm8uXn&#10;3255Nrn6dROXxesU/4RNJ37hll5chK9T2xL/w0wnTQsKD2Rl4b9OB7+Z/vbl3//63FcvPlFGZeb5&#10;9QQaKZqXvnqdRm1bvaBo40Z+DppPZeUXcDIo6xy0kK1D1KtBD63nGUpg2Bzty9qr6tL1mwY+XbxN&#10;Tr887AeB77ZGEDR+O8lepzC29jHWj9G5j+iXz+AlrEEVxe57GOB/iCIHcQGdfje1AC2YdHX8J1N5&#10;7NZlUwbtJ7fM0TIIYtd/5ACzwbH/ysaMQOU/coHFaarvZWr+f2Zd/bqpJ7H3OiVn00kBctgjdbX4&#10;qq6+mj7IvuIkMZ14fuPCmpVBt1xabMAmFSOzq/WGMDHCvrGLbNzxuTBUuzo7WuHBOIegjCvLPsgU&#10;oqOXQ2jPk6aLawO72LgYG5skmGelaJS0Vl7GVs303SlJKBKpAG9djGGuNrT51/UNQWCsnDoqi24I&#10;lhnDNLrjXI6lu3CiA0LQa1zgUgUAJZZ/iX8mjzoqyAAaz1g5xdtMN2WtZ9soWabW3BF70koQ6TDv&#10;agwoF8waCJ+K2352SJjQOt74aGhV2fJ2Y7sac925cQ7fbDKeI0K538yUbQrmWnLihbQeRJBfQ5Hm&#10;ZNYJfeZKaep5oFrr2ip2edLXx4JYImvMdG4jc/Iu1nncaDNU72LJroCvWmO4DhlvjRepUu3TdD6P&#10;y0itacqXzNlSAL7uyzcDU1JkLh0GH893EauMUWyqOSppYjwenM4WlPZ4GCsMw4eI3ALMbj7av4/q&#10;74ys29byYd96B5pkPN8qblvdHIJLuu93iYzV+5zO+qUYUb+k/x+N/6n+PtlvsGE1pzPqWEUUTY3o&#10;UC7p/XmtXUXgGefYozV3jgJ/FFRyAc46laAdN4K94Ry76+zmLWTLXgUc09vH5np2Y0bPwl+Sf14F&#10;eHFczPFxnXlaXaChic2WJ0IidWU0Y4seFeq68STDSpsdkRXc1ZVm/DrGuTHEpWj7NP+/sf6f6oPZ&#10;OQ7VfHkR6xYZvAyU3bka9lE/v2jOgsq5SueN2zys60pjqfv6slR/Swl53hk8FoozZBytGL5B2VnV&#10;9rzQjjF5Mm31RAeU7y33F8Ee+WJlkkXdtBvDF5mZthqA1JmlCOs98GyYmQdsweheqLluyrebg2z0&#10;aNivAkQ4KFcjnOEUDL1ZiOPRWTH2hjw1q+oooSexFKqipdNdYViGfkzRdbmxuyWrWqbcak2m5Ps2&#10;oLiQsHqkitYHIttUe2JUSWeAG24yYwA8j//6/vm0fh+tv78bCJPNYq+j6bgBW0pR9+fFfLFIWJKV&#10;uJuNYGnZ38Rcvv0S/x+N/7n+rB2Q9YUWKkLxxPXGZkBf5CNp0LHBIcQ8IRDqvtdKwE63nOULjFSi&#10;hLw+qWc810TdkFphLdmJJ1zsxNC9qnCP8sKLM7pmr9uEIjSAkuRWQc674YP9A/uj2+ka5wqdq9lX&#10;GdOdeGY2xfXWbyUh33Bjxa83aWwhK4PocIPDD3uJqQiqOfmFRfdP8ycrrO+lOYMQTo1559Wtog3V&#10;edo/x0kHu1asGkgYQgBXXJI3QPQ2cTIOgzcmqXYcSqs/k9flU31T43pVUxn+SssnQ6Q4zL7y6cAE&#10;OkLs94vBdLUOR9A1zeFP9a1rCDJ7VARkFyQyai1NB4BNkprG2eNNrVg6ncGJx+VJu2TbgGPXqzVl&#10;yxdrkdrURTbxk7QnTz62ifbZJjyY7HlP6QjPkFxUOgqIrSOOLb14vgjdrieWqMPaxViO6Ck4dF2M&#10;N+g/vf6e9g+rC8WRtj17XZ/lY9cfBcLI//Hz+2n/nsf/9PwK1zIXH4ClCqGwYIZ+62xY7ABPvpYc&#10;XPeiBC5Yl0yFCTeFb1U+uN14E1uCHWFWNtl4khmfCoxGOoLnTvqh2yNcdys+uv6exk9afGxcc7hH&#10;mA23vnLggInb2/EkxnOrPAV4vmGFQU8iakf/Df/4yqrO0sXf7XhlIczT+kzOuafvH5l6vELtAVPk&#10;yE1MHHtV6gRHDlVycjR1FnHbTqO9YpON+hC6FZutuJUp8cqmr5Tz0txlF7Xn5WAx16LBSTRz6+Lp&#10;FZ1Ootjz/Dv+u+OpvmpeIKwwq039zjWQvIOjW1Dn938Ieya3BwYbvmMw/9ZOXPhwTs4wCNRcOPNG&#10;QhvoD9UKnrYrv8wnd+J1WkOA98Bd4Ko17ZvoN5G7p6aEJ5AYZ9mDqUNHyOrJFUAwOONZfjG7xwut&#10;/0EsKyY9TIWgH3EACErht30LQ8orCJOaIpxOQBbCbN22fvj+g3bzsxMKp3FWeBOKgOe/u8bg75vn&#10;N/E/R3HPYgGa6E3l4eKuAl7yuIWIOYvz1ylzN/TNUlZAI/fav1X7TjmlN0B0V5dvsLepXDGGZjUA&#10;v1hADXEuLDTE7q0BhyArYdblOwVbWtbjs+d3eQg/4ex00kPcDCty6UDtTyeZXEBgyuIUdQfaD4aa&#10;0QRk6p9nnJ9nii4XStgNHN4SVO6DvMu32TcyqMv8ACE+d/cKp0DhQt9vtX9nhPYNz8NLAtfnuIcY&#10;BNcVaLXCrNy78XvdipLr2jKIH2/Jj+q8Fw3C60cP3q8C7vj9Z/4h9ePC4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woAAFtDb250ZW50X1R5&#10;cGVzXS54bWxQSwECFAAKAAAAAACHTuJAAAAAAAAAAAAAAAAABgAAAAAAAAAAABAAAAAVCQAAX3Jl&#10;bHMvUEsBAhQAFAAAAAgAh07iQIoUZjzRAAAAlAEAAAsAAAAAAAAAAQAgAAAAOQkAAF9yZWxzLy5y&#10;ZWxzUEsBAhQACgAAAAAAh07iQAAAAAAAAAAAAAAAAAQAAAAAAAAAAAAQAAAAAAAAAGRycy9QSwEC&#10;FAAUAAAACACHTuJAd5DGWNoAAAAPAQAADwAAAAAAAAABACAAAAAiAAAAZHJzL2Rvd25yZXYueG1s&#10;UEsBAhQAFAAAAAgAh07iQKL2483ABwAA+BAAAA4AAAAAAAAAAQAgAAAAKQEAAGRycy9lMm9Eb2Mu&#10;eG1sUEsFBgAAAAAGAAYAWQEAAFs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4" name="KGD_KG_Seal_131" descr="y6Ks7SpTUWI4+N/qWgU6jsuirO0qU1FiOPjf6loFOo7LoqztKlNRYjj43+paBTqOy6Ks7SpTUWI4+N/qWgU6jsuirO0qU1FiOPjf6loFOo7LoqztM+gj5hy6wnnb2OEFncFdFztX9cIIkApngbYzQ/jEidAmeIaGenHbuUSwVM02PPFZKlNRYjj43+paBTqOy6Ks7SpTUWI4+N/qWgU6jsuirO0qU1FiOPjf6loFOo7LoqztKlNRYjj43+paBTqOy6Ks7SpTUWI4+N/qWgU6jsuirO0qU1FiOPjf6loFOo7LoqztKlNRYjj43+paBTqOy6Ks7SpTUWI4+N/qWgU6jsuirO0qU1FiOPjf6loFOo7LoqztFOolwogPWlzOv5FX/+4vArfPWmDy1ODyt2QAiEKBIpmpW9U0W1RbxYyqQtA8V6LhHYGZvI+ntmQI5hC2kfWafAXSm+MCY7c3jQ/6xjqUhr1rhR0TXWPocgmc1C8ouvB8gmTKfzSYuNMsKivwYHqC3Kj+YTaq4Wgr4nDx+cVNJEDEycasq2b4uzcarme7O71X0qb1u1rXB8D6jg/G1xNq2ipTUWI4+N/qWgU6jsuirO0qU1FiOPjf6loFOo7LoqztKlNRYjj43+paBTqOy6Ks7XxrBBAxlWBVIZCaN5kAOSljq0ChhSlB10La4lb7MIQuvuUj2/dv+84vXJRfH3l/6QkhQiMX/TKqXfe/tubaDgwqU1FiOPjf6loFOo7LoqztYIw17Xp38T7YaUylTJ8JXs3jiore5uaGCr1BNBPWHdswZ3Werq59Da4d0T3Ji4URKlNRYjj43+paBTqOy6Ks7SpTUWI4+N/qWgU6jsuirO1hAjl8AYS32ffm0dtIZz5PWsB1hd5dWnmX0Fszcv1pDCpTUWI4+N/qWgU6jsuirO0qU1FiOPjf6loFOo7LoqztKlNRYjj43+paBTqOy6Ks7SpTUWI4+N/qWgU6jsuirO0qU1FiOPjf6loFOo7LoqztKlNRYjj43+paBTqOy6Ks7Q6rVA377+4TnpoJxcFeAISFNKxm3UVRAmrPmyyD8pWMKlNRYjj43+paBTqOy6Ks7SpTUWI4+N/qWgU6jsuirO0qU1FiOPjf6loFOo7LoqztKlNRYjj43+paBTqOy6Ks7SpTUWI4+N/qWgU6jsuirO0qU1FiOPjf6loFOo7LoqztKlNRYjj43+paBTqOy6Ks7SpTUWI4+N/qWgU6jsuirO0qU1FiOPjf6loFOo7LoqztW9R6V9g0ZHmnZvSoGjz+SmeD8/BHwJV3gmUfgoONIomFe8eYFciE1P9nLypzN2JK/RHXQeBpZoaiKdN9fuIEfxGFGhZXYt7SnEF22qwFXzQAfJFIWXK7SrTy5KBnq/eByRPmJZ/TjCTmTTD2GZLR2zLIUCK3fCEvdbJftUiB7gxCpY9sFZKUjM55JjYTDKjJ9PZkCRTbKvf7zdVZs0BxOypTUWI4+N/qWgU6jsuirO0qU1FiOPjf6loFOo7LoqztKlNRYjj43+paBTqOy6Ks7R5aihY5JfPWsoXY4uLEYUGYIDNYkQyT3vwpoOfaxgYSO2u1OA1WVH8p24sYenT7waFML6Xn4IXBObHVI4HSixkjXvNYzFXHUooPDzsUyFe4KlNRYjj43+paBTqOy6Ks7QQ6tVY8l/9dd3qJK+nQZKxIj9ADfYh5Q9iQN//4nva71dG0X7beU0WPAJdw9BWA5SpTUWI4+N/qWgU6jsuirO1pzk3NvM5/h9pKg3Kr9vt6sMctpeHG24aeK4uuoyyxLSLgGlnvF4pSM8Fmovq3fB4qU1FiOPjf6loFOo7LoqztKlNRYjj43+paBTqOy6Ks7SpTUWI4+N/qWgU6jsuirO0qU1FiOPjf6loFOo7LoqztKlNRYjj43+paBTqOy6Ks7SpTUWI4+N/qWgU6jsuirO2Bb6oGBWO7TBMLBd/plE11vYOYdDtFgcHqyCis4lbSMipTUWI4+N/qWgU6jsuirO0qU1FiOPjf6loFOo7LoqztKlNRYjj43+paBTqOy6Ks7SpTUWI4+N/qWgU6jsuirO0qU1FiOPjf6loFOo7LoqztKlNRYjj43+paBTqOy6Ks7SpTUWI4+N/qWgU6jsuirO0qU1FiOPjf6loFOo7LoqztKlNRYjj43+paBTqOy6Ks7SpTUWI4+N/qWgU6jsuirO0OnQblUMiQqz4Cj9gfTd22O2u1OA1WVH8p24sYenT7wbERTzV8kOjD+/BCpfMWYyOgXQkHOeSp9OJsomdiYqgfJ77CD3LKAHeDvogeFxMzRGRoosWPXG9BICgz3svAVUAUanD42XKrGkbA392ltOI60Iwm9IVPXpz/HW6AosQWcInT93ZKifmyYj5tt179CzEqU1FiOPjf6loFOo7LoqztKlNRYjj43+paBTqOy6Ks7SpTUWI4+N/qWgU6jsuirO2F8g2BkRronmZevzyyx3vzyz24AOLduYd1uljs+NAwAypTUWI4+N/qWgU6jsuirO1VL6RJycOGJeoXV9u6csADarmlkvDoe5lj7o01SpWCMypTUWI4+N/qWgU6jsuirO3AXXnpHmqd0Ct2O7kak+aCFqWRrDxaodSgxNxslH64onewFQaafPC0HB3aPvY4xoQEsOhp429rBTXf4VHizltsYVHCBvsn2QVBt6K0CF0bUHqCaiTq7kcPIQXEcRqVFhsqU1FiOPjf6loFOo7LoqztKlNRYjj43+paBTqOy6Ks7SpTUWI4+N/qWgU6jsuirO0qU1FiOPjf6loFOo7LoqztKlNRYjj43+paBTqOy6Ks7SpTUWI4+N/qWgU6jsuirO0qU1FiOPjf6loFOo7LoqztDKOqRZQz/SUBt2vBIJYqydKm9bta1wfA+o4PxtcTatoqU1FiOPjf6loFOo7LoqztKlNRYjj43+paBTqOy6Ks7SpTUWI4+N/qWgU6jsuirO0qU1FiOPjf6loFOo7LoqztKlNRYjj43+paBTqOy6Ks7SpTUWI4+N/qWgU6jsuirO0qU1FiOPjf6loFOo7LoqztKlNRYjj43+paBTqOy6Ks7ZnDRSKFpLCExyUqXpY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y6Ks7SpTUWI4+N/qWgU6jsuirO0qU1FiOPjf6loFOo7LoqztKlNRYjj43+paBTqOy6Ks7SpTUWI4+N/qWgU6jsuirO0qU1FiOPjf6loFOo7LoqztM+gj5hy6wnnb2OEFncFdFztX9cIIkApngbYzQ/jEidAmeIaGenHbuUSwVM02PPFZKlNRYjj43+paBTqOy6Ks7SpTUWI4+N/qWgU6jsuirO0qU1FiOPjf6loFOo7LoqztKlNRYjj43+paBTqOy6Ks7SpTUWI4+N/qWgU6jsuirO0qU1FiOPjf6loFOo7LoqztKlNRYjj43+paBTqOy6Ks7SpTUWI4+N/qWgU6jsuirO0qU1FiOPjf6loFOo7LoqztFOolwogPWlzOv5FX/+4vArfPWmDy1ODyt2QAiEKBIpmpW9U0W1RbxYyqQtA8V6LhHYGZvI+ntmQI5hC2kfWafAXSm+MCY7c3jQ/6xjqUhr1rhR0TXWPocgmc1C8ouvB8gmTKfzSYuNMsKivwYHqC3Kj+YTaq4Wgr4nDx+cVNJEDEycasq2b4uzcarme7O71X0qb1u1rXB8D6jg/G1xNq2ipTUWI4+N/qWgU6jsuirO0qU1FiOPjf6loFOo7LoqztKlNRYjj43+paBTqOy6Ks7XxrBBAxlWBVIZCaN5kAOSljq0ChhSlB10La4lb7MIQuvuUj2/dv+84vXJRfH3l/6QkhQiMX/TKqXfe/tubaDgwqU1FiOPjf6loFOo7LoqztYIw17Xp38T7YaUylTJ8JXs3jiore5uaGCr1BNBPWHdswZ3Werq59Da4d0T3Ji4URKlNRYjj43+paBTqOy6Ks7SpTUWI4+N/qWgU6jsuirO1hAjl8AYS32ffm0dtIZz5PWsB1hd5dWnmX0Fszcv1pDCpTUWI4+N/qWgU6jsuirO0qU1FiOPjf6loFOo7LoqztKlNRYjj43+paBTqOy6Ks7SpTUWI4+N/qWgU6jsuirO0qU1FiOPjf6loFOo7LoqztKlNRYjj43+paBTqOy6Ks7Q6rVA377+4TnpoJxcFeAISFNKxm3UVRAmrPmyyD8pWMKlNRYjj43+paBTqOy6Ks7SpTUWI4+N/qWgU6jsuirO0qU1FiOPjf6loFOo7LoqztKlNRYjj43+paBTqOy6Ks7SpTUWI4+N/qWgU6jsuirO0qU1FiOPjf6loFOo7LoqztKlNRYjj43+paBTqOy6Ks7SpTUWI4+N/qWgU6jsuirO0qU1FiOPjf6loFOo7LoqztW9R6V9g0ZHmnZvSoGjz+SmeD8/BHwJV3gmUfgoONIomFe8eYFciE1P9nLypzN2JK/RHXQeBpZoaiKdN9fuIEfxGFGhZXYt7SnEF22qwFXzQAfJFIWXK7SrTy5KBnq/eByRPmJZ/TjCTmTTD2GZLR2zLIUCK3fCEvdbJftUiB7gxCpY9sFZKUjM55JjYTDKjJ9PZkCRTbKvf7zdVZs0BxOypTUWI4+N/qWgU6jsuirO0qU1FiOPjf6loFOo7LoqztKlNRYjj43+paBTqOy6Ks7R5aihY5JfPWsoXY4uLEYUGYIDNYkQyT3vwpoOfaxgYSO2u1OA1WVH8p24sYenT7waFML6Xn4IXBObHVI4HSixkjXvNYzFXHUooPDzsUyFe4KlNRYjj43+paBTqOy6Ks7QQ6tVY8l/9dd3qJK+nQZKxIj9ADfYh5Q9iQN//4nva71dG0X7beU0WPAJdw9BWA5SpTUWI4+N/qWgU6jsuirO1pzk3NvM5/h9pKg3Kr9vt6sMctpeHG24aeK4uuoyyxLSLgGlnvF4pSM8Fmovq3fB4qU1FiOPjf6loFOo7LoqztKlNRYjj43+paBTqOy6Ks7SpTUWI4+N/qWgU6jsuirO0qU1FiOPjf6loFOo7LoqztKlNRYjj43+paBTqOy6Ks7SpTUWI4+N/qWgU6jsuirO2Bb6oGBWO7TBMLBd/plE11vYOYdDtFgcHqyCis4lbSMipTUWI4+N/qWgU6jsuirO0qU1FiOPjf6loFOo7LoqztKlNRYjj43+paBTqOy6Ks7SpTUWI4+N/qWgU6jsuirO0qU1FiOPjf6loFOo7LoqztKlNRYjj43+paBTqOy6Ks7SpTUWI4+N/qWgU6jsuirO0qU1FiOPjf6loFOo7LoqztKlNRYjj43+paBTqOy6Ks7SpTUWI4+N/qWgU6jsuirO0OnQblUMiQqz4Cj9gfTd22O2u1OA1WVH8p24sYenT7wbERTzV8kOjD+/BCpfMWYyOgXQkHOeSp9OJsomdiYqgfJ77CD3LKAHeDvogeFxMzRGRoosWPXG9BICgz3svAVUAUanD42XKrGkbA392ltOI60Iwm9IVPXpz/HW6AosQWcInT93ZKifmyYj5tt179CzEqU1FiOPjf6loFOo7LoqztKlNRYjj43+paBTqOy6Ks7SpTUWI4+N/qWgU6jsuirO2F8g2BkRronmZevzyyx3vzyz24AOLduYd1uljs+NAwAypTUWI4+N/qWgU6jsuirO1VL6RJycOGJeoXV9u6csADarmlkvDoe5lj7o01SpWCMypTUWI4+N/qWgU6jsuirO3AXXnpHmqd0Ct2O7kak+aCFqWRrDxaodSgxNxslH64onewFQaafPC0HB3aPvY4xoQEsOhp429rBTXf4VHizltsYVHCBvsn2QVBt6K0CF0bUHqCaiTq7kcPIQXEcRqVFhsqU1FiOPjf6loFOo7LoqztKlNRYjj43+paBTqOy6Ks7SpTUWI4+N/qWgU6jsuirO0qU1FiOPjf6loFOo7LoqztKlNRYjj43+paBTqOy6Ks7SpTUWI4+N/qWgU6jsuirO0qU1FiOPjf6loFOo7LoqztDKOqRZQz/SUBt2vBIJYqydKm9bta1wfA+o4PxtcTatoqU1FiOPjf6loFOo7LoqztKlNRYjj43+paBTqOy6Ks7SpTUWI4+N/qWgU6jsuirO0qU1FiOPjf6loFOo7LoqztKlNRYjj43+paBTqOy6Ks7SpTUWI4+N/qWgU6jsuirO0qU1FiOPjf6loFOo7LoqztKlNRYjj43+paBTqOy6Ks7ZnDRSKFpLCExyUqXpYk" style="position:absolute;left:0pt;margin-left:-100pt;margin-top:-62pt;height:5pt;width:5pt;visibility:hidden;z-index:2516807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TuMITnQcAAPgQAAAOAAAAZHJzL2Uyb0RvYy54bWzF&#10;mNuSokgagO83Yt/B8NbY5qhIRVdPcBBFVERQwJuOlJMgkEAiAk8/qVV9mO26mFl3dr1IM8n/nL9Z&#10;9fH5tzZLB01QoRjmr0PqEzkcBLkH/TiPXod7S/nXdDhANch9kMI8eB12ARr+9uWf//h8K14CGp5h&#10;6gfVABvJ0cuteB2e67p4IQjknYMMoE+wCHK8GcIqAzVeVhHhV+CGrWcpQZPkhLjByi8q6AUI4afy&#10;2+bwy8N+GAZerYchCupB+jrEsdWPsXqMp/tIfPkMXqIKFOfYew8D/AdRZCDOsdPvpmRQg8G1in8x&#10;lcVeBREM608ezAgYhrEXPHLA2VDkv2VjnkERPHLBxUHF9zKh/55Zb9Nsq0Hsvw4ZdjjIQYbPSJvL&#10;X7X5VzMA6VeKoYYDP0Aerlk30RBnFtbeVtnRhijtaD9J0DWudLLcU0qsb5NwkkJFh9wKln2tpZud&#10;myQsMyqAaJX6X9Vfj6JkfO4mtzw/0fpMyT3FV/ra4T1VvQhFHp3c3iCSWewLWaCCeZAvTte9eTus&#10;SXq7VY7P+v9/6+NCpjcYbe2015ux4hAjthGqcGtnckfpclfThhDPNFEtssLm96RN7U6t25VGLUwP&#10;k9V54c6PjTrK68xQx2eJvoQ2CAXHzEZryeU8JjGISZuU+3NFVecdaTn2FnpR5lHSFF4bcRpllhb2&#10;pnvdrJEWNzd3UUqMloxcC5SsHVVsLrcj77BZzuRZ5wFU0if22nugygJO5yiHLE/UlaoccSpPkoiY&#10;U+2mpOMn+8dpK1EU2tQWD+pRApvxRdDNNClJ6Xw2U5EiV4BNT9xaNa7NdZ/QhN+MpmzjLHfhgkmJ&#10;iXE5G/HaISytdMKAqK8nIEe3D/vXVW8U5xTM1OJcsO9SazldOohJYlgF4yuYSxUlbsStvfDR7cjY&#10;QVWOeRmwPmkxy5jd7/58/1BnIUmngmsydBhmpF+rx368tZFInf2xb+eZQyqo9xqqkKUn6/fs79eY&#10;VAeB4bgRa+UFXLaeEgiqqWy0NmP2h52QVdus6+RpYa//fP5/z/3xrH+b300OfEQeF1l+bEw4T/qR&#10;mQXylBAXt+WBibJ9GEF9o8JMCaaBq3jxjNry+aor+g291IjdwjECsThCEGv+hg+v6ixs58r8fHTc&#10;mjPzmULT5U1xekMIl4pqOxpnVlY31sS8JAKx222z5ZGwEsnKLEum58fVju5X6l7SmFCaNf5pGdb7&#10;WOSiVipcHuEbb5+sx+Nl4lqyliz57fEi7ayT1oRc7x+OiBRbvXuyf3ZjEJ/d8RJfQwg6Lntdzdz9&#10;3FXljXsxOotpbgXUQ9BGrqnTV0oXKPuwmBY0i9wgt7gbUNariZOzqiPqp8VBZRdm3F4Sp9m4veIs&#10;9hBu5R7tOyVgPzw/w5jUB3eaErzvM+VSG+XGUWvVhBfk0D2PDT42NgTB5g3gKH9OOtwpwDfjVlj6&#10;N160hfGH/U8V/YXZNOsxceYLLWK0im/qCVp7dREs5jQLAo29XmHXtStzFc3TvFHYwlxPlQw2JROK&#10;7If3x4fxf+j/2f6nxdMEzkVb5yxxvRJ9okhnFNW4uuvLtRJ5i7KTYoTvRXP97P37t8T/bP6knhun&#10;dL+OjbJnpYSPQsun6Q/77zTbWf1hetETeUSIUhGubbfTI8e4LPTALHh9iWDmx24ZhUuOk2RmpQmL&#10;QG5gFCjtut/NdxAie+vMeVGVop5BjXDYC3uQyyztaNX8chIYnk5rXZ2Q6i3j1cPWKXpiYU8EiAzb&#10;U3OLZ45aHGadm4zrmuJ4qZ892T+0Mo1o8bKrYJ4dg6bHjcrgsadZQV/5V9enrmmCRhvhJnz4+6cO&#10;q8lu2Xn6fBlA58BfJx4SZPyHPL00MgzGacJBkjILW1p/qM8IjpMXi6z0Sammde4CLiMgKaW9q+QW&#10;QN+M2k2L0sWExRBwUwwAwq1ELkQGbBuXbaExQ/q5YGm+Ei0nZA+LuE9r5B4WktignDYOYj3RSEkh&#10;T3v8PwiIrZK7eFvVcGberjwoZ/Rk/Z7uvw/9y5pe7o5GT5h7saYbUV26ZedrGX+qAXULhRFkt23t&#10;WaCGH+r/7+6Pv5D/MZd3pqYUK2nWdvvSKdzLcHCOfT+489+dp24FesFYYRbb6n2F8PQOR21YZfdv&#10;jD2D9sFg3XcGC9p64OGHE2ZMYlDz8M7bFNsgfqgWFarnAcwG98nrsMKA9+Au0KxQ/Sb6TeTuCcE0&#10;9pU4TR+LKjpJaTVoAIbBsciL8vgeL7b+B7E0H9xwKjT3iANgKA1TUOOQsgJjEsqj4QCkEc7Wq6uH&#10;7z9oo5+dsBRH8dKb0Bn4wbtrEn++eX4T/zWKexYyQOc3lYeLuwp4yeIaE3MaZ6/D6d3QN0tpjo3c&#10;a/9W7fvsBP0O010F37AXFZ4SY7MrgOotqDDn4kJjdq91PIQpxFnD9xk+Ulhh6vj1+V0e4yfeHQ5u&#10;mJtxRcorqILhIFVzDKY8xbJ30H4s2DFH40X1887p5538mkkQnwaGTBzdY3qXr9Nv07CCmY0RX7h7&#10;xVsg97Dvt9q/L6T6jefxSwIvEISHGIbrAtSr3Cy8u/F73XIoXGsYxo8u+VGd96JhvH6cwfurgDu/&#10;/7x+SP14YfHl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BAKAABbQ29udGVudF9UeXBlc10ueG1sUEsBAhQACgAAAAAAh07iQAAAAAAAAAAAAAAA&#10;AAYAAAAAAAAAAAAQAAAA8ggAAF9yZWxzL1BLAQIUABQAAAAIAIdO4kCKFGY80QAAAJQBAAALAAAA&#10;AAAAAAEAIAAAABYJAABfcmVscy8ucmVsc1BLAQIUAAoAAAAAAIdO4kAAAAAAAAAAAAAAAAAEAAAA&#10;AAAAAAAAEAAAAAAAAABkcnMvUEsBAhQAFAAAAAgAh07iQHeQxljaAAAADwEAAA8AAAAAAAAAAQAg&#10;AAAAIgAAAGRycy9kb3ducmV2LnhtbFBLAQIUABQAAAAIAIdO4kBTuMITnQcAAPgQAAAOAAAAAAAA&#10;AAEAIAAAACkBAABkcnMvZTJvRG9jLnhtbFBLBQYAAAAABgAGAFkBAAA4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3" name="KGD_KG_Seal_130" descr="+UxXHWmmwNvAu6aQBJ6LigyOkbNnSCpTUWI4+N/qWgU6jsuirO0qU1FiOPjf6loFOo7LoqztKlNRYjj43+paBTqOy6Ks7ZIu4qR+e9Wmk6WRvUDpY8J8LDBGHLqCkef/wrsNMh1u1+8yq1qpwi2+Ft0NnnTZi3onL7/ZC40kW2bDkPf4ZL0qU1FiOPjf6loFOo7LoqztwAj7wJ/iBh3CIIL/U/PWv1EqZAf1mIV7HEwkn6Qbggwb7rAMZBXuAD5YGuMcza9WL/R5E5ygDhMHFbFq2vVbSPmQi2lZH1l+fmavpGC1EVEqU1FiOPjf6loFOo7LoqztKlNRYjj43+paBTqOy6Ks7SpTUWI4+N/qWgU6jsuirO0qU1FiOPjf6loFOo7LoqztKlNRYjj43+paBTqOy6Ks7SpTUWI4+N/qWgU6jsuirO0qU1FiOPjf6loFOo7LoqztKlNRYjj43+paBTqOy6Ks7Rs8WqIQo8j20eG1IsvI4wqQ750+Lw2VbEssVzTLHH3xPsQU9bA/c822CYlRhh5nsSpTUWI4+N/qWgU6jsuirO0qU1FiOPjf6loFOo7LoqztKlNRYjj43+paBTqOy6Ks7SpTUWI4+N/qWgU6jsuirO0qU1FiOPjf6loFOo7LoqztKlNRYjj43+paBTqOy6Ks7SpTUWI4+N/qWgU6jsuirO0qU1FiOPjf6loFOo7LoqztKlNRYjj43+paBTqOy6Ks7d6FdoD8Q2TXPxHMbUODpOi5mVtlOUxikqv68x8Q3MyDrp4EwxGcTI7gJmjHSgSGk7L7DQnyBDLll1FDP1ssHNMUCCFyVHQgJCTqxDN9E2iiA/S8Bz3Lhl2EJJD1iAxDLAYde4GExS1+00w0TIoIm2UqU1FiOPjf6loFOo7LoqztjoGTo/tOB2Pli148FYrc+3F1Ev4a9yEY4PRYJf+jmFwqU1FiOPjf6loFOo7LoqztKlNRYjj43+paBTqOy6Ks7QUyGJU9iByapsQ4cCEJ0e8cZqn896Fehi1EkWQ9V5ccXvm+TweYuTIJ+F/gRlzMDao1FmPhs/y5LHVMcXRP6cludmTrQuO9G15IDxL7e/tPKlNRYjj43+paBTqOy6Ks7ddJkG7BDRY5CpDOsN469/G1WUi338UkV6a0kO5hz8ok+GkEqqwd2jAhzTnwxq0p4SpTUWI4+N/qWgU6jsuirO0qU1FiOPjf6loFOo7LoqztKlNRYjj43+paBTqOy6Ks7SpTUWI4+N/qWgU6jsuirO0qU1FiOPjf6loFOo7LoqztKlNRYjj43+paBTqOy6Ks7SpTUWI4+N/qWgU6jsuirO0qU1FiOPjf6loFOo7LoqztKlNRYjj43+paBTqOy6Ks7SpTUWI4+N/qWgU6jsuirO09vLlhF7Owy59ygR+gwpaxJMKYYWulpF6ipQigGaLQkd//EzCdM9HTUDjPSu++HR4qU1FiOPjf6loFOo7LoqztKlNRYjj43+paBTqOy6Ks7SpTUWI4+N/qWgU6jsuirO0qU1FiOPjf6loFOo7LoqztKlNRYjj43+paBTqOy6Ks7SpTUWI4+N/qWgU6jsuirO0qU1FiOPjf6loFOo7LoqztKlNRYjj43+paBTqOy6Ks7SpTUWI4+N/qWgU6jsuirO1Nhok9zwHrqhzwhhd8HcHPiWOBoDdkietNcpxqitp2wzzeXBXInL17JJKN5/oPsrkQ98sOyUPgMk37JwwDy+y6M/YcT3tiNiyNkzJUxj7COU9TH1QSDjukC7fNJhJMrCsqU1FiOPjf6loFOo7LoqztKP86tpu1ARmADYGFECmG1X2uTP9ZLmC20Cqu5nJMdQcqU1FiOPjf6loFOo7LoqztKlNRYjj43+paBTqOy6Ks7SpTUWI4+N/qWgU6jsuirO0nI4RAQ2ug3qDDqXM4h1NXgJ7O7aWlkj10TH2BSY79AjtrtTgNVlR/KduLGHp0+8H6O+O9KjAH0WDZWWvDKssYWvf9SNwmIxQl6CAoJaFKjipTUWI4+N/qWgU6jsuirO1QXzPTffgtKMly1binwTRSBETUkfi0h03CPqniGfD2KSMBjcybD5HEA1FMDEaN3vMqU1FiOPjf6loFOo7LoqztKlNRYjj43+paBTqOy6Ks7SpTUWI4+N/qWgU6jsuirO0qU1FiOPjf6loFOo7LoqztKlNRYjj43+paBTqOy6Ks7SpTUWI4+N/qWgU6jsuirO0qU1FiOPjf6loFOo7LoqztKlNRYjj43+paBTqOy6Ks7SpTUWI4+N/qWgU6jsuirO0qU1FiOPjf6loFOo7LoqztKhwNkT4QgkXEgDbJ119M8wUeRwi0aZ/0R+57OvrjOPUqU1FiOPjf6loFOo7LoqztKlNRYjj43+paBTqOy6Ks7SpTUWI4+N/qWgU6jsuirO0qU1FiOPjf6loFOo7LoqztKlNRYjj43+paBTqOy6Ks7SpTUWI4+N/qWgU6jsuirO0qU1FiOPjf6loFOo7LoqztKlNRYjj43+paBTqOy6Ks7SpTUWI4+N/qWgU6jsuirO0qU1FiOPjf6loFOo7LoqztB/55/RZSPzrKqcm4EiL/o+G+CSzyeeGJ0ul17rGzQcBQp/dUIqqix2x2omAU5lKGwLlI8hJL6IVZ+A+BHuwxQJBmp1wZs/xA/Ra5Tl5YF5itxuD/SChBaeu7RJa7F7y+B/55/RZSPzrKqcm4EiL/ozmG8kXPKkQinQuFtLWqKjTLXrD4NXDfRNidadxNqgvrKlNRYjj43+paBTqOy6Ks7SpTUWI4+N/qWgU6jsuirO0qU1FiOPjf6loFOo7LoqztjkRlrtCcEcDnXZQS044VaRdfIGp47xfjLcvGjqvjeuEqU1FiOPjf6loFOo7LoqztQP5dguiqnYj3Iy5VDzNkPUZjfukQWSmwh4pPMxEcLwyeLB7T80SBoGHNn459G2ZSQ+1vuD4Ba4sGi0TlsMPPkNIiAYsUk+NOe3/FCI4LSMY3iVnKZaVdRp5mg48hSYz8KlNRYjj43+paBTqOy6Ks7WNoHA+vDXVVDGhFzCL0pstQyy+9zKcBN7bkZkPqcb+/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UxXHWmmwNvAu6aQBJ6LigyOkbNnSCpTUWI4+N/qWgU6jsuirO0qU1FiOPjf6loFOo7LoqztKlNRYjj43+paBTqOy6Ks7ZIu4qR+e9Wmk6WRvUDpY8J8LDBGHLqCkef/wrsNMh1u1+8yq1qpwi2+Ft0NnnTZi3onL7/ZC40kW2bDkPf4ZL0qU1FiOPjf6loFOo7LoqztwAj7wJ/iBh3CIIL/U/PWv1EqZAf1mIV7HEwkn6Qbggwb7rAMZBXuAD5YGuMcza9WL/R5E5ygDhMHFbFq2vVbSPmQi2lZH1l+fmavpGC1EVEqU1FiOPjf6loFOo7LoqztKlNRYjj43+paBTqOy6Ks7SpTUWI4+N/qWgU6jsuirO0qU1FiOPjf6loFOo7LoqztKlNRYjj43+paBTqOy6Ks7SpTUWI4+N/qWgU6jsuirO0qU1FiOPjf6loFOo7LoqztKlNRYjj43+paBTqOy6Ks7Rs8WqIQo8j20eG1IsvI4wqQ750+Lw2VbEssVzTLHH3xPsQU9bA/c822CYlRhh5nsSpTUWI4+N/qWgU6jsuirO0qU1FiOPjf6loFOo7LoqztKlNRYjj43+paBTqOy6Ks7SpTUWI4+N/qWgU6jsuirO0qU1FiOPjf6loFOo7LoqztKlNRYjj43+paBTqOy6Ks7SpTUWI4+N/qWgU6jsuirO0qU1FiOPjf6loFOo7LoqztKlNRYjj43+paBTqOy6Ks7d6FdoD8Q2TXPxHMbUODpOi5mVtlOUxikqv68x8Q3MyDrp4EwxGcTI7gJmjHSgSGk7L7DQnyBDLll1FDP1ssHNMUCCFyVHQgJCTqxDN9E2iiA/S8Bz3Lhl2EJJD1iAxDLAYde4GExS1+00w0TIoIm2UqU1FiOPjf6loFOo7LoqztjoGTo/tOB2Pli148FYrc+3F1Ev4a9yEY4PRYJf+jmFwqU1FiOPjf6loFOo7LoqztKlNRYjj43+paBTqOy6Ks7QUyGJU9iByapsQ4cCEJ0e8cZqn896Fehi1EkWQ9V5ccXvm+TweYuTIJ+F/gRlzMDao1FmPhs/y5LHVMcXRP6cludmTrQuO9G15IDxL7e/tPKlNRYjj43+paBTqOy6Ks7ddJkG7BDRY5CpDOsN469/G1WUi338UkV6a0kO5hz8ok+GkEqqwd2jAhzTnwxq0p4SpTUWI4+N/qWgU6jsuirO0qU1FiOPjf6loFOo7LoqztKlNRYjj43+paBTqOy6Ks7SpTUWI4+N/qWgU6jsuirO0qU1FiOPjf6loFOo7LoqztKlNRYjj43+paBTqOy6Ks7SpTUWI4+N/qWgU6jsuirO0qU1FiOPjf6loFOo7LoqztKlNRYjj43+paBTqOy6Ks7SpTUWI4+N/qWgU6jsuirO09vLlhF7Owy59ygR+gwpaxJMKYYWulpF6ipQigGaLQkd//EzCdM9HTUDjPSu++HR4qU1FiOPjf6loFOo7LoqztKlNRYjj43+paBTqOy6Ks7SpTUWI4+N/qWgU6jsuirO0qU1FiOPjf6loFOo7LoqztKlNRYjj43+paBTqOy6Ks7SpTUWI4+N/qWgU6jsuirO0qU1FiOPjf6loFOo7LoqztKlNRYjj43+paBTqOy6Ks7SpTUWI4+N/qWgU6jsuirO1Nhok9zwHrqhzwhhd8HcHPiWOBoDdkietNcpxqitp2wzzeXBXInL17JJKN5/oPsrkQ98sOyUPgMk37JwwDy+y6M/YcT3tiNiyNkzJUxj7COU9TH1QSDjukC7fNJhJMrCsqU1FiOPjf6loFOo7LoqztKP86tpu1ARmADYGFECmG1X2uTP9ZLmC20Cqu5nJMdQcqU1FiOPjf6loFOo7LoqztKlNRYjj43+paBTqOy6Ks7SpTUWI4+N/qWgU6jsuirO0nI4RAQ2ug3qDDqXM4h1NXgJ7O7aWlkj10TH2BSY79AjtrtTgNVlR/KduLGHp0+8H6O+O9KjAH0WDZWWvDKssYWvf9SNwmIxQl6CAoJaFKjipTUWI4+N/qWgU6jsuirO1QXzPTffgtKMly1binwTRSBETUkfi0h03CPqniGfD2KSMBjcybD5HEA1FMDEaN3vMqU1FiOPjf6loFOo7LoqztKlNRYjj43+paBTqOy6Ks7SpTUWI4+N/qWgU6jsuirO0qU1FiOPjf6loFOo7LoqztKlNRYjj43+paBTqOy6Ks7SpTUWI4+N/qWgU6jsuirO0qU1FiOPjf6loFOo7LoqztKlNRYjj43+paBTqOy6Ks7SpTUWI4+N/qWgU6jsuirO0qU1FiOPjf6loFOo7LoqztKhwNkT4QgkXEgDbJ119M8wUeRwi0aZ/0R+57OvrjOPUqU1FiOPjf6loFOo7LoqztKlNRYjj43+paBTqOy6Ks7SpTUWI4+N/qWgU6jsuirO0qU1FiOPjf6loFOo7LoqztKlNRYjj43+paBTqOy6Ks7SpTUWI4+N/qWgU6jsuirO0qU1FiOPjf6loFOo7LoqztKlNRYjj43+paBTqOy6Ks7SpTUWI4+N/qWgU6jsuirO0qU1FiOPjf6loFOo7LoqztB/55/RZSPzrKqcm4EiL/o+G+CSzyeeGJ0ul17rGzQcBQp/dUIqqix2x2omAU5lKGwLlI8hJL6IVZ+A+BHuwxQJBmp1wZs/xA/Ra5Tl5YF5itxuD/SChBaeu7RJa7F7y+B/55/RZSPzrKqcm4EiL/ozmG8kXPKkQinQuFtLWqKjTLXrD4NXDfRNidadxNqgvrKlNRYjj43+paBTqOy6Ks7SpTUWI4+N/qWgU6jsuirO0qU1FiOPjf6loFOo7LoqztjkRlrtCcEcDnXZQS044VaRdfIGp47xfjLcvGjqvjeuEqU1FiOPjf6loFOo7LoqztQP5dguiqnYj3Iy5VDzNkPUZjfukQWSmwh4pPMxEcLwyeLB7T80SBoGHNn459G2ZSQ+1vuD4Ba4sGi0TlsMPPkNIiAYsUk+NOe3/FCI4LSMY3iVnKZaVdRp5mg48hSYz8KlNRYjj43+paBTqOy6Ks7WNoHA+vDXVVDGhFzCL0pstQyy+9zKcBN7bkZkPqcb+/KlNRYjj43+paBTqO" style="position:absolute;left:0pt;margin-left:-100pt;margin-top:-62pt;height:5pt;width:5pt;visibility:hidden;z-index:2516797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6Xa/qsgcAAPgQAAAOAAAAZHJzL2Uyb0RvYy54bWzN&#10;WNmyo0YSfZ+I+QeFXokxi0BAR992sAgQQggEaHtxINZiXwXo66eke7vdtvXgmB6HrYdSFpWZJ/MU&#10;Ap36/POYZ7Nb0LSgLN7m+E/YfBYUXumDInqbO7b0H2Y+azu38N2sLIK3+RS085+//Ptfn4fqU0CU&#10;cZn5QTODSYr201C9zeOuqz6haOvFQe62P5VVUMDFsGxyt4PTJkL9xh1g9jxDCQxbokPZ+FVTekHb&#10;wqvi++L8yzN/GAZetwvDNuhm2dsc1tY9x+Y5Xh8j+uWz+ylq3CoG3kcZ7v9QRe6CAoJ+SyW6nTvr&#10;G/CHVDnwmrItw+4nr8zRMgyBFzx7gN3g2O+6sWK3Cp69QHLa6htN7f8vraffjGYG/Lf5YjGfFW4O&#10;92gji79s5F+swM1+wReQNT9oPcgZ4own5Zjng37j+qVr8upSA9G0S696YQmV7RzXJKKj9TFylknb&#10;g2aH1Q4ugZ2RhMuslHYlrZX1vdtk+v6cJOQCqVzernfTctPSl3VP1nskYI95ujzub45YnRmV0URe&#10;VrRaSIMQHZpW38Z4jyPMVON1NQACkTpMLwr7AhZlodHoRSCx9EhcxdQIyYv2Gn/gEnpQUcDHC2G9&#10;1lAHNY43fFVfuBDP1wdaWQ1psTSvUTRc6YbbXvhTz4nUWe633t1ljxq6p1bUFInxVpGuUk3cDlfL&#10;yE1AZBcFz5Awd2+VLOCrw+rP92/9IH8/Gr9vmWO9NksmIbBAxtftbU0OtUlTGKINxOG6atvD3dYU&#10;ZTEaremwVw71GIIQztk+jqmi/VH8vzveX0p+KTImYZ+MUdlenZ1Y7QCVH7ps54wgrW9LZmTMxXYS&#10;m4pcDaPs2Ws6UvNEsSJLTmmNFs1i4kUty3BJNPC2VfStIwjSdFDMSBXsehR1dkUAwKEWw98XWpwR&#10;K1UVccCNosad/YCUV6OFIxg2YPa6XOeE8/L+SUrZLtFuxxNGBnCSkc6NhywkfHUjXXZanUljf1ZD&#10;JMml4WX8y9+f6Uyy6rCAn9yqNUlPWKlYwHiXumDYpRTEAF+lR5M9UJ53uuWIPQTn3l6riIRG++y+&#10;Fd0Sl3IjbtGJ0pTD1jvtjaWX9X5uN2a/Y2WcWoujRgdoZ7zE9301lWle3J8poRJ3rU4uWVTGjw5Y&#10;LBgnPSxdLN1R8Z0pU0ROV3U9+ETCxXe7GMYaq8i/+/75a/DZm5bFEr0bJoqdoj0SDZU7qtvN+Xzs&#10;s0pagsoEkexqZuqj6Oou+FtWsR0xMaweQZQ9+ef3/6+p/wfxcT0uU/Y+KE0d34c49hnFUwxw3PGl&#10;6Kcg6HSvGmvQVcRwvwcn/rQuNJxW1Y1OoaXRNqnJMu1ucoxomy5odRjECZmWW/Ts2YsO6GDS07vq&#10;jAkt7BzWVnDTEpM+FehQV2N12wjt6/oNZtlVPc7tc048y9JKyGX8RPS2wV60XCAwoe6pQt36pvc6&#10;/tX77zX/xZrccybRR4taFOvTloxx/RSp9I52j1ma4JitELx1plku6ZrOjvRDtkc3fq/JSoUhjLLc&#10;ITt2k3AKdhQvx+NN3LTt+XgLWUsf8vVoZkuBK1VX2iTg1fsHN093ww7DqNtsswm/gmKw9xa/sp00&#10;BFiMLQSjLoAcisTG2vKJN11FSllxuLQVV66+uG1/tP9/Znw86KlNmlF6WkXiVcVxdssMTrAfAOZe&#10;UGyPUPTu1iQ74/Xz++Xz7/X+/yP751GKQvcXy7g3m9rLyRXQ0BKREcG6T0Egq1if4XQj302PNyvU&#10;d9Z1DUZiJMqcc6hsIw9atmZiVVuuDxeEQ3ilH0ZT5fMKHy4tOnLo3qXsjDpLFOjGXkQtIebdoKf3&#10;qktL9IS8xL/nMpOejE1qgsLspU471pvE1k6NSOonMdzrwHf9Ua+jW/Oj/CfpPms6wVt5YnG6mBZG&#10;kgd374druSLpMUw07yYn9S0J+tf//0yD8qMe1MU5Wawn6iDe9dRwLknYp+bRyoeYrIztuPK0YQo0&#10;nrYZzOJLWdELkmJl4mKZCH7rRZJ3yVYGmJ21W8NI9TXgzq2TIvouWKCSsCY1a3tegEOxubgHf19R&#10;eUQysXW+My/7P+qlwiE38XQ4iHIs3QUNq9rOnCaEvW88Xqev6SU1au+KoL+Pn89i4PvBQ/899NRQ&#10;tZ+grLAqo/mYtdB8iKMxbPLHN5Q9s/GpwaZvGiwYu5kHLy4XFAYlhwdX3k2YA/01tGraTg7KfPYw&#10;3uYNFHhP3eXetLZ7d/3q8kBqywz4Esiy56SJrkLWzG4uFIMUz/Ii9agXZv+NW1bMBtgKQT/rcKEo&#10;DTO3gyXlFZRJbRHNZ24WwW69rnli/ya6/R6ExGmcFd6dYtcPPqAx+PmK/O7+xyoeXYhuG7+HPCEe&#10;Ie6nHHRQMWcgf5szj0RfM2UFTPLg/p3th3Ut/Qmqu6Z8l71t5UkAptXctjPcBupcSDTU7t0ODmFW&#10;wq7LDwtuadncX11/+EP5CVfnswHqZshI3btNMJ9l6wIKUxYnyYfQfk5IiibgpPl+5fr9StHnQgl3&#10;A4enBJX3NB/+XfbVDJsyP0KJzz1Q4ZJbeBD7nfuPidC963l4SOAFHPd0g+K6cjutsCrvkfzBW1Fy&#10;fVeG4HmX/MrOB2lQXj/34OMo4KHfv58/vX49sPjy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UKAABbQ29udGVudF9UeXBlc10ueG1sUEsBAhQA&#10;CgAAAAAAh07iQAAAAAAAAAAAAAAAAAYAAAAAAAAAAAAQAAAABwkAAF9yZWxzL1BLAQIUABQAAAAI&#10;AIdO4kCKFGY80QAAAJQBAAALAAAAAAAAAAEAIAAAACsJAABfcmVscy8ucmVsc1BLAQIUAAoAAAAA&#10;AIdO4kAAAAAAAAAAAAAAAAAEAAAAAAAAAAAAEAAAAAAAAABkcnMvUEsBAhQAFAAAAAgAh07iQHeQ&#10;xljaAAAADwEAAA8AAAAAAAAAAQAgAAAAIgAAAGRycy9kb3ducmV2LnhtbFBLAQIUABQAAAAIAIdO&#10;4kA6Xa/qsgcAAPgQAAAOAAAAAAAAAAEAIAAAACkBAABkcnMvZTJvRG9jLnhtbFBLBQYAAAAABgAG&#10;AFkBAABN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2" name="KGD_KG_Seal_129" descr="skn8SWZrRiUqU1FiOPjf6loFOo7LoqztKlNRYjj43+paBTqOy6Ks7SpTUWI4+N/qWgU6jsuirO0qU1FiOPjf6loFOo7LoqztKlNRYjj43+paBTqOy6Ks7SpTUWI4+N/qWgU6jsuirO0qU1FiOPjf6loFOo7LoqztKlNRYjj43+paBTqOy6Ks7d9NQISj5Xe37GzSOzoRZ0/en3zFtD3eU9KJT/v5W33pv6MOcvwFSauzXS+gag0zorrRxv5mu7mKZB0lIkTFx/nB5dihYXQbYTDHoYFFItzJhXX343X0PY4fjb7WEcZJBzNoRSmiWKgyF0nNJIIfxQ0UanD42XKrGkbA392ltOI6I2JGtTgt5kPEJWaOSHKZIZ6N0+vmji0imC+kkZGqH6gqU1FiOPjf6loFOo7LoqztKlNRYjj43+paBTqOy6Ks7SpTUWI4+N/qWgU6jsuirO3gkKBKxGzzBIiBZ8lDdUGNngxt5j+NSOxC7RtcgCjU43s1oLeiQge5iezvLAgUKTswLhq19RX5njh5wojgIslnY0SQIRY1/HRj/0oacJMzNNBjmTBCFb5l5ndj94hlgxc0PcPXOXfX508BuybJ2zBgvIRBO/0NOQ1AoFAkF8fe7w1U5tZogkvt/A9f6M+/1633lVuPpM+nEI0S+MWoR0lBR7ZfbUio40/1s/6p6VWqSypTUWI4+N/qWgU6jsuirO0qU1FiOPjf6loFOo7LoqztKlNRYjj43+paBTqOy6Ks7SpTUWI4+N/qWgU6jsuirO0qU1FiOPjf6loFOo7LoqztKlNRYjj43+paBTqOy6Ks7SpTUWI4+N/qWgU6jsuirO0yWP1NPG8/GDXcvPZmVtAdkO+dPi8NlWxLLFc0yxx98ZDjPloX9wc++/qwmAjiL0gqU1FiOPjf6loFOo7LoqztKlNRYjj43+paBTqOy6Ks7SpTUWI4+N/qWgU6jsuirO0qU1FiOPjf6loFOo7LoqztKlNRYjj43+paBTqOy6Ks7SpTUWI4+N/qWgU6jsuirO0qU1FiOPjf6loFOo7LoqztKlNRYjj43+paBTqOy6Ks7SpTUWI4+N/qWgU6jsuirO1TrwCISscx7sDfeuAZKZ84LQfhjFLyNcTxYH8/IPp2Zsumx3YJ3XYz5tOVDl3iJ0BHN6Qr8rAAUNXe65MlJNirGXCdESjfvaXBci5SuKB8sGj6/+sKkYHLh8f5+yqaWnrLYjTZFGx2D7SuJYrGdikaKlNRYjj43+paBTqOy6Ks7SAvac6auSM5z9j0KpbTLMPdhybBWCqNNM6OM915eplLKlNRYjj43+paBTqOy6Ks7SpTUWI4+N/qWgU6jsuirO3L5uaai7YdlO4U85B8HlYn96RSa8IgXfIWKDjeAblOPnagWx6B2q+F6rLrHAbOFaXuhe3dGtkiCvy0FHHy1FJ7ZMP017isAlL+Xcp6Ped3fWQQECurLXORHexF44SnfaJMlflXFaI5KouJzaK7wH0z4FieIfXfHmNkRxtAKEZ/um+zzXhUL9srSenURjxjt1dsogLPnHlpPBvhT9ArXReKxIeG8kAnoYFy8kLoesq0D1K5KaclGpvKe51VDtnoGIcqU1FiOPjf6loFOo7LoqztKlNRYjj43+paBTqOy6Ks7SpTUWI4+N/qWgU6jsuirO0qU1FiOPjf6loFOo7LoqztKlNRYjj43+paBTqOy6Ks7SpTUWI4+N/qWgU6jsuirO0oHKfZRgBkhwST8KSWREkZMEhPQaqKdocOoZRrlJpHNckT5iWf04wk5k0w9hmS0dt8NUuUD4MAxlP+zaWvjvg2KlNRYjj43+paBTqOy6Ks7SpTUWI4+N/qWgU6jsuirO0qU1FiOPjf6loFOo7LoqztKlNRYjj43+paBTqOy6Ks7SpTUWI4+N/qWgU6jsuirO0qU1FiOPjf6loFOo7LoqztKlNRYjj43+paBTqOy6Ks7SpTUWI4+N/qWgU6jsuirO1PvWfi8Q6wXZvkNpzKMacRgEDhIpz4dyhtEBzsJpWO3FOEWvBgQOWUqvb3WVaxCxRd222Ct713/2S0s4p0kLVXAc2JHK4r+WnMDFqKYDtgxITxjLP2Xs7pGrO6pkCD687xZ4E6M/LR1h6o2cPqBluXLSTLPytkL+2MMg9ghEpHcwzpdIYGzJ3HCj7lvhedE4YisLZ/6RUdScPW+EG0HDqiRhwENaC5pUYMQ0XZq/Vu7CpTUWI4+N/qWgU6jsuirO0qU1FiOPjf6loFOo7LoqztJ8FfSJfsVBvIndFG4YGWw3/syyBkq35wzpKGnb/yJrOA1ZtmCN2T1ttF5DQR4Ga/MxZy7wOY+GayoegTm9TdUMZi/NgAF2teKby+TgEOe0sIs1bH5EyKDTYpC+fGYsgFmErLogueBqjt4aJPO9xXRzE/QKOzOJzkSTrU0YVzHehHmLeKZduX6OBGq+HNeNOgH5gfvEehyuAsY9tfNYhBd91uuxI/ph2FUde+2JkX4xgqU1FiOPjf6loFOo7LoqztKlNRYjj43+paBTqOy6Ks7SpTUWI4+N/qWgU6jsuirO0qU1FiOPjf6loFOo7LoqztKlNRYjj43+paBTqOy6Ks7SpTUWI4+N/qWgU6jsuirO0qU1FiOPjf6loFOo7Loqztf8tLiXjnwjx7DhcGNd7JK4VBG2bEOgxpu7Xk5h/D50VQNCfrOuboIoBFYf/dcnvqFGpw+NlyqxpGwN/dpbTiOipTUWI4+N/qWgU6jsuirO0qU1FiOPjf6loFOo7LoqztKlNRYjj43+paBTqOy6Ks7SpTUWI4+N/qWgU6jsuirO0qU1FiOPjf6loFOo7LoqztKlNRYjj43+paBTqOy6Ks7SpTUWI4+N/qWgU6jsuirO0qU1FiOPjf6loFOo7LoqztS2W0k7MuPvlZ/zBgvqf/ILwHKpSOmfHOFgdbBjjUchkhOTPb4llaJD6mxN+GEdGVR3dAJx6JW+mZ6jtrwUq+tChW+zoXUfpBjq0HftZ0qcnybs8hMwi9yUc/0mb/+l3HeTYQVfg8K6ywc/eeil3mm41pSr5a7tLrl52eBU9QpBJpl28xur9ayFv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skn8SWZrRiUqU1FiOPjf6loFOo7LoqztKlNRYjj43+paBTqOy6Ks7SpTUWI4+N/qWgU6jsuirO0qU1FiOPjf6loFOo7LoqztKlNRYjj43+paBTqOy6Ks7SpTUWI4+N/qWgU6jsuirO0qU1FiOPjf6loFOo7LoqztKlNRYjj43+paBTqOy6Ks7d9NQISj5Xe37GzSOzoRZ0/en3zFtD3eU9KJT/v5W33pv6MOcvwFSauzXS+gag0zorrRxv5mu7mKZB0lIkTFx/nB5dihYXQbYTDHoYFFItzJhXX343X0PY4fjb7WEcZJBzNoRSmiWKgyF0nNJIIfxQ0UanD42XKrGkbA392ltOI6I2JGtTgt5kPEJWaOSHKZIZ6N0+vmji0imC+kkZGqH6gqU1FiOPjf6loFOo7LoqztKlNRYjj43+paBTqOy6Ks7SpTUWI4+N/qWgU6jsuirO3gkKBKxGzzBIiBZ8lDdUGNngxt5j+NSOxC7RtcgCjU43s1oLeiQge5iezvLAgUKTswLhq19RX5njh5wojgIslnY0SQIRY1/HRj/0oacJMzNNBjmTBCFb5l5ndj94hlgxc0PcPXOXfX508BuybJ2zBgvIRBO/0NOQ1AoFAkF8fe7w1U5tZogkvt/A9f6M+/1633lVuPpM+nEI0S+MWoR0lBR7ZfbUio40/1s/6p6VWqSypTUWI4+N/qWgU6jsuirO0qU1FiOPjf6loFOo7LoqztKlNRYjj43+paBTqOy6Ks7SpTUWI4+N/qWgU6jsuirO0qU1FiOPjf6loFOo7LoqztKlNRYjj43+paBTqOy6Ks7SpTUWI4+N/qWgU6jsuirO0yWP1NPG8/GDXcvPZmVtAdkO+dPi8NlWxLLFc0yxx98ZDjPloX9wc++/qwmAjiL0gqU1FiOPjf6loFOo7LoqztKlNRYjj43+paBTqOy6Ks7SpTUWI4+N/qWgU6jsuirO0qU1FiOPjf6loFOo7LoqztKlNRYjj43+paBTqOy6Ks7SpTUWI4+N/qWgU6jsuirO0qU1FiOPjf6loFOo7LoqztKlNRYjj43+paBTqOy6Ks7SpTUWI4+N/qWgU6jsuirO1TrwCISscx7sDfeuAZKZ84LQfhjFLyNcTxYH8/IPp2Zsumx3YJ3XYz5tOVDl3iJ0BHN6Qr8rAAUNXe65MlJNirGXCdESjfvaXBci5SuKB8sGj6/+sKkYHLh8f5+yqaWnrLYjTZFGx2D7SuJYrGdikaKlNRYjj43+paBTqOy6Ks7SAvac6auSM5z9j0KpbTLMPdhybBWCqNNM6OM915eplLKlNRYjj43+paBTqOy6Ks7SpTUWI4+N/qWgU6jsuirO3L5uaai7YdlO4U85B8HlYn96RSa8IgXfIWKDjeAblOPnagWx6B2q+F6rLrHAbOFaXuhe3dGtkiCvy0FHHy1FJ7ZMP017isAlL+Xcp6Ped3fWQQECurLXORHexF44SnfaJMlflXFaI5KouJzaK7wH0z4FieIfXfHmNkRxtAKEZ/um+zzXhUL9srSenURjxjt1dsogLPnHlpPBvhT9ArXReKxIeG8kAnoYFy8kLoesq0D1K5KaclGpvKe51VDtnoGIcqU1FiOPjf6loFOo7LoqztKlNRYjj43+paBTqOy6Ks7SpTUWI4+N/qWgU6jsuirO0qU1FiOPjf6loFOo7LoqztKlNRYjj43+paBTqOy6Ks7SpTUWI4+N/qWgU6jsuirO0oHKfZRgBkhwST8KSWREkZMEhPQaqKdocOoZRrlJpHNckT5iWf04wk5k0w9hmS0dt8NUuUD4MAxlP+zaWvjvg2KlNRYjj43+paBTqOy6Ks7SpTUWI4+N/qWgU6jsuirO0qU1FiOPjf6loFOo7LoqztKlNRYjj43+paBTqOy6Ks7SpTUWI4+N/qWgU6jsuirO0qU1FiOPjf6loFOo7LoqztKlNRYjj43+paBTqOy6Ks7SpTUWI4+N/qWgU6jsuirO1PvWfi8Q6wXZvkNpzKMacRgEDhIpz4dyhtEBzsJpWO3FOEWvBgQOWUqvb3WVaxCxRd222Ct713/2S0s4p0kLVXAc2JHK4r+WnMDFqKYDtgxITxjLP2Xs7pGrO6pkCD687xZ4E6M/LR1h6o2cPqBluXLSTLPytkL+2MMg9ghEpHcwzpdIYGzJ3HCj7lvhedE4YisLZ/6RUdScPW+EG0HDqiRhwENaC5pUYMQ0XZq/Vu7CpTUWI4+N/qWgU6jsuirO0qU1FiOPjf6loFOo7LoqztJ8FfSJfsVBvIndFG4YGWw3/syyBkq35wzpKGnb/yJrOA1ZtmCN2T1ttF5DQR4Ga/MxZy7wOY+GayoegTm9TdUMZi/NgAF2teKby+TgEOe0sIs1bH5EyKDTYpC+fGYsgFmErLogueBqjt4aJPO9xXRzE/QKOzOJzkSTrU0YVzHehHmLeKZduX6OBGq+HNeNOgH5gfvEehyuAsY9tfNYhBd91uuxI/ph2FUde+2JkX4xgqU1FiOPjf6loFOo7LoqztKlNRYjj43+paBTqOy6Ks7SpTUWI4+N/qWgU6jsuirO0qU1FiOPjf6loFOo7LoqztKlNRYjj43+paBTqOy6Ks7SpTUWI4+N/qWgU6jsuirO0qU1FiOPjf6loFOo7Loqztf8tLiXjnwjx7DhcGNd7JK4VBG2bEOgxpu7Xk5h/D50VQNCfrOuboIoBFYf/dcnvqFGpw+NlyqxpGwN/dpbTiOipTUWI4+N/qWgU6jsuirO0qU1FiOPjf6loFOo7LoqztKlNRYjj43+paBTqOy6Ks7SpTUWI4+N/qWgU6jsuirO0qU1FiOPjf6loFOo7LoqztKlNRYjj43+paBTqOy6Ks7SpTUWI4+N/qWgU6jsuirO0qU1FiOPjf6loFOo7LoqztS2W0k7MuPvlZ/zBgvqf/ILwHKpSOmfHOFgdbBjjUchkhOTPb4llaJD6mxN+GEdGVR3dAJx6JW+mZ6jtrwUq+tChW+zoXUfpBjq0HftZ0qcnybs8hMwi9yUc/0mb/+l3HeTYQVfg8K6ywc/eeil3mm41pSr5a7tLrl52eBU9QpBJpl28xur9ayFvw" style="position:absolute;left:0pt;margin-left:-100pt;margin-top:-62pt;height:5pt;width:5pt;visibility:hidden;z-index:2516787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XYusZiggAAPgQAAAOAAAAZHJzL2Uyb0RvYy54bWzN&#10;WFmzokgWfp+I+Q+Gr8Q0O2JF3eoQlV1AEEFeOlL2Hdnh1w96q7qrp+9Dx9RE9/iQnkOePMt3ktQv&#10;P/885tmq9+smLou3NfoTsl75hVt6cRG+rc0L+y96vWpaUHggKwv/bT35zfrnL//8x+eh+uRjZVRm&#10;nl+vFidF82mo3tZR21afYLhxIz8HzU9l5RfLZFDWOWgXtQ5hrwbD4j3PYAxBKHgoa6+qS9dvmuXp&#10;4X1y/eXlPwh8t1WDoPHbVfa2XnJrX2P9Gu/PEf7yGXwKa1BFsfs1DfBfZJGDuFiC/urqAFqw6ur4&#10;D67y2K3Lpgzan9wyh8sgiF3/VcNSDYr8RzVGBCr/VcsCTlP9ClPzv3PrKr1Wr2LvbY1j61UB8qVH&#10;Enf4ReJ+MXyQ/YJi2/XK8xt3waxJC9qwnFqPzYeJsrGqJQGVlaxabuTyMbdSpui3JCFwqALM5aFO&#10;lNRsjOpiWgIBKfDDCk0qabq4VpG/br23Vc6CkZC2j2+42VDnUncQ2C/wmW0PuG9uJfEC96SF41VP&#10;nVS3H1gDdLNtQCEIkbmsa33sybzb5JLDIJmQXtgRLhjSi6Obfb7fLge+vLGs0M5iZNs4gduIdiOC&#10;5L6xjq4jMrNS6kYeW1I4sUihiIIQjGfEBMWBwGyp5tL7Dt9iWasKlICJXHsJWzLVjqIFVIOXHMGh&#10;FATq8yRG4nwPpanDPXgq/EH88DCVGGnk5pkRYsahs4NnckoRji2ZQIqhjvuN3rrhPjEJvEFL2Y/P&#10;oU/G/tzLu9CULs0gRw90q9tkkUTkUCah0GTFDTHOgn5DYV5PYKQErniaFYVJ8guzZ+9kRhZesiWi&#10;LBxdRHM1W7UDm0RoppvuIjYzYS/ojAojinpGdyW7S1k68DcDapKtU4Zp38K7bUCdIBilcDy7dlp1&#10;goqjgBjQySp1JGP0jRPczbgkEBhtYKqirtbDmP7m/ffx/p8sDVU0joa5g+32mpNf252XqpCnxbSS&#10;WaMssy4yjeOWdg6JlpX2dnAhCH4M+S6JZeRH+/8Xvn8f1o9e6mEvGI07bppD4Hc7R3JoQj4HUcLK&#10;k+JexhtPw4JWYU7T5SN+E3H7NpOtej1keCwiDK9Q55qudztTsX2KPGWiEtecvfeORhL0wGbcmDQ6&#10;iaEbLqFgqJHSGy9HdEBC0wNYRS3fkovDciN22BideKs5L07Bx+fXrgcuBTrjRM7bBJGq+0U+aV40&#10;3Rlr/1CUE6WetijpV5n88fqP9h8ukx0A8ebmZSph0iRD89mt2FK6AWghtAPBkg6Jv7tnqlaA0Bop&#10;BntALFXLNb+7qyywu8jHPa5N430/ISzPTygrbpyThqCbuNllMmS7FaX5Hh5Y5/Nx39Wyreq8P7IE&#10;YRQBEE9ZkNksEEip7MQZSJuBR2aCjX0hsAM+V1J9bHfS0YG7HJpnOzLlbVMbfmHqyZi0qNeUoawV&#10;fFZpTB9dtrva1n1pFHyOTnfFch5OdCqXfvNADqhESsDNuKqXfBK9Htqi5AT3B8+vH96/JS8Fjh4y&#10;aTQYF1oyLP2YOqdjpJ3BQ/JKVy0dvc7Eilfc9ELGVoAQQ0qmyLCNcgPxWloxO/NAnHZjpkEzsPqk&#10;D7E/3/8fzv8H8UO13gpi+kwNttOnSjVLJ+Dq4fEQCdVMeFPUHpm5EStLxVn1aPVMeFYt89HfcesK&#10;xv2oexiG7dsNisOYgTREhaTy1d65mMhLRA1ZxenAPqTboQ1H4TImsobZzabiapWq0v2BojejQxyp&#10;EyzraESVmKs9mKyzZeMia1ObyhB2OoXbMDpWvDvMlSfcuFnE+X2yyfrI947ELW5kB6Z00zNczYKO&#10;HMIfHrEeDUcF7MnKvJ3OiO084Gu32X/0/n2Mv0izgSEGzZXphcJjOeLGWQMON9PEpA+cXDKRuOIO&#10;T2Kt7lCnzfcKdkHbliUPZ53gAHwanWkzqDeIA1Pph5d8e/HMkxPDSrhjsdaX7hN0CY+qjzRCg955&#10;8jhJh8ut2kMBd2tCNj/Wchl2PvNIWgKImrodbX0+wmdJnVVxTo1LbSK368z7EZ/LvuR4nU2pDPeA&#10;eMVX1JAnw6A/+tHU7Zrbtg2UW8R4W7TrRgGuIow1PR/CxNQmxv/P34+AbuXYToohGTeHyOUUbyNK&#10;xJXhsPtRDceq29gpGcEHErmelX1Qq929FEqGvQWw5xb9g+WqAVKy6TFW3KDA3nJUx2r85/v/d7+/&#10;BmYh6ebUaX3mwM//Q48AFuSBlypDzQNeZUPvziSJ6UZppF60O5FlQDxQ+ahA3NHjrjru7cSREi0o&#10;d6ikrQfzAbX7yILm0jaDikkeCB+0DvJwi+ne0NFpiLeT6cJIfoehDOf9y+18DUJaoqbBhX0/zvA8&#10;J9DKqEmwaeU6IzGfMbfnihGrDKPHrt6Cie2H9SqKPc9/8r8nnxqq5tNCK4xKq79qzSI+ydEY1Pnz&#10;e6E9q/HFwaZfOZg/tit3eUjhJLIQNXeZeRcXH/BvS6u6aTm/zFdP4W1dLwTvxbtALzftu+k3k2ek&#10;psxij42z7KXU4X2f1aseLGSQZLbMgXzmu3j/nVlWrIalFGzzygMspDTIQLuklFcLTWqKcL0CWbhU&#10;67b1K/bvVjffByHQDbrdvxtFwPO/hkaWz7fI7+Z/zOJZxQE00fuSV4jnEvApj9uFMWdx/ramn46+&#10;ecqKxckT+3e0n9K99KaF3dXlO+1tKpeNF7cyaFoN1AvPXYBeuHurLkOQlUvV5VdpaWlZzx89f9ov&#10;9HOZXa+GhTcviDw6UPvrVSYUCzHdogTxJNovhSA32KLU38/cv58punxfLt1Al1uCyn2JT/s2+yYG&#10;dZlbC8XfPaMuU6Bwl9jv2H9V9u07n18uCVx/t3uZLeS6Aq1cGJX7dP7ErSh3XVsG8WuX/IbOV9AW&#10;ev3qwdergCd//15/Wf12YfH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0KAABbQ29udGVudF9UeXBlc10ueG1sUEsBAhQACgAAAAAAh07iQAAA&#10;AAAAAAAAAAAAAAYAAAAAAAAAAAAQAAAA3wkAAF9yZWxzL1BLAQIUABQAAAAIAIdO4kCKFGY80QAA&#10;AJQBAAALAAAAAAAAAAEAIAAAAAMKAABfcmVscy8ucmVsc1BLAQIUAAoAAAAAAIdO4kAAAAAAAAAA&#10;AAAAAAAEAAAAAAAAAAAAEAAAAAAAAABkcnMvUEsBAhQAFAAAAAgAh07iQHeQxljaAAAADwEAAA8A&#10;AAAAAAAAAQAgAAAAIgAAAGRycy9kb3ducmV2LnhtbFBLAQIUABQAAAAIAIdO4kBXYusZiggAAPgQ&#10;AAAOAAAAAAAAAAEAIAAAACkBAABkcnMvZTJvRG9jLnhtbFBLBQYAAAAABgAGAFkBAAAl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1" name="KGD_KG_Seal_128" descr="j42La/33QJ+ZRypTUWI4+N/qWgU6jsuirO0qU1FiOPjf6loFOo7LoqztKlNRYjj43+paBTqOy6Ks7YoBA0biqz5VglYc374YhyXC0fZRA7boCum54McGDsszoUC1xi5RqA8GAiUoQ9EUqyLgGlnvF4pSM8Fmovq3fB4qU1FiOPjf6loFOo7LoqztKlNRYjj43+paBTqOy6Ks7X+N2Xe1Ov/TuGPRs0oCD7i40CBkFwwlBcVfaQcgFv0SuNAgZBcMJQXFX2kHIBb9ErjQIGQXDCUFxV9pByAW/RK40CBkFwwlBcVfaQcgFv0SuNAgZBcMJQXFX2kHIBb9ErjQIGQXDCUFxV9pByAW/RK40CBkFwwlBcVfaQcgFv0SuNAgZBcMJQXFX2kHIBb9ErjQIGQXDCUFxV9pByAW/RK40CBkFwwlBcVfaQcgFv0SpdQH0Zr6lWer5zjWU/Da/RRqcPjZcqsaRsDf3aW04joqU1FiOPjf6loFOo7LoqztKlNRYjj43+paBTqOy6Ks7SpTUWI4+N/qWgU6jsuirO0qU1FiOPjf6loFOo7LoqztwpEVqrS7D910xcwLhsmd8qJG+xgfB8zBUU6eejbLqAaz2QbB4vMMRSPLIRw2WykqKlNRYjj43+paBTqOy6Ks7SpTUWI4+N/qWgU6jsuirO0qU1FiOPjf6loFOo7LoqztKlNRYjj43+paBTqOy6Ks7d9iW7vvb+UY2GezY1bS90Int68A66Qvmcsdr6e4/jVMKlNRYjj43+paBTqOy6Ks7SpTUWI4+N/qWgU6jsuirO0qU1FiOPjf6loFOo7LoqztzC1NVo9sHnM93TqPCXVCBRv31V67k8evSKxO8ZYgFRtmXSUZQCy1QbP+2x9NPMBOCBiXiqbR4zSYLK8UIwPCOypTUWI4+N/qWgU6jsuirO0qU1FiOPjf6loFOo7LoqztKlNRYjj43+paBTqOy6Ks7SpTUWI4+N/qWgU6jsuirO1tZ+WoaGfOOotpa8v4x/YE6Wexdtcs8cvU7/3VSg0GsipTUWI4+N/qWgU6jsuirO0qU1FiOPjf6loFOo7LoqztKlNRYjj43+paBTqOy6Ks7R7Em6zj8eak15/rTwz2eX9oxixKcZSXUMvDFvp6Xxind/69pzUhoVRoFENyfzyJ2nf+vac1IaFUaBRDcn88idp3/r2nNSGhVGgUQ3J/PInatpr2g59s61jsrjF89DlBX5DvnT4vDZVsSyxXNMscffGU0ruOv/UwJf+gHS1Ye83jd/69pzUhoVRoFENyfzyJ2nf+vac1IaFUaBRDcn88idp3/r2nNSGhVGgUQ3J/PInad/69pzUhoVRoFENyfzyJ2qUEbBaLatwP4Nezt75PyGAqU1FiOPjf6loFOo7LoqztKlNRYjj43+paBTqOy6Ks7SpTUWI4+N/qWgU6jsuirO0qU1FiOPjf6loFOo7LoqztKlNRYjj43+paBTqOy6Ks7YSSzP4SeehEn9crrewjanRnTyjyTkYh2Caj1uige+2KfI6al/LY4z7TXt4MnBOusy9iLz8Ue69WwOcq5l3VDJ8qU1FiOPjf6loFOo7LoqztKlNRYjj43+paBTqOy6Ks7SpTUWI4+N/qWgU6jsuirO0E3v1zSodjjfk70tX+Os4FjKKecuMJ3ZmhWyrP0L6ZvCpTUWI4+N/qWgU6jsuirO0qU1FiOPjf6loFOo7LoqztK7oKhA5p9f8eP/g0+HGtPTXVogmfhRLVt56i3No7uGwqU1FiOPjf6loFOo7LoqztvYJ8XfBLgjYc1qWx1xQWJrw0tDSDyGBX9EvhFNSbBTAqU1FiOPjf6loFOo7LoqztKlNRYjj43+paBTqOy6Ks7UnAhPGnp6Dx/tWirdDv5nCGZ6QKKoB3GRbu2kVxYGEDmpf1nXD61zMldLrn/gS05OprnxjUuTD/NEIfW8ZSE06N55u54k2ZWUXXtZVXZvFcKlNRYjj43+paBTqOy6Ks7SpTUWI4+N/qWgU6jsuirO0qU1FiOPjf6loFOo7LoqztKlNRYjj43+paBTqOy6Ks7SpTUWI4+N/qWgU6jsuirO0qU1FiOPjf6loFOo7Loqzt74n4Af585NO3UMufsqf54GLMt6gzKPnt70GreisUnRbJE+Yln9OMJOZNMPYZktHbvkSglVOyq8TQZ9LXGHc9/ypTUWI4+N/qWgU6jsuirO0qU1FiOPjf6loFOo7LoqztKlNRYjj43+paBTqOy6Ks7SpTUWI4+N/qWgU6jsuirO0qU1FiOPjf6loFOo7LoqztKlNRYjj43+paBTqOy6Ks7SpTUWI4+N/qWgU6jsuirO0qU1FiOPjf6loFOo7LoqztKlNRYjj43+paBTqOy6Ks7euKmEvud49Gdkfwr+qyKomzQ3kFhfvdCE/W7RgQQdu640TkCnrW3fT6O/aEeQ6stm8fH/7ELoMI8MiN5lF+pT3OSxCIIMQsZUCHexYPnhaCxmI9/sdJRNtB89q5hSufPDjAbpqeaKhEf34bCVz5MFkbzlk9m0xnoGb+Zm569vgKr8q8DUB+yauc5C3+oa59NMNRzB5mRIl1s6fRjrFcsroqU1FiOPjf6loFOo7LoqztKlNRYjj43+paBTqOy6Ks7TMchJKzsX/I4VUmCRYm21xEbKtroAptrPKWksKE3hiDVP+GyYc/RU6bRYF5UNS1SPAoqVY/AsKYH/cfvSSlyDVg2VZNsnwKlDvITsSjZ2TIGP91YLyiVpm1ZAAqx+bqc2Zt4oP+AIFeeJ2/yUHs2VitdjEAfa/Uy1Sur6vVIUD/vls65ao+AGOodgUVBiMGiwjlT2dcOf5CpmQ4AEl/YOYEWvEQLUGKuSklCR+lDa1a+9XQW30kyYnIGH0PuhLPgCpTUWI4+N/qWgU6jsuirO0qU1FiOPjf6loFOo7LoqztKlNRYjj43+paBTqOy6Ks7SpTUWI4+N/qWgU6jsuirO0qU1FiOPjf6loFOo7LoqztKlNRYjj43+paBTqOy6Ks7WTmZOYJ3y+xWX6h+574gNq40CBkFwwlBcVfaQcgFv0SuNAgZBcMJQXFX2kHIBb9EiYaF1810Nb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j42La/33QJ+ZRypTUWI4+N/qWgU6jsuirO0qU1FiOPjf6loFOo7LoqztKlNRYjj43+paBTqOy6Ks7YoBA0biqz5VglYc374YhyXC0fZRA7boCum54McGDsszoUC1xi5RqA8GAiUoQ9EUqyLgGlnvF4pSM8Fmovq3fB4qU1FiOPjf6loFOo7LoqztKlNRYjj43+paBTqOy6Ks7X+N2Xe1Ov/TuGPRs0oCD7i40CBkFwwlBcVfaQcgFv0SuNAgZBcMJQXFX2kHIBb9ErjQIGQXDCUFxV9pByAW/RK40CBkFwwlBcVfaQcgFv0SuNAgZBcMJQXFX2kHIBb9ErjQIGQXDCUFxV9pByAW/RK40CBkFwwlBcVfaQcgFv0SuNAgZBcMJQXFX2kHIBb9ErjQIGQXDCUFxV9pByAW/RK40CBkFwwlBcVfaQcgFv0SpdQH0Zr6lWer5zjWU/Da/RRqcPjZcqsaRsDf3aW04joqU1FiOPjf6loFOo7LoqztKlNRYjj43+paBTqOy6Ks7SpTUWI4+N/qWgU6jsuirO0qU1FiOPjf6loFOo7LoqztwpEVqrS7D910xcwLhsmd8qJG+xgfB8zBUU6eejbLqAaz2QbB4vMMRSPLIRw2WykqKlNRYjj43+paBTqOy6Ks7SpTUWI4+N/qWgU6jsuirO0qU1FiOPjf6loFOo7LoqztKlNRYjj43+paBTqOy6Ks7d9iW7vvb+UY2GezY1bS90Int68A66Qvmcsdr6e4/jVMKlNRYjj43+paBTqOy6Ks7SpTUWI4+N/qWgU6jsuirO0qU1FiOPjf6loFOo7LoqztzC1NVo9sHnM93TqPCXVCBRv31V67k8evSKxO8ZYgFRtmXSUZQCy1QbP+2x9NPMBOCBiXiqbR4zSYLK8UIwPCOypTUWI4+N/qWgU6jsuirO0qU1FiOPjf6loFOo7LoqztKlNRYjj43+paBTqOy6Ks7SpTUWI4+N/qWgU6jsuirO1tZ+WoaGfOOotpa8v4x/YE6Wexdtcs8cvU7/3VSg0GsipTUWI4+N/qWgU6jsuirO0qU1FiOPjf6loFOo7LoqztKlNRYjj43+paBTqOy6Ks7R7Em6zj8eak15/rTwz2eX9oxixKcZSXUMvDFvp6Xxind/69pzUhoVRoFENyfzyJ2nf+vac1IaFUaBRDcn88idp3/r2nNSGhVGgUQ3J/PInatpr2g59s61jsrjF89DlBX5DvnT4vDZVsSyxXNMscffGU0ruOv/UwJf+gHS1Ye83jd/69pzUhoVRoFENyfzyJ2nf+vac1IaFUaBRDcn88idp3/r2nNSGhVGgUQ3J/PInad/69pzUhoVRoFENyfzyJ2qUEbBaLatwP4Nezt75PyGAqU1FiOPjf6loFOo7LoqztKlNRYjj43+paBTqOy6Ks7SpTUWI4+N/qWgU6jsuirO0qU1FiOPjf6loFOo7LoqztKlNRYjj43+paBTqOy6Ks7YSSzP4SeehEn9crrewjanRnTyjyTkYh2Caj1uige+2KfI6al/LY4z7TXt4MnBOusy9iLz8Ue69WwOcq5l3VDJ8qU1FiOPjf6loFOo7LoqztKlNRYjj43+paBTqOy6Ks7SpTUWI4+N/qWgU6jsuirO0E3v1zSodjjfk70tX+Os4FjKKecuMJ3ZmhWyrP0L6ZvCpTUWI4+N/qWgU6jsuirO0qU1FiOPjf6loFOo7LoqztK7oKhA5p9f8eP/g0+HGtPTXVogmfhRLVt56i3No7uGwqU1FiOPjf6loFOo7LoqztvYJ8XfBLgjYc1qWx1xQWJrw0tDSDyGBX9EvhFNSbBTAqU1FiOPjf6loFOo7LoqztKlNRYjj43+paBTqOy6Ks7UnAhPGnp6Dx/tWirdDv5nCGZ6QKKoB3GRbu2kVxYGEDmpf1nXD61zMldLrn/gS05OprnxjUuTD/NEIfW8ZSE06N55u54k2ZWUXXtZVXZvFcKlNRYjj43+paBTqOy6Ks7SpTUWI4+N/qWgU6jsuirO0qU1FiOPjf6loFOo7LoqztKlNRYjj43+paBTqOy6Ks7SpTUWI4+N/qWgU6jsuirO0qU1FiOPjf6loFOo7Loqzt74n4Af585NO3UMufsqf54GLMt6gzKPnt70GreisUnRbJE+Yln9OMJOZNMPYZktHbvkSglVOyq8TQZ9LXGHc9/ypTUWI4+N/qWgU6jsuirO0qU1FiOPjf6loFOo7LoqztKlNRYjj43+paBTqOy6Ks7SpTUWI4+N/qWgU6jsuirO0qU1FiOPjf6loFOo7LoqztKlNRYjj43+paBTqOy6Ks7SpTUWI4+N/qWgU6jsuirO0qU1FiOPjf6loFOo7LoqztKlNRYjj43+paBTqOy6Ks7euKmEvud49Gdkfwr+qyKomzQ3kFhfvdCE/W7RgQQdu640TkCnrW3fT6O/aEeQ6stm8fH/7ELoMI8MiN5lF+pT3OSxCIIMQsZUCHexYPnhaCxmI9/sdJRNtB89q5hSufPDjAbpqeaKhEf34bCVz5MFkbzlk9m0xnoGb+Zm569vgKr8q8DUB+yauc5C3+oa59NMNRzB5mRIl1s6fRjrFcsroqU1FiOPjf6loFOo7LoqztKlNRYjj43+paBTqOy6Ks7TMchJKzsX/I4VUmCRYm21xEbKtroAptrPKWksKE3hiDVP+GyYc/RU6bRYF5UNS1SPAoqVY/AsKYH/cfvSSlyDVg2VZNsnwKlDvITsSjZ2TIGP91YLyiVpm1ZAAqx+bqc2Zt4oP+AIFeeJ2/yUHs2VitdjEAfa/Uy1Sur6vVIUD/vls65ao+AGOodgUVBiMGiwjlT2dcOf5CpmQ4AEl/YOYEWvEQLUGKuSklCR+lDa1a+9XQW30kyYnIGH0PuhLPgCpTUWI4+N/qWgU6jsuirO0qU1FiOPjf6loFOo7LoqztKlNRYjj43+paBTqOy6Ks7SpTUWI4+N/qWgU6jsuirO0qU1FiOPjf6loFOo7LoqztKlNRYjj43+paBTqOy6Ks7WTmZOYJ3y+xWX6h+574gNq40CBkFwwlBcVfaQcgFv0SuNAgZBcMJQXFX2kHIBb9EiYaF1810Nb3" style="position:absolute;left:0pt;margin-left:-100pt;margin-top:-62pt;height:5pt;width:5pt;visibility:hidden;z-index:2516776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E88tQ/QcAAPgQAAAOAAAAZHJzL2Uyb0RvYy54bWzN&#10;WFuTokgWft+I/Q+Gr8QOd4SKqZ4QUMo7giDwMpFyRyCBRAR//aZW9XTPjg9d2zsR60N6kjzX72QC&#10;H7/+1hf5qAsblMLydUz/Qo1HYenDIC3j17F1mP9LHI9QC8oA5LAMX8dDiMa/ffnnP369Vi8hAxOY&#10;B2Ezwk5K9HKtXsdJ21YvJIn8JCwA+gVWYYkXI9gUoMXTJiaDBlyx9yInGYoSyCtsgqqBfogQvqq+&#10;L46/PPxHUei3uyhCYTvKX8c4t/YxNo/xdB/JL7+Cl7gBVZL6H2mA/yKLAqQlDvqHKxW0YHRp0r+4&#10;KlK/gQhG7S8+LEgYRakfPmrA1dDUf1RjJqAKH7VgcFD1B0zof+fW33Z6M0qD1zFLj0clKHCPVpr6&#10;+0r73QxB/jvN4AYGIfIxZhnHrAHJsvsl4RlDdbCOC47YkvUxtoQMXdJmR9UWPU93ehYJOZzv4GQN&#10;61u7yreGm2UcS1RAPtS7QVihiQvlKXVK6xtvx7nrsxPOTQZHoSLPmE5OULkUPLfxNRWhG7QUuk95&#10;o56K2jS14F6aWfWwjrW87OZcZW7EeQG7mo1k7sfjO8SWcUJ615GHi6YbiIKKOkk5SpHP8+s1l307&#10;Ans/nneUedlOY0/2N8u9M3eY89tCPkmzJtsvtL2jKta8t6VKHqZH0lj9X9pXwf6N8hohP4YNf8uO&#10;FqkC0jBqX888v0bAQGrEgiPFZfDH8TN/vP/XambXjTlRJZrq/es6QUUg1kuN6ONIFm+yZQlhmJ3W&#10;9RTcmP1J5rrNxjD19cK4MsfhXD/dP5+I/9Q+kNLjpOtOhOUyWnhz6ZMpUYuyFcSpIOy7wkdBI4Qc&#10;mdmbp/afiH9T6K0NJfRWbiT2UOuKYyuy0bG0LUzOYtiZq34nem48N9rCMS1vrwz0/qQTTC9t9Y28&#10;U+TUSeuTwd1Md70SrcVVV3Y/e/6e5k+3HnGEQIt2O9hWQOy4nnRnwjHsg9ZHot9ZE5K1zZjSUPrj&#10;/X+KnzGZFcItE0NwpnmyOVxvTOhIsE/7le+ZjrXp1HlXCU6flgEpSNXNSqBtwPlsO0S3YcmUEdEB&#10;n16AuQVkQ/VLUUyDiiUbptyaWmJrsbVnl6S+KEFbNUzMS0igM9Rkc1FSc9nh1a48cJ3q2cgceme7&#10;QX4UaRbVXPAtwbouIyJ+M2k3FNnsZ+M/ta+t2UkGa9BedW4b3toJrw/a9G85f0/xd03zpnNmGCaz&#10;UvKbJrxmoDTKw5ANh7ObMArI6EsahwSzihYCyMm1y90mB6flNqW8u6BBStc30QoF6Xjd+TWfs7a6&#10;FH82/xnb0TcTBlkWnSdU6xA7xM2z1Sr0L5sl6xXJcWh0ai14nfKJ/TeBq2TKV1IkhjoZU8Sb1uoH&#10;x4ZxESXG2m55IWW3cHLRrk/z79yl6ETyOs5cn66PPd3vj8vmSrWqqQ6a7EizLplvzZN8+ET/rHKa&#10;6FpZCWpPtse0CdSOLxXNE/arFZRZzThdmLPdu9pMLaqILh1VoG+bPFg3JRmbFL+rmrLPrMtBJbez&#10;RXQUPXNGCVuev/DcmfGOluO0nu143dx/2v+n5/8Tz+9P2E+4kptGvMhvd6y1uUSojnhOW29aIb6t&#10;9LKdUFoTpsgqjdNyRrh5Ke02y5233eiud27fTt3ZjHN7N9TiYe9Ja0d78yXyb7n//T31P8U/vKyK&#10;WXcJOEkLztG1IephBYvbnj3Pk6gLlBl5nBjxfh9cBI46nJWyObLRQdiRYBbuBdQWYvRGTmZruFmI&#10;m3TL53OiOrA7s1cWi80eeZbyFvauXiZA6YuFRKJgaWxbWZRqPjEvka5m01NVh2CVzCKWOyn2jd/M&#10;z6dbfpYKqi+hdiK8ghekLl41Yi2qlkwM4OLzCktAwEvbzda4yXxhLHIaCZGRNXMfNZ94fzhs/GS5&#10;uiGHXHC2VSiGWzB0Pzut2gZOq7bRV8czWs3YJFVtndAG1ycNSzgZ7py3tiZt6lNY2y45RSv3jfSj&#10;zjTzQbVjxva2qLyucrVbHJCZecxhoekS7a6H1K4K2ptO65441T7jtRzUieliHoZLhhysN8TYaRtk&#10;s2kESGugzUsjdPbCUskuRwIPIDHVdjCILVtON1p6zfIDE/i7iFeqYs9NZznp7tzZsZvt15a2upjn&#10;XDGIXAU0ICRnf2Sp8+CWC+2N0i/JWo8/c/969v78ifP3dP8dD4W3c5fsQPRHR0gIfsLF2/rH319T&#10;F8xpkaa2J3Y8StIgCO/8786nrhV6wbTCrPTmY4aweCdHfdQU939Me0b9g4MNf3CwsG9HPr4osDyF&#10;iZqPV95F7IP8Zlo1qNVCWIzuwuu4wQTvwbtAt0btu+pXlXskBPM0mKd5/pg08UnJm1EHMBnkZUlW&#10;+Xu+2Puf1PJydMWlMJNHHgCT0igHLU6pqDBNQmU8HoE8xtX6bfOI/Sdr9H0Qjp7QkvKulIAg/AhN&#10;4d/XyO/qf83iXoUKUPJu8ghxNwEvRdpixpynxetYvDv66ikvsZM79u9o36UTDAbM7hr4TntR5c9T&#10;7HYNUKuDBvNcDDTm7u0OD1EOcdXwQ8Ithc3t2fW7PqafeHU8umLejBGpL6AJx6N8UWJiKtEcdyfa&#10;jwnHTxg8ab5fOX2/Ul4KBeJuYO6Js3uId/02/ypGDSyOmOJP71HxEih9HPsd+4+J0r7zefyRwA+n&#10;04caJtcVaNelWfl353fcSji9tDBKH7vkGzofoGF6/ejBx6eAO3//fv7Q+vbB4su/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AKAABbQ29udGVu&#10;dF9UeXBlc10ueG1sUEsBAhQACgAAAAAAh07iQAAAAAAAAAAAAAAAAAYAAAAAAAAAAAAQAAAAUgkA&#10;AF9yZWxzL1BLAQIUABQAAAAIAIdO4kCKFGY80QAAAJQBAAALAAAAAAAAAAEAIAAAAHYJAABfcmVs&#10;cy8ucmVsc1BLAQIUAAoAAAAAAIdO4kAAAAAAAAAAAAAAAAAEAAAAAAAAAAAAEAAAAAAAAABkcnMv&#10;UEsBAhQAFAAAAAgAh07iQHeQxljaAAAADwEAAA8AAAAAAAAAAQAgAAAAIgAAAGRycy9kb3ducmV2&#10;LnhtbFBLAQIUABQAAAAIAIdO4kAE88tQ/QcAAPgQAAAOAAAAAAAAAAEAIAAAACkBAABkcnMvZTJv&#10;RG9jLnhtbFBLBQYAAAAABgAGAFkBAACY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0" name="KGD_KG_Seal_127" descr="OPjf6loFOo7LoqztrEKerfHPLW2cbTI3sporFvzPVb6mm2eF2tKIOEfVwyEqU1FiOPjf6loFOo7LoqztKlNRYjj43+paBTqOy6Ks7SpTUWI4+N/qWgU6jsuirO0qU1FiOPjf6loFOo7LoqztKlNRYjj43+paBTqOy6Ks7SpTUWI4+N/qWgU6jsuirO1nmjemaeE88qcqEHDhzYEnfD6ghSfBugAICDbKGgtpPMxuovxBu6Bqian6ET2G+gIqU1FiOPjf6loFOo7LoqztZqQ63TEaFvVKiOIA6KTyv6jxxI85G9ZTy5zIfwdY7lNwn+9rpUK6IN+56OqkO5pT1zYKh8HE0u0LYS6HSYQgoSpTUWI4+N/qWgU6jsuirO28XXs9TbQ4TrKAKyZo+qd5TIOXQIKDu0z4bXlpf8oRYmPRZlEYGczhQozr0Qwffd7ulAYR+qwe6Yvf5syrNHtWS2Wie1dLD+5QCISSa4vg+SpTUWI4+N/qWgU6jsuirO0qU1FiOPjf6loFOo7LoqztKlNRYjj43+paBTqOy6Ks7SpTUWI4+N/qWgU6jsuirO14lPHz88pzohTpa4oWmAriXTV2/MHk0m0xmu2iUdhuBLjQIGQXDCUFxV9pByAW/RK40CBkFwwlBcVfaQcgFv0SuNAgZBcMJQXFX2kHIBb9ErjQIGQXDCUFxV9pByAW/RK40CBkFwwlBcVfaQcgFv0SuNAgZBcMJQXFX2kHIBb9ErjQIGQXDCUFxV9pByAW/RK40CBkFwwlBcVfaQcgFv0S46KgadDciSfL+0/CBcx+qypTUWI4+N/qWgU6jsuirO0qU1FiOPjf6loFOo7LoqztKlNRYjj43+paBTqOy6Ks7SpTUWI4+N/qWgU6jsuirO0qU1FiOPjf6loFOo7LoqztKlNRYjj43+paBTqOy6Ks7dylbWUSlUW5dGXJXHkfFWgqU1FiOPjf6loFOo7LoqztKlNRYjj43+paBTqOy6Ks7SpTUWI4+N/qWgU6jsuirO0qU1FiOPjf6loFOo7LoqztKlNRYjj43+paBTqOy6Ks7SpTUWI4+N/qWgU6jsuirO1egI/MtorejqBukE/i5LWB63TIJB8cwG1swBhphULlpipTUWI4+N/qWgU6jsuirO0qU1FiOPjf6loFOo7LoqztKlNRYjj43+paBTqOy6Ks7ePs9ueUr0xh3uL8aadoMyOddNgtQMkSTtrezttr+U3p7TKiUVmreussNAUptV+JlCpTUWI4+N/qWgU6jsuirO0qU1FiOPjf6loFOo7LoqztuNTAqi/pTXmjx7QmXl93fUaaF5GK0D6yh4xgdRLBRn/AR6aMVyCJpMDxQRoZ5lDm0LDYXOxvfRowwm5/44bvNT1bwjZWDFdP/er1MPCvH0WTqn+m3WAh0duUzlFtUrkfKlNRYjj43+paBTqOy6Ks7SpTUWI4+N/qWgU6jsuirO0qU1FiOPjf6loFOo7LoqztgZz6h1R8vwyB2/j8UmvIXJDvnT4vDZVsSyxXNMscffGQ750+Lw2VbEssVzTLHH3xkO+dPi8NlWxLLFc0yxx98ZDvnT4vDZVsSyxXNMscffGQ750+Lw2VbEssVzTLHH3xkO+dPi8NlWxLLFc0yxx98ZDvnT4vDZVsSyxXNMscffGQ750+Lw2VbEssVzTLHH3xkO+dPi8NlWxLLFc0yxx98XIec9gMESX8k2CvSPlmAqkqU1FiOPjf6loFOo7LoqztKlNRYjj43+paBTqOy6Ks7SpTUWI4+N/qWgU6jsuirO0qU1FiOPjf6loFOo7LoqztKlNRYjj43+paBTqOy6Ks7UBx+5/4pftKoeT3dxvH9TQ9dv35Ak0YqsGoDNbzNz2HWvSAUV7WgP2Dmnj5OcyRICpTUWI4+N/qWgU6jsuirO0qU1FiOPjf6loFOo7LoqztKlNRYjj43+paBTqOy6Ks7SpTUWI4+N/qWgU6jsuirO0qU1FiOPjf6loFOo7LoqztCp60rSe3WdiYNVY9mooy/0aWM/5yw5K02QcJUlXgK9YqU1FiOPjf6loFOo7LoqztKlNRYjj43+paBTqOy6Ks7Szc8nh9JjAaS6BsF0gp9c+Dhf+b5wHXIfNEMrAG9J/YWQbG3nwnce/4TyIHosYzEmAY3PTviu8Zq0NkU18/Nzc3hYcSWusBqeKEJIg85swtKlNRYjj43+paBTqOy6Ks7exDrNGR47c00wm3ibgpoJEqU1FiOPjf6loFOo7LoqztKlNRYjj43+paBTqOy6Ks7aYbIlfLlaAOkULqAy+0fdTKpc4tKwPGDApbSC3TXaCeE16r68ESkLIsKJUdqUdJgSpTUWI4+N/qWgU6jsuirO0qU1FiOPjf6loFOo7LoqztFW0oM/Q5Zho32IDqYUY7OskT5iWf04wk5k0w9hmS0dvJE+Yln9OMJOZNMPYZktHbyRPmJZ/TjCTmTTD2GZLR28kT5iWf04wk5k0w9hmS0dvJE+Yln9OMJOZNMPYZktHbyRPmJZ/TjCTmTTD2GZLR28kT5iWf04wk5k0w9hmS0dvJE+Yln9OMJOZNMPYZktHbyRPmJZ/TjCTmTTD2GZLR28kT5iWf04wk5k0w9hmS0dsek+SU/AEcEHDD/1KaBRxLrf//ExcnDys4fRS6cFhTdipTUWI4+N/qWgU6jsuirO0qU1FiOPjf6loFOo7LoqztKlNRYjj43+paBTqOy6Ks7Sgcp9lGAGSHBJPwpJZESRkIIYrqKquFQvQ1ZrzPwYOXE94dRRecJjCW43J3ugFsPkJIRGnXVtbwBgJCH706wycqU1FiOPjf6loFOo7LoqztKlNRYjj43+paBTqOy6Ks7SpTUWI4+N/qWgU6jsuirO0qU1FiOPjf6loFOo7Loqzt10mQbsENFjkKkM6w3jr38QRZY23zJGBKJcn8zl+IGvN8PqCFJ8G6AAgINsoaC2k8KlNRYjj43+paBTqOy6Ks7SpTUWI4+N/qWgU6jsuirO0wANm1gJVakw9DwEyEoCw6WTds/otB5Ck9oERx2SM5BERMZp8F7coQ1oMaWJrHfZaL1pKShevHq+0Osoa9rY7Vdil7r9v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OPjf6loFOo7LoqztrEKerfHPLW2cbTI3sporFvzPVb6mm2eF2tKIOEfVwyEqU1FiOPjf6loFOo7LoqztKlNRYjj43+paBTqOy6Ks7SpTUWI4+N/qWgU6jsuirO0qU1FiOPjf6loFOo7LoqztKlNRYjj43+paBTqOy6Ks7SpTUWI4+N/qWgU6jsuirO1nmjemaeE88qcqEHDhzYEnfD6ghSfBugAICDbKGgtpPMxuovxBu6Bqian6ET2G+gIqU1FiOPjf6loFOo7LoqztZqQ63TEaFvVKiOIA6KTyv6jxxI85G9ZTy5zIfwdY7lNwn+9rpUK6IN+56OqkO5pT1zYKh8HE0u0LYS6HSYQgoSpTUWI4+N/qWgU6jsuirO28XXs9TbQ4TrKAKyZo+qd5TIOXQIKDu0z4bXlpf8oRYmPRZlEYGczhQozr0Qwffd7ulAYR+qwe6Yvf5syrNHtWS2Wie1dLD+5QCISSa4vg+SpTUWI4+N/qWgU6jsuirO0qU1FiOPjf6loFOo7LoqztKlNRYjj43+paBTqOy6Ks7SpTUWI4+N/qWgU6jsuirO14lPHz88pzohTpa4oWmAriXTV2/MHk0m0xmu2iUdhuBLjQIGQXDCUFxV9pByAW/RK40CBkFwwlBcVfaQcgFv0SuNAgZBcMJQXFX2kHIBb9ErjQIGQXDCUFxV9pByAW/RK40CBkFwwlBcVfaQcgFv0SuNAgZBcMJQXFX2kHIBb9ErjQIGQXDCUFxV9pByAW/RK40CBkFwwlBcVfaQcgFv0S46KgadDciSfL+0/CBcx+qypTUWI4+N/qWgU6jsuirO0qU1FiOPjf6loFOo7LoqztKlNRYjj43+paBTqOy6Ks7SpTUWI4+N/qWgU6jsuirO0qU1FiOPjf6loFOo7LoqztKlNRYjj43+paBTqOy6Ks7dylbWUSlUW5dGXJXHkfFWgqU1FiOPjf6loFOo7LoqztKlNRYjj43+paBTqOy6Ks7SpTUWI4+N/qWgU6jsuirO0qU1FiOPjf6loFOo7LoqztKlNRYjj43+paBTqOy6Ks7SpTUWI4+N/qWgU6jsuirO1egI/MtorejqBukE/i5LWB63TIJB8cwG1swBhphULlpipTUWI4+N/qWgU6jsuirO0qU1FiOPjf6loFOo7LoqztKlNRYjj43+paBTqOy6Ks7ePs9ueUr0xh3uL8aadoMyOddNgtQMkSTtrezttr+U3p7TKiUVmreussNAUptV+JlCpTUWI4+N/qWgU6jsuirO0qU1FiOPjf6loFOo7LoqztuNTAqi/pTXmjx7QmXl93fUaaF5GK0D6yh4xgdRLBRn/AR6aMVyCJpMDxQRoZ5lDm0LDYXOxvfRowwm5/44bvNT1bwjZWDFdP/er1MPCvH0WTqn+m3WAh0duUzlFtUrkfKlNRYjj43+paBTqOy6Ks7SpTUWI4+N/qWgU6jsuirO0qU1FiOPjf6loFOo7LoqztgZz6h1R8vwyB2/j8UmvIXJDvnT4vDZVsSyxXNMscffGQ750+Lw2VbEssVzTLHH3xkO+dPi8NlWxLLFc0yxx98ZDvnT4vDZVsSyxXNMscffGQ750+Lw2VbEssVzTLHH3xkO+dPi8NlWxLLFc0yxx98ZDvnT4vDZVsSyxXNMscffGQ750+Lw2VbEssVzTLHH3xkO+dPi8NlWxLLFc0yxx98XIec9gMESX8k2CvSPlmAqkqU1FiOPjf6loFOo7LoqztKlNRYjj43+paBTqOy6Ks7SpTUWI4+N/qWgU6jsuirO0qU1FiOPjf6loFOo7LoqztKlNRYjj43+paBTqOy6Ks7UBx+5/4pftKoeT3dxvH9TQ9dv35Ak0YqsGoDNbzNz2HWvSAUV7WgP2Dmnj5OcyRICpTUWI4+N/qWgU6jsuirO0qU1FiOPjf6loFOo7LoqztKlNRYjj43+paBTqOy6Ks7SpTUWI4+N/qWgU6jsuirO0qU1FiOPjf6loFOo7LoqztCp60rSe3WdiYNVY9mooy/0aWM/5yw5K02QcJUlXgK9YqU1FiOPjf6loFOo7LoqztKlNRYjj43+paBTqOy6Ks7Szc8nh9JjAaS6BsF0gp9c+Dhf+b5wHXIfNEMrAG9J/YWQbG3nwnce/4TyIHosYzEmAY3PTviu8Zq0NkU18/Nzc3hYcSWusBqeKEJIg85swtKlNRYjj43+paBTqOy6Ks7exDrNGR47c00wm3ibgpoJEqU1FiOPjf6loFOo7LoqztKlNRYjj43+paBTqOy6Ks7aYbIlfLlaAOkULqAy+0fdTKpc4tKwPGDApbSC3TXaCeE16r68ESkLIsKJUdqUdJgSpTUWI4+N/qWgU6jsuirO0qU1FiOPjf6loFOo7LoqztFW0oM/Q5Zho32IDqYUY7OskT5iWf04wk5k0w9hmS0dvJE+Yln9OMJOZNMPYZktHbyRPmJZ/TjCTmTTD2GZLR28kT5iWf04wk5k0w9hmS0dvJE+Yln9OMJOZNMPYZktHbyRPmJZ/TjCTmTTD2GZLR28kT5iWf04wk5k0w9hmS0dvJE+Yln9OMJOZNMPYZktHbyRPmJZ/TjCTmTTD2GZLR28kT5iWf04wk5k0w9hmS0dsek+SU/AEcEHDD/1KaBRxLrf//ExcnDys4fRS6cFhTdipTUWI4+N/qWgU6jsuirO0qU1FiOPjf6loFOo7LoqztKlNRYjj43+paBTqOy6Ks7Sgcp9lGAGSHBJPwpJZESRkIIYrqKquFQvQ1ZrzPwYOXE94dRRecJjCW43J3ugFsPkJIRGnXVtbwBgJCH706wycqU1FiOPjf6loFOo7LoqztKlNRYjj43+paBTqOy6Ks7SpTUWI4+N/qWgU6jsuirO0qU1FiOPjf6loFOo7Loqzt10mQbsENFjkKkM6w3jr38QRZY23zJGBKJcn8zl+IGvN8PqCFJ8G6AAgINsoaC2k8KlNRYjj43+paBTqOy6Ks7SpTUWI4+N/qWgU6jsuirO0wANm1gJVakw9DwEyEoCw6WTds/otB5Ck9oERx2SM5BERMZp8F7coQ1oMaWJrHfZaL1pKShevHq+0Osoa9rY7Vdil7r9vQ"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yGP/sowcAAPgQAAAOAAAAZHJzL2Uyb0RvYy54bWzN&#10;WFmzokgWfp+I+Q+Gr8YUiIJwo291gIACiiIg4ktFyi5LQoIs/vpOvbe6q7vvQ9fUTM/4kGaSZ/3O&#10;Yfnyp5/7PBu1AaoTWLyOp5/I8SgoPOgnRfQ6ti35X+x4VDeg8EEGi+B1PAT1+OfP//zHT135ElAw&#10;hpkfoBE2UtQvXfk6jpumfCGI2ouDHNSfYBkUeDOEKAcNXqKI8BHosPU8IyiSZIgOIr9E0AvqGl8V&#10;3zbHn5/2wzDwml0Y1kEzyl7HOLbmOaLneHmMxOefwEuEQBkn3nsY4N+IIgdJgZ3+akoEDRjdUPIn&#10;U3niIVjDsPnkwZyAYZh4wTMHnM2U/EM2ZgzK4JkLBqcuf4Wp/s+Z9fR2j0aJ/zqeYXgKkOMaaSvx&#10;i7b6YgYg+zKlFuORH9Qexmy3v4ZMBuUdXGxgdW+QpAUoXO83DuVdLGVWlxDJ7X1/vDB5TgUy1WjK&#10;TgqP3SBV9lRO/qivZfrBvV7ns0kJBKvaDYxWL8zSsh1lPtGJyols5lrfErQjf1B/WuRX3E+BxLKV&#10;V0lrMb67UhGKTBSboXCLeGUpXrRV1JT7bX+DbS/cGKFKQMFIFrWaRMqH/s+VwcwsCcjtUUt2Cs9o&#10;1tAy175XWHrFna2Bvith57uLTO+KCYdKW2MUfUIzuyrd0aU1vbtazK4l8kZuXJNZm64RwQ/zp9jT&#10;qeasizG3kMZrwxlOKp+2lN3JUDTxRt7nl1NWhiw8uPn+cM4kd+XdYwPeEWl0YegvbhnvHiZVFzBu&#10;G9L1gPR145iUkwRTfyNOaGOpmCaYt9HkQ/8/jP8826/vLFveYWyVYA6dnEfJyTpSxHadkjnZ5zcq&#10;sf34JmyuhrIyTuLSlvsjVwoD7xAHbU4uhVTuukzwjiEwvEhuSfOm89FZ8LaqcZJPVLpWhAsnob9P&#10;f85oEfBFLzHDzYQkloLXT6rhv9G/34G/P2QXxzYz26H91Uk9rdNQdqIP+/dvvP+CSCG2DUTBtRJu&#10;qUQk9MYR8M2jqALrdatp3QlxGdubrEx+EL9gX3O3wEZkH89uGxYAH26Hne/rUWNsU9NqUHBvGjSx&#10;Z+XC0hL7mKPgVtc6b5fNcaJmy7/u/6ZbfJUQpXXKr/3CyE8ZNwttAGR6pZEiM8TzPvIPG+FQEPyB&#10;AdvjsFTLrdgbB3imMzEnN6J72vVteIBdl9PEfH5pdWt66a5nR5T9PRGg6Xa/bNekY1XFJJ85fEz6&#10;N/ueyY2N0vBH6xed70w8PbBtNwgUcWXtvFVOqtgW1rwVz8faHPqTvq29MFwZC5qcbDrqeJHq+ni3&#10;Nuv1rE93E3+fsHrm9JuN7JFD33Ps+X+sf1ICj4u2knliU2rZmvss56v07+t/W+gnuJRl2GgwsGZ+&#10;3645y+D8dkbzKelW9QqK+uWu36m105q8fVw40Z4S8+JK77zhoHxH//1o/ZclQyIzmDl+4upHl8sh&#10;HAgSOFuCHjpaIynDU+3sFGmc+x343T22iDn1ygOTEWqZjErOm4hxOLnQ3fqkhLq0RfyKUwnXMS6r&#10;WdEV+Atobg3KGtbuXcp5d7a32uTGnitST+0pS+h3bxa7nuncaqEKNElVIpauu+bD/INeRPrqMF94&#10;JNnls+QSlVD9ju8P4F6ULNxkgN+l9qbihwkZ+pZWevNG6/YrkS8v5nJmncAykKYMYljJTDdKram2&#10;X9m+Gn3H+1N2SLglDPocwxmliJVru4tdnVp04oTkvEvplOy4ODdJv1WliZsV3G6r7s76du+e02Z9&#10;GQ77XD0T1nVp5ZYlUqvz5kCx/4/6dZBOTJvgJQ9/e4nEVAPCod+gkCCk3ivEoZ6HB5Px5Njyf/T5&#10;b0ZeyWUrfmWuBXXflepZMg+porio0qqbbLTG9Izu+87dnSRu7h8Ogadel858ps5ukVzvU1U5rIrT&#10;sbl0QqQu1wuS6QbvO/r/r78/pmRuXGpJl6+plm6ZbnZFM9Y4nF1qdldXgqZ6BXvPJsqq1dl9tZRV&#10;dsXwfKToNQRLKmU/7P+P+6/j9XwaqUeQdpzYSYMElx3jWH5NwEaglykHpUNPmVtakA7bc8nKCw8a&#10;U7gFjorW4RlspqVmxkG7ribkDrvnkLs4+km2QFxrjEdx4vvBg/89+FRX1i+YVpjlHr2vajx9kKM+&#10;RPnjH9OeUf/kYMOvHCzom5GHLzIzmsRMxMM7b1Nsg/hNtUR1swpgPnpMXscIE7wn7wLtpm7eRL+K&#10;PDzVMEt8Ocmy5wJFl2WGRi3AZJAWOEGkH/Fi678Ty4pRh1OhFs84ACalYQYaHFJeYppUF9F4BLII&#10;Z+s16On7d9r1t07m08WUW74JxcAP3l2T+PfV85v4n6N4ZCGCOn5Tebp4qICXPGkwY86S/HXMPgx9&#10;tZQV2MgD+ze0H7ML9AfM7hB8o7116ckJNrsBdbMHCPNcDDTm7s0OD2EGcdbwfYZLCtH9o+sPeUw/&#10;8e541GHejBGpbgAF41GmFJiYctP5/EG0n4s5vaDwAn27c/l2p7jlS4irMcWnBKX3nD7km+zrNEQw&#10;dzDF5x9e8RYoPOz7Dfv3xbJ54/P4kMALeP4phsl1CZpNYZbew/gDtwLytwaGybNLfkPnHTRMr581&#10;eD8KePD3b9dPqd8OLD7/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YKAABbQ29udGVudF9UeXBlc10ueG1sUEsBAhQACgAAAAAAh07iQAAAAAAA&#10;AAAAAAAAAAYAAAAAAAAAAAAQAAAA+AgAAF9yZWxzL1BLAQIUABQAAAAIAIdO4kCKFGY80QAAAJQB&#10;AAALAAAAAAAAAAEAIAAAABwJAABfcmVscy8ucmVsc1BLAQIUAAoAAAAAAIdO4kAAAAAAAAAAAAAA&#10;AAAEAAAAAAAAAAAAEAAAAAAAAABkcnMvUEsBAhQAFAAAAAgAh07iQHeQxljaAAAADwEAAA8AAAAA&#10;AAAAAQAgAAAAIgAAAGRycy9kb3ducmV2LnhtbFBLAQIUABQAAAAIAIdO4kByGP/sowcAAPgQAAAO&#10;AAAAAAAAAAEAIAAAACkBAABkcnMvZTJvRG9jLnhtbFBLBQYAAAAABgAGAFkBAAA+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9" name="KGD_KG_Seal_126" descr="UWI4+N/qWgU6jsuirO0qU1FiOPjf6loFOo7LoqztKlNRYjj43+paBTqOy6Ks7WC7B/avbhxlJMSEITkTwdbJE+Yln9OMJOZNMPYZktHbyRPmJZ/TjCTmTTD2GZLR28kT5iWf04wk5k0w9hmS0dvJE+Yln9OMJOZNMPYZktHbyRPmJZ/TjCTmTTD2GZLR28kT5iWf04wk5k0w9hmS0dsshCozG8au//LBmGJvEahQXgJdZzY1L4/xuS37W3o+SipTUWI4+N/qWgU6jsuirO0qU1FiOPjf6loFOo7LoqztKlNRYjj43+paBTqOy6Ks7SpTUWI4+N/qWgU6jsuirO0qU1FiOPjf6loFOo7LoqztKlNRYjj43+paBTqOy6Ks7SpTUWI4+N/qWgU6jsuirO32+XQOyiKisqVHyVW2EPuYe/rkIleLAYYPP+3WNz/QqYupSyOT8tduThYkCPDQb5bFBM+nE2FRfHlQxgyx9GjiKlNRYjj43+paBTqOy6Ks7SpTUWI4+N/qWgU6jsuirO1ZBsbefCdx7/hPIgeixjMSyq6NsW1BioNwX7/3PefCbnw+oIUnwboACAg2yhoLaTwqU1FiOPjf6loFOo7LoqztKlNRYjj43+paBTqOy6Ks7WakOt0xGhb1SojiAOik8r8bijdH87kq8kD5yrz7KiFm4sAGap1tXaq7Y7tLQCOhd5QTB94xpfI1xU1PloNZEYEUanD42XKrGkbA392ltOI6CgmttkVoIBjTS9kQeKTDEHghhLwfCyGCTAo6xk54ojTK1oIAIlNixH/1GofhCbFXmhZT3kOrZ9vi61y+IkzT/eY8PG35MGcTf6LIt/SF62daSDtYpM+ASNwVTU7f2B5XKlNRYjj43+paBTqOy6Ks7SpTUWI4+N/qWgU6jsuirO0qU1FiOPjf6loFOo7LoqztKlNRYjj43+paBTqOy6Ks7V6nGpTZp1c5VVjmUslZ0vQj/eFChh25NWkgP4zMkPp+uNAgZBcMJQXFX2kHIBb9ErjQIGQXDCUFxV9pByAW/RK40CBkFwwlBcVfaQcgFv0SuNAgZBcMJQXFX2kHIBb9ErjQIGQXDCUFxV9pByAW/RK40CBkFwwlBcVfaQcgFv0Se/O9Mup8YdmLG/2V9OYEHDtrtTgNVlR/KduLGHp0+8EqU1FiOPjf6loFOo7LoqztKlNRYjj43+paBTqOy6Ks7SpTUWI4+N/qWgU6jsuirO0qU1FiOPjf6loFOo7LoqztKlNRYjj43+paBTqOy6Ks7SpTUWI4+N/qWgU6jsuirO34VJFqL6/wzLcc4zAzgsn0TwR5Aq2bNQL3tltBPjiYTjMpmex8ZDcMlgJpaZ96+EsqU1FiOPjf6loFOo7LoqztKlNRYjj43+paBTqOy6Ks7SpTUWI4+N/qWgU6jsuirO0qU1FiOPjf6loFOo7Loqzth5NvGVGK45gXCnK7sQSm9ut0yCQfHMBtbMAYaYVC5aYqU1FiOPjf6loFOo7LoqztKlNRYjj43+paBTqOy6Ks7SpTUWI4+N/qWgU6jsuirO2jIB8916jgUgiovr3YcL2WZaTbZrrJ/bMcpKSQWrgkt6bZRYOPDAb2X6eVzqDNpHSXat3yLWenRiMmEQMex5j0KlNRYjj43+paBTqOy6Ks7SpTUWI4+N/qWgU6jsuirO0XHyEaICjbJTQ0RpQ1kWNg387BGEEsOwnUir3wk1POgfY6eCHB3CzopfTzkZKAAcEoy4tFsIFhoqDrYTsvLzE/YgdFi7I75NwRVGjjj8JofSpTUWI4+N/qWgU6jsuirO0qU1FiOPjf6loFOo7LoqztKlNRYjj43+paBTqOy6Ks7SpTUWI4+N/qWgU6jsuirO17NUc/5+M6YtN7KMFzxbAXkO+dPi8NlWxLLFc0yxx98ZDvnT4vDZVsSyxXNMscffGQ750+Lw2VbEssVzTLHH3xkO+dPi8NlWxLLFc0yxx98ZDvnT4vDZVsSyxXNMscffGQ750+Lw2VbEssVzTLHH3xkO+dPi8NlWxLLFc0yxx98fA/BYCSIU61Zi9kReQ6G8oqU1FiOPjf6loFOo7LoqztKlNRYjj43+paBTqOy6Ks7SpTUWI4+N/qWgU6jsuirO0qU1FiOPjf6loFOo7LoqztKlNRYjj43+paBTqOy6Ks7SpTUWI4+N/qWgU6jsuirO0qU1FiOPjf6loFOo7LoqztaW83A6BIrEu8KQhH8HsyTXAysXeijXvc5M+2q5zDbIwqU1FiOPjf6loFOo7LoqztKlNRYjj43+paBTqOy6Ks7SpTUWI4+N/qWgU6jsuirO0qU1FiOPjf6loFOo7LoqztKlNRYjj43+paBTqOy6Ks7RryloX2muQb393Tb5iVmmxGljP+csOStNkHCVJV4CvWKlNRYjj43+paBTqOy6Ks7SpTUWI4+N/qWgU6jsuirO3L5sOR0IG/zgvYJSjS3eFcDD59i5tExjEupQfE/u14JypTUWI4+N/qWgU6jsuirO3GKpNJWoZHY+9Vy2TdaP/MjlPk2MCVcp0dKt/Xy7UZwypTUWI4+N/qWgU6jsuirO2E5AODSNgkYlisZYQEdBa9e0p+yz0UjH5SseiZhWdwZjhW65NnN4+nu0OlV311ppPGKpNJWoZHY+9Vy2TdaP/MRRmcUU+dQFbunADFoGmlICpTUWI4+N/qWgU6jsuirO0qU1FiOPjf6loFOo7LoqztKlNRYjj43+paBTqOy6Ks7SpTUWI4+N/qWgU6jsuirO0wAW7IKq2Rb1Mhk+o2lxojcz04s7PH2kwZkdDdP6Y2j8kT5iWf04wk5k0w9hmS0dvJE+Yln9OMJOZNMPYZktHbyRPmJZ/TjCTmTTD2GZLR28kT5iWf04wk5k0w9hmS0dvJE+Yln9OMJOZNMPYZktHbyRPmJZ/TjCTmTTD2GZLR28kT5iWf04wk5k0w9hmS0dtr1gD2D5I/2AfmNIuZvhP2/k2raGKmvo7gHOeOxV30v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UWI4+N/qWgU6jsuirO0qU1FiOPjf6loFOo7LoqztKlNRYjj43+paBTqOy6Ks7WC7B/avbhxlJMSEITkTwdbJE+Yln9OMJOZNMPYZktHbyRPmJZ/TjCTmTTD2GZLR28kT5iWf04wk5k0w9hmS0dvJE+Yln9OMJOZNMPYZktHbyRPmJZ/TjCTmTTD2GZLR28kT5iWf04wk5k0w9hmS0dsshCozG8au//LBmGJvEahQXgJdZzY1L4/xuS37W3o+SipTUWI4+N/qWgU6jsuirO0qU1FiOPjf6loFOo7LoqztKlNRYjj43+paBTqOy6Ks7SpTUWI4+N/qWgU6jsuirO0qU1FiOPjf6loFOo7LoqztKlNRYjj43+paBTqOy6Ks7SpTUWI4+N/qWgU6jsuirO32+XQOyiKisqVHyVW2EPuYe/rkIleLAYYPP+3WNz/QqYupSyOT8tduThYkCPDQb5bFBM+nE2FRfHlQxgyx9GjiKlNRYjj43+paBTqOy6Ks7SpTUWI4+N/qWgU6jsuirO1ZBsbefCdx7/hPIgeixjMSyq6NsW1BioNwX7/3PefCbnw+oIUnwboACAg2yhoLaTwqU1FiOPjf6loFOo7LoqztKlNRYjj43+paBTqOy6Ks7WakOt0xGhb1SojiAOik8r8bijdH87kq8kD5yrz7KiFm4sAGap1tXaq7Y7tLQCOhd5QTB94xpfI1xU1PloNZEYEUanD42XKrGkbA392ltOI6CgmttkVoIBjTS9kQeKTDEHghhLwfCyGCTAo6xk54ojTK1oIAIlNixH/1GofhCbFXmhZT3kOrZ9vi61y+IkzT/eY8PG35MGcTf6LIt/SF62daSDtYpM+ASNwVTU7f2B5XKlNRYjj43+paBTqOy6Ks7SpTUWI4+N/qWgU6jsuirO0qU1FiOPjf6loFOo7LoqztKlNRYjj43+paBTqOy6Ks7V6nGpTZp1c5VVjmUslZ0vQj/eFChh25NWkgP4zMkPp+uNAgZBcMJQXFX2kHIBb9ErjQIGQXDCUFxV9pByAW/RK40CBkFwwlBcVfaQcgFv0SuNAgZBcMJQXFX2kHIBb9ErjQIGQXDCUFxV9pByAW/RK40CBkFwwlBcVfaQcgFv0Se/O9Mup8YdmLG/2V9OYEHDtrtTgNVlR/KduLGHp0+8EqU1FiOPjf6loFOo7LoqztKlNRYjj43+paBTqOy6Ks7SpTUWI4+N/qWgU6jsuirO0qU1FiOPjf6loFOo7LoqztKlNRYjj43+paBTqOy6Ks7SpTUWI4+N/qWgU6jsuirO34VJFqL6/wzLcc4zAzgsn0TwR5Aq2bNQL3tltBPjiYTjMpmex8ZDcMlgJpaZ96+EsqU1FiOPjf6loFOo7LoqztKlNRYjj43+paBTqOy6Ks7SpTUWI4+N/qWgU6jsuirO0qU1FiOPjf6loFOo7Loqzth5NvGVGK45gXCnK7sQSm9ut0yCQfHMBtbMAYaYVC5aYqU1FiOPjf6loFOo7LoqztKlNRYjj43+paBTqOy6Ks7SpTUWI4+N/qWgU6jsuirO2jIB8916jgUgiovr3YcL2WZaTbZrrJ/bMcpKSQWrgkt6bZRYOPDAb2X6eVzqDNpHSXat3yLWenRiMmEQMex5j0KlNRYjj43+paBTqOy6Ks7SpTUWI4+N/qWgU6jsuirO0XHyEaICjbJTQ0RpQ1kWNg387BGEEsOwnUir3wk1POgfY6eCHB3CzopfTzkZKAAcEoy4tFsIFhoqDrYTsvLzE/YgdFi7I75NwRVGjjj8JofSpTUWI4+N/qWgU6jsuirO0qU1FiOPjf6loFOo7LoqztKlNRYjj43+paBTqOy6Ks7SpTUWI4+N/qWgU6jsuirO17NUc/5+M6YtN7KMFzxbAXkO+dPi8NlWxLLFc0yxx98ZDvnT4vDZVsSyxXNMscffGQ750+Lw2VbEssVzTLHH3xkO+dPi8NlWxLLFc0yxx98ZDvnT4vDZVsSyxXNMscffGQ750+Lw2VbEssVzTLHH3xkO+dPi8NlWxLLFc0yxx98fA/BYCSIU61Zi9kReQ6G8oqU1FiOPjf6loFOo7LoqztKlNRYjj43+paBTqOy6Ks7SpTUWI4+N/qWgU6jsuirO0qU1FiOPjf6loFOo7LoqztKlNRYjj43+paBTqOy6Ks7SpTUWI4+N/qWgU6jsuirO0qU1FiOPjf6loFOo7LoqztaW83A6BIrEu8KQhH8HsyTXAysXeijXvc5M+2q5zDbIwqU1FiOPjf6loFOo7LoqztKlNRYjj43+paBTqOy6Ks7SpTUWI4+N/qWgU6jsuirO0qU1FiOPjf6loFOo7LoqztKlNRYjj43+paBTqOy6Ks7RryloX2muQb393Tb5iVmmxGljP+csOStNkHCVJV4CvWKlNRYjj43+paBTqOy6Ks7SpTUWI4+N/qWgU6jsuirO3L5sOR0IG/zgvYJSjS3eFcDD59i5tExjEupQfE/u14JypTUWI4+N/qWgU6jsuirO3GKpNJWoZHY+9Vy2TdaP/MjlPk2MCVcp0dKt/Xy7UZwypTUWI4+N/qWgU6jsuirO2E5AODSNgkYlisZYQEdBa9e0p+yz0UjH5SseiZhWdwZjhW65NnN4+nu0OlV311ppPGKpNJWoZHY+9Vy2TdaP/MRRmcUU+dQFbunADFoGmlICpTUWI4+N/qWgU6jsuirO0qU1FiOPjf6loFOo7LoqztKlNRYjj43+paBTqOy6Ks7SpTUWI4+N/qWgU6jsuirO0wAW7IKq2Rb1Mhk+o2lxojcz04s7PH2kwZkdDdP6Y2j8kT5iWf04wk5k0w9hmS0dvJE+Yln9OMJOZNMPYZktHbyRPmJZ/TjCTmTTD2GZLR28kT5iWf04wk5k0w9hmS0dvJE+Yln9OMJOZNMPYZktHbyRPmJZ/TjCTmTTD2GZLR28kT5iWf04wk5k0w9hmS0dtr1gD2D5I/2AfmNIuZvhP2/k2raGKmvo7gHOeOxV30vSpTUWI4+N/qWgU6jsuirO0qU1FiOPjf6loFOo7LoqztKlNRYjj43+paBTqOy6Ks7SpTUWI4+N/qWgU6jsuirO0qU1Fi"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gmqF2jAcAAPgQAAAOAAAAZHJzL2Uyb0RvYy54bWy1&#10;WFmTokoWfp+I+Q+Gr8ZcNhGt6OobCIgosgii8NLBvpNIooC/flKrerlzjYnuqWkf0kzyrN85Sn75&#10;6c++LEbXsIEpqF7HxB/4eBRWPgjSKn4dH8zVv+bjEWzdKnALUIWv4yGE4z8///Mfn7r6JSRBAoog&#10;bEbISAVfuvp1nLRt/YJh0E/C0oV/gDqs0GYEmtJt0bKJsaBxO2S9LDASx2dYB5qgboAfQoie8m+b&#10;488P+1EU+q0aRTBsR8XrGMXWPsbmMXr3Efv8yX2JG7dOUv89DPd/iKJ00wo5/WaKd1t3dGnSv5kq&#10;U78BEETtHz4oMRBFqR8+ckDZEPh/ZGMkbh0+ckHgwPobTPD/Z9ZXrlozSoPXMbkYjyq3RDXaivyX&#10;rfjFCN3iC0HOxqMghD7C7HCUphMFOx/jwyyDl7RR8fOBWKWqlkWzAqxUwMjgfGu3hbK3s2xKTWp3&#10;aZ7VYbaFzJFjlph79ZK+2OwMQTJzswu8jTCxi2qh7jaqo+w028nbtTfstXLjYGbGmaVp8qToyHty&#10;npt0eozwaZfTOd4tktLAg+sH9SFMOHAT5+4Fw+RlKW6ugpvop3gTODebkKdYfzEo5kiBiZHW5ofy&#10;N36HPkVOTro6pNsUnq31YB1JQbvYIdbkUhHKrG1r2oQ6KjdMP9uX2hhUc94GFzOxc07jdY/2Vsvd&#10;pBLI1T5aF3ofD/1CzNKn9XsaP+EsoRdGXNAzWKJJcZj22c4YzjMFHollCpTuxGCUhiS8qpsA6VB1&#10;HmA5NiaHBMiu2f1C/7i52uK9mHiEAbKUVdN83sy9NAvWcyY/z3OeHpobs01X5RSyolsT7ck9MzbT&#10;yjqnJgGtm8vFtK8jiegPhFYAxRFs4eBW/JQ8bRsx91hqQRatKs24uGzb3ALSMjONRa6HW5MX1nGS&#10;yF3EDSJnsmDW5/QUZOaWABIrFUrarzFCBFHCeatTmTgmlauNs7imM2KYSPnNxEJ7rokUvRN9M5rJ&#10;UosZqxkZuAbf2vVuwhpKZ5kHJiKX9Onn8f+F3581q8TadGrCpy0rKw+wcPCrnmHhiksSklaOeaxN&#10;b7tcqycXhY2dpb/b6KfViczX0tJbCE2mS6J+4rnDqrcW9XJgj9h+O8W5Zb7qumLpW5Gr+/Hqihsf&#10;1Q8xdbG71HM7KGURI62Fagtrvm1aM1asYo9tg4ssrmt8Mhd+vn+e9u8v4PdUn5pam9VZRm+hm+z7&#10;0xt7i2GFm92eZs+kp+gy1RbtUstS28x2dRn2c4f3d0W8qV1nMZsI8LfEn9DKVbTE7ZSOT1y1ZaBu&#10;lItLiw+cHq13y9bbsbZrWxzt2h/0T2bScr4gZll8iFNwbSjbl8mj45qe0zQbzNv59dbQj02ctzPP&#10;2duqxrMeeZqF1u3MK/XaOLktNcjHsNqnu1LQd2FPZ/gv9P9pPQiuxGXextTxfa0T+VGJqTmzFAUB&#10;ql11SBuqywlNjSN7FnLrJcXdQB2Zt9zZsqwvgGHarqC0SsCZb2wTXuWbgNlxsEoZiaGVbm+JWZbN&#10;NyB6Wv+P9g/BKAcfoye7md0qzHa3uvUee8rVSaClc6U49rK88vGh7xeoca6VOb3yjgWNoT8pO+hH&#10;kagzND6RO9LyBAitmymv11T/W/QjFlvanCEdZoSTLvJ9qM/EOfhg/3wUv+f67nFOsbOl1AiX+VZP&#10;1vM1HMwTO8BTmGanq0/vJuSZvvGe9Avvn4/Wf98MBTiR5UX3qAVlenRqlWUvFpk28aFqtEq+5qyN&#10;NeWux5/vf0qmobrHJRG7xVd7Y2QGFa58nqcXKd0KfSZcaj0SsAsx3QzPzh+UuK2VzRE4a3uysAbS&#10;DFwN22WFlpM7zvJrPNi22GlgDk73VJ8UaFblDSXO7SKFjq0LwdJdhHg9GW74IVvTBgxTJzkGnZMl&#10;xxmtVMp0Ul1wtbAogqhr7an//b70D4dJoK+8S8XyKyCWhcQ9i/95/X8eP7xjj4y0PZN7j9gl+QSQ&#10;RQ8y/4ZPIaOtybxz8oAPtJlNZr/l/PnR82vbEDFP8rSEkWxUKtLFuSYaieVk44rb8gqYeK2Gam9R&#10;+PWj/ftf9MejJA2C8M7/7nyqq+ELohVGrTXvK4imd3LUR015/0a0Z9Q/ONjwjYOFfTvy0cMZReOI&#10;qPlo522KbGDfVesGtmIIytF98jpuEMF78C73KsP2TfSryN0TBEWK/syL4rFoYo8rmtHVRWSQXi6W&#10;PH2PF1n/i1hRjTqUCsk84nARKY0Kt0UhlTWiSbCKxyO3iFG2fts8fP9FG/7oZEowxIJ7E0rcIHx3&#10;jaPPV89v4n+P4p4F78LkTeXh4q7ivpRpixhzkZav4/nd0FdLRYWM3LF/Q/s+80AwIHbXgDfaC2t/&#10;lSKzsgtbzW0Qz0VAI+7eqmiICoCyBu8zVFLQ3J49v8sj+ol2x6MO8WaEyPniNuF4VEgVIqYLYjq9&#10;E+3HYkozJFo0P+54P+5Ul5IDqBoEuiWo/cf0Lt8WX6dRA8ojovjs3Svacisf+X7D/n3BtW98Hl0S&#10;+CHLPsQQua7dVq6M2r8bv+NWAfbSgih9dMl3dN5BQ/T6UYP3q4A7f/9x/ZD6fmHx+d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CQAAW0NvbnRl&#10;bnRfVHlwZXNdLnhtbFBLAQIUAAoAAAAAAIdO4kAAAAAAAAAAAAAAAAAGAAAAAAAAAAAAEAAAAOEI&#10;AABfcmVscy9QSwECFAAUAAAACACHTuJAihRmPNEAAACUAQAACwAAAAAAAAABACAAAAAFCQAAX3Jl&#10;bHMvLnJlbHNQSwECFAAKAAAAAACHTuJAAAAAAAAAAAAAAAAABAAAAAAAAAAAABAAAAAAAAAAZHJz&#10;L1BLAQIUABQAAAAIAIdO4kB3kMZY2gAAAA8BAAAPAAAAAAAAAAEAIAAAACIAAABkcnMvZG93bnJl&#10;di54bWxQSwECFAAUAAAACACHTuJA4JqhdowHAAD4EAAADgAAAAAAAAABACAAAAApAQAAZHJzL2Uy&#10;b0RvYy54bWxQSwUGAAAAAAYABgBZAQAAJw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8" name="KGD_KG_Seal_125" descr="mF6oJIzEJHvXuHsfxBG1HMgp/FCYp/+0+42Xu9ja2mQqU1FiOPjf6loFOo7LoqztKlNRYjj43+paBTqOy6Ks7cvmw5HQgb/OC9glKNLd4VwqW7xA8fjUVWh39skgveuDKByn2UYAZIcEk/CklkRJGS8JtAWmo129BJCUFlDifGgF/RstI8dgz+zXBrbJVgzFKlNRYjj43+paBTqOy6Ks7XeaN7jPsABeATB/l9ew4infmjn9OaqeSi+QWzb5zpteWhWplvK8eLr3DKj0c7bEo4DTqBzdPaj1FwSimj4VvOoqU1FiOPjf6loFOo7LoqztKlNRYjj43+paBTqOy6Ks7SpTUWI4+N/qWgU6jsuirO0qU1FiOPjf6loFOo7LoqztKlNRYjj43+paBTqOy6Ks7SpTUWI4+N/qWgU6jsuirO0qU1FiOPjf6loFOo7Loqzt00ozi4ozUyOwuyZf7BINvskT5iWf04wk5k0w9hmS0dvJE+Yln9OMJOZNMPYZktHbyRPmJZ/TjCTmTTD2GZLR28kT5iWf04wk5k0w9hmS0dvyUGUKjZbI4hASGbwcyZ8lqROSoYfSyuD+7+nNVUgGUCpTUWI4+N/qWgU6jsuirO0qU1FiOPjf6loFOo7LoqztKlNRYjj43+paBTqOy6Ks7SpTUWI4+N/qWgU6jsuirO0qU1FiOPjf6loFOo7LoqztKlNRYjj43+paBTqOy6Ks7SpTUWI4+N/qWgU6jsuirO0qU1FiOPjf6loFOo7LoqztJ6DuDrdDptX+Zcvwyh5D3+rLyozf784U54wjS1dwG9jId1vrBMQeMkYkB3CK+wswGW3sZsZJ1nwuI8omUn+agC7rrjMNdS9xsEY2s/H0wbJPThk/m1uvvWwf63EHGYKeU2WNXE5yCNEbPbHEJ9dVVBmR0lf7EdYbh38MIifcKcog2VceRCOvypQm+8noGSr0KlNRYjj43+paBTqOy6Ks7SpTUWI4+N/qWgU6jsuirO1mpDrdMRoW9UqI4gDopPK/Z8w7Hzpps92mNbc7phAeT7/LzMYn8b41epozOxPvpKbu7iZ0sD2MPybxFTGvXIelO2u1OA1WVH8p24sYenT7wXhcwQLXqY82nofnnGWFpSr+Lkp8/Q8OUS0HYtNTocCY8qNyAV5xXcwauHHiqobRBun7v5sx1ZpCQZY0rI1Veo6EClE4WlMzb6Ko8FzPRRMTOf6ZtLdn3Ibo4UnIEZ0cHypTUWI4+N/qWgU6jsuirO0qU1FiOPjf6loFOo7LoqztKlNRYjj43+paBTqOy6Ks7SpTUWI4+N/qWgU6jsuirO0qU1FiOPjf6loFOo7LoqztgPqoTLq4A7ekO1ooURjh22SMskAY5Pz3gE8Bn1vxE6K40CBkFwwlBcVfaQcgFv0SuNAgZBcMJQXFX2kHIBb9ErjQIGQXDCUFxV9pByAW/RK40CBkFwwlBcVfaQcgFv0SyYwBERsRmHXcJ6jbNYwxoHnUcDOJnsicozre92K+80YqU1FiOPjf6loFOo7LoqztKlNRYjj43+paBTqOy6Ks7SpTUWI4+N/qWgU6jsuirO0qU1FiOPjf6loFOo7LoqztKlNRYjj43+paBTqOy6Ks7SpTUWI4+N/qWgU6jsuirO0qU1FiOPjf6loFOo7LoqztKlNRYjj43+paBTqOy6Ks7SpTUWI4+N/qWgU6jsuirO0r3vHsTte1bxQjBE1BpiePjslE+3ZdwSTHxqlXltr7zLjQIGQXDCUFxV9pByAW/RK40CBkFwwlBcVfaQcgFv0SO5VKgc1in+kSwXoPCwkvB1hYHfWQX5D1D/OngHMwabT+dJZhW6DRZ77Wkx9pQW8FKlNRYjj43+paBTqOy6Ks7SpTUWI4+N/qWgU6jsuirO0qU1FiOPjf6loFOo7LoqztPEjgXlYoVacdJrqvULbqDsYsmXQVa88RT6y6MaXJkoA5Sw+MSLZOfu10GehvwQ4wceHMhbcxEPPVwp5KRORr2SpTUWI4+N/qWgU6jsuirO138wOg9p7Gr//yZn2S/9OwDsqtVOvcXIhn80GkKB0T37FRLW9E3wE6iEvgMr4N9bRWl4EApr18xfK/nFhfo2kQ9sFkk5AOEg9x1Rifc7c/4Ep0JjqbpKRMl0PHjmJziyMqU1FiOPjf6loFOo7LoqztKlNRYjj43+paBTqOy6Ks7SpTUWI4+N/qWgU6jsuirO0qU1FiOPjf6loFOo7LoqztKlNRYjj43+paBTqOy6Ks7ZT65gKTd8cnMQbWvrakYPWQ750+Lw2VbEssVzTLHH3xkO+dPi8NlWxLLFc0yxx98ZDvnT4vDZVsSyxXNMscffGQ750+Lw2VbEssVzTLHH3xkO+dPi8NlWxLLFc0yxx98cQfOxkBCNvaC4BR3LOrsalRBnnm93vL4kKe7sqI+BpRKlNRYjj43+paBTqOy6Ks7SpTUWI4+N/qWgU6jsuirO0qU1FiOPjf6loFOo7LoqztKlNRYjj43+paBTqOy6Ks7SpTUWI4+N/qWgU6jsuirO0qU1FiOPjf6loFOo7LoqztKlNRYjj43+paBTqOy6Ks7SpTUWI4+N/qWgU6jsuirO1Z21qnzsumh2api60lnmZC49I8tjPJ+l/pfpIjUrCTKO1a+inRpgLmBz/0BkD618HFELmr8z3RfquKhUh1YLUXVsrS/Gd7WyAqx8OVuvVt1CpTUWI4+N/qWgU6jsuirO3azPUFpdLtM08fKUE7grsc6XJLYrxC9BN34Gd9zXkU1CpTUWI4+N/qWgU6jsuirO0qU1FiOPjf6loFOo7Loqzty+bDkdCBv84L2CUo0t3hXFq15EojXmF0/CrJAWqacQNdBNSkIQusUQWeuoXKM2Yocw3+lu5Ld05203F5raKJycAPCmRbFWYKWWw3YXmTDxgqU1FiOPjf6loFOo7Loqzto1SAAHRHZ+UUQbNv+vRLWo52x65b+eNAopEA/3qz1u6mksgCzg2SH4Lf9sGOKnyl3Dsl3VHpY4nBmrPgEqtTZVcV4esgFSod0+IrDqMGhms7/WSarGS62DLcco9JXt4f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mF6oJIzEJHvXuHsfxBG1HMgp/FCYp/+0+42Xu9ja2mQqU1FiOPjf6loFOo7LoqztKlNRYjj43+paBTqOy6Ks7cvmw5HQgb/OC9glKNLd4VwqW7xA8fjUVWh39skgveuDKByn2UYAZIcEk/CklkRJGS8JtAWmo129BJCUFlDifGgF/RstI8dgz+zXBrbJVgzFKlNRYjj43+paBTqOy6Ks7XeaN7jPsABeATB/l9ew4infmjn9OaqeSi+QWzb5zpteWhWplvK8eLr3DKj0c7bEo4DTqBzdPaj1FwSimj4VvOoqU1FiOPjf6loFOo7LoqztKlNRYjj43+paBTqOy6Ks7SpTUWI4+N/qWgU6jsuirO0qU1FiOPjf6loFOo7LoqztKlNRYjj43+paBTqOy6Ks7SpTUWI4+N/qWgU6jsuirO0qU1FiOPjf6loFOo7Loqzt00ozi4ozUyOwuyZf7BINvskT5iWf04wk5k0w9hmS0dvJE+Yln9OMJOZNMPYZktHbyRPmJZ/TjCTmTTD2GZLR28kT5iWf04wk5k0w9hmS0dvyUGUKjZbI4hASGbwcyZ8lqROSoYfSyuD+7+nNVUgGUCpTUWI4+N/qWgU6jsuirO0qU1FiOPjf6loFOo7LoqztKlNRYjj43+paBTqOy6Ks7SpTUWI4+N/qWgU6jsuirO0qU1FiOPjf6loFOo7LoqztKlNRYjj43+paBTqOy6Ks7SpTUWI4+N/qWgU6jsuirO0qU1FiOPjf6loFOo7LoqztJ6DuDrdDptX+Zcvwyh5D3+rLyozf784U54wjS1dwG9jId1vrBMQeMkYkB3CK+wswGW3sZsZJ1nwuI8omUn+agC7rrjMNdS9xsEY2s/H0wbJPThk/m1uvvWwf63EHGYKeU2WNXE5yCNEbPbHEJ9dVVBmR0lf7EdYbh38MIifcKcog2VceRCOvypQm+8noGSr0KlNRYjj43+paBTqOy6Ks7SpTUWI4+N/qWgU6jsuirO1mpDrdMRoW9UqI4gDopPK/Z8w7Hzpps92mNbc7phAeT7/LzMYn8b41epozOxPvpKbu7iZ0sD2MPybxFTGvXIelO2u1OA1WVH8p24sYenT7wXhcwQLXqY82nofnnGWFpSr+Lkp8/Q8OUS0HYtNTocCY8qNyAV5xXcwauHHiqobRBun7v5sx1ZpCQZY0rI1Veo6EClE4WlMzb6Ko8FzPRRMTOf6ZtLdn3Ibo4UnIEZ0cHypTUWI4+N/qWgU6jsuirO0qU1FiOPjf6loFOo7LoqztKlNRYjj43+paBTqOy6Ks7SpTUWI4+N/qWgU6jsuirO0qU1FiOPjf6loFOo7LoqztgPqoTLq4A7ekO1ooURjh22SMskAY5Pz3gE8Bn1vxE6K40CBkFwwlBcVfaQcgFv0SuNAgZBcMJQXFX2kHIBb9ErjQIGQXDCUFxV9pByAW/RK40CBkFwwlBcVfaQcgFv0SyYwBERsRmHXcJ6jbNYwxoHnUcDOJnsicozre92K+80YqU1FiOPjf6loFOo7LoqztKlNRYjj43+paBTqOy6Ks7SpTUWI4+N/qWgU6jsuirO0qU1FiOPjf6loFOo7LoqztKlNRYjj43+paBTqOy6Ks7SpTUWI4+N/qWgU6jsuirO0qU1FiOPjf6loFOo7LoqztKlNRYjj43+paBTqOy6Ks7SpTUWI4+N/qWgU6jsuirO0r3vHsTte1bxQjBE1BpiePjslE+3ZdwSTHxqlXltr7zLjQIGQXDCUFxV9pByAW/RK40CBkFwwlBcVfaQcgFv0SO5VKgc1in+kSwXoPCwkvB1hYHfWQX5D1D/OngHMwabT+dJZhW6DRZ77Wkx9pQW8FKlNRYjj43+paBTqOy6Ks7SpTUWI4+N/qWgU6jsuirO0qU1FiOPjf6loFOo7LoqztPEjgXlYoVacdJrqvULbqDsYsmXQVa88RT6y6MaXJkoA5Sw+MSLZOfu10GehvwQ4wceHMhbcxEPPVwp5KRORr2SpTUWI4+N/qWgU6jsuirO138wOg9p7Gr//yZn2S/9OwDsqtVOvcXIhn80GkKB0T37FRLW9E3wE6iEvgMr4N9bRWl4EApr18xfK/nFhfo2kQ9sFkk5AOEg9x1Rifc7c/4Ep0JjqbpKRMl0PHjmJziyMqU1FiOPjf6loFOo7LoqztKlNRYjj43+paBTqOy6Ks7SpTUWI4+N/qWgU6jsuirO0qU1FiOPjf6loFOo7LoqztKlNRYjj43+paBTqOy6Ks7ZT65gKTd8cnMQbWvrakYPWQ750+Lw2VbEssVzTLHH3xkO+dPi8NlWxLLFc0yxx98ZDvnT4vDZVsSyxXNMscffGQ750+Lw2VbEssVzTLHH3xkO+dPi8NlWxLLFc0yxx98cQfOxkBCNvaC4BR3LOrsalRBnnm93vL4kKe7sqI+BpRKlNRYjj43+paBTqOy6Ks7SpTUWI4+N/qWgU6jsuirO0qU1FiOPjf6loFOo7LoqztKlNRYjj43+paBTqOy6Ks7SpTUWI4+N/qWgU6jsuirO0qU1FiOPjf6loFOo7LoqztKlNRYjj43+paBTqOy6Ks7SpTUWI4+N/qWgU6jsuirO1Z21qnzsumh2api60lnmZC49I8tjPJ+l/pfpIjUrCTKO1a+inRpgLmBz/0BkD618HFELmr8z3RfquKhUh1YLUXVsrS/Gd7WyAqx8OVuvVt1CpTUWI4+N/qWgU6jsuirO3azPUFpdLtM08fKUE7grsc6XJLYrxC9BN34Gd9zXkU1CpTUWI4+N/qWgU6jsuirO0qU1FiOPjf6loFOo7Loqzty+bDkdCBv84L2CUo0t3hXFq15EojXmF0/CrJAWqacQNdBNSkIQusUQWeuoXKM2Yocw3+lu5Ld05203F5raKJycAPCmRbFWYKWWw3YXmTDxgqU1FiOPjf6loFOo7Loqzto1SAAHRHZ+UUQbNv+vRLWo52x65b+eNAopEA/3qz1u6mksgCzg2SH4Lf9sGOKnyl3Dsl3VHpY4nBmrPgEqtTZVcV4esgFSod0+IrDqMGhms7/WSarGS62DLcco9JXt4fKlNRYjj43+paBTqOy6Ks7SpT"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hAckQiggAAPgQAAAOAAAAZHJzL2Uyb0RvYy54bWy9&#10;WFmvo0YafR9p/oPlVzRhtYFWbkdmsbHBxmYxy0vEbsxSQGG2Xz/YtzvpTO5InckkfihX8e2nig+d&#10;+vGnocgXXdTAFJRvS/wHbLmIygCEaZm8LU1j+y9muYCtV4ZeDsrobTlGcPnT53/+48e++hQR4Aby&#10;MGoWs5MSfuqrt+WtbatPKAqDW1R48AdQReUsjEFTeO28bBI0bLx+9l7kKIFha7QHTVg1IIggnJ8K&#10;78Ll55f/OI6CVo1jGLWL/G0559a+xuY1+s8R/fyj9ylpvOqWBl/S8P6HLAovLeegv7gSvNZbPJr0&#10;d66KNGgABHH7QwAKFMRxGkSvGuZqcOw/qtFvXhW9apnBgdUvMMH/n9vg1J2bRRq+LYl5p0qvmPdI&#10;3gk/y7uf9cjLf8aJ1XIRRjCYMSu2a3DYT+JB6uyHBOOB2+HSManQLe9UKIIhFGE/2LtHFJfaxLep&#10;er7H6xxsVUAroJ5aOT9pzv1OkUjlcUatjmsZ0kFX9CvpkvioyrNJLp+UkLr2tUUPGya+m1frRrIw&#10;S7roIcjcWBKms3H3gZihfJZn2mGnM4d2YxUAJ1juwJvbXEjjXbJFNdjumTCZkMnmGv9wTabth/Ht&#10;yDvR9zPccNHG4NCcjXoqLePiXrKqV0d6ilysyV9NVRtZN6vKO5mJlIYU5DsW0L4IKMGouSk8e3d8&#10;2+tpcaeunQq+v369MkxrTyEntLYSc32Hj7RRsb/EHsPAlFJgMke1f4xuTHP7UwczY5VaMUb12SrD&#10;evZW6FjYHUTEyWcEjgfVPR3Pjpu1kj9q5+LgosadNwrDEIidq2gE86H9aO5M+e76e+q20Xd+H4wu&#10;k9eaqgMn1seHgNBIebqayc7k/776P9z/P4D/YS08hCYUqtZG3KDrx9tKIJFGGcEU0wxlrqj+ruNh&#10;v2Pv+xDvGu54iY6Zk3EkLyM97HcWCV3oHvCyf+wZUJgl4iU83TT34ynU2QGKDgFRCev9w9m4ZWiB&#10;P7rO6uM1KUo7R45MwjrZ4mrkT6J/9iXxwIbXK1doWB7TYuj4N5I57tM4kAOQENcg0ni1G6tLgTAl&#10;2OkN9v3140U1F3rUgMWa9Z5KBFCdZdRlelqaqgqyRHHyA7q6bSKDRpXp6JSMT+FRBSZ1OHeV7D/o&#10;1MWgQBzPoz9sjV1n76NcJR64usGtq8RUBAWdqDTo3r4F/UWxa4chShCX5c7aVnqDKFnFoBdGNXVM&#10;ctqTAQLeYerTuLmuBjvovYckpTXwNe5R0t0KDrhb8RfXwZo9fo3AWuRzkbLy4+SvZcBsp7OmHQ01&#10;XrutEpbk3geUWe5FFwuk8e87f8m5BoZSUxs6ylQcAFO73whCP8Js46zOE5mIDFfi3SCuZQrjuWzb&#10;9zkXXGPvEiTbDtMfp03icsHxcLG3NpFJe85nxeZ+2e8utjC3vuHKVty4sVDtY/vR6TlRg1oh2cFh&#10;ffdPTj8AqTQDQT2UMA3A1EQsISMM5vwl/ef7z9+f7n8N2UnQaCPcHy53TsS5Ko3Od5iLCOmGvW5I&#10;Q53bedvQk/L9+Kmrq5wEeFoimd7b4Mz3WcfhN0eKrYu9EnABVctEOvaebyDhwb1Za0FzadrKBra6&#10;WMzH358/0H/O4j2xcwdcvSA8NHVnKn4tQAcW9uXqMYxmrMf10bMPGdis9B456oqrxg8c20W3rr9Q&#10;fRBJx5sfDOL5fO2rlaypWkN8GB8nmV5N2IreNSg6uiWho6zaC7Bur2oX2PtbyWC7TOYwg6S3mmKx&#10;ItmL61TskmNDnVhfs3JK3FQNzgyxjJbbWwyI7MLCbZatNqqYsAOuzY2KDlBKrLDDvfYrWTvm2Fm6&#10;F4cpHY9/3/lzjfUqkY2QCcrjxbe6xsucs3WhVxii9MTVFyG8ToYiSeSQqUh4TplTbg2Ksg2wcRhY&#10;xhW60qA6wb1CfRzs0xEGcbz7fvvgEqtDxvGnzuMpTiMVtYFernFlWbBkp1CZHNGw3iNcpf2N78+f&#10;xB93CbwuJ/goboRXpWssLwuXp9g9097PByRHq7ja382GN2QV95C01KpEKbgJxbhMWOOMtBWVomEm&#10;Uovrh3wzb7ijmPYVNjq6C2lr3NQDo14f3bXF+Y/6N+lNZ3NbhUp7xJhYNkU6aWCwtg+K0ww8y51I&#10;aheyk52ZH9t/3H9GxBeykOc6hlII3gRYS97sbY2vRHC3iy2G8s1hY9VecDmF3EnP9pcHNC9W9AC2&#10;fCQcEPQkkj9WSoitCIzcrhpPPozB5swXmr+1HNmyetKxC0MYkg/xB7i+2Uia5CKmefFPHdLNrx5Y&#10;EcN65SPRaQMqcYOS9YQ/1kUGE35KCF2ilJiFO1Uux5wUYE5epcqhSq5ozolYt4Z7Da5UBJOtDkIM&#10;2TdCfdzdCkijlu41O31NCEoQAPZgt1T8387fcnFLwzB68r8nn+or+GmmFXp1br6s4Dx9kqMhborn&#10;/0x7FsOLg42/cLBoaBfB/HBNrrCZqAWz5H06+0B/Na0a2O4iUCyek7dlMxO8F+/yOgW276pfVZ6R&#10;IMjTcJvm+WvRJD6fN4vOm8ngimM5YfXMd/b+G7W8XPRzKQT9ysObSWmce+2cUlHNNAmWyXLh5clc&#10;bdA2r9i/sYbfBqFwGmf5d6WbF0ZfQmPz72vkd/XfZ/GsQvDg7d3kFeJp4n0q0nZmzHlavC2Zp6Ov&#10;nvJydvLE/h3t58wH4Tizuwa8015YBdt0dqt4sD17zcxzZ6Bn7t6q8xDnYK4afJnNWwqa6aPnT/2Z&#10;fs7S5aKfefOMSP3wmmi5yPflTExZnKKeRPu1oFY0MS+abyX+t5LyUfBg3g18viWogtf0qd/mX6dx&#10;AwprpvibZ9RZ5JXBHPsd+y8Lvn3n8/MlQRBtNi+1mVxXXquUehU8nT9xK8Hm0YI4fZ2SX9H5AtpM&#10;r1978OUq4Mnfv12/tH69sPj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0KAABbQ29udGVudF9UeXBlc10ueG1sUEsBAhQACgAAAAAAh07iQAAA&#10;AAAAAAAAAAAAAAYAAAAAAAAAAAAQAAAA3wkAAF9yZWxzL1BLAQIUABQAAAAIAIdO4kCKFGY80QAA&#10;AJQBAAALAAAAAAAAAAEAIAAAAAMKAABfcmVscy8ucmVsc1BLAQIUAAoAAAAAAIdO4kAAAAAAAAAA&#10;AAAAAAAEAAAAAAAAAAAAEAAAAAAAAABkcnMvUEsBAhQAFAAAAAgAh07iQHeQxljaAAAADwEAAA8A&#10;AAAAAAAAAQAgAAAAIgAAAGRycy9kb3ducmV2LnhtbFBLAQIUABQAAAAIAIdO4kAhAckQiggAAPgQ&#10;AAAOAAAAAAAAAAEAIAAAACkBAABkcnMvZTJvRG9jLnhtbFBLBQYAAAAABgAGAFkBAAAl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7" name="KGD_KG_Seal_124" descr="ffGQ750+Lw2VbEssVzTLHH3xhajO2egKribnVUL3xj9WcCpTUWI4+N/qWgU6jsuirO0qU1FiOPjf6loFOo7LoqztKlNRYjj43+paBTqOy6Ks7SpTUWI4+N/qWgU6jsuirO0qU1FiOPjf6loFOo7LoqztKlNRYjj43+paBTqOy6Ks7SpTUWI4+N/qWgU6jsuirO1KDR8+zblcNWvk9kkrS4PSgWR+OSPCDwyoBX/sFZOIpypTUWI4+N/qWgU6jsuirO0qU1FiOPjf6loFOo7LoqztKlNRYjj43+paBTqOy6Ks7SpTUWI4+N/qWgU6jsuirO0qU1FiOPjf6loFOo7LoqztKlNRYjj43+paBTqOy6Ks7RejVdULP5SYbW7K4F67aRWVkxJFIW7Qo1lRiRaKTnV+KlNRYjj43+paBTqOy6Ks7SpTUWI4+N/qWgU6jsuirO2dUMGJFqXh4sg9c9T+K0A6vQFPLC1Ql4pwzRQXL1civ1vUelfYNGR5p2b0qBo8/krOeZbfTHICfuFIG/R5T8fXWl0nEUFgSs7Lz+rM1P7HVJJ1Zcg/FqTDBTRrH4gC76IqU1FiOPjf6loFOo7LoqztKlNRYjj43+paBTqOy6Ks7fqffvrCvIjQxuLqcKZDfYJc9tXfUGj11O2lpYz4VLs/a+HJJIdwSHxPg5XpOB9pwukioa/51y/zmBj6f5kW4hgqU1FiOPjf6loFOo7LoqztKlNRYjj43+paBTqOy6Ks7SpTUWI4+N/qWgU6jsuirO0qU1FiOPjf6loFOo7LoqztKlNRYjj43+paBTqOy6Ks7fhFh8gi6UWC350js9x8S9xzPTizs8faTBmR0N0/pjaPyRPmJZ/TjCTmTTD2GZLR28kT5iWf04wk5k0w9hmS0dvJE+Yln9OMJOZNMPYZktHbUsANy2vZjAw1fK45zFDNjypTUWI4+N/qWgU6jsuirO0qU1FiOPjf6loFOo7LoqztKlNRYjj43+paBTqOy6Ks7SpTUWI4+N/qWgU6jsuirO0qU1FiOPjf6loFOo7LoqztKlNRYjj43+paBTqOy6Ks7SpTUWI4+N/qWgU6jsuirO0qU1FiOPjf6loFOo7LoqzteEC31WK8Y2ezX4EROZ67fftBO3hZWjd8mzbpvTZI2hkqU1FiOPjf6loFOo7LoqztKlNRYjj43+paBTqOy6Ks7SpTUWI4+N/qWgU6jsuirO0qU1FiOPjf6loFOo7LoqztKlNRYjj43+paBTqOy6Ks7a60DYxZwnv4o5VcBKK1BG4zHsUjS28bxSiP6z4scqSAhSSrtD+GY+86jU0gNR2PKCpTUWI4+N/qWgU6jsuirO0qU1FiOPjf6loFOo7LoqztQuSwCUMJ3pLgKnksZ9O6B72DmHQ7RYHB6sgorOJW0jJgbI27hj7o+aOhdQ/ZCtK3M+TICtQk3Ir10YqE5sN3QSpTUWI4+N/qWgU6jsuirO3MeFwIGFL+3pTZgdE7pbt8RfrBRLWkmTB6tZcIdJFZOYisRth77U75Rka+HCAQ2IkUanD42XKrGkbA392ltOI6e87ldphXw+W01L1W/FzLY7fUS4BSt46yi9NVRVSnyL0qU1FiOPjf6loFOo7LoqztKlNRYjj43+paBTqOy6Ks7SpTUWI4+N/qWgU6jsuirO0qU1FiOPjf6loFOo7LoqztKlNRYjj43+paBTqOy6Ks7SpTUWI4+N/qWgU6jsuirO1CpBd/GXWWUKva+RBqGkc/uNAgZBcMJQXFX2kHIBb9ErjQIGQXDCUFxV9pByAW/RK40CBkFwwlBcVfaQcgFv0SuNAgZBcMJQXFX2kHIBb9EpLHnMTznexxWSagmaV4LqEqU1FiOPjf6loFOo7LoqztKlNRYjj43+paBTqOy6Ks7SpTUWI4+N/qWgU6jsuirO0qU1FiOPjf6loFOo7LoqztKlNRYjj43+paBTqOy6Ks7SpTUWI4+N/qWgU6jsuirO0qU1FiOPjf6loFOo7LoqztKlNRYjj43+paBTqOy6Ks7YCQjV6NApg3QwtAQDTzClPzL7z271YvGBA6ehj3YHaQKlNRYjj43+paBTqOy6Ks7SpTUWI4+N/qWgU6jsuirO0qU1FiOPjf6loFOo7LoqztKlNRYjj43+paBTqOy6Ks7SpTUWI4+N/qWgU6jsuirO0QuEbUFAZ7ecwwBhM2QqTZY++X1ie5vERTGA8ISHQWXCpTUWI4+N/qWgU6jsuirO0qU1FiOPjf6loFOo7LoqztKlNRYjj43+paBTqOy6Ks7R6dGxehb1stGByE+X1rp7EFJB3KUlY1eNvykJB6/tGN38kj5k1/QnP35QLEhqrJ6UmCujtb5lhlbLp3Mvn2ct8qU1FiOPjf6loFOo7Loqzt5bN+6DcHNtv/uoKO9fyyN5k6fxa8h7F6Dn1Vc/zY8eB98ox6iDil1x7W2zunHbWZKlNRYjj43+paBTqOy6Ks7SpTUWI4+N/qWgU6jsuirO0qU1FiOPjf6loFOo7LoqztKlNRYjj43+paBTqOy6Ks7SpTUWI4+N/qWgU6jsuirO0qU1FiOPjf6loFOo7LoqztKlNRYjj43+paBTqOy6Ks7SpTUWI4+N/qWgU6jsuirO0qU1FiOPjf6loFOo7LoqztsOVwS89yyXxWMbXvq+TvmZDvnT4vDZVsSyxXNMscffGQ750+Lw2VbEssVzTLHH3xkO+dPi8NlWxLLFc0yxx98ZDvnT4vDZVsSyxXNMscffGJuLxVHmNf2xNn658qVMx6KlNRYjj43+paBTqOy6Ks7SpTUWI4+N/qWgU6jsuirO0qU1FiOPjf6loFOo7LoqztKlNRYjj43+paBTqOy6Ks7SpTUWI4+N/qWgU6jsuirO0qU1FiOPjf6loFOo7LoqztKlNRYjj43+paBTqOy6Ks7SpTUWI4+N/qWgU6jsuirO1ksFDTzC4suBL7QW0/oLD+gA7QsALo78OEGRdvtQqDAeezdyCF5mY28nADSbS2NOo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ffGQ750+Lw2VbEssVzTLHH3xhajO2egKribnVUL3xj9WcCpTUWI4+N/qWgU6jsuirO0qU1FiOPjf6loFOo7LoqztKlNRYjj43+paBTqOy6Ks7SpTUWI4+N/qWgU6jsuirO0qU1FiOPjf6loFOo7LoqztKlNRYjj43+paBTqOy6Ks7SpTUWI4+N/qWgU6jsuirO1KDR8+zblcNWvk9kkrS4PSgWR+OSPCDwyoBX/sFZOIpypTUWI4+N/qWgU6jsuirO0qU1FiOPjf6loFOo7LoqztKlNRYjj43+paBTqOy6Ks7SpTUWI4+N/qWgU6jsuirO0qU1FiOPjf6loFOo7LoqztKlNRYjj43+paBTqOy6Ks7RejVdULP5SYbW7K4F67aRWVkxJFIW7Qo1lRiRaKTnV+KlNRYjj43+paBTqOy6Ks7SpTUWI4+N/qWgU6jsuirO2dUMGJFqXh4sg9c9T+K0A6vQFPLC1Ql4pwzRQXL1civ1vUelfYNGR5p2b0qBo8/krOeZbfTHICfuFIG/R5T8fXWl0nEUFgSs7Lz+rM1P7HVJJ1Zcg/FqTDBTRrH4gC76IqU1FiOPjf6loFOo7LoqztKlNRYjj43+paBTqOy6Ks7fqffvrCvIjQxuLqcKZDfYJc9tXfUGj11O2lpYz4VLs/a+HJJIdwSHxPg5XpOB9pwukioa/51y/zmBj6f5kW4hgqU1FiOPjf6loFOo7LoqztKlNRYjj43+paBTqOy6Ks7SpTUWI4+N/qWgU6jsuirO0qU1FiOPjf6loFOo7LoqztKlNRYjj43+paBTqOy6Ks7fhFh8gi6UWC350js9x8S9xzPTizs8faTBmR0N0/pjaPyRPmJZ/TjCTmTTD2GZLR28kT5iWf04wk5k0w9hmS0dvJE+Yln9OMJOZNMPYZktHbUsANy2vZjAw1fK45zFDNjypTUWI4+N/qWgU6jsuirO0qU1FiOPjf6loFOo7LoqztKlNRYjj43+paBTqOy6Ks7SpTUWI4+N/qWgU6jsuirO0qU1FiOPjf6loFOo7LoqztKlNRYjj43+paBTqOy6Ks7SpTUWI4+N/qWgU6jsuirO0qU1FiOPjf6loFOo7LoqzteEC31WK8Y2ezX4EROZ67fftBO3hZWjd8mzbpvTZI2hkqU1FiOPjf6loFOo7LoqztKlNRYjj43+paBTqOy6Ks7SpTUWI4+N/qWgU6jsuirO0qU1FiOPjf6loFOo7LoqztKlNRYjj43+paBTqOy6Ks7a60DYxZwnv4o5VcBKK1BG4zHsUjS28bxSiP6z4scqSAhSSrtD+GY+86jU0gNR2PKCpTUWI4+N/qWgU6jsuirO0qU1FiOPjf6loFOo7LoqztQuSwCUMJ3pLgKnksZ9O6B72DmHQ7RYHB6sgorOJW0jJgbI27hj7o+aOhdQ/ZCtK3M+TICtQk3Ir10YqE5sN3QSpTUWI4+N/qWgU6jsuirO3MeFwIGFL+3pTZgdE7pbt8RfrBRLWkmTB6tZcIdJFZOYisRth77U75Rka+HCAQ2IkUanD42XKrGkbA392ltOI6e87ldphXw+W01L1W/FzLY7fUS4BSt46yi9NVRVSnyL0qU1FiOPjf6loFOo7LoqztKlNRYjj43+paBTqOy6Ks7SpTUWI4+N/qWgU6jsuirO0qU1FiOPjf6loFOo7LoqztKlNRYjj43+paBTqOy6Ks7SpTUWI4+N/qWgU6jsuirO1CpBd/GXWWUKva+RBqGkc/uNAgZBcMJQXFX2kHIBb9ErjQIGQXDCUFxV9pByAW/RK40CBkFwwlBcVfaQcgFv0SuNAgZBcMJQXFX2kHIBb9EpLHnMTznexxWSagmaV4LqEqU1FiOPjf6loFOo7LoqztKlNRYjj43+paBTqOy6Ks7SpTUWI4+N/qWgU6jsuirO0qU1FiOPjf6loFOo7LoqztKlNRYjj43+paBTqOy6Ks7SpTUWI4+N/qWgU6jsuirO0qU1FiOPjf6loFOo7LoqztKlNRYjj43+paBTqOy6Ks7YCQjV6NApg3QwtAQDTzClPzL7z271YvGBA6ehj3YHaQKlNRYjj43+paBTqOy6Ks7SpTUWI4+N/qWgU6jsuirO0qU1FiOPjf6loFOo7LoqztKlNRYjj43+paBTqOy6Ks7SpTUWI4+N/qWgU6jsuirO0QuEbUFAZ7ecwwBhM2QqTZY++X1ie5vERTGA8ISHQWXCpTUWI4+N/qWgU6jsuirO0qU1FiOPjf6loFOo7LoqztKlNRYjj43+paBTqOy6Ks7R6dGxehb1stGByE+X1rp7EFJB3KUlY1eNvykJB6/tGN38kj5k1/QnP35QLEhqrJ6UmCujtb5lhlbLp3Mvn2ct8qU1FiOPjf6loFOo7Loqzt5bN+6DcHNtv/uoKO9fyyN5k6fxa8h7F6Dn1Vc/zY8eB98ox6iDil1x7W2zunHbWZKlNRYjj43+paBTqOy6Ks7SpTUWI4+N/qWgU6jsuirO0qU1FiOPjf6loFOo7LoqztKlNRYjj43+paBTqOy6Ks7SpTUWI4+N/qWgU6jsuirO0qU1FiOPjf6loFOo7LoqztKlNRYjj43+paBTqOy6Ks7SpTUWI4+N/qWgU6jsuirO0qU1FiOPjf6loFOo7LoqztsOVwS89yyXxWMbXvq+TvmZDvnT4vDZVsSyxXNMscffGQ750+Lw2VbEssVzTLHH3xkO+dPi8NlWxLLFc0yxx98ZDvnT4vDZVsSyxXNMscffGJuLxVHmNf2xNn658qVMx6KlNRYjj43+paBTqOy6Ks7SpTUWI4+N/qWgU6jsuirO0qU1FiOPjf6loFOo7LoqztKlNRYjj43+paBTqOy6Ks7SpTUWI4+N/qWgU6jsuirO0qU1FiOPjf6loFOo7LoqztKlNRYjj43+paBTqOy6Ks7SpTUWI4+N/qWgU6jsuirO1ksFDTzC4suBL7QW0/oLD+gA7QsALo78OEGRdvtQqDAeezdyCF5mY28nADSbS2NOoqU1FiOPjf6loFOo7LoqztKlNRYjj43+paBTqOy6Ks7SpTUWI4+N/qWgU6jsuirO0qU1FiOPjf6loFOo7Loqzt"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nloDlHQcAAPgQAAAOAAAAZHJzL2Uyb0RvYy54bWzF&#10;WFeTm0oWft+q/Q8qvVJrgkia8viWAKGEQCQh8eIi5yAaAeLX35ZmHO7e2Sp7Z+3VQ+s0feJ3mvD1&#10;xz+GIp90QQOSqnye4h+w6SQovcpPyuh5ahriv9jpBLRO6Tt5VQbP01sApn98+uc/Pvb1U0BUcZX7&#10;QTOBTkrw1NfP07ht6ycUBV4cFA74UNVBCRfDqimcFk6bCPUbp4feixwlMIxG+6rx66byAgDgVeFl&#10;cfrp4T8MA69VwhAE7SR/nsLc2sfYPEb3PqKfPjpPUePUceK9puH8F1kUTlLCoF9dCU7rTK5N8jdX&#10;ReI1FajC9oNXFWgVhokXPGqA1eDYv1Wjx04dPGqB4ID6K0zgf+fWk7tDM0n85ynBTCelU8Ae7VbC&#10;593qsx44+WecIKcTPwAexCwMVypDYYjUE0d3CcBxNKT1ejbETqoQQbRrErc8mtJsSOeWx9eGaW1I&#10;REYvVmTSKbgmjYJdTFxMlEMa0nklKhUjVZex3eWydk5TcobUDmdclBu9A4z+K+zxnaCxyOjmnmx1&#10;2TzLGp086JGlIYp+4IX+VnEnFIi2sqlvvyL+T9SvBenRN6UDpZ9di9mRIs04mnXMhq24sRi1wnMt&#10;0ZydUR6RH8eP8M39aiteTjEJork3N5AdtqA7VTxIPK7mZN2PmnqScC/p8M4M8vAsrzSqJlzswlUs&#10;mjVKYLuhsd7w4VXcrFCNMtjwZOVYuTTFSAeMNCLNHj8w6+N2i9tehIoXQ+AMrVmTEc/Qmx/vf3gJ&#10;w67hu02qDlfp4u1sITxvvXl7Cs1ViuMKkdfnkTxKAHWQ9Xa78Xt9PRwi6lQr3Lzur1lSOSiF39Cx&#10;4FI6pDKLjKMfj//e/RfGYsxGCW1a/IzCUjAfWH0+jAcjGQEbOgZXaJiMoXXqHG7aodjaqJHyRmEY&#10;ArGyJY1gM4NKrBAj+4zKsH4eFzrmd9slcs7LubLfKra8P5ztrF27JljIN6Kz00WPhzuSGkVBTv/f&#10;+/cn8AuW/Ay3duyZCMYTudQUm2bCsOWUWWxbqc8Wo1t3hr0h4uz39c+hMeE82H3ZkRV19LjdDudW&#10;5LgGZqoTrDvoyYEeSeBd9EWs600rIKszwtKpiUWyRhx2P/H8U696z5v77ayWol2ZAXuu0BxDCMVa&#10;ZbTzmqNBVDXK1sLSbeRuCCZOmQpxlNhXUZtvd7M9Ymz4Vs1mmwbHzpclBeSZ+ib+s30g9puVKCGz&#10;2rAjf8nUbstqYcNpkpUVBke3trfxt/AJeE6A1sYMYzKUlsE7jF+oxCYznVIgidOuWWXuYjYn8lbZ&#10;0AHL5H4dn3rEwnAJt1BxlM5MaOokp7ckfUvm8lE76uVN+onn35v5v9ce52vOR1cnyzJ3nYNo3GWV&#10;eehVXkQ25+236kk8Edl6w7nzZZOqm5V6EnhTHI7zmrstLFTbkRjPZWLf55x3DB3Vi8QO09+0r6V1&#10;uTfGMhgGS3eiwjmS0mX5+/bve/E782p6pOVFHc3Uvl2ogjHy+WGUmJFg8HO34hZ0EKez89pRf/z9&#10;897+Yep16ZriwmYCr++5eE+oF8M+I8gJTwKqW2rGasFu9LVqnfh3vr812l8NQezioF1xtyWM0NTM&#10;Utxys52Zn/FA7m7ZlqPRdiXP2CylMhxVy8OMUqVlfGm2tFnw17R1qTzOXame7buS8Fr2zf5TrozQ&#10;greW2w69VjtlHt5uMpXR4eCwMSPSQokfPXQ8swE3Z6uBToQkxwfGIsZruXYt+zfi/2b+740PlGOv&#10;s/Pb7TRYe/fUXRCjK2yhKw2yE+wj0G/DSd4D7z99f2YK4h8SVs6tQZJED7sNw5x92357lYbjupBD&#10;YpBLmmIvx/1Avzf/32ePZ0C834gkuHISo1oYWkkCEi0YFSykimGV5Urzu1a9CIsgGP0bL1LFmWDL&#10;haC7OiEr1S/p33QSJ74f3PnfnU/1NXiCtEKvD83rDEDxTo6GsCnu/5D2TIYHB7t95WDB0E48eJGG&#10;X0uQqHlw5UWEPtBvpnUD78egKiZ34XnaQIL34F1OJ4H2RfWLyj0SqPLEF5M8f0yayOXzZtI5kAxS&#10;3JwTqHu+0Ptf1PJy0sNSCOaRhwNJaZg7LUypqCFNAmU0nTh5BKv12uYR+y/W4PsgJM7gc/5FKXb8&#10;4DU0Bn9fIr+o/z2LexWCA+IXk0eIu4nzVCQtZMx5UjxP2bujL57yEjq5Y/+C9l1yK/8G2V1TvdBe&#10;UHtiAt1KDmgPTgN5LgQacvdWgUOYV7Dq6lWCLa2a8a3rd31IP+HqdNJD3gwRuVydJphO8k0Jiekc&#10;J8k70X5MSIoh4KT5fsX9fqW8FnwFu4HDU4Lae4h3/Tb/IoZNVViQ4i/uUeGSU3ow9gv2rxO+feHz&#10;8JDACxaLhxok17XTSqVee3fnd9zKanFtqzB57JJv6LyCBun1owevRwF3/v79/KH17cDi0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CQAAW0Nv&#10;bnRlbnRfVHlwZXNdLnhtbFBLAQIUAAoAAAAAAIdO4kAAAAAAAAAAAAAAAAAGAAAAAAAAAAAAEAAA&#10;AHIIAABfcmVscy9QSwECFAAUAAAACACHTuJAihRmPNEAAACUAQAACwAAAAAAAAABACAAAACWCAAA&#10;X3JlbHMvLnJlbHNQSwECFAAKAAAAAACHTuJAAAAAAAAAAAAAAAAABAAAAAAAAAAAABAAAAAAAAAA&#10;ZHJzL1BLAQIUABQAAAAIAIdO4kB3kMZY2gAAAA8BAAAPAAAAAAAAAAEAIAAAACIAAABkcnMvZG93&#10;bnJldi54bWxQSwECFAAUAAAACACHTuJAJ5aA5R0HAAD4EAAADgAAAAAAAAABACAAAAApAQAAZHJz&#10;L2Uyb0RvYy54bWxQSwUGAAAAAAYABgBZAQAAuA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6" name="KGD_KG_Seal_123" descr="YPQqZypTUWI4+N/qWgU6jsuirO2N8r6raFW8YP/faEBDwhUuemfjVJ38INE/1ytavvgSBlj4J3v9HgW+I+UlPERAvMWPiJquRkdkn6a9HfHENLcDV/DU+c1DvOJQpYaCOKgQScdpeEbjl770jLCHeBbmjgt1QKSQKzTYv+QZ49R35cAkKlNRYjj43+paBTqOy6Ks7SpTUWI4+N/qWgU6jsuirO0qU1FiOPjf6loFOo7LoqztKlNRYjj43+paBTqOy6Ks7X6KqkiW9syVtoIp+997cneQ750+Lw2VbEssVzTLHH3xkO+dPi8NlWxLLFc0yxx98ZDvnT4vDZVsSyxXNMscffGQ750+Lw2VbEssVzTLHH3xkO+dPi8NlWxLLFc0yxx98bvlPNddUP++kxhWCBy8rycqU1FiOPjf6loFOo7LoqztKlNRYjj43+paBTqOy6Ks7SpTUWI4+N/qWgU6jsuirO0qU1FiOPjf6loFOo7LoqztKlNRYjj43+paBTqOy6Ks7SpTUWI4+N/qWgU6jsuirO0qU1FiOPjf6loFOo7LoqztseRYdA1XZ/HetQR0k0dLAsVguXld5gcow5QQH0SfwcEz6ZY8v9zJKqxJpStMA/oxxpa8kiO8HUJr7seasHZHvipTUWI4+N/qWgU6jsuirO0qU1FiOPjf6loFOo7LoqztKlNRYjj43+paBTqOy6Ks7SpTUWI4+N/qWgU6jsuirO1EE5uvKQF1eqv2Vcj5DBvrPmYmY++u/nkM5a+BlKrTPCpTUWI4+N/qWgU6jsuirO0qU1FiOPjf6loFOo7LoqztuU/6bFjuSS7sRriB/lei3a2QCfNdckVLK60h/TxppKR2q0Ow4rLhXYV60LqGRF2sUXWy9Jm2RzB7QUMENpAVhD2E/o8vlnA4knvcv1WjA/pn7fdWzmUZXq4TJVqnbz1S5FnpOT2uEIncACrUXduEmqWwOGuLjfaP+DnhwuKyr7iK3YPCaYDg3Dff7a5exTACjr5BsDsG9E1ePK6S/icP8wBgbNTJX14sshazmbRle8UQkxHBWizlm5LgXvFllQX7KlNRYjj43+paBTqOy6Ks7SpTUWI4+N/qWgU6jsuirO0qU1FiOPjf6loFOo7LoqztKlNRYjj43+paBTqOy6Ks7SpTUWI4+N/qWgU6jsuirO1UREFvaOSeV/4p9FpOlFLbyRPmJZ/TjCTmTTD2GZLR28kT5iWf04wk5k0w9hmS0dvJE+Yln9OMJOZNMPYZktHbyRPmJZ/TjCTmTTD2GZLR2yTCmGFrpaReoqUIoBmi0JEQUWeo+iO6L16WZIUaXRhjKlNRYjj43+paBTqOy6Ks7SpTUWI4+N/qWgU6jsuirO0qU1FiOPjf6loFOo7LoqztKlNRYjj43+paBTqOy6Ks7SpTUWI4+N/qWgU6jsuirO0qU1FiOPjf6loFOo7LoqztKlNRYjj43+paBTqOy6Ks7W4FV8J86V0RgUNlwJzth+cSAj7Ov6SVwnUZhBCjfJ+Z8suN7UmM8i0EOJD8tpiWxypTUWI4+N/qWgU6jsuirO0qU1FiOPjf6loFOo7LoqztKlNRYjj43+paBTqOy6Ks7SpTUWI4+N/qWgU6jsuirO2WuZgkKGf/Wc6j2ZaXnaNFMycKn1cFDA/qJWKShJk6IipTUWI4+N/qWgU6jsuirO2ca+ZSg15OoZIXfKPbJ39GKlNRYjj43+paBTqOy6Ks7cXQ71C/tU9YkXActFdsK5DpuRP3Ap6ntg3Piko5rrBUpawHULhpoB9QAj923KC77SLgGlnvF4pSM8Fmovq3fB7ZA5KhUTvBM4unjfAxmoXueybWX7WfMBLqWaGxQuUkscoeKdTC7vhhOe7FvgjpK7OFuJ8+1hujpteufZvAn321KlNRYjj43+paBTqOy6Ks7bgUx0gyin0+oMLDBZM1K5EMm5HUYR3lk5elC75m72nZO2u1OA1WVH8p24sYenT7wSpTUWI4+N/qWgU6jsuirO0qU1FiOPjf6loFOo7LoqztKlNRYjj43+paBTqOy6Ks7SpTUWI4+N/qWgU6jsuirO0qU1FiOPjf6loFOo7Loqzt8iro9C81DN0/gU3LS2HQ+bjQIGQXDCUFxV9pByAW/RK40CBkFwwlBcVfaQcgFv0SuNAgZBcMJQXFX2kHIBb9ErjQIGQXDCUFxV9pByAW/RIL4pXJiGWjr1r1tO+rLWziKlNRYjj43+paBTqOy6Ks7SpTUWI4+N/qWgU6jsuirO0qU1FiOPjf6loFOo7LoqztKlNRYjj43+paBTqOy6Ks7SpTUWI4+N/qWgU6jsuirO0qU1FiOPjf6loFOo7LoqztKlNRYjj43+paBTqOy6Ks7V5+NrXdfGXlZ0MH5g635YnZYoR4h1OK+S4p+/zHSqwAFGpw+NlyqxpGwN/dpbTiOipTUWI4+N/qWgU6jsuirO0qU1FiOPjf6loFOo7LoqztKlNRYjj43+paBTqOy6Ks7SpTUWI4+N/qWgU6jsuirO0qU1FiOPjf6loFOo7LoqztK/0KH/bPPHPGuO/cVFj+h4YPfDUi/5gyzfnDCAZP5DYqU1FiOPjf6loFOo7LoqztKlNRYjj43+paBTqOy6Ks7SpTUWI4+N/qWgU6jsuirO3RctQOO56bzpREku+FBLYI52Rartq1CVp466Bwgzf9oUsVbQ2YwsXAG4zJzgB6az4DN4fCoylqUaKQDN9TrUNlZfxGvW+9vIR8mRDDCJybKuEaMij4dTlqVxUX72VM8YGQtx8/gKNGr6eDNKc5dipotUhbTASW2WVAjQ3yGc78BWBPX0FfQtDRKLgbr+n3baQLRmbrLH4oaNjX74zgDdKHu647wjOJPYmkc5O+wTwDsypTUWI4+N/qWgU6jsuirO0qU1FiOPjf6loFOo7LoqztKlNRYjj43+paBTqOy6Ks7SpTUWI4+N/qWgU6jsuirO0qU1FiOPjf6loFOo7LoqztKlNRYjj43+paBTqOy6Ks7c9042SiRv22jQaP99WnEdSQ750+Lw2VbEssVzTLHH3xkO+dPi8NlWxLLFc0yxx98ZDvnT4vDZVsSyxXNMs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YPQqZypTUWI4+N/qWgU6jsuirO2N8r6raFW8YP/faEBDwhUuemfjVJ38INE/1ytavvgSBlj4J3v9HgW+I+UlPERAvMWPiJquRkdkn6a9HfHENLcDV/DU+c1DvOJQpYaCOKgQScdpeEbjl770jLCHeBbmjgt1QKSQKzTYv+QZ49R35cAkKlNRYjj43+paBTqOy6Ks7SpTUWI4+N/qWgU6jsuirO0qU1FiOPjf6loFOo7LoqztKlNRYjj43+paBTqOy6Ks7X6KqkiW9syVtoIp+997cneQ750+Lw2VbEssVzTLHH3xkO+dPi8NlWxLLFc0yxx98ZDvnT4vDZVsSyxXNMscffGQ750+Lw2VbEssVzTLHH3xkO+dPi8NlWxLLFc0yxx98bvlPNddUP++kxhWCBy8rycqU1FiOPjf6loFOo7LoqztKlNRYjj43+paBTqOy6Ks7SpTUWI4+N/qWgU6jsuirO0qU1FiOPjf6loFOo7LoqztKlNRYjj43+paBTqOy6Ks7SpTUWI4+N/qWgU6jsuirO0qU1FiOPjf6loFOo7LoqztseRYdA1XZ/HetQR0k0dLAsVguXld5gcow5QQH0SfwcEz6ZY8v9zJKqxJpStMA/oxxpa8kiO8HUJr7seasHZHvipTUWI4+N/qWgU6jsuirO0qU1FiOPjf6loFOo7LoqztKlNRYjj43+paBTqOy6Ks7SpTUWI4+N/qWgU6jsuirO1EE5uvKQF1eqv2Vcj5DBvrPmYmY++u/nkM5a+BlKrTPCpTUWI4+N/qWgU6jsuirO0qU1FiOPjf6loFOo7LoqztuU/6bFjuSS7sRriB/lei3a2QCfNdckVLK60h/TxppKR2q0Ow4rLhXYV60LqGRF2sUXWy9Jm2RzB7QUMENpAVhD2E/o8vlnA4knvcv1WjA/pn7fdWzmUZXq4TJVqnbz1S5FnpOT2uEIncACrUXduEmqWwOGuLjfaP+DnhwuKyr7iK3YPCaYDg3Dff7a5exTACjr5BsDsG9E1ePK6S/icP8wBgbNTJX14sshazmbRle8UQkxHBWizlm5LgXvFllQX7KlNRYjj43+paBTqOy6Ks7SpTUWI4+N/qWgU6jsuirO0qU1FiOPjf6loFOo7LoqztKlNRYjj43+paBTqOy6Ks7SpTUWI4+N/qWgU6jsuirO1UREFvaOSeV/4p9FpOlFLbyRPmJZ/TjCTmTTD2GZLR28kT5iWf04wk5k0w9hmS0dvJE+Yln9OMJOZNMPYZktHbyRPmJZ/TjCTmTTD2GZLR2yTCmGFrpaReoqUIoBmi0JEQUWeo+iO6L16WZIUaXRhjKlNRYjj43+paBTqOy6Ks7SpTUWI4+N/qWgU6jsuirO0qU1FiOPjf6loFOo7LoqztKlNRYjj43+paBTqOy6Ks7SpTUWI4+N/qWgU6jsuirO0qU1FiOPjf6loFOo7LoqztKlNRYjj43+paBTqOy6Ks7W4FV8J86V0RgUNlwJzth+cSAj7Ov6SVwnUZhBCjfJ+Z8suN7UmM8i0EOJD8tpiWxypTUWI4+N/qWgU6jsuirO0qU1FiOPjf6loFOo7LoqztKlNRYjj43+paBTqOy6Ks7SpTUWI4+N/qWgU6jsuirO2WuZgkKGf/Wc6j2ZaXnaNFMycKn1cFDA/qJWKShJk6IipTUWI4+N/qWgU6jsuirO2ca+ZSg15OoZIXfKPbJ39GKlNRYjj43+paBTqOy6Ks7cXQ71C/tU9YkXActFdsK5DpuRP3Ap6ntg3Piko5rrBUpawHULhpoB9QAj923KC77SLgGlnvF4pSM8Fmovq3fB7ZA5KhUTvBM4unjfAxmoXueybWX7WfMBLqWaGxQuUkscoeKdTC7vhhOe7FvgjpK7OFuJ8+1hujpteufZvAn321KlNRYjj43+paBTqOy6Ks7bgUx0gyin0+oMLDBZM1K5EMm5HUYR3lk5elC75m72nZO2u1OA1WVH8p24sYenT7wSpTUWI4+N/qWgU6jsuirO0qU1FiOPjf6loFOo7LoqztKlNRYjj43+paBTqOy6Ks7SpTUWI4+N/qWgU6jsuirO0qU1FiOPjf6loFOo7Loqzt8iro9C81DN0/gU3LS2HQ+bjQIGQXDCUFxV9pByAW/RK40CBkFwwlBcVfaQcgFv0SuNAgZBcMJQXFX2kHIBb9ErjQIGQXDCUFxV9pByAW/RIL4pXJiGWjr1r1tO+rLWziKlNRYjj43+paBTqOy6Ks7SpTUWI4+N/qWgU6jsuirO0qU1FiOPjf6loFOo7LoqztKlNRYjj43+paBTqOy6Ks7SpTUWI4+N/qWgU6jsuirO0qU1FiOPjf6loFOo7LoqztKlNRYjj43+paBTqOy6Ks7V5+NrXdfGXlZ0MH5g635YnZYoR4h1OK+S4p+/zHSqwAFGpw+NlyqxpGwN/dpbTiOipTUWI4+N/qWgU6jsuirO0qU1FiOPjf6loFOo7LoqztKlNRYjj43+paBTqOy6Ks7SpTUWI4+N/qWgU6jsuirO0qU1FiOPjf6loFOo7LoqztK/0KH/bPPHPGuO/cVFj+h4YPfDUi/5gyzfnDCAZP5DYqU1FiOPjf6loFOo7LoqztKlNRYjj43+paBTqOy6Ks7SpTUWI4+N/qWgU6jsuirO3RctQOO56bzpREku+FBLYI52Rartq1CVp466Bwgzf9oUsVbQ2YwsXAG4zJzgB6az4DN4fCoylqUaKQDN9TrUNlZfxGvW+9vIR8mRDDCJybKuEaMij4dTlqVxUX72VM8YGQtx8/gKNGr6eDNKc5dipotUhbTASW2WVAjQ3yGc78BWBPX0FfQtDRKLgbr+n3baQLRmbrLH4oaNjX74zgDdKHu647wjOJPYmkc5O+wTwDsypTUWI4+N/qWgU6jsuirO0qU1FiOPjf6loFOo7LoqztKlNRYjj43+paBTqOy6Ks7SpTUWI4+N/qWgU6jsuirO0qU1FiOPjf6loFOo7LoqztKlNRYjj43+paBTqOy6Ks7c9042SiRv22jQaP99WnEdSQ750+Lw2VbEssVzTLHH3xkO+dPi8NlWxLLFc0yxx98ZDvnT4vDZVsSyxXNMsc"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gNXxvKAgAAPgQAAAOAAAAZHJzL2Uyb0RvYy54bWy9&#10;WFmzokgWfp+I+Q+Gr8Q0i6wVdasDRFRA2USQl45kB9lkVX/9pN5b3dXTPlRNzbQP6UnyrN8hM/jy&#10;86/XspiNUdtldfU2x3/B5rOoCuowq5K3uX2Q/sXOZ10PqhAUdRW9zW9RN//1yz//8XlqPkVEndZF&#10;GLUz6KTqPk3N2zzt++YTinZBGpWg+6VuogouxnVbgh5O2wQNWzBB72WBEhhGo1Pdhk1bB1HXwafi&#10;++L8y9N/HEdBr8VxF/Wz4m0Oc+ufY/sc/ceIfvkMPiUtaNIs+EgD/BdZlCCrYNDfXYmgB7Ohzf7i&#10;qsyCtu7quP8lqEu0juMsiJ41wGpw7D+qsVLQRM9aIDhd8ztM3f/ObbAf9XaWhW9zgp7PKlDCHilr&#10;8Tdl/ZsVgeI3nFjMZ2HUBRCzk25cvFtzsJ0tiezRi5PYdN4NWasRe7alWyA57ElHY7ASxCm1h6iM&#10;86O8YLf7FYrfejCOiSUUOSkvRm6TOMgWsQt9ZfLjztEz+TKY5/Bc0YDbxJvVXg3EIyraSICLoyYb&#10;zQksNSUxrCBsopWfFwyD5epyEwl+mSc9biiWodwPpxExPJIzF1TAn5Vib57ynFwgDRAOF+1GKx1j&#10;vcofu9i4lGl6HtNFLWk1o9aXe//S3qWVyzlzuO527Ottg3AcE1SRwVAYok7E0V913fF+UDebxfWs&#10;IaGesfvCuaqqFGC365VjPXGsDuQoesfOul3d/a4L4nj9/fb+WOj7MLR1BDlfU2cp3Nj2Fnx//j9b&#10;/w/Yd5F5Cnnc9dBN1BsmdsZCle+OyeAWIZUE9UQZxgaz4ilY3WnvxI7cXVYuV7mx+h2P1tdrA9hz&#10;prEbW26ZLgLdxtuM2U/272X++GpFDaNiSHh0GYljkFOiMLZ6eSpPCDKg1XlHAUQolPagL78//mCj&#10;tC/lg2UxndlmAlpE2QIQxjLeh8H5qCo0lqKHa9MoJnHBtIls1dQ9HWlMvaxNiehs17lxckmYd4Ex&#10;7N1q3/DHVCRWaM2ORcWT52oMRtzJebSpmDh07qXtuRfyIB8vlX/HLUqqGu1ADKttFfDL1nbDYVVe&#10;nElbD2oeAx0Rq3QalFvLZMripC/BSUwWYhwzgIquB36Zt5TQid2aW+GRrtAWmgU6OwmJvz/ILk52&#10;XQrupW8WEWsb5+tGcLJ7UVJq4o5SURgu83L/vMT/B/bfS3vcNlfSCDQrOqJkw0mNVkiqfzP1UvbQ&#10;Q748lIeDSKw91STY84HKnBgjpzN1xiYuLS0sHOUVcioqTtvJmrff6Sfv3G9e298Oy3IttQ0wo/pi&#10;b2uhzDB5ZdhOVCOZRqs47XhbG7hmmv999f8Afg4pHVmZpY+Ymdj7YpLvfYoEFp8z2khbx6myvVRY&#10;5rGMeGw37Bm73LEZttJkke2bzLm+PP9/IP7L/hHO4CVnZR2jTkDnhAfcCuyl3S1QKjyQRB69yI5i&#10;pfKZ3r7c/0QAEM9KcEqrva0bK7ovL7j1S/wD12DwJdrb3Ons8kEvhZ1Cic1g6gu+oas+WejZuaba&#10;VrAbMG1sNW1qgTP4nCMWypJhLDVZF9UokY21Y6WyHi+LWGA8nlJS+zAKO3Ko8pi/lrU7RDffcRkn&#10;3gnqxQHrqzHY5y6oIyU8LJkxTbWIkcYkbxRGkwaZRfB0yJs+GmJv5KsFgb/M30/sK5bcsgpD6p0q&#10;Ct4OV6jVrqQ29slcFGcqKpYMVTJE5WnEgGs87hw3bEOQ3SmqDsz0Ev+f7d9rezZra27J4uIeQxN7&#10;oVrExkD83NiuDVdc2tL1yDXCjXdQUyGxpXCWpqkQgmMMjCCRRswa9nziCcFONlzJJc6breBzq/aV&#10;/VYlG1fO1k7e4i3ea0irOvfsJX5/Y/0v4x8pZN+6Ybx2Cw/bbaiEXlCnyjvVJpnimoJYZIOg9411&#10;mXhp3UzIvrhdrs162qNh4x8y7eX7/xr/l/F/pH4UUzaor+sbfT1oaHCUciQlT3os2hlKJbd7XIlL&#10;3tMp8fST3x8LM+gNTaNo/96Yq/OASIJ62lKECdr+gi+PDUnTwpTcY662u6NvEKepc/k1eZfviUCD&#10;OynuyXhZ34qLDRRD3HOHFp5tXnxdjw7CjVuTLU1RXMo3XxlWYJflZHgoLser7TLEccee1kZ/ZdFE&#10;2a9bOhL3SkCFWVP3duofeMshnCOfG4vbOmBYwRF0F5NioxdNRU38FqkWPjBUs/RbdUPWYJ+7DHlP&#10;xFDZDDTJTLkm66fyHFAaMh0msfu/nJ8/0P+Aw0jCysyRIHID6BznVKvQ+v7vzxffr/NZmoVh9OB/&#10;Dz41Nd0nSCusRm8/Zh0UH+ToGrfl4x/Sntn1ycFuv3Ow6NrPAvgQbgcMErUArryL0Af6h2nTdv06&#10;qsvZQ3ibt5DgPXkXGNWuf1f9qvKI1NVFFkpZUTwnbeIvi3Y2AkgGKYETROqRL/T+J7Wimk2wFIJ5&#10;5gEgKY0L0MOUygbSpK5K5jNQJLDaoG+fsf9k3X0bhMQZnFu+K6UgjD5CY/D3NfK7+l+zeFQhgi59&#10;N3mGeJiAT2XWQ8ZcZOXbnH04+uqpqKCTB/bvaD8kvw5vkN219Tvt7ZpAyqBbFXS9DlrIcyHQkLv3&#10;GhziooZV1x8SbGnd3l89f+hD+glX57MJ8maIyGUAbTSfFdsKElMOJ8kH0X5OSIoh4KT9dsX/dqUa&#10;ymUNu4HDW4ImeIoP/b74KsZtXTqQ4vOPqHAJVAGM/Y79x2TZv/N5eEkQRDz/VIPkugG9WllN8HD+&#10;wK2q+aGv4+z5lvyBzgdokF4/e/BxFfDg79/On1p/XFh8+T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bCgAAW0NvbnRlbnRfVHlwZXNdLnhtbFBL&#10;AQIUAAoAAAAAAIdO4kAAAAAAAAAAAAAAAAAGAAAAAAAAAAAAEAAAAH0JAABfcmVscy9QSwECFAAU&#10;AAAACACHTuJAihRmPNEAAACUAQAACwAAAAAAAAABACAAAAChCQAAX3JlbHMvLnJlbHNQSwECFAAK&#10;AAAAAACHTuJAAAAAAAAAAAAAAAAABAAAAAAAAAAAABAAAAAAAAAAZHJzL1BLAQIUABQAAAAIAIdO&#10;4kB3kMZY2gAAAA8BAAAPAAAAAAAAAAEAIAAAACIAAABkcnMvZG93bnJldi54bWxQSwECFAAUAAAA&#10;CACHTuJAYDV8bygIAAD4EAAADgAAAAAAAAABACAAAAApAQAAZHJzL2Uyb0RvYy54bWxQSwUGAAAA&#10;AAYABgBZAQAAww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5" name="KGD_KG_Seal_122" descr="Oo7LoqztDiZneVia6LJXTaEufgdWRg0xhv7Wi0S05wuqIaZOHd6EGpPIL0m6tApu6CQUTEt8k73gB75mXBFK/J2xusyLWsaefaK8CgB20CHA8DQh+98MAEPwOMqhMGxcCF1ngqt98wPh0as85Iu5QngSvAsVripTUWI4+N/qWgU6jsuirO28o/J7xcS5PiTyFx9a2p3s1FxqL+kBgKalgsE3n45QMypTUWI4+N/qWgU6jsuirO0qU1FiOPjf6loFOo7LoqztKlNRYjj43+paBTqOy6Ks7RFT0rOCePHnGr8Is83fz1BwYUEIY4gbgZ4wBhi744smKlNRYjj43+paBTqOy6Ks7SO9VjsWCeX0NEB/LPiWLfc3iVnKZaVdRp5mg48hSYz8KlNRYjj43+paBTqOy6Ks7RMZ9fnhHqNXyFlUHNQBfj6SXHN8dtgPveb0gZVBLvuF5RhrHvwW3vbNw4vLFtsTYKhUWs1h9ej/PEcdEWW+TM65AlapNKBynJ86Fw02bULnKlNRYjj43+paBTqOy6Ks7SpTUWI4+N/qWgU6jsuirO0qU1FiOPjf6loFOo7LoqztKlNRYjj43+paBTqOy6Ks7SpTUWI4+N/qWgU6jsuirO31XjHiYvPVmqqvVXktSjA7kO+dPi8NlWxLLFc0yxx98Tytt6kOS/Akxve/cCjqqe88SLxVIcJKnuAcq94HzO8h6yOAxW+41LFnRJumITVOBJDvnT4vDZVsSyxXNMscffEwUHi24LtgK5MtD4cAu6/sKlNRYjj43+paBTqOy6Ks7SpTUWI4+N/qWgU6jsuirO0qU1FiOPjf6loFOo7LoqztKlNRYjj43+paBTqOy6Ks7SpTUWI4+N/qWgU6jsuirO0qU1FiOPjf6loFOo7LoqztKlNRYjj43+paBTqOy6Ks7SpTUWI4+N/qWgU6jsuirO1mWZzGxk2PV20MeQSz6i2kKlNRYjj43+paBTqOy6Ks7UPVvTZgL41FFVxBJ/1HYat6w32s5BnXIesRlAKk2Md/Sg3VMbyA6IewNwt58yGT/ipTUWI4+N/qWgU6jsuirO0qU1FiOPjf6loFOo7LoqztYpHNZQgJcanujWWdk9dIdrfPWmDy1ODyt2QAiEKBIpkqU1FiOPjf6loFOo7LoqztKlNRYjj43+paBTqOy6Ks7e4iI4JHG0Y/E/uakqh54UqyP0peOvLcMrWLYZ9mV8CYRMgwq3uNZACGMMQZD/V7O414ysqSg9rGCmm6YxwdOfcuqXD/LgYFmYKOfte5Mz4GKlNRYjj43+paBTqOy6Ks7ZgsdeHrULJsnkTjF/eU9ZlqaGO8JvrFYR+MBeRecT1st77v02UYQUwCD5+gabHvcOgv3vGRQgFEEJJh/Zb34kORpgvIdo77jpFRsvGA3DSiBL4N4koHUl+p95kuKR+TZSpTUWI4+N/qWgU6jsuirO0qU1FiOPjf6loFOo7LoqztKlNRYjj43+paBTqOy6Ks7SpTUWI4+N/qWgU6jsuirO0qU1FiOPjf6loFOo7LoqzteZ2MJX2oQiQi7YT8LAoCa8kT5iWf04wk5k0w9hmS0dtdU4VzQVB0ZDK6ueAAi56ZFQD/77v+qltblTbWseb6L8kT5iWf04wk5k0w9hmS0dvJE+Yln9OMJOZNMPYZktHbCigTyIGOCKfCgVRT3oLuLCpTUWI4+N/qWgU6jsuirO0qU1FiOPjf6loFOo7LoqztKlNRYjj43+paBTqOy6Ks7SpTUWI4+N/qWgU6jsuirO0qU1FiOPjf6loFOo7LoqztKlNRYjj43+paBTqOy6Ks7SpTUWI4+N/qWgU6jsuirO1O8nPsQg1b+AHdN4dffnb01JfAxKHmyiEFtx7BIsqPoM0h+HaEIOYjpBScZtNjRO0MTk0tLXB9bGVnL1QoSYuDwcXuZdwruHJAAfWcuSBZdipTUWI4+N/qWgU6jsuirO0qU1FiOPjf6loFOo7LoqztIjxpanIZQ9hw/rxKeYzMvV/XdrhN6u+sWKK1hI/NkToqU1FiOPjf6loFOo7LoqztKlNRYjj43+paBTqOy6Ks7SpTUWI4+N/qWgU6jsuirO06dDe920NrEs/O4wW8nLgzZmCYpAb+Ert3LBP7SCWXFypTUWI4+N/qWgU6jsuirO3LYRJQjNjkBW8EQMFIn5ZY2ls4P0WJq4BYaeaWBApuSipTUWI4+N/qWgU6jsuirO1FB/0Vvlz6PaTtLmQDNQC8opkAXNsNh4r7efHVXR2WmCpTUWI4+N/qWgU6jsuirO2r7sWOXwRjM3Ld1v7cQ28vKlNRYjj43+paBTqOy6Ks7WQVV5Ut/3YiBHlYAf5T7e0qU1FiOPjf6loFOo7LoqztKlNRYjj43+paBTqOy6Ks7SpTUWI4+N/qWgU6jsuirO0qU1FiOPjf6loFOo7LoqztKlNRYjj43+paBTqOy6Ks7Vjl0BiMBAhbDimETgefDma40CBkFwwlBcVfaQcgFv0SvwH8lfGaRkjieEXEvV2BoVizjDWvdrANlnZic5wr4wW40CBkFwwlBcVfaQcgFv0Sac3EWc42SG52DPQt1DEaixRqcPjZcqsaRsDf3aW04joqU1FiOPjf6loFOo7LoqztKlNRYjj43+paBTqOy6Ks7SpTUWI4+N/qWgU6jsuirO0qU1FiOPjf6loFOo7LoqztKlNRYjj43+paBTqOy6Ks7SpTUWI4+N/qWgU6jsuirO0qU1FiOPjf6loFOo7Loqzt2NDmeeGnYBQdTpD67+iXKQ6na+rEr1Gh+YrTlDOE20HhVHkdd5lRk3aQXxEjH7mcMrAyzCwLFe4WbAqOSBnp8ypTUWI4+N/qWgU6jsuirO0qU1FiOPjf6loFOo7LoqztKlNRYjj43+paBTqOy6Ks7U6nQMwn48gq4u7dDGty/Cz2sueQaEQZx6qB74Veu73mKlNRYjj43+paBTqOy6Ks7SpTUWI4+N/qWgU6jsuirO0qU1FiOPjf6loFOo7LoqztBVkfdL6rnuwf06LjKAxAXECK6PFSQ7xsw97w93pa0a7vjLUGO7mxglzL+rl5nJb80baAoiL/1ofNiAj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Oo7LoqztDiZneVia6LJXTaEufgdWRg0xhv7Wi0S05wuqIaZOHd6EGpPIL0m6tApu6CQUTEt8k73gB75mXBFK/J2xusyLWsaefaK8CgB20CHA8DQh+98MAEPwOMqhMGxcCF1ngqt98wPh0as85Iu5QngSvAsVripTUWI4+N/qWgU6jsuirO28o/J7xcS5PiTyFx9a2p3s1FxqL+kBgKalgsE3n45QMypTUWI4+N/qWgU6jsuirO0qU1FiOPjf6loFOo7LoqztKlNRYjj43+paBTqOy6Ks7RFT0rOCePHnGr8Is83fz1BwYUEIY4gbgZ4wBhi744smKlNRYjj43+paBTqOy6Ks7SO9VjsWCeX0NEB/LPiWLfc3iVnKZaVdRp5mg48hSYz8KlNRYjj43+paBTqOy6Ks7RMZ9fnhHqNXyFlUHNQBfj6SXHN8dtgPveb0gZVBLvuF5RhrHvwW3vbNw4vLFtsTYKhUWs1h9ej/PEcdEWW+TM65AlapNKBynJ86Fw02bULnKlNRYjj43+paBTqOy6Ks7SpTUWI4+N/qWgU6jsuirO0qU1FiOPjf6loFOo7LoqztKlNRYjj43+paBTqOy6Ks7SpTUWI4+N/qWgU6jsuirO31XjHiYvPVmqqvVXktSjA7kO+dPi8NlWxLLFc0yxx98Tytt6kOS/Akxve/cCjqqe88SLxVIcJKnuAcq94HzO8h6yOAxW+41LFnRJumITVOBJDvnT4vDZVsSyxXNMscffEwUHi24LtgK5MtD4cAu6/sKlNRYjj43+paBTqOy6Ks7SpTUWI4+N/qWgU6jsuirO0qU1FiOPjf6loFOo7LoqztKlNRYjj43+paBTqOy6Ks7SpTUWI4+N/qWgU6jsuirO0qU1FiOPjf6loFOo7LoqztKlNRYjj43+paBTqOy6Ks7SpTUWI4+N/qWgU6jsuirO1mWZzGxk2PV20MeQSz6i2kKlNRYjj43+paBTqOy6Ks7UPVvTZgL41FFVxBJ/1HYat6w32s5BnXIesRlAKk2Md/Sg3VMbyA6IewNwt58yGT/ipTUWI4+N/qWgU6jsuirO0qU1FiOPjf6loFOo7LoqztYpHNZQgJcanujWWdk9dIdrfPWmDy1ODyt2QAiEKBIpkqU1FiOPjf6loFOo7LoqztKlNRYjj43+paBTqOy6Ks7e4iI4JHG0Y/E/uakqh54UqyP0peOvLcMrWLYZ9mV8CYRMgwq3uNZACGMMQZD/V7O414ysqSg9rGCmm6YxwdOfcuqXD/LgYFmYKOfte5Mz4GKlNRYjj43+paBTqOy6Ks7ZgsdeHrULJsnkTjF/eU9ZlqaGO8JvrFYR+MBeRecT1st77v02UYQUwCD5+gabHvcOgv3vGRQgFEEJJh/Zb34kORpgvIdo77jpFRsvGA3DSiBL4N4koHUl+p95kuKR+TZSpTUWI4+N/qWgU6jsuirO0qU1FiOPjf6loFOo7LoqztKlNRYjj43+paBTqOy6Ks7SpTUWI4+N/qWgU6jsuirO0qU1FiOPjf6loFOo7LoqzteZ2MJX2oQiQi7YT8LAoCa8kT5iWf04wk5k0w9hmS0dtdU4VzQVB0ZDK6ueAAi56ZFQD/77v+qltblTbWseb6L8kT5iWf04wk5k0w9hmS0dvJE+Yln9OMJOZNMPYZktHbCigTyIGOCKfCgVRT3oLuLCpTUWI4+N/qWgU6jsuirO0qU1FiOPjf6loFOo7LoqztKlNRYjj43+paBTqOy6Ks7SpTUWI4+N/qWgU6jsuirO0qU1FiOPjf6loFOo7LoqztKlNRYjj43+paBTqOy6Ks7SpTUWI4+N/qWgU6jsuirO1O8nPsQg1b+AHdN4dffnb01JfAxKHmyiEFtx7BIsqPoM0h+HaEIOYjpBScZtNjRO0MTk0tLXB9bGVnL1QoSYuDwcXuZdwruHJAAfWcuSBZdipTUWI4+N/qWgU6jsuirO0qU1FiOPjf6loFOo7LoqztIjxpanIZQ9hw/rxKeYzMvV/XdrhN6u+sWKK1hI/NkToqU1FiOPjf6loFOo7LoqztKlNRYjj43+paBTqOy6Ks7SpTUWI4+N/qWgU6jsuirO06dDe920NrEs/O4wW8nLgzZmCYpAb+Ert3LBP7SCWXFypTUWI4+N/qWgU6jsuirO3LYRJQjNjkBW8EQMFIn5ZY2ls4P0WJq4BYaeaWBApuSipTUWI4+N/qWgU6jsuirO1FB/0Vvlz6PaTtLmQDNQC8opkAXNsNh4r7efHVXR2WmCpTUWI4+N/qWgU6jsuirO2r7sWOXwRjM3Ld1v7cQ28vKlNRYjj43+paBTqOy6Ks7WQVV5Ut/3YiBHlYAf5T7e0qU1FiOPjf6loFOo7LoqztKlNRYjj43+paBTqOy6Ks7SpTUWI4+N/qWgU6jsuirO0qU1FiOPjf6loFOo7LoqztKlNRYjj43+paBTqOy6Ks7Vjl0BiMBAhbDimETgefDma40CBkFwwlBcVfaQcgFv0SvwH8lfGaRkjieEXEvV2BoVizjDWvdrANlnZic5wr4wW40CBkFwwlBcVfaQcgFv0Sac3EWc42SG52DPQt1DEaixRqcPjZcqsaRsDf3aW04joqU1FiOPjf6loFOo7LoqztKlNRYjj43+paBTqOy6Ks7SpTUWI4+N/qWgU6jsuirO0qU1FiOPjf6loFOo7LoqztKlNRYjj43+paBTqOy6Ks7SpTUWI4+N/qWgU6jsuirO0qU1FiOPjf6loFOo7Loqzt2NDmeeGnYBQdTpD67+iXKQ6na+rEr1Gh+YrTlDOE20HhVHkdd5lRk3aQXxEjH7mcMrAyzCwLFe4WbAqOSBnp8ypTUWI4+N/qWgU6jsuirO0qU1FiOPjf6loFOo7LoqztKlNRYjj43+paBTqOy6Ks7U6nQMwn48gq4u7dDGty/Cz2sueQaEQZx6qB74Veu73mKlNRYjj43+paBTqOy6Ks7SpTUWI4+N/qWgU6jsuirO0qU1FiOPjf6loFOo7LoqztBVkfdL6rnuwf06LjKAxAXECK6PFSQ7xsw97w93pa0a7vjLUGO7mxglzL+rl5nJb80baAoiL/1ofNiAji"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2RcqrYwgAAPgQAAAOAAAAZHJzL2Uyb0RvYy54bWy9&#10;WFmzo7gZfU9V/oPLr640i9ncNbenwIA3DMZgMLx0yexmR2z2r4/se3umJ+NUTaeT+EGW0LcefQId&#10;/fLrmGeTPmhgUhZvU+ITPp0EhVf6SRG9TU+m/A9uOoEtKHyQlUXwNr0FcPrrl7//7Zeh+hyQZVxm&#10;ftBMkJECfh6qt2ncttVnDINeHOQAfiqroECTYdnkoEXDJsL8BgzIep5hJI4z2FA2ftWUXgAheiq+&#10;T06/PO2HYeC1WhjCoJ1kb1MUW/tsm2d7ebTYl1/A56gBVZx4H2GA/yCKHCQFcvqbKRG0YNI1yZ9M&#10;5YnXlLAM209emWNlGCZe8MwBZUPg/5KNEYMqeOaCwIHVbzDB/55ZT+0PzSTx36YkPZ0UIEdrtFuJ&#10;X3err0YAsq8ESU4nfgA9hJlWskpZ31sxcYvASgCjbM8mkLow8u1jhI9xz9oJbuD00NUb4Gprn5FW&#10;1WGj4DnT8lXHLPWTKbVcys4jgaXzsyDvsC05dvCm2BAEIdhxy0gg8eWa50Q9ni24PS8dBm1fx/vV&#10;6C1loojqdsENhxgHkKM3Ha0XkdHz0GqSyjzZG2qmYrUdnZgr7JJGI7kS27KjZ9CHxLzJ4wKQ1RwS&#10;8lgrs1SIdiCLoDQvKFrf317p4/WJkBPtcA2ZrJS/5b/L1KNzvVLzWQUEs9ZuzA6yR9nEG20ZHNbF&#10;quE2kJuHd0IYnJO0cajoErnUIMQJS1Ewf6lvaAvrCu1lcMZVScCUQ2IroTdPrGLnAss/VnQeUVxs&#10;OHfupf5x7y7CIl7X6vkmZ6e1qgvhlTHOa5Xz2+jQBxc8ci1B6TuZPsbNuh/seX9RB6pX5Baazi4+&#10;2ZCIF8EVO0ieL9n2zNwzNJ+BSt0Jt2LLMfKAk5eTUrz0b/wkfi/158T5uk6c/mDldd1b57Q1rjyb&#10;ajP/kHBqZo+KInv4bRwXnHlrWybVDIxPxz7AvOW1rgOOM5TR2njbXdHxXr2g1neNi5mbxo/2jCIU&#10;uThuu3xjWpqwFfvCpHrRtaBxG8/qHnphKA2ndUJSShvt6H0rUh7fMRj8/+X/A/X3Ej8it937akzJ&#10;g0Xi+0A37kxCpi/jPx2s3nQjhSJk2RqFLUasHdAyw5yEtFCcNwE8ZvwuJfc+ZkRza3+58cwmGNSh&#10;pbnbysRe7r/X8TvVWnX1aOuBorvatp8u/I3fhAc7F2+EJt5aUucTaSdsqvSv77+ASjbUdr3CHUzC&#10;OpDWMU2d6tsBrwKtV7x9YyuOu8gtbukc99FQzzvV5Zer/V53RcxiNYqgbrA2okWzWuY544yDr4Ve&#10;V59FTIkcOXd2WtgG9P5OrV7i50bQD9bNSdnCIjWvMhacFm5Wg5XGbftGdo6zvRAcA88kYMuyPU6e&#10;HP00LEV6FoHLuve0qJ/3q6MeyZK03caYe5lTqXason7jlyx7reQj7Ff8XDQSQaFUKi3Xp2xWLei0&#10;2x1npvty/V/j/zL+H9APXHK/PZOlnugJ65icwpdLwKUmndghTg0pneLDIs4N3G/9E2XddUvAXXHH&#10;dAHPJzTjyrqIIQhmddZeMvNiw+DCKC/1+600c7Jioe23mqvuD46btuvLMonM22alLXfhMrKO5rxU&#10;OmX5v3j//Cx+hMYVB6hHxGXGr32V8sOwuODENuTH3Tq/JZLcjqywgfWh3OPxbA2kjeZcK8Hw3Fa9&#10;HjV8b6Z4q5yFxWVlFQqhl4bTiYN37lx/aLr1ludD2+sMwfV/YP9trmMFio2rL+IBa8Zd4Nz3vYWd&#10;/SZWmW4G7d2OiDeYmprlX99/r+uH8cVgQeJqI0FMowabK5To7uZLp+IvM6lp54pwYI2lfZZffn/n&#10;inPc6lf1mgo2J+l7eVPQrkNmkDrg9ramBAcEwBbQ2cJ4mT8hCxhu9dmdOQCzVXJdVPUlV1Ypf1ah&#10;GlMNG4Rr63wk7fxl/ZANC23tPByv+7niEz3r6STXv9w/tm5Z9KnF5k4irDOHD2mTDX62fn5A37pm&#10;uJDsBT6+iEkumVEQijmg8KWQysOQCZ4VAt2L5B43+mHNZeEKHNNrEkhnqbdIobSS+1W0e7/h1axw&#10;E48eGrReL/WBN5dsjyKNFU2KB70lRAkk47H2DlfXqyE4QjGcAxunrj9dPz9bfy/1SVXMg2BVOILu&#10;m5XIsLPkvNOZAswaqSFW8cxpzEzUJBJfx9Y69X06O6ZzoJ9H6bpmc/Qt4W/35aDIAWVf+FozhKLi&#10;XtbvD6zfiSn0/VBQXFRTHeuLq/aGLe8k7AIdSLo7MrXAUlbQsfN/c3786+8/wUpDX2GaohtCnFGu&#10;O37kz9JyxxxkQ2dHOCzYYTGvAA7Y/qqcVhqbj1F2V2ZNRhfbC4dfAF8mCkaUoZrw12Q6iRPfDx78&#10;78Gnhgp+RrTCqA7Nxwii7oMcjWGTP/4R7ZmMTw52+42DBWM78dBDZk7jiKh5aOa9i2xgv6tWDWxX&#10;QZlPHp23aYMI3pN3gV6B7bvoN5GHJ1hmiS8nWfYcNNFlmTWTHiAySAsLQaQf8SLrfxDLismAUiHZ&#10;ZxwAkdIwAy0KKa8QTYJFNJ0g3oCy9drm6fsP2vB7JxTBEovlu1AM/ODDNY5+3zy/i/85ikcWIoDx&#10;u8rTxUMFfM6TFjHmLMnfptzD0DdLWYGMPLB/R/vRu5T+DbG7pnynvbDy5ASZVQBsD6BBPBcBjbh7&#10;q6EmzEqUdfnRQ0taNvdXzx/yiH6i2elkQLwZIVJ3oAmmk2xTIGK6ICjqQbSfA4pmSTRovp+5fD9T&#10;dPmyRKtBoFuCynt2H/Jt9q0bNmVuI4rPP7yiKVB4yPc79h+DZfvO59ElgYdOGE8xRK4r0CqFUXkP&#10;4w/cipLv2jJMnlXyOzofoCF6/VyDj6uAB3//fvyU+v3C4ss/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YKAABbQ29udGVudF9UeXBlc10ueG1s&#10;UEsBAhQACgAAAAAAh07iQAAAAAAAAAAAAAAAAAYAAAAAAAAAAAAQAAAAuAkAAF9yZWxzL1BLAQIU&#10;ABQAAAAIAIdO4kCKFGY80QAAAJQBAAALAAAAAAAAAAEAIAAAANwJAABfcmVscy8ucmVsc1BLAQIU&#10;AAoAAAAAAIdO4kAAAAAAAAAAAAAAAAAEAAAAAAAAAAAAEAAAAAAAAABkcnMvUEsBAhQAFAAAAAgA&#10;h07iQHeQxljaAAAADwEAAA8AAAAAAAAAAQAgAAAAIgAAAGRycy9kb3ducmV2LnhtbFBLAQIUABQA&#10;AAAIAIdO4kB2RcqrYwgAAPgQAAAOAAAAAAAAAAEAIAAAACkBAABkcnMvZTJvRG9jLnhtbFBLBQYA&#10;AAAABgAGAFkBAAD+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4" name="KGD_KG_Seal_121" descr="WgU6jsuirO0qU1FiOPjf6loFOo7LoqztKlNRYjj43+paBTqOy6Ks7SpTUWI4+N/qWgU6jsuirO2T6x/N0toJmyGqFg8aa4A3RbubVoGZfub5i5JqOXeeQzYXWMWzpJU57LRnZqvKMfoqU1FiOPjf6loFOo7LoqztKlNRYjj43+paBTqOy6Ks7eMvHR6QXMDOtkmmKCnVx5GB/8g2r3EHUWBkzDAxBnQkujo6rX61TA8MPF2oF5NUPSpTUWI4+N/qWgU6jsuirO0qU1FiOPjf6loFOo7LoqztKlNRYjj43+paBTqOy6Ks7SpTUWI4+N/qWgU6jsuirO0qU1FiOPjf6loFOo7LoqztKlNRYjj43+paBTqOy6Ks7ZWWvkoH0k2sxsPXrboowo5RbDjZtj6KhuvoROAc5z7cKlNRYjj43+paBTqOy6Ks7WIVVObiU1LeGnt3QivrjpyMG+Ap95K2yKh6qG17jY3EvsvXIFvZuKrrHwpMe2yRF6/LggDX88ECo9DXuht0sL2mNt46wCoOwzDFRw0+bS5JxBiI5DCmaGvl2kUPNE/w17fn5kefUswGJ5pVJtUCGWIqU1FiOPjf6loFOo7LoqztKlNRYjj43+paBTqOy6Ks7SpTUWI4+N/qWgU6jsuirO3cbKJadAEdSnfpCEUlUuVG0axCBej+1ZMou6tFxmHKNipTUWI4+N/qWgU6jsuirO1CYDciWcHbW5odgm9JhOMd0qb1u1rXB8D6jg/G1xNq2ipTUWI4+N/qWgU6jsuirO1es9SZbnJd9G7Uh1k4HRpGhlRzGKkjVYU8V/0WUtCOK3LQTE39pWjKiYyuBVBN71UqU1FiOPjf6loFOo7LoqztuhZgrsqHeFf65OubkZkJ4GN0XqAvWEA5DQ8P4sUzer8qU1FiOPjf6loFOo7LoqztKlNRYjj43+paBTqOy6Ks7SpTUWI4+N/qWgU6jsuirO0qU1FiOPjf6loFOo7LoqztCi0fn/OhJBaGkrN4Vk9DSpDvnT4vDZVsSyxXNMscffHZmgsSD5/UyNUol9ZXGvAVKlNRYjj43+paBTqOy6Ks7SpTUWI4+N/qWgU6jsuirO28UAZKa+ZO0pyROn1unwpDnOj1Ds8kFO7EOKsNgsDF90ZjfukQWSmwh4pPMxEcLwwqU1FiOPjf6loFOo7LoqztKlNRYjj43+paBTqOy6Ks7SpTUWI4+N/qWgU6jsuirO0qU1FiOPjf6loFOo7LoqztKlNRYjj43+paBTqOy6Ks7fUjXL2lx9WS5X9yngZPck0IBpc/WTPSzGAXUauLX6U4PqV1Qjd3iQj6wBM21211+TyZvIvZhchHHmKhWuooCml7Fkv7TjdLtag7g1kgFUJTvXQ+F0IW+M393/ythbOg7EzWz5MxHpi7QV5Mxejgv59GljP+csOStNkHCVJV4CvWrHUgwBHrKIco2JpkO95bnx5l5UqYEpbg7dVgVZiFkNgqU1FiOPjf6loFOo7LoqztKlNRYjj43+paBTqOy6Ks7SpTUWI4+N/qWgU6jsuirO0qU1FiOPjf6loFOo7LoqztPX+mIz8wK2b35lLk90tIlKzrosRJBwaARUm/34rXVvLKWJ/52dwd+QVQFQmAK4dlKlNRYjj43+paBTqOy6Ks7SpTUWI4+N/qWgU6jsuirO2IVX6MZSQvf6JmWDtIqv+7ze5zqYfLoIPdgxUOe7B2xPtHok98jfe2FSzVQsaMPDcqU1FiOPjf6loFOo7LoqztU2WNXE5yCNEbPbHEJ9dVVEOJthSAKKjdvrR7MZoPRwjIdx8G8NmFtyYfoZ1jseREKlNRYjj43+paBTqOy6Ks7SpTUWI4+N/qWgU6jsuirO0qU1FiOPjf6loFOo7LoqztKlNRYjj43+paBTqOy6Ks7U7HLnXPbLN8etgNObcFk5ckwphha6WkXqKlCKAZotCRcCxx9iRm042nxwWJ97nh0SpTUWI4+N/qWgU6jsuirO2WJhvoCZ9PANixWRlAnGkQyRPmJZ/TjCTmTTD2GZLR26fqlBT7c5gvjhX9X6CEMewqU1FiOPjf6loFOo7LoqztKlNRYjj43+paBTqOy6Ks7SpTUWI4+N/qWgU6jsuirO0qU1FiOPjf6loFOo7LoqztKlNRYjj43+paBTqOy6Ks7SpTUWI4+N/qWgU6jsuirO2LvNrDvMEjwjkW5wmjqsUUMgl7cswB38ARgKTcwhjPW6Lkck2Jmjqwz3e+UfZOwSMsmS/2Y9GCMAgirxdoZV8AhysYlVJd/Yr1DFOVQF4F5EMFZ959jmni4Ga/sAU77JjJTP+2U2ZE0SnraMb5muOIMhj3DTfcd6G8+vdw8MROl3SxvfC/ABWyZeZmQF260+vfKmNhssrmEBC4vt2c+XM3KlNRYjj43+paBTqOy6Ks7SpTUWI4+N/qWgU6jsuirO0qU1FiOPjf6loFOo7LoqztgOWjIWr0egGR7A1fUpzdVXDdOlAUPffz1Ispu4tq5CoqU1FiOPjf6loFOo7LoqztVa5bImOTcokqlUh56+CZyhRqcPjZcqsaRsDf3aW04joqU1FiOPjf6loFOo7LoqztU7XVNUDLMTgsA+ayo472PD6cjc40gvRheRiP52CemwiXUHwvfOBnMydJIgdc9UOdMx98SnE7Eoh4+iyxB+jrXTVdmZqmF07Z4zLu3Ns6HSxdMNh+A8D0txaFCcH4JrwiO2u1OA1WVH8p24sYenT7wSpTUWI4+N/qWgU6jsuirO0qU1FiOPjf6loFOo7LoqztKlNRYjj43+paBTqOy6Ks7aqLGRWTGyyotP1VZ6v1h8rzxKcLUOktjG09LhZMZGWdXRjuuCUYTw2N79CWN1fUOVZ/dBok3bBIrBtGJwAaqs1ac1a5P2FZ2EoN12BbKESrhUEbZsQ6DGm7teTmH8PnRbjQIGQXDCUFxV9pByAW/RLjWy3WVVwtdzLB2tmNaZ87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WgU6jsuirO0qU1FiOPjf6loFOo7LoqztKlNRYjj43+paBTqOy6Ks7SpTUWI4+N/qWgU6jsuirO2T6x/N0toJmyGqFg8aa4A3RbubVoGZfub5i5JqOXeeQzYXWMWzpJU57LRnZqvKMfoqU1FiOPjf6loFOo7LoqztKlNRYjj43+paBTqOy6Ks7eMvHR6QXMDOtkmmKCnVx5GB/8g2r3EHUWBkzDAxBnQkujo6rX61TA8MPF2oF5NUPSpTUWI4+N/qWgU6jsuirO0qU1FiOPjf6loFOo7LoqztKlNRYjj43+paBTqOy6Ks7SpTUWI4+N/qWgU6jsuirO0qU1FiOPjf6loFOo7LoqztKlNRYjj43+paBTqOy6Ks7ZWWvkoH0k2sxsPXrboowo5RbDjZtj6KhuvoROAc5z7cKlNRYjj43+paBTqOy6Ks7WIVVObiU1LeGnt3QivrjpyMG+Ap95K2yKh6qG17jY3EvsvXIFvZuKrrHwpMe2yRF6/LggDX88ECo9DXuht0sL2mNt46wCoOwzDFRw0+bS5JxBiI5DCmaGvl2kUPNE/w17fn5kefUswGJ5pVJtUCGWIqU1FiOPjf6loFOo7LoqztKlNRYjj43+paBTqOy6Ks7SpTUWI4+N/qWgU6jsuirO3cbKJadAEdSnfpCEUlUuVG0axCBej+1ZMou6tFxmHKNipTUWI4+N/qWgU6jsuirO1CYDciWcHbW5odgm9JhOMd0qb1u1rXB8D6jg/G1xNq2ipTUWI4+N/qWgU6jsuirO1es9SZbnJd9G7Uh1k4HRpGhlRzGKkjVYU8V/0WUtCOK3LQTE39pWjKiYyuBVBN71UqU1FiOPjf6loFOo7LoqztuhZgrsqHeFf65OubkZkJ4GN0XqAvWEA5DQ8P4sUzer8qU1FiOPjf6loFOo7LoqztKlNRYjj43+paBTqOy6Ks7SpTUWI4+N/qWgU6jsuirO0qU1FiOPjf6loFOo7LoqztCi0fn/OhJBaGkrN4Vk9DSpDvnT4vDZVsSyxXNMscffHZmgsSD5/UyNUol9ZXGvAVKlNRYjj43+paBTqOy6Ks7SpTUWI4+N/qWgU6jsuirO28UAZKa+ZO0pyROn1unwpDnOj1Ds8kFO7EOKsNgsDF90ZjfukQWSmwh4pPMxEcLwwqU1FiOPjf6loFOo7LoqztKlNRYjj43+paBTqOy6Ks7SpTUWI4+N/qWgU6jsuirO0qU1FiOPjf6loFOo7LoqztKlNRYjj43+paBTqOy6Ks7fUjXL2lx9WS5X9yngZPck0IBpc/WTPSzGAXUauLX6U4PqV1Qjd3iQj6wBM21211+TyZvIvZhchHHmKhWuooCml7Fkv7TjdLtag7g1kgFUJTvXQ+F0IW+M393/ythbOg7EzWz5MxHpi7QV5Mxejgv59GljP+csOStNkHCVJV4CvWrHUgwBHrKIco2JpkO95bnx5l5UqYEpbg7dVgVZiFkNgqU1FiOPjf6loFOo7LoqztKlNRYjj43+paBTqOy6Ks7SpTUWI4+N/qWgU6jsuirO0qU1FiOPjf6loFOo7LoqztPX+mIz8wK2b35lLk90tIlKzrosRJBwaARUm/34rXVvLKWJ/52dwd+QVQFQmAK4dlKlNRYjj43+paBTqOy6Ks7SpTUWI4+N/qWgU6jsuirO2IVX6MZSQvf6JmWDtIqv+7ze5zqYfLoIPdgxUOe7B2xPtHok98jfe2FSzVQsaMPDcqU1FiOPjf6loFOo7LoqztU2WNXE5yCNEbPbHEJ9dVVEOJthSAKKjdvrR7MZoPRwjIdx8G8NmFtyYfoZ1jseREKlNRYjj43+paBTqOy6Ks7SpTUWI4+N/qWgU6jsuirO0qU1FiOPjf6loFOo7LoqztKlNRYjj43+paBTqOy6Ks7U7HLnXPbLN8etgNObcFk5ckwphha6WkXqKlCKAZotCRcCxx9iRm042nxwWJ97nh0SpTUWI4+N/qWgU6jsuirO2WJhvoCZ9PANixWRlAnGkQyRPmJZ/TjCTmTTD2GZLR26fqlBT7c5gvjhX9X6CEMewqU1FiOPjf6loFOo7LoqztKlNRYjj43+paBTqOy6Ks7SpTUWI4+N/qWgU6jsuirO0qU1FiOPjf6loFOo7LoqztKlNRYjj43+paBTqOy6Ks7SpTUWI4+N/qWgU6jsuirO2LvNrDvMEjwjkW5wmjqsUUMgl7cswB38ARgKTcwhjPW6Lkck2Jmjqwz3e+UfZOwSMsmS/2Y9GCMAgirxdoZV8AhysYlVJd/Yr1DFOVQF4F5EMFZ959jmni4Ga/sAU77JjJTP+2U2ZE0SnraMb5muOIMhj3DTfcd6G8+vdw8MROl3SxvfC/ABWyZeZmQF260+vfKmNhssrmEBC4vt2c+XM3KlNRYjj43+paBTqOy6Ks7SpTUWI4+N/qWgU6jsuirO0qU1FiOPjf6loFOo7LoqztgOWjIWr0egGR7A1fUpzdVXDdOlAUPffz1Ispu4tq5CoqU1FiOPjf6loFOo7LoqztVa5bImOTcokqlUh56+CZyhRqcPjZcqsaRsDf3aW04joqU1FiOPjf6loFOo7LoqztU7XVNUDLMTgsA+ayo472PD6cjc40gvRheRiP52CemwiXUHwvfOBnMydJIgdc9UOdMx98SnE7Eoh4+iyxB+jrXTVdmZqmF07Z4zLu3Ns6HSxdMNh+A8D0txaFCcH4JrwiO2u1OA1WVH8p24sYenT7wSpTUWI4+N/qWgU6jsuirO0qU1FiOPjf6loFOo7LoqztKlNRYjj43+paBTqOy6Ks7aqLGRWTGyyotP1VZ6v1h8rzxKcLUOktjG09LhZMZGWdXRjuuCUYTw2N79CWN1fUOVZ/dBok3bBIrBtGJwAaqs1ac1a5P2FZ2EoN12BbKESrhUEbZsQ6DGm7teTmH8PnRbjQIGQXDCUFxV9pByAW/RLjWy3WVVwtdzLB2tmNaZ87KlNRYjj43+paBTqOy6Ks7SpTUWI4+N/qWgU6jsuirO0qU1FiOPjf6loFOo7LoqztKlNRYjj43+paBTqOy6Ks7SpTUWI4+N/qWgU6jsuirO0qU1FiOPjf6loF"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LvkvWrggAAPgQAAAOAAAAZHJzL2Uyb0RvYy54bWy9&#10;WFmzokgWfp+I+Q+Gr8Y0iyxS0bc6WAQFWURZLi8d7DuJgID++km9VV3V0z5UT0+PD+k55Fm/k6Af&#10;P/8y19VijLs+B83bEvsJXS7iJgRR3qRvS+ss/muzXPSD30R+BZr4bXmL++Uvn//5j5+n9lOMgwxU&#10;UdwtYJCm/zS1b8tsGNpPCNKHWVz7/U+gjRu4mYCu9geodikSdf4Eo9cVgqMohUygi9oOhHHfw6vC&#10;x+by8zN+ksThoCdJHw+L6m0Jaxuea/dcg8eKfP7Z/5R2fpvl4Zcy/P+iitrPG5j0t1CCP/iLa5f/&#10;IVSdhx3oQTL8FIIaAUmSh/GzB9gNhv5HN6fMb+NnLxCcvv0Npv5/FzbURqNb5NHbEieWi8av4YwU&#10;SfhVkX49xX71K4Zjy0UU9yHEzEktquiveaejFwsTc90oEqoCog7oA7jcB6XSzPeiINar1ufOF/1G&#10;KT19as+WsydWGnL55o+fqRnR0AHI9U26iOnG9wl2bQbXwAaSl1wDMifli+7G8fH+7jqqc29li6QP&#10;ZuNdRkVNwI/nj9VxZ1JHVxX0oaxrhW/smZQ4ZJPi3Xq7sxyuvAvszDXH8loAqnMp7MxuVEPEgUhq&#10;lvGy/r/a/5/w9xxnLMEOLfF+7g23CwCYAGkGQuENBaVk1xGYOhuSdzp8ib+zt209yC3sEEvNsD7m&#10;Y1e0N1VasS1DKvhNyaiLhNHF+3o79qO7F0fvqnTdbmrVGL+ZIoUc0lRwN5stDxjBvWYD2h/wWhsI&#10;auKBPt0F0ZzQVXAi5ZnL96TA1740VnhpGdoWmTA6acgyTqx+kmSyteXB4iVn/+Pze4n/OgwU2Y/Y&#10;bXRqkpbfWpV1tSXUn3kuLlaYp4IrNYhzvVO0/NX5w/h3IcydcBc4JIjSmpEzXY3QS4Bdsc7lNgJV&#10;pIiEzdoFf+0f98zJCxo5YiTayrCS2JmtlFXmXVLKwn63NjaCOtbA68r6cDxv10zrFEr+frtyNqfR&#10;mPWy/2vmpV1/2cViQpH6NSi9UiYkDXUv7OhsWVI4bgyit+5xt3np/3L+L/F7ff74HE0aRM9kzpfK&#10;TiPskhFOrTA2Z2IUPLs/3WZXU/swSXZenfYngUSsm2aBivFcaWTtH8+PbyzWU/yVp6PtzdQb7NpM&#10;rdDoBSb0m1LU6a2u9FraCyKDekVyLY/OqZ4yojXUeRsepulv6f9l/YlVuAe8mhnnRLrMrUk9IyzR&#10;PdeGiHM2TneJdS3/enApizAuNnYsonV+LKiJU3H47MRW55s37kcvC7PdrlYy5woAX1e0WI70uYgO&#10;g5/SKVamoiWfR/e4EtG9s1LXzBq5DVmgp/T27txJdd61OX20oRAX6UgyUlUYq7DXT4NW7nhbtgl+&#10;dLqdlU7crlP2IcDlttQZMmhmsiKty/u2DVI6slPby8VSS/8W/Ax3Ve/vm0nBgzVZHUoGHfaVcoe/&#10;d6bMTT5rWjWyJjrXHg+KIyMkHk3R6mgfxWPNKkRUvcT/5fnF97ZLqd7pOCaUXDvCsL+MK/oek/fL&#10;e3IAeyNKZ0uPaQ6fjWEHSmZTJDEunu72sfdVQwhf9m/hjuZuyRuvbQMj2G1lJrLtrS4P2YlVlCIa&#10;O5NWPWCYU7GP5o200WpxuL0nwMOKPja3P17/6/vvpb9F7w6NawQHbRMPqaYHoViSYTm1WeZTTule&#10;lIpXWA8MvBny88zkZo0SeDNPjszQTYa+xs+RsxHwHmOwWj47ZsU2Unm8mUYte8i54M/1+Szgkncw&#10;cSq5VNyZDsl0LDKXcSl+q8b/x/vvdf2HUeuEUd0WU1E65FQXl96y1LSiw37i1hvWTJVzOGWF4VCH&#10;MixxGVpM93W8shJPn05qX58Q/J2ReJVN826OgGdv2OzWv1e2HCHvHSaIOjyYhEhuVdFjSKaom5yQ&#10;fKRnLZqWC/lsrHAL97boqel8NSDrq75Xs2ItnJMwoqTNaoymjWrq1fo0jwmPsJxz82KvPoo4ha7G&#10;RKm1rO+7esvxxDjg4cpV1y/n/7L/1+cn1Z1i73RonEomzWKJ1d4j2xUivWItI0nu2L5vr8RwIfnX&#10;/59snwz2tX4OQXmprIykVrx3y8xLaBReeOl9sxeSte+gRPHa36JdW7OEg3pOe3bl3wBB44ZAhUVI&#10;oOloZrGZGyTOx/WUu9ZuGhOda9RbJO/TKGQsPVJnZnNqtvQWZMQqv83cqujcsx3V3qUWUdoj7ofr&#10;Wuup3WmOVC1bsRsBHWZf5MMdIXdTruNXTGcxx95tWpzo3+PmTE9/Ar+X+PuXg2Q6Z+l2A4OB2R41&#10;Ytmmu89KeLD0cigklDlknupJTuSaxfXKW+/nCddohnc0OALd9pCIA+U64PYdN0jyxPqXHvNDzCcN&#10;XPTwLdAwnAuU7anLrG3g9UdKkGp6iM/1bmM0ZlAc99LRFXhLnG2m5W6sg5iHwrmtHduehuh+4PCh&#10;1nxvQ7+s/6/2/wP+y0WWR1H84H8PPjW1/SdIK06t0X3Reig+yNGcdPXjG9KexfzkYLffOFg8D4sQ&#10;XqTWJAqJWgh3PkQYA/nm2nb9IMWgXjyEt2UHCd6Td/njoR8+TL+aPDL1oMojMa+qp9KlAV91i9GH&#10;ZJDkGE4gH/XC6L8zq5rFBFvB6WcdPiSlSeUPsKS6hTSpb9Llwq9S2G04dM/cv/Puv09CYDTG8B9G&#10;mR/FX1Kj8PM184f5H6t4dCH4ffbh8kzxcPE/1fkAGXOV12/LzSPQ10hVA4M8sP9A+yEFILpBdteB&#10;D9rbt6GYw7AHvx8Mv4M8FwINufugwyWpAOwafJHgSEF3f3X9YQ/pJ9xdLibImyEil6vfxctFtW8g&#10;MWUwgngQ7adCkDQOle77neD7neZa8wBOA5JMWN1TfNgP1Vcx6UDtQIrPPrLCLb8JYe4P7L8o/PDB&#10;5+FLgjBm2acZJNetPxyaUxs+gj9wawB7HUCSP0/JN3S+gAbp9XMGX14FPPj79/rT6tsLi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CELAABb&#10;Q29udGVudF9UeXBlc10ueG1sUEsBAhQACgAAAAAAh07iQAAAAAAAAAAAAAAAAAYAAAAAAAAAAAAQ&#10;AAAAAwoAAF9yZWxzL1BLAQIUABQAAAAIAIdO4kCKFGY80QAAAJQBAAALAAAAAAAAAAEAIAAAACcK&#10;AABfcmVscy8ucmVsc1BLAQIUAAoAAAAAAIdO4kAAAAAAAAAAAAAAAAAEAAAAAAAAAAAAEAAAAAAA&#10;AABkcnMvUEsBAhQAFAAAAAgAh07iQHeQxljaAAAADwEAAA8AAAAAAAAAAQAgAAAAIgAAAGRycy9k&#10;b3ducmV2LnhtbFBLAQIUABQAAAAIAIdO4kDLvkvWrggAAPgQAAAOAAAAAAAAAAEAIAAAACkBAABk&#10;cnMvZTJvRG9jLnhtbFBLBQYAAAAABgAGAFkBAABJ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3" name="KGD_KG_Seal_120" descr="YAc45G3rZfohFLkFxFXFCvzZmrAsprq+bp8qU1FiOPjf6loFOo7LoqztKlNRYjj43+paBTqOy6Ks7SpTUWI4+N/qWgU6jsuirO0qU1FiOPjf6loFOo7LoqztJlR10rRd160V2VHZ7wqtDcBj2DfH0UdMKU5lhrnOld56/Tl7+w5cekMa+Y4R03hDqden1xHTv+gI26ml6OOXACpTUWI4+N/qWgU6jsuirO3qrewOv27i29cobXxNRCxfEUTzZtGINJxPkohipmy9ANJtkXYksL6CA3U8G2ogZVhg4uzLfiB+WKbKtw6kvz/M6RbIKjGgPQULPmRlqTrytWEQ9qPnnQpblXxHiV55FctkVZyBtfEECNZBj4erMmytKlNRYjj43+paBTqOy6Ks7SpTUWI4+N/qWgU6jsuirO0qU1FiOPjf6loFOo7LoqztdI6uZa/jtgGSwcVVNNjwux6wafKEaxgQGkxwIoyXCikqU1FiOPjf6loFOo7LoqztKlNRYjj43+paBTqOy6Ks7SpTUWI4+N/qWgU6jsuirO0qU1FiOPjf6loFOo7Loqzt+XmBHgCZWpv1SiYUYly1u1i3PYniDMGMHw8jG4ZLeHsqU1FiOPjf6loFOo7LoqztKlNRYjj43+paBTqOy6Ks7SpTUWI4+N/qWgU6jsuirO0qU1FiOPjf6loFOo7LoqztKlNRYjj43+paBTqOy6Ks7dSlL9aeXCLQRUxwnvpdJYpQFhJZfM00UvgLgiJtvAlmVsIiQ+10uItf5ZKH5Oovl68hyEBet6G+boVX8NuPxHtQWdJJd6J2NiyJcHHTbyJRcW/jRcnVm9YBdxllrgKBVpf3Lt/lviSU0UmRkmHeifGTQTPn5WuqI+9i16Tsrs32fYaSkhV2b9poUzS15Jwg0psZ//shke17bXWmUDma5sgqU1FiOPjf6loFOo7LoqztKlNRYjj43+paBTqOy6Ks7SpTUWI4+N/qWgU6jsuirO0qU1FiOPjf6loFOo7LoqztW7XCeaJRpdeLkNeXAIqtwjapMQZRSKacBxV8UjROF4kqU1FiOPjf6loFOo7LoqztKzlx6CqYRaCAANxeQutdX/zpMSl7cuH938bUbL7iux0qU1FiOPjf6loFOo7Loqztv8Jj/PWeo4qUPm5ninAHat5CLZjNiLNYoNybEjJNWPvL2nRmozvGmTlaRAukF5N+vHY0f7bXJK6euBx5rMnd+UJ1BEKaGGC6RwS1tI3BfM+2zNBKCIiQp2yqrUhDDlsEKlNRYjj43+paBTqOy6Ks7SpTUWI4+N/qWgU6jsuirO0qU1FiOPjf6loFOo7LoqztKlNRYjj43+paBTqOy6Ks7dAZVPcu3i7XlT0yjlqaDVJBAu4PNSD3lUjnxt2q7WKCKlNRYjj43+paBTqOy6Ks7SpTUWI4+N/qWgU6jsuirO0qU1FiOPjf6loFOo7LoqztKlNRYjj43+paBTqOy6Ks7R2y6USvSgP1e9xkjUT3BpWPVAzwVKjDZvar9WAYWLzEKlNRYjj43+paBTqOy6Ks7SpTUWI4+N/qWgU6jsuirO0qU1FiOPjf6loFOo7LoqztKlNRYjj43+paBTqOy6Ks7SpTUWI4+N/qWgU6jsuirO17nO7Xbuhix+1F7RVvSEdKiEf/XczPuH7lHbL3FzVAA5Rukr0pgf5Z8QFSGL4F9c3BTKxhyzlTCVLe/UIl+b+SvRGUOOHfS2r4LYdAO4GfzfdI23rDnFacjlaS3WY10BjxwgBbkSF2EZs4rTR7O4/Krz6oEGqs9iMjEaNZ0Y1BFlJq6DACc+7OH9/x4lXW/9/5quXz3qZTQC4ZJDjUZN6kKlNRYjj43+paBTqOy6Ks7SpTUWI4+N/qWgU6jsuirO0qU1FiOPjf6loFOo7LoqztKlNRYjj43+paBTqOy6Ks7RyoZpotlxq+Ddkaku347PKffBOE5U5fjmgmBUl03axGW4OL7BDS7nAdqcapO/lJYVBgwmfJnXWdYnEuX5OxiL8qU1FiOPjf6loFOo7LoqztC9hRuef1vxGFApvgIUr42Tz9zjS2dmmjuAvuaXNUiemqJCTlGXSMha7OXR3rPtDdgGH3dItBfJT/Ou9sooswrk0vdEPmUtLUHtbud55WM4YB++YE0djoLxX24vQR3EJsk552CVe7DIx7LvO5Up5W2SpTUWI4+N/qWgU6jsuirO0qU1FiOPjf6loFOo7LoqztKlNRYjj43+paBTqOy6Ks7W+jv/2eQtJ69apUN1dH9ufaNX7Yy+Gr9IeCmBfQ5oxyJQKBFlH4Mih5IBXOwJASESpTUWI4+N/qWgU6jsuirO0qU1FiOPjf6loFOo7LoqztKlNRYjj43+paBTqOy6Ks7UmiiNEVMmItgjZhXjY8m7HwNkPzdQh8bFKH5nd4s6V8KlNRYjj43+paBTqOy6Ks7SpTUWI4+N/qWgU6jsuirO0qU1FiOPjf6loFOo7LoqztKlNRYjj43+paBTqOy6Ks7SpTUWI4+N/qWgU6jsuirO0qU1FiOPjf6loFOo7LoqztKlNRYjj43+paBTqOy6Ks7ZXGczltqlhUMTZVoLNkBxUO/1isPppt2FYxtRqLsREzXZTCbbN6W/chaFtDarn95bZMl7ZMewUZ0G0GlDLv5LKJwOjDtCp4lNsXCNG7CsVyHNcRiM5teXG89GqEZINIuSpTUWI4+N/qWgU6jsuirO0yTqpEwjH+j/VUT/RsJDgQ1NLFoBg/MihriuWJNi8HXCpTUWI4+N/qWgU6jsuirO0qU1FiOPjf6loFOo7LoqztKlNRYjj43+paBTqOy6Ks7VdM0Bcne4TYt4z30WtspC7MH36s6GEfqAG3lV4gLR92FGpw+NlyqxpGwN/dpbTiOgdL4iGqBJ9XxKL2I9yJt1bbtNfrCpalJETgxG4gUsZJKlNRYjj43+paBTqOy6Ks7QrPPPTqkhRmz8wBiMBxLVxj1t3Kc6AdaqhVqr+pVXHXQG8jtEQ2KzBfaAS57b/VEMtlzT2mundjy8B6k4rzUfZzH21zWsTZjKBlPHDkr5Z0vwn7yce9A+hAkSi6GjmUs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YAc45G3rZfohFLkFxFXFCvzZmrAsprq+bp8qU1FiOPjf6loFOo7LoqztKlNRYjj43+paBTqOy6Ks7SpTUWI4+N/qWgU6jsuirO0qU1FiOPjf6loFOo7LoqztJlR10rRd160V2VHZ7wqtDcBj2DfH0UdMKU5lhrnOld56/Tl7+w5cekMa+Y4R03hDqden1xHTv+gI26ml6OOXACpTUWI4+N/qWgU6jsuirO3qrewOv27i29cobXxNRCxfEUTzZtGINJxPkohipmy9ANJtkXYksL6CA3U8G2ogZVhg4uzLfiB+WKbKtw6kvz/M6RbIKjGgPQULPmRlqTrytWEQ9qPnnQpblXxHiV55FctkVZyBtfEECNZBj4erMmytKlNRYjj43+paBTqOy6Ks7SpTUWI4+N/qWgU6jsuirO0qU1FiOPjf6loFOo7LoqztdI6uZa/jtgGSwcVVNNjwux6wafKEaxgQGkxwIoyXCikqU1FiOPjf6loFOo7LoqztKlNRYjj43+paBTqOy6Ks7SpTUWI4+N/qWgU6jsuirO0qU1FiOPjf6loFOo7Loqzt+XmBHgCZWpv1SiYUYly1u1i3PYniDMGMHw8jG4ZLeHsqU1FiOPjf6loFOo7LoqztKlNRYjj43+paBTqOy6Ks7SpTUWI4+N/qWgU6jsuirO0qU1FiOPjf6loFOo7LoqztKlNRYjj43+paBTqOy6Ks7dSlL9aeXCLQRUxwnvpdJYpQFhJZfM00UvgLgiJtvAlmVsIiQ+10uItf5ZKH5Oovl68hyEBet6G+boVX8NuPxHtQWdJJd6J2NiyJcHHTbyJRcW/jRcnVm9YBdxllrgKBVpf3Lt/lviSU0UmRkmHeifGTQTPn5WuqI+9i16Tsrs32fYaSkhV2b9poUzS15Jwg0psZ//shke17bXWmUDma5sgqU1FiOPjf6loFOo7LoqztKlNRYjj43+paBTqOy6Ks7SpTUWI4+N/qWgU6jsuirO0qU1FiOPjf6loFOo7LoqztW7XCeaJRpdeLkNeXAIqtwjapMQZRSKacBxV8UjROF4kqU1FiOPjf6loFOo7LoqztKzlx6CqYRaCAANxeQutdX/zpMSl7cuH938bUbL7iux0qU1FiOPjf6loFOo7Loqztv8Jj/PWeo4qUPm5ninAHat5CLZjNiLNYoNybEjJNWPvL2nRmozvGmTlaRAukF5N+vHY0f7bXJK6euBx5rMnd+UJ1BEKaGGC6RwS1tI3BfM+2zNBKCIiQp2yqrUhDDlsEKlNRYjj43+paBTqOy6Ks7SpTUWI4+N/qWgU6jsuirO0qU1FiOPjf6loFOo7LoqztKlNRYjj43+paBTqOy6Ks7dAZVPcu3i7XlT0yjlqaDVJBAu4PNSD3lUjnxt2q7WKCKlNRYjj43+paBTqOy6Ks7SpTUWI4+N/qWgU6jsuirO0qU1FiOPjf6loFOo7LoqztKlNRYjj43+paBTqOy6Ks7R2y6USvSgP1e9xkjUT3BpWPVAzwVKjDZvar9WAYWLzEKlNRYjj43+paBTqOy6Ks7SpTUWI4+N/qWgU6jsuirO0qU1FiOPjf6loFOo7LoqztKlNRYjj43+paBTqOy6Ks7SpTUWI4+N/qWgU6jsuirO17nO7Xbuhix+1F7RVvSEdKiEf/XczPuH7lHbL3FzVAA5Rukr0pgf5Z8QFSGL4F9c3BTKxhyzlTCVLe/UIl+b+SvRGUOOHfS2r4LYdAO4GfzfdI23rDnFacjlaS3WY10BjxwgBbkSF2EZs4rTR7O4/Krz6oEGqs9iMjEaNZ0Y1BFlJq6DACc+7OH9/x4lXW/9/5quXz3qZTQC4ZJDjUZN6kKlNRYjj43+paBTqOy6Ks7SpTUWI4+N/qWgU6jsuirO0qU1FiOPjf6loFOo7LoqztKlNRYjj43+paBTqOy6Ks7RyoZpotlxq+Ddkaku347PKffBOE5U5fjmgmBUl03axGW4OL7BDS7nAdqcapO/lJYVBgwmfJnXWdYnEuX5OxiL8qU1FiOPjf6loFOo7LoqztC9hRuef1vxGFApvgIUr42Tz9zjS2dmmjuAvuaXNUiemqJCTlGXSMha7OXR3rPtDdgGH3dItBfJT/Ou9sooswrk0vdEPmUtLUHtbud55WM4YB++YE0djoLxX24vQR3EJsk552CVe7DIx7LvO5Up5W2SpTUWI4+N/qWgU6jsuirO0qU1FiOPjf6loFOo7LoqztKlNRYjj43+paBTqOy6Ks7W+jv/2eQtJ69apUN1dH9ufaNX7Yy+Gr9IeCmBfQ5oxyJQKBFlH4Mih5IBXOwJASESpTUWI4+N/qWgU6jsuirO0qU1FiOPjf6loFOo7LoqztKlNRYjj43+paBTqOy6Ks7UmiiNEVMmItgjZhXjY8m7HwNkPzdQh8bFKH5nd4s6V8KlNRYjj43+paBTqOy6Ks7SpTUWI4+N/qWgU6jsuirO0qU1FiOPjf6loFOo7LoqztKlNRYjj43+paBTqOy6Ks7SpTUWI4+N/qWgU6jsuirO0qU1FiOPjf6loFOo7LoqztKlNRYjj43+paBTqOy6Ks7ZXGczltqlhUMTZVoLNkBxUO/1isPppt2FYxtRqLsREzXZTCbbN6W/chaFtDarn95bZMl7ZMewUZ0G0GlDLv5LKJwOjDtCp4lNsXCNG7CsVyHNcRiM5teXG89GqEZINIuSpTUWI4+N/qWgU6jsuirO0yTqpEwjH+j/VUT/RsJDgQ1NLFoBg/MihriuWJNi8HXCpTUWI4+N/qWgU6jsuirO0qU1FiOPjf6loFOo7LoqztKlNRYjj43+paBTqOy6Ks7VdM0Bcne4TYt4z30WtspC7MH36s6GEfqAG3lV4gLR92FGpw+NlyqxpGwN/dpbTiOgdL4iGqBJ9XxKL2I9yJt1bbtNfrCpalJETgxG4gUsZJKlNRYjj43+paBTqOy6Ks7QrPPPTqkhRmz8wBiMBxLVxj1t3Kc6AdaqhVqr+pVXHXQG8jtEQ2KzBfaAS57b/VEMtlzT2mundjy8B6k4rzUfZzH21zWsTZjKBlPHDkr5Z0vwn7yce9A+hAkSi6GjmUsSpTUWI4+N/q"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k42MnuQgAAPgQAAAOAAAAZHJzL2Uyb0RvYy54bWy1&#10;WFnTokgWfZ+I+Q+Gr8Y0gixS0VUdgAoioiIg8tKRsmOyJ4v8+kn9qrqrp52Hnpr2Ib1J3vXcZDn5&#10;8y9DBiddUDdJkX+ekj/Np5Mg9wo/yaPPU8vc/Gs5nTQI5D6ARR58nj6CZvrLl3/+4+e+/BRQRVxA&#10;P6gn2EnefOrLz9MYofITQTReHGSg+akogxwvhkWdAYSndUT4Neix9wwS1HzOEn1R+2VdeEHT4Kur&#10;j8Xpl5f/MAw8dAjDJkAT+HmKc0OvsX6Nt+dIfPkZfIpqUMaJ9zUN8D9kkYEkx0F/c7UCCEzaOvmT&#10;qyzx6qIpQvSTV2REEYaJF7xqwNWQ8/+o5hyDMnjVgsFpyt9gav5/bj29O9aTxP88pRbTSQ4y3KOd&#10;vPp1J/96DgD8laQwan7QeBizq+DRjLyo3bCIN9p9M2ycjdSNblYLTVlXs1u5rCxykxyOacjCYnMo&#10;OK2oRrSDunFNU3oxK4FoVocHu2u4c2laly0904nqElls2rRJfZi/tVehQc5rwyfZuU3Zisv1FVp5&#10;YkqtQmVu+fudxcC4zg/QZ1jChNysZ7zgvgezK23MF/Gq8oOcHBSzm0Vbis0gezg4gvQu/qKqg/7Q&#10;UVxC8V5xcwbdkIZwbZmji+Strg7HexEnZfbgBV1Fd+d6bzRWEhbWUqaKyLXjiG5HLUzE2WV326Ge&#10;vXcjsWeN23aXytHxZGnHzICVWT/QZX3iq2Oen8obdAYlsRlm46G77T5EFK7Xku6KKR3U++zxw/j5&#10;W7Z1AZGiSD73nm3retq3A9uDcLcGQ3SS70O/LR6OlNzf4v+j/Zs5mahEknspO/KcXK0rfJAtmSyO&#10;1zxZ7eW90i9TmXa1QGn+lvhv8/fPUONB4EjaybCGPu9KX72Wp02suuF+Pre6SIsSFXUCzOxmm5xm&#10;5LzdopBxdwpzKDrILuPHWgwQK89uhe0s9fY4KOh08VXVZ1VKTx6qpyjm7aEa3oVIDS+3M/4q+gOE&#10;dbQT7TJcaIiAXXK25lZm3DMlSELZPJnHnLm01XbGJyRrNnWzoMIrON9jm7rxZWGNZ5JR+2heNi5+&#10;TMb3gORuziWzVhlgmuhvwe/COVIAVKP0A+2uB46wrVCfgnJ/co3zDnjiYC+t1Dhs6P+yf0Y4sFJ1&#10;NYAkCPoQnFrkO8RY7s+Q81qFXyxv1k3jknZ4f/93SzUljpegoCvrmDF5kgsKQIykuameaPq10B+3&#10;darql2OnUbmRFWMnZyYEhtDeN4w+65TrPMQoqTs2aMWBqfe5P7NUUlzvgCxLrNGfSbRdiOF+Ro26&#10;uJNwu0vqUdVWvFrBZv12//yF59dbe19w7aPXLhLOgeb8kcIKrGxVFFr6qJ9XC2il+YCoirvspLf2&#10;PxrfoB6sde7O0ZEM+OGeWuZCLC9HWxh7e5eu3A7U/EW4XrTx76n/bf4klx8459bGyTAjN5xhd+e1&#10;v0vWIeF447FVOKjctMVmtAWBMdp7PS8jfEcuT5uzrNEb3luI5m6IHyM0JVsLCGsLZ7fZuTNk63BQ&#10;wjNV09rVFw60HI6hv6UW9SrfAC+F4Ly4XMm5mA59JN7u5w21dhu6Ng3uQBO7emSLtVw1fLJP10B3&#10;51dS3EC1YleC5M24g8ITAw2dC8ETTNU646JyzZNEu+oqtVydvf89/XsUblkgOFSzlX8H93ZBc8dd&#10;GIqHNWMxYZpFmWjB+QIM8oU+aJy4OnO54FceKA8EVK+2GPVZqObOxb/m69ZhDkOivX9/S3xstEFI&#10;doO8Ecou2lo1TZkjP6Znys+ytBW6Fji6lQRZpUomlJ3zPgbcwTEW9RGt/EhWFv4WiaFqEoeWb4qi&#10;6ev7vPPXx8xCmqWgW+szzGVPX8XZ7Lqe+2mhDQ5FdydjsVabO8NQkh1wq+3Aad2BsUrmQr3dP++f&#10;H2/xv8zSjqCCE1JZHpSWTvoK34ZAd7jrYybX/DaQMjE8McXwUE873G+F3icxsxWdQ68K5/WPxrey&#10;JNHX9j7boih1Yye9LjNO6fX7cfRP8fK2we+Z3Kcb1l6+zf9H4/+ovevI3ghRBWNrb7p2oel3cbAO&#10;BJk0x7JE1OY6IKPSGmM9Oq4p3W46eyG8GGzQCtQ5z9zcPeTcfdBb7lyey3CldYy2U/tDukJSSUO9&#10;cSRd5qTGfii6ZyR7BgWOvOTlau1u9W37Pv+HWZXrPlVmKWFbJmE06io6kbq2KcSIwP2rk/ai6slS&#10;caR3339/Yf/Y/n4uenlAm1dEj4v5BTWlxO2VBduw8jqsBHkBbTrSDJ7ayGU/0+GjGkq51wm/vJnJ&#10;IfI1OpErUeWdYadRW/6hIvJ2Q3pYSyWA6tqMBpmOrMZV3/b/VB+PR7O6x0Y2Lnsx2YuDZg8piRY7&#10;jxV8UMV2Vc9K21Gck7xM0fpE7UYxBMKZ4W6Evd4jOJpU1uZ++liK7J2uRyt0R4Uix0tjuulOhEdl&#10;da8Zd971OffwAl6YxcL9nLBymlnNd/hPJ3Hi429szP+efKovm0+YVpzLY/111mDxSY6GsM6e/5j2&#10;TIYXB3v8xsGCAU08fJFdMHNMOTy88iFiH8TvpmXdIDkosslT+DytMcF78S7QaQ36UP2m8ozUFDDx&#10;NwmEr0kd3SRYTzqAySAj8uKKeeaLvf9BDeaTHpdCca88ACalIQQIp5SVmCY1eTSdABjhaj1Uv2L/&#10;wbr5PghNciQvfSjFwA++hp7j37fIH+p/zuJZxQo08YfJK8TTBHzKEoQZM0yyz9Pl09E3TzDHTp7Y&#10;f6D9lG6F/8Dsri4+aG9TepsEu9VAg46gxjwXA425OzrgIYQFrrr4KuGWFvX47vpTH9NPvDqd9Jg3&#10;Y0SqFtTBdAK3OSamPEnTT6L9mtAM9+SP9fcrt+9X8jaTCtwNEp8SlN5LfOoj+E0M6yK7YIovPKPi&#10;JZB7OPYH9l8nEvrg8/iQwAsE4aWGyXUJkJafS+/p/IlbXggtKsLktUt+R+craJhev3rw9Sjgyd+/&#10;n7+0fj+w+PJ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LAsAAFtDb250ZW50X1R5cGVzXS54bWxQSwECFAAKAAAAAACHTuJAAAAAAAAAAAAAAAAA&#10;BgAAAAAAAAAAABAAAAAOCgAAX3JlbHMvUEsBAhQAFAAAAAgAh07iQIoUZjzRAAAAlAEAAAsAAAAA&#10;AAAAAQAgAAAAMgoAAF9yZWxzLy5yZWxzUEsBAhQACgAAAAAAh07iQAAAAAAAAAAAAAAAAAQAAAAA&#10;AAAAAAAQAAAAAAAAAGRycy9QSwECFAAUAAAACACHTuJAd5DGWNoAAAAPAQAADwAAAAAAAAABACAA&#10;AAAiAAAAZHJzL2Rvd25yZXYueG1sUEsBAhQAFAAAAAgAh07iQGTjYye5CAAA+BAAAA4AAAAAAAAA&#10;AQAgAAAAKQEAAGRycy9lMm9Eb2MueG1sUEsFBgAAAAAGAAYAWQEAAFQ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2" name="KGD_KG_Seal_119" descr="OPjf6loFOo7LoqztKlNRYjj43+paBTqOy6Ks7SpTUWI4+N/qWgU6jsuirO0qU1FiOPjf6loFOo7LoqztKlNRYjj43+paBTqOy6Ks7SpTUWI4+N/qWgU6jsuirO0qU1FiOPjf6loFOo7LoqztKlNRYjj43+paBTqOy6Ks7YVqa+AXsAj1uB7y/gspnLgiZ88rRhxoiE6zIeBXyqL/zrmEzzQ1cLL1ZrQtswq5hKxuyrwjtxrm3JrJmyMd43Z6Ds8PMrotS7l41/qXg775KlNRYjj43+paBTqOy6Ks7SpTUWI4+N/qWgU6jsuirO0qU1FiOPjf6loFOo7LoqztycswynssiGl8H+okm75uzGT19Bmczzqhbc/ktzzlIarq1Vr3tqld7CxZF/UZmU8HKlNRYjj43+paBTqOy6Ks7SpTUWI4+N/qWgU6jsuirO0qU1FiOPjf6loFOo7LoqztKlNRYjj43+paBTqOy6Ks7UX/FyXsftfU1rPDxMrTOBRd1BvpMIBpfzRgYBSoyTYS1d4586UD70kOplqT3heXTBIXdtbYQA3XwYrYpaQLMz95NoRV8KIHU6c3iX6E8d27KxUSkMYouo27zNxOghKDTZnNQ5X4FJqlfBW5Wieez4kqU1FiOPjf6loFOo7LoqztKlNRYjj43+paBTqOy6Ks7YnTTlC1DmEAjc43gN7yop4vhUfaFQrhKeStjJDex8+/YBN2OIRGDqymD2OYRpdFetwlsHDAPJl2LRYs93oxuQ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7XxUKXwhBxVEudyYnDcRL0OKV7nrE1u4HpCen0pSlBPKXgR90bPCdI4WOUVmYhHTV8xl9R3kQbw5FycVAMPCYKlNRYjj43+paBTqOy6Ks7SpTUWI4+N/qWgU6jsuirO049AF740A9U5m9ME4LZO41OsqQVTYuwbtb/2jEtF31ozegRAOnhJ88WnSR3av/PZg7uLCW958EcKSNOS5c4DTpKlNRYjj43+paBTqOy6Ks7SpTUWI4+N/qWgU6jsuirO0qU1FiOPjf6loFOo7LoqztKlNRYjj43+paBTqOy6Ks7TPmhINSVddY/gZdzkZVC175e14jLml5rMuz1apGt82lWGHishYh4BPgGHr0p9vtAx/8t/8vPFkrPzPjLnO7e5WjrOoMlB96A35e0vtcRpVfE39/yPzJpjErvU4LeQmI+gBjT6er1A20xfSnEQViBwQhehenslWM0KhVLHkWTLEtKlNRYjj43+paBTqOy6Ks7SpTUWI4+N/qWgU6jsuirO0zMf+SHVuQbcwW1Ol9LQ2bQgezvEfFZ0IwVzLTaAC4nFEGeeb3e8viQp7uyoj4GlEqU1FiOPjf6loFOo7LoqztKlNRYjj43+paBTqOy6Ks7SpTUWI4+N/qWgU6jsuirO3Mfpw7igoxQk+afwdosaEtKlNRYjj43+paBTqOy6Ks7SpTUWI4+N/qWgU6jsuirO0qU1FiOPjf6loFOo7LoqztKlNRYjj43+paBTqOy6Ks7SpTUWI4+N/qWgU6jsuirO0qU1FiOPjf6loFOo7LoqztKlNRYjj43+paBTqOy6Ks7SpTUWI4+N/qWgU6jsuirO0qU1FiOPjf6loFOo7LoqztKlNRYjj43+paBTqOy6Ks7SpTUWI4+N/qWgU6jsuirO0qU1FiOPjf6loFOo7Loqztpn9fFF39BV3pGDSQiiaLE+5GP/Nm+dD3aikFfJGpplob7YQ0fapxiKXcIhnGTbuQKlNRYjj43+paBTqOy6Ks7SpTUWI4+N/qWgU6jsuirO0qU1FiOPjf6loFOo7LoqztNvDdOh49A8uRKM0QohhuLI+FZAX3WoUwD8yhTtithgZZTSij0DMMGIt801mCPbuYbS/PA5qG5Oy6Nd6pDC1lQypTUWI4+N/qWgU6jsuirO0qU1FiOPjf6loFOo7LoqztKlNRYjj43+paBTqOy6Ks7SpTUWI4+N/qWgU6jsuirO22NLMrYa3wXPueia9a5FvPFIwRUgfZTGGDOs3l7b/Y+Cgcp9lGAGSHBJPwpJZESRmW+UeZ9Ulw6g2+IOIH/hIsISB3TFQhH02s3dVKnZo1YRYS5JZE/ofX93aHSplAxcGFZFT2Er0LSfBOH102KlRIHtnkIgustuwy1ZnBUtdPaP5Nq2hipr6O4BznjsVd9L0qU1FiOPjf6loFOo7Loqzt/9yG63y7QMctA7kCk9yEruSrbuxgJ8rPoCyc0bR2mBgQTaUbfB5DhmccF8ptQBikKlNRYjj43+paBTqOy6Ks7SpTUWI4+N/qWgU6jsuirO1AEjMT8Q8ZxPQ3bj5vED3bmGI2OH/IkgYGngYSpeUv4ypTUWI4+N/qWgU6jsuirO0qU1FiOPjf6loFOo7LoqztKlNRYjj43+paBTqOy6Ks7SpTUWI4+N/qWgU6jsuirO0qU1FiOPjf6loFOo7Loqzttxyz2WW+8rhDEPd2REw83v5Nq2hipr6O4BznjsVd9L0qU1FiOPjf6loFOo7LoqztKlNRYjj43+paBTqOy6Ks7SpTUWI4+N/qWgU6jsuirO0qU1FiOPjf6loFOo7LoqztYBa9zC4kPvnNrRmdTRKAXUWB7ss44PCMuuTlhks2waim46wpYbvyXHCnpqPBACPJKlNRYjj43+paBTqOy6Ks7SpTUWI4+N/qWgU6jsuirO2TXB5372GBBg4icw2PGSY8zKyf4dNh5hPxKcTAsioaA3OfKc1TyOwK6VO5WoKLBPkqU1FiOPjf6loFOo7Loqzt3dJQDtU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SpTUWI4+N/qWgU6jsuirO0qU1FiOPjf6loFOo7LoqztKlNRYjj43+paBTqOy6Ks7SpTUWI4+N/qWgU6jsuirO0qU1FiOPjf6loFOo7LoqztKlNRYjj43+paBTqOy6Ks7YVqa+AXsAj1uB7y/gspnLgiZ88rRhxoiE6zIeBXyqL/zrmEzzQ1cLL1ZrQtswq5hKxuyrwjtxrm3JrJmyMd43Z6Ds8PMrotS7l41/qXg775KlNRYjj43+paBTqOy6Ks7SpTUWI4+N/qWgU6jsuirO0qU1FiOPjf6loFOo7LoqztycswynssiGl8H+okm75uzGT19Bmczzqhbc/ktzzlIarq1Vr3tqld7CxZF/UZmU8HKlNRYjj43+paBTqOy6Ks7SpTUWI4+N/qWgU6jsuirO0qU1FiOPjf6loFOo7LoqztKlNRYjj43+paBTqOy6Ks7UX/FyXsftfU1rPDxMrTOBRd1BvpMIBpfzRgYBSoyTYS1d4586UD70kOplqT3heXTBIXdtbYQA3XwYrYpaQLMz95NoRV8KIHU6c3iX6E8d27KxUSkMYouo27zNxOghKDTZnNQ5X4FJqlfBW5Wieez4kqU1FiOPjf6loFOo7LoqztKlNRYjj43+paBTqOy6Ks7YnTTlC1DmEAjc43gN7yop4vhUfaFQrhKeStjJDex8+/YBN2OIRGDqymD2OYRpdFetwlsHDAPJl2LRYs93oxuQ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7XxUKXwhBxVEudyYnDcRL0OKV7nrE1u4HpCen0pSlBPKXgR90bPCdI4WOUVmYhHTV8xl9R3kQbw5FycVAMPCYKlNRYjj43+paBTqOy6Ks7SpTUWI4+N/qWgU6jsuirO049AF740A9U5m9ME4LZO41OsqQVTYuwbtb/2jEtF31ozegRAOnhJ88WnSR3av/PZg7uLCW958EcKSNOS5c4DTpKlNRYjj43+paBTqOy6Ks7SpTUWI4+N/qWgU6jsuirO0qU1FiOPjf6loFOo7LoqztKlNRYjj43+paBTqOy6Ks7TPmhINSVddY/gZdzkZVC175e14jLml5rMuz1apGt82lWGHishYh4BPgGHr0p9vtAx/8t/8vPFkrPzPjLnO7e5WjrOoMlB96A35e0vtcRpVfE39/yPzJpjErvU4LeQmI+gBjT6er1A20xfSnEQViBwQhehenslWM0KhVLHkWTLEtKlNRYjj43+paBTqOy6Ks7SpTUWI4+N/qWgU6jsuirO0zMf+SHVuQbcwW1Ol9LQ2bQgezvEfFZ0IwVzLTaAC4nFEGeeb3e8viQp7uyoj4GlEqU1FiOPjf6loFOo7LoqztKlNRYjj43+paBTqOy6Ks7SpTUWI4+N/qWgU6jsuirO3Mfpw7igoxQk+afwdosaEtKlNRYjj43+paBTqOy6Ks7SpTUWI4+N/qWgU6jsuirO0qU1FiOPjf6loFOo7LoqztKlNRYjj43+paBTqOy6Ks7SpTUWI4+N/qWgU6jsuirO0qU1FiOPjf6loFOo7LoqztKlNRYjj43+paBTqOy6Ks7SpTUWI4+N/qWgU6jsuirO0qU1FiOPjf6loFOo7LoqztKlNRYjj43+paBTqOy6Ks7SpTUWI4+N/qWgU6jsuirO0qU1FiOPjf6loFOo7Loqztpn9fFF39BV3pGDSQiiaLE+5GP/Nm+dD3aikFfJGpplob7YQ0fapxiKXcIhnGTbuQKlNRYjj43+paBTqOy6Ks7SpTUWI4+N/qWgU6jsuirO0qU1FiOPjf6loFOo7LoqztNvDdOh49A8uRKM0QohhuLI+FZAX3WoUwD8yhTtithgZZTSij0DMMGIt801mCPbuYbS/PA5qG5Oy6Nd6pDC1lQypTUWI4+N/qWgU6jsuirO0qU1FiOPjf6loFOo7LoqztKlNRYjj43+paBTqOy6Ks7SpTUWI4+N/qWgU6jsuirO22NLMrYa3wXPueia9a5FvPFIwRUgfZTGGDOs3l7b/Y+Cgcp9lGAGSHBJPwpJZESRmW+UeZ9Ulw6g2+IOIH/hIsISB3TFQhH02s3dVKnZo1YRYS5JZE/ofX93aHSplAxcGFZFT2Er0LSfBOH102KlRIHtnkIgustuwy1ZnBUtdPaP5Nq2hipr6O4BznjsVd9L0qU1FiOPjf6loFOo7Loqzt/9yG63y7QMctA7kCk9yEruSrbuxgJ8rPoCyc0bR2mBgQTaUbfB5DhmccF8ptQBikKlNRYjj43+paBTqOy6Ks7SpTUWI4+N/qWgU6jsuirO1AEjMT8Q8ZxPQ3bj5vED3bmGI2OH/IkgYGngYSpeUv4ypTUWI4+N/qWgU6jsuirO0qU1FiOPjf6loFOo7LoqztKlNRYjj43+paBTqOy6Ks7SpTUWI4+N/qWgU6jsuirO0qU1FiOPjf6loFOo7Loqzttxyz2WW+8rhDEPd2REw83v5Nq2hipr6O4BznjsVd9L0qU1FiOPjf6loFOo7LoqztKlNRYjj43+paBTqOy6Ks7SpTUWI4+N/qWgU6jsuirO0qU1FiOPjf6loFOo7LoqztYBa9zC4kPvnNrRmdTRKAXUWB7ss44PCMuuTlhks2waim46wpYbvyXHCnpqPBACPJKlNRYjj43+paBTqOy6Ks7SpTUWI4+N/qWgU6jsuirO2TXB5372GBBg4icw2PGSY8zKyf4dNh5hPxKcTAsioaA3OfKc1TyOwK6VO5WoKLBPkqU1FiOPjf6loFOo7Loqzt3dJQDtU7"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hsr5QkgcAAPgQAAAOAAAAZHJzL2Uyb0RvYy54bWzN&#10;WFmzokgWfp+I+Q+Gr8YUu0BF3+oAEURQQEDFl4qUXdlMQJZf36n3Vnf19H24PTXdMz6k55Anz3eW&#10;RPPLn37u82xyD2GdlsXLlPiETydh4ZdBWsQvU9eR/8VNJ3UDigBkZRG+TIewnv785Z//+KmrPodk&#10;mZRZEMIJclLUn7vqZZo0TfUZw2o/CXNQfyqrsECTUQlz0CAVxlgAQYe85xlG4vgc60oYVLD0w7pG&#10;T6XXyemXp/8oCv3GiKI6bCbZyxTF1jxH+BzPjxH78hP4HENQJan/Fgb4D6LIQVog0F9dSaABkxam&#10;f3CVpz4s6zJqPvlljpVRlPrhMweUDYH/WzZ2AqrwmQsqTl39Wqb6v+fW395NOEmDlylJTicFyFGP&#10;NEX6qilf7RBkXwmCn06CsPZRzQzzEs2zUjZKVi9vY6Nl2513udDUrAKiczOGuVazduW4B5WebbHb&#10;IXbnl7pNoYHfXEJO/5b13v4GZsKxFi5EK7IDFtdVocfpiePgLunLdDkf1VA8DjcdG2G+HEeL8HWd&#10;OEGrqbsbk2h9O8Du0vQwp9ZwnQ+bgKZOc6nmzA0sG5vNaAK7HWOWZX40/8Gvu6FA+1bJuNWsvOYs&#10;046KQ/Bi7o/jLTn72LUZx0wF8EbsIdXcsoBd9CcZc0+5y61+FP/d9e4Rk4djHTWRS0BT6jfQMcRd&#10;QIj3aqOKVTTuYk+0y8HxbCKgGW7uSix+Nars5lBJeHRE9Rg0Z88SqGPnQa8Clr4ZeWZb7vacpq7c&#10;uU+lx/mSC0hW6137uvHKtiTZcdsbcaJJzqnYWsyRlte3LBIPzCENw5G+fnz/eIXjZAtCypfCxaep&#10;eMsOZUXfEzcCsgUTLbSby1oKe26GeeKWNNSdIt2GXCINb1cFcth0Wb2SBHOdkfrOq3mq7FtL+Dj+&#10;/3r//1/ik+yxd7Vjl4j9ftkGg1dI/k7HDW3PFnBJtPSqWoQFXtmZaGrHeMfjZ3MRqPTBcPe5l6yc&#10;Pddn/I66WueOkQd/L2zMhffu/n0/f5oXZJbGBd5lcn6zpPWTQRNGfbP2jtd25+aMkZdlI1NEOYbx&#10;TjCKZM1xh8LeUeCOmaeYbfXFgWe4pa/ZW8NmfFpyqj+B//H945h5om7tfRB4WHwKxutpvyBYJiTo&#10;i55nDNy0IwEqpeHI7KCs0jrxElo0Y2UF8Yq/N0KPcQ3G3U35Cs3RvOiFwYbM4QKNcpOJ/FygmBC/&#10;N/6u2kdLiscGc1xXlyW8u7QeWrk6i8WLMw8hIZB4H9nF0tqnYmclYRIWdXbY4Fqy11fXg6Mv/8zv&#10;/7iJZvZq31pnvzsQRsbrFnm24nC8LyP5hKvdftQdICzoQl4qYXimQu6eWhXbDuWFVrLlx+v3bv+p&#10;TVR1bBqXvXWdgagLyhr8qfh/EP9v/P97N//38auCj2SZ4sU9VSmSbaUp0JczRjGxbT4LJAqkVzla&#10;K1WVlWfWs/AIVH2qHX01KRTn3Fo/uv+3dykwEvRqcu1O2+BWmSStrs7kk3CkDqXbSdyQOE3aJPHp&#10;5NjpBZc2G0VtOJzIF+a59c42ZgrMTWHQyWMbzCtpQWTW8FecP0hyq2+gB6juaLZhCnjAyOgVU7ud&#10;G0cnR1Eko6Yy9ox5s0XsV3ymCIq9EtdmV61PS3uXH2ZueOLdrJvH5Ew11BWWqLVqi5QjW8kKJ2sq&#10;2GvFqSS8nWczaA06Gh55CqzsKhN6X5FPskMuIa7bkWisCJzUsp26aoqrGrd103YDcSpEtwlMYDLb&#10;G5mkFZwbtDgWl3of8Pr7/cf4QZlTA2tt/EZgr4srPyxha8Nz28drDprlYvDx847MxdhygHuOREZK&#10;ct+XuaqxxPT68f4TwvKycTiLO/WmRZ0vzH0pUedcUUljhanX2FOK2LOr0L3Tf0n/3s+/6YeRPBxm&#10;HEykpRmQu2XHUfeP1+/j+b+P74mAHxf01bwXW7jLA2enCUf3ILJ1TdPmYtO2TpZca7IDaU7Pu8o7&#10;34fjalFUN1MUFub64/ikcxQZiiUVUYzp1O9IU7E9btSGiA62CZOYveY7AuJwQKCMSPMJZzA6bb43&#10;mEOp6aL5/vmLCtaW1LjsdJKkQRA++N+DT3VV/RnRCrsy4ZtWI/FBjvoI5o9vRHsm/ZODDb9ysLBv&#10;Jj56OKcYHBE1H828isgH9tvSCtaNEpb55CG8TCEieE/eBe563byafjN5INVllgZymmVPBcbnRQYn&#10;d4DIICPyosQ84kXef2eWFZMOpUKyzzgAIqVRBhoUUl4hmlQX8XQCshhl6zfwif271fX3IDTBEvzi&#10;1SgBQfgGjaPPN+RX8z9G8chCAnXyuuQJ8VgCPudpgxhzluYvU+7h6JunrEBOHrV/rfZDOpfBgNgd&#10;oi3PYteVL6fIrQ7qxgQQ8VxUaMTdGwMNUVairMs3CbW0hON7zx/2iH6i2emkQ7wZVeTWAhhOJ5la&#10;IGLKEzT9INpPhWZYEinw+5nz9zNFmy9K1A0C3RJU/lN82DfZNzGCZX5AFF94oKIpUPgI+7X2b8qi&#10;eeXz6JLADwXhaYbIdQUavbAr/+H8UbeiFNqmjNLnLvmtOm9FQ/T62YO3q4AHf/9ef1r9dmHx5R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CgAA&#10;W0NvbnRlbnRfVHlwZXNdLnhtbFBLAQIUAAoAAAAAAIdO4kAAAAAAAAAAAAAAAAAGAAAAAAAAAAAA&#10;EAAAAOcIAABfcmVscy9QSwECFAAUAAAACACHTuJAihRmPNEAAACUAQAACwAAAAAAAAABACAAAAAL&#10;CQAAX3JlbHMvLnJlbHNQSwECFAAKAAAAAACHTuJAAAAAAAAAAAAAAAAABAAAAAAAAAAAABAAAAAA&#10;AAAAZHJzL1BLAQIUABQAAAAIAIdO4kB3kMZY2gAAAA8BAAAPAAAAAAAAAAEAIAAAACIAAABkcnMv&#10;ZG93bnJldi54bWxQSwECFAAUAAAACACHTuJAIbK+UJIHAAD4EAAADgAAAAAAAAABACAAAAApAQAA&#10;ZHJzL2Uyb0RvYy54bWxQSwUGAAAAAAYABgBZAQAALQ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1" name="KGD_KG_Seal_118" descr="LoBrUk5Ip0r68dU+mPy12g0Bm/plJMuw4mS9UT9rKlNRYjj43+paBTqOy6Ks7SpTUWI4+N/qWgU6jsuirO0yYDernlqNmG8h+10P1a9G1PkCatRaJ1s5RUARGltdANM5UD+FB8wStV5yMxT/fOujba7yfoGxeCy/AwL7kGvGXd2RRQ4TjMmStCl106CzzcKz3Amn0poTAHPPZctYIIRzESHbd9vsh+bGUc3bk17PKlNRYjj43+paBTqOy6Ks7SpTUWI4+N/qWgU6jsuirO0qU1FiOPjf6loFOo7LoqztKlNRYjj43+paBTqOy6Ks7SpTUWI4+N/qWgU6jsuirO0qU1FiOPjf6loFOo7LoqztKlNRYjj43+paBTqOy6Ks7SpTUWI4+N/qWgU6jsuirO0qU1FiOPjf6loFOo7LoqztKlNRYjj43+paBTqOy6Ks7SpTUWI4+N/qWgU6jsuirO0qU1FiOPjf6loFOo7LoqztKlNRYjj43+paBTqOy6Ks7bh7+3AIa4dna3CTEICkbNkBIII96yfrHDqlFLsBR7LutTAv9a6IhMMoS06SgLzK+0EKy7TptYMReSz3+r+8hJRl3BKACqOvdDyard9gKq6jOkQ+/qG7cNx1MpV3d6gR/mkMxwzeNtA1jidDd9rikZIqU1FiOPjf6loFOo7LoqztKlNRYjj43+paBTqOy6Ks7e1O1Wj4BH2ffcsY8io97CAwfI/ChBUScX7GL3twTqUSKlNRYjj43+paBTqOy6Ks7SpTUWI4+N/qWgU6jsuirO0qU1FiOPjf6loFOo7LoqztKlNRYjj43+paBTqOy6Ks7SpTUWI4+N/qWgU6jsuirO3lxvq7T+JqfsmAfIQ8fdQ9pFM5qYrIaJPfV/G4cUj1PSpTUWI4+N/qWgU6jsuirO1iqQaLi4cg+3h5lDzG7zr1m/l+HOGlm6Xz2A1S8fLMGypTUWI4+N/qWgU6jsuirO0qU1FiOPjf6loFOo7LoqztjPhmkakFmdVCvCxtszbTRFDg1Idk54IEkawOYulirh57zuV2mFfD5bTUvVb8XMtj+homM4aGMnYyE19nQJxIVKRxjMXMXg8Baexf6d1+mF/gOETvjDckc7skLRWQsnKqu0QSQVRFHbhzx646PWIERipTUWI4+N/qWgU6jsuirO0qU1FiOPjf6loFOo7LoqztKlNRYjj43+paBTqOy6Ks7SpTUWI4+N/qWgU6jsuirO0qU1FiOPjf6loFOo7LoqztKlNRYjj43+paBTqOy6Ks7SpTUWI4+N/qWgU6jsuirO0qU1FiOPjf6loFOo7LoqztKlNRYjj43+paBTqOy6Ks7SpTUWI4+N/qWgU6jsuirO0qU1FiOPjf6loFOo7LoqztKlNRYjj43+paBTqOy6Ks7SpTUWI4+N/qWgU6jsuirO0CI5CrUPamw6EzEm0Hdj1OFzVRZhMc5xlsxbE4Dy9+5hzwDMnkZEGWNLo1yPjITXV92Q/teV+9tvVn7zfTnvKs1kDXqM609KMiiYc0y482bVonLSTqz+qyHgNlouXUnakqU1FiOPjf6loFOo7LoqztKlNRYjj43+paBTqOy6Ks7SpTUWI4+N/qWgU6jsuirO3PTbaqGLwFOjrxj8zC2b9q2GdN3l3Lt2GWCqvs85Ed0SpTUWI4+N/qWgU6jsuirO0qU1FiOPjf6loFOo7LoqztKlNRYjj43+paBTqOy6Ks7SpTUWI4+N/qWgU6jsuirO0qU1FiOPjf6loFOo7LoqztL49qNdoLVXPNf40WDytST42fiTakrhdp5JbEvd5Adn03FgSiTZBetrlofwLJTEQMtK5SYLRuLTz5kENVdR4Yqq4iZv8g/NhwQC6NjYgBehYqU1FiOPjf6loFOo7LoqztKlNRYjj43+paBTqOy6Ks7WzhhW8O6BgpwNEtBud8HK09JGAxfY+8+DyBvw2zlQDuhf7AjbLgDtuG60aSMUTCTQf9/EZhmPQ3fuDeMK9dn2ByZ/SUBXIABxlt7cHtKP38YtzyMIg+OmScic//Kp6L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ovmpGkJxXZpxc7ywCLVDDe22BNk/YDgM/tvJpGhNWvkljD3cgclxAAUOcJW/BL5RGmYF/dq5Yp68a2W03YZ0vOHo+rdecZkSKMP6TYgNlgqU1FiOPjf6loFOo7LoqztKlNRYjj43+paBTqOy6Ks7SpTUWI4+N/qWgU6jsuirO0qU1FiOPjf6loFOo7Loqzt0S4Bp7bsvZKim6miAMMYiNdV31M5LNQ4RY61gtpWt4kqU1FiOPjf6loFOo7LoqztKlNRYjj43+paBTqOy6Ks7SpTUWI4+N/qWgU6jsuirO0qU1FiOPjf6loFOo7LoqztchbkLbPXeEoak4MQVBRGmySQFd1icXe1wmxPaZXAPhkqU1FiOPjf6loFOo7LoqztyhGF3Bri3oAbCF6dKdIFEzohLd5gHbU56eWONL0pqeypBghNmt0ub6rTEEWwuJhkKlNRYjj43+paBTqOy6Ks7SpTUWI4+N/qWgU6jsuirO0xgMOnlU9N3309rIGJIRQWWfRf96a9knGgPIeiGKtwRTGZ+3grEuGKHGON1WU2raEa3lTlL8l/2Sx0OVN3xhMLAbTm4wg1Z7g4cHdzWM5X+i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LoBrUk5Ip0r68dU+mPy12g0Bm/plJMuw4mS9UT9rKlNRYjj43+paBTqOy6Ks7SpTUWI4+N/qWgU6jsuirO0yYDernlqNmG8h+10P1a9G1PkCatRaJ1s5RUARGltdANM5UD+FB8wStV5yMxT/fOujba7yfoGxeCy/AwL7kGvGXd2RRQ4TjMmStCl106CzzcKz3Amn0poTAHPPZctYIIRzESHbd9vsh+bGUc3bk17PKlNRYjj43+paBTqOy6Ks7SpTUWI4+N/qWgU6jsuirO0qU1FiOPjf6loFOo7LoqztKlNRYjj43+paBTqOy6Ks7SpTUWI4+N/qWgU6jsuirO0qU1FiOPjf6loFOo7LoqztKlNRYjj43+paBTqOy6Ks7SpTUWI4+N/qWgU6jsuirO0qU1FiOPjf6loFOo7LoqztKlNRYjj43+paBTqOy6Ks7SpTUWI4+N/qWgU6jsuirO0qU1FiOPjf6loFOo7LoqztKlNRYjj43+paBTqOy6Ks7bh7+3AIa4dna3CTEICkbNkBIII96yfrHDqlFLsBR7LutTAv9a6IhMMoS06SgLzK+0EKy7TptYMReSz3+r+8hJRl3BKACqOvdDyard9gKq6jOkQ+/qG7cNx1MpV3d6gR/mkMxwzeNtA1jidDd9rikZIqU1FiOPjf6loFOo7LoqztKlNRYjj43+paBTqOy6Ks7e1O1Wj4BH2ffcsY8io97CAwfI/ChBUScX7GL3twTqUSKlNRYjj43+paBTqOy6Ks7SpTUWI4+N/qWgU6jsuirO0qU1FiOPjf6loFOo7LoqztKlNRYjj43+paBTqOy6Ks7SpTUWI4+N/qWgU6jsuirO3lxvq7T+JqfsmAfIQ8fdQ9pFM5qYrIaJPfV/G4cUj1PSpTUWI4+N/qWgU6jsuirO1iqQaLi4cg+3h5lDzG7zr1m/l+HOGlm6Xz2A1S8fLMGypTUWI4+N/qWgU6jsuirO0qU1FiOPjf6loFOo7LoqztjPhmkakFmdVCvCxtszbTRFDg1Idk54IEkawOYulirh57zuV2mFfD5bTUvVb8XMtj+homM4aGMnYyE19nQJxIVKRxjMXMXg8Baexf6d1+mF/gOETvjDckc7skLRWQsnKqu0QSQVRFHbhzx646PWIERipTUWI4+N/qWgU6jsuirO0qU1FiOPjf6loFOo7LoqztKlNRYjj43+paBTqOy6Ks7SpTUWI4+N/qWgU6jsuirO0qU1FiOPjf6loFOo7LoqztKlNRYjj43+paBTqOy6Ks7SpTUWI4+N/qWgU6jsuirO0qU1FiOPjf6loFOo7LoqztKlNRYjj43+paBTqOy6Ks7SpTUWI4+N/qWgU6jsuirO0qU1FiOPjf6loFOo7LoqztKlNRYjj43+paBTqOy6Ks7SpTUWI4+N/qWgU6jsuirO0CI5CrUPamw6EzEm0Hdj1OFzVRZhMc5xlsxbE4Dy9+5hzwDMnkZEGWNLo1yPjITXV92Q/teV+9tvVn7zfTnvKs1kDXqM609KMiiYc0y482bVonLSTqz+qyHgNlouXUnakqU1FiOPjf6loFOo7LoqztKlNRYjj43+paBTqOy6Ks7SpTUWI4+N/qWgU6jsuirO3PTbaqGLwFOjrxj8zC2b9q2GdN3l3Lt2GWCqvs85Ed0SpTUWI4+N/qWgU6jsuirO0qU1FiOPjf6loFOo7LoqztKlNRYjj43+paBTqOy6Ks7SpTUWI4+N/qWgU6jsuirO0qU1FiOPjf6loFOo7LoqztL49qNdoLVXPNf40WDytST42fiTakrhdp5JbEvd5Adn03FgSiTZBetrlofwLJTEQMtK5SYLRuLTz5kENVdR4Yqq4iZv8g/NhwQC6NjYgBehYqU1FiOPjf6loFOo7LoqztKlNRYjj43+paBTqOy6Ks7WzhhW8O6BgpwNEtBud8HK09JGAxfY+8+DyBvw2zlQDuhf7AjbLgDtuG60aSMUTCTQf9/EZhmPQ3fuDeMK9dn2ByZ/SUBXIABxlt7cHtKP38YtzyMIg+OmScic//Kp6L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ovmpGkJxXZpxc7ywCLVDDe22BNk/YDgM/tvJpGhNWvkljD3cgclxAAUOcJW/BL5RGmYF/dq5Yp68a2W03YZ0vOHo+rdecZkSKMP6TYgNlgqU1FiOPjf6loFOo7LoqztKlNRYjj43+paBTqOy6Ks7SpTUWI4+N/qWgU6jsuirO0qU1FiOPjf6loFOo7Loqzt0S4Bp7bsvZKim6miAMMYiNdV31M5LNQ4RY61gtpWt4kqU1FiOPjf6loFOo7LoqztKlNRYjj43+paBTqOy6Ks7SpTUWI4+N/qWgU6jsuirO0qU1FiOPjf6loFOo7LoqztchbkLbPXeEoak4MQVBRGmySQFd1icXe1wmxPaZXAPhkqU1FiOPjf6loFOo7LoqztyhGF3Bri3oAbCF6dKdIFEzohLd5gHbU56eWONL0pqeypBghNmt0ub6rTEEWwuJhkKlNRYjj43+paBTqOy6Ks7SpTUWI4+N/qWgU6jsuirO0xgMOnlU9N3309rIGJIRQWWfRf96a9knGgPIeiGKtwRTGZ+3grEuGKHGON1WU2raEa3lTlL8l/2Sx0OVN3xhMLAbTm4wg1Z7g4cHdzWM5X+ipTUWI4+N/qWgU6jsuirO0qU1FiOPjf6loFOo7LoqztKlNRYjj43+paBTqOy6Ks7SpTUWI4+N/qWgU6jsuirO0qU1FiOPjf6loFOo7LoqztKlNRYjj43+paBTqOy6Ks7SpTUWI4+N/qWgU6jsuirO0qU1Fi"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7b5CUWwcAAPgQAAAOAAAAZHJzL2Uyb0RvYy54bWzt&#10;mFmzokgWx98nYr6D4SsxBcgmN+pWB4giCoiA60tFsiM7pLJ8+k69t5ae9qF6aqZiYmJ8wEzy5Fn+&#10;hzT88fG3LktHN79u4iJ/HZMfiPHIz93Ci/PwdbyzF/+YjkcNBLkH0iL3X8e934x/+/T3v31syxd/&#10;UkRF6vn1CDnJm5e2fB1HEJYvON64kZ+B5kNR+jlaDIo6AxBN6xD3atAi71mKTwiCxdui9sq6cP2m&#10;QXelt8Xxp4f/IPBduAmCxoej9HWMcoOPa/24Ovcr/ukjeAlrUEax+54G+BeyyECco6BfXUkAgtG1&#10;jv/kKovdumiKAH5wiwwvgiB2/UcNqBqS+KdqrAiU/qMWJE5TfpWp+fe5dfWbUY9i73U8IcejHGSo&#10;R2tZ+ryWP1s+SD+TJGqg5zcu0kwtxHqXMEpJ1OzU22GZ0ZOTkBAzvExX2rWlM4vf2Xy9TnXzdLnQ&#10;FFYC0a42PbtuOKu0dweFxnS8OoQ79tJc43pD9CfJr/O00jN5GmEkYZCAl0kjmQFoghXZMOZOMOUU&#10;eoKuMTsJW4jT1oJ7ptc6Gw8214sDuD4o5M6f9bjQqlwi3+SjNzHNLW1ftMyCs5Qk2NkwuOuBErKc&#10;KAtbWBrG2YUnRTGHubV0PP7WRJgj71zKSUjO+Av5VztyEW+MS8CmxWJTcGpRDfB/cr8TcRglKID2&#10;ckDN7LkySxw9ERVF4dk+qJdSlS7URjQ59Qpt4cYDVok0rbAI1grVYY0R83XP2SU8aaZvDRRWY9No&#10;ZaaUuBZm1ebmST2oPT5cV+xlk2wxvJI5V+9IrdxTHhuaeJZoXTv4OhTIS+xJHl/HyVn5cf19ckMe&#10;LrS4nASB25ymccFzM6ENFHwWiTvLPXKySsHWrnbWr+sflXa3irOxVRU0mRAo22ngbflyoTHVqVbA&#10;ygj2uEy7uwtpPD0/ZFxtgRrTbohREZNKg8wNNZnhKbbcyGnGHoeJQFrTQNXk/un5e6rfxYiyBCSL&#10;zNvPbrMONoNjmwspJBUvYWhlnoB2c7qmcR0x3HDdT7JFIDGOvbvtnelRgxcsKjKNBrKWn/o5yefb&#10;Vafs12Z30Y7aMZyKwO8C1iOxbIGHm7l9u0hu4nJNopqHbZOvqyuxtbZ7c7F0oqFjadY4KHMz/vH8&#10;f13/iKf6/cL4M4WZ1TsDZC07H+YZsfQu5GYx7M1zpLlMlzadM6elnseYaGglLU/Oc/mgqwXZGxfF&#10;Pu75yRaH/h7j4W2fc0Ng57d1QybSsdJYgl9rcXxyiZ6eTpx9kauWXQ1Y1S9DPS2ux10Okp+snzJs&#10;B1Sy2i42l7q7TIfZxOGriezpVEqpcCIfZtWtmTJzj3j6/P9n9FdpvtK9Qt0fDT2giYPUQ8umJ0Fs&#10;g6SOvJJZOfObxwheTlCL0Irts+jDOi2CVl3Z860G14x1Us2rag9MMtf3nkmfqoqOz7dpiOtRu52x&#10;+uUUin50+nH9DkMUHaYbVgzLVp9D8epNl2uCX8lCF5ywKSb14q2dDOlWukYBJ1wcNZTgVWYJYGk7&#10;e2ZvAx6fn6PM2FLBVfK1Ne/lE7E/49ZOPCqC2KWQc5dwbVDTExx6TQmxTWa5sYvj65JVt/8/f8/+&#10;vzzt36G4ZaWcrLrjuexcrm9n6l6S/MlE1BP8JIUaDm+rUo70wy1JLxLlhm7aCcJu464OuKgyppyd&#10;FrhXMaeSnYLJgaBOZ+K2WRZY7fnuObHWmsHaJ3QKw6fxf/b3h7BoseSc5nZexxmbxYKmnWLd21Ok&#10;xqj6ljZPLBnC8gDpnz3/z8+vGzmJ6hhHf16AhNa2exEp0lvbhUfG7tEn26wzwPkoGNHz+H0kLyix&#10;jqlCcGYL1lt7ymI+FJHqMeHS2TGsf9joKlFWfl+KYaRnkLg6bG3P54f2uoqSv6BfF2qbPN3xOkUR&#10;fK3IK8XcHg6BGfAs4JNcDg3Fj+U1bE1bPmNUWM+v8nopb3TysJvUYA6o1E7VKWIZqyM2e53qIk0V&#10;HDuj25A8cyHtLr3hoDFH7L/4/I1HUex5/p3/7jzVls0LwgqrNOr3WYOGdzjqgjq7fyPsGXUPBuu/&#10;MpjfwZGLbrIUQyBQc9HK2xD5wL9tLesGyn6Rje6D13GNAO/BXeCmNvDN9IvJPVJTpLG3iNP0MalD&#10;Z5bWoxtAMMiIvCgx93yR9z+YpfmoRaVMuEceAEFpkAKIUspKhElNHo5HIA1RtS6sH7H/sLv5PghN&#10;ciQ/ezOKgOe/hybQ50vkN/M/Z3GvQgJN9LblEeK+BbxkMUTEnMbZ63h6d/TFU5ojJ3ft39S+j5zC&#10;6xHd1cUb9jalu4iRWxU00AA14lwkNGJ3uEGXIC1Q1cX7CLW0qIdn9+/2CD/R6njUIm5GilRXUPvj&#10;UarkCEx5kqbvoP2Y0Aw3QZP6+xXn+5X8ms0K1A3Enii7x/BuD9Mvw6AusgNCfOEeFS2B3EWx37R/&#10;n8zgG8+jlwSuLwgPMwTXJYBqbpXu3fldt7wQrrAI4sdT8k2dd9EQXj968P4q4M7v388fVt9eWHz6&#10;H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M4J&#10;AABbQ29udGVudF9UeXBlc10ueG1sUEsBAhQACgAAAAAAh07iQAAAAAAAAAAAAAAAAAYAAAAAAAAA&#10;AAAQAAAAsAgAAF9yZWxzL1BLAQIUABQAAAAIAIdO4kCKFGY80QAAAJQBAAALAAAAAAAAAAEAIAAA&#10;ANQIAABfcmVscy8ucmVsc1BLAQIUAAoAAAAAAIdO4kAAAAAAAAAAAAAAAAAEAAAAAAAAAAAAEAAA&#10;AAAAAABkcnMvUEsBAhQAFAAAAAgAh07iQHeQxljaAAAADwEAAA8AAAAAAAAAAQAgAAAAIgAAAGRy&#10;cy9kb3ducmV2LnhtbFBLAQIUABQAAAAIAIdO4kC7b5CUWwcAAPgQAAAOAAAAAAAAAAEAIAAAACkB&#10;AABkcnMvZTJvRG9jLnhtbFBLBQYAAAAABgAGAFkBAAD2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0" name="KGD_KG_Seal_117" descr="ZqpSfXHZRBZg/uwm2yyCFXKXXrbx9icWTvn6o4qHNFfVz/QIG2xwNAhijgRC+fBNxF41IOaBOTJyf2ncYMacQc6U2Fm37UkRkig8flyH3iobxhHtyWbXB/OXyDjhWF11KlNRYjj43+paBTqOy6Ks7QcVJ2lsLj1AiwuYy0xbPV1gEZRVWYuwvrTkaRf7vyn9KlNRYjj43+paBTqOy6Ks7SpTUWI4+N/qWgU6jsuirO0qU1FiOPjf6loFOo7LoqztKlNRYjj43+paBTqOy6Ks7SpTUWI4+N/qWgU6jsuirO0qU1FiOPjf6loFOo7LoqztciXqR/GSN2LxmRXh2yB2sp26GCSv/GuihZqIRNtRiDGCId2nioPuuxfSQccmGGikBTp19qa2DEbseAO5huaUeipTUWI4+N/qWgU6jsuirO0qU1FiOPjf6loFOo7Loqztheq8HpXIdX7FG3Uiz99G0i7etdOzFgtxcq4AMV4VMhMM9xE6oFzK7odTla9PBdYF6dkrr/ivRo0TtFGZ/vy/hf/argHi+b2JYuuimhLCBaUMy4ZQ0J8U3fDvwmtHyp0HycfIbtu6DpnRlelpCtAuAWtCxbB6b6o3fUhG+5hQzhYqU1FiOPjf6loFOo7LoqztKlNRYjj43+paBTqOy6Ks7SpTUWI4+N/qWgU6jsuirO0qU1FiOPjf6loFOo7LoqztKlNRYjj43+paBTqOy6Ks7SpTUWI4+N/qWgU6jsuirO0qU1FiOPjf6loFOo7LoqztKlNRYjj43+paBTqOy6Ks7SpTUWI4+N/qWgU6jsuirO0qU1FiOPjf6loFOo7LoqztKlNRYjj43+paBTqOy6Ks7Q9RTF6sHumQWf77gq7I9MrmZ4AqPPdhRjFJRKVtjgRCoQuPlpbEAlweqdZwcpRZuSpTUWI4+N/qWgU6jsuirO1YLAw72tPzDCudOIPe9BmCBtgfYLnRs2wkWMCCeLlXKpHUz4wyqFlf7Tmx17gxkuE/4dMrZw8NdNc2ceo24SFNeMLbni+ldgYwTBhCz2lsUCpTUWI4+N/qWgU6jsuirO1INZmBfMUiSIQKourIHhqfDS+LUl7Gw7N2A86TKDtbwipTUWI4+N/qWgU6jsuirO0qU1FiOPjf6loFOo7LoqztKlNRYjj43+paBTqOy6Ks7SpTUWI4+N/qWgU6jsuirO0qU1FiOPjf6loFOo7Loqzt1d4586UD70kOplqT3heXTIzEJ8qfNAj/f7D1neyMiNUi4BpZ7xeKUjPBZqL6t3weM9n/RHmTETebqmyFpzOync7ZMf+5a3T1i72da1c316cqU1FiOPjf6loFOo7Loqzt8aS4i7ZhySPYEGL1ncxQaI+ek1JnpJUCBX/QfDFpNDkXjRX3wc2Jux9rJvcNcWRY7FRD6hqtQ2undH/xdQwcVEgTS3aBtiXJPS5aBBep9SkXK9SFUURk2Ra79ZPcn/YEo3qKvACm0EFMXOl/sBPysLChOZtH1EyCLEWIjIiWyugqU1FiOPjf6loFOo7LoqztKlNRYjj43+paBTqOy6Ks7SpTUWI4+N/qWgU6jsuirO0qU1FiOPjf6loFOo7LoqztKlNRYjj43+paBTqOy6Ks7SpTUWI4+N/qWgU6jsuirO0qU1FiOPjf6loFOo7LoqztKlNRYjj43+paBTqOy6Ks7SpTUWI4+N/qWgU6jsuirO0qU1FiOPjf6loFOo7LoqztKlNRYjj43+paBTqOy6Ks7SpTUWI4+N/qWgU6jsuirO3U4LIuvGNDdtN2+0L0A7NxgZEqguKMQ5ulw4sfFEVnEEXTips5Vf1NrwMVlMtN7Kr1OuRlwwAyHPVAm09+wvKbYdcx12cGlyr4d9i67m2HsMBQ38XULtttU/3SBsiIO0JjfA3JqrrDMW3hpJIkQq8DqRQZ+gJeo/79KXTBrGLGRyLgGlnvF4pSM8Fmovq3fB4qU1FiOPjf6loFOo7LoqztLKH2RuhPoAdc0Deklu8bdJA/Z98ZPoseaYLIZiZX2ssqU1FiOPjf6loFOo7LoqztKlNRYjj43+paBTqOy6Ks7SpTUWI4+N/qWgU6jsuirO0qU1FiOPjf6loFOo7LoqztKlNRYjj43+paBTqOy6Ks7cqA/DDwkzn3uxtgjQs0++wOkYiiz493Zve490dbc3zoaMzH+8g+v4eOQsdK8i05A7kzq9pHZ8ZmZ+n3sbhzxWMAlobnhRHDeUfjU8JtVYuZKlNRYjj43+paBTqOy6Ks7ZslNbb82yhPWG2txnwUywebsdLOFQTke7nJ6jPrzazV554fWdQpDVE/99qYVaoiuaCsxXGU8jzF093U1VBiGFUkV9CW9Inbxhb5Zs/HXpWBMsglNLBvnAbUKOOTPLrS/ziNccz5dFmZcaJw7Y55E4kfBOX/6jmxVhDFC6uISg52KlNRYjj43+paBTqOy6Ks7SpTUWI4+N/qWgU6jsuirO0qU1FiOPjf6loFOo7LoqztKlNRYjj43+paBTqOy6Ks7SpTUWI4+N/qWgU6jsuirO0qU1FiOPjf6loFOo7LoqztKlNRYjj43+paBTqOy6Ks7SpTUWI4+N/qWgU6jsuirO0qU1FiOPjf6loFOo7LoqztKlNRYjj43+paBTqOy6Ks7SpTUWI4+N/qWgU6jsuirO0qU1FiOPjf6loFOo7LoqztKlNRYjj43+paBTqOy6Ks7al63gtNJX2OOb1GxFHXkt0dV/YDzhoRKgQthFxjV+o+f88lmNJp13GElU4NyaEqF9f5RW6xizSdsyb0nEV6Y4AKRkU94VlQYVckMNJha0ekkM22Rln5ryfoLZvnemq7mXDCI/sT0fF07HZlGJGbgkYqU1FiOPjf6loFOo7Loqztcb1xXk2TOtxuHR6Tm2r6xTzno4AAK2NTHxGd8uYSx6XIGVPyw5ePpKj9X1ZBrkrYKlNRYjj43+paBTqOy6Ks7SpTUWI4+N/qWgU6jsuirO0qU1FiOPjf6loFOo7LoqztKlNRYjj43+paBTqOy6Ks7SpTUWI4+N/qWgU6jsuirO33rKT47U/Ur1F01EcCQdb70NafPzog7iKd56i5M8R5AXo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ZqpSfXHZRBZg/uwm2yyCFXKXXrbx9icWTvn6o4qHNFfVz/QIG2xwNAhijgRC+fBNxF41IOaBOTJyf2ncYMacQc6U2Fm37UkRkig8flyH3iobxhHtyWbXB/OXyDjhWF11KlNRYjj43+paBTqOy6Ks7QcVJ2lsLj1AiwuYy0xbPV1gEZRVWYuwvrTkaRf7vyn9KlNRYjj43+paBTqOy6Ks7SpTUWI4+N/qWgU6jsuirO0qU1FiOPjf6loFOo7LoqztKlNRYjj43+paBTqOy6Ks7SpTUWI4+N/qWgU6jsuirO0qU1FiOPjf6loFOo7LoqztciXqR/GSN2LxmRXh2yB2sp26GCSv/GuihZqIRNtRiDGCId2nioPuuxfSQccmGGikBTp19qa2DEbseAO5huaUeipTUWI4+N/qWgU6jsuirO0qU1FiOPjf6loFOo7Loqztheq8HpXIdX7FG3Uiz99G0i7etdOzFgtxcq4AMV4VMhMM9xE6oFzK7odTla9PBdYF6dkrr/ivRo0TtFGZ/vy/hf/argHi+b2JYuuimhLCBaUMy4ZQ0J8U3fDvwmtHyp0HycfIbtu6DpnRlelpCtAuAWtCxbB6b6o3fUhG+5hQzhYqU1FiOPjf6loFOo7LoqztKlNRYjj43+paBTqOy6Ks7SpTUWI4+N/qWgU6jsuirO0qU1FiOPjf6loFOo7LoqztKlNRYjj43+paBTqOy6Ks7SpTUWI4+N/qWgU6jsuirO0qU1FiOPjf6loFOo7LoqztKlNRYjj43+paBTqOy6Ks7SpTUWI4+N/qWgU6jsuirO0qU1FiOPjf6loFOo7LoqztKlNRYjj43+paBTqOy6Ks7Q9RTF6sHumQWf77gq7I9MrmZ4AqPPdhRjFJRKVtjgRCoQuPlpbEAlweqdZwcpRZuSpTUWI4+N/qWgU6jsuirO1YLAw72tPzDCudOIPe9BmCBtgfYLnRs2wkWMCCeLlXKpHUz4wyqFlf7Tmx17gxkuE/4dMrZw8NdNc2ceo24SFNeMLbni+ldgYwTBhCz2lsUCpTUWI4+N/qWgU6jsuirO1INZmBfMUiSIQKourIHhqfDS+LUl7Gw7N2A86TKDtbwipTUWI4+N/qWgU6jsuirO0qU1FiOPjf6loFOo7LoqztKlNRYjj43+paBTqOy6Ks7SpTUWI4+N/qWgU6jsuirO0qU1FiOPjf6loFOo7Loqzt1d4586UD70kOplqT3heXTIzEJ8qfNAj/f7D1neyMiNUi4BpZ7xeKUjPBZqL6t3weM9n/RHmTETebqmyFpzOync7ZMf+5a3T1i72da1c316cqU1FiOPjf6loFOo7Loqzt8aS4i7ZhySPYEGL1ncxQaI+ek1JnpJUCBX/QfDFpNDkXjRX3wc2Jux9rJvcNcWRY7FRD6hqtQ2undH/xdQwcVEgTS3aBtiXJPS5aBBep9SkXK9SFUURk2Ra79ZPcn/YEo3qKvACm0EFMXOl/sBPysLChOZtH1EyCLEWIjIiWyugqU1FiOPjf6loFOo7LoqztKlNRYjj43+paBTqOy6Ks7SpTUWI4+N/qWgU6jsuirO0qU1FiOPjf6loFOo7LoqztKlNRYjj43+paBTqOy6Ks7SpTUWI4+N/qWgU6jsuirO0qU1FiOPjf6loFOo7LoqztKlNRYjj43+paBTqOy6Ks7SpTUWI4+N/qWgU6jsuirO0qU1FiOPjf6loFOo7LoqztKlNRYjj43+paBTqOy6Ks7SpTUWI4+N/qWgU6jsuirO3U4LIuvGNDdtN2+0L0A7NxgZEqguKMQ5ulw4sfFEVnEEXTips5Vf1NrwMVlMtN7Kr1OuRlwwAyHPVAm09+wvKbYdcx12cGlyr4d9i67m2HsMBQ38XULtttU/3SBsiIO0JjfA3JqrrDMW3hpJIkQq8DqRQZ+gJeo/79KXTBrGLGRyLgGlnvF4pSM8Fmovq3fB4qU1FiOPjf6loFOo7LoqztLKH2RuhPoAdc0Deklu8bdJA/Z98ZPoseaYLIZiZX2ssqU1FiOPjf6loFOo7LoqztKlNRYjj43+paBTqOy6Ks7SpTUWI4+N/qWgU6jsuirO0qU1FiOPjf6loFOo7LoqztKlNRYjj43+paBTqOy6Ks7cqA/DDwkzn3uxtgjQs0++wOkYiiz493Zve490dbc3zoaMzH+8g+v4eOQsdK8i05A7kzq9pHZ8ZmZ+n3sbhzxWMAlobnhRHDeUfjU8JtVYuZKlNRYjj43+paBTqOy6Ks7ZslNbb82yhPWG2txnwUywebsdLOFQTke7nJ6jPrzazV554fWdQpDVE/99qYVaoiuaCsxXGU8jzF093U1VBiGFUkV9CW9Inbxhb5Zs/HXpWBMsglNLBvnAbUKOOTPLrS/ziNccz5dFmZcaJw7Y55E4kfBOX/6jmxVhDFC6uISg52KlNRYjj43+paBTqOy6Ks7SpTUWI4+N/qWgU6jsuirO0qU1FiOPjf6loFOo7LoqztKlNRYjj43+paBTqOy6Ks7SpTUWI4+N/qWgU6jsuirO0qU1FiOPjf6loFOo7LoqztKlNRYjj43+paBTqOy6Ks7SpTUWI4+N/qWgU6jsuirO0qU1FiOPjf6loFOo7LoqztKlNRYjj43+paBTqOy6Ks7SpTUWI4+N/qWgU6jsuirO0qU1FiOPjf6loFOo7LoqztKlNRYjj43+paBTqOy6Ks7al63gtNJX2OOb1GxFHXkt0dV/YDzhoRKgQthFxjV+o+f88lmNJp13GElU4NyaEqF9f5RW6xizSdsyb0nEV6Y4AKRkU94VlQYVckMNJha0ekkM22Rln5ryfoLZvnemq7mXDCI/sT0fF07HZlGJGbgkYqU1FiOPjf6loFOo7Loqztcb1xXk2TOtxuHR6Tm2r6xTzno4AAK2NTHxGd8uYSx6XIGVPyw5ePpKj9X1ZBrkrYKlNRYjj43+paBTqOy6Ks7SpTUWI4+N/qWgU6jsuirO0qU1FiOPjf6loFOo7LoqztKlNRYjj43+paBTqOy6Ks7SpTUWI4+N/qWgU6jsuirO33rKT47U/Ur1F01EcCQdb70NafPzog7iKd56i5M8R5AXoO"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yoapEQwgAAPgQAAAOAAAAZHJzL2Uyb0RvYy54bWzV&#10;WMmy4sgV3TvC/0CwJdwakVBFv+qQEBKDBhASCG06UnOieULD1zvhVXVXu9/CdrkcNovkpu58bkLo&#10;5M+/DFk6ewR1A4v8bU78hM9nQe4VPsyjt7llSn9bzWdNC3IfpEUevM3HoJn/8vmvf/m5Lz8FZBEX&#10;qR/UMxQkbz715ds8btvyE4Y1XhxkoPmpKIMcKcOizkCLtnWE+TXoUfQsxUgcZ7C+qP2yLrygadBT&#10;8V05//yKH4aB1+ph2ATtLH2bo9ra11q/Vve5Yp9/Bp+iGpQx9L6UAf6NKjIAc5T0t1AiaMGsq+Gf&#10;QmXQq4umCNufvCLDijCEXvDqAXVD4P/QzTkGZfDqBYHTlL/B1Pznwnra41jPoP82JxE8OcjQjA6y&#10;+OtB/vUcgPRXgmDnMz9oPISZU5Xn0N46huBEWNdn5DiuJftg27U7cNC7mo+cKehqq0nhZcJOO5kc&#10;eo2P4T0y1otQ0AaJJnY6EHRzP4Zk7t1U4J08xiKljGKtxEhgtArTcUvBwh3ibTteXVvAdHsU7/FV&#10;IohDqhm3+52mFiUQzEofmUPDnrzLnkwb5U7wsO9uIz64xwsRbRzjcr11/aM2E2CE7GPMuQ/9z6Vp&#10;XXf0QsOqa2Qx96aDtY5XFiFB/XgPmbSQ9IJVimpqv9ffg3ZlYPJZI5UhM+yYHAWyKUlGXp8fmNzB&#10;2Kl2htYaUJTXO5/MYXHsuiE8nzwvk2WYCGZJcBUgxY3bBLy+jDtgBfCfrz8OqtW2tHe+zUoyZcGJ&#10;42QcskHr65MUtYNX0bx6oS9qrKrcsGEKaTqwhW+mgDsK/k1i/KSuMfgwCtxsJdnBHiMWhxiooy1c&#10;uOT+1nUwi5W1ACx1pJ0Tvl9ZVCg++qzdjiW+Hb1w57YdI5a5kQZpuW75jr+268EVGJcpqNCK5cUy&#10;Pk3x7Yfg/73z+yH+J84wJabZdtnpGrJsVLE7Tq0zh+ar49GPjbu0Nw6X9vkbKk7dMS3dDZ/2QeU7&#10;vVcaTvfh+SVuCt+zZHucxHXn67tjwAnZWmij8KbkRkP2yVVdrwMltQ/l1profqykNGTNbCDYaEi6&#10;DUb7au30K83XPNILCpI+S1qgKm4OF6kf3XpTiNcT+t1Z64/OH7HTnEwIVQued6dD0dW7bVyF4nmh&#10;WCkr96xG8ivGPIit2/8L5/d78Sd8erliLJHFE71MK5OKA9vcTZv9qgo1/o6FrEjkwahCzYK0UDrs&#10;EBys+1FwKoVpqT5QuRwztpm5MQO3ykapnPQx91hHDRdLQJkEZEkfEB5FMN6H53cFzjRknXg8H28b&#10;WSFybziB3SJIiH1e7q21YGOnUJRKTUzsu2FTvUfuu4Gr9w9P867GjZUMkYmr9kR2ub/FBv/Ue5dN&#10;ZJ4pILTQ3h/PSyAIQcmdE/vAnSXLMhLSACznHL0cu20Kqjo8+HWGbyTV1lOsEY5jo6xj3Wm3xGZc&#10;K5vr7r6D17GLPqz/e/H///GnLFrZdQ9ZE/1WIxe4gvOsNkTOpoq6g3padmlPN6G0ueSbjW3Cslle&#10;QkKre/WSqq3GHmpC74y07/lxe7zwGc4t+sfBvfneQJCenI417XOQYTNy26jCiVrZltK2rYVRZ6GB&#10;Ox3f30Oe2ld1LapXKi73u+RUrcTKODmLaB8UGMsdbFOoZUU2RiWS0/wh0eVZXUlZ8aioUKA/nJ9y&#10;2JJGFx8L3vdwMUjSbuX6ex5zuJVzLJoA3JSdAx2bbJoP/X/I/LyKx0SxT6ac6oY2up8afLHo9eQG&#10;4URzlPMIaA73XY+aCqBO28UqWjzoQD81/mEF8SXPJlPFlVtn5WTOIqcaN56Gq8qnhZvHxlYMrPBu&#10;rfbt5dY5H9bvNKnmuityjI9XmWyHvLfGPnAbX9Glk5kEbL5n7sd6AtNluaTDq38qxcsG47jqdgEF&#10;7MC6GWzZWt0nCecoi7gIUJas5MKtr9wuR+8x7tJpsK1dXgW1iVJNER4571oHXTePSn3GJqh53rT0&#10;pczxwL5nb8vlhk5CQbcx5p4Nl1iU1ky3O0dL8sP6P/z//zHvL/+T+UHKUFGr7W1S111CHqStnbS4&#10;f8Fu4hQXxiE6tbE03C+LYhGuVmmm7UuCkjepRWsj2FQSFy6NKzPA6ew3o4vnmwtzo/mDkVgcfUlP&#10;t4uXqNo+BniQJCpJGmm+rMewUJxHHmQVm9nieoc1Jh5KOLt1Unkvu1Hy8fuL5xKDnZCm3g7d1mDM&#10;jKyZwZzygub5A6mZ20H2V93tPDD2Tr4cx34ZHMvDnbMJR6iT+vbfw5+i6oNJsxZm1YSEExtvffJd&#10;FtdAeJyKiIUHf8nApboylrxd6PNZDH0/ePK/J5/qy+YTohXn8lh/2TVIfJKjIayz5zeiPbPhxcHG&#10;3zhYMLQzDz1kqCWOmIiHNO8iioH97lrWTSsHRTZ7Cm/zGhG8F+8CD6Vp302/mjwzNUUKfQmm6WtT&#10;R+46rWcPgMjgUuAEcfmsF0X/g1maz3rUCsm+6gCIlIYpaFFJWYloUpNH8xlII9St19av3H/wbr5N&#10;QhMswa3fjWLgB19S4+jzNfO7+Z+reHYhgiZ+d3mleLqATxlsEWNOYfY2Xz0DfY2U5ijIE/t3tJ+S&#10;W/gjYnd18U57m9KTIAqrgKY9ghrxXAQ04u6tjpYwLVDXxRcJjbSop4+eP+0R/UTa+axHvBkhUnWg&#10;DuazdJcjYsoRNP0k2q8NvWSftLL+VuN+q8m7bF2gaRDolqD0XuLTvk2/imFdZFdE8flnVqQCuYdy&#10;v2P/ZbNu3/k8uiTwAp5/mSFyXYJWyc+l9wz+xC0v+K4tQvg6Jb+j8wU0RK9fM/hyFfDk79/uX1a/&#10;X1h8/j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2CgAAW0NvbnRlbnRfVHlwZXNdLnhtbFBLAQIUAAoAAAAAAIdO4kAAAAAAAAAAAAAAAAAGAAAA&#10;AAAAAAAAEAAAAJgJAABfcmVscy9QSwECFAAUAAAACACHTuJAihRmPNEAAACUAQAACwAAAAAAAAAB&#10;ACAAAAC8CQAAX3JlbHMvLnJlbHNQSwECFAAKAAAAAACHTuJAAAAAAAAAAAAAAAAABAAAAAAAAAAA&#10;ABAAAAAAAAAAZHJzL1BLAQIUABQAAAAIAIdO4kB3kMZY2gAAAA8BAAAPAAAAAAAAAAEAIAAAACIA&#10;AABkcnMvZG93bnJldi54bWxQSwECFAAUAAAACACHTuJA8qGqREMIAAD4EAAADgAAAAAAAAABACAA&#10;AAApAQAAZHJzL2Uyb0RvYy54bWxQSwUGAAAAAAYABgBZAQAA3g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9" name="KGD_KG_Seal_116" descr="mIIqU1FiOPjf6loFOo7LoqztOzPX6Jvq40+LzNMRno7ABCpTUWI4+N/qWgU6jsuirO0qU1FiOPjf6loFOo7LoqztKlNRYjj43+paBTqOy6Ks7SpTUWI4+N/qWgU6jsuirO0qU1FiOPjf6loFOo7LoqztKlNRYjj43+paBTqOy6Ks7SpTUWI4+N/qWgU6jsuirO0qU1FiOPjf6loFOo7LoqztKlNRYjj43+paBTqOy6Ks7SpTUWI4+N/qWgU6jsuirO0qU1FiOPjf6loFOo7LoqztKlNRYjj43+paBTqOy6Ks7VUR/tNlZaWt0sClpd0B9fp5ab9v1GfZnBDz2Hv7WAivrN6VVazxzJYp/pC6Crckdnu02riOr1BroZ6okTMaLdYqU1FiOPjf6loFOo7LoqztJh3ufLYCw5HSwcoal6aU8F3/q9Q/q9hxw6zcp8/t4CG56Xk2gA+9WV7y+bEEneKAy5FK7kWEuANLgFl9zwn0CCpTUWI4+N/qWgU6jsuirO0FWR90vque7B/TouMoDEBcBXw5jVg3Er4ZvCYixqNDtSpTUWI4+N/qWgU6jsuirO0qU1FiOPjf6loFOo7LoqztKlNRYjj43+paBTqOy6Ks7SpTUWI4+N/qWgU6jsuirO0qU1FiOPjf6loFOo7LoqztKlNRYjj43+paBTqOy6Ks7Xv9qeHVd5/8NvxsjouVQCCQcQLVDviHIE6aFs8cJMntKlNRYjj43+paBTqOy6Ks7cO3aDXqMVNs8+xAwFZ2m7mPDs5GGQUYBkWvO4PE9U9CKlNRYjj43+paBTqOy6Ks7U7yc+xCDVv4Ad03h19+dvTqaBT+eFVaYNC+1MatzwBIWA81pMqDXyMj7BTQ2LW8W4kiHo07vi81Ws5ukkwqw6eiHwf/137qoEUCB1vzcL9ZzOO1w1qfoQUTkm9d8K6LSvs5s47zaB0PpS5XAs7GIwoqU1FiOPjf6loFOo7LoqztKlNRYjj43+paBTqOy6Ks7SpTUWI4+N/qWgU6jsuirO0qU1FiOPjf6loFOo7LoqztKlNRYjj43+paBTqOy6Ks7SpTUWI4+N/qWgU6jsuirO0qU1FiOPjf6loFOo7LoqztKlNRYjj43+paBTqOy6Ks7SpTUWI4+N/qWgU6jsuirO0qU1FiOPjf6loFOo7LoqztKlNRYjj43+paBTqOy6Ks7SpTUWI4+N/qWgU6jsuirO1g/aKRRyEm38c07k3IAx8uYzzH90eYvCHqW7iQG0ybuu4m5M6cPX9mAZSXBMFqTPFYI4MV/aldxNYSY/HZhR96KlNRYjj43+paBTqOy6Ks7VHjBVBwLpwfrvk//zdG7hogONPl8/ugJCunCvFDAhtjsMvgonuoW5zPl9ttnIDqBCpTUWI4+N/qWgU6jsuirO1TZY1cTnII0Rs9scQn11VUtoQnqwYIdPl7pyTLcoAPmV+8ucM/5uAZhkGDbtYYTeIqU1FiOPjf6loFOo7LoqztKlNRYjj43+paBTqOy6Ks7SpTUWI4+N/qWgU6jsuirO0qU1FiOPjf6loFOo7LoqztKlNRYjj43+paBTqOy6Ks7SpTUWI4+N/qWgU6jsuirO095C/GDhYwunQvoPUU09Fp5n1ZL2JTGZt7+pCso9H2pBu8lGr1RJ4O4ZXHGLGDMvgksjFS2N97aBy4VjHDlSolKlNRYjj43+paBTqOy6Ks7SpTUWI4+N/qWgU6jsuirO2qr3JU1oSFV0PYTJQTwLnUrO1H66Yf4RIkJ5gXuy2RoLcVqTb1guTPae8BB5Axrv07a7U4DVZUfynbixh6dPvBNl2FjzeFHTi46md4Yd2iYFL2QhQFJaC84hNMDgq4ySxBZjFLu5dz14hckwN2GQMxKlNRYjj43+paBTqOy6Ks7SpTUWI4+N/qWgU6jsuirO0qU1FiOPjf6loFOo7LoqztKlNRYjj43+paBTqOy6Ks7SpTUWI4+N/qWgU6jsuirO0qU1FiOPjf6loFOo7LoqztKlNRYjj43+paBTqOy6Ks7SpTUWI4+N/qWgU6jsuirO0qU1FiOPjf6loFOo7LoqztKlNRYjj43+paBTqOy6Ks7SpTUWI4+N/qWgU6jsuirO2+em1nnNCYL+i07rmADxyLTXQkmayuUaRW/KJBy63JJeRaat7QijY4MEBbpJW8gAAMq489AAm+H4soY//zgW8MKlNRYjj43+paBTqOy6Ks7SlobCA4y9MZKmC2DgdxJGq+F5SNksFXs1/t9AUt1a5sY/u4u4QyTrMOvOlOrjccF3+gWKdGhMq1zg6cYWs7WCsqU1FiOPjf6loFOo7LoqztYqKB69yVtSiro4I4o4lBsyIx3oD4wCAClt8YJ5UJXS47a7U4DVZUfynbixh6dPvBKlNRYjj43+paBTqOy6Ks7SpTUWI4+N/qWgU6jsuirO0qU1FiOPjf6loFOo7LoqztKlNRYjj43+paBTqOy6Ks7SpTUWI4+N/qWgU6jsuirO1jdoOavzHJ6QOcIjjxaMYEomtww/ytcuc18SjvKA+nrypTUWI4+N/qWgU6jsuirO08e7RJ7itwomVDRzfbSPcWvV3CxD/e92XVLLjM5QRXrypTUWI4+N/qWgU6jsuirO0qU1FiOPjf6loFOo7LoqztU74UOZdoOvmADQQ9Vc/GHnedP4xBLCLCb//OqHKme/hX8EzQDvLel6QuxyshISx0MU3CtcyHBSRYM/syeuQtmqIorSxR3lg4AQCew4DL2QQt10vg82I2EznqWJYnA7E81BPJU4aVaNj2BlGBYYxp+SpTUWI4+N/qWgU6jsuirO0qU1FiOPjf6loFOo7LoqztKlNRYjj43+paBTqOy6Ks7SpTUWI4+N/qWgU6jsuirO0qU1FiOPjf6loFOo7LoqztKlNRYjj43+paBTqOy6Ks7SpTUWI4+N/qWgU6jsuirO0qU1FiOPjf6loFOo7LoqztKlNRYjj43+paBTqOy6Ks7SpTUWI4+N/qWgU6jsuirO0qU1FiOPjf6loFOo7LoqztGyV+ihFGOdsJ6W20pOwEkjl6Qk8fVh4ww2o+0bmRx0b7wnd341cxx1QotubQDbM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mIIqU1FiOPjf6loFOo7LoqztOzPX6Jvq40+LzNMRno7ABCpTUWI4+N/qWgU6jsuirO0qU1FiOPjf6loFOo7LoqztKlNRYjj43+paBTqOy6Ks7SpTUWI4+N/qWgU6jsuirO0qU1FiOPjf6loFOo7LoqztKlNRYjj43+paBTqOy6Ks7SpTUWI4+N/qWgU6jsuirO0qU1FiOPjf6loFOo7LoqztKlNRYjj43+paBTqOy6Ks7SpTUWI4+N/qWgU6jsuirO0qU1FiOPjf6loFOo7LoqztKlNRYjj43+paBTqOy6Ks7VUR/tNlZaWt0sClpd0B9fp5ab9v1GfZnBDz2Hv7WAivrN6VVazxzJYp/pC6Crckdnu02riOr1BroZ6okTMaLdYqU1FiOPjf6loFOo7LoqztJh3ufLYCw5HSwcoal6aU8F3/q9Q/q9hxw6zcp8/t4CG56Xk2gA+9WV7y+bEEneKAy5FK7kWEuANLgFl9zwn0CCpTUWI4+N/qWgU6jsuirO0FWR90vque7B/TouMoDEBcBXw5jVg3Er4ZvCYixqNDtSpTUWI4+N/qWgU6jsuirO0qU1FiOPjf6loFOo7LoqztKlNRYjj43+paBTqOy6Ks7SpTUWI4+N/qWgU6jsuirO0qU1FiOPjf6loFOo7LoqztKlNRYjj43+paBTqOy6Ks7Xv9qeHVd5/8NvxsjouVQCCQcQLVDviHIE6aFs8cJMntKlNRYjj43+paBTqOy6Ks7cO3aDXqMVNs8+xAwFZ2m7mPDs5GGQUYBkWvO4PE9U9CKlNRYjj43+paBTqOy6Ks7U7yc+xCDVv4Ad03h19+dvTqaBT+eFVaYNC+1MatzwBIWA81pMqDXyMj7BTQ2LW8W4kiHo07vi81Ws5ukkwqw6eiHwf/137qoEUCB1vzcL9ZzOO1w1qfoQUTkm9d8K6LSvs5s47zaB0PpS5XAs7GIwoqU1FiOPjf6loFOo7LoqztKlNRYjj43+paBTqOy6Ks7SpTUWI4+N/qWgU6jsuirO0qU1FiOPjf6loFOo7LoqztKlNRYjj43+paBTqOy6Ks7SpTUWI4+N/qWgU6jsuirO0qU1FiOPjf6loFOo7LoqztKlNRYjj43+paBTqOy6Ks7SpTUWI4+N/qWgU6jsuirO0qU1FiOPjf6loFOo7LoqztKlNRYjj43+paBTqOy6Ks7SpTUWI4+N/qWgU6jsuirO1g/aKRRyEm38c07k3IAx8uYzzH90eYvCHqW7iQG0ybuu4m5M6cPX9mAZSXBMFqTPFYI4MV/aldxNYSY/HZhR96KlNRYjj43+paBTqOy6Ks7VHjBVBwLpwfrvk//zdG7hogONPl8/ugJCunCvFDAhtjsMvgonuoW5zPl9ttnIDqBCpTUWI4+N/qWgU6jsuirO1TZY1cTnII0Rs9scQn11VUtoQnqwYIdPl7pyTLcoAPmV+8ucM/5uAZhkGDbtYYTeIqU1FiOPjf6loFOo7LoqztKlNRYjj43+paBTqOy6Ks7SpTUWI4+N/qWgU6jsuirO0qU1FiOPjf6loFOo7LoqztKlNRYjj43+paBTqOy6Ks7SpTUWI4+N/qWgU6jsuirO095C/GDhYwunQvoPUU09Fp5n1ZL2JTGZt7+pCso9H2pBu8lGr1RJ4O4ZXHGLGDMvgksjFS2N97aBy4VjHDlSolKlNRYjj43+paBTqOy6Ks7SpTUWI4+N/qWgU6jsuirO2qr3JU1oSFV0PYTJQTwLnUrO1H66Yf4RIkJ5gXuy2RoLcVqTb1guTPae8BB5Axrv07a7U4DVZUfynbixh6dPvBNl2FjzeFHTi46md4Yd2iYFL2QhQFJaC84hNMDgq4ySxBZjFLu5dz14hckwN2GQMxKlNRYjj43+paBTqOy6Ks7SpTUWI4+N/qWgU6jsuirO0qU1FiOPjf6loFOo7LoqztKlNRYjj43+paBTqOy6Ks7SpTUWI4+N/qWgU6jsuirO0qU1FiOPjf6loFOo7LoqztKlNRYjj43+paBTqOy6Ks7SpTUWI4+N/qWgU6jsuirO0qU1FiOPjf6loFOo7LoqztKlNRYjj43+paBTqOy6Ks7SpTUWI4+N/qWgU6jsuirO2+em1nnNCYL+i07rmADxyLTXQkmayuUaRW/KJBy63JJeRaat7QijY4MEBbpJW8gAAMq489AAm+H4soY//zgW8MKlNRYjj43+paBTqOy6Ks7SlobCA4y9MZKmC2DgdxJGq+F5SNksFXs1/t9AUt1a5sY/u4u4QyTrMOvOlOrjccF3+gWKdGhMq1zg6cYWs7WCsqU1FiOPjf6loFOo7LoqztYqKB69yVtSiro4I4o4lBsyIx3oD4wCAClt8YJ5UJXS47a7U4DVZUfynbixh6dPvBKlNRYjj43+paBTqOy6Ks7SpTUWI4+N/qWgU6jsuirO0qU1FiOPjf6loFOo7LoqztKlNRYjj43+paBTqOy6Ks7SpTUWI4+N/qWgU6jsuirO1jdoOavzHJ6QOcIjjxaMYEomtww/ytcuc18SjvKA+nrypTUWI4+N/qWgU6jsuirO08e7RJ7itwomVDRzfbSPcWvV3CxD/e92XVLLjM5QRXrypTUWI4+N/qWgU6jsuirO0qU1FiOPjf6loFOo7LoqztU74UOZdoOvmADQQ9Vc/GHnedP4xBLCLCb//OqHKme/hX8EzQDvLel6QuxyshISx0MU3CtcyHBSRYM/syeuQtmqIorSxR3lg4AQCew4DL2QQt10vg82I2EznqWJYnA7E81BPJU4aVaNj2BlGBYYxp+SpTUWI4+N/qWgU6jsuirO0qU1FiOPjf6loFOo7LoqztKlNRYjj43+paBTqOy6Ks7SpTUWI4+N/qWgU6jsuirO0qU1FiOPjf6loFOo7LoqztKlNRYjj43+paBTqOy6Ks7SpTUWI4+N/qWgU6jsuirO0qU1FiOPjf6loFOo7LoqztKlNRYjj43+paBTqOy6Ks7SpTUWI4+N/qWgU6jsuirO0qU1FiOPjf6loFOo7LoqztGyV+ihFGOdsJ6W20pOwEkjl6Qk8fVh4ww2o+0bmRx0b7wnd341cxx1QotubQDbMp"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p/2yBiAcAAPgQAAAOAAAAZHJzL2Uyb0RvYy54bWzV&#10;WFvPokgavt9k/4Px1uxwkGNnvp5wEE8gogLiTacEFBQooDj/+in9vp7u2XGTyWZ7J2NiWcV7ft6y&#10;9Kmff+nSZNSEJYph9jamfiLHozDzYRBn17exfdD+JYxHqAJZABKYhW/jPkTjXz7/8x8/t/mnkIYR&#10;TIKwHGEnGfrU5m/jqKryTwSB/ChMAfoJ5mGGhRdYpqDCy/JKBCVosfc0IWiS5IgWlkFeQj9ECD9V&#10;34Xjz0//l0voV+blgsJqlLyNcW7Vcyyf4/kxEp9/Bp+uJcij2P9IA/wXWaQgznDQ31ypoAKjuoz/&#10;4CqN/RIieKl+8mFKwMsl9sNnDbgaivy3avYRyMNnLRgclP8GE/rfufU3zbYcxQHunTgeZSDFPVrP&#10;1S/r+Zd9CJIvFMWNR0GIfIxZulwWNqXF5vZ24RKomZDXYTFU5rA9cqumYMiJPmyMXQZ5SVbyg+0u&#10;mcmGKNyrzd1QHZcm+dJ+nWx23u3GTCc5kA+F2XNrxO//5vaOvSOqTXICbkUiJckDUhYvOQvOYkPN&#10;L6dMVgd60fCuFDflhnMcMHTDysuJXOGU0r8HWU3SZWyWlFzCEwfvBwPogfcSv1U0rS+6p7TsYt/6&#10;ECQcsAVtShSihd9R13KDnwtExShzljve6as0EV2H7yfn2SwL11LPamv+7s5qaaNftUQc2oxUXvdP&#10;c3ci2RR1yMvEAdYGVGeyLx9b9uZcp7OSOTWKF3fFRq3+6v4dG7EIF07AEsKm6dAN1o6lKJZv6Y7a&#10;xIvljAMaEvyVkVUv959vToF6LAxng4RJJ7XaiU75dKsidj63bE++u43JbGeiLSov7W2+9yedojoN&#10;IwXkNKLESdAcCrzBJ6HmAG+jTCgDVEMrL11JoHKjUI+9cePlg0XrruAy93gBSb6JBcpFbH2/t0XL&#10;hfGivRDUlC/gzFZkqhl8XTwNpkm1VHGBln24p2IgrDl93yAWMfwAZHKb79mjhPj5soUv98/L/P/q&#10;/v2Q+NSVAOvdrp+lU8En+ft0KXVC7Q3DQiRDr1EWhcvH1pzsz3XNpKzB+dujmEqn/VE2tOKw1bwl&#10;YzgESIJu4+09YnGKdiL3Ej9ncZMdudXz9lI2d4IYgjkfwau52SYCUV9XSp0pjaZKUXVDRnOFWQ1d&#10;dtgmYlVlS7V4fX5Sh5NH+YdsuSR3SES+lVGUY1fQyorWWwbbhM/7g+5DaZs6E6H2DYKtpVN0n6vn&#10;yvMO4evz+2X+PwR/UmQVYq5GXltnVgO3tk2KWs5m1EmnV4f5qeInuYKguKBzuRaSeUntVozJnI6L&#10;uT5XMUx3dNP29Ebkgdwzzm2hJnuY/Pn86aKcrmwK7jWH3HqHlXVo9cwuTWrBcd6F2S3vK/Z6rHt6&#10;B3XfKQ5n6loftiAUZJmVurIhecDbjOqc7EufneMu4oJtI28SWrsNobY4xAyXBowX0LGn6bQVWdoK&#10;KAITbQz1WjD9vpNPN02v2WCgmMi/txt6bhndn8//7/77SU/ClMqyjeLpk5jky1RSu14/HK17Cvra&#10;BjuXWK/knpuuVuEOgIq34pvHGDP5nK9c4SpJRsEIoiSlkwWDoIe/VVdXMF7jl8CzIjG9aJzWqUKr&#10;16BbzYuJxu43d6QdEUVUomRXFGCRR9RMzVj9oTTMxkzM8ub72nRyddfBPDIKarhyvuci3lXQy/PT&#10;K9YyJ/ZOtY9LyCwZyCQy6pfdFKpMq0hKUgneirVXxz3zcv+8zv9H/P+hbgE0QTMsVpxl+svbrQOG&#10;N4Np1bZEX/m1Twn7W7OWJlnZv4wvhPxuxcdVC1NH3Q2X837ru40zVTqVCEX66Oj6zWCt3fE/2L/E&#10;z+YZ2zzhzBq8HyxLdHxivsjCYMt0sq7oypkgzGKxTkMiOgqzwVIbPUw4q+56FC33HWnYU6Xy+4W8&#10;33kGgfqwtqq0WMJy3+2myZWRLCVsGRV/Ia2KIpurQC/p2ZAV7srLJH4mUPJ2ZTPAAZsbLSdz2fO6&#10;fPJjzr+X9f//+v/6/Jj3ziSOtLkZoBXn0mRutrP7DSN8Fy5OxLQtDSfkOd115Jlvs2DKUH7XURas&#10;6rOlno18PIriIAgf/O/Bp9ocfcK0Yp9vy48VwtMHOeouZfr4xLRn1D05WP8bBwu7auTjh9yUJTFR&#10;87HkfYp9EN9M8xJV8xCmo8fkbVxigvfkXaDRUfWu+lXlEQnBJA60OEmei/J6VpJy1ABMBllZlFX2&#10;kS/2/ju1JBu1uBSaf+YBMCm9JKDCKaU5pkkou45HILniav2qfMb+nTX6PghD8ZSovCtFIAg/QpP4&#10;9TXyu/ofs3hUoQIUvZs8QzxMwKc0rjBjTuL0bSw8HH31lGTYyQP7d7QfszMMeszuSvhOe1HuazF2&#10;qwNUbUGJeS4GGnP3ysTDJYG4avgxwy2F5fDq+UMf008sHY9azJsxIkUNynA8SpYZJqYixTAPov1c&#10;MCxP40X5veT8vSSrUwXiblD4liD3n9OHfpV8nV5KmLqY4kuPqFgEMh/Hfsf+Y6FU73weXxL4oSQ9&#10;1TC5zkGlZ/vcfzh/4JZBqa7gJX7ukm/ofICG6fWzBx9XAQ/+/v36qfXtwuLzr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sJAABbQ29udGVudF9U&#10;eXBlc10ueG1sUEsBAhQACgAAAAAAh07iQAAAAAAAAAAAAAAAAAYAAAAAAAAAAAAQAAAA3QgAAF9y&#10;ZWxzL1BLAQIUABQAAAAIAIdO4kCKFGY80QAAAJQBAAALAAAAAAAAAAEAIAAAAAEJAABfcmVscy8u&#10;cmVsc1BLAQIUAAoAAAAAAIdO4kAAAAAAAAAAAAAAAAAEAAAAAAAAAAAAEAAAAAAAAABkcnMvUEsB&#10;AhQAFAAAAAgAh07iQHeQxljaAAAADwEAAA8AAAAAAAAAAQAgAAAAIgAAAGRycy9kb3ducmV2Lnht&#10;bFBLAQIUABQAAAAIAIdO4kCp/2yBiAcAAPgQAAAOAAAAAAAAAAEAIAAAACkBAABkcnMvZTJvRG9j&#10;LnhtbFBLBQYAAAAABgAGAFkBAAAj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8" name="KGD_KG_Seal_115" descr="PT3pICpTUWI4+N/qWgU6jsuirO0qU1FiOPjf6loFOo7LoqztKlNRYjj43+paBTqOy6Ks7SpTUWI4+N/qWgU6jsuirO0qU1FiOPjf6loFOo7LoqztKlNRYjj43+paBTqOy6Ks7SpTUWI4+N/qWgU6jsuirO0tSkigU/LmlzrPjvXsY0cyumdy0DABaS+fheUAA2DPTCpTUWI4+N/qWgU6jsuirO0ieKyKkVg+xvPlh3oxLnwB4ZkWKeRxKHdPG/5i+atPk9m3fGeNvXqwNVOW9qyfMn8qU1FiOPjf6loFOo7LoqztRmN+6RBZKbCHik8zERwvDGl2OV0cZyv20VqBw/Xsi/4mU2tS0V5CsJQa3aYdBfghF3lGO4W/DI3EOAAQpqKk1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WirmDOFfzZWJdPS8zFKu2RPmB3zmTReezhJGlrs/CFqKWAEXty4FB3MQTPAD9k+/WE2u355J5xBi+650OwMlypTUWI4+N/qWgU6jsuirO0wQd+g6mpxrCM0QTj8y7KlL5eU/r+uz9OY/tFFKFMKkcZ0ZO4mseQSxTd7E8RcRvQUMXWyYhNaCnFraRol6NNVxO1EChpWa8hQii2H5bzePipTUWI4+N/qWgU6jsuirO0qU1FiOPjf6loFOo7LoqztKlNRYjj43+paBTqOy6Ks7SpTUWI4+N/qWgU6jsuirO0qU1FiOPjf6loFOo7LoqztKlNRYjj43+paBTqOy6Ks7SpTUWI4+N/qWgU6jsuirO0qU1FiOPjf6loFOo7LoqztRQ5yAUHBWupW+Lv0rzsWfvbK4lWvioY79DHwXx1CR07+3QS1nGFB7m5WXmmaQsgxXnuZ8/z7pEKuMjb8WWuZKYtM8d+c243UBgVYT4fEFS9Xkkc8MXHPX1/6UjP008CvG4WyR+e0PzySMnioJbPcxFBnx3HC0n6HgEH3eRzEcvXATX/XOg+kyzPrpSNs4fJ95l8/6BrTiJwpZ9N5/kappe+CdoaAePyHkOGTvMH+SYIqU1FiOPjf6loFOo7LoqztKlNRYjj43+paBTqOy6Ks7SpTUWI4+N/qWgU6jsuirO0qU1FiOPjf6loFOo7LoqztKlNRYjj43+paBTqOy6Ks7SpTUWI4+N/qWgU6jsuirO0qU1FiOPjf6loFOo7LoqztKlNRYjj43+paBTqOy6Ks7SpTUWI4+N/qWgU6jsuirO0qU1FiOPjf6loFOo7LoqztKlNRYjj43+paBTqOy6Ks7SpTUWI4+N/qWgU6jsuirO0qU1FiOPjf6loFOo7Loqztcm/aSyf6CVxrkrsYZ8QOpiK47xIAnn6eLYeFOY9hiz5V/J1znR2XuJe7sRhKxXEkrqh9/8LSehcE/Ow86h/3fFBA2gIwP5JQka6LjYBCkrxZor0kX6bpSE7R8cW8OHJvbWP/giGEKubiDgh8qgG2I22GcgicqILFEqeZktZvF9UqU1FiOPjf6loFOo7LoqztDqBTd/svsLQiJJW4PXyfF3QrIRy1YxHwALdRBpx47N4qU1FiOPjf6loFOo7LoqztKlNRYjj43+paBTqOy6Ks7SpTUWI4+N/qWgU6jsuirO0qU1FiOPjf6loFOo7LoqztKlNRYjj43+paBTqOy6Ks7SpTUWI4+N/qWgU6jsuirO0qU1FiOPjf6loFOo7LoqztyAmYFes+1SmJSHCAfpfxsv53AGfks/rkjxLRe3HM7foqU1FiOPjf6loFOo7LoqztKtF5XfgvNeE7cXNQH5QZflojT2awu9G+A7VWc3VK6REe43A4+ejn3J/EwWE0z9k9KlNRYjj43+paBTqOy6Ks7a1OHXXPr+vyDr4DBW0ltG+fk7kU6IoOxqSGbgd2Lzl48YFMHs49YY0U9AssvYtswhRqcPjZcqsaRsDf3aW04jpa5XcZJAKn570wwqiUcMXvKlNRYjj43+paBTqOy6Ks7SpTUWI4+N/qWgU6jsuirO0qU1FiOPjf6loFOo7LoqztKlNRYjj43+paBTqOy6Ks7SpTUWI4+N/qWgU6jsuirO0qU1FiOPjf6loFOo7LoqztKlNRYjj43+paBTqOy6Ks7SpTUWI4+N/qWgU6jsuirO0qU1FiOPjf6loFOo7LoqztKlNRYjj43+paBTqOy6Ks7SpTUWI4+N/qWgU6jsuirO0qU1FiOPjf6loFOo7LoqztKlNRYjj43+paBTqOy6Ks7Xnyn5AJyRaYc/DKOZ+QK21+56urev6fJyUT3cJGsrK3BFF53SYpnFQbzPCzbiBvT6X5c/by5lac4Utcz+bZdvEqU1FiOPjf6loFOo7Loqzt/fKNbVvNR28Yy+TReHRbmsQnZfVqhPaSuAusklFyrgOF5GQECRjC+vccMez1B2jyKlNRYjj43+paBTqOy6Ks7Tbkpgk5uZmaA+ZhnsSv2upyl5Rk5N9tRiE85cobgzjEKlNRYjj43+paBTqOy6Ks7SpTUWI4+N/qWgU6jsuirO0qU1FiOPjf6loFOo7LoqztKlNRYjj43+paBTqOy6Ks7SpTUWI4+N/qWgU6jsuirO0qU1FiOPjf6loFOo7LoqztKlNRYjj43+paBTqOy6Ks7XDe63exeFzBP1JT3ipBjwZOjyzx7UEjZlTMvwCWvyhDKlNRYjj43+paBTqOy6Ks7a/BcbcWeDpGvgENS4wBxoh+UjOa7bLlnm3qUL6W3APbaL2RQdvSShv5M5ooSNYqhpyDiWKDAFnDwa5pe71tnA/6XDdF+eAdmDTEL0JJl4aePMBr4hQaNDXXMH5Wilvt4/SBrxT47xOcvFPU1Yc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PT3pICpTUWI4+N/qWgU6jsuirO0qU1FiOPjf6loFOo7LoqztKlNRYjj43+paBTqOy6Ks7SpTUWI4+N/qWgU6jsuirO0qU1FiOPjf6loFOo7LoqztKlNRYjj43+paBTqOy6Ks7SpTUWI4+N/qWgU6jsuirO0tSkigU/LmlzrPjvXsY0cyumdy0DABaS+fheUAA2DPTCpTUWI4+N/qWgU6jsuirO0ieKyKkVg+xvPlh3oxLnwB4ZkWKeRxKHdPG/5i+atPk9m3fGeNvXqwNVOW9qyfMn8qU1FiOPjf6loFOo7LoqztRmN+6RBZKbCHik8zERwvDGl2OV0cZyv20VqBw/Xsi/4mU2tS0V5CsJQa3aYdBfghF3lGO4W/DI3EOAAQpqKk1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WirmDOFfzZWJdPS8zFKu2RPmB3zmTReezhJGlrs/CFqKWAEXty4FB3MQTPAD9k+/WE2u355J5xBi+650OwMlypTUWI4+N/qWgU6jsuirO0wQd+g6mpxrCM0QTj8y7KlL5eU/r+uz9OY/tFFKFMKkcZ0ZO4mseQSxTd7E8RcRvQUMXWyYhNaCnFraRol6NNVxO1EChpWa8hQii2H5bzePipTUWI4+N/qWgU6jsuirO0qU1FiOPjf6loFOo7LoqztKlNRYjj43+paBTqOy6Ks7SpTUWI4+N/qWgU6jsuirO0qU1FiOPjf6loFOo7LoqztKlNRYjj43+paBTqOy6Ks7SpTUWI4+N/qWgU6jsuirO0qU1FiOPjf6loFOo7LoqztRQ5yAUHBWupW+Lv0rzsWfvbK4lWvioY79DHwXx1CR07+3QS1nGFB7m5WXmmaQsgxXnuZ8/z7pEKuMjb8WWuZKYtM8d+c243UBgVYT4fEFS9Xkkc8MXHPX1/6UjP008CvG4WyR+e0PzySMnioJbPcxFBnx3HC0n6HgEH3eRzEcvXATX/XOg+kyzPrpSNs4fJ95l8/6BrTiJwpZ9N5/kappe+CdoaAePyHkOGTvMH+SYIqU1FiOPjf6loFOo7LoqztKlNRYjj43+paBTqOy6Ks7SpTUWI4+N/qWgU6jsuirO0qU1FiOPjf6loFOo7LoqztKlNRYjj43+paBTqOy6Ks7SpTUWI4+N/qWgU6jsuirO0qU1FiOPjf6loFOo7LoqztKlNRYjj43+paBTqOy6Ks7SpTUWI4+N/qWgU6jsuirO0qU1FiOPjf6loFOo7LoqztKlNRYjj43+paBTqOy6Ks7SpTUWI4+N/qWgU6jsuirO0qU1FiOPjf6loFOo7Loqztcm/aSyf6CVxrkrsYZ8QOpiK47xIAnn6eLYeFOY9hiz5V/J1znR2XuJe7sRhKxXEkrqh9/8LSehcE/Ow86h/3fFBA2gIwP5JQka6LjYBCkrxZor0kX6bpSE7R8cW8OHJvbWP/giGEKubiDgh8qgG2I22GcgicqILFEqeZktZvF9UqU1FiOPjf6loFOo7LoqztDqBTd/svsLQiJJW4PXyfF3QrIRy1YxHwALdRBpx47N4qU1FiOPjf6loFOo7LoqztKlNRYjj43+paBTqOy6Ks7SpTUWI4+N/qWgU6jsuirO0qU1FiOPjf6loFOo7LoqztKlNRYjj43+paBTqOy6Ks7SpTUWI4+N/qWgU6jsuirO0qU1FiOPjf6loFOo7LoqztyAmYFes+1SmJSHCAfpfxsv53AGfks/rkjxLRe3HM7foqU1FiOPjf6loFOo7LoqztKtF5XfgvNeE7cXNQH5QZflojT2awu9G+A7VWc3VK6REe43A4+ejn3J/EwWE0z9k9KlNRYjj43+paBTqOy6Ks7a1OHXXPr+vyDr4DBW0ltG+fk7kU6IoOxqSGbgd2Lzl48YFMHs49YY0U9AssvYtswhRqcPjZcqsaRsDf3aW04jpa5XcZJAKn570wwqiUcMXvKlNRYjj43+paBTqOy6Ks7SpTUWI4+N/qWgU6jsuirO0qU1FiOPjf6loFOo7LoqztKlNRYjj43+paBTqOy6Ks7SpTUWI4+N/qWgU6jsuirO0qU1FiOPjf6loFOo7LoqztKlNRYjj43+paBTqOy6Ks7SpTUWI4+N/qWgU6jsuirO0qU1FiOPjf6loFOo7LoqztKlNRYjj43+paBTqOy6Ks7SpTUWI4+N/qWgU6jsuirO0qU1FiOPjf6loFOo7LoqztKlNRYjj43+paBTqOy6Ks7Xnyn5AJyRaYc/DKOZ+QK21+56urev6fJyUT3cJGsrK3BFF53SYpnFQbzPCzbiBvT6X5c/by5lac4Utcz+bZdvEqU1FiOPjf6loFOo7Loqzt/fKNbVvNR28Yy+TReHRbmsQnZfVqhPaSuAusklFyrgOF5GQECRjC+vccMez1B2jyKlNRYjj43+paBTqOy6Ks7Tbkpgk5uZmaA+ZhnsSv2upyl5Rk5N9tRiE85cobgzjEKlNRYjj43+paBTqOy6Ks7SpTUWI4+N/qWgU6jsuirO0qU1FiOPjf6loFOo7LoqztKlNRYjj43+paBTqOy6Ks7SpTUWI4+N/qWgU6jsuirO0qU1FiOPjf6loFOo7LoqztKlNRYjj43+paBTqOy6Ks7XDe63exeFzBP1JT3ipBjwZOjyzx7UEjZlTMvwCWvyhDKlNRYjj43+paBTqOy6Ks7a/BcbcWeDpGvgENS4wBxoh+UjOa7bLlnm3qUL6W3APbaL2RQdvSShv5M5ooSNYqhpyDiWKDAFnDwa5pe71tnA/6XDdF+eAdmDTEL0JJl4aePMBr4hQaNDXXMH5Wilvt4/SBrxT47xOcvFPU1Yc8"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zpaPDgAcAAPgQAAAOAAAAZHJzL2Uyb0RvYy54bWzN&#10;WNuyqkgSfZ+I+QfDV2IalIt6ovfpAAHdooKggr50lEVxkatVyO3rp3Tv03162oeJiemLD2UVlZkr&#10;cyUiq378qc3SQY0wiYv8bTj6gRsOUA4LP87Dt+Fhr/9rOhyQCuQ+SIscvQ07RIY/ff3nP35syi9o&#10;XERF6iM8oEFy8qUp34ZRVZVfWJbACGWA/FCUKKebQYEzUNElDlkfg4ZGz1J2zHES2xTYL3EBESH0&#10;qvqxOfz6jB8ECFZmEBBUDdK3Ic2teo74OV4eI/v1R/AlxKCMYviZBvgfsshAnFPQX0KpoAKDO45/&#10;FyqLIS5IEVQ/wCJjiyCIIXrWQKsZcf9RjROBEj1roeSQ8heayP8vLNzWFh7EPu0d7VQOMtojY6H+&#10;bCx+dhBIfx6NxOHARwRSzqw9X77Py/3BfReYLXtzw4N0JfcYm9ztMNJj07oGUlroZjFZF7e+MtKt&#10;fbpeBZ4pgbK/mZ1kkInzh/hXThKHB3adpT22rrVHThzs7pnfcaqsAIcJInSQ5bFq7V/nHyOjM5Jj&#10;yLS1lUZ80a7zRhHOiWsguzWWvrVgxZgBlZXMMj5YoG3t3Zrt0XRnty7Y5NOX9dvZlpFs5Wxc5ss4&#10;mfaa3dTqIh2bRw6eu3rMHW9Kw3okZoXsMK4c7ijOyWoHeHDylSCMdD5dmILLqu+8ZsryrrwZyeh1&#10;/i/x/0T+/5b4ZzfGmWrqQX92V77lTHvduI9tK1P4PtvbCPXRapFiws71m+HKmld1gq7wm93ektVZ&#10;wrCuNr7zorgSWyVmJJEzm03avbx/m53PhFJWtni+4Xb767SbGOlaRAcWM/d+Zp7YStcNfWMk8Myd&#10;TSEjaOe0e3+iTW1o17vDxnO7U7QF81zHwC5Sabs9tuZIm0elC6bRLo7HS/HSIyt+if+35N/eiZ18&#10;WCruvXSZdc3hnrhBfTGE1K3j4jSZqcvGa0dzm5sw/M4Z5QtdmWSi62UZ2JGw9fL7ecr2k1Iz7pvr&#10;Zeq697NxqjZTn4FjgT8o4fG0FwJNd2ZeksDpxlta3oiVDleL46bzeiG4nc0gzuo7Z5PHxepiwVZX&#10;8pZfzrlcWobakkd2r8Hak/ce65khk3S9hUtnS4RgNRPTKSspeB+vmvI824psAsoSMXO/ADKyumVi&#10;Lvb1Zsk4p/e/Jf9/9e8fZixwukCaH1ucYHI6T3dmGRvCpH2X81xC6xPSzdMsinvxyK5GfW6PvfsK&#10;TYgdGa2nJfgWzdjp2kER1FizmUoRywe6Io/D98YSV7sESOvrSZknuD0XmEs86VI62sSeQndqLlf1&#10;xbXYMF7Qu+cSq2E0vYWL8ft4vIBhDG/va127oXNSnWt9dnjZP/Wm7H2W1GS9i1crV7C8LtD5HX63&#10;u9GpXTby2reVshUmW+Gl/1/NfydnJx0RZuRkK2c5l4MyaEkt8vIiSAiLk2u7thG/3EyC4nX+lS56&#10;QVhvkTaB3na3FHfnIC2u+zFo7rMFI0+OLuSPhmRrSOBlgUHXnF+xWuNqXD9LZi/rByNz6XkWZupO&#10;xYKquFxaLZggmSQH6b0w25uzuIT+eN2nwvSkb5ZEmJ1O3GEmE1KfKtJE9g1a1zO8EWATNeCBywnX&#10;EogePK9kIxcnXNPc4gPcePVL/D/m/eM1f3/e+89/j+/lXS7Kq84GJ8iqhnlmdsZ4xIjSHaNaClbd&#10;Yc/D1YJgg1d0XeSdU5nru0tvzftLrNR7yRMhe+nEFEDhUMGeuZz9WnuJzwbG9nKst/Z4euoY+oe7&#10;tC8Z2eXn4HiLLODc5TtJUr3DoamLi502t69zpoZwg/qRMr52L/u3vyRlmIj3cwZk5hzlxKnH97JL&#10;RTsRt7PKjrWpCItL2F+1l/5/df89FUk8apHeK9ZotefjUrk2Z/Pa9e3koF3P6X5TN3O37iL1Zf6A&#10;VeAFukgtF3WobR2hUdoiYg5XE0wu6zTP+NthLbm8bF3Aemzv/NpxolrciEXhbE+3qOzU2DVUWc/V&#10;BoglmoyqXGYlT/V1Bsl+pu61NbdapQJA1kbBQrQDW9XzNkvRjdO6ElhHwe2ePsNNWOvWYXSCVDdE&#10;se+jh/576KmmJF+orHBKC3+uCJ0+xFEb4OzxTWXPoH1qsO4XDYbaagDpRYkXOSrUIN35mNIY7K+u&#10;JSbVAhXZ4DF5G2Iq8J66C9RrUn2YfjN5IJEijX09TtPnAoeXeYoHNaBiUFRmiio+8qXRf2OW5oOG&#10;ljKePPMAVJQGKahoSllJZRLJw+EApCGtFlb4if0bb/I9iDCajGbzD6MI+OgTmqOfb8gf5r/P4lGF&#10;Ckj04fKEeLiAL1lcUcWcxtnbcPoI9C1SmtMgD+4/2H7MLoXfUXWHiw/ZS0qoxzTsGpDKApjqXEo0&#10;1e6VSQf6YKdVF58z2tIC96+uP+yp/KS7w0FDdTNl5HYHGA0H6XtOhelsJAgPof1cCOJkTBf4+53L&#10;9zv5PZsXtBsjekpQwuf0YV+l36YBLjKXSnz5gUq3QA4p9gf3n4t59aHn6SEBRLL8NKPiugTVOndK&#10;+Aj+4C0v5HtVBPHzLvmVnU/SqLx+9uDzKOCh379fP61+PbD4+m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zCQAAW0NvbnRlbnRfVHlwZXNdLnht&#10;bFBLAQIUAAoAAAAAAIdO4kAAAAAAAAAAAAAAAAAGAAAAAAAAAAAAEAAAANUIAABfcmVscy9QSwEC&#10;FAAUAAAACACHTuJAihRmPNEAAACUAQAACwAAAAAAAAABACAAAAD5CAAAX3JlbHMvLnJlbHNQSwEC&#10;FAAKAAAAAACHTuJAAAAAAAAAAAAAAAAABAAAAAAAAAAAABAAAAAAAAAAZHJzL1BLAQIUABQAAAAI&#10;AIdO4kB3kMZY2gAAAA8BAAAPAAAAAAAAAAEAIAAAACIAAABkcnMvZG93bnJldi54bWxQSwECFAAU&#10;AAAACACHTuJA86Wjw4AHAAD4EAAADgAAAAAAAAABACAAAAApAQAAZHJzL2Uyb0RvYy54bWxQSwUG&#10;AAAAAAYABgBZAQAAGw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7" name="KGD_KG_Seal_114" descr="Oo7LoqztKlNRYjj43+paBTqOy6Ks7SpTUWI4+N/qWgU6jsuirO0qU1FiOPjf6loFOo7LoqztKlNRYjj43+paBTqOy6Ks7SpTUWI4+N/qWgU6jsuirO0qU1FiOPjf6loFOo7LoqztKlNRYjj43+paBTqOy6Ks7dQs1fO/xxK/bAS9lPcsX6pxLwEgAVm3G8yh0fOmAscspvharKl3M0pubWZZZuigwPsRXeLe5250f1KjJXDYmNIqU1FiOPjf6loFOo7LoqztKlNRYjj43+paBTqOy6Ks7SpTUWI4+N/qWgU6jsuirO1F5wGe8GRVSB5sW29HpyUR6m7hhSYvb9NGIbP6t4T3eypTUWI4+N/qWgU6jsuirO0qU1FiOPjf6loFOo7LoqztKlNRYjj43+paBTqOy6Ks7SpTUWI4+N/qWgU6jsuirO0qU1FiOPjf6loFOo7LoqztKlNRYjj43+paBTqOy6Ks7SpTUWI4+N/qWgU6jsuirO0qU1FiOPjf6loFOo7LoqztKlNRYjj43+paBTqOy6Ks7TQPJ6ls7YvbVR/+Lr+Hbo/+0nU/m8O07iliDO4Ikgmvr4/4GMU9yvcWV1XAvGyHgjOvwp9VBAU93ip2GKZBHh7r1hUv9DfFOYlwcrdMWz7BKlNRYjj43+paBTqOy6Ks7SpTUWI4+N/qWgU6jsuirO0MIe13nKQyIe9VZeo6b2hBM5oL40XyLih5/BhhFGjCbgSbKOcFS0yTKd/1RdYDiQ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QTCotRJsAV07XoYSkm/qhcTQV5JUbOb/lND1VMpwAZW8L+6/l1gExdWK5sfmGBsghheEf35gbleEZzj7nObGKlNRYjj43+paBTqOy6Ks7SpTUWI4+N/qWgU6jsuirO0qU1FiOPjf6loFOo7LoqztIb5Pobw4Fa9EA28dmt+SP+yQHN4BTNQfqPqhjL28rEkqU1FiOPjf6loFOo7LoqztKlNRYjj43+paBTqOy6Ks7SpTUWI4+N/qWgU6jsuirO0qU1FiOPjf6loFOo7LoqztKlNRYjj43+paBTqOy6Ks7SpTUWI4+N/qWgU6jsuirO0qU1FiOPjf6loFOo7LoqztKlNRYjj43+paBTqOy6Ks7SU+Ca6P33GdOP6fyb5v8fnD+aofOJI8+lVrWMLGspjgFREFex3ZuG+bfYMnXLn4JLMEM/c6SjFAu9dfj4VG+mHq+zKpGXkINYepP52kDXerzr9j4LOXRoWBjWopM8RhlypTUWI4+N/qWgU6jsuirO2V/P+0IA0VF0Ia+W4D5q5DYCnJx699QVZcXprHSpcVxAS2i3FQP/38UmVmGOx8bofkwlEJZJywu5wvMKC8YqJ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dAEIi93EPfYx+6V+Rsfg+nT3UFL7hWDlmLNjfmC/6fjvrblydnB8mjLw0jZS6OUzVlvyzMM1SbzcmA+pRKxYKlNRYjj43+paBTqOy6Ks7SpTUWI4+N/qWgU6jsuirO0qU1FiOPjf6loFOo7Loqzt8+8OkFFwzr9oIUrqL+CCT1l6hQPb9LX3xCITri/0JC9zkZyrQulV27LialYymflBKlNRYjj43+paBTqOy6Ks7SpTUWI4+N/qWgU6jsuirO0qU1FiOPjf6loFOo7LoqztKlNRYjj43+paBTqOy6Ks7SpTUWI4+N/qWgU6jsuirO0qU1FiOPjf6loFOo7LoqztKlNRYjj43+paBTqOy6Ks7SpTUWI4+N/qWgU6jsuirO2Qnvm8nMKPu24IhNHYSy3wAxt7pAsGJxSr1H0tRdLaJ5bV9duqrQisj1OR4/0QIjgmP9s9lfT5jJfmoLS1UcZpnZfQ5se0ntjPIsNsI/xPACLgGlnvF4pSM8Fmovq3fB4qU1FiOPjf6loFOo7Loqzt7vY3HRaTykhXZYJm9B/BIZTTkyZ70xCuNHG2CSvnPfNvie4zueJRoYlMvPTt4MwScBfO8a8tnASPETlOfyM5iCpTUWI4+N/qWgU6jsuirO0qU1FiOPjf6loFOo7LoqztKlNRYjj43+paBTqOy6Ks7SpTUWI4+N/qWgU6jsuirO0qU1FiOPjf6loFOo7LoqztKlNRYjj43+paBTqOy6Ks7SpTUWI4+N/qWgU6jsuirO0qU1FiOPjf6loFOo7LoqztKlNRYjj43+paBTqOy6Ks7SpTUWI4+N/qWgU6jsuirO0qU1FiOPjf6loFOo7LoqztKlNRYjj43+paBTqOy6Ks7SpTUWI4+N/qWgU6jsuirO3i8dD2HxLLqPfLx/GVhiXq8O4s2vKCg4J3pAe1ePl2oBYSpJog9gJUp9gsfNWmmsrb67vUWDHlPmg3yU185iv/7R/cawhD8lTwSR0J3MiRxypTUWI4+N/qWgU6jsuirO0qU1FiOPjf6loFOo7LoqztKlNRYjj43+paBTqOy6Ks7ac06kIyN9nzSojnopP++DH0kE366YrQx+7FAUVHVyLwdwUSfS7A5gwGvge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0qU1FiOPjf6loFOo7LoqztKlNRYjj43+paBTqOy6Ks7dQs1fO/xxK/bAS9lPcsX6pxLwEgAVm3G8yh0fOmAscspvharKl3M0pubWZZZuigwPsRXeLe5250f1KjJXDYmNIqU1FiOPjf6loFOo7LoqztKlNRYjj43+paBTqOy6Ks7SpTUWI4+N/qWgU6jsuirO1F5wGe8GRVSB5sW29HpyUR6m7hhSYvb9NGIbP6t4T3eypTUWI4+N/qWgU6jsuirO0qU1FiOPjf6loFOo7LoqztKlNRYjj43+paBTqOy6Ks7SpTUWI4+N/qWgU6jsuirO0qU1FiOPjf6loFOo7LoqztKlNRYjj43+paBTqOy6Ks7SpTUWI4+N/qWgU6jsuirO0qU1FiOPjf6loFOo7LoqztKlNRYjj43+paBTqOy6Ks7TQPJ6ls7YvbVR/+Lr+Hbo/+0nU/m8O07iliDO4Ikgmvr4/4GMU9yvcWV1XAvGyHgjOvwp9VBAU93ip2GKZBHh7r1hUv9DfFOYlwcrdMWz7BKlNRYjj43+paBTqOy6Ks7SpTUWI4+N/qWgU6jsuirO0MIe13nKQyIe9VZeo6b2hBM5oL40XyLih5/BhhFGjCbgSbKOcFS0yTKd/1RdYDiQ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QTCotRJsAV07XoYSkm/qhcTQV5JUbOb/lND1VMpwAZW8L+6/l1gExdWK5sfmGBsghheEf35gbleEZzj7nObGKlNRYjj43+paBTqOy6Ks7SpTUWI4+N/qWgU6jsuirO0qU1FiOPjf6loFOo7LoqztIb5Pobw4Fa9EA28dmt+SP+yQHN4BTNQfqPqhjL28rEkqU1FiOPjf6loFOo7LoqztKlNRYjj43+paBTqOy6Ks7SpTUWI4+N/qWgU6jsuirO0qU1FiOPjf6loFOo7LoqztKlNRYjj43+paBTqOy6Ks7SpTUWI4+N/qWgU6jsuirO0qU1FiOPjf6loFOo7LoqztKlNRYjj43+paBTqOy6Ks7SU+Ca6P33GdOP6fyb5v8fnD+aofOJI8+lVrWMLGspjgFREFex3ZuG+bfYMnXLn4JLMEM/c6SjFAu9dfj4VG+mHq+zKpGXkINYepP52kDXerzr9j4LOXRoWBjWopM8RhlypTUWI4+N/qWgU6jsuirO2V/P+0IA0VF0Ia+W4D5q5DYCnJx699QVZcXprHSpcVxAS2i3FQP/38UmVmGOx8bofkwlEJZJywu5wvMKC8YqJ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dAEIi93EPfYx+6V+Rsfg+nT3UFL7hWDlmLNjfmC/6fjvrblydnB8mjLw0jZS6OUzVlvyzMM1SbzcmA+pRKxYKlNRYjj43+paBTqOy6Ks7SpTUWI4+N/qWgU6jsuirO0qU1FiOPjf6loFOo7Loqzt8+8OkFFwzr9oIUrqL+CCT1l6hQPb9LX3xCITri/0JC9zkZyrQulV27LialYymflBKlNRYjj43+paBTqOy6Ks7SpTUWI4+N/qWgU6jsuirO0qU1FiOPjf6loFOo7LoqztKlNRYjj43+paBTqOy6Ks7SpTUWI4+N/qWgU6jsuirO0qU1FiOPjf6loFOo7LoqztKlNRYjj43+paBTqOy6Ks7SpTUWI4+N/qWgU6jsuirO2Qnvm8nMKPu24IhNHYSy3wAxt7pAsGJxSr1H0tRdLaJ5bV9duqrQisj1OR4/0QIjgmP9s9lfT5jJfmoLS1UcZpnZfQ5se0ntjPIsNsI/xPACLgGlnvF4pSM8Fmovq3fB4qU1FiOPjf6loFOo7Loqzt7vY3HRaTykhXZYJm9B/BIZTTkyZ70xCuNHG2CSvnPfNvie4zueJRoYlMvPTt4MwScBfO8a8tnASPETlOfyM5iCpTUWI4+N/qWgU6jsuirO0qU1FiOPjf6loFOo7LoqztKlNRYjj43+paBTqOy6Ks7SpTUWI4+N/qWgU6jsuirO0qU1FiOPjf6loFOo7LoqztKlNRYjj43+paBTqOy6Ks7SpTUWI4+N/qWgU6jsuirO0qU1FiOPjf6loFOo7LoqztKlNRYjj43+paBTqOy6Ks7SpTUWI4+N/qWgU6jsuirO0qU1FiOPjf6loFOo7LoqztKlNRYjj43+paBTqOy6Ks7SpTUWI4+N/qWgU6jsuirO3i8dD2HxLLqPfLx/GVhiXq8O4s2vKCg4J3pAe1ePl2oBYSpJog9gJUp9gsfNWmmsrb67vUWDHlPmg3yU185iv/7R/cawhD8lTwSR0J3MiRxypTUWI4+N/qWgU6jsuirO0qU1FiOPjf6loFOo7LoqztKlNRYjj43+paBTqOy6Ks7ac06kIyN9nzSojnopP++DH0kE366YrQx+7FAUVHVyLwdwUSfS7A5gwGvgec"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9+y46twYAAPgQAAAOAAAAZHJzL2Uyb0RvYy54bWzd&#10;WFmzokgWfp+I+Q+Gr8Q0IPuNutWBG6IoKIrLSwX7YkJiJrL46yfVW0tP35eaOzUdMz6k53D2c5LU&#10;Lz/93uagV4cIp7B47bO/Mf1eWPgwSIv4tb/bTv8h93u4covABbAIX/tdiPu/f/773z415Us4gAkE&#10;QYh6xEmBX5rytZ9UVflC09hPwtzFv8EyLIgwgih3K8KimA6Q2xDvOaAHDCPSDURBiaAfYkyejp/C&#10;/ueH/ygK/cqMIhxWPfDaJ7lVjxU9Vu++0p8/uS8xcssk9d/ScP+NLHI3LUjQb67GbuX2rij9k6s8&#10;9RHEMKp+82FOwyhK/fBRA6mGZf6lGjtxy/BRC2kOLr+1Cf/n3Pqr2kK9NCCzk/q9ws3JjBba+MtC&#10;+2KHLvjCsny/F4TYJz0zoWTAy61agNXmmGU8R5XucHsxO3GBJbvc7vY6T63oyz7eiRm+pshkLjt2&#10;mppWFokATn+pfbDGbGTSbbugPdVWgOXjg1i2RjOJVSfnNLlLmMjMVezjsk5ctADckimv3v50Ol3T&#10;uLHw5hAaoTAQmIhdZPPD+Jiv9A/mz06FRgtlbePYQwHvB8qs7HYbMZeSxD7WnrLSdM8SK37Lhd1f&#10;3L+Pzm+7tuYiwBIpy9nQlIGomQdpiil2dC6bjJSCdGzy+jnOa8TTvLbcKV3t7x32oNZaN4szs25K&#10;xRmqO4VLy4G2OA1niYTYZFcr42hqHkHjo2C5v0nDn9h/Sz1kuWKx7vRQcU4hFL1BMlwK0OCZQ2ek&#10;iUAPk2SqZSMvtr2F6U9tptsuAprdBMdxul5/cP7/xf3/0fn9EvuBtd6OYLWZY9VhpAM82uecviT+&#10;du0I851nejRYjVlnWTbqaS8blEgDNp60wX4h4CjXhjhOknAScULsgXByumVSYXraT8z/3fnpnmBB&#10;r+GnrjJRB3KQV5RtUd16tuKH29U6uliXJDMGMpqc37X/aPxfY7+jRq5ocZwWmJYYdZ5Qy1ExplwY&#10;mXNdpoCD9ktDw2UWTzeTadhyp6tGedFxWRyMgp8by8mS9kU7m6pXJYgy3tGofHahbotSO5z11TEs&#10;LWFwHh9CdENKxhvmYQP3w2wPy6W8ScC759fAoS2K0VXGmTK6S+35sXARxsdRMW9FRVk7J/9Qopld&#10;+k6r2oOUm64tmpN3uZNrZit7MDo3YDI/zbvmKjT1cjGSj5d5/Wv69z9+/r77/rLHQJ3oqcJNrOjY&#10;UqJDbXAUU8WW200NKdmPQW6ssigf0WKU1cgDXVAM5TwzGiY72aK5uzmg7m7LJWt7Nz9XqXKzaI8f&#10;7b9MyeZ5Om3IPoL6Dl0MajTaskBM1panGAeuHelblNLMfKTczqcOra/AGUhG6oJjl0fgZ87/v/j9&#10;HayLOpeL5cK6Dng9Wc2Odsc1altJpYq1eWsjdsZUm8Bw54LnKMH1gtYpzlhzw9PMWs/i3FKwAqKt&#10;kM2jHBo2u/NPZXGK1gIOmaLKLB2vsE63ljoyYg0U9ZQv7aU8zWF94aIh/279Un3kZht3252Tw+k4&#10;z5UhPdRP2+25O0lMO7quZtpgZNeFFa3qNORv13C+gUewrK1txS8b2x9GpuzKVaHa1mQLzKhbCuno&#10;//H9+ejvN5fKwXgwaw3jYkVGS2tOkh4ussnjQb0YxfycK9WQDS0wgMOjXc5hrMTzXanEOFrt8xwj&#10;T5Tq3X48A1Yec92OlYW0pqUN7btNMpbBtrE3zJxbppv23fP3J/J3fUY8691KKW42zApYWhQ1njHn&#10;CSeKR7RuKWmq7pyZ0xlN0OzsyJZUIW60Og79fi9JgyC84787nmpK/EJghV1a6I3DhLyDozZC+f2b&#10;wJ5e+8Bg3TcMFrZVzycPRU5gCFDzieRJEh/0d9MS4UoLYd67E699RADeA3e5tYGrp+pXlXskDEEa&#10;TFMAHgyKvRFAvdolYFAYKsOxcM+XeP+DGih6DSllID3ycAkojYBbkZTyksAkXMT9ngtiUq1foUfs&#10;P1jjH4PwrMQqo6dS4gbhW2iGfL5Gfqr/OYt7FWMXJ0+TR4i7ifuSpxVBzCDNX/vy3dFXT6AgTu69&#10;f3b7Tnkw6Ai6Q/AJe3HpT1Pi1nBxZbmI4FzSaILdK5MsEYCkavhGkZFCdHvv+V2fwE8i7fcagptJ&#10;Ry5XF4X9HtALAkwVlufvQPvB8II0IAz6UeL9KCmu+QiSabDklqD0H+RdvwJfyQjBfE8gvnqPSkRu&#10;4ZPYz96/MaPqiefJJYEfqupDjYDr0q2Mgvy1uDu/962A6rWCUfrYJd+789Y0Aq8fM3i7Crjj9x/5&#10;h9b3C4vP/w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qCQAAW0NvbnRlbnRfVHlwZXNdLnhtbFBLAQIUAAoAAAAAAIdO4kAAAAAAAAAAAAAAAAAG&#10;AAAAAAAAAAAAEAAAAAwIAABfcmVscy9QSwECFAAUAAAACACHTuJAihRmPNEAAACUAQAACwAAAAAA&#10;AAABACAAAAAwCAAAX3JlbHMvLnJlbHNQSwECFAAKAAAAAACHTuJAAAAAAAAAAAAAAAAABAAAAAAA&#10;AAAAABAAAAAAAAAAZHJzL1BLAQIUABQAAAAIAIdO4kB3kMZY2gAAAA8BAAAPAAAAAAAAAAEAIAAA&#10;ACIAAABkcnMvZG93bnJldi54bWxQSwECFAAUAAAACACHTuJAPfsuOrcGAAD4EAAADgAAAAAAAAAB&#10;ACAAAAApAQAAZHJzL2Uyb0RvYy54bWxQSwUGAAAAAAYABgBZAQAAUg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6" name="KGD_KG_Seal_113" descr="WgU6jsuirO3ESwRKxY5gVNoM/sd2JxYcfY6mBXLELqeqVGLPWv16FABuRFr+e0HoRawjwPLcHNCd0muluyS5Ue1E4o6r0NRky0yVVWhuJ/AN4V0/Tqv8Cz3DZKCbi7GFAcDVjQIgczc7a7U4DVZUfynbixh6dPvBO9IyKpxtPSYI5V/zZP1jj1k7zQ0nyaOiBOklGBIv63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k65lSnVvWj8FCOH8syllPYPzNxc41Icv0sP3815kv/tKHSm6pUbnFaDkcqm1wxM0DoSCzVPjFfmafRNW5gX2ipTUWI4+N/qWgU6jsuirO0+SEdiK/Eqhb8csqALEi0AEMGOJQYf1T1cKl9K4+7dydM3QCW1EyGBUf/0spmrCy0qU1FiOPjf6loFOo7LoqztKlNRYjj43+paBTqOy6Ks7SpTUWI4+N/qWgU6jsuirO0qU1FiOPjf6loFOo7Loqzt6dMMB+vPtm69HWRsaezimypTUWI4+N/qWgU6jsuirO0qU1FiOPjf6loFOo7LoqztKlNRYjj43+paBTqOy6Ks7SpTUWI4+N/qWgU6jsuirO2nO33egKT18kQdp4sVTRnEmyc29Om9BndMft5pPB60VCpTUWI4+N/qWgU6jsuirO3CzrmqNHZQUIOTZ4mReH/AejlOhdy4QNNd6kVIu+y7vypTUWI4+N/qWgU6jsuirO0qU1FiOPjf6loFOo7LoqztCn8gEVUAul1UHFHteuEwynzd5uYJ0LbFZW3dLjuk/ClLBPuI+mtrO3otDH18Ucy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IpO3Uis57/Gz6Pwhb2LXWsNLwBd1roJTLryZpe+JStKA7M7MZdee7Q+q9wi5k1IDW7+Me84OHcb7SPEXcLcdxbVp4q9XUbANJ/WsVgHtxIqU1FiOPjf6loFOo7LoqztyLHAfXcYtDovFyOWY4DEpUbxLAZuX1ec3M1xU9wUgLI+oJ2iBORGIR30j53FfsrSKlNRYjj43+paBTqOy6Ks7SpTUWI4+N/qWgU6jsuirO0qU1FiOPjf6loFOo7LoqztKlNRYjj43+paBTqOy6Ks7dRk6WR6nkUQSQwupK2d+gIqU1FiOPjf6loFOo7LoqztKlNRYjj43+paBTqOy6Ks7SpTUWI4+N/qWgU6jsuirO0qU1FiOPjf6loFOo7Loqzt05XeE4I2JiK6TMBPwHZvDjx4DmwkBhZ1xV23Ceoe6ExYtYnoAP2NWm7aRJzRVLWtEUoyad1oI1AybVlNmjUTBX2hvb6PNaKRCbcVkfii/lcqU1FiOPjf6loFOo7LoqztKlNRYjj43+paBTqOy6Ks7aMvV6e1p+spPhJrO+cWQ0eUZkF4YAYEYlqkQmXHK96pWlvVFoTvCoHIw9+eQz59u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U8V40OUos6M7NLKhpoSt/LilraRXQTRYvoq7naF9+SvyXvIMPHZgJOLJCYtbBboJ6JzoPnvcQLMXgXId7hWUwqU1FiOPjf6loFOo7LoqztKlNRYjj43+paBTqOy6Ks7Szc8nh9JjAaS6BsF0gp9c+KhKb0wvAReBoUUGe1GPSgKlNRYjj43+paBTqOy6Ks7SpTUWI4+N/qWgU6jsuirO0qU1FiOPjf6loFOo7LoqztKlNRYjj43+paBTqOy6Ks7SpTUWI4+N/qWgU6jsuirO0qU1FiOPjf6loFOo7LoqztKlNRYjj43+paBTqOy6Ks7SpTUWI4+N/qWgU6jsuirO0qU1FiOPjf6loFOo7LoqztynAih9DVw3zzmFqLrnyUv/xaBapPoz4nZigRg3Bn0hAqU1FiOPjf6loFOo7Loqzt+t7+ZMW7iCiJcgmTZCNAiVyGV+Jzu0ed3cSB/KvARB8qU1FiOPjf6loFOo7LoqztKlNRYjj43+paBTqOy6Ks7WyyWPl17YSfwbYzzSBAsjNlOtTYsodrIHV3IK+Ms6Awl7UeeT5UCIapOgKk2T0Ex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WgU6jsuirO3ESwRKxY5gVNoM/sd2JxYcfY6mBXLELqeqVGLPWv16FABuRFr+e0HoRawjwPLcHNCd0muluyS5Ue1E4o6r0NRky0yVVWhuJ/AN4V0/Tqv8Cz3DZKCbi7GFAcDVjQIgczc7a7U4DVZUfynbixh6dPvBO9IyKpxtPSYI5V/zZP1jj1k7zQ0nyaOiBOklGBIv63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k65lSnVvWj8FCOH8syllPYPzNxc41Icv0sP3815kv/tKHSm6pUbnFaDkcqm1wxM0DoSCzVPjFfmafRNW5gX2ipTUWI4+N/qWgU6jsuirO0+SEdiK/Eqhb8csqALEi0AEMGOJQYf1T1cKl9K4+7dydM3QCW1EyGBUf/0spmrCy0qU1FiOPjf6loFOo7LoqztKlNRYjj43+paBTqOy6Ks7SpTUWI4+N/qWgU6jsuirO0qU1FiOPjf6loFOo7Loqzt6dMMB+vPtm69HWRsaezimypTUWI4+N/qWgU6jsuirO0qU1FiOPjf6loFOo7LoqztKlNRYjj43+paBTqOy6Ks7SpTUWI4+N/qWgU6jsuirO2nO33egKT18kQdp4sVTRnEmyc29Om9BndMft5pPB60VCpTUWI4+N/qWgU6jsuirO3CzrmqNHZQUIOTZ4mReH/AejlOhdy4QNNd6kVIu+y7vypTUWI4+N/qWgU6jsuirO0qU1FiOPjf6loFOo7LoqztCn8gEVUAul1UHFHteuEwynzd5uYJ0LbFZW3dLjuk/ClLBPuI+mtrO3otDH18Ucy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IpO3Uis57/Gz6Pwhb2LXWsNLwBd1roJTLryZpe+JStKA7M7MZdee7Q+q9wi5k1IDW7+Me84OHcb7SPEXcLcdxbVp4q9XUbANJ/WsVgHtxIqU1FiOPjf6loFOo7LoqztyLHAfXcYtDovFyOWY4DEpUbxLAZuX1ec3M1xU9wUgLI+oJ2iBORGIR30j53FfsrSKlNRYjj43+paBTqOy6Ks7SpTUWI4+N/qWgU6jsuirO0qU1FiOPjf6loFOo7LoqztKlNRYjj43+paBTqOy6Ks7dRk6WR6nkUQSQwupK2d+gIqU1FiOPjf6loFOo7LoqztKlNRYjj43+paBTqOy6Ks7SpTUWI4+N/qWgU6jsuirO0qU1FiOPjf6loFOo7Loqzt05XeE4I2JiK6TMBPwHZvDjx4DmwkBhZ1xV23Ceoe6ExYtYnoAP2NWm7aRJzRVLWtEUoyad1oI1AybVlNmjUTBX2hvb6PNaKRCbcVkfii/lcqU1FiOPjf6loFOo7LoqztKlNRYjj43+paBTqOy6Ks7aMvV6e1p+spPhJrO+cWQ0eUZkF4YAYEYlqkQmXHK96pWlvVFoTvCoHIw9+eQz59u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U8V40OUos6M7NLKhpoSt/LilraRXQTRYvoq7naF9+SvyXvIMPHZgJOLJCYtbBboJ6JzoPnvcQLMXgXId7hWUwqU1FiOPjf6loFOo7LoqztKlNRYjj43+paBTqOy6Ks7Szc8nh9JjAaS6BsF0gp9c+KhKb0wvAReBoUUGe1GPSgKlNRYjj43+paBTqOy6Ks7SpTUWI4+N/qWgU6jsuirO0qU1FiOPjf6loFOo7LoqztKlNRYjj43+paBTqOy6Ks7SpTUWI4+N/qWgU6jsuirO0qU1FiOPjf6loFOo7LoqztKlNRYjj43+paBTqOy6Ks7SpTUWI4+N/qWgU6jsuirO0qU1FiOPjf6loFOo7LoqztynAih9DVw3zzmFqLrnyUv/xaBapPoz4nZigRg3Bn0hAqU1FiOPjf6loFOo7Loqzt+t7+ZMW7iCiJcgmTZCNAiVyGV+Jzu0ed3cSB/KvARB8qU1FiOPjf6loFOo7LoqztKlNRYjj43+paBTqOy6Ks7WyyWPl17YSfwbYzzSBAsjNlOtTYsodrIHV3IK+Ms6Awl7UeeT5UCIapOgKk2T0ExSpTUWI4+N/qWgU6jsuirO0qU1FiOPjf6loFOo7LoqztKlNRYjj43+paBTqOy6Ks7SpTUWI4+N/qWgU6jsuirO0qU1FiOPjf6loFOo7LoqztKlNRYjj43+paBTqOy6Ks7SpTUWI4+N/qWgU6jsuirO0qU1FiOPjf6loF"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ibnKprAYAAPgQAAAOAAAAZHJzL2Uyb0RvYy54bWzt&#10;WFuzosYWfk/V+Q+Wr1QGEATdNXtSgDcEBUVAfJlqm+aiQCMgCL8+rXvPJSc+nGSSh9SJD20v1up1&#10;+VbT1Ncff7mlSa9GRRnj7LXPfmD6PZRB7MdZ+Nq3d7OfR/1eWYHMBwnO0Gu/RWX/l0//+eljk7+g&#10;AY5w4qOiR5xk5UuTv/ajqspfaLqEEUpB+QHnKCPKABcpqIhYhLRfgIZ4TxN6wDAC3eDCzwsMUVmS&#10;p5M3Zf/Tw38QIFgZQVCiqpe89klu1WMsHuPxPtKfPoKXsAB5FMP3NMCfyCIFcUaCfnU1ARXoXYv4&#10;d67SGBa4xEH1AeKUxkEQQ/SogVTDMv9VjRWBHD1qIeCU+VeYyr/OLVzXZtGLfdI7od/LQEp6pM0n&#10;n7X5ZwuB5DPLcv2ej0pIMHNDWziV17gwuKnVbLWbNwydNV7RpT9Y3jwYeEIq7/WpfkEXZ66bbs0K&#10;M0m+bmcFhZgF3oLm1Jg6XKwVn0mvybW1hjZipzwWCma9PbdM6zhudF3S0pp3GHp3qUdKx00OmnKM&#10;xflMghPntFFD2EERiDY/cQ520GbH+BYJvlnLxlhttfxWmZanDh26O5js6cSexW7DZC0wYtk4J3NZ&#10;rQWOudjsLDbMUyAkeGZgUceXrtKS9dY7nXiOyoG8uxitoJWile9sV+WpNX35Vv+/65/h552FYWJl&#10;Tu2eRjPFWIzKNklMz+zWN8izKqyZ0uRG7PBc05W2sFIht4/ZDEzO8JKyzW3FTLCldI55mgUpCLZr&#10;dxjuB/FT/Clr6scaPb1ExxEsL5I+jRlpupoby40XsDsWaslY4ynRb/0Vt1FcdtrOZTugmTJPC6X9&#10;e/on+KuVTNVmlQrjhbstAeritH2a/w/uv0FmcBwKtR07Om/8nC+d3Tabpi0cjI10LGf+KqiGuSkL&#10;jKM8i88pXZFe1ovDxlaN3YFPt2hBS+iUGJHf8pv12hfOjnqlWrH+A/kr2SicOrZ0TVh7MVtU6Dpt&#10;2qzzh1dvyejH2cHlfP10PdNKosvmVaXSihwluJos2JENW/Hf9+/Hzh9JzQ3OjsuhSM87wWyi40Df&#10;u+Vab2SfLfBypxftIUfU0qo0SVyJq4OPkLihLuMmHp5ZdeKK1AqNeGMBj6JlTvdQh/7t6OT8Zby3&#10;j9J6SbulEy6qm/p0/7b6Qgr20KsmuJ61huvxkyl5xW+6dLjuWQS5FXuzx40d6iqFlwNyHm/n6pZj&#10;TkNuFpSF9bf039+eBXcrZGd7Y22aa64NfCp8nv+PxmeGezTl1cEy1oTdSjabxaGenG78JG3OcnRg&#10;b86AUxBGwvTmVV6GJXOwdlMRbJfd1tHdamrjFvgsVlmpPTrJOj3ZO3k/iOqjYK6BtlWO0DkHcUwn&#10;8Cn+T/MHq9oREJtTZW5Gy8KgoLthkH04z3hP8qZecjlv0v1CGwu5m9TODO9qBS/UZkyhTTccX5+f&#10;v/97/P/37yeyRw7PGDYuhZW41rUox1ZF63FSgO1+s9t6Nb6IGZiNKatu97W6MheHcGnoS8WrjvIR&#10;L4Vlh82shht9tQ/3qi9Grt38Afw7OMqi8fIkAUuQyxkT5mNIaZF2ZJpa2iIZ2/YcsXPTCp/un39Q&#10;/9pMiqPxxGm4rktnF73IWrumb0AGuYk7PjvE4Tbk5IyJpKf4UZVIHVauGCvxEobp7qCspdhp5w61&#10;7K4M8jloybRGQJNHT9c/xc9tW9dMWNGzgubodZ0lS+VpnRjVziuxX6gLh1M1alUKUpOINkK7oa2o&#10;IDdC7TzYMdPbPwD/fi+KfR/d+d+dTzV5+UJohZWbxbtEjp7iTo5uQZHe/wnt6d0eHKz9ysHQrepB&#10;8lDghgwhapBo3qbEB/1taV6U1RzhtHefvPYLQvAevAvUelm9mX4xuUcqcRL7szhJHkIRHpWk6NWA&#10;kMGhPJYnw3u+xPtvzJKs15BSBuIjD0BIaZCAiqSU5oQmlVnY74EkJNXCqnjE/s3q8vsgPCuyY+XN&#10;KAI+eg/NkN+XyG/mv8/iXsUElNHbkkeI+xLwksYVYcxJnL72R3dHXzwlGXFyx/4N7fvsiP2WsLsC&#10;v9HeMoezmLjVQVmZoCA8lwBNuHtlkCFIMKkav89IS3HRPXt+tyf0k2j7vYbwZoLI5QoK1O8lakaI&#10;6Zjl+TvRfgj8UBwQofhec/xek11TBZNusOSWIIeP6d2+Sr5MgwKnLqH40j0qUYEMkthv2L8LSvXG&#10;58klAUSS9DAj5DoHlZ5ZObw7v+NGvrfXCgfxY5d8Q+cdNEKvHz14vwq48/fv5YfVtwuLT7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wkAAFtD&#10;b250ZW50X1R5cGVzXS54bWxQSwECFAAKAAAAAACHTuJAAAAAAAAAAAAAAAAABgAAAAAAAAAAABAA&#10;AAABCAAAX3JlbHMvUEsBAhQAFAAAAAgAh07iQIoUZjzRAAAAlAEAAAsAAAAAAAAAAQAgAAAAJQgA&#10;AF9yZWxzLy5yZWxzUEsBAhQACgAAAAAAh07iQAAAAAAAAAAAAAAAAAQAAAAAAAAAAAAQAAAAAAAA&#10;AGRycy9QSwECFAAUAAAACACHTuJAd5DGWNoAAAAPAQAADwAAAAAAAAABACAAAAAiAAAAZHJzL2Rv&#10;d25yZXYueG1sUEsBAhQAFAAAAAgAh07iQOJucqmsBgAA+BAAAA4AAAAAAAAAAQAgAAAAKQEAAGRy&#10;cy9lMm9Eb2MueG1sUEsFBgAAAAAGAAYAWQEAAEc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KG_Seal_112" descr="3+paBTqOy6Ks7bKCasLTDWjzqLWVuQU/8ouTVZ7F8OyXFKCi4pBoabt2UMdf7GUY7OmRQKl4G+S4kSpTUWI4+N/qWgU6jsuirO05tyhGCdccbXYLxe3IZ0bzx5dOyGcaRxOeBeK1xJdZQipTUWI4+N/qWgU6jsuirO0qU1FiOPjf6loFOo7LoqztKlNRYjj43+paBTqOy6Ks7SpTUWI4+N/qWgU6jsuirO0qU1FiOPjf6loFOo7Loqztp0I/e1Bzka5YKKS9OjgCeipTUWI4+N/qWgU6jsuirO0qU1FiOPjf6loFOo7LoqztKlNRYjj43+paBTqOy6Ks7SpTUWI4+N/qWgU6jsuirO0qU1FiOPjf6loFOo7LoqztglDxBsSF0K5GIHzPwJ4Dhn2dU/wbZzrCXiIYiMxyC1UqU1FiOPjf6loFOo7LoqztAojmdLhYFdLQpsLciDQQW5tD+YwJOJVQ8/XAdQYtYyaem6VO9uz85QHh/7FSOoLJ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dM0Bcne4TYt4z30WtspC6GCVebvdJs1dGMm/QcsqJM2boaIv+r1DQDxrNSC5sAHhRqcPjZcqsaRsDf3aW04joqU1FiOPjf6loFOo7Loqztj+k5S0HgDF+fCB0KRtr++VGMCTNXw7GE08N0FOz1l6oqU1FiOPjf6loFOo7LoqztKlNRYjj43+paBTqOy6Ks7SpTUWI4+N/qWgU6jsuirO0qU1FiOPjf6loFOo7LoqztKlNRYjj43+paBTqOy6Ks7enTDAfrz7ZuvR1kbGns4psqU1FiOPjf6loFOo7LoqztKlNRYjj43+paBTqOy6Ks7SpTUWI4+N/qWgU6jsuirO0qU1FiOPjf6loFOo7LoqztKlNRYjj43+paBTqOy6Ks7WAM6FFqcGTZ8KFrsmblkIGcT8BXtbF2TgbpkX0In003KlNRYjj43+paBTqOy6Ks7duEwF1AG6VX2/pFDK22TC2klVyi2psd0h77V7+goeOQElJwuDeJd/8GZOM5Dv6s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Y0+nq9QNtMX0pxEFYgcExuMN4/7+OXT06prMLQzEotNbbbbCZLtALBppC/klMNwqU1FiOPjf6loFOo7LoqztKlNRYjj43+paBTqOy6Ks7dA9Nd4m+vBhiXRNv9WTFlWStJgl1llj3pL7JyJzo+itKlNRYjj43+paBTqOy6Ks7SpTUWI4+N/qWgU6jsuirO0qU1FiOPjf6loFOo7LoqztKlNRYjj43+paBTqOy6Ks7SpTUWI4+N/qWgU6jsuirO3UZOlkep5FEEkMLqStnfoCKlNRYjj43+paBTqOy6Ks7SpTUWI4+N/qWgU6jsuirO0qU1FiOPjf6loFOo7LoqztKlNRYjj43+paBTqOy6Ks7RBPC2TUq+iGu8mQyVgY2ek7Mlmzb9PElu1I2vqKxuBPKlNRYjj43+paBTqOy6Ks7QP+2nqRzjZdA+y48ALUron6iYXzLcenMTpP7usY6DVeHlFYoO0dnFD4v+/qK1YVt+oxfk6Fjt/PtiOrg3Knf5kqU1FiOPjf6loFOo7Loqztfl8GZT6VB1UsXgKkL+qa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3hM7k+S1as+kKrLK4+V5UXa2B/jBGtRKrpdqe/ldVcDreF7TVV6dotTVyZnfX39fnHUSk4PITJ/u9UXj8QW5KlNRYjj43+paBTqOy6Ks7SpTUWI4+N/qWgU6jsuirO3VGlKF+UaGWrWRIJXmbh6s4RjcVAOMpHudAkWeJ+8/QSpTUWI4+N/qWgU6jsuirO0qU1FiOPjf6loFOo7LoqztKlNRYjj43+paBTqOy6Ks7SpTUWI4+N/qWgU6jsuirO2nQj97UHORrlgopL06OAJ6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bKCasLTDWjzqLWVuQU/8ouTVZ7F8OyXFKCi4pBoabt2UMdf7GUY7OmRQKl4G+S4kSpTUWI4+N/qWgU6jsuirO05tyhGCdccbXYLxe3IZ0bzx5dOyGcaRxOeBeK1xJdZQipTUWI4+N/qWgU6jsuirO0qU1FiOPjf6loFOo7LoqztKlNRYjj43+paBTqOy6Ks7SpTUWI4+N/qWgU6jsuirO0qU1FiOPjf6loFOo7Loqztp0I/e1Bzka5YKKS9OjgCeipTUWI4+N/qWgU6jsuirO0qU1FiOPjf6loFOo7LoqztKlNRYjj43+paBTqOy6Ks7SpTUWI4+N/qWgU6jsuirO0qU1FiOPjf6loFOo7LoqztglDxBsSF0K5GIHzPwJ4Dhn2dU/wbZzrCXiIYiMxyC1UqU1FiOPjf6loFOo7LoqztAojmdLhYFdLQpsLciDQQW5tD+YwJOJVQ8/XAdQYtYyaem6VO9uz85QHh/7FSOoLJ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dM0Bcne4TYt4z30WtspC6GCVebvdJs1dGMm/QcsqJM2boaIv+r1DQDxrNSC5sAHhRqcPjZcqsaRsDf3aW04joqU1FiOPjf6loFOo7Loqztj+k5S0HgDF+fCB0KRtr++VGMCTNXw7GE08N0FOz1l6oqU1FiOPjf6loFOo7LoqztKlNRYjj43+paBTqOy6Ks7SpTUWI4+N/qWgU6jsuirO0qU1FiOPjf6loFOo7LoqztKlNRYjj43+paBTqOy6Ks7enTDAfrz7ZuvR1kbGns4psqU1FiOPjf6loFOo7LoqztKlNRYjj43+paBTqOy6Ks7SpTUWI4+N/qWgU6jsuirO0qU1FiOPjf6loFOo7LoqztKlNRYjj43+paBTqOy6Ks7WAM6FFqcGTZ8KFrsmblkIGcT8BXtbF2TgbpkX0In003KlNRYjj43+paBTqOy6Ks7duEwF1AG6VX2/pFDK22TC2klVyi2psd0h77V7+goeOQElJwuDeJd/8GZOM5Dv6s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Y0+nq9QNtMX0pxEFYgcExuMN4/7+OXT06prMLQzEotNbbbbCZLtALBppC/klMNwqU1FiOPjf6loFOo7LoqztKlNRYjj43+paBTqOy6Ks7dA9Nd4m+vBhiXRNv9WTFlWStJgl1llj3pL7JyJzo+itKlNRYjj43+paBTqOy6Ks7SpTUWI4+N/qWgU6jsuirO0qU1FiOPjf6loFOo7LoqztKlNRYjj43+paBTqOy6Ks7SpTUWI4+N/qWgU6jsuirO3UZOlkep5FEEkMLqStnfoCKlNRYjj43+paBTqOy6Ks7SpTUWI4+N/qWgU6jsuirO0qU1FiOPjf6loFOo7LoqztKlNRYjj43+paBTqOy6Ks7RBPC2TUq+iGu8mQyVgY2ek7Mlmzb9PElu1I2vqKxuBPKlNRYjj43+paBTqOy6Ks7QP+2nqRzjZdA+y48ALUron6iYXzLcenMTpP7usY6DVeHlFYoO0dnFD4v+/qK1YVt+oxfk6Fjt/PtiOrg3Knf5kqU1FiOPjf6loFOo7Loqztfl8GZT6VB1UsXgKkL+qa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3hM7k+S1as+kKrLK4+V5UXa2B/jBGtRKrpdqe/ldVcDreF7TVV6dotTVyZnfX39fnHUSk4PITJ/u9UXj8QW5KlNRYjj43+paBTqOy6Ks7SpTUWI4+N/qWgU6jsuirO3VGlKF+UaGWrWRIJXmbh6s4RjcVAOMpHudAkWeJ+8/QSpTUWI4+N/qWgU6jsuirO0qU1FiOPjf6loFOo7LoqztKlNRYjj43+paBTqOy6Ks7SpTUWI4+N/qWgU6jsuirO2nQj97UHORrlgopL06OAJ6KlNRYjj43+paBTqOy6Ks7SpTUWI4+N/qWgU6jsuirO0qU1FiOPjf6loFOo7LoqztKlNRYjj43+paBTqOy6Ks7SpTUWI4+N/q"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ZsohKHgYAAPgQAAAOAAAAZHJzL2Uyb0RvYy54bWzt&#10;WFuzorgWfj9V8x8sX6nTXETQXb17SmHDVlC8IF5euiIERQMJSbz++gm6+3bGhz0zZ/phzuEhrpC1&#10;1rcuAfny8ddzjmpHSFmGi+e6+kGp12AR4yQrNs/1Wej8u1WvMQ6KBCBcwOf6BbL6r59++dfHE3mC&#10;Gt5ilEBaE04K9nQiz/Ut5+RJllm8hTlgHzCBhVhMMc0BF1O6kRMKTsJ7jmRNUQz5hGlCKI4hY+Ku&#10;fV+sf7r5T1MY8yBNGeQ19FwXsfHbSG/juhrlTx/B04YCss3itzDAn4giB1khQL+6sgEHtQPNfucq&#10;z2KKGU75hxjnMk7TLIa3HEQ2qvIf2Uy3gMBbLqI4jHwtE/vvuY2HxxGtZYnoXbNeK0AueuS59mfP&#10;/TyFAH1WVa1eSyCLRc0aEgHdsAwuhsfMtWcB5of2fHct/Xl0GM/kFj6E0cp0WsFl4XhWppMuBmuu&#10;zQZJarqzpRnkk7GHdFea6vspCWfzni4N5XK+mRk7dshooDT5ZetaSRyvF0v/DBu9lbK+nptJcHFj&#10;MDkHsAs99dxPVuPsoX05U50sGO1SA2EnwKaPyyv30HCy3O30H+J/jP/Qnig9Gard6x40l543bQe7&#10;jQV/Iv4G2ecumzqK13R7r9fRqa/b20JLZvJpvbpSa5H1ltngfLHU2cP4O3iXJ/526ST+mDA/zuzx&#10;eN7ktrQ89YN+NG7Ji04yXvLlBcDciIL24dpqjl+3sulMA+z3HZecpCG6lGfinoZyQtZhFvzE/P9q&#10;//6R9lEyULpxAfVwyfVrQ5lzRizDtSK4PiZ9pibuIJfHMSv7A22NQe8oUdUe22c6nFpN1nndTsp4&#10;tFvFJQMTZqcNMFf0HX64f3bSvjlVXje2I6VWV/EmnEpS5A6scLg4me6L0hoqTnBVkfHY/m+pPyxC&#10;u5PSq7k6HCfqfu0WTCfsYfx/C/68MzAcp4zdcNXyHMryNdr33DhsdRd87WjhZk32C6VXKErjIX5y&#10;eDk5asc1ooUmE8f2NC20tD2KLplGWKJsTTMypQ2GwfgF9U8HG/YTueWugkHTPhpsf/l577+H8f+B&#10;9+f/kH1nqUhF2R4P+WChkPOLs9zEL+fDYKjLphQsQsUgdOCPry+YD9fislY+7/hdQix5jwbD0/v3&#10;b9JpDxM9l47dbbaYDI/teeig+ZT3N0hFaNcgvtm/9K9Yyv7y/9/7+9eYrQK0h6TpvLzsB3455UWK&#10;rffbK+/Pf9IdWVo4K6XMPbTy8SXaLDW4Nwcov67boxd0UHvasfTOh+7oIf54JGlFObnuVklHuuit&#10;jj+juDCy5eLqx7AYhGRkHtjSsCP4ipwlDpSkcGz9KMmlpy4jLuFzujecHZdHPAvopuEVaXP/MP4U&#10;iec2NKKuOmOLjbf3pRIM///8Pvr+e1i/h/17+P5RD43twNxLUxUwae9R39OlqDlbAK0r77oun3iU&#10;JCWUURLFNoWOGUaRkWAeRpdVkS4a7bR4nU33+qgX9uVDe7bYtcSX0vvxG5GLPEeaAXdO55Nef5Gv&#10;twbTJ7s46gQD8npIOvs57Estefww/j+w/x/aa8V41zZnr8GEog0mvmIEnb7x/vj/HH69ts2SBFb8&#10;r+JTJ8KeBK2YkhF9mzEhVuTonNK8+hW0p3a+cbDLVw4Gz7wWi5tGo6kIohaLlbsofMjfTAll3IU4&#10;r1XCc50KgnfjXeDoM35X/aJSITGMssTJELpN6GZtIVo7AkEGm912125W8QrvP6ihonYSqWjmLQ4g&#10;SGmKABch5UTQJFZs6jWANiLbmNMb9g/W7HsQXTXVtnVX2oIEvkEr4vqCfFf/fRRVFjZg27vJDaIy&#10;AU95xgVjRln+XG9Vjr54QoVwUtX+Xu1KWuPkItgdxXfay0jsZMKtDxgfASp4rii04O48EEOKsMga&#10;v0mipZheH92v9AX9FKv12knwZlGR8gAorNdQrxDEtK3qekW0bxO9aWpiQr9fWX+/UhxyC4tuqOKU&#10;gMQ3sdLn6IuYUpzPBcXvVKhiCRSxwL7X/m1i8TufF4cEMex0bmqCXBPA/WJK4sp5VbcCdw4cp9lt&#10;l3yrzlvRBL2+9eDtKKDi79/Pb1rfDiw+/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RCAAAW0NvbnRlbnRfVHlwZXNdLnhtbFBLAQIUAAoAAAAA&#10;AIdO4kAAAAAAAAAAAAAAAAAGAAAAAAAAAAAAEAAAAHMHAABfcmVscy9QSwECFAAUAAAACACHTuJA&#10;ihRmPNEAAACUAQAACwAAAAAAAAABACAAAACXBwAAX3JlbHMvLnJlbHNQSwECFAAKAAAAAACHTuJA&#10;AAAAAAAAAAAAAAAABAAAAAAAAAAAABAAAAAAAAAAZHJzL1BLAQIUABQAAAAIAIdO4kB3kMZY2gAA&#10;AA8BAAAPAAAAAAAAAAEAIAAAACIAAABkcnMvZG93bnJldi54bWxQSwECFAAUAAAACACHTuJAmbKI&#10;Sh4GAAD4EAAADgAAAAAAAAABACAAAAApAQAAZHJzL2Uyb0RvYy54bWxQSwUGAAAAAAYABgBZAQAA&#10;uQ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3sSmvigNUjjEPfWnd8LHIjgvbZZVmcXP/Es8Wt/eyy1v52PRXcYSAqYaDghAS6UqU1FiOPjf6loFOo7LoqztKlNRYjj43+paBTqOy6Ks7SpTUWI4+N/qWgU6jsuirO0qU1FiOPjf6loFOo7LoqztKlNRYjj43+paBTqOy6Ks7adCP3tQc5GuWCikvTo4AnoqU1FiOPjf6loFOo7LoqztKlNRYjj43+paBTqOy6Ks7SpTUWI4+N/qWgU6jsuirO0qU1FiOPjf6loFOo7LoqztKlNRYjj43+paBTqOy6Ks7SpTUWI4+N/qWgU6jsuirO3FRY3yX3kNhXJTfP8+1EJZF0e7kJOLi4vHJdVhZV6pAHhcwQLXqY82nofnnGWFpSoJuaTTf+q09OVMmWX6VrCXrHvHBJfMVIDzpk9vPOIwxy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LyjDP8VujQTLHMt8UrYbSpTUWI4+N/qWgU6jsuirO0qU1FiOPjf6loFOo7LoqztmQmaNDEJLhYBKYqk0k4s9kjgjAUYPfoOxaoSr5RLQ7gi4BpZ7xeKUjPBZqL6t3weKlNRYjj43+paBTqOy6Ks7SpTUWI4+N/qWgU6jsuirO0qU1FiOPjf6loFOo7LoqztKlNRYjj43+paBTqOy6Ks7SpTUWI4+N/qWgU6jsuirO3p0wwH68+2br0dZGxp7OKbKlNRYjj43+paBTqOy6Ks7SpTUWI4+N/qWgU6jsuirO0qU1FiOPjf6loFOo7LoqztKlNRYjj43+paBTqOy6Ks7SpTUWI4+N/qWgU6jsuirO3XG1+e6O9atY5PfpVnfTrRzFRgDhZEl5kJieG72jl44ipTUWI4+N/qWgU6jsuirO1IHbRHcUF2VY9T0P2oEl72Q6863v19BR+iF626FKU9GLb0VBtPzCLEPdRbiIBgGd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DgCeO0AuEVf9kaOiASP8aei10skd0f4Yvhpq8tv97aoV5MUfsS6JnLA3WNUTobmKlNRYjj43+paBTqOy6Ks7TmXHFU8XlDFp6I9tDESR8NVPs11oxLbOnHDjZHrXi6DKlNRYjj43+paBTqOy6Ks7SpTUWI4+N/qWgU6jsuirO0qU1FiOPjf6loFOo7LoqztKlNRYjj43+paBTqOy6Ks7SpTUWI4+N/qWgU6jsuirO0qU1FiOPjf6loFOo7Loqzt1GTpZHqeRRBJDC6krZ36AipTUWI4+N/qWgU6jsuirO0qU1FiOPjf6loFOo7LoqztKlNRYjj43+paBTqOy6Ks7SpTUWI4+N/qWgU6jsuirO0qU1FiOPjf6loFOo7LoqztKzXWxbWbkyxT6/T/g6lBjphkNWDGJat0RNTLIYUe5pCaOvvgRMQ7GLcyDpS+z/VjQMGlHNNHP8ya2lTc2+JzRi0860kmTtJr6e2HPReBHKQQngKfy/j4iMcZcyMb4S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3sSmvigNUjjEPfWnd8LHIjgvbZZVmcXP/Es8Wt/eyy1v52PRXcYSAqYaDghAS6UqU1FiOPjf6loFOo7LoqztKlNRYjj43+paBTqOy6Ks7SpTUWI4+N/qWgU6jsuirO0qU1FiOPjf6loFOo7LoqztKlNRYjj43+paBTqOy6Ks7adCP3tQc5GuWCikvTo4AnoqU1FiOPjf6loFOo7LoqztKlNRYjj43+paBTqOy6Ks7SpTUWI4+N/qWgU6jsuirO0qU1FiOPjf6loFOo7LoqztKlNRYjj43+paBTqOy6Ks7SpTUWI4+N/qWgU6jsuirO3FRY3yX3kNhXJTfP8+1EJZF0e7kJOLi4vHJdVhZV6pAHhcwQLXqY82nofnnGWFpSoJuaTTf+q09OVMmWX6VrCXrHvHBJfMVIDzpk9vPOIwxy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LyjDP8VujQTLHMt8UrYbSpTUWI4+N/qWgU6jsuirO0qU1FiOPjf6loFOo7LoqztmQmaNDEJLhYBKYqk0k4s9kjgjAUYPfoOxaoSr5RLQ7gi4BpZ7xeKUjPBZqL6t3weKlNRYjj43+paBTqOy6Ks7SpTUWI4+N/qWgU6jsuirO0qU1FiOPjf6loFOo7LoqztKlNRYjj43+paBTqOy6Ks7SpTUWI4+N/qWgU6jsuirO3p0wwH68+2br0dZGxp7OKbKlNRYjj43+paBTqOy6Ks7SpTUWI4+N/qWgU6jsuirO0qU1FiOPjf6loFOo7LoqztKlNRYjj43+paBTqOy6Ks7SpTUWI4+N/qWgU6jsuirO3XG1+e6O9atY5PfpVnfTrRzFRgDhZEl5kJieG72jl44ipTUWI4+N/qWgU6jsuirO1IHbRHcUF2VY9T0P2oEl72Q6863v19BR+iF626FKU9GLb0VBtPzCLEPdRbiIBgGd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DgCeO0AuEVf9kaOiASP8aei10skd0f4Yvhpq8tv97aoV5MUfsS6JnLA3WNUTobmKlNRYjj43+paBTqOy6Ks7TmXHFU8XlDFp6I9tDESR8NVPs11oxLbOnHDjZHrXi6DKlNRYjj43+paBTqOy6Ks7SpTUWI4+N/qWgU6jsuirO0qU1FiOPjf6loFOo7LoqztKlNRYjj43+paBTqOy6Ks7SpTUWI4+N/qWgU6jsuirO0qU1FiOPjf6loFOo7Loqzt1GTpZHqeRRBJDC6krZ36AipTUWI4+N/qWgU6jsuirO0qU1FiOPjf6loFOo7LoqztKlNRYjj43+paBTqOy6Ks7SpTUWI4+N/qWgU6jsuirO0qU1FiOPjf6loFOo7LoqztKzXWxbWbkyxT6/T/g6lBjphkNWDGJat0RNTLIYUe5pCaOvvgRMQ7GLcyDpS+z/VjQMGlHNNHP8ya2lTc2+JzRi0860kmTtJr6e2HPReBHKQQngKfy/j4iMcZcyMb4S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IrUl9OQUAAPgQAAAOAAAAZHJzL2Uyb0RvYy54bWzt&#10;mFuTmkgUgN+3av8Dxau14SIiTmUmpSKioiDg9SXVQHMTaGwQdX79NjiTTDa+7CY12Yf40J6mT59b&#10;dwMfHz9d0oSqIC4ilD3S3AeWpmDmIi/Kgkd6ZSt/STRVlCDzQIIy+EhfYUF/evrzj4/n/AHyKESJ&#10;BzFFjGTFwzl/pMOyzB8YpnBDmILiA8phRgZ9hFNQki4OGA+DM7GeJgzPsiJzRtjLMXJhUZCr8m2Q&#10;fmrs+z50S933C1hSySNNYiubFjetU7fM00fwEGCQh5H7Egb4D1GkIMqI0y+mZFAC6oSj70ylkYtR&#10;gfzyg4tSBvl+5MImB5INx/4jGysEOWxyIcUp8i9lKn6eWXdRGZiKPLJ2Ak1lICVrNBvLn2fjzxYE&#10;yWeO42jKg4VLaqYbsS8mSNFRV0PH53KWLMxdHAvtVg4G9lG/irOia+X2ajMRWgvmuAlWYlycIqyz&#10;xxWnRL/n/6r68Uq7sNIqCharOB4Z/ibzJE2dxEHl7Pfr1N0azKiQNiUDr1eu6vCGuXV3Vv+4A3IQ&#10;9i1x9X7rB7yh0S6Xbmd82gyjQ2UjoZ+h9/N/d/+2FXPXvm7bh0W4ndq+IbW40XSvsLB7mOpaJFTq&#10;1FuH+7WY99XQPS+17XEn8Rnys2y8UXILTU/Atv3Wke3p63m62YprPNxitVIHU3++nsjP+aFXGfrk&#10;fLlqwTjJKkXIrbmkpKg6tv2B8Ivz/31+792/BO0ay4a0PsVLW1PnpbTCO+fu/rlfv3SZgoU8mmrh&#10;bjDbHQ/sQSh6hziI+6ud4SP9ApCFO6a27AaRMMj33QucrWJjsD9qYtk+w/e7/7Zz9nxWRanFO5j1&#10;9uNL3tVnzjv63465FhT1Hih3HcPP15lvY/NZMQM53I+SzmEawXGXjxNBiO49f7iJ6piqu1L49a5n&#10;swaPRkmXX4qS2K643sBsRYrIi8ps1RtrDrselMbzUBsZnulEk0Ew9vq/z9//8PlNHk5DqLP902jt&#10;9w5Aj/qWIQEYcWxx8Fhf2FVhfpTKqtcFaN2Zr/zCEqeZ1m9vFisbOend/WunW1VZSdtEVnJx0ivl&#10;kWVKi7VRcBy6aI6eqXK8V/E2EuW78//F+f/R+dzYzvfqEZrmYCoPxQPet8X+3f1///7zo/5nz9vN&#10;xdk4h+vFFhmbCcRkEOfhYbGRx1NQsubC1ia7FezkQ6BXVWDOl92x5l7l3Go9M+t4OR8n6mKhGtIV&#10;8Int8q3psxmxksgeUrucYhHyqmHCgTpbLrNg5l+ZWIjm7t69zh3BUpkfjv/3++tPeX+nqTDyPFjz&#10;X81T57x4IFhh5QZ+6RVErOHo4uO0/ifYQ10aBrt+YTB4KSmXXBTbHZaAmktGbiKxwXydmuOiHEOU&#10;UrXwSGMCeA13gUorypvqq0rtqUBJ5ClRkjQdHDjDBFMVIDDYGfQGcqeOl1j/Ri3JqDNJhe82cQAC&#10;pX4CShJSmhNMKrKApkASkGzdEje+v5ldvHUicF2uN7wphcCDL65Z8nv1fFP/Poo6CxkU4W1K46Ke&#10;Ah7SqCTEnETpIy3Vhl4tJRkxUtf+Vu1acpB3JXSH0Q17i9xVImJWA0VpAEw4lxSasHupk8ZPEMka&#10;vUhkSRF+vne91if4SUZp6ky4mVTkeAIY0lQyyQiY9jhBqEG76QidLk86+O2I83YkO6VDRFaDQCaJ&#10;rhFr/TJ5FX2M0g1B/H7tlQyBzCW+b7V/6QzLG8+TjwQu7PcbNQLXOSi1zMrd2nhdtwz1TyXyo2aX&#10;fK3OS9EIXjdr8PIpoOb3t/1G6+sHi6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KwHAABbQ29udGVudF9UeXBlc10ueG1sUEsBAhQACgAAAAAA&#10;h07iQAAAAAAAAAAAAAAAAAYAAAAAAAAAAAAQAAAAjgYAAF9yZWxzL1BLAQIUABQAAAAIAIdO4kCK&#10;FGY80QAAAJQBAAALAAAAAAAAAAEAIAAAALIGAABfcmVscy8ucmVsc1BLAQIUAAoAAAAAAIdO4kAA&#10;AAAAAAAAAAAAAAAEAAAAAAAAAAAAEAAAAAAAAABkcnMvUEsBAhQAFAAAAAgAh07iQHeQxljaAAAA&#10;DwEAAA8AAAAAAAAAAQAgAAAAIgAAAGRycy9kb3ducmV2LnhtbFBLAQIUABQAAAAIAIdO4kAIrUl9&#10;OQUAAPgQAAAOAAAAAAAAAAEAIAAAACkBAABkcnMvZTJvRG9jLnhtbFBLBQYAAAAABgAGAFkBAADU&#10;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KG_Seal_110" descr="UWI4+N/qWgU6jsuirO0qU1FiOPjf6loFOo7LoqztKlNRYjj43+paBTqOy6Ks7SpTUWI4+N/qWgU6jsuirO3UZOlkep5FEEkMLqStnfoCKlNRYjj43+paBTqOy6Ks7SpTUWI4+N/qWgU6jsuirO0qU1FiOPjf6loFOo7LoqztKlNRYjj43+paBTqOy6Ks7SpTUWI4+N/qWgU6jsuirO0qU1FiOPjf6loFOo7LoqztgDd1Mw3vtB9+OQP8lnpOQbXkh0ZyArZxoIlb5VLoPgEqU1FiOPjf6loFOo7LoqztWjsndnpyiur2Rnzkb0nY/pCbE2CwzRD85cTnc1wNzrj3+ouxZSr1NSjSa4+1Ffb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I59vXJjbiDPZh+D94IeVEnr6HgOnSBieoC3akq0Of/k24lfOi0S4yuH/PPis+usqU1FiOPjf6loFOo7LoqztKlNRYjj43+paBTqOy6Ks7SpTUWI4+N/qWgU6jsuirO0qU1FiOPjf6loFOo7LoqztKlNRYjj43+paBTqOy6Ks7SpTUWI4+N/qWgU6jsuirO2nQj97UHORrlgopL06OAJ6KlNRYjj43+paBTqOy6Ks7SpTUWI4+N/qWgU6jsuirO0qU1FiOPjf6loFOo7LoqztKlNRYjj43+paBTqOy6Ks7SpTUWI4+N/qWgU6jsuirO0qU1FiOPjf6loFOo7LoqztV0zQFyd7hNi3jPfRa2ykLh9zgQ3R4XzYVCMVwi331/Gb2in/LRTBK6wB59bbEZowHzRnsAByWQlYez1VydZ32tC74wb5NHPsuHCwNqCEI818vFVxQcj/NwQohopvH0oX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94LjYBTKeQ4CmmuOB0gF3dvlmPthECF/T+h5Pqvdnu8AWYzK8dNBrImfBLzxeCDKlNRYjj43+paBTqOy6Ks7SpTUWI4+N/qWgU6jsuirO0qU1FiOPjf6loFOo7LoqztKlNRYjj43+paBTqOy6Ks7SpTUWI4+N/qWgU6jsuirO0qU1FiOPjf6loFOo7Loqzt6dMMB+vPtm69HWRsaezimypTUWI4+N/qWgU6jsuirO0qU1FiOPjf6loFOo7LoqztKlNRYjj43+paBTqOy6Ks7SpTUWI4+N/qWgU6jsuirO0qU1FiOPjf6loFOo7LoqztKlNRYjj43+paBTqOy6Ks7XhsvOsdKCCzcSCsBDt2zfi5ssaAF0P2TXBkkIR38usxKlNRYjj43+paBTqOy6Ks7TB4YJDFioun4ASKKM9RqWYoUOBmtYMDjv3fnlsGZfqffq4MAZlFzQyI3N6LQgSb+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US2RgKgbr578NrbUy0+VjtvbW46kVYbwEiI+6tmbYQ6fGckLmzqFKtVRq+wkEMVCpTUWI4+N/qWgU6jsuirO0qU1FiOPjf6loFOo7LoqztKlNRYjj43+paBTqOy6Ks7SpTUWI4+N/qWgU6jsuirO0qU1FiOPjf6loFOo7LoqztKlNRYjj43+paBTqOy6Ks7dRk6WR6nkUQSQwupK2d+gIqU1FiOPjf6loFOo7LoqztKlNRYjj43+paBTqOy6Ks7SpTUWI4+N/qWgU6jsuirO0qU1FiOPjf6loFOo7LoqztKlNRYjj43+paBTqOy6Ks7bCMeMjnFXH/e2m0oz3MbQKTVXh2kZI7iX1hqjYv66TWhSSrtD+GY+86jU0gNR2PKAdnm6M4VEpEypwLmjykfJll4f7OsC1tlSlR4HoNJA5e+bPy9zL8TInuj8UIGDyQKhGOPy8Ol+Z1JP6tKLDxQoI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3UZOlkep5FEEkMLqStnfoCKlNRYjj43+paBTqOy6Ks7SpTUWI4+N/qWgU6jsuirO0qU1FiOPjf6loFOo7LoqztKlNRYjj43+paBTqOy6Ks7SpTUWI4+N/qWgU6jsuirO0qU1FiOPjf6loFOo7LoqztgDd1Mw3vtB9+OQP8lnpOQbXkh0ZyArZxoIlb5VLoPgEqU1FiOPjf6loFOo7LoqztWjsndnpyiur2Rnzkb0nY/pCbE2CwzRD85cTnc1wNzrj3+ouxZSr1NSjSa4+1Ffb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I59vXJjbiDPZh+D94IeVEnr6HgOnSBieoC3akq0Of/k24lfOi0S4yuH/PPis+usqU1FiOPjf6loFOo7LoqztKlNRYjj43+paBTqOy6Ks7SpTUWI4+N/qWgU6jsuirO0qU1FiOPjf6loFOo7LoqztKlNRYjj43+paBTqOy6Ks7SpTUWI4+N/qWgU6jsuirO2nQj97UHORrlgopL06OAJ6KlNRYjj43+paBTqOy6Ks7SpTUWI4+N/qWgU6jsuirO0qU1FiOPjf6loFOo7LoqztKlNRYjj43+paBTqOy6Ks7SpTUWI4+N/qWgU6jsuirO0qU1FiOPjf6loFOo7LoqztV0zQFyd7hNi3jPfRa2ykLh9zgQ3R4XzYVCMVwi331/Gb2in/LRTBK6wB59bbEZowHzRnsAByWQlYez1VydZ32tC74wb5NHPsuHCwNqCEI818vFVxQcj/NwQohopvH0oX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94LjYBTKeQ4CmmuOB0gF3dvlmPthECF/T+h5Pqvdnu8AWYzK8dNBrImfBLzxeCDKlNRYjj43+paBTqOy6Ks7SpTUWI4+N/qWgU6jsuirO0qU1FiOPjf6loFOo7LoqztKlNRYjj43+paBTqOy6Ks7SpTUWI4+N/qWgU6jsuirO0qU1FiOPjf6loFOo7Loqzt6dMMB+vPtm69HWRsaezimypTUWI4+N/qWgU6jsuirO0qU1FiOPjf6loFOo7LoqztKlNRYjj43+paBTqOy6Ks7SpTUWI4+N/qWgU6jsuirO0qU1FiOPjf6loFOo7LoqztKlNRYjj43+paBTqOy6Ks7XhsvOsdKCCzcSCsBDt2zfi5ssaAF0P2TXBkkIR38usxKlNRYjj43+paBTqOy6Ks7TB4YJDFioun4ASKKM9RqWYoUOBmtYMDjv3fnlsGZfqffq4MAZlFzQyI3N6LQgSb+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US2RgKgbr578NrbUy0+VjtvbW46kVYbwEiI+6tmbYQ6fGckLmzqFKtVRq+wkEMVCpTUWI4+N/qWgU6jsuirO0qU1FiOPjf6loFOo7LoqztKlNRYjj43+paBTqOy6Ks7SpTUWI4+N/qWgU6jsuirO0qU1FiOPjf6loFOo7LoqztKlNRYjj43+paBTqOy6Ks7dRk6WR6nkUQSQwupK2d+gIqU1FiOPjf6loFOo7LoqztKlNRYjj43+paBTqOy6Ks7SpTUWI4+N/qWgU6jsuirO0qU1FiOPjf6loFOo7LoqztKlNRYjj43+paBTqOy6Ks7bCMeMjnFXH/e2m0oz3MbQKTVXh2kZI7iX1hqjYv66TWhSSrtD+GY+86jU0gNR2PKAdnm6M4VEpEypwLmjykfJll4f7OsC1tlSlR4HoNJA5e+bPy9zL8TInuj8UIGDyQKhGOPy8Ol+Z1JP6tKLDxQoIqU1Fi"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1I5i0jQUAAPgQAAAOAAAAZHJzL2Uyb0RvYy54bWzt&#10;WFmzojgUfp+q+Q+Ur9S0bKLe6ttdgusFBcX9pYt9ERJMogi/fgLe3qZ9mJqZuv0w7UM8h5z1SzB+&#10;ef/xlqXM1Uc4huC5xb/jWowPXOjFIHxubdbjP3otBhMbeHYKgf/cKn3c+vjh99/eF/mTL8AIpp6P&#10;GBoE4Kcif25FhORP7TZ2Iz+z8TuY+4BOBhBlNqEqCtsesgsaPUvbAsfJ7QIiL0fQ9TGmT4f3ydaH&#10;Jn4Q+C4xggD7hEmfW7Q20oyoGZ16bH94bz+FyM6j2H0tw/4HVWR2DGjSL6GGNrGZC4p/CJXFLoIY&#10;BuSdC7M2DILY9ZseaDc895durMjO/aYXCg7Ov8CE/7uw7uJqIib26NqJLQbYGV0jbTL8pE0+Wb6d&#10;fuJ5iprnY5dittnNJHbRPu/CjZzgS4wM7rzhx7FhJoGcwrEBuzo8V0RLF6tDkkgim9vK+myUsoa7&#10;Vr7+0V/cHI305Oed8Wh0mutni4AAqn/f/9/mf+wfDj1+XohXovRZY2n2UpAbS2d/irhjOUDHG5yl&#10;TmerQzMcPex/l2DggbyML0hYgerkcODQzlVnJKhFtRr2Ou4auHyxqFAisvByO1qIX1iJZUssPw6c&#10;7c/u/1f+v7t/BTDr9K/7l8SJh+YxYod9aeZvRwDJ09AAlhL7UBXt05kzgvZJkNLAiDlLKi/TtmnG&#10;mL3gh/vn7fAXwDLpdzdTY4XSEOY6JxuDF/nt8j9+/7ZctRyXXjdaxGJiBitbKE961K/CpbiS9tVh&#10;q863RSyKfHviCDFo66u1osmF0uk7zugIi2m1AniglLtlevArflt6R1EgalcqnM5iauLLVC0WZ3U0&#10;6/G963h7W7pJe1Es6WGUX6cc3BvChTcG/G477eWChA8+WHeLh79fj+v/2fj93/PrfUlPDspa85eS&#10;mmUXQ+HCsehd08wk0Ugdt9ds1DHPVw9ceoPdodJ63kJBsyxQ9Ormq8OfjZ/szecKezVJJvenuxW2&#10;/SrOykfn5xvuv32Erwb2NFWtXEvFypAIVRB3MLYHY84U1nvldJqtxN4F3x7it1akw8twHMMLkAaW&#10;ps37q/PuADeGkpHDfJhcxQCkeHIMzkFwluaDYzquluVMXMj6MrQc9tf79+D/0xuu/7/F/7ixhFWo&#10;hQ7qdHsL5GxKjt0m5OrsJPm0PTjFKJ6xMsmcw1IOJu5Jz6rzWCPb1ZktTqP5Vv3J+99bneTdSgan&#10;zdJaFpdcEzw2nL3d+e2oc3+egPF+2vaFjIOVOHeW2nq7j4TTcdaN93x0Tg5XWV7vIstCZMhODmxP&#10;TjZcuFgJpjbwQCbPpe0oH5V5oWdJeQpe0lQKugZWeZJa6UqawsXLoOOzjln2K723noFL0tvMJsNy&#10;qUUTwyx7Rsoe+RdTJpo+vC3hvf8WE8We59f8r+ZTRY6fKK2wchO9apiKNTm6BSirvyntYW4NByu/&#10;cDD/RhiXPpTFDkcph0tn7iKN0f7qmiNMJj7MmFp4biFK8BreZV91TO6mn03qTBimsTeO07RRUOio&#10;KWKuNiWDHaWvDDt1vTT6d2YpYAraitBt6rApKQ1Sm9CSspzSJAzCFmOnIe3WJajJ/Z03/jaJxHf5&#10;vno3imzPf03N0c/nzHfzH6uouxjaOLq7NClqF/spiwllzGmcPbd6daDPkVJAg9TY39GuJQd6JWV3&#10;CN5pL87dcUzD6jYmpo0oz6VAU+5ODDoEKaRdw1eJLilE1aPntT2ln3S2xRSUN1NEzhcb+S0mnQFK&#10;TPu8JNVEu1GkTlegCvp2xvl2BlwyFdLV4OktQe42Ym1P0s9igGC2oxR/UGelUzZwae479q+KSu58&#10;nl4SuP5g0JhRcp3bRAdW7tbBa9wAHFwIDOJml3xF5xU0Sq+bNXi9Cqj5+7d6Y/X1wuLD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AAIAABbQ29u&#10;dGVudF9UeXBlc10ueG1sUEsBAhQACgAAAAAAh07iQAAAAAAAAAAAAAAAAAYAAAAAAAAAAAAQAAAA&#10;4gYAAF9yZWxzL1BLAQIUABQAAAAIAIdO4kCKFGY80QAAAJQBAAALAAAAAAAAAAEAIAAAAAYHAABf&#10;cmVscy8ucmVsc1BLAQIUAAoAAAAAAIdO4kAAAAAAAAAAAAAAAAAEAAAAAAAAAAAAEAAAAAAAAABk&#10;cnMvUEsBAhQAFAAAAAgAh07iQHeQxljaAAAADwEAAA8AAAAAAAAAAQAgAAAAIgAAAGRycy9kb3du&#10;cmV2LnhtbFBLAQIUABQAAAAIAIdO4kC1I5i0jQUAAPgQAAAOAAAAAAAAAAEAIAAAACkBAABkcnMv&#10;ZTJvRG9jLnhtbFBLBQYAAAAABgAGAFkBAAAo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82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9" descr="KlNRYjj43+paBTqOy6Ks7SpTUWI4+N/qWgU6jsuirO0qU1FiOPjf6loFOo7LoqztKlNRYjj43+paBTqOy6Ks7SpTUWI4+N/qWgU6jsuirO0qU1FiOPjf6loFOo7LoqztKlNRYjj43+paBTqOy6Ks7SpTUWI4+N/qWgU6jsuirO0qU1FiOPjf6loFOo7LoqztKlNRYjj43+paBTqOy6Ks7SpTUWI4+N/qWgU6jsuirO1rIwtP5lxKajdw2gd5FlHa+BJyeJpUJgs10Mjltjp9LC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16Q1KId7bduro7lXOmz+ojH9gEcWL6G5+oMpxI3ydx1ypTUWI4+N/qWgU6jsuirO3AYHv/qs8BGxvXDoITRd+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SZBuwQ0WOQqQzrDeOvfxiXhdm5ecVbE5RZofLLlOnJobxzIsI23sUEB+Fq6/hu8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2Tlr0G6oaqmkN0PT25J53MjLHbtuzxq57TxNZTGPTcKiLgGlnvF4pSM8Fmovq3fB70kyGBOVBj463ZtQTTEYoQwuwmICY0jqIbaAXkDaG/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J6kEb0LYQ9x59x6+We8HdGaPEY14Zlg2pqHkN7g9eRRs9oaUO/dM1WEWI9OLGr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wD7NH1fQMQKAcmmYPiH7Fbhd6DqJcTVP5ko5ofuOMTUqU1FiOPjf6loFOo7Loqzt+xONReCaPNY6m2m3WU1fN5c8voQt9E90UXZE2s0TLR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APqjpDZBqAypM3cqaG1FWl1MKHC12iX84bcnyutZPy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KlNRYjj43+paBTqOy6Ks7SpTUWI4+N/qWgU6jsuirO1rIwtP5lxKajdw2gd5FlHa+BJyeJpUJgs10Mjltjp9LC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16Q1KId7bduro7lXOmz+ojH9gEcWL6G5+oMpxI3ydx1ypTUWI4+N/qWgU6jsuirO3AYHv/qs8BGxvXDoITRd+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SZBuwQ0WOQqQzrDeOvfxiXhdm5ecVbE5RZofLLlOnJobxzIsI23sUEB+Fq6/hu8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2Tlr0G6oaqmkN0PT25J53MjLHbtuzxq57TxNZTGPTcKiLgGlnvF4pSM8Fmovq3fB70kyGBOVBj463ZtQTTEYoQwuwmICY0jqIbaAXkDaG/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J6kEb0LYQ9x59x6+We8HdGaPEY14Zlg2pqHkN7g9eRRs9oaUO/dM1WEWI9OLGr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wD7NH1fQMQKAcmmYPiH7Fbhd6DqJcTVP5ko5ofuOMTUqU1FiOPjf6loFOo7Loqzt+xONReCaPNY6m2m3WU1fN5c8voQt9E90UXZE2s0TLR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APqjpDZBqAypM3cqaG1FWl1MKHC12iX84bcnyutZPypTUWI4+N/qWgU6jsuirO0qU1FiOPjf6loFOo7LoqztKlNRYjj43+paBTqOy6Ks7SpT" style="position:absolute;left:0pt;margin-left:-100pt;margin-top:-62pt;height:5pt;width:5pt;visibility:hidden;z-index:2516582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dpdw6twQAAPcQAAAOAAAAZHJzL2Uyb0RvYy54bWzt&#10;mFmTojgcwN+3ar8Dxau1A6igdI095Yk3HjgeL10RAqKBhCQq+uknoD3Ts9NP27NV3VvrQ0zI/w4E&#10;fvn8JY2QdIKUhTiuydonVZZg7GIvjIOavHA6f1VliXEQewDhGNbkC2Tyl8c///h8Jg+wiHcYeZBK&#10;wkjMHs6kJu84Jw+KwtwdjAD7hAmMxaSPaQS4GNJA8Sg4C+sRUoqqaihnTD1CsQsZE1dbt0n5Mbfv&#10;+9Dltu8zyCVUk0VsPG9p3m6zVnn8DB4CCsgudO9hgH8QRQTCWDj9bqoFOJCONPzFVBS6FDPs808u&#10;jhTs+6EL8xxENpr6t2zmO0BgnosoDiPfy8R+n1l3fJpQKfTE2hVlKQaRWKOB1XoaWE9zCNCTZsqS&#10;B5krSjZA49l6vy+XCgQ0nMS+GANWmRNnseyVC2MlWQYLY8+OIbXVZKF1Qnuy9w2EOzauDHFy5R9H&#10;X6O9M5/oKB2AvXcuBp7eQV1QaPQvsE8W/YBp6miP+J6Yw+bHyV+zHLLpJnA2a/RbTeNANyWjHr7H&#10;+DVjqg16XmXrHSmuoJUdXQt43zWDtrscGpZewCOS9koXL9Uur8Vfqq+7JyVh1YaVnlYt3HNmXiH6&#10;OPffR39+3hp/aTXfNI7nqbq0p8n0SlvQPvlpuNp5kQ7dr9u2PttgfzhEdtzH2/TaY71iiS3ajUIn&#10;MZTdsfou9x+i9hSoNa4HoK8Hg7lp74MmfJfPX9FBVLUMDJLoMFYnTlHv66XRftjd8uM1TfSKk443&#10;jjVx3EE4DCwUnzplMh9VOxE+JSW/UVEPF6thf23sy0Zpw6eO017j6fl4jnrNtbpPeltQXx1awFLg&#10;q8/vW++f//X/jfdvod83Du2tOlxPzVQ3U6OwhNWuZ4FJe62VNygokqR7GFcCU7ximInBwla8kbZs&#10;L3umPbTou9x/Yey06j69VjbH00w7bK2YlQl7l/vHuVUZdzV/OpoO6m4UrSdht9LZ7jyjlfRd5+tE&#10;P2Ad+0d75Cxejb+Q2uMZbILJeG1Exai0XGj+WHerJzzlZttUF6tNu8hUZzirv6r/LtfvP/n9+db9&#10;q5TWJ8metDaNpH4ho5KbAEvrLJE2GnSbWjFcVctbN74c+WbyG/ZfWdqFngcz/Mtw6kzYg6CKOZnQ&#10;+4iJbsZGqU+j7F9Qj5TmCHb5jmAw5ZIrLholXRWc5oqZW1fYUH6oEsq4BXEkZZ2aTAXf5dgFTkPG&#10;b6LPIpknhlHodUKE8gENtk1EpRMQLKg3zEZLz+IV1n8SQ7F0zmiokscBBJP6CHARUkQEJbE4kCWA&#10;ApGty2nu+ydt9tJJWatoZvMmtAMevLtWxe/Z80381yiyLFqA7W4quYtMBTxEIRfAjMKoJlczQ8+W&#10;UCyMZLW/VTvrbbF3EXBH8Y16GXE7oTA7BIxPABWYKwot0J3bovERFlnje08sKabX165n8oI+xaws&#10;nQU2i4okR0ChLKFeLLjU1MrljLPzQVmvFMWAvpzZvpyJj1ETi9XQxCEBcfNuJs/Rc9enOFoKwq9n&#10;XsUUiF3h+1b7+6DJbzgvzghcWK/nYoKtCeDDeE7czHhWtxjXjxz7YX6X/KjOvWiCrvM1uJ8EZPj+&#10;cpxL/TivePw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gcAAFtDb250ZW50X1R5cGVzXS54bWxQSwECFAAKAAAAAACHTuJAAAAAAAAAAAAAAAAA&#10;BgAAAAAAAAAAABAAAAAMBgAAX3JlbHMvUEsBAhQAFAAAAAgAh07iQIoUZjzRAAAAlAEAAAsAAAAA&#10;AAAAAQAgAAAAMAYAAF9yZWxzLy5yZWxzUEsBAhQACgAAAAAAh07iQAAAAAAAAAAAAAAAAAQAAAAA&#10;AAAAAAAQAAAAAAAAAGRycy9QSwECFAAUAAAACACHTuJAd5DGWNoAAAAPAQAADwAAAAAAAAABACAA&#10;AAAiAAAAZHJzL2Rvd25yZXYueG1sUEsBAhQAFAAAAAgAh07iQB2l3Dq3BAAA9xAAAA4AAAAAAAAA&#10;AQAgAAAAKQEAAGRycy9lMm9Eb2MueG1sUEsFBgAAAAAGAAYAWQEAAFI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72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8" descr="rO0qU1FiOPjf6loFOo7LoqztKlNRYjj43+paBTqOy6Ks7SpTUWI4+N/qWgU6jsuirO0qU1FiOPjf6loFOo7LoqztSg0fPs25XDVr5PZJK0uD0jAQKc1TTR9iY78iJLG6BzqsUBBHf5hXPKDe85daO3L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HsQ2QId14YxfpRfItYbjVY+uxrfD6v9MurDPPAqSyH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Qa9jjTo/wm1hH+7pkgXuVVCFAjPveOSv0Vu/N0wwUl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iTjTwGGDpDKmoXUqKblM//TjYTCYQEm+KxFa3DMGrXc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bzg/YhRdbwfkQdVlh65f2/mXsE8lhccT25Sw0CAIuWi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0HbIppu6YUyY1hrjTD9PtWGcAnPpIrYyOKq5A6ucsg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2CxB6Q66XcxlJ4D1THtfd9ZlsqvbwcTbuM9cVWImtIQy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Sg0fPs25XDVr5PZJK0uD0jAQKc1TTR9iY78iJLG6BzqsUBBHf5hXPKDe85daO3L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HsQ2QId14YxfpRfItYbjVY+uxrfD6v9MurDPPAqSyH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Qa9jjTo/wm1hH+7pkgXuVVCFAjPveOSv0Vu/N0wwUl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iTjTwGGDpDKmoXUqKblM//TjYTCYQEm+KxFa3DMGrXc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bzg/YhRdbwfkQdVlh65f2/mXsE8lhccT25Sw0CAIuWi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0HbIppu6YUyY1hrjTD9PtWGcAnPpIrYyOKq5A6ucsg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2CxB6Q66XcxlJ4D1THtfd9ZlsqvbwcTbuM9cVWImtIQy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572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N7+32agQAAPcQAAAOAAAAZHJzL2Uyb0RvYy54bWzt&#10;mFtvozgUgN9X2v+AeI12IDeSVNOOkjC5lLYhCbn1pTIGAonBjm1C0l+/B5LOdHa60sx2u1K10wf3&#10;GB+fq4n18fHTISbK3uciosmlWv6gq4qfYOpFyfpSnTm9P5qqIiRKPERo4l+qR1+on65+/+1jxi78&#10;Cg0p8XyugJFEXGTsUg2lZBeaJnDox0h8oMxPYDGgPEYSpnyteRxlYD0mWkXXDS2j3GOcYl8IeGqe&#10;FtWrwn4Q+FiOgkD4UiGXKsQmi5EXo5uP2tVHdLHmiIURPoeB/kEUMYoScPrFlIkkUlIefWcqjjCn&#10;ggbyA6axRoMgwn6RA2RT1v+SzTREzC9ygeII9qVM4t8zi+/2NlciD3pXVpUExdAjq28+WP2HqY/I&#10;Qxn65/kCQ8n4SN/Nyr1oZG8Cg9DeiDZu6O5RWuRustpsatUSQx1nNzoalmhMmTNbDGulO223WM+M&#10;jUijv9s/XeuBLSr1pTnndfv+2tJTU9+0xxYuO86kFa0azej6pm90Hndi1ukMgnq4tC3Tb9Y9NKre&#10;DF7r/9f+1/Xvx+tXHYhxZTz0yrXVIWCTYChX7ma+KqUHHpjGvnWbctO227vpcfAT5+fH/b/N+X3R&#10;vzfZGouJkWxn4+k4S5lV8Urr4Zu8Py/6f239xqi12ThUy+JyOCg12Ha9TOfzbq+9sff+aLrX56l2&#10;p2fZjPhv4v+18f/a/9LvLx1Ywf1k3dmG2dRpWtPF5PP2PnI2Ttbvm8y0Yrqc7SyX3Gqas1k53dX4&#10;c1yyDj1UNW/7fInfz/lFXteuyjGu99NFN9ruHVprJ/T9xO8+rrVVOPHcLNiOvTkJjXpQ0eKl+Nwk&#10;IcZOpT7N9G57mC6iXp9lpTty3B1YP7vTPOY60Sj68fv31/v7X91/P3H/OPrAHTKWGqvZcVUO+cYx&#10;W7Zc9HE7sdmQr44ja1dvGykW6/fTvyqDG2NgNEsVl+veff/AGiPLfT/xV7qHjjE2jCU+kOuaWXYG&#10;MvBa90Ts9m6GHTe9beH5YhjL4fj4/3n/VCWMPM/P8S/HqYyJC6CKKbP5eSZAzNnoEPA4/w/UoxwK&#10;BDt+QTD/IBUMD41qXQdOw7ByEsGG9nUr40L2fRoruQBIAnxXYBfa3wh5Un1SyT0JSiKvFxFSTPja&#10;7RKu7BGwYL3T6pj1PF6w/o0aSZQMUqk0ijgQMGlAkISQYgaUJJK1qiCyhmyx5IXvb3aL505q5Ua5&#10;1T0phcjzz651+HvyfFL/Poo8CxOJ8LSlcJFvQRdxJAGYSRRfqs3c0JMlkoCRvPanaueSS70jwB2n&#10;J+oVDPciMHuDhLQRB8yFQgO6yxEMAaGQNT1L0FLKH196nusDfcKqqmSAzVCRXYq4rypkmACXtsq1&#10;Ws7ZxaRWb1Rgwp+vuM9XkjTuUugGoCdEV4i5viRPYsBpvADCb+deYQklGHyfan+edOUJ5+EbAfbb&#10;7UIN2JoheZNMGc6N53VLaDuVNIiKU/K1OueiAV0XPTh/Ccjx/fm80Pr6veLq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0GAABbQ29udGVudF9U&#10;eXBlc10ueG1sUEsBAhQACgAAAAAAh07iQAAAAAAAAAAAAAAAAAYAAAAAAAAAAAAQAAAAvwUAAF9y&#10;ZWxzL1BLAQIUABQAAAAIAIdO4kCKFGY80QAAAJQBAAALAAAAAAAAAAEAIAAAAOMFAABfcmVscy8u&#10;cmVsc1BLAQIUAAoAAAAAAIdO4kAAAAAAAAAAAAAAAAAEAAAAAAAAAAAAEAAAAAAAAABkcnMvUEsB&#10;AhQAFAAAAAgAh07iQHeQxljaAAAADwEAAA8AAAAAAAAAAQAgAAAAIgAAAGRycy9kb3ducmV2Lnht&#10;bFBLAQIUABQAAAAIAIdO4kCN7+32agQAAPcQAAAOAAAAAAAAAAEAIAAAACkBAABkcnMvZTJvRG9j&#10;LnhtbFBLBQYAAAAABgAGAFkBAAAF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61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7" descr="ZY1omVjnBScRgAAVi8kQql0SyiDCdDmhzn9TYk1bhoGQIr7O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6m9ysjgGEIv4d0IvGMPUB6RAFZEN1nE6qXyFgq2pqK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HI94IcGSxNZF1Z2JUhoOlclA6ckaS6JEhJATkjtYJJl2lKqxtz78SKGamluvGKY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qApO1EaB1VAmuWU9j3Uv1CRRjk0ur0pA7t0NveFpn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rYTPvxgKhC2z0Wwr+bID2Uar8BgR09d41T8fLefS87Bid6PF1ZaonWRYg6o8hQYs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tiXJiNPChg4cq5A7718ro3YM4ijL++UJoFVYXErmSc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jOcayNCKJXdMz8IEjfSmKy2EApYjc502KozDdMLISQHqFjeE0SZy9rmiemfpx56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ZY1omVjnBScRgAAVi8kQql0SyiDCdDmhzn9TYk1bhoGQIr7O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6m9ysjgGEIv4d0IvGMPUB6RAFZEN1nE6qXyFgq2pqK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HI94IcGSxNZF1Z2JUhoOlclA6ckaS6JEhJATkjtYJJl2lKqxtz78SKGamluvGKY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qApO1EaB1VAmuWU9j3Uv1CRRjk0ur0pA7t0NveFpn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rYTPvxgKhC2z0Wwr+bID2Uar8BgR09d41T8fLefS87Bid6PF1ZaonWRYg6o8hQYs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tiXJiNPChg4cq5A7718ro3YM4ijL++UJoFVYXErmSc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jOcayNCKJXdMz8IEjfSmKy2EApYjc502KozDdMLISQHqFjeE0SZy9rmiemfpx56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 style="position:absolute;left:0pt;margin-left:-100pt;margin-top:-62pt;height:5pt;width:5pt;visibility:hidden;z-index:2516561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99GI/ewQAAPcQAAAOAAAAZHJzL2Uyb0RvYy54bWzt&#10;mFuP2jgUgN9X2v8Q5XW0JWEggVGZVbgOhNsQGAZeKuM4Nxzbsc31168TmHa67UtXlbaslgdzTnx8&#10;bk4Inz/+eUyxtkdcxJQ0dPODoWuIQOrHJGzoi3n3j5quCQmIDzAlqKGfkND/fPz9t48H9oDKNKLY&#10;R1xTToh4OLCGHknJHkolASOUAvGBMkTUZEB5CqRSeVjyOTgo7ykulQ3DKh0o9xmnEAmhrrYvk/pj&#10;4T8IEJSTIBBIarihq9xkMfJi3ORj6fEjeAg5YFEMr2mAf5BFCmKign521QYSaDsef+MqjSGnggby&#10;A6RpiQZBDFFRg6rGNP5WjRcBhopaVHME+9wm8fPcwvF+yrXYV3un2kNAqvbI7bU/ub1PHgL4k2nr&#10;mo8EVC1br0yaviSk6cFZ6DgvcW37nGHDO8Xtlt9OozOpz1dbcxPR3nOf2xMXj2erJKnc3zHQnGeT&#10;k+UK22PzxbJfuRuXsmW4sBKxi/nEyBZmN55Mk8DCtDuh9pBmZ/lLrkdk3nYCfrbXu/3M3G56RFSY&#10;uJ38f6D/Vlo/iSTsdfr7im/0973RdNG0Zk533RmbpGNlr6dumJVZ5o7+k/X/kvff/Klfr/RhzzuO&#10;111zXR4sIjrBEDsW3ALPGnSigTPfJnI1GOAydrOjPNs1z+2BFO/2PXf1A/v/S9b/3fzvF+sJ3iJW&#10;7XY629Ew8yQJaOt28v/+7982c9jE7ICm+eKku+Wintwv9mZrNku2xo4bzLGlMd6jLiPw/+fvX31/&#10;lPlqPt0fQzdqlc/G8sDvNv12eQF4rRnOjLpfMee1YIgCr2Y3Y9+aqgcXULKcrUKL1qLn1a2/P8rk&#10;Oanbi6fJjOOQsqFhTZyBdevPnyvj10E8nraisAKzqmPbZo3T+9WoEifDu7vFgHZfVq8dnnowrjTZ&#10;2j4id5FMm+tsaMn7A7r5+m/8/xtJJhCcxi138OqPzrV+Jwm81D2VOw5bJbBqlF16bvujYd97fsq6&#10;CeoY3vpU52mM0oAdqzd//1r+aNS8209latWfljMB0DlOTz///7euRbHvoxz/cpw6MPGgqMJjU37V&#10;hBJzNjoGPM2/FfVoxwLBTp8RDB2lBtVF675qKBCBauYiKh+lL0sZF7KHaKrlQkPniu8K7AL7oZAX&#10;0zeTPJKgOPa7McaFwsNNC3NtDxQLVpv1Zrua56u8f2WGiXZQpZTtIg+gmDTAQKqUUqYoSZBQ1wAO&#10;VbVQ8iL2V6vF+yAV0zbrrYtRBHx0DW2oz1vki/m3WeRVtIGILkuKEPkS8JDGUgEzjtOGXssdvXnC&#10;RDnJe3/pdi5tqH9ScMfphXoFg91YuR0CIaeAK8xVjVboLidqCDBVVdOrpLaU8vP3ruf2ij7VrK4d&#10;FDarjmQ7wJGu4T5RXFo3K5WcswulUrXLSuHvZzbvZ8gubVG1G6Y6JGCwEHN7id/EgNN0qQjfyaOq&#10;KUCgin3p/VVpyQvOqzMCiBynMFNszYAcEo/B3HneN0KdnaRBXNwlX7pzbZqi62IPricBOb6/1wur&#10;L+cVj3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gYAAFtDb250ZW50X1R5cGVzXS54bWxQSwECFAAKAAAAAACHTuJAAAAAAAAAAAAAAAAABgAA&#10;AAAAAAAAABAAAADQBQAAX3JlbHMvUEsBAhQAFAAAAAgAh07iQIoUZjzRAAAAlAEAAAsAAAAAAAAA&#10;AQAgAAAA9AUAAF9yZWxzLy5yZWxzUEsBAhQACgAAAAAAh07iQAAAAAAAAAAAAAAAAAQAAAAAAAAA&#10;AAAQAAAAAAAAAGRycy9QSwECFAAUAAAACACHTuJAd5DGWNoAAAAPAQAADwAAAAAAAAABACAAAAAi&#10;AAAAZHJzL2Rvd25yZXYueG1sUEsBAhQAFAAAAAgAh07iQH30Yj97BAAA9xAAAA4AAAAAAAAAAQAg&#10;AAAAKQEAAGRycy9lMm9Eb2MueG1sUEsFBgAAAAAGAAYAWQEAABY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51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6" descr="wVHh7SXtAFZkom87gwjwDlw040iGRdoyB7evVF2NEJVHIMj0IoMqU1FiOPjf6loFOo7LoqztKlNRYjj43+paBTqOy6Ks7SpTUWI4+N/qWgU6jsuirO0qU1FiOPjf6loFOo7LoqztKlNRYjj43+paBTqOy6Ks7SpTUWI4+N/qWgU6jsuirO0qU1FiOPjf6loFOo7LoqztKlNRYjj43+paBTqOy6Ks7SpTUWI4+N/qWgU6jsuirO0qU1FiOPjf6loFOo7LoqztKlNRYjj43+paBTqOy6Ks7SpTUWI4+N/qWgU6jsuirO3i8dD2HxLLqPfLx/GVhiXqqvg17Bia59c3sZjfVF3Xv9pOi5/rhdxUjRzK6PUeiaZmr/93yVjX5kH4Q5RHDGT6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1vAWusV4jHkZtO/Fr2+8fFL3q0CU2DwSg45RyIK8FVktM/eR5AQeWrfmSHu6brnn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bGTFIf4gozZ8AhorWJI7ZYUZmLic0fi7y7AAY5sQqUT7DTeWmt3UFiDkxoLqKN0i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uZYYxjkAuMKnxQRy9IiCXuaNaJS8z0s0lhYVZZcDp1MSdEPs12NTcF+wKPE0ZAg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SLpLz7Y8Usm8FC9AdqPaQqO4FaiY31UYTyfxpqEqYAFcY6/AUYHWv8j002+B9As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1nBHfPSyIcSw7UKQW4CGW9QSDgbGJJasbj6uR/GK/yuwPNawQBi85lYLoSS2KqTZ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aShBEyD74zn+6r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wVHh7SXtAFZkom87gwjwDlw040iGRdoyB7evVF2NEJVHIMj0IoMqU1FiOPjf6loFOo7LoqztKlNRYjj43+paBTqOy6Ks7SpTUWI4+N/qWgU6jsuirO0qU1FiOPjf6loFOo7LoqztKlNRYjj43+paBTqOy6Ks7SpTUWI4+N/qWgU6jsuirO0qU1FiOPjf6loFOo7LoqztKlNRYjj43+paBTqOy6Ks7SpTUWI4+N/qWgU6jsuirO0qU1FiOPjf6loFOo7LoqztKlNRYjj43+paBTqOy6Ks7SpTUWI4+N/qWgU6jsuirO3i8dD2HxLLqPfLx/GVhiXqqvg17Bia59c3sZjfVF3Xv9pOi5/rhdxUjRzK6PUeiaZmr/93yVjX5kH4Q5RHDGT6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1vAWusV4jHkZtO/Fr2+8fFL3q0CU2DwSg45RyIK8FVktM/eR5AQeWrfmSHu6brnn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bGTFIf4gozZ8AhorWJI7ZYUZmLic0fi7y7AAY5sQqUT7DTeWmt3UFiDkxoLqKN0i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uZYYxjkAuMKnxQRy9IiCXuaNaJS8z0s0lhYVZZcDp1MSdEPs12NTcF+wKPE0ZAg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SLpLz7Y8Usm8FC9AdqPaQqO4FaiY31UYTyfxpqEqYAFcY6/AUYHWv8j002+B9As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1nBHfPSyIcSw7UKQW4CGW9QSDgbGJJasbj6uR/GK/yuwPNawQBi85lYLoSS2KqTZ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aShBEyD74zn+6re" style="position:absolute;left:0pt;margin-left:-100pt;margin-top:-62pt;height:5pt;width:5pt;visibility:hidden;z-index:2516551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LB1UXsAQAAPYQAAAOAAAAZHJzL2Uyb0RvYy54bWzl&#10;WFuTojgUft+q/Q8Ur107gCJo19hTKI0XbG+INrxMRQgQBQIJivrrJ6A907PTD1O7W1s1PT7Eczgn&#10;5/Ilgfry8dMpibkjJBThtMtLH0Seg6mHfZSGXd5eGX+1eY4WIPVBjFPY5c+Q8p8e/vzjY5ndwwaO&#10;cOxDwrEgKb0vsy4fFUV2LwjUi2AC6AecwZQZA0wSUDCVhIJPQMmiJ7HQEEVFKDHxM4I9SCl7ql+N&#10;/EMdPwigV8yCgMKCi7s8q62oR1KP22oUHj6C+5CALELerQzwD6pIAEpZ0q+hdFAA7kDQD6ES5BFM&#10;cVB88HAi4CBAHqx7YN1I4t+6sSKQwboXBg7NvsJE/7uw3vQ4Jxzyu3yH51KQsCUyB/pnc/DZgiD+&#10;LCk850PqMcTK9TBSredCM9w9TtpqWO5KPS5FWUSDpY/PPRUe10Zj+jheD0dPO3GEn3JbMtBsvguU&#10;GBszrE5wfinMeLp0dju5eZeB3iqfnRWTqla2sjcj+W4q5JvQVnb0gMhM/MXnN1Hb1xvD02SSz4PJ&#10;SRisI/Sc58dQUnsItDpek7q7YG00n4+dbIZaAon8k71bXkxlbkME3IQIneZ5vXtu7YfyorUc6oOV&#10;8hvhl4llOVTad40tEX13cMrUmbn9ffqXjtrmQNfybrh3i5lgkMZdOzAmzVzs2w29tEK5tTyPzLax&#10;3hdPAly2tAXckCCxhgdlS9LU/sXPz/94/uF2sDJGgRzii9vWIkw245HqOrabTJAnBkg9q5rmtOgi&#10;t1eqvoKbpGjaBtL3JzzJzamI3uP76238pcEqc4c5XC57Y72v7InbVLT32f/BdZzTbq8dnsz0tFie&#10;OyPUfz6AKRhb7YtIxThy1q7r6Zn0ZPmPcyo1pivPuCvN+aPoaiHbLL/19+/t/fPz7+/mwZpkk4vq&#10;tG2atI1+R/PzOVjkM9kAyGlKtrM6B6csf8wdzfAcRdBsZ7g5tnei2LjrdTT6LvHPxJEApd5lD1qO&#10;aVqd2S7sw3d5/qS0Nwzm1nnkWaVqm4uN3B9sOgtLD7eD8RjQ7U45LIWBKZwP5XwKykUPtVuxM8GW&#10;1TDzlfv4Ltf/58/Pvz1/b88fAyvqPZ51Vb6kdwqBPBch34cV+6vYVJnRe0YqrGxObhplYkWNTgFJ&#10;qn9GerhTzcDOXxkYPBWcxx4qzZbIaJrHLFeRxRC+Tc0ILQYQJ1wldHnC6F3NusBxQour64tLlYni&#10;GPkGiuNaIeG2HxPuCBgVbPU6Pb1V1cuif+cWp1zJWmmodR2AUdIgBgUrKckYSaJpyHMgDlm3XkHq&#10;3N/Npq+TyJIqdfpXpwj48JZaZL+XzFf3H6uoutABja5T6hTVFHCfoILx5RglXb5dBXqJFKcsSIX9&#10;Fe1K2mL/zLgdwVfSSzPPQCzsBNBiDghjuQxoxtyLGRuCGLOu8U1iS4rJ5a3nlT8jn8zKcyVjzQyR&#10;/ACqTRCPUkZLO5IsVzS7VuSW2mAKeW3Zvrakh6SP2WpI7I4g82qx8i/iFzEgONkwgq9VWZkJpB7L&#10;fcX+pvSLK5tnVwQe1LTajVHrDBST1Mq8KniFW4q1Q4EDVO+Sb+jcQGPkul6D20VAxd5f67XXt+uK&#10;hy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j&#10;BwAAW0NvbnRlbnRfVHlwZXNdLnhtbFBLAQIUAAoAAAAAAIdO4kAAAAAAAAAAAAAAAAAGAAAAAAAA&#10;AAAAEAAAAAUGAABfcmVscy9QSwECFAAUAAAACACHTuJAihRmPNEAAACUAQAACwAAAAAAAAABACAA&#10;AAApBgAAX3JlbHMvLnJlbHNQSwECFAAKAAAAAACHTuJAAAAAAAAAAAAAAAAABAAAAAAAAAAAABAA&#10;AAAAAAAAZHJzL1BLAQIUABQAAAAIAIdO4kB3kMZY2gAAAA8BAAAPAAAAAAAAAAEAIAAAACIAAABk&#10;cnMvZG93bnJldi54bWxQSwECFAAUAAAACACHTuJASwdVF7AEAAD2EAAADgAAAAAAAAABACAAAAAp&#10;AQAAZHJzL2Uyb0RvYy54bWxQSwUGAAAAAAYABgBZAQAASw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41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5" descr="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adDXtsdPjulPA/5xC+bAO9WQ2BZn6/iejqAnYpI2xDhG5ZTT8ZkbNyMRje9TcQ5ZhT7sTNTHulkUK1gOS3QU9UqU1FiOPjf6loFOo7LoqztKlNRYjj43+paBTqOy6Ks7SpTUWI4+N/qWgU6jsuirO0qU1FiOPjf6loFOo7LoqztKlNRYjj43+paBTqOy6Ks7SpTUWI4+N/qWgU6jsuirO0qU1FiOPjf6loFOo7LoqztKlNRYjj43+paBTqOy6Ks7dMD7zBtjfLBOCTdATGwH4zscLGf85AJ7qaFPk0cfmkvij6J31UT8dn2QCuapmRC/9LNi/PCpnL54axj0svnYSo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VvCtIw+mT4Yv7Rhmq83mN/0ZKEkSR5kt89SjRIcgyxDfcnULlNs+NSBduTR8ThT5NKm9bta1wfA+o4PxtcTatoqU1FiOPjf6loFOo7LoqztKlNRYjj43+paBTqOy6Ks7SpTUWI4+N/qWgU6jsuirO0qU1FiOPjf6loFOo7LoqztKlNRYjj43+paBTqOy6Ks7SpTUWI4+N/qWgU6jsuirO0qU1FiOPjf6loFOo7LoqztKlNRYjj43+paBTqOy6Ks7SpTUWI4+N/qWgU6jsuirO0qU1FiOPjf6loFOo7LoqztKNUEtubuBu3VJdHZuJJvefdc5hU5OJ2g/g38O2k/5cEp59bALLqw5tKuRPiYxAO8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dcn2uZlPZobPfMXUh9nXuIUZerDdsSlM2Blf9dk6qBlqRLaKeuGsgQ/PRIoVoODUICLtHaeX6JmhA/NdV3hybEqU1FiOPjf6loFOo7LoqztKlNRYjj43+paBTqOy6Ks7SpTUWI4+N/qWgU6jsuirO0qU1FiOPjf6loFOo7LoqztKlNRYjj43+paBTqOy6Ks7SpTUWI4+N/qWgU6jsuirO0qU1FiOPjf6loFOo7LoqztKlNRYjj43+paBTqOy6Ks7SpTUWI4+N/qWgU6jsuirO0qU1FiOPjf6loFOo7LoqztKlNRYjj43+paBTqOy6Ks7ai7nihQqWuckqD5bk0R0I6ioXTm8tAUVdHpfSTPoSrDLeUdIwwoFp6Lt9BSpFmbboCLtHaeX6JmhA/NdV3hybE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29wUjVt6eFuev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adDXtsdPjulPA/5xC+bAO9WQ2BZn6/iejqAnYpI2xDhG5ZTT8ZkbNyMRje9TcQ5ZhT7sTNTHulkUK1gOS3QU9UqU1FiOPjf6loFOo7LoqztKlNRYjj43+paBTqOy6Ks7SpTUWI4+N/qWgU6jsuirO0qU1FiOPjf6loFOo7LoqztKlNRYjj43+paBTqOy6Ks7SpTUWI4+N/qWgU6jsuirO0qU1FiOPjf6loFOo7LoqztKlNRYjj43+paBTqOy6Ks7dMD7zBtjfLBOCTdATGwH4zscLGf85AJ7qaFPk0cfmkvij6J31UT8dn2QCuapmRC/9LNi/PCpnL54axj0svnYSo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VvCtIw+mT4Yv7Rhmq83mN/0ZKEkSR5kt89SjRIcgyxDfcnULlNs+NSBduTR8ThT5NKm9bta1wfA+o4PxtcTatoqU1FiOPjf6loFOo7LoqztKlNRYjj43+paBTqOy6Ks7SpTUWI4+N/qWgU6jsuirO0qU1FiOPjf6loFOo7LoqztKlNRYjj43+paBTqOy6Ks7SpTUWI4+N/qWgU6jsuirO0qU1FiOPjf6loFOo7LoqztKlNRYjj43+paBTqOy6Ks7SpTUWI4+N/qWgU6jsuirO0qU1FiOPjf6loFOo7LoqztKNUEtubuBu3VJdHZuJJvefdc5hU5OJ2g/g38O2k/5cEp59bALLqw5tKuRPiYxAO8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dcn2uZlPZobPfMXUh9nXuIUZerDdsSlM2Blf9dk6qBlqRLaKeuGsgQ/PRIoVoODUICLtHaeX6JmhA/NdV3hybEqU1FiOPjf6loFOo7LoqztKlNRYjj43+paBTqOy6Ks7SpTUWI4+N/qWgU6jsuirO0qU1FiOPjf6loFOo7LoqztKlNRYjj43+paBTqOy6Ks7SpTUWI4+N/qWgU6jsuirO0qU1FiOPjf6loFOo7LoqztKlNRYjj43+paBTqOy6Ks7SpTUWI4+N/qWgU6jsuirO0qU1FiOPjf6loFOo7LoqztKlNRYjj43+paBTqOy6Ks7ai7nihQqWuckqD5bk0R0I6ioXTm8tAUVdHpfSTPoSrDLeUdIwwoFp6Lt9BSpFmbboCLtHaeX6JmhA/NdV3hybE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29wUjVt6eFuevJ" style="position:absolute;left:0pt;margin-left:-100pt;margin-top:-62pt;height:5pt;width:5pt;visibility:hidden;z-index:2516541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OXJyBzAQAAPYQAAAOAAAAZHJzL2Uyb0RvYy54bWzl&#10;WFtz2jgUft+Z/Q8evzJbc7PBmZKOgUAABxtfQsJLR1gyNtiSkWQM+fUrG9Kk2zx0tttOu+VBnGOd&#10;63cshk/vPxzTRDogymKCe3LjXV2WEA4IjPGmJ/ve6K+uLDEOMAQJwagnnxCTP1z/+cf7IrtCTRKR&#10;BCIqiSCYXRVZT444z64UhQURSgF7RzKExWZIaAq4UOlGgRQUInqaKM16XVMKQmFGSYAYE0+H5035&#10;uoofhijgVhgyxKWkJ4vaeLXSal2Xq3L9HlxtKMiiOLiUAf5FFSmIsUj6KdQQcCDlNP4iVBoHlDAS&#10;8ncBSRUShnGAqh5EN436P7pxI5ChqhcBDss+wcT+u7DB/GBTKYY9WQwKg1SMaDYefpyNP7oIJB8b&#10;qixBxAKB2HLja1uWx9Sq7/3GKLbsbaglZGSRjkn2T3yWzJ3H7bbdqmWg7+2tkzZjHTfz/OWkXZsr&#10;+xf/Jl5s9Y5/azk02ZDMrGuWMdW+3v9b8/9C/gAOHziD9jZPbENRj4Pa2rD05aLZX2FNidF2b+DH&#10;bNI8DqOxuvK87mq3np/unC3SvWChriKvw7y5d5snO3/W2Fhua+Hr/jfO7wfiB++Gnac+34Zm3xp4&#10;0PDGxW37iQXmOOyqxrSzByN7Vw/CdHeIt9q01fC9LsTNxSAHWeoMFN2cx4o9yLCptsFxW2cH/OiS&#10;X6f/N8/P98Ffg3d3/drB5qmm3y4dBtBTnJ7eOr/fJ/9Pef7vDwM+KWqp1348dJwo3Xdb6Vypr2Y3&#10;O9dRd7yru1tnEmxOx2EYYN9M5qw2d/sw95yuF3nqfJbqaw4aRWjUSNs+8sAD/H/6/s39G56v837e&#10;up/C21U+nR5QCAM18lVr2twom1bXau4UNbjJVH1tmOa+UPksd+z48WhY3Z9y/j/w/L3ZP3R22tLR&#10;8M5fuIsiz2ZNWNtMfp/fLxjgZr5K7BVZ2+Hdgx/p+CGf+CtEh5C5yV2zn4Q63Gn7frJ3TDBD+Zht&#10;FortTMg9sYb+ZGDyW4AetGkaGcoc3rei0/rm98EPxB0cR4v9Mg92+6G63tWd+kSLyYOXdrnh38Pb&#10;LHQ9m7h0aCIfToqCjDLN5HrfzUbpek1+d/zgwG7xRaCO8+Ug3h080jbw//T3++v/v+uFv73nGhrl&#10;6DCVpSiGEJXsr2RTRcauBKlwM5teNCbEkhodQ5qW34L0SMeKgZ0+MTB05FIgHmottS5oWiB2zqKI&#10;oby4ZpTxMSKpVAo9mQp6V7EucDAZP5s+m5SZGEliOIqTpFLoZj1IqHQAggqqfb0/VMt6RfTPzBIs&#10;FaKVZqeqAwhKGiaAi5LSTJAkhjeyBJKN6DbgtMr9mTd7naTd6DT0wdkoAhBdUtfF5znz2fzLKsou&#10;hoBFZ5cqRekCrtKYC76cxKkgbGWg50gJFkFK7M9ol9KawJPgdpScSS/LglEswpqAcRtQwXIF0IK5&#10;c0ssYUJE1+QiiZES+vTW89JekE+xK0uFYM0CkX0OKJKlZIIFLdUb7XZJsyulrXaaQqGvd9avd3Ce&#10;DoiYRkPcEWRBJZb2PHkWQ0rSpSD4RplVbAEciNxn7C/KgJ/ZvLgiCJBhVGaCWmeAm9jNgjJ4iRsm&#10;Rs5JGFdvyQs6F9AEua5mcLkIKNn7a72yermuuP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wcAAFtDb250ZW50X1R5cGVzXS54bWxQSwECFAAK&#10;AAAAAACHTuJAAAAAAAAAAAAAAAAABgAAAAAAAAAAABAAAAAhBgAAX3JlbHMvUEsBAhQAFAAAAAgA&#10;h07iQIoUZjzRAAAAlAEAAAsAAAAAAAAAAQAgAAAARQYAAF9yZWxzLy5yZWxzUEsBAhQACgAAAAAA&#10;h07iQAAAAAAAAAAAAAAAAAQAAAAAAAAAAAAQAAAAAAAAAGRycy9QSwECFAAUAAAACACHTuJAd5DG&#10;WNoAAAAPAQAADwAAAAAAAAABACAAAAAiAAAAZHJzL2Rvd25yZXYueG1sUEsBAhQAFAAAAAgAh07i&#10;QE5cnIHMBAAA9hAAAA4AAAAAAAAAAQAgAAAAKQEAAGRycy9lMm9Eb2MueG1sUEsFBgAAAAAGAAYA&#10;WQEAAGc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31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4" descr="jCTmTTD2GZLR28kT5iWf04wk5k0w9hmS0dvJE+Yln9OMJOZNMPYZktHb/T8qeusi4ZM8Bi4GYSjuxnw8qPcqYZ65yiI4nS9sQB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w4ZjXSv4t5I1o8IlGLJkZGTUioTNUn45zJWkvIm+W2uNAgZBcMJQXFX2kHIBb9ErFocgTtxZLsd+LVIIOqBKVVbKkwMgNcz9f0vtU+l8dmi9bISMHeltCjNt8XscDlVgLgHKZ3RScZl0+UDlkzbYJxQ8cI88yTjl+LZgvfFS2wuNAgZBcMJQXFX2kHIBb9ErjQIGQXDCUFxV9pByAW/RKoe1K79B+MHaSbw6hc9no03H47E3YzJHIjkscf6A4M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K0006ivSlqDPKnJ03AWwFGkz0GM8egiCdqjFQ3aydqkO+dPi8NlWxLLFc0yxx98W1xbBQSp+Y4QVLPXfzWZTfTf0Y50flBvtUHLiNyuVMuYiw7PwxtkEY/ZzXWMJKSxf1WK/FWrigCanQ9ecdzwIVE+9gsIp4LuMRLw2Mo6TQ7Lf6wlqzHnH73VBYMM/zLDLMZOe8CKQYqHPwBpidtpcgVx7EcOa0VRS1Q4LUJESdxX1VH3oTBjNbKQkezNiVDFIlnj3BCaampFJL/bih7iT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KlNRYjj43+paBTqOy6Ks7fE+n2cDTQPNsZEWHd2BobSk0El+JADpb1rBtLm7D2Y0jSuOmssEHQ4F5oxPiJ59E8+KLLOTTyAFrkxgeG1A3veiWaIRogr15GX5zIycS6nzKlNRYjj43+paBTqOy6Ks7SpTUWI4+N/qWgU6jsuirO2Jbr+hFs0bb8c7C0S2y0SIKlNRYjj43+paBTqOy6Ks7SpTUWI4+N/qWgU6jsuirO3OZzfgv9VsQ8y7mzr4n+i4rtJjLs8cVacLB3qYxm21D3M9OLOzx9pMGZHQ3T+mNo+OeQAiCrg7hLH0aT3FUkV2pQLcedez7poKudTl/zA+p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jCTmTTD2GZLR28kT5iWf04wk5k0w9hmS0dvJE+Yln9OMJOZNMPYZktHb/T8qeusi4ZM8Bi4GYSjuxnw8qPcqYZ65yiI4nS9sQB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w4ZjXSv4t5I1o8IlGLJkZGTUioTNUn45zJWkvIm+W2uNAgZBcMJQXFX2kHIBb9ErFocgTtxZLsd+LVIIOqBKVVbKkwMgNcz9f0vtU+l8dmi9bISMHeltCjNt8XscDlVgLgHKZ3RScZl0+UDlkzbYJxQ8cI88yTjl+LZgvfFS2wuNAgZBcMJQXFX2kHIBb9ErjQIGQXDCUFxV9pByAW/RKoe1K79B+MHaSbw6hc9no03H47E3YzJHIjkscf6A4M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K0006ivSlqDPKnJ03AWwFGkz0GM8egiCdqjFQ3aydqkO+dPi8NlWxLLFc0yxx98W1xbBQSp+Y4QVLPXfzWZTfTf0Y50flBvtUHLiNyuVMuYiw7PwxtkEY/ZzXWMJKSxf1WK/FWrigCanQ9ecdzwIVE+9gsIp4LuMRLw2Mo6TQ7Lf6wlqzHnH73VBYMM/zLDLMZOe8CKQYqHPwBpidtpcgVx7EcOa0VRS1Q4LUJESdxX1VH3oTBjNbKQkezNiVDFIlnj3BCaampFJL/bih7iT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KlNRYjj43+paBTqOy6Ks7fE+n2cDTQPNsZEWHd2BobSk0El+JADpb1rBtLm7D2Y0jSuOmssEHQ4F5oxPiJ59E8+KLLOTTyAFrkxgeG1A3veiWaIRogr15GX5zIycS6nzKlNRYjj43+paBTqOy6Ks7SpTUWI4+N/qWgU6jsuirO2Jbr+hFs0bb8c7C0S2y0SIKlNRYjj43+paBTqOy6Ks7SpTUWI4+N/qWgU6jsuirO3OZzfgv9VsQ8y7mzr4n+i4rtJjLs8cVacLB3qYxm21D3M9OLOzx9pMGZHQ3T+mNo+OeQAiCrg7hLH0aT3FUkV2pQLcedez7poKudTl/zA+p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531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oBb0G2QUAAPYQAAAOAAAAZHJzL2Uyb0RvYy54bWzt&#10;mFuzojgQgN+3av+D5Su1IygKnJozW6KiCIgc8MbLVICAkUuQoCC/foOeue2eh6ndfdo9LzGhO93p&#10;Thv48vH3Ok06V1gQhLPnLveB7XZg5uMAZdFzd+Mov4ndDilBFoAEZ/C5e4Ok+/unX3/5WOVPsI+P&#10;OAlg0aFGMvJU5c/dY1nmT70e8Y8wBeQDzmFGhSEuUlDSYRH1ggJU1Hqa9PosO+pVuAjyAvuQEPp0&#10;+hB2P93thyH0SzMMCSw7yXOXrq28t8W99dq29+kjeIoKkB+R/7oM8DdWkQKUUadfTU1BCTqXAv3F&#10;VIr8AhMclh98nPZwGCIf3mOg0XDsn6KxjyCH91hockj+NU3k3zPrr67rooOC567Q7WQgpVukzaef&#10;tflnG4LkM8d3OwEkPs3YaeKkjjPtz139pS/GzhDtQpav4mHMVtIxtdngupwxhySTTGNpuitjfXDj&#10;cuH1HPEMLwTxriHKiJ8f7NOlzirxvPbPB3c0vCGVz2yJWHJ83nAKMtencJRgxcSCjs9NqSWrl8Pp&#10;xA+YHMjO2byNNCLYubPZqTyz6p130WZ0IhdUmOz7/Dfyl7NqD3JyE4PhQdNsyTxFE4je8/eP6gdW&#10;vHva21e+HKocFtVkri9jd+5sEHZWm4wfNstdfFVTZte/rMaRK/vG0tor+368UGVPmhUK9iOnrF2d&#10;BIy+VVXzLGvbrafFlRGt/EYK2Wu5YRIxSJHkqbaxgEk5Oa1KcU/8abKN9GihuYMX23cTltlMk7jx&#10;DsvaEn1VFG/OKWF0N7qGit2v3vZ/stS5tZ9ONkq9lXL5Nt71XjQMOU2QZMZYANurRkdfyjA7WPDC&#10;bHBolgv1FBM/HI15Y/teP//s/IGZMx2HRSO4l+sLF3vzjPA5eT+/3ji/3jz/9xpLX/7oaifn6VrL&#10;luxgvKuUedywc0OEEZoE55NiDcAtOMcmE6yRuEp2ta4rPnura0nccbUnW3bOHHhrq6/3YbNzndAJ&#10;2cOQDROZ/vcWOlrdLlvjckCVsK7qMp4dem6z3xlLza5Dbqf1lF2BognILAn6QVOp2xkjRUTNef1i&#10;vOhV38AjxxL0cFQl52aRLYTBVj4YRq/Rp7rhmlCcaNbhvFhXco6CMvejbS3MfBOw2xebs3h9s5zZ&#10;Qb3ntosBduTTytOsGDYrtJ0qapKdBvIEgDRXlnrPQ0cBOdZ7/fxs/bz5/TDYuGYSw3yozGaxoZ/t&#10;Mgvx5M36e3P+/+j7I5wxWd+fOtZ6RdzZbhH0ZezZMTtLmOV4mntcIZd6Kkz7B/ZkX8yUkNnC4pUh&#10;rtdoOZRmIqPpuuk4t7FSxHUE59x4cIVoB9QXHBXccL4fNurNt0dZ8/P57y+9gjkqhPU80RcmrN2/&#10;sbb68/MHptuE0VXaEku8CWlT8BmD+KJcnnQi+lvg6/LgfKjTPjcdGJKpm00t5cbcXVgDh0lXmDGh&#10;NUaTIhKO+oIFzkDZxNt+buk+DGAj5Fi7BE7Sa8ZM/h+qn27niIIAtvTX0lSVkycKFXa+Ll5HhHZb&#10;NKrDIm1/KfR06juB3b4SGKzLjk8fjgZDlmKaTyWPLrXR+zY1L0g5hzjttJ3nbkHx7k5d4KqT8qH6&#10;RaX1RHCCAgUlyX1QRN4kKTpXQFFwKEvydNiul1r/QS3JOhUNpS/c1wEokoYJKOmS0pxCEsmibgck&#10;EY3WL4u77x9mk++d8JzASZOH0hEE8NU1fXPdubP1/FD/6yraKKaAHB9T7i4eqJqikvJygtLnrtga&#10;+mIpyaiRNvePbLc9Dwc3ynYFfkAvyX0FUbM6IOUaFJRyaaIpuZcmbcIE06jxa49uKS6at563+hQ+&#10;qbTbqSg104ycL6CA3U6iZhRLJY7nW8y+D/ih0KeD4nuJ970ku6QTTHeDo3cEuX/vtvpl8qUbFjjd&#10;UcAft16pCGQ+9f3I/etgUj5onl4R+HA8vqtRtM5BqWd27rfG293P8PhS4hDdq+Rbdl6TRuH6vgev&#10;FwEtvX8/vmt9u6749A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MCAAAW0NvbnRlbnRfVHlwZXNdLnhtbFBLAQIUAAoAAAAAAIdO4kAAAAAAAAAA&#10;AAAAAAAGAAAAAAAAAAAAEAAAAC4HAABfcmVscy9QSwECFAAUAAAACACHTuJAihRmPNEAAACUAQAA&#10;CwAAAAAAAAABACAAAABSBwAAX3JlbHMvLnJlbHNQSwECFAAKAAAAAACHTuJAAAAAAAAAAAAAAAAA&#10;BAAAAAAAAAAAABAAAAAAAAAAZHJzL1BLAQIUABQAAAAIAIdO4kB3kMZY2gAAAA8BAAAPAAAAAAAA&#10;AAEAIAAAACIAAABkcnMvZG93bnJldi54bWxQSwECFAAUAAAACACHTuJAaAW9BtkFAAD2EAAADgAA&#10;AAAAAAABACAAAAApAQAAZHJzL2Uyb0RvYy54bWxQSwUGAAAAAAYABgBZAQAAdA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20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UEQvR5rKusxWNzesOYLrigP0S1CxoMDiB2tB/z+Tbo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h2LYWLEYIICM7vqy8bAqqUYZZY/cy6Lp59Mj8/snNQ8W2doUgDVKkimGphVR95+SXHDD5hFzxXgubUK0QurFWqM9aBdKKVj60uVlJdfS6KEULXqX1OrP0ZdcgTlQe9loDPn80dJxj3pv2AkGRnSA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nHpC8cUj/BW5a9k3J++m96pGZDrZWJn4FKdgU+Rzbwr8kT5iWf04wk5k0w9hmS0dvJE+Yln9OMJOZNMPYZktHbyRPmJ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UEQvR5rKusxWNzesOYLrigP0S1CxoMDiB2tB/z+Tbo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h2LYWLEYIICM7vqy8bAqqUYZZY/cy6Lp59Mj8/snNQ8W2doUgDVKkimGphVR95+SXHDD5hFzxXgubUK0QurFWqM9aBdKKVj60uVlJdfS6KEULXqX1OrP0ZdcgTlQe9loDPn80dJxj3pv2AkGRnSA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nHpC8cUj/BW5a9k3J++m96pGZDrZWJn4FKdgU+Rzbwr8kT5iWf04wk5k0w9hmS0dvJE+Yln9OMJOZNMPYZktHbyRPmJZ/T" style="position:absolute;left:0pt;margin-left:-100pt;margin-top:-62pt;height:5pt;width:5pt;visibility:hidden;z-index:2516520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q76yuLwQAAPYQAAAOAAAAZHJzL2Uyb0RvYy54bWzt&#10;mEmP4jgUgO8jzX+IckXTSVjCoqJaLAUUWyiWouBSMokTAo5tbEOAX98vgVp6uk8zo9bMCA7mvfj5&#10;bQ4hn+++HiOiHbCQIaNV3fpi6hqmLvNCGlT12bT1R0nXpELUQ4RRXNVPWOpf73//7S7mFZxla0Y8&#10;LDRwQmUl5lV9rRSvGIZ01zhC8gvjmMKkz0SEFKgiMDyBYvAeESNrmrYRM+FxwVwsJVxtXib1+9S/&#10;72NXOb4vsdJIVYfcVDqKdFwlo3F/hyqBQHwdutc00F/IIkIhhaDvrppIIW0vwh9cRaErmGS++uKy&#10;yGC+H7o4rQGqscw/VTNZI47TWqA5kr+3Sf5zbt3hYSS00Kvqtq5RFMEW9drN1177dYIRebVyuuZh&#10;6ULHnNHGtwlrOazYZ7uz6pHheLHZ5HMZjurTnXOye7I44dPZ/DGfGRq7eTCzN3IfCsfczaxWeFt/&#10;69///v5BXmOUU09uob2fN8LtYcryNcpu9/9/5fc/mz08HcYF0dvL43x4xtJZ9EUYjMyJ1TiyQTOs&#10;Z1XdOGemK+Zk95ZTs+bPnRLP5uUC02kxvj3//oXP/xw347hjlzLZlTC9ZfvIi05vdfv/+lX/39Y6&#10;21/M+w+Lx8fGoHjYnUqr2m43WyyXC8M92X1eKA82JUPS4VNpnvXYLGg+97Zh1Obr53G5kJm8dJrN&#10;wrp1Pr4E+9WsZz7tRWu+G5RR3ev1nje2uX8mXc+f2L2HWf9l92I5YmQuPTeYkidcJqw5oiXT6x43&#10;OX7I1rbtMZ3Udrf9/1X7//P3P6s95cvODo/H9W6zYW/FMmfXwtv74997fw5cXibtWnvSqXdHMe8u&#10;HyZj2uGNkjvbGPV5AZW3uW4mE5Vt3l42xXLepflWzwtmmfF5FYvSdloI576Zj7eFrRmX19HE9A7d&#10;h8yC0LIz6DrL4WC0WG5VZ3Uaj6Lu0pjq2jr0PJzQX0JTMZcVgIoJH4mrJkFM0Ojoiyj5BujRjimB&#10;nd4JDB+V5sJFO1cwAdNcmLmI4MP4WMqFVG3MIi0RqroAvEupCx36Ul1M30ySSJKR0GuFhKSKCFYN&#10;IrQDAhQs1Mv1ZiHJF7x/Z0aoFkMp2WKaBwIk9QlSkFLEAZIkDXQNkQCqdZVIY3+3Wn4OkreKVrlx&#10;MVojD19Dm/B5i3wx/zGLpIomkuvLkjREsgRVolABL5MwquqlxNGbJ0LBSdL7S7cTacW8E7CdYBfo&#10;ldxtheC2j6QaIQGUC40GclcODD5hUDW7SrClTJx/dj2xB/iEWV2LgZqhI7s9EljXyCMFLC1b+XyC&#10;2amSLxSzoIjPM6vPM3QfNRjshgVnBNxNxcRekTfRFyyaA+DXkqgwhagLsS+9vyoNdaF5OCJwca2W&#10;mgFac6T6dMLdxHnSN8pqe8X8ML1LPrpzbRrAdboH14OAhN4/66nVx3HF/T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iBgAAW0NvbnRlbnRfVHlw&#10;ZXNdLnhtbFBLAQIUAAoAAAAAAIdO4kAAAAAAAAAAAAAAAAAGAAAAAAAAAAAAEAAAAIQFAABfcmVs&#10;cy9QSwECFAAUAAAACACHTuJAihRmPNEAAACUAQAACwAAAAAAAAABACAAAACoBQAAX3JlbHMvLnJl&#10;bHNQSwECFAAKAAAAAACHTuJAAAAAAAAAAAAAAAAABAAAAAAAAAAAABAAAAAAAAAAZHJzL1BLAQIU&#10;ABQAAAAIAIdO4kB3kMZY2gAAAA8BAAAPAAAAAAAAAAEAIAAAACIAAABkcnMvZG93bnJldi54bWxQ&#10;SwECFAAUAAAACACHTuJAKu+sri8EAAD2EAAADgAAAAAAAAABACAAAAApAQAAZHJzL2Uyb0RvYy54&#10;bWxQSwUGAAAAAAYABgBZAQAAygc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10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 style="position:absolute;left:0pt;margin-left:-100pt;margin-top:-62pt;height:5pt;width:5pt;visibility:hidden;z-index:2516510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AshD1NAMAAPYQAAAOAAAAZHJzL2Uyb0RvYy54bWzt&#10;WEtvIjkQvq+0/8HyNdo0EGgGFDIiMGSykDSBILR7iRy3uzFx28Y2EPLrt+wmj9nJaTXSrCZwMFVd&#10;5a8exqY/n35+LATaMGO5kh1cPa5gxCRVKZd5B89uB398wsg6IlMilGQdvGMWfz77/bfTrW6zmloo&#10;kTKDAETa9lZ38MI53Y4iSxesIPZYaSbBmClTEAeqyaPUkC2gFyKqVSpxtFUm1UZRZi087ZdGfBbw&#10;s4xRl2SZZQ6JDobcXBhNGO/9GJ2dknZuiF5wuk+D/IcsCsIlBH2B6hNH0Nrw76AKTo2yKnPHVBWR&#10;yjJOWagBqqlW/lXNdEE0C7VAc6x+aZP9cbD0ejM2iKcd3MBIkgKWaHjRvxte3E0ZEXfVGkYpsxQ6&#10;Nptf1o+uo9U8n8VLu+Ymqaxm1QFPxsssFmqQqOZIrZ7cUFxP/lou6ydHmpzfrpJdPLTNqb799eaf&#10;zP5OxAPTjcGXLw9Xo9XUyUz1Pk79H339D/X/3P1fkzfLVnP2NZkYkSs9qsRJ98/4sP8+yvl72H8/&#10;d/+93/84vbo6P9qMXRG3vs4nlrAnXux+xf//9+s/nD+H8+d/9/6bTh7i+SSWD7Ob6c12rYe19Ci/&#10;/CHv7xgteJoyz/48m9pq2wZSMdVjs9csiJ4aPWam8N9AetBjYGC7FwbGHh2i8DA+aVSAplGwlCJg&#10;RK9TtbHugqkCeaGDDdC7wLrIZmRd6frs4iNZJXg64EIExeT3PWHQhgAVbJy3zvsNny+gf+MmJNpC&#10;KbVmyIMAJc0EcZBSoYEkWZljREQO1VJnQuxvZtu3QerVZrXVK50WJGX70BX4PEcu3b/PwlfRJ3ZR&#10;Tgkh/BTSLrgDvix40cGfPNAzkpAA4ntfdttL9yrdAbczqiS9VtMBB9gRsW5MDLBcaDQwd5fAkAkF&#10;Vau9BEuqzNN7z70/kE+wYrQF1gwdWa2JYRiJSwm0tFWt1z3NDkq90ayBYt5a7t9a5LroKViNKtwR&#10;aBpE7+/Es5gZVcyB4Hd9VDARSSF22fu90nMlm4crAsq63eAG1FoTN5JTTT2475tU3bVTGQ+/ktfu&#10;7JsG5Dqswf4iwLP3t3rwer2uOPs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pwUAAFtDb250ZW50X1R5cGVzXS54bWxQSwECFAAKAAAAAACHTuJA&#10;AAAAAAAAAAAAAAAABgAAAAAAAAAAABAAAACJBAAAX3JlbHMvUEsBAhQAFAAAAAgAh07iQIoUZjzR&#10;AAAAlAEAAAsAAAAAAAAAAQAgAAAArQQAAF9yZWxzLy5yZWxzUEsBAhQACgAAAAAAh07iQAAAAAAA&#10;AAAAAAAAAAQAAAAAAAAAAAAQAAAAAAAAAGRycy9QSwECFAAUAAAACACHTuJAd5DGWNoAAAAPAQAA&#10;DwAAAAAAAAABACAAAAAiAAAAZHJzL2Rvd25yZXYueG1sUEsBAhQAFAAAAAgAh07iQACyEPU0AwAA&#10;9hAAAA4AAAAAAAAAAQAgAAAAKQEAAGRycy9lMm9Eb2MueG1sUEsFBgAAAAAGAAYAWQEAAM8G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00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 name="KGD_KG_Seal_11" descr="BuyI+xt4f95dHo2C14d2K2NXccOhZjg7XoKBKggsjO8Ju8X4OzYyHQHCATQyQLw9RnQEpVWG6tw8XbGRcFF+BlqYvt9cAsStws99ggfHByBqQogfgz8NqNkfUC+bGkrWPfZFyrLDmR2qBatOCLuOn18CsFI/UzJI2GbmzITiy3ziwnHPrXRwMoTbyrqcwv3LtmGzM7IboD0CsN6q5E1sVEacn9psC+1qt863CMFbcpMWBuqhembacJXKR03quO78VUZjoRAppha8gGlx8PtAkarGxnU82Y5691a0884vb7/SxVk54uGV75Vd4VnsJU748MvT2HFyIoVsx7h/e0QkLEY9EMdsc5U/BVXbgQmhmNsGNNBH1F054OcEiKUP+OAEDza64R/O7fkVFonJ/Lz0vziMKXmTHMxDug8Hwato4a/JF53acSt5ogRQZiNwbl+UmtiLZwJsfqDsm+BX/TRZiKZwLHxVXFThHD+yIL54u8X2oyIBsfHF4I3jyt/yRYJFxiO89WkS+oi37axyD822/8R/H21tuVVs1EXO01Smf+9CMsIzTZ/rSqpCsPrmoVSoWfPHI3l6JTWe59Htz1VFuFmL6eW7tzt04F+O8kVVo4BcLVC7BiT8O0BxQLQ6DyLd36ipXiNiAenfjpUvIzxG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PfZFyrLDmR2qBatOCLuOn18CsFI/UzJI2GbmzITiy3ziwnHPrXRwMoTbyrqcwv3LtmGzM7IboD0CsN6q5E1sVEacn9psC+1qt863CMFbcpMWBuqhembacJXKR03quO78VUZjoRAppha8gGlx8PtAkarGxnU82Y5691a0884vb7/SxVk54uGV75Vd4VnsJU748MvT2HFyIoVsx7h/e0QkLEY9EMdsc5U/BVXbgQmhmNsGNNBH1F054OcEiKUP+OAEDza64R/O7fkVFonJ/Lz0vziMKXmTHMxDug8Hwato4a/JF53acSt5ogRQZiNwbl+UmtiLZwJsfqDsm+BX/TRZiKZwLHxVXFThHD+yIL54u8X2oyIBsfHF4I3jyt/yRYJFxiO89WkS+oi37axyD822/8R/H21tuVVs1EXO01Smf+9CMsIzTZ/rSqpCsPrmoVSoWfPHI3l6JTWe59Htz1VFuFmL6eW7tzt04F+O8kVVo4BcLVC7BiT8O0BxQLQ6DyLd36ipXiNiAenfjpUvIzxG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500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N7yxYFgUAAPYQAAAOAAAAZHJzL2Uyb0RvYy54bWzt&#10;mEuzokYUgPepyn+g2FoZQFHw1jgpQVEUxSd63Uy1vGwFGrpbEX59Grx35k4mi1QqlWx00Z5Dnz6v&#10;5vXx+fd7HHE3HxOIkh4vfRJ5zk9c5MEk7PHbjfGbynOEgsQDEUr8Hl/4hP/9y6+/fM7TF7+JTijy&#10;fMwxJwl5ydMef6I0fREE4p78GJBPKPUTNhkgHAPKVBwKHgY58x5HQlMUO0KOsJdi5PqEsKODxyT/&#10;pfYfBL5L7SAgPuWiHs9yo/WI6/FYjcKXz+AlxCA9QfctDfAPsogBTFjQb64GgALuiuFPrmLoYkRQ&#10;QD+5KBZQEEDXr2tg1Ujin6pZn0Dq17Ww5pD0W5vIv+fWnd8WmINej2/xXAJitkXT0eDrdPR17YPo&#10;qyTxnOcTl3VMuxZm407loNv2xqipS7LXnDbne9e1T4dzqOzRVJuGITnb6uSq7mW7fC3Gy7He3yyL&#10;pZV3V8lymDq7UYfm6v44WrmG0dCi7PVGu26frGlOut0wDMZaoWVLFAZhqc6z+SXY6o3j6IJ3i+Bg&#10;FNgaxKtmpgFq69bVTiRVJ4YpbMuJ2Rwd49LcwKJVwjwZL/B+lc/Q5ljgzM1vLYvGo3KmmEc0EHUy&#10;72TtoUScIXCTbkr0hpRRtdPSZ8bRTWc77Zqx8+8I3Ml+uhJb2dVWVGd7OKNVP01PQA1H0V1d0P4F&#10;4NE92arN13anKwFRVeXbURHWd+fSlq8jR2k7nuwkZLJVZHV22zTHRmEih9yVk+CLy4s1fO0OZx5x&#10;21tBc/bHcBmf4jkZzefaWDLEtmy7QzjdLhp2fzgoQUdeCbYSXBwDJRPBKsVbCWfTfbwZz+6Da6iO&#10;c0CRDISJ0W4Bd03bKFwtD3CeH6PGNqbQOuQTEmQDEje0vbBZHeD0kFvju7M3NqfxoFGYFktb3TdR&#10;YWokGBuy2ToXVChWrxPjDm21u7usGwi2FHAvBmqzKagrYdyU6NVxiDTc26K0joNGV58Rs9wcBLzO&#10;Up0scIycNdoFi7HZijqTzc5vd8e0lBzjasRWx98ptKSibDRs9eI4SNZcy9EVDW5UW9TuS2vZGRSW&#10;1+rAdA/nsO8nwTnd3szyPlJhutnuTLkxF7JduO2cyRViW8y2kgHtxTnoRMiwkWKhrKTTaL56PZ/l&#10;ViMF2iazi86UKOvn+mf/nufP37l+UtEUfEkrL6D9Op2uu/Y51P3n9fe8/zzvv//f88dPNoN+gEvl&#10;cL2tpMtxlBA5Jc/n3/P5/5+9//DcCXqeX9FfRVN5Sl4YVKzTBX7TCBMrNLoHOK7+GfRw95rAim8E&#10;5t8p57KDnVZbZJjmspmHyHwI35emmNCRj2KuEno8ZnhXUxe4WYQ+TN9NqkgERdAzYBTVCg6PeoS5&#10;G2Ao2Na62qBd5cu8/2AWJVzOSmkqdR6AIWkQAcpSilMGSSQJeQ5EIavWpbiO/cNq8jGILClSV38Y&#10;nYDnv4UW2e898sP85yyqKgaAnB5L6hDVEvASQ8p4OYJxj1crR++eooQ5qXr/6HYlHZFXMLbD6AG9&#10;JHUNyNxagNAFwIxyWaMZuVObDUGEWNXoTWJbinD5V8crewafbJbnckbNrCPZFWCf5yIzYVjalWS5&#10;wuxakdtKkyn448zx40xyjXXEdoNBJsuuFit7Gr2LAUbxjgF+v4rKpkDistiP3r8pOn3QPPtE4Pr9&#10;fm3G0DoF1ErWqVs5r/qWoP6VogDWZ8n37rw1jcF1vQdvHwIqev+o11bfP1d8+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JBwAAW0NvbnRlbnRf&#10;VHlwZXNdLnhtbFBLAQIUAAoAAAAAAIdO4kAAAAAAAAAAAAAAAAAGAAAAAAAAAAAAEAAAAGsGAABf&#10;cmVscy9QSwECFAAUAAAACACHTuJAihRmPNEAAACUAQAACwAAAAAAAAABACAAAACPBgAAX3JlbHMv&#10;LnJlbHNQSwECFAAKAAAAAACHTuJAAAAAAAAAAAAAAAAABAAAAAAAAAAAABAAAAAAAAAAZHJzL1BL&#10;AQIUABQAAAAIAIdO4kB3kMZY2gAAAA8BAAAPAAAAAAAAAAEAIAAAACIAAABkcnMvZG93bnJldi54&#10;bWxQSwECFAAUAAAACACHTuJAje8sWBYFAAD2EAAADgAAAAAAAAABACAAAAApAQAAZHJzL2Uyb0Rv&#10;Yy54bWxQSwUGAAAAAAYABgBZAQAAsQ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490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Gobal1" descr="lskY7P30+39SSS2ze3CC/A4gHz7oszjBW22dGW1dBEupGxJ5H/crPscotptx3ZfVjFSN27JduFpoQi8JFV9wPp53y7UBSD4ViWcNSxQJ1c822ZeKjAabS4hI+5jvmkezgs+C2iHSN5RNRIfujQ7hTol28/uThpaAj0IzjdRxhybg7HgY69dJAbogjROxCWGDP2atPx5yugZyY+YJ+8wfaFs/pFgh9KarZE3AG+rVc4CMcuogXqic844yBKAn4Kt1y1Cck5Pq9rhB43eegiDrqEZ4hA4XOibnupGvZKiqO/MV1oM5uLWCnE/ICTDz/giwIdtT7g0dMekr0azBQZ1evKooN2vJBylYXOg5di9Tbj89uoS5fB/Y+72NAWZQLXjYUxswnsEbrdxw0tuaWKrVamH84uw6qMHHPKQ1YR4UBLxC4pRaDlX+9nlVEhUdpNW7C0xswYfaYBlkNy99EA2wh+M3VcXbd9Njl2oj2Dcy6YartqRbLZsM+7LHAT4FfRoVGvEGkCYIyoYGq0vcvuYibK5u+ZQw9vt7ipZu7pgYQLpT9hpsrwOOub7/4t63lZ63G82n61oRkC3f8cRSMODrtwxtsjtItYcN1ZbgsJ2Al+VipUHiFUB+pffnuL//owByPO19VDcCwvAenN9EdLbDNE6PzdrwSqSxEj0pdTOsXnquSy0aBidvqEmrW9vKLGQa5V6nM2VfSZl6PTFn3cMz3zu5GgtSi3FjcjQ6YiQC6ya9k6Faqj4rcglmCMM24zMq+vkk0cqn9xiIF/6VrRCWhlXwg0BZqAA5SP5OfsS4MzbSQ4ILJikKU1wTb/ZC0ETOyj4OPnH5N2NqK6GfZ68G8/Y0SRfqKW1sUvWg2Eyopnkiv0ARiD6sSSJOk5/wgrgzB+RvcBZ4PIsmczegJ8ajbT8f/+2R+m0Oxm5DCzyujau4a1/aTqJ4OwhhMKOboFs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A4gHz7oszjBW22dGW1dBEupGxJ5H/crPscotptx3ZfVjFSN27JduFpoQi8JFV9wPp53y7UBSD4ViWcNSxQJ1c822ZeKjAabS4hI+5jvmkezgs+C2iHSN5RNRIfujQ7hTol28/uThpaAj0IzjdRxhybg7HgY69dJAbogjROxCWGDP2atPx5yugZyY+YJ+8wfaFs/pFgh9KarZE3AG+rVc4CMcuogXqic844yBKAn4Kt1y1Cck5Pq9rhB43eegiDrqEZ4hA4XOibnupGvZKiqO/MV1oM5uLWCnE/ICTDz/giwIdtT7g0dMekr0azBQZ1evKooN2vJBylYXOg5di9Tbj89uoS5fB/Y+72NAWZQLXjYUxswnsEbrdxw0tuaWKrVamH84uw6qMHHPKQ1YR4UBLxC4pRaDlX+9nlVEhUdpNW7C0xswYfaYBlkNy99EA2wh+M3VcXbd9Njl2oj2Dcy6YartqRbLZsM+7LHAT4FfRoVGvEGkCYIyoYGq0vcvuYibK5u+ZQw9vt7ipZu7pgYQLpT9hpsrwOOub7/4t63lZ63G82n61oRkC3f8cRSMODrtwxtsjtItYcN1ZbgsJ2Al+VipUHiFUB+pffnuL//owByPO19VDcCwvAenN9EdLbDNE6PzdrwSqSxEj0pdTOsXnquSy0aBidvqEmrW9vKLGQa5V6nM2VfSZl6PTFn3cMz3zu5GgtSi3FjcjQ6YiQC6ya9k6Faqj4rcglmCMM24zMq+vkk0cqn9xiIF/6VrRCWhlXwg0BZqAA5SP5OfsS4MzbSQ4ILJikKU1wTb/ZC0ETOyj4OPnH5N2NqK6GfZ68G8/Y0SRfqKW1sUvWg2Eyopnkiv0ARiD6sSSJOk5/wgrgzB+RvcBZ4PIsmczegJ8ajbT8f/+2R+m0Oxm5DCzyujau4a1/aTqJ4OwhhMKOboFsi" style="position:absolute;left:0pt;margin-left:-100pt;margin-top:-62pt;height:5pt;width:5pt;visibility:hidden;z-index:2516490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47wrFfQUAAJoIAAAOAAAAZHJzL2Uyb0RvYy54bWyt&#10;VlmzqroSfj9V9z9QvFpnMwgoq/bapwSV5YiKIy+3whwEgkkA8defoGsPZ3i6dXkI3enO10OwP7/+&#10;cc8zrg4xgah456UvIs+FhY8CWMTv/GE//X3Ic4SCIgAZKsJ3vg0J/8e3//z2tSnfQhklKAtCzDGQ&#10;grw15TufUFq+CQLxkzAH5Asqw4IZI4RzQJmKYyHAoGHoeSbIoqgJDcJBiZEfEsJ2xy8j/+2JH0Wh&#10;T+0oIiHlsnee5UafK36uXrcK376CtxiDMoH+Zxrgf8giB7BgQX9AjQEFXIXhP6By6GNEUES/+CgX&#10;UBRBP3zWwKqRxL9V4ySgDJ+1sOaQ8kebyP8P1l/XG8zB4J1XeK4AObuihTX+r4U8kEk8F4TEZ93K&#10;yPUy2PTFXl93HEd+hH3TFEZK/PEYIPJIjZMsB9ZJCoxJVVr3ufoh+HhDfERLeu+70TGdOmt5MA+q&#10;aYm2cDifHvVmU6r9dnAwnLFyhCd/7dy3c8kfyrIbLtIR8BwlmfXUtM6v4SMmPVOGH85a3a13s6hK&#10;t4Nkn8lJXxeD3lHUXLIBfmGtgde3ektrgdi3MDhqdByZJRkC7NJ5aetwFaSXFMjR8tjig5gRoZzG&#10;ib5g9kl/ZPXw0VfMlV+h+HyD/lBRWmMxKpQFlVrJ9K/q5qbjxFD6YRjDMb5NXCUZKWcbegWrunYX&#10;8GYLq6OEVmq1PJnFRJiZ+/FDiGEzC+h+EIvBKrxiETyMrSuF9QKhtVzPjTa7nO1YDaC+99KhXiFH&#10;jQzh0hvI69HJ3S7P6eVwJ01BJh4O7o1IK3Ba4CPIP4ZK1Wi31cfHZrGVLjvlYCzvplLuwDg79/Qi&#10;O06SQ1CuTwNTZACXCFyM7LpudX0ykpukt+of/bMX6Os0k1Eqj/1WuwBMbztv6ZJVb7D8GO2VabRD&#10;R6ueWFfzMmvRxbqJtV9XF+gt1Krnbhu9pgNYutWgjC/bZbnXk5LgxrYrbyAoVOtnrta3hnKhSWh3&#10;NfvR0N85K3uMaXOnJKUzevHXkuvFZC6Pst4RlocPOD0YvTKKimopCKgx2o0t6cexbzb1KCzW+iRY&#10;euP1RNs8Atw4N+c+ScUy2NvkXNwqpxWBAYP6NsnxSa8XS2sL1KNWrORj5LiZttlPi76/evQflWrF&#10;1IH9aeqnW+0Ct6bWesopj80zu0eqSfFwqjarNSrKbYyKoiXBPquyoWxfBgqysnMTi4Z7G41UZ6Pa&#10;EXGU1cNztspsOYfXxUFq9p7gmuJkb7epYm+KD3Utr28LzYpcbWgNhYvo7KLb4iSRQ32K5UmLyuIK&#10;a3G0g2ONOM7cvqpCE+P4YfR2tW+4ymZGcv8RxvMhSL39MBJ68q6Xi/Y9V8fmo61SUClAEsD+Nlfs&#10;JklWC9tDUwJ5LoFBEHYTupt4TUne2A/fKTf4UyNM7MbXPcJ592aDibs/p2T7Y0qGd8r5bFPrqyIb&#10;pT6zvESGIfw8WmJCrRDlXCe885iN4OdkBPWS0Jfrd5cuEkEZDKYwy54Kjj0zw1wN2LhWDd0Yq12+&#10;DP0vblnBNawUefDMAzDaiDJAWUp5yQYZKWKeA1nMqvUpfsb+y2nyaxBFGki6+XJKQBB+hhbZ8z3y&#10;y/2fWXRVjAFJXkeeIboj4C2HlHFaBvN3ftgBfUfKCgbS9f7V7U7yUNCy+YvRi5hI6U8hg10CQjcA&#10;MyZijWbsSm22RBliVaNPiV0pwo9/2+/8GUEwK881jNlYR24VwCHPZbOCUYcuKUpHhU9FUQcyU/Cv&#10;Fu9XS1HlJmK3wciAZfcUO3+afRcjjPITI+FRF5WZQOGz2K/efyomfTEuo3E/HI2eboz+SkCXhVP6&#10;HXjXtwKNKooi+PxKfnbns2mMAJ938EnWHcP+qj+9fv6l+PY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8AcAAFtDb250ZW50X1R5cGVzXS54bWxQ&#10;SwECFAAKAAAAAACHTuJAAAAAAAAAAAAAAAAABgAAAAAAAAAAABAAAADSBgAAX3JlbHMvUEsBAhQA&#10;FAAAAAgAh07iQIoUZjzRAAAAlAEAAAsAAAAAAAAAAQAgAAAA9gYAAF9yZWxzLy5yZWxzUEsBAhQA&#10;CgAAAAAAh07iQAAAAAAAAAAAAAAAAAQAAAAAAAAAAAAQAAAAAAAAAGRycy9QSwECFAAUAAAACACH&#10;TuJAd5DGWNoAAAAPAQAADwAAAAAAAAABACAAAAAiAAAAZHJzL2Rvd25yZXYueG1sUEsBAhQAFAAA&#10;AAgAh07iQHjvCsV9BQAAmggAAA4AAAAAAAAAAQAgAAAAKQEAAGRycy9lMm9Eb2MueG1sUEsFBgAA&#10;AAAGAAYAWQEAABgJAAAAAA==&#10;">
                <v:fill on="t" focussize="0,0"/>
                <v:stroke weight="1pt" color="#41719C [3204]" miterlimit="8" joinstyle="miter"/>
                <v:imagedata o:title=""/>
                <o:lock v:ext="edit" aspectratio="f"/>
              </v:rect>
            </w:pict>
          </mc:Fallback>
        </mc:AlternateContent>
      </w:r>
      <w:r>
        <w:rPr>
          <w:rFonts w:hint="eastAsia" w:eastAsia="仿宋_GB2312"/>
          <w:sz w:val="32"/>
          <w:szCs w:val="32"/>
          <w:lang w:val="en-US" w:eastAsia="zh-CN"/>
        </w:rPr>
        <w:t>附件1：</w:t>
      </w:r>
      <w:r>
        <w:rPr>
          <w:rFonts w:hint="default" w:eastAsia="仿宋_GB2312"/>
          <w:sz w:val="32"/>
          <w:szCs w:val="32"/>
          <w:lang w:val="en-US" w:eastAsia="zh-CN"/>
        </w:rPr>
        <w:t>关于</w:t>
      </w:r>
      <w:r>
        <w:rPr>
          <w:rFonts w:hint="eastAsia" w:eastAsia="仿宋_GB2312"/>
          <w:sz w:val="32"/>
          <w:szCs w:val="32"/>
          <w:lang w:val="en-US" w:eastAsia="zh-CN"/>
        </w:rPr>
        <w:t>云南省国有股权运营管理有限公司对口</w:t>
      </w:r>
    </w:p>
    <w:p>
      <w:pPr>
        <w:spacing w:line="600" w:lineRule="exact"/>
        <w:ind w:firstLine="640"/>
        <w:rPr>
          <w:rFonts w:hint="eastAsia" w:eastAsia="仿宋_GB2312"/>
          <w:sz w:val="32"/>
          <w:szCs w:val="32"/>
          <w:lang w:val="en-US" w:eastAsia="zh-CN"/>
        </w:rPr>
      </w:pPr>
      <w:r>
        <w:rPr>
          <w:rFonts w:hint="eastAsia" w:eastAsia="仿宋_GB2312"/>
          <w:sz w:val="32"/>
          <w:szCs w:val="32"/>
          <w:lang w:val="en-US" w:eastAsia="zh-CN"/>
        </w:rPr>
        <w:t>帮扶罗岗村党建工作</w:t>
      </w:r>
      <w:r>
        <w:rPr>
          <w:rFonts w:hint="default" w:eastAsia="仿宋_GB2312"/>
          <w:sz w:val="32"/>
          <w:szCs w:val="32"/>
          <w:lang w:val="en-US" w:eastAsia="zh-CN"/>
        </w:rPr>
        <w:t>的</w:t>
      </w:r>
      <w:r>
        <w:rPr>
          <w:rFonts w:hint="eastAsia" w:eastAsia="仿宋_GB2312"/>
          <w:sz w:val="32"/>
          <w:szCs w:val="32"/>
          <w:lang w:val="en-US" w:eastAsia="zh-CN"/>
        </w:rPr>
        <w:t>实施方案</w:t>
      </w:r>
    </w:p>
    <w:p>
      <w:pPr>
        <w:spacing w:line="600" w:lineRule="exact"/>
        <w:ind w:firstLine="640"/>
        <w:rPr>
          <w:rFonts w:hint="eastAsia" w:eastAsia="仿宋_GB2312"/>
          <w:sz w:val="32"/>
          <w:szCs w:val="32"/>
          <w:lang w:val="en-US" w:eastAsia="zh-CN"/>
        </w:rPr>
      </w:pPr>
      <w:r>
        <w:rPr>
          <w:rFonts w:hint="eastAsia" w:eastAsia="仿宋_GB2312"/>
          <w:sz w:val="32"/>
          <w:szCs w:val="32"/>
          <w:lang w:val="en-US" w:eastAsia="zh-CN"/>
        </w:rPr>
        <w:t xml:space="preserve">                        </w:t>
      </w:r>
    </w:p>
    <w:p>
      <w:pPr>
        <w:numPr>
          <w:ilvl w:val="0"/>
          <w:numId w:val="0"/>
        </w:numPr>
        <w:spacing w:line="600" w:lineRule="exact"/>
        <w:rPr>
          <w:rFonts w:hint="eastAsia" w:eastAsia="仿宋_GB2312"/>
          <w:sz w:val="32"/>
          <w:szCs w:val="32"/>
          <w:lang w:val="en-US" w:eastAsia="zh-CN"/>
        </w:rPr>
      </w:pPr>
    </w:p>
    <w:p>
      <w:pPr>
        <w:pStyle w:val="2"/>
        <w:rPr>
          <w:rFonts w:hint="eastAsia" w:eastAsia="仿宋_GB2312"/>
          <w:sz w:val="32"/>
          <w:szCs w:val="32"/>
          <w:lang w:val="en-US" w:eastAsia="zh-CN"/>
        </w:rPr>
      </w:pPr>
    </w:p>
    <w:p>
      <w:pPr>
        <w:pStyle w:val="3"/>
        <w:rPr>
          <w:rFonts w:hint="eastAsia" w:eastAsia="仿宋_GB2312"/>
          <w:sz w:val="32"/>
          <w:szCs w:val="32"/>
          <w:lang w:val="en-US" w:eastAsia="zh-CN"/>
        </w:rPr>
      </w:pPr>
    </w:p>
    <w:p>
      <w:pPr>
        <w:pStyle w:val="2"/>
        <w:rPr>
          <w:rFonts w:hint="eastAsia" w:eastAsia="仿宋_GB2312"/>
          <w:sz w:val="32"/>
          <w:szCs w:val="32"/>
          <w:lang w:val="en-US" w:eastAsia="zh-CN"/>
        </w:rPr>
      </w:pPr>
    </w:p>
    <w:p>
      <w:pPr>
        <w:pStyle w:val="3"/>
        <w:rPr>
          <w:rFonts w:hint="eastAsia" w:eastAsia="仿宋_GB2312"/>
          <w:sz w:val="32"/>
          <w:szCs w:val="32"/>
          <w:lang w:val="en-US" w:eastAsia="zh-CN"/>
        </w:rPr>
      </w:pPr>
    </w:p>
    <w:p>
      <w:pPr>
        <w:pStyle w:val="2"/>
        <w:rPr>
          <w:rFonts w:hint="eastAsia" w:eastAsia="仿宋_GB2312"/>
          <w:sz w:val="32"/>
          <w:szCs w:val="32"/>
          <w:lang w:val="en-US" w:eastAsia="zh-CN"/>
        </w:rPr>
      </w:pPr>
    </w:p>
    <w:p>
      <w:pPr>
        <w:pStyle w:val="3"/>
        <w:rPr>
          <w:rFonts w:hint="eastAsia" w:eastAsia="仿宋_GB2312"/>
          <w:sz w:val="32"/>
          <w:szCs w:val="32"/>
          <w:lang w:val="en-US" w:eastAsia="zh-CN"/>
        </w:rPr>
      </w:pPr>
    </w:p>
    <w:p>
      <w:pPr>
        <w:pStyle w:val="2"/>
        <w:rPr>
          <w:rFonts w:hint="eastAsia" w:eastAsia="仿宋_GB2312"/>
          <w:sz w:val="32"/>
          <w:szCs w:val="32"/>
          <w:lang w:val="en-US" w:eastAsia="zh-CN"/>
        </w:rPr>
      </w:pPr>
    </w:p>
    <w:p>
      <w:pPr>
        <w:pStyle w:val="3"/>
        <w:rPr>
          <w:rFonts w:hint="eastAsia" w:eastAsia="仿宋_GB2312"/>
          <w:sz w:val="32"/>
          <w:szCs w:val="32"/>
          <w:lang w:val="en-US" w:eastAsia="zh-CN"/>
        </w:rPr>
      </w:pPr>
    </w:p>
    <w:p>
      <w:pPr>
        <w:pStyle w:val="2"/>
        <w:rPr>
          <w:rFonts w:hint="eastAsia" w:eastAsia="仿宋_GB2312"/>
          <w:sz w:val="32"/>
          <w:szCs w:val="32"/>
          <w:lang w:val="en-US" w:eastAsia="zh-CN"/>
        </w:rPr>
      </w:pPr>
    </w:p>
    <w:p>
      <w:pPr>
        <w:pStyle w:val="2"/>
        <w:ind w:left="0" w:leftChars="0" w:firstLine="0" w:firstLineChars="0"/>
        <w:rPr>
          <w:rFonts w:hint="eastAsia"/>
          <w:lang w:val="en-US" w:eastAsia="zh-CN"/>
        </w:rPr>
      </w:pPr>
    </w:p>
    <w:p>
      <w:pPr>
        <w:pStyle w:val="3"/>
        <w:rPr>
          <w:rFonts w:hint="eastAsia" w:eastAsia="仿宋_GB2312"/>
          <w:sz w:val="32"/>
          <w:szCs w:val="32"/>
          <w:lang w:val="en-US" w:eastAsia="zh-CN"/>
        </w:rPr>
      </w:pPr>
    </w:p>
    <w:p>
      <w:pPr>
        <w:pStyle w:val="2"/>
        <w:rPr>
          <w:rFonts w:hint="eastAsia"/>
          <w:lang w:val="en-US" w:eastAsia="zh-CN"/>
        </w:rPr>
      </w:pPr>
    </w:p>
    <w:p>
      <w:pPr>
        <w:spacing w:line="560" w:lineRule="exact"/>
        <w:jc w:val="right"/>
        <w:rPr>
          <w:rFonts w:hint="eastAsia" w:ascii="仿宋_GB2312" w:hAnsi="仿宋_GB2312" w:eastAsia="仿宋_GB2312" w:cs="仿宋_GB2312"/>
          <w:sz w:val="32"/>
          <w:szCs w:val="32"/>
          <w:u w:val="single"/>
        </w:rPr>
      </w:pPr>
      <w:r>
        <w:rPr>
          <w:sz w:val="32"/>
        </w:rPr>
        <w:drawing>
          <wp:anchor distT="0" distB="0" distL="114300" distR="114300" simplePos="0" relativeHeight="251644928" behindDoc="1" locked="1" layoutInCell="1" allowOverlap="1">
            <wp:simplePos x="0" y="0"/>
            <wp:positionH relativeFrom="page">
              <wp:posOffset>4904740</wp:posOffset>
            </wp:positionH>
            <wp:positionV relativeFrom="page">
              <wp:posOffset>6550660</wp:posOffset>
            </wp:positionV>
            <wp:extent cx="1619885" cy="1619885"/>
            <wp:effectExtent l="0" t="0" r="0" b="10795"/>
            <wp:wrapNone/>
            <wp:docPr id="2" name="KG_5E0323A7$01$29$0014$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E0323A7$01$29$0014$N$000200" descr="Seal"/>
                    <pic:cNvPicPr>
                      <a:picLocks noChangeAspect="1"/>
                    </pic:cNvPicPr>
                  </pic:nvPicPr>
                  <pic:blipFill>
                    <a:blip r:embed="rId4"/>
                    <a:stretch>
                      <a:fillRect/>
                    </a:stretch>
                  </pic:blipFill>
                  <pic:spPr>
                    <a:xfrm>
                      <a:off x="0" y="0"/>
                      <a:ext cx="1619885" cy="1619885"/>
                    </a:xfrm>
                    <a:prstGeom prst="rect">
                      <a:avLst/>
                    </a:prstGeom>
                  </pic:spPr>
                </pic:pic>
              </a:graphicData>
            </a:graphic>
          </wp:anchor>
        </w:drawing>
      </w:r>
      <w:r>
        <w:rPr>
          <w:sz w:val="32"/>
        </w:rPr>
        <mc:AlternateContent>
          <mc:Choice Requires="wps">
            <w:drawing>
              <wp:anchor distT="0" distB="0" distL="114300" distR="114300" simplePos="0" relativeHeight="251705344" behindDoc="0" locked="0" layoutInCell="1" allowOverlap="1">
                <wp:simplePos x="0" y="0"/>
                <wp:positionH relativeFrom="column">
                  <wp:posOffset>-4923155</wp:posOffset>
                </wp:positionH>
                <wp:positionV relativeFrom="paragraph">
                  <wp:posOffset>-11152505</wp:posOffset>
                </wp:positionV>
                <wp:extent cx="15120620" cy="21384260"/>
                <wp:effectExtent l="0" t="0" r="0" b="0"/>
                <wp:wrapNone/>
                <wp:docPr id="62"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878.15pt;height:1683.8pt;width:1190.6pt;z-index:251705344;v-text-anchor:middle;mso-width-relative:page;mso-height-relative:page;" fillcolor="#FFFFFF" filled="t" stroked="t" coordsize="21600,21600" o:gfxdata="UEsDBAoAAAAAAIdO4kAAAAAAAAAAAAAAAAAEAAAAZHJzL1BLAwQUAAAACACHTuJAUSS+pdoAAAAQ&#10;AQAADwAAAGRycy9kb3ducmV2LnhtbE2PQU7DMBBF90jcwRokdq3jVklKiFMJUBesIC0HcOMhjojH&#10;Ueym6e1xVrB7o/n686bcz7ZnE46+cyRBrBNgSI3THbUSvk6H1Q6YD4q06h2hhBt62Ff3d6UqtLtS&#10;jdMxtCyWkC+UBBPCUHDuG4NW+bUbkOLu241WhTiOLdejusZy2/NNkmTcqo7iBaMGfDXY/BwvVsL0&#10;lpmXna+d+/icfb6hrj6836R8fBDJM7CAc/gLw6If1aGKTmd3Ie1ZL2GV5+k2ZiOJPM0iLqEsSZ+A&#10;nRcSYgu8Kvn/R6pfUEsDBBQAAAAIAIdO4kD4pV4WaQIAAAUFAAAOAAAAZHJzL2Uyb0RvYy54bWyt&#10;VEtv2zAMvg/YfxB0X/1YmmZBnSJokWJYsRZIhx0LRpZiAXpNUuJ0v36U7PSx7rJhOSikSH8kP5I6&#10;vzhoRfbcB2lNQ6uTkhJumG2l2Tb02/3qw4ySEMG0oKzhDX3kgV4s3r87792c17azquWeIIgJ8941&#10;tIvRzYsisI5rCCfWcYNGYb2GiKrfFq2HHtG1KuqynBa99a3zlvEQ8PZqMNJFxheCs3grROCRqIZi&#10;bjGfPp+bdBaLc5hvPbhOsjEN+IcsNEiDQZ+griAC2Xn5BkpL5m2wIp4wqwsrhGQ814DVVOVv1aw7&#10;cDzXguQE90RT+H+w7Ov+zhPZNnRaU2JAY4++XD+su/YB9U62LU99TTz1LszRfe3u/KgFFFPRB+F1&#10;+sdyyCFz+/jELT9EwvCyOq3qclpjDxga6+rjbFJPM//FM4DzIV5zq0kSGuqxfZlV2N+EiEHR9eiS&#10;4gWrZLuSSmXFbzeXypM9YKtX+Td8q1wHw+0xXBhcM94rDGVIj6nWZ2XKE3AehYKIonbIUDBbSkBt&#10;kRAWfQZ/9fUI+yaD0EHLh9vTEn/D0MFf5JWKvoLQDSA56ACiZcT1UVI3dJagjxUqg8Wlhg0tStLG&#10;to/Yam+HHQiOrSTC3kCId+Bx6LFkXOR4i4dQFnmwo4RzYP3PP90nf5xFtFLS4xIhRz924Dkl6rPB&#10;Kf1UTSZp67IyOT1L7fcvLZuXFrPTlxabV+GT4VgWk39UR1F4q7/jvi9TVDSBYRh76MaoXMZhufHF&#10;YHy5zG64aQ7ijVk7lsDTsBi73EUrZB6qZ3ZG0nDX8myM70Ja5pd69np+vRa/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FEkvqXaAAAAEAEAAA8AAAAAAAAAAQAgAAAAIgAAAGRycy9kb3ducmV2Lnht&#10;bFBLAQIUABQAAAAIAIdO4kD4pV4WaQIAAAUFAAAOAAAAAAAAAAEAIAAAACkBAABkcnMvZTJvRG9j&#10;LnhtbFBLBQYAAAAABgAGAFkBAAAEBgAAAAA=&#10;">
                <v:fill on="t" opacity="0f" focussize="0,0"/>
                <v:stroke weight="1pt" color="#BCBCBC [3204]" opacity="0f" miterlimit="8" joinstyle="miter"/>
                <v:imagedata o:title=""/>
                <o:lock v:ext="edit" aspectratio="f"/>
              </v:rect>
            </w:pict>
          </mc:Fallback>
        </mc:AlternateContent>
      </w:r>
      <w:r>
        <w:rPr>
          <w:rFonts w:hint="eastAsia"/>
          <w:sz w:val="32"/>
          <w:lang w:eastAsia="zh-CN"/>
        </w:rPr>
        <w:t>芒东镇</w:t>
      </w:r>
      <w:r>
        <w:rPr>
          <w:rFonts w:eastAsia="仿宋_GB2312"/>
          <w:sz w:val="32"/>
          <w:szCs w:val="32"/>
        </w:rPr>
        <w:t xml:space="preserve">人民政府                              </w:t>
      </w:r>
      <w:r>
        <w:rPr>
          <w:rFonts w:hint="eastAsia" w:eastAsia="仿宋_GB2312"/>
          <w:sz w:val="32"/>
          <w:szCs w:val="32"/>
          <w:lang w:val="en-US" w:eastAsia="zh-CN"/>
        </w:rPr>
        <w:t xml:space="preserve">      </w:t>
      </w:r>
      <w:r>
        <w:rPr>
          <w:rFonts w:eastAsia="仿宋_GB2312"/>
          <w:sz w:val="32"/>
          <w:szCs w:val="32"/>
        </w:rPr>
        <w:t xml:space="preserve"> 201</w:t>
      </w:r>
      <w:r>
        <w:rPr>
          <w:rFonts w:hint="eastAsia" w:eastAsia="仿宋_GB2312"/>
          <w:sz w:val="32"/>
          <w:szCs w:val="32"/>
          <w:lang w:val="en-US" w:eastAsia="zh-CN"/>
        </w:rPr>
        <w:t>9</w:t>
      </w:r>
      <w:r>
        <w:rPr>
          <w:rFonts w:eastAsia="仿宋_GB2312"/>
          <w:sz w:val="32"/>
          <w:szCs w:val="32"/>
        </w:rPr>
        <w:t>年</w:t>
      </w:r>
      <w:r>
        <w:rPr>
          <w:rFonts w:hint="eastAsia" w:eastAsia="仿宋_GB2312"/>
          <w:sz w:val="32"/>
          <w:szCs w:val="32"/>
          <w:lang w:val="en-US" w:eastAsia="zh-CN"/>
        </w:rPr>
        <w:t>12</w:t>
      </w:r>
      <w:r>
        <w:rPr>
          <w:rFonts w:eastAsia="仿宋_GB2312"/>
          <w:sz w:val="32"/>
          <w:szCs w:val="32"/>
        </w:rPr>
        <w:t>月</w:t>
      </w:r>
      <w:r>
        <w:rPr>
          <w:rFonts w:hint="eastAsia" w:eastAsia="仿宋_GB2312"/>
          <w:sz w:val="32"/>
          <w:szCs w:val="32"/>
          <w:lang w:val="en-US" w:eastAsia="zh-CN"/>
        </w:rPr>
        <w:t>24日</w:t>
      </w:r>
    </w:p>
    <w:p>
      <w:pPr>
        <w:pStyle w:val="2"/>
        <w:ind w:left="0" w:leftChars="0" w:firstLine="0" w:firstLineChars="0"/>
        <w:rPr>
          <w:rFonts w:hint="eastAsia" w:ascii="仿宋_GB2312" w:hAnsi="仿宋_GB2312" w:eastAsia="仿宋_GB2312" w:cs="仿宋_GB2312"/>
          <w:sz w:val="32"/>
          <w:szCs w:val="32"/>
          <w:u w:val="single"/>
          <w:lang w:val="en-US" w:eastAsia="zh-CN"/>
        </w:rPr>
      </w:pPr>
    </w:p>
    <w:p>
      <w:pPr>
        <w:pStyle w:val="3"/>
        <w:rPr>
          <w:rFonts w:hint="eastAsia"/>
        </w:rPr>
      </w:pPr>
    </w:p>
    <w:p>
      <w:pPr>
        <w:pStyle w:val="2"/>
        <w:rPr>
          <w:rFonts w:hint="eastAsia"/>
        </w:rPr>
      </w:pPr>
    </w:p>
    <w:p>
      <w:pPr>
        <w:pStyle w:val="2"/>
        <w:ind w:left="0" w:leftChars="0" w:firstLine="0" w:firstLineChars="0"/>
        <w:rPr>
          <w:rFonts w:hint="eastAsia"/>
        </w:rPr>
      </w:pPr>
    </w:p>
    <w:p>
      <w:pPr>
        <w:pStyle w:val="3"/>
        <w:rPr>
          <w:rFonts w:hint="eastAsia"/>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p>
      <w:pPr>
        <w:pStyle w:val="3"/>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芒东镇党政综合办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201</w:t>
      </w:r>
      <w:r>
        <w:rPr>
          <w:rFonts w:hint="eastAsia" w:ascii="仿宋_GB2312" w:hAnsi="仿宋_GB2312" w:eastAsia="仿宋_GB2312" w:cs="仿宋_GB2312"/>
          <w:sz w:val="32"/>
          <w:szCs w:val="32"/>
          <w:u w:val="single"/>
          <w:lang w:val="en-US" w:eastAsia="zh-CN"/>
        </w:rPr>
        <w:t>9</w:t>
      </w:r>
      <w:r>
        <w:rPr>
          <w:rFonts w:hint="eastAsia" w:ascii="仿宋_GB2312" w:hAnsi="仿宋_GB2312" w:eastAsia="仿宋_GB2312" w:cs="仿宋_GB2312"/>
          <w:sz w:val="32"/>
          <w:szCs w:val="32"/>
          <w:u w:val="single"/>
        </w:rPr>
        <w:t>年</w:t>
      </w:r>
      <w:r>
        <w:rPr>
          <w:rFonts w:hint="eastAsia" w:ascii="仿宋_GB2312" w:hAnsi="仿宋_GB2312" w:eastAsia="仿宋_GB2312" w:cs="仿宋_GB2312"/>
          <w:sz w:val="32"/>
          <w:szCs w:val="32"/>
          <w:u w:val="single"/>
          <w:lang w:val="en-US" w:eastAsia="zh-CN"/>
        </w:rPr>
        <w:t>12</w:t>
      </w:r>
      <w:r>
        <w:rPr>
          <w:rFonts w:hint="eastAsia" w:ascii="仿宋_GB2312" w:hAnsi="仿宋_GB2312" w:eastAsia="仿宋_GB2312" w:cs="仿宋_GB2312"/>
          <w:sz w:val="32"/>
          <w:szCs w:val="32"/>
          <w:u w:val="single"/>
        </w:rPr>
        <w:t>月</w:t>
      </w:r>
      <w:r>
        <w:rPr>
          <w:rFonts w:hint="eastAsia" w:ascii="仿宋_GB2312" w:hAnsi="仿宋_GB2312" w:eastAsia="仿宋_GB2312" w:cs="仿宋_GB2312"/>
          <w:sz w:val="32"/>
          <w:szCs w:val="32"/>
          <w:u w:val="single"/>
          <w:lang w:val="en-US" w:eastAsia="zh-CN"/>
        </w:rPr>
        <w:t>24</w:t>
      </w:r>
      <w:r>
        <w:rPr>
          <w:rFonts w:hint="eastAsia" w:ascii="仿宋_GB2312" w:hAnsi="仿宋_GB2312" w:eastAsia="仿宋_GB2312" w:cs="仿宋_GB2312"/>
          <w:sz w:val="32"/>
          <w:szCs w:val="32"/>
          <w:u w:val="single"/>
        </w:rPr>
        <w:t xml:space="preserve">日   </w:t>
      </w:r>
    </w:p>
    <w:p>
      <w:pPr>
        <w:spacing w:line="600" w:lineRule="exact"/>
        <w:ind w:left="1760" w:hanging="1280" w:hangingChars="400"/>
        <w:jc w:val="both"/>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附件1</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sz w:val="44"/>
          <w:szCs w:val="44"/>
          <w:lang w:val="en-US" w:eastAsia="zh-CN"/>
        </w:rPr>
        <w:t>关于云南省国有股权运营管理有限公司对口帮扶罗岗村党建工作的</w:t>
      </w:r>
      <w:r>
        <w:rPr>
          <w:rFonts w:hint="eastAsia" w:ascii="方正小标宋简体" w:hAnsi="方正小标宋简体" w:eastAsia="方正小标宋简体" w:cs="方正小标宋简体"/>
          <w:b w:val="0"/>
          <w:bCs w:val="0"/>
          <w:color w:val="000000"/>
          <w:kern w:val="0"/>
          <w:sz w:val="44"/>
          <w:szCs w:val="44"/>
          <w:lang w:val="en-US" w:eastAsia="zh-CN" w:bidi="ar"/>
        </w:rPr>
        <w:t>实施方案</w:t>
      </w:r>
    </w:p>
    <w:p>
      <w:pPr>
        <w:pStyle w:val="3"/>
        <w:rPr>
          <w:rFonts w:hint="eastAsia"/>
        </w:rPr>
      </w:pP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lang w:eastAsia="zh-CN"/>
        </w:rPr>
        <w:t>为深入贯彻《中共云南省委组织部 云南省人民政府国有资产监督管理委员会 云南省人民政府扶贫开发办公室印发</w:t>
      </w:r>
      <w:r>
        <w:rPr>
          <w:rFonts w:hint="default" w:ascii="Times New Roman" w:hAnsi="Times New Roman" w:eastAsia="仿宋_GB2312" w:cs="Times New Roman"/>
          <w:b w:val="0"/>
          <w:bCs/>
          <w:sz w:val="32"/>
          <w:szCs w:val="32"/>
          <w:lang w:val="en-US" w:eastAsia="zh-CN"/>
        </w:rPr>
        <w:t>&lt;</w:t>
      </w:r>
      <w:r>
        <w:rPr>
          <w:rFonts w:hint="default" w:ascii="Times New Roman" w:hAnsi="Times New Roman" w:eastAsia="仿宋_GB2312" w:cs="Times New Roman"/>
          <w:b w:val="0"/>
          <w:bCs/>
          <w:sz w:val="32"/>
          <w:szCs w:val="32"/>
          <w:lang w:eastAsia="zh-CN"/>
        </w:rPr>
        <w:t>关于省属企业助力脱贫攻坚工作的指导意见</w:t>
      </w:r>
      <w:r>
        <w:rPr>
          <w:rFonts w:hint="default" w:ascii="Times New Roman" w:hAnsi="Times New Roman" w:eastAsia="仿宋_GB2312" w:cs="Times New Roman"/>
          <w:b w:val="0"/>
          <w:bCs/>
          <w:sz w:val="32"/>
          <w:szCs w:val="32"/>
          <w:lang w:val="en-US" w:eastAsia="zh-CN"/>
        </w:rPr>
        <w:t>&gt;</w:t>
      </w:r>
      <w:r>
        <w:rPr>
          <w:rFonts w:hint="default" w:ascii="Times New Roman" w:hAnsi="Times New Roman" w:eastAsia="仿宋_GB2312" w:cs="Times New Roman"/>
          <w:b w:val="0"/>
          <w:bCs/>
          <w:sz w:val="32"/>
          <w:szCs w:val="32"/>
          <w:lang w:eastAsia="zh-CN"/>
        </w:rPr>
        <w:t>的通知》（云组通 〔2019〕45号）文件精神，扎实做好云南省国有股权运营管理有限公司对口帮扶罗岗村</w:t>
      </w:r>
      <w:r>
        <w:rPr>
          <w:rFonts w:hint="eastAsia" w:eastAsia="仿宋_GB2312" w:cs="Times New Roman"/>
          <w:b w:val="0"/>
          <w:bCs/>
          <w:sz w:val="32"/>
          <w:szCs w:val="32"/>
          <w:lang w:eastAsia="zh-CN"/>
        </w:rPr>
        <w:t>党建</w:t>
      </w:r>
      <w:r>
        <w:rPr>
          <w:rFonts w:hint="default" w:ascii="Times New Roman" w:hAnsi="Times New Roman" w:eastAsia="仿宋_GB2312" w:cs="Times New Roman"/>
          <w:b w:val="0"/>
          <w:bCs/>
          <w:sz w:val="32"/>
          <w:szCs w:val="32"/>
          <w:lang w:eastAsia="zh-CN"/>
        </w:rPr>
        <w:t>工作，特制定本方案。</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一、基本情况</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仿宋_GB2312" w:cs="Times New Roman"/>
          <w:b w:val="0"/>
          <w:bCs w:val="0"/>
          <w:sz w:val="32"/>
          <w:szCs w:val="32"/>
          <w:lang w:val="en-US" w:eastAsia="zh-CN"/>
        </w:rPr>
        <w:t>（一）村情概况。罗</w:t>
      </w:r>
      <w:r>
        <w:rPr>
          <w:rFonts w:hint="default" w:ascii="Times New Roman" w:hAnsi="Times New Roman" w:eastAsia="仿宋_GB2312" w:cs="Times New Roman"/>
          <w:b w:val="0"/>
          <w:bCs w:val="0"/>
          <w:sz w:val="32"/>
          <w:szCs w:val="32"/>
        </w:rPr>
        <w:t>岗村委会所在地位于芒东镇政府西南部，距离芒东镇政府所在地8公里，距县城30公里</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sz w:val="32"/>
          <w:szCs w:val="32"/>
        </w:rPr>
        <w:t>辖9个自然村，18个村民小组</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是全县人口最多的行政村，</w:t>
      </w:r>
      <w:r>
        <w:rPr>
          <w:rFonts w:hint="default" w:ascii="Times New Roman" w:hAnsi="Times New Roman" w:eastAsia="仿宋_GB2312" w:cs="Times New Roman"/>
          <w:b w:val="0"/>
          <w:bCs w:val="0"/>
          <w:sz w:val="32"/>
          <w:szCs w:val="32"/>
        </w:rPr>
        <w:t>现有农户</w:t>
      </w:r>
      <w:r>
        <w:rPr>
          <w:rFonts w:hint="default" w:ascii="Times New Roman" w:hAnsi="Times New Roman" w:eastAsia="仿宋_GB2312" w:cs="Times New Roman"/>
          <w:b w:val="0"/>
          <w:bCs w:val="0"/>
          <w:sz w:val="32"/>
          <w:szCs w:val="32"/>
          <w:lang w:val="en-US" w:eastAsia="zh-CN"/>
        </w:rPr>
        <w:t>970</w:t>
      </w:r>
      <w:r>
        <w:rPr>
          <w:rFonts w:hint="default" w:ascii="Times New Roman" w:hAnsi="Times New Roman" w:eastAsia="仿宋_GB2312" w:cs="Times New Roman"/>
          <w:b w:val="0"/>
          <w:bCs w:val="0"/>
          <w:sz w:val="32"/>
          <w:szCs w:val="32"/>
        </w:rPr>
        <w:t>户45</w:t>
      </w:r>
      <w:r>
        <w:rPr>
          <w:rFonts w:hint="default" w:ascii="Times New Roman" w:hAnsi="Times New Roman" w:eastAsia="仿宋_GB2312" w:cs="Times New Roman"/>
          <w:b w:val="0"/>
          <w:bCs w:val="0"/>
          <w:sz w:val="32"/>
          <w:szCs w:val="32"/>
          <w:lang w:val="en-US" w:eastAsia="zh-CN"/>
        </w:rPr>
        <w:t>94</w:t>
      </w:r>
      <w:r>
        <w:rPr>
          <w:rFonts w:hint="default" w:ascii="Times New Roman" w:hAnsi="Times New Roman" w:eastAsia="仿宋_GB2312" w:cs="Times New Roman"/>
          <w:b w:val="0"/>
          <w:bCs w:val="0"/>
          <w:sz w:val="32"/>
          <w:szCs w:val="32"/>
        </w:rPr>
        <w:t>人，其中</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汉族</w:t>
      </w:r>
      <w:r>
        <w:rPr>
          <w:rFonts w:hint="default" w:ascii="Times New Roman" w:hAnsi="Times New Roman" w:eastAsia="仿宋_GB2312" w:cs="Times New Roman"/>
          <w:b w:val="0"/>
          <w:bCs w:val="0"/>
          <w:sz w:val="32"/>
          <w:szCs w:val="32"/>
          <w:lang w:val="en-US" w:eastAsia="zh-CN"/>
        </w:rPr>
        <w:t>155户</w:t>
      </w:r>
      <w:r>
        <w:rPr>
          <w:rFonts w:hint="default" w:ascii="Times New Roman" w:hAnsi="Times New Roman" w:eastAsia="仿宋_GB2312" w:cs="Times New Roman"/>
          <w:b w:val="0"/>
          <w:bCs w:val="0"/>
          <w:sz w:val="32"/>
          <w:szCs w:val="32"/>
        </w:rPr>
        <w:t>7</w:t>
      </w:r>
      <w:r>
        <w:rPr>
          <w:rFonts w:hint="default" w:ascii="Times New Roman" w:hAnsi="Times New Roman" w:eastAsia="仿宋_GB2312" w:cs="Times New Roman"/>
          <w:b w:val="0"/>
          <w:bCs w:val="0"/>
          <w:sz w:val="32"/>
          <w:szCs w:val="32"/>
          <w:lang w:val="en-US" w:eastAsia="zh-CN"/>
        </w:rPr>
        <w:t>37</w:t>
      </w:r>
      <w:r>
        <w:rPr>
          <w:rFonts w:hint="default" w:ascii="Times New Roman" w:hAnsi="Times New Roman" w:eastAsia="仿宋_GB2312" w:cs="Times New Roman"/>
          <w:b w:val="0"/>
          <w:bCs w:val="0"/>
          <w:sz w:val="32"/>
          <w:szCs w:val="32"/>
        </w:rPr>
        <w:t>人</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傣族</w:t>
      </w:r>
      <w:r>
        <w:rPr>
          <w:rFonts w:hint="default" w:ascii="Times New Roman" w:hAnsi="Times New Roman" w:eastAsia="仿宋_GB2312" w:cs="Times New Roman"/>
          <w:b w:val="0"/>
          <w:bCs w:val="0"/>
          <w:sz w:val="32"/>
          <w:szCs w:val="32"/>
          <w:lang w:val="en-US" w:eastAsia="zh-CN"/>
        </w:rPr>
        <w:t>789户</w:t>
      </w:r>
      <w:r>
        <w:rPr>
          <w:rFonts w:hint="default" w:ascii="Times New Roman" w:hAnsi="Times New Roman" w:eastAsia="仿宋_GB2312" w:cs="Times New Roman"/>
          <w:b w:val="0"/>
          <w:bCs w:val="0"/>
          <w:sz w:val="32"/>
          <w:szCs w:val="32"/>
        </w:rPr>
        <w:t>37</w:t>
      </w:r>
      <w:r>
        <w:rPr>
          <w:rFonts w:hint="default" w:ascii="Times New Roman" w:hAnsi="Times New Roman" w:eastAsia="仿宋_GB2312" w:cs="Times New Roman"/>
          <w:b w:val="0"/>
          <w:bCs w:val="0"/>
          <w:sz w:val="32"/>
          <w:szCs w:val="32"/>
          <w:lang w:val="en-US" w:eastAsia="zh-CN"/>
        </w:rPr>
        <w:t>49</w:t>
      </w:r>
      <w:r>
        <w:rPr>
          <w:rFonts w:hint="default" w:ascii="Times New Roman" w:hAnsi="Times New Roman" w:eastAsia="仿宋_GB2312" w:cs="Times New Roman"/>
          <w:b w:val="0"/>
          <w:bCs w:val="0"/>
          <w:sz w:val="32"/>
          <w:szCs w:val="32"/>
        </w:rPr>
        <w:t>人，景颇族</w:t>
      </w:r>
      <w:r>
        <w:rPr>
          <w:rFonts w:hint="default" w:ascii="Times New Roman" w:hAnsi="Times New Roman" w:eastAsia="仿宋_GB2312" w:cs="Times New Roman"/>
          <w:b w:val="0"/>
          <w:bCs w:val="0"/>
          <w:sz w:val="32"/>
          <w:szCs w:val="32"/>
          <w:lang w:val="en-US" w:eastAsia="zh-CN"/>
        </w:rPr>
        <w:t>26户</w:t>
      </w:r>
      <w:r>
        <w:rPr>
          <w:rFonts w:hint="default" w:ascii="Times New Roman" w:hAnsi="Times New Roman" w:eastAsia="仿宋_GB2312" w:cs="Times New Roman"/>
          <w:b w:val="0"/>
          <w:bCs w:val="0"/>
          <w:sz w:val="32"/>
          <w:szCs w:val="32"/>
        </w:rPr>
        <w:t>10</w:t>
      </w:r>
      <w:r>
        <w:rPr>
          <w:rFonts w:hint="default" w:ascii="Times New Roman" w:hAnsi="Times New Roman" w:eastAsia="仿宋_GB2312" w:cs="Times New Roman"/>
          <w:b w:val="0"/>
          <w:bCs w:val="0"/>
          <w:sz w:val="32"/>
          <w:szCs w:val="32"/>
          <w:lang w:val="en-US" w:eastAsia="zh-CN"/>
        </w:rPr>
        <w:t>8</w:t>
      </w:r>
      <w:r>
        <w:rPr>
          <w:rFonts w:hint="default" w:ascii="Times New Roman" w:hAnsi="Times New Roman" w:eastAsia="仿宋_GB2312" w:cs="Times New Roman"/>
          <w:b w:val="0"/>
          <w:bCs w:val="0"/>
          <w:sz w:val="32"/>
          <w:szCs w:val="32"/>
        </w:rPr>
        <w:t>人。全村面积26.51平方公里，海拔1095米，年平均气温18.30 ℃，年降水量1247.7毫米。全村耕地面积7612亩，</w:t>
      </w:r>
      <w:r>
        <w:rPr>
          <w:rFonts w:hint="default" w:ascii="Times New Roman" w:hAnsi="Times New Roman" w:eastAsia="仿宋_GB2312" w:cs="Times New Roman"/>
          <w:b w:val="0"/>
          <w:bCs w:val="0"/>
          <w:sz w:val="32"/>
          <w:szCs w:val="32"/>
          <w:lang w:val="en-US" w:eastAsia="zh-CN"/>
        </w:rPr>
        <w:t>其中：</w:t>
      </w:r>
      <w:r>
        <w:rPr>
          <w:rFonts w:hint="default" w:ascii="Times New Roman" w:hAnsi="Times New Roman" w:eastAsia="仿宋_GB2312" w:cs="Times New Roman"/>
          <w:b w:val="0"/>
          <w:bCs w:val="0"/>
          <w:sz w:val="32"/>
          <w:szCs w:val="32"/>
        </w:rPr>
        <w:t>水田面积4546亩，旱地3066亩。主要产业以种植水稻、甘蔗、烤烟为主</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外出务工也渐渐成为主要收入来源之一</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2018年</w:t>
      </w:r>
      <w:r>
        <w:rPr>
          <w:rFonts w:hint="default" w:ascii="Times New Roman" w:hAnsi="Times New Roman" w:eastAsia="仿宋_GB2312" w:cs="Times New Roman"/>
          <w:b w:val="0"/>
          <w:bCs w:val="0"/>
          <w:sz w:val="32"/>
          <w:szCs w:val="32"/>
        </w:rPr>
        <w:t>农村经济总收入</w:t>
      </w:r>
      <w:r>
        <w:rPr>
          <w:rFonts w:hint="default" w:ascii="Times New Roman" w:hAnsi="Times New Roman" w:eastAsia="仿宋_GB2312" w:cs="Times New Roman"/>
          <w:b w:val="0"/>
          <w:bCs w:val="0"/>
          <w:sz w:val="32"/>
          <w:szCs w:val="32"/>
          <w:lang w:val="en-US" w:eastAsia="zh-CN"/>
        </w:rPr>
        <w:t>4591</w:t>
      </w:r>
      <w:r>
        <w:rPr>
          <w:rFonts w:hint="default" w:ascii="Times New Roman" w:hAnsi="Times New Roman" w:eastAsia="仿宋_GB2312" w:cs="Times New Roman"/>
          <w:b w:val="0"/>
          <w:bCs w:val="0"/>
          <w:sz w:val="32"/>
          <w:szCs w:val="32"/>
        </w:rPr>
        <w:t>万元，农民总收入</w:t>
      </w:r>
      <w:r>
        <w:rPr>
          <w:rFonts w:hint="default" w:ascii="Times New Roman" w:hAnsi="Times New Roman" w:eastAsia="仿宋_GB2312" w:cs="Times New Roman"/>
          <w:b w:val="0"/>
          <w:bCs w:val="0"/>
          <w:sz w:val="32"/>
          <w:szCs w:val="32"/>
          <w:lang w:val="en-US" w:eastAsia="zh-CN"/>
        </w:rPr>
        <w:t>3670</w:t>
      </w:r>
      <w:r>
        <w:rPr>
          <w:rFonts w:hint="default" w:ascii="Times New Roman" w:hAnsi="Times New Roman" w:eastAsia="仿宋_GB2312" w:cs="Times New Roman"/>
          <w:b w:val="0"/>
          <w:bCs w:val="0"/>
          <w:sz w:val="32"/>
          <w:szCs w:val="32"/>
        </w:rPr>
        <w:t>万元，农民人均</w:t>
      </w:r>
      <w:r>
        <w:rPr>
          <w:rFonts w:hint="default" w:ascii="Times New Roman" w:hAnsi="Times New Roman" w:eastAsia="仿宋_GB2312" w:cs="Times New Roman"/>
          <w:b w:val="0"/>
          <w:bCs w:val="0"/>
          <w:sz w:val="32"/>
          <w:szCs w:val="32"/>
          <w:lang w:val="en-US" w:eastAsia="zh-CN"/>
        </w:rPr>
        <w:t>可支配</w:t>
      </w:r>
      <w:r>
        <w:rPr>
          <w:rFonts w:hint="default" w:ascii="Times New Roman" w:hAnsi="Times New Roman" w:eastAsia="仿宋_GB2312" w:cs="Times New Roman"/>
          <w:b w:val="0"/>
          <w:bCs w:val="0"/>
          <w:sz w:val="32"/>
          <w:szCs w:val="32"/>
        </w:rPr>
        <w:t>收入</w:t>
      </w:r>
      <w:r>
        <w:rPr>
          <w:rFonts w:hint="default" w:ascii="Times New Roman" w:hAnsi="Times New Roman" w:eastAsia="仿宋_GB2312" w:cs="Times New Roman"/>
          <w:b w:val="0"/>
          <w:bCs w:val="0"/>
          <w:sz w:val="32"/>
          <w:szCs w:val="32"/>
          <w:lang w:val="en-US" w:eastAsia="zh-CN"/>
        </w:rPr>
        <w:t>8017</w:t>
      </w:r>
      <w:r>
        <w:rPr>
          <w:rFonts w:hint="default" w:ascii="Times New Roman" w:hAnsi="Times New Roman" w:eastAsia="仿宋_GB2312" w:cs="Times New Roman"/>
          <w:b w:val="0"/>
          <w:bCs w:val="0"/>
          <w:sz w:val="32"/>
          <w:szCs w:val="32"/>
        </w:rPr>
        <w:t>元。罗岗村</w:t>
      </w:r>
      <w:r>
        <w:rPr>
          <w:rFonts w:hint="default" w:ascii="Times New Roman" w:hAnsi="Times New Roman" w:eastAsia="仿宋_GB2312" w:cs="Times New Roman"/>
          <w:b w:val="0"/>
          <w:bCs w:val="0"/>
          <w:sz w:val="32"/>
          <w:szCs w:val="32"/>
          <w:lang w:val="en-US" w:eastAsia="zh-CN"/>
        </w:rPr>
        <w:t>于2017年被识别为</w:t>
      </w:r>
      <w:r>
        <w:rPr>
          <w:rFonts w:hint="default" w:ascii="Times New Roman" w:hAnsi="Times New Roman" w:eastAsia="仿宋_GB2312" w:cs="Times New Roman"/>
          <w:b w:val="0"/>
          <w:bCs w:val="0"/>
          <w:sz w:val="32"/>
          <w:szCs w:val="32"/>
        </w:rPr>
        <w:t>贫困村，</w:t>
      </w:r>
      <w:r>
        <w:rPr>
          <w:rFonts w:hint="default" w:ascii="Times New Roman" w:hAnsi="Times New Roman" w:eastAsia="仿宋_GB2312" w:cs="Times New Roman"/>
          <w:b w:val="0"/>
          <w:bCs w:val="0"/>
          <w:sz w:val="32"/>
          <w:szCs w:val="32"/>
          <w:lang w:eastAsia="zh-CN"/>
        </w:rPr>
        <w:t>现有在册</w:t>
      </w:r>
      <w:r>
        <w:rPr>
          <w:rFonts w:hint="default" w:ascii="Times New Roman" w:hAnsi="Times New Roman" w:eastAsia="仿宋_GB2312" w:cs="Times New Roman"/>
          <w:b w:val="0"/>
          <w:bCs w:val="0"/>
          <w:sz w:val="32"/>
          <w:szCs w:val="32"/>
        </w:rPr>
        <w:t>建档立卡户18</w:t>
      </w:r>
      <w:r>
        <w:rPr>
          <w:rFonts w:hint="default" w:ascii="Times New Roman" w:hAnsi="Times New Roman" w:eastAsia="仿宋_GB2312" w:cs="Times New Roman"/>
          <w:b w:val="0"/>
          <w:bCs w:val="0"/>
          <w:sz w:val="32"/>
          <w:szCs w:val="32"/>
          <w:lang w:val="en-US" w:eastAsia="zh-CN"/>
        </w:rPr>
        <w:t>7</w:t>
      </w:r>
      <w:r>
        <w:rPr>
          <w:rFonts w:hint="default" w:ascii="Times New Roman" w:hAnsi="Times New Roman" w:eastAsia="仿宋_GB2312" w:cs="Times New Roman"/>
          <w:b w:val="0"/>
          <w:bCs w:val="0"/>
          <w:sz w:val="32"/>
          <w:szCs w:val="32"/>
        </w:rPr>
        <w:t>户</w:t>
      </w:r>
      <w:r>
        <w:rPr>
          <w:rFonts w:hint="default" w:ascii="Times New Roman" w:hAnsi="Times New Roman" w:eastAsia="仿宋_GB2312" w:cs="Times New Roman"/>
          <w:b w:val="0"/>
          <w:bCs w:val="0"/>
          <w:sz w:val="32"/>
          <w:szCs w:val="32"/>
          <w:lang w:val="en-US" w:eastAsia="zh-CN"/>
        </w:rPr>
        <w:t>778</w:t>
      </w:r>
      <w:r>
        <w:rPr>
          <w:rFonts w:hint="default" w:ascii="Times New Roman" w:hAnsi="Times New Roman" w:eastAsia="仿宋_GB2312" w:cs="Times New Roman"/>
          <w:b w:val="0"/>
          <w:bCs w:val="0"/>
          <w:sz w:val="32"/>
          <w:szCs w:val="32"/>
        </w:rPr>
        <w:t>人，其中：</w:t>
      </w:r>
      <w:r>
        <w:rPr>
          <w:rFonts w:hint="default" w:ascii="Times New Roman" w:hAnsi="Times New Roman" w:eastAsia="仿宋_GB2312" w:cs="Times New Roman"/>
          <w:b w:val="0"/>
          <w:bCs w:val="0"/>
          <w:sz w:val="32"/>
          <w:szCs w:val="32"/>
          <w:lang w:eastAsia="zh-CN"/>
        </w:rPr>
        <w:t>已脱贫</w:t>
      </w:r>
      <w:r>
        <w:rPr>
          <w:rFonts w:hint="default" w:ascii="Times New Roman" w:hAnsi="Times New Roman" w:eastAsia="仿宋_GB2312" w:cs="Times New Roman"/>
          <w:b w:val="0"/>
          <w:bCs w:val="0"/>
          <w:sz w:val="32"/>
          <w:szCs w:val="32"/>
          <w:lang w:val="en-US" w:eastAsia="zh-CN"/>
        </w:rPr>
        <w:t>166户719人，</w:t>
      </w:r>
      <w:r>
        <w:rPr>
          <w:rFonts w:hint="default" w:ascii="Times New Roman" w:hAnsi="Times New Roman" w:eastAsia="仿宋_GB2312" w:cs="Times New Roman"/>
          <w:b w:val="0"/>
          <w:bCs w:val="0"/>
          <w:sz w:val="32"/>
          <w:szCs w:val="32"/>
        </w:rPr>
        <w:t>目前在册建档立卡贫困户未脱贫</w:t>
      </w:r>
      <w:r>
        <w:rPr>
          <w:rFonts w:hint="default" w:ascii="Times New Roman" w:hAnsi="Times New Roman" w:eastAsia="仿宋_GB2312" w:cs="Times New Roman"/>
          <w:b w:val="0"/>
          <w:bCs w:val="0"/>
          <w:sz w:val="32"/>
          <w:szCs w:val="32"/>
          <w:lang w:val="en-US" w:eastAsia="zh-CN"/>
        </w:rPr>
        <w:t>21</w:t>
      </w:r>
      <w:r>
        <w:rPr>
          <w:rFonts w:hint="default" w:ascii="Times New Roman" w:hAnsi="Times New Roman" w:eastAsia="仿宋_GB2312" w:cs="Times New Roman"/>
          <w:b w:val="0"/>
          <w:bCs w:val="0"/>
          <w:sz w:val="32"/>
          <w:szCs w:val="32"/>
        </w:rPr>
        <w:t>户</w:t>
      </w:r>
      <w:r>
        <w:rPr>
          <w:rFonts w:hint="default" w:ascii="Times New Roman" w:hAnsi="Times New Roman" w:eastAsia="仿宋_GB2312" w:cs="Times New Roman"/>
          <w:b w:val="0"/>
          <w:bCs w:val="0"/>
          <w:sz w:val="32"/>
          <w:szCs w:val="32"/>
          <w:lang w:val="en-US" w:eastAsia="zh-CN"/>
        </w:rPr>
        <w:t>59</w:t>
      </w:r>
      <w:r>
        <w:rPr>
          <w:rFonts w:hint="default" w:ascii="Times New Roman" w:hAnsi="Times New Roman" w:eastAsia="仿宋_GB2312" w:cs="Times New Roman"/>
          <w:b w:val="0"/>
          <w:bCs w:val="0"/>
          <w:sz w:val="32"/>
          <w:szCs w:val="32"/>
        </w:rPr>
        <w:t>人，贫困发生率为</w:t>
      </w:r>
      <w:r>
        <w:rPr>
          <w:rFonts w:hint="default" w:ascii="Times New Roman" w:hAnsi="Times New Roman" w:eastAsia="仿宋_GB2312" w:cs="Times New Roman"/>
          <w:b w:val="0"/>
          <w:bCs w:val="0"/>
          <w:sz w:val="32"/>
          <w:szCs w:val="32"/>
          <w:lang w:val="en-US" w:eastAsia="zh-CN"/>
        </w:rPr>
        <w:t>1.29</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2019年计划脱贫7户22人，</w:t>
      </w:r>
      <w:r>
        <w:rPr>
          <w:rFonts w:hint="default" w:ascii="Times New Roman" w:hAnsi="Times New Roman" w:eastAsia="仿宋_GB2312" w:cs="Times New Roman"/>
          <w:b w:val="0"/>
          <w:bCs w:val="0"/>
          <w:sz w:val="32"/>
          <w:szCs w:val="32"/>
        </w:rPr>
        <w:t>贫困发生率</w:t>
      </w:r>
      <w:r>
        <w:rPr>
          <w:rFonts w:hint="default" w:ascii="Times New Roman" w:hAnsi="Times New Roman" w:eastAsia="仿宋_GB2312" w:cs="Times New Roman"/>
          <w:b w:val="0"/>
          <w:bCs w:val="0"/>
          <w:sz w:val="32"/>
          <w:szCs w:val="32"/>
          <w:lang w:eastAsia="zh-CN"/>
        </w:rPr>
        <w:t>降至</w:t>
      </w:r>
      <w:r>
        <w:rPr>
          <w:rFonts w:hint="default" w:ascii="Times New Roman" w:hAnsi="Times New Roman" w:eastAsia="仿宋_GB2312" w:cs="Times New Roman"/>
          <w:b w:val="0"/>
          <w:bCs w:val="0"/>
          <w:sz w:val="32"/>
          <w:szCs w:val="32"/>
          <w:lang w:val="en-US" w:eastAsia="zh-CN"/>
        </w:rPr>
        <w:t>0.89</w:t>
      </w:r>
      <w:r>
        <w:rPr>
          <w:rFonts w:hint="default" w:ascii="Times New Roman" w:hAnsi="Times New Roman" w:eastAsia="仿宋_GB2312" w:cs="Times New Roman"/>
          <w:b w:val="0"/>
          <w:bCs w:val="0"/>
          <w:sz w:val="32"/>
          <w:szCs w:val="32"/>
        </w:rPr>
        <w:t>%。</w:t>
      </w: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（二）村党组织概况。罗岗村下设党总支1个，党支部9个，2018年底罗岗村党总支共有党员99人，其中正式党员97人，预备党员2人；女党员18名，男党员81名；60岁以上党员20人。现有党员活动室9个。</w:t>
      </w:r>
      <w:bookmarkStart w:id="1" w:name="_Toc22536"/>
    </w:p>
    <w:bookmarkEnd w:id="1"/>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罗岗自然村党组织概况。罗岗自然村辖6个村民小组，现有农户283户1314人，下设2个党支部，即罗岗自然村一党支部、二党支部，共有党员34人，其中正式党员34人，预备党员1人；男性26人，女性8人；老党员8人。有党员活动室1幢，活动室始建于1956年，占地面积</w:t>
      </w:r>
      <w:r>
        <w:rPr>
          <w:rFonts w:hint="eastAsia" w:ascii="Times New Roman" w:hAnsi="Times New Roman" w:eastAsia="仿宋_GB2312" w:cs="Times New Roman"/>
          <w:b w:val="0"/>
          <w:bCs w:val="0"/>
          <w:sz w:val="32"/>
          <w:szCs w:val="32"/>
          <w:lang w:val="en-US" w:eastAsia="zh-CN"/>
        </w:rPr>
        <w:t>150</w:t>
      </w:r>
      <w:r>
        <w:rPr>
          <w:rFonts w:hint="default" w:ascii="Times New Roman" w:hAnsi="Times New Roman" w:eastAsia="仿宋_GB2312" w:cs="Times New Roman"/>
          <w:b w:val="0"/>
          <w:bCs w:val="0"/>
          <w:sz w:val="32"/>
          <w:szCs w:val="32"/>
          <w:lang w:val="en-US" w:eastAsia="zh-CN"/>
        </w:rPr>
        <w:t>平方米，砖木结构。因年久失修，该活动室瓦屋面漏雨，部分柱子、椽子虫蛀，电路老化等问题突出，存在安全隐患，难以满足安全使用功能，急需修缮加固。</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黑体" w:hAnsi="黑体" w:eastAsia="黑体" w:cs="黑体"/>
          <w:b w:val="0"/>
          <w:bCs/>
          <w:sz w:val="32"/>
          <w:szCs w:val="32"/>
          <w:lang w:val="en-US" w:eastAsia="zh-CN"/>
        </w:rPr>
      </w:pPr>
      <w:r>
        <w:rPr>
          <w:rFonts w:hint="default" w:ascii="黑体" w:hAnsi="黑体" w:eastAsia="黑体" w:cs="黑体"/>
          <w:b w:val="0"/>
          <w:bCs/>
          <w:sz w:val="32"/>
          <w:szCs w:val="32"/>
          <w:lang w:val="en-US" w:eastAsia="zh-CN"/>
        </w:rPr>
        <w:t>二、帮扶</w:t>
      </w:r>
      <w:r>
        <w:rPr>
          <w:rFonts w:hint="default" w:ascii="黑体" w:hAnsi="黑体" w:cs="黑体"/>
          <w:b w:val="0"/>
          <w:bCs/>
          <w:sz w:val="32"/>
          <w:szCs w:val="32"/>
          <w:lang w:val="en-US" w:eastAsia="zh-CN"/>
        </w:rPr>
        <w:t>项目实施</w:t>
      </w:r>
      <w:r>
        <w:rPr>
          <w:rFonts w:hint="default" w:ascii="黑体" w:hAnsi="黑体" w:eastAsia="黑体" w:cs="黑体"/>
          <w:b w:val="0"/>
          <w:bCs/>
          <w:sz w:val="32"/>
          <w:szCs w:val="32"/>
          <w:lang w:val="en-US" w:eastAsia="zh-CN"/>
        </w:rPr>
        <w:t>内容</w:t>
      </w:r>
    </w:p>
    <w:p>
      <w:pPr>
        <w:pStyle w:val="3"/>
        <w:keepNext w:val="0"/>
        <w:keepLines w:val="0"/>
        <w:pageBreakBefore w:val="0"/>
        <w:kinsoku/>
        <w:wordWrap/>
        <w:overflowPunct/>
        <w:topLinePunct w:val="0"/>
        <w:autoSpaceDE/>
        <w:autoSpaceDN/>
        <w:bidi w:val="0"/>
        <w:spacing w:line="600" w:lineRule="exact"/>
        <w:ind w:firstLine="640" w:firstLineChars="200"/>
        <w:textAlignment w:val="auto"/>
        <w:outlineLvl w:val="9"/>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（一）活动场所修缮。修缮罗岗自然村一支部、二支部党员活动室房屋1幢，计划投入资金</w:t>
      </w:r>
      <w:r>
        <w:rPr>
          <w:rFonts w:hint="eastAsia" w:ascii="Times New Roman" w:hAnsi="Times New Roman" w:eastAsia="仿宋_GB2312" w:cs="Times New Roman"/>
          <w:b w:val="0"/>
          <w:bCs w:val="0"/>
          <w:sz w:val="32"/>
          <w:szCs w:val="32"/>
          <w:lang w:val="en-US" w:eastAsia="zh-CN"/>
        </w:rPr>
        <w:t>4.5</w:t>
      </w:r>
      <w:r>
        <w:rPr>
          <w:rFonts w:hint="default" w:ascii="Times New Roman" w:hAnsi="Times New Roman" w:eastAsia="仿宋_GB2312" w:cs="Times New Roman"/>
          <w:b w:val="0"/>
          <w:bCs w:val="0"/>
          <w:sz w:val="32"/>
          <w:szCs w:val="32"/>
          <w:lang w:val="en-US" w:eastAsia="zh-CN"/>
        </w:rPr>
        <w:t>万元。具体工程任务</w:t>
      </w:r>
      <w:r>
        <w:rPr>
          <w:rFonts w:hint="eastAsia" w:ascii="Times New Roman" w:hAnsi="Times New Roman" w:eastAsia="仿宋_GB2312" w:cs="Times New Roman"/>
          <w:b w:val="0"/>
          <w:bCs w:val="0"/>
          <w:sz w:val="32"/>
          <w:szCs w:val="32"/>
          <w:lang w:val="en-US" w:eastAsia="zh-CN"/>
        </w:rPr>
        <w:t>及价格清单如下：</w:t>
      </w:r>
    </w:p>
    <w:tbl>
      <w:tblPr>
        <w:tblStyle w:val="9"/>
        <w:tblpPr w:leftFromText="180" w:rightFromText="180" w:vertAnchor="text" w:horzAnchor="page" w:tblpX="1326" w:tblpY="763"/>
        <w:tblOverlap w:val="never"/>
        <w:tblW w:w="9685" w:type="dxa"/>
        <w:tblInd w:w="0" w:type="dxa"/>
        <w:tblLayout w:type="fixed"/>
        <w:tblCellMar>
          <w:top w:w="0" w:type="dxa"/>
          <w:left w:w="0" w:type="dxa"/>
          <w:bottom w:w="0" w:type="dxa"/>
          <w:right w:w="0" w:type="dxa"/>
        </w:tblCellMar>
      </w:tblPr>
      <w:tblGrid>
        <w:gridCol w:w="622"/>
        <w:gridCol w:w="2122"/>
        <w:gridCol w:w="1486"/>
        <w:gridCol w:w="1541"/>
        <w:gridCol w:w="1350"/>
        <w:gridCol w:w="1132"/>
        <w:gridCol w:w="1432"/>
      </w:tblGrid>
      <w:tr>
        <w:tblPrEx>
          <w:tblLayout w:type="fixed"/>
          <w:tblCellMar>
            <w:top w:w="0" w:type="dxa"/>
            <w:left w:w="0" w:type="dxa"/>
            <w:bottom w:w="0" w:type="dxa"/>
            <w:right w:w="0" w:type="dxa"/>
          </w:tblCellMar>
        </w:tblPrEx>
        <w:trPr>
          <w:trHeight w:val="900" w:hRule="atLeast"/>
        </w:trPr>
        <w:tc>
          <w:tcPr>
            <w:tcW w:w="9685" w:type="dxa"/>
            <w:gridSpan w:val="7"/>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8"/>
                <w:szCs w:val="28"/>
                <w:u w:val="none"/>
              </w:rPr>
            </w:pPr>
            <w:r>
              <w:rPr>
                <w:rFonts w:hint="default" w:ascii="Times New Roman" w:hAnsi="Times New Roman" w:eastAsia="宋体" w:cs="Times New Roman"/>
                <w:b/>
                <w:bCs w:val="0"/>
                <w:i w:val="0"/>
                <w:color w:val="000000"/>
                <w:kern w:val="0"/>
                <w:sz w:val="28"/>
                <w:szCs w:val="28"/>
                <w:u w:val="none"/>
                <w:lang w:val="en-US" w:eastAsia="zh-CN" w:bidi="ar"/>
              </w:rPr>
              <w:t>梁河县芒东罗岗自然村活动室修缮工程</w:t>
            </w:r>
          </w:p>
        </w:tc>
      </w:tr>
      <w:tr>
        <w:tblPrEx>
          <w:tblLayout w:type="fixed"/>
          <w:tblCellMar>
            <w:top w:w="0" w:type="dxa"/>
            <w:left w:w="0" w:type="dxa"/>
            <w:bottom w:w="0" w:type="dxa"/>
            <w:right w:w="0" w:type="dxa"/>
          </w:tblCellMar>
        </w:tblPrEx>
        <w:trPr>
          <w:trHeight w:val="520" w:hRule="atLeast"/>
        </w:trPr>
        <w:tc>
          <w:tcPr>
            <w:tcW w:w="622"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21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单位工程</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单位</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工程量</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单价</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单位</w:t>
            </w:r>
          </w:p>
        </w:tc>
        <w:tc>
          <w:tcPr>
            <w:tcW w:w="143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总价（元）</w:t>
            </w:r>
          </w:p>
        </w:tc>
      </w:tr>
      <w:tr>
        <w:tblPrEx>
          <w:tblLayout w:type="fixed"/>
          <w:tblCellMar>
            <w:top w:w="0" w:type="dxa"/>
            <w:left w:w="0" w:type="dxa"/>
            <w:bottom w:w="0" w:type="dxa"/>
            <w:right w:w="0" w:type="dxa"/>
          </w:tblCellMar>
        </w:tblPrEx>
        <w:trPr>
          <w:trHeight w:val="600" w:hRule="atLeast"/>
        </w:trPr>
        <w:tc>
          <w:tcPr>
            <w:tcW w:w="622"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1</w:t>
            </w:r>
          </w:p>
        </w:tc>
        <w:tc>
          <w:tcPr>
            <w:tcW w:w="21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主房拾漏零工</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个</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 xml:space="preserve">7.00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 xml:space="preserve">150.00 </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元/个</w:t>
            </w:r>
          </w:p>
        </w:tc>
        <w:tc>
          <w:tcPr>
            <w:tcW w:w="143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 xml:space="preserve">1050.00 </w:t>
            </w:r>
          </w:p>
        </w:tc>
      </w:tr>
      <w:tr>
        <w:tblPrEx>
          <w:tblLayout w:type="fixed"/>
          <w:tblCellMar>
            <w:top w:w="0" w:type="dxa"/>
            <w:left w:w="0" w:type="dxa"/>
            <w:bottom w:w="0" w:type="dxa"/>
            <w:right w:w="0" w:type="dxa"/>
          </w:tblCellMar>
        </w:tblPrEx>
        <w:trPr>
          <w:trHeight w:val="600" w:hRule="atLeast"/>
        </w:trPr>
        <w:tc>
          <w:tcPr>
            <w:tcW w:w="622"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2</w:t>
            </w:r>
          </w:p>
        </w:tc>
        <w:tc>
          <w:tcPr>
            <w:tcW w:w="21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换椽子</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匹</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 xml:space="preserve">50.00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 xml:space="preserve">20.00 </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元/个</w:t>
            </w:r>
          </w:p>
        </w:tc>
        <w:tc>
          <w:tcPr>
            <w:tcW w:w="143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 xml:space="preserve">1000.00 </w:t>
            </w:r>
          </w:p>
        </w:tc>
      </w:tr>
      <w:tr>
        <w:tblPrEx>
          <w:tblLayout w:type="fixed"/>
          <w:tblCellMar>
            <w:top w:w="0" w:type="dxa"/>
            <w:left w:w="0" w:type="dxa"/>
            <w:bottom w:w="0" w:type="dxa"/>
            <w:right w:w="0" w:type="dxa"/>
          </w:tblCellMar>
        </w:tblPrEx>
        <w:trPr>
          <w:trHeight w:val="540" w:hRule="atLeast"/>
        </w:trPr>
        <w:tc>
          <w:tcPr>
            <w:tcW w:w="622"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3</w:t>
            </w:r>
          </w:p>
        </w:tc>
        <w:tc>
          <w:tcPr>
            <w:tcW w:w="21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打顶</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 xml:space="preserve">144.00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 xml:space="preserve">120.00 </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元/㎡</w:t>
            </w:r>
          </w:p>
        </w:tc>
        <w:tc>
          <w:tcPr>
            <w:tcW w:w="143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 xml:space="preserve">17280.00 </w:t>
            </w:r>
          </w:p>
        </w:tc>
      </w:tr>
      <w:tr>
        <w:tblPrEx>
          <w:tblLayout w:type="fixed"/>
          <w:tblCellMar>
            <w:top w:w="0" w:type="dxa"/>
            <w:left w:w="0" w:type="dxa"/>
            <w:bottom w:w="0" w:type="dxa"/>
            <w:right w:w="0" w:type="dxa"/>
          </w:tblCellMar>
        </w:tblPrEx>
        <w:trPr>
          <w:trHeight w:val="520" w:hRule="atLeast"/>
        </w:trPr>
        <w:tc>
          <w:tcPr>
            <w:tcW w:w="622"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4</w:t>
            </w:r>
          </w:p>
        </w:tc>
        <w:tc>
          <w:tcPr>
            <w:tcW w:w="21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刷漆</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 xml:space="preserve">350.00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 xml:space="preserve">30.00 </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元/㎡</w:t>
            </w:r>
          </w:p>
        </w:tc>
        <w:tc>
          <w:tcPr>
            <w:tcW w:w="143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 xml:space="preserve">4620.00 </w:t>
            </w:r>
          </w:p>
        </w:tc>
      </w:tr>
      <w:tr>
        <w:tblPrEx>
          <w:tblLayout w:type="fixed"/>
          <w:tblCellMar>
            <w:top w:w="0" w:type="dxa"/>
            <w:left w:w="0" w:type="dxa"/>
            <w:bottom w:w="0" w:type="dxa"/>
            <w:right w:w="0" w:type="dxa"/>
          </w:tblCellMar>
        </w:tblPrEx>
        <w:trPr>
          <w:trHeight w:val="520" w:hRule="atLeast"/>
        </w:trPr>
        <w:tc>
          <w:tcPr>
            <w:tcW w:w="622"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5</w:t>
            </w:r>
          </w:p>
        </w:tc>
        <w:tc>
          <w:tcPr>
            <w:tcW w:w="21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柱子刷漆</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棵</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 xml:space="preserve">36.00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 xml:space="preserve">100.00 </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元/棵</w:t>
            </w:r>
          </w:p>
        </w:tc>
        <w:tc>
          <w:tcPr>
            <w:tcW w:w="143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 xml:space="preserve">3600.00 </w:t>
            </w:r>
          </w:p>
        </w:tc>
      </w:tr>
      <w:tr>
        <w:tblPrEx>
          <w:tblLayout w:type="fixed"/>
          <w:tblCellMar>
            <w:top w:w="0" w:type="dxa"/>
            <w:left w:w="0" w:type="dxa"/>
            <w:bottom w:w="0" w:type="dxa"/>
            <w:right w:w="0" w:type="dxa"/>
          </w:tblCellMar>
        </w:tblPrEx>
        <w:trPr>
          <w:trHeight w:val="520" w:hRule="atLeast"/>
        </w:trPr>
        <w:tc>
          <w:tcPr>
            <w:tcW w:w="622"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6</w:t>
            </w:r>
          </w:p>
        </w:tc>
        <w:tc>
          <w:tcPr>
            <w:tcW w:w="21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装电</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 xml:space="preserve">144.00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 xml:space="preserve">15.00 </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元/㎡</w:t>
            </w:r>
          </w:p>
        </w:tc>
        <w:tc>
          <w:tcPr>
            <w:tcW w:w="143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 xml:space="preserve">2160.00 </w:t>
            </w:r>
          </w:p>
        </w:tc>
      </w:tr>
      <w:tr>
        <w:tblPrEx>
          <w:tblLayout w:type="fixed"/>
          <w:tblCellMar>
            <w:top w:w="0" w:type="dxa"/>
            <w:left w:w="0" w:type="dxa"/>
            <w:bottom w:w="0" w:type="dxa"/>
            <w:right w:w="0" w:type="dxa"/>
          </w:tblCellMar>
        </w:tblPrEx>
        <w:trPr>
          <w:trHeight w:val="600" w:hRule="atLeast"/>
        </w:trPr>
        <w:tc>
          <w:tcPr>
            <w:tcW w:w="622"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7</w:t>
            </w:r>
          </w:p>
        </w:tc>
        <w:tc>
          <w:tcPr>
            <w:tcW w:w="21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保管室门2道</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道</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 xml:space="preserve">3.00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 xml:space="preserve">350.00 </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元/道</w:t>
            </w:r>
          </w:p>
        </w:tc>
        <w:tc>
          <w:tcPr>
            <w:tcW w:w="143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 xml:space="preserve">1050.00 </w:t>
            </w:r>
          </w:p>
        </w:tc>
      </w:tr>
      <w:tr>
        <w:tblPrEx>
          <w:tblLayout w:type="fixed"/>
          <w:tblCellMar>
            <w:top w:w="0" w:type="dxa"/>
            <w:left w:w="0" w:type="dxa"/>
            <w:bottom w:w="0" w:type="dxa"/>
            <w:right w:w="0" w:type="dxa"/>
          </w:tblCellMar>
        </w:tblPrEx>
        <w:trPr>
          <w:trHeight w:val="600" w:hRule="atLeast"/>
        </w:trPr>
        <w:tc>
          <w:tcPr>
            <w:tcW w:w="622"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8</w:t>
            </w:r>
          </w:p>
        </w:tc>
        <w:tc>
          <w:tcPr>
            <w:tcW w:w="21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窗子</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扇</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 xml:space="preserve">5.00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 xml:space="preserve">300.00 </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元/扇</w:t>
            </w:r>
          </w:p>
        </w:tc>
        <w:tc>
          <w:tcPr>
            <w:tcW w:w="143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 xml:space="preserve">1500.00 </w:t>
            </w:r>
          </w:p>
        </w:tc>
      </w:tr>
      <w:tr>
        <w:tblPrEx>
          <w:tblLayout w:type="fixed"/>
          <w:tblCellMar>
            <w:top w:w="0" w:type="dxa"/>
            <w:left w:w="0" w:type="dxa"/>
            <w:bottom w:w="0" w:type="dxa"/>
            <w:right w:w="0" w:type="dxa"/>
          </w:tblCellMar>
        </w:tblPrEx>
        <w:trPr>
          <w:trHeight w:val="600" w:hRule="atLeast"/>
        </w:trPr>
        <w:tc>
          <w:tcPr>
            <w:tcW w:w="622"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9</w:t>
            </w:r>
          </w:p>
        </w:tc>
        <w:tc>
          <w:tcPr>
            <w:tcW w:w="21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水泥地皮</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 xml:space="preserve">145.40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 xml:space="preserve">90.00 </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元/㎡</w:t>
            </w:r>
          </w:p>
        </w:tc>
        <w:tc>
          <w:tcPr>
            <w:tcW w:w="143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 xml:space="preserve">13086.00 </w:t>
            </w:r>
          </w:p>
        </w:tc>
      </w:tr>
      <w:tr>
        <w:tblPrEx>
          <w:tblLayout w:type="fixed"/>
          <w:tblCellMar>
            <w:top w:w="0" w:type="dxa"/>
            <w:left w:w="0" w:type="dxa"/>
            <w:bottom w:w="0" w:type="dxa"/>
            <w:right w:w="0" w:type="dxa"/>
          </w:tblCellMar>
        </w:tblPrEx>
        <w:trPr>
          <w:trHeight w:val="600" w:hRule="atLeast"/>
        </w:trPr>
        <w:tc>
          <w:tcPr>
            <w:tcW w:w="622"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10</w:t>
            </w:r>
          </w:p>
        </w:tc>
        <w:tc>
          <w:tcPr>
            <w:tcW w:w="21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汇总</w:t>
            </w:r>
          </w:p>
        </w:tc>
        <w:tc>
          <w:tcPr>
            <w:tcW w:w="694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 xml:space="preserve">45346.00 </w:t>
            </w:r>
          </w:p>
        </w:tc>
      </w:tr>
      <w:tr>
        <w:tblPrEx>
          <w:tblLayout w:type="fixed"/>
          <w:tblCellMar>
            <w:top w:w="0" w:type="dxa"/>
            <w:left w:w="0" w:type="dxa"/>
            <w:bottom w:w="0" w:type="dxa"/>
            <w:right w:w="0" w:type="dxa"/>
          </w:tblCellMar>
        </w:tblPrEx>
        <w:trPr>
          <w:trHeight w:val="600" w:hRule="atLeast"/>
        </w:trPr>
        <w:tc>
          <w:tcPr>
            <w:tcW w:w="9685" w:type="dxa"/>
            <w:gridSpan w:val="7"/>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 xml:space="preserve">    说明：1、施工过程遇到特殊情况，根据现场实际情况做相对应调整；</w:t>
            </w:r>
          </w:p>
        </w:tc>
      </w:tr>
      <w:tr>
        <w:tblPrEx>
          <w:tblLayout w:type="fixed"/>
          <w:tblCellMar>
            <w:top w:w="0" w:type="dxa"/>
            <w:left w:w="0" w:type="dxa"/>
            <w:bottom w:w="0" w:type="dxa"/>
            <w:right w:w="0" w:type="dxa"/>
          </w:tblCellMar>
        </w:tblPrEx>
        <w:trPr>
          <w:trHeight w:val="600" w:hRule="atLeast"/>
        </w:trPr>
        <w:tc>
          <w:tcPr>
            <w:tcW w:w="9685" w:type="dxa"/>
            <w:gridSpan w:val="7"/>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 xml:space="preserve">          2、道路走向及坡度根据可现场进行相对应调整；</w:t>
            </w:r>
          </w:p>
        </w:tc>
      </w:tr>
      <w:tr>
        <w:tblPrEx>
          <w:tblLayout w:type="fixed"/>
          <w:tblCellMar>
            <w:top w:w="0" w:type="dxa"/>
            <w:left w:w="0" w:type="dxa"/>
            <w:bottom w:w="0" w:type="dxa"/>
            <w:right w:w="0" w:type="dxa"/>
          </w:tblCellMar>
        </w:tblPrEx>
        <w:trPr>
          <w:trHeight w:val="600" w:hRule="atLeast"/>
        </w:trPr>
        <w:tc>
          <w:tcPr>
            <w:tcW w:w="9685" w:type="dxa"/>
            <w:gridSpan w:val="7"/>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 xml:space="preserve">          3、挡土墙高度以挡墙基础开挖后实际高度为准；</w:t>
            </w:r>
          </w:p>
        </w:tc>
      </w:tr>
      <w:tr>
        <w:tblPrEx>
          <w:tblLayout w:type="fixed"/>
          <w:tblCellMar>
            <w:top w:w="0" w:type="dxa"/>
            <w:left w:w="0" w:type="dxa"/>
            <w:bottom w:w="0" w:type="dxa"/>
            <w:right w:w="0" w:type="dxa"/>
          </w:tblCellMar>
        </w:tblPrEx>
        <w:trPr>
          <w:trHeight w:val="600" w:hRule="atLeast"/>
        </w:trPr>
        <w:tc>
          <w:tcPr>
            <w:tcW w:w="9685" w:type="dxa"/>
            <w:gridSpan w:val="7"/>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val="0"/>
                <w:bCs w:val="0"/>
                <w:i w:val="0"/>
                <w:color w:val="000000"/>
                <w:kern w:val="0"/>
                <w:sz w:val="20"/>
                <w:szCs w:val="20"/>
                <w:u w:val="none"/>
                <w:lang w:val="en-US" w:eastAsia="zh-CN" w:bidi="ar"/>
              </w:rPr>
              <w:t xml:space="preserve">          4、工程量以实际工程量为准。</w:t>
            </w:r>
          </w:p>
        </w:tc>
      </w:tr>
    </w:tbl>
    <w:p>
      <w:pPr>
        <w:pStyle w:val="2"/>
        <w:rPr>
          <w:rFonts w:hint="eastAsia" w:ascii="Times New Roman" w:hAnsi="Times New Roman" w:eastAsia="仿宋_GB2312" w:cs="Times New Roman"/>
          <w:b w:val="0"/>
          <w:bCs w:val="0"/>
          <w:sz w:val="32"/>
          <w:szCs w:val="32"/>
          <w:lang w:val="en-US" w:eastAsia="zh-CN"/>
        </w:rPr>
      </w:pPr>
    </w:p>
    <w:p>
      <w:pPr>
        <w:pStyle w:val="3"/>
        <w:rPr>
          <w:rFonts w:hint="default"/>
          <w:lang w:val="en-US" w:eastAsia="zh-CN"/>
        </w:rPr>
      </w:pPr>
    </w:p>
    <w:p>
      <w:pPr>
        <w:pStyle w:val="2"/>
        <w:rPr>
          <w:rFonts w:hint="default"/>
          <w:lang w:val="en-US" w:eastAsia="zh-CN"/>
        </w:rPr>
      </w:pPr>
    </w:p>
    <w:p>
      <w:pPr>
        <w:pStyle w:val="2"/>
        <w:keepNext w:val="0"/>
        <w:keepLines w:val="0"/>
        <w:pageBreakBefore w:val="0"/>
        <w:kinsoku/>
        <w:wordWrap/>
        <w:overflowPunct/>
        <w:topLinePunct w:val="0"/>
        <w:autoSpaceDE/>
        <w:autoSpaceDN/>
        <w:bidi w:val="0"/>
        <w:spacing w:line="600" w:lineRule="exact"/>
        <w:ind w:left="0" w:lef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开展种养殖实用技术培训。为提高党员产业发展技能，发挥好致富带头作用，结合罗岗村产业发展实际，聘请农业科技人员，组织党员及部分群众开展烤烟、砂糖橘种植及病虫害防治技术，以及肉牛、生猪养殖和防疫技术培训。计划投入资金5000元，培训150人次以上。</w:t>
      </w:r>
    </w:p>
    <w:p>
      <w:pPr>
        <w:pStyle w:val="2"/>
        <w:keepNext w:val="0"/>
        <w:keepLines w:val="0"/>
        <w:pageBreakBefore w:val="0"/>
        <w:kinsoku/>
        <w:wordWrap/>
        <w:overflowPunct/>
        <w:topLinePunct w:val="0"/>
        <w:autoSpaceDE/>
        <w:autoSpaceDN/>
        <w:bidi w:val="0"/>
        <w:spacing w:line="600" w:lineRule="exact"/>
        <w:ind w:left="0" w:lef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（三）慰问老党员、困难党员及其他特殊困难群众。计划投入5万元用于贫困党员、老党员、老村组干部及其他特殊困难群众的慰问。2019年计划慰问老党员</w:t>
      </w:r>
      <w:r>
        <w:rPr>
          <w:rFonts w:hint="eastAsia" w:ascii="Times New Roman" w:hAnsi="Times New Roman" w:eastAsia="仿宋_GB2312" w:cs="Times New Roman"/>
          <w:b w:val="0"/>
          <w:bCs w:val="0"/>
          <w:sz w:val="32"/>
          <w:szCs w:val="32"/>
          <w:lang w:val="en-US" w:eastAsia="zh-CN"/>
        </w:rPr>
        <w:t>、困难党员10人，投入</w:t>
      </w:r>
      <w:r>
        <w:rPr>
          <w:rFonts w:hint="eastAsia" w:eastAsia="仿宋_GB2312" w:cs="Times New Roman"/>
          <w:b w:val="0"/>
          <w:bCs w:val="0"/>
          <w:sz w:val="32"/>
          <w:szCs w:val="32"/>
          <w:lang w:val="en-US" w:eastAsia="zh-CN"/>
        </w:rPr>
        <w:t>0.5万</w:t>
      </w:r>
      <w:r>
        <w:rPr>
          <w:rFonts w:hint="eastAsia" w:ascii="Times New Roman" w:hAnsi="Times New Roman" w:eastAsia="仿宋_GB2312" w:cs="Times New Roman"/>
          <w:b w:val="0"/>
          <w:bCs w:val="0"/>
          <w:sz w:val="32"/>
          <w:szCs w:val="32"/>
          <w:lang w:val="en-US" w:eastAsia="zh-CN"/>
        </w:rPr>
        <w:t>元</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计划</w:t>
      </w:r>
      <w:r>
        <w:rPr>
          <w:rFonts w:hint="default" w:ascii="Times New Roman" w:hAnsi="Times New Roman" w:eastAsia="仿宋_GB2312" w:cs="Times New Roman"/>
          <w:b w:val="0"/>
          <w:bCs w:val="0"/>
          <w:sz w:val="32"/>
          <w:szCs w:val="32"/>
          <w:lang w:val="en-US" w:eastAsia="zh-CN"/>
        </w:rPr>
        <w:t>慰问重病户</w:t>
      </w:r>
      <w:r>
        <w:rPr>
          <w:rFonts w:hint="eastAsia" w:ascii="Times New Roman" w:hAnsi="Times New Roman" w:eastAsia="仿宋_GB2312" w:cs="Times New Roman"/>
          <w:b w:val="0"/>
          <w:bCs w:val="0"/>
          <w:sz w:val="32"/>
          <w:szCs w:val="32"/>
          <w:lang w:val="en-US" w:eastAsia="zh-CN"/>
        </w:rPr>
        <w:t>5户，投入1万元</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计划</w:t>
      </w:r>
      <w:r>
        <w:rPr>
          <w:rFonts w:hint="default" w:ascii="Times New Roman" w:hAnsi="Times New Roman" w:eastAsia="仿宋_GB2312" w:cs="Times New Roman"/>
          <w:b w:val="0"/>
          <w:bCs w:val="0"/>
          <w:sz w:val="32"/>
          <w:szCs w:val="32"/>
          <w:lang w:val="en-US" w:eastAsia="zh-CN"/>
        </w:rPr>
        <w:t>慰问贫困大学生</w:t>
      </w:r>
      <w:r>
        <w:rPr>
          <w:rFonts w:hint="eastAsia" w:ascii="Times New Roman" w:hAnsi="Times New Roman" w:eastAsia="仿宋_GB2312" w:cs="Times New Roman"/>
          <w:b w:val="0"/>
          <w:bCs w:val="0"/>
          <w:sz w:val="32"/>
          <w:szCs w:val="32"/>
          <w:lang w:val="en-US" w:eastAsia="zh-CN"/>
        </w:rPr>
        <w:t>8人，投入2万元</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计划慰问困难户10户，投入1.5万元。</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黑体" w:hAnsi="黑体" w:eastAsia="黑体" w:cs="黑体"/>
          <w:b w:val="0"/>
          <w:bCs/>
          <w:sz w:val="32"/>
          <w:szCs w:val="32"/>
          <w:lang w:val="en-US" w:eastAsia="zh-CN"/>
        </w:rPr>
      </w:pPr>
      <w:r>
        <w:rPr>
          <w:rFonts w:hint="default" w:ascii="黑体" w:hAnsi="黑体" w:eastAsia="黑体" w:cs="黑体"/>
          <w:b w:val="0"/>
          <w:bCs/>
          <w:sz w:val="32"/>
          <w:szCs w:val="32"/>
          <w:lang w:val="en-US" w:eastAsia="zh-CN"/>
        </w:rPr>
        <w:t>三、帮扶工作责任主体及进度安排</w:t>
      </w:r>
    </w:p>
    <w:p>
      <w:pPr>
        <w:pStyle w:val="2"/>
        <w:keepNext w:val="0"/>
        <w:keepLines w:val="0"/>
        <w:pageBreakBefore w:val="0"/>
        <w:kinsoku/>
        <w:wordWrap/>
        <w:overflowPunct/>
        <w:topLinePunct w:val="0"/>
        <w:autoSpaceDE/>
        <w:autoSpaceDN/>
        <w:bidi w:val="0"/>
        <w:spacing w:line="600" w:lineRule="exact"/>
        <w:ind w:left="0" w:lef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罗岗自然村党员活动室、技术培训及慰问工作由罗岗村党总支组织实施，具体工作责任为：一是组织编制活动室修缮方案，聘请施工队按照修缮方案改造活动室，并做好工程质量监督，确保按时、按质按量完成改造；二是负责聘请农业技术人员，组织好实用技术培训工作；三是根据党员及其他特殊困难群众家庭情况，编制好慰问方案。</w:t>
      </w:r>
    </w:p>
    <w:p>
      <w:pPr>
        <w:pStyle w:val="2"/>
        <w:keepNext w:val="0"/>
        <w:keepLines w:val="0"/>
        <w:pageBreakBefore w:val="0"/>
        <w:numPr>
          <w:ilvl w:val="0"/>
          <w:numId w:val="1"/>
        </w:numPr>
        <w:kinsoku/>
        <w:wordWrap/>
        <w:overflowPunct/>
        <w:topLinePunct w:val="0"/>
        <w:autoSpaceDE/>
        <w:autoSpaceDN/>
        <w:bidi w:val="0"/>
        <w:spacing w:line="600" w:lineRule="exact"/>
        <w:ind w:left="0" w:leftChars="0" w:firstLine="640" w:firstLineChars="200"/>
        <w:textAlignment w:val="auto"/>
        <w:outlineLvl w:val="9"/>
        <w:rPr>
          <w:rFonts w:hint="eastAsia" w:eastAsia="仿宋_GB2312" w:cs="Times New Roman"/>
          <w:b w:val="0"/>
          <w:bCs w:val="0"/>
          <w:sz w:val="32"/>
          <w:szCs w:val="32"/>
          <w:lang w:val="en-US" w:eastAsia="zh-CN"/>
        </w:rPr>
      </w:pPr>
      <w:r>
        <w:rPr>
          <w:rFonts w:hint="eastAsia" w:eastAsia="仿宋_GB2312" w:cs="Times New Roman"/>
          <w:b w:val="0"/>
          <w:bCs w:val="0"/>
          <w:sz w:val="32"/>
          <w:szCs w:val="32"/>
          <w:lang w:val="en-US" w:eastAsia="zh-CN"/>
        </w:rPr>
        <w:t>活动室修缮工作，</w:t>
      </w:r>
      <w:r>
        <w:rPr>
          <w:rFonts w:hint="eastAsia" w:ascii="Times New Roman" w:hAnsi="Times New Roman" w:eastAsia="仿宋_GB2312" w:cs="Times New Roman"/>
          <w:b w:val="0"/>
          <w:bCs w:val="0"/>
          <w:sz w:val="32"/>
          <w:szCs w:val="32"/>
          <w:lang w:val="en-US" w:eastAsia="zh-CN"/>
        </w:rPr>
        <w:t>计划为20</w:t>
      </w:r>
      <w:r>
        <w:rPr>
          <w:rFonts w:hint="eastAsia" w:eastAsia="仿宋_GB2312" w:cs="Times New Roman"/>
          <w:b w:val="0"/>
          <w:bCs w:val="0"/>
          <w:sz w:val="32"/>
          <w:szCs w:val="32"/>
          <w:lang w:val="en-US" w:eastAsia="zh-CN"/>
        </w:rPr>
        <w:t>20</w:t>
      </w:r>
      <w:r>
        <w:rPr>
          <w:rFonts w:hint="eastAsia" w:ascii="Times New Roman" w:hAnsi="Times New Roman" w:eastAsia="仿宋_GB2312" w:cs="Times New Roman"/>
          <w:b w:val="0"/>
          <w:bCs w:val="0"/>
          <w:sz w:val="32"/>
          <w:szCs w:val="32"/>
          <w:lang w:val="en-US" w:eastAsia="zh-CN"/>
        </w:rPr>
        <w:t>年1月完成</w:t>
      </w:r>
      <w:r>
        <w:rPr>
          <w:rFonts w:hint="eastAsia" w:eastAsia="仿宋_GB2312" w:cs="Times New Roman"/>
          <w:b w:val="0"/>
          <w:bCs w:val="0"/>
          <w:sz w:val="32"/>
          <w:szCs w:val="32"/>
          <w:lang w:val="en-US" w:eastAsia="zh-CN"/>
        </w:rPr>
        <w:t>；</w:t>
      </w:r>
    </w:p>
    <w:p>
      <w:pPr>
        <w:pStyle w:val="2"/>
        <w:keepNext w:val="0"/>
        <w:keepLines w:val="0"/>
        <w:pageBreakBefore w:val="0"/>
        <w:numPr>
          <w:ilvl w:val="0"/>
          <w:numId w:val="1"/>
        </w:numPr>
        <w:kinsoku/>
        <w:wordWrap/>
        <w:overflowPunct/>
        <w:topLinePunct w:val="0"/>
        <w:autoSpaceDE/>
        <w:autoSpaceDN/>
        <w:bidi w:val="0"/>
        <w:spacing w:line="600" w:lineRule="exact"/>
        <w:ind w:left="0" w:lef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eastAsia" w:eastAsia="仿宋_GB2312" w:cs="Times New Roman"/>
          <w:b w:val="0"/>
          <w:bCs w:val="0"/>
          <w:sz w:val="32"/>
          <w:szCs w:val="32"/>
          <w:lang w:val="en-US" w:eastAsia="zh-CN"/>
        </w:rPr>
        <w:t>种养殖</w:t>
      </w:r>
      <w:r>
        <w:rPr>
          <w:rFonts w:hint="eastAsia" w:ascii="Times New Roman" w:hAnsi="Times New Roman" w:eastAsia="仿宋_GB2312" w:cs="Times New Roman"/>
          <w:b w:val="0"/>
          <w:bCs w:val="0"/>
          <w:sz w:val="32"/>
          <w:szCs w:val="32"/>
          <w:lang w:val="en-US" w:eastAsia="zh-CN"/>
        </w:rPr>
        <w:t>技术培训工作，计划为20</w:t>
      </w:r>
      <w:r>
        <w:rPr>
          <w:rFonts w:hint="eastAsia" w:eastAsia="仿宋_GB2312" w:cs="Times New Roman"/>
          <w:b w:val="0"/>
          <w:bCs w:val="0"/>
          <w:sz w:val="32"/>
          <w:szCs w:val="32"/>
          <w:lang w:val="en-US" w:eastAsia="zh-CN"/>
        </w:rPr>
        <w:t>20</w:t>
      </w:r>
      <w:r>
        <w:rPr>
          <w:rFonts w:hint="eastAsia" w:ascii="Times New Roman" w:hAnsi="Times New Roman" w:eastAsia="仿宋_GB2312" w:cs="Times New Roman"/>
          <w:b w:val="0"/>
          <w:bCs w:val="0"/>
          <w:sz w:val="32"/>
          <w:szCs w:val="32"/>
          <w:lang w:val="en-US" w:eastAsia="zh-CN"/>
        </w:rPr>
        <w:t>年1月完成</w:t>
      </w:r>
      <w:r>
        <w:rPr>
          <w:rFonts w:hint="eastAsia" w:eastAsia="仿宋_GB2312" w:cs="Times New Roman"/>
          <w:b w:val="0"/>
          <w:bCs w:val="0"/>
          <w:sz w:val="32"/>
          <w:szCs w:val="32"/>
          <w:lang w:val="en-US" w:eastAsia="zh-CN"/>
        </w:rPr>
        <w:t>；</w:t>
      </w:r>
    </w:p>
    <w:p>
      <w:pPr>
        <w:pStyle w:val="2"/>
        <w:keepNext w:val="0"/>
        <w:keepLines w:val="0"/>
        <w:pageBreakBefore w:val="0"/>
        <w:numPr>
          <w:ilvl w:val="0"/>
          <w:numId w:val="1"/>
        </w:numPr>
        <w:kinsoku/>
        <w:wordWrap/>
        <w:overflowPunct/>
        <w:topLinePunct w:val="0"/>
        <w:autoSpaceDE/>
        <w:autoSpaceDN/>
        <w:bidi w:val="0"/>
        <w:spacing w:line="600" w:lineRule="exact"/>
        <w:ind w:left="0" w:lef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1困难党员、群众慰问工作</w:t>
      </w:r>
      <w:r>
        <w:rPr>
          <w:rFonts w:hint="eastAsia"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计划为20</w:t>
      </w:r>
      <w:r>
        <w:rPr>
          <w:rFonts w:hint="eastAsia" w:eastAsia="仿宋_GB2312" w:cs="Times New Roman"/>
          <w:b w:val="0"/>
          <w:bCs w:val="0"/>
          <w:sz w:val="32"/>
          <w:szCs w:val="32"/>
          <w:lang w:val="en-US" w:eastAsia="zh-CN"/>
        </w:rPr>
        <w:t>20</w:t>
      </w:r>
      <w:r>
        <w:rPr>
          <w:rFonts w:hint="eastAsia" w:ascii="Times New Roman" w:hAnsi="Times New Roman" w:eastAsia="仿宋_GB2312" w:cs="Times New Roman"/>
          <w:b w:val="0"/>
          <w:bCs w:val="0"/>
          <w:sz w:val="32"/>
          <w:szCs w:val="32"/>
          <w:lang w:val="en-US" w:eastAsia="zh-CN"/>
        </w:rPr>
        <w:t>年1月完成</w:t>
      </w:r>
      <w:r>
        <w:rPr>
          <w:rFonts w:hint="eastAsia" w:eastAsia="仿宋_GB2312" w:cs="Times New Roman"/>
          <w:b w:val="0"/>
          <w:bCs w:val="0"/>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黑体" w:hAnsi="黑体" w:eastAsia="黑体" w:cs="黑体"/>
          <w:b w:val="0"/>
          <w:bCs/>
          <w:sz w:val="32"/>
          <w:szCs w:val="32"/>
          <w:lang w:val="en-US" w:eastAsia="zh-CN"/>
        </w:rPr>
      </w:pPr>
      <w:bookmarkStart w:id="2" w:name="_Toc20850"/>
      <w:bookmarkStart w:id="3" w:name="_Toc187003714"/>
      <w:bookmarkStart w:id="4" w:name="_Toc240305596"/>
      <w:bookmarkStart w:id="5" w:name="_Toc240420481"/>
      <w:bookmarkStart w:id="6" w:name="_Toc240306006"/>
      <w:r>
        <w:rPr>
          <w:rFonts w:hint="default" w:ascii="黑体" w:hAnsi="黑体" w:eastAsia="黑体" w:cs="黑体"/>
          <w:b w:val="0"/>
          <w:bCs/>
          <w:sz w:val="32"/>
          <w:szCs w:val="32"/>
          <w:lang w:val="en-US" w:eastAsia="zh-CN"/>
        </w:rPr>
        <w:t>四、帮扶</w:t>
      </w:r>
      <w:bookmarkEnd w:id="2"/>
      <w:r>
        <w:rPr>
          <w:rFonts w:hint="default" w:ascii="黑体" w:hAnsi="黑体" w:eastAsia="黑体" w:cs="黑体"/>
          <w:b w:val="0"/>
          <w:bCs/>
          <w:sz w:val="32"/>
          <w:szCs w:val="32"/>
          <w:lang w:val="en-US" w:eastAsia="zh-CN"/>
        </w:rPr>
        <w:t>项目及资金管理</w:t>
      </w:r>
    </w:p>
    <w:bookmarkEnd w:id="3"/>
    <w:bookmarkEnd w:id="4"/>
    <w:bookmarkEnd w:id="5"/>
    <w:bookmarkEnd w:id="6"/>
    <w:p>
      <w:pPr>
        <w:pStyle w:val="2"/>
        <w:keepNext w:val="0"/>
        <w:keepLines w:val="0"/>
        <w:pageBreakBefore w:val="0"/>
        <w:kinsoku/>
        <w:wordWrap/>
        <w:overflowPunct/>
        <w:topLinePunct w:val="0"/>
        <w:autoSpaceDE/>
        <w:autoSpaceDN/>
        <w:bidi w:val="0"/>
        <w:spacing w:line="600" w:lineRule="exact"/>
        <w:ind w:left="0" w:leftChars="0" w:firstLine="640" w:firstLineChars="200"/>
        <w:textAlignment w:val="auto"/>
        <w:outlineLvl w:val="9"/>
        <w:rPr>
          <w:rFonts w:hint="default" w:ascii="Times New Roman" w:hAnsi="Times New Roman" w:eastAsia="仿宋_GB2312" w:cs="Times New Roman"/>
          <w:b w:val="0"/>
          <w:bCs w:val="0"/>
          <w:sz w:val="32"/>
          <w:szCs w:val="32"/>
          <w:lang w:val="en-US" w:eastAsia="zh-CN"/>
        </w:rPr>
      </w:pPr>
      <w:bookmarkStart w:id="7" w:name="_Toc1033"/>
      <w:bookmarkStart w:id="8" w:name="_Toc240306007"/>
      <w:bookmarkStart w:id="9" w:name="_Toc240420482"/>
      <w:bookmarkStart w:id="10" w:name="_Toc187003715"/>
      <w:bookmarkStart w:id="11" w:name="_Toc240305597"/>
      <w:r>
        <w:rPr>
          <w:rFonts w:hint="default" w:ascii="Times New Roman" w:hAnsi="Times New Roman" w:eastAsia="仿宋_GB2312" w:cs="Times New Roman"/>
          <w:b w:val="0"/>
          <w:bCs w:val="0"/>
          <w:sz w:val="32"/>
          <w:szCs w:val="32"/>
          <w:lang w:val="en-US" w:eastAsia="zh-CN"/>
        </w:rPr>
        <w:t>（一）加强组织领导</w:t>
      </w:r>
      <w:bookmarkEnd w:id="7"/>
      <w:r>
        <w:rPr>
          <w:rFonts w:hint="default" w:ascii="Times New Roman" w:hAnsi="Times New Roman" w:eastAsia="仿宋_GB2312" w:cs="Times New Roman"/>
          <w:b w:val="0"/>
          <w:bCs w:val="0"/>
          <w:sz w:val="32"/>
          <w:szCs w:val="32"/>
          <w:lang w:val="en-US" w:eastAsia="zh-CN"/>
        </w:rPr>
        <w:t>。为</w:t>
      </w:r>
      <w:bookmarkEnd w:id="8"/>
      <w:bookmarkEnd w:id="9"/>
      <w:bookmarkEnd w:id="10"/>
      <w:bookmarkEnd w:id="11"/>
      <w:r>
        <w:rPr>
          <w:rFonts w:hint="default" w:ascii="Times New Roman" w:hAnsi="Times New Roman" w:eastAsia="仿宋_GB2312" w:cs="Times New Roman"/>
          <w:b w:val="0"/>
          <w:bCs w:val="0"/>
          <w:sz w:val="32"/>
          <w:szCs w:val="32"/>
          <w:lang w:val="en-US" w:eastAsia="zh-CN"/>
        </w:rPr>
        <w:t>确保党建帮扶工作有效推进，按期完成活动室修缮、技术培训、慰问工作，成立党建帮扶工作领导小组，由</w:t>
      </w:r>
      <w:r>
        <w:rPr>
          <w:rFonts w:hint="eastAsia" w:eastAsia="仿宋_GB2312" w:cs="Times New Roman"/>
          <w:b w:val="0"/>
          <w:bCs w:val="0"/>
          <w:sz w:val="32"/>
          <w:szCs w:val="32"/>
          <w:lang w:val="en-US" w:eastAsia="zh-CN"/>
        </w:rPr>
        <w:t>罗岗村挂村领导</w:t>
      </w:r>
      <w:r>
        <w:rPr>
          <w:rFonts w:hint="default" w:ascii="Times New Roman" w:hAnsi="Times New Roman" w:eastAsia="仿宋_GB2312" w:cs="Times New Roman"/>
          <w:b w:val="0"/>
          <w:bCs w:val="0"/>
          <w:sz w:val="32"/>
          <w:szCs w:val="32"/>
          <w:lang w:val="en-US" w:eastAsia="zh-CN"/>
        </w:rPr>
        <w:t>任组长，成员为</w:t>
      </w:r>
      <w:r>
        <w:rPr>
          <w:rFonts w:hint="eastAsia" w:eastAsia="仿宋_GB2312" w:cs="Times New Roman"/>
          <w:b w:val="0"/>
          <w:bCs w:val="0"/>
          <w:sz w:val="32"/>
          <w:szCs w:val="32"/>
          <w:lang w:val="en-US" w:eastAsia="zh-CN"/>
        </w:rPr>
        <w:t>镇</w:t>
      </w:r>
      <w:r>
        <w:rPr>
          <w:rFonts w:hint="default" w:ascii="Times New Roman" w:hAnsi="Times New Roman" w:eastAsia="仿宋_GB2312" w:cs="Times New Roman"/>
          <w:b w:val="0"/>
          <w:bCs w:val="0"/>
          <w:sz w:val="32"/>
          <w:szCs w:val="32"/>
          <w:lang w:val="en-US" w:eastAsia="zh-CN"/>
        </w:rPr>
        <w:t>驻村工作队员、村三委成员，加强工作统筹力度。</w:t>
      </w:r>
    </w:p>
    <w:p>
      <w:pPr>
        <w:pStyle w:val="2"/>
        <w:keepNext w:val="0"/>
        <w:keepLines w:val="0"/>
        <w:pageBreakBefore w:val="0"/>
        <w:kinsoku/>
        <w:wordWrap/>
        <w:overflowPunct/>
        <w:topLinePunct w:val="0"/>
        <w:autoSpaceDE/>
        <w:autoSpaceDN/>
        <w:bidi w:val="0"/>
        <w:spacing w:line="600" w:lineRule="exact"/>
        <w:ind w:left="0" w:leftChars="0" w:firstLine="640" w:firstLineChars="200"/>
        <w:textAlignment w:val="auto"/>
        <w:outlineLvl w:val="9"/>
        <w:rPr>
          <w:rFonts w:hint="default" w:ascii="Times New Roman" w:hAnsi="Times New Roman" w:eastAsia="仿宋_GB2312" w:cs="Times New Roman"/>
          <w:b w:val="0"/>
          <w:bCs w:val="0"/>
          <w:sz w:val="32"/>
          <w:szCs w:val="32"/>
          <w:lang w:val="en-US" w:eastAsia="zh-CN"/>
        </w:rPr>
      </w:pPr>
      <w:bookmarkStart w:id="12" w:name="_Toc240420483"/>
      <w:bookmarkStart w:id="13" w:name="_Toc187003716"/>
      <w:bookmarkStart w:id="14" w:name="_Toc240305598"/>
      <w:bookmarkStart w:id="15" w:name="_Toc240306008"/>
      <w:bookmarkStart w:id="16" w:name="_Toc13921"/>
      <w:r>
        <w:rPr>
          <w:rFonts w:hint="default" w:ascii="Times New Roman" w:hAnsi="Times New Roman" w:eastAsia="仿宋_GB2312" w:cs="Times New Roman"/>
          <w:b w:val="0"/>
          <w:bCs w:val="0"/>
          <w:sz w:val="32"/>
          <w:szCs w:val="32"/>
          <w:lang w:val="en-US" w:eastAsia="zh-CN"/>
        </w:rPr>
        <w:t>（二）严格资金管理</w:t>
      </w:r>
      <w:bookmarkEnd w:id="12"/>
      <w:bookmarkEnd w:id="13"/>
      <w:bookmarkEnd w:id="14"/>
      <w:bookmarkEnd w:id="15"/>
      <w:bookmarkEnd w:id="16"/>
      <w:r>
        <w:rPr>
          <w:rFonts w:hint="default" w:ascii="Times New Roman" w:hAnsi="Times New Roman" w:eastAsia="仿宋_GB2312" w:cs="Times New Roman"/>
          <w:b w:val="0"/>
          <w:bCs w:val="0"/>
          <w:sz w:val="32"/>
          <w:szCs w:val="32"/>
          <w:lang w:val="en-US" w:eastAsia="zh-CN"/>
        </w:rPr>
        <w:t>。党建帮扶资金下达后，严格按照财经纪律管理，在整个资金使用过程中杜绝挤占，挪用、截留帮扶资金。做好资金使用公示公告工作，自觉接受群众监督，确保资金使用公开透明。</w:t>
      </w:r>
    </w:p>
    <w:p>
      <w:pPr>
        <w:pStyle w:val="2"/>
        <w:keepNext w:val="0"/>
        <w:keepLines w:val="0"/>
        <w:pageBreakBefore w:val="0"/>
        <w:kinsoku/>
        <w:wordWrap/>
        <w:overflowPunct/>
        <w:topLinePunct w:val="0"/>
        <w:autoSpaceDE/>
        <w:autoSpaceDN/>
        <w:bidi w:val="0"/>
        <w:spacing w:line="600" w:lineRule="exact"/>
        <w:ind w:left="0" w:leftChars="0" w:firstLine="640" w:firstLineChars="200"/>
        <w:textAlignment w:val="auto"/>
        <w:outlineLvl w:val="9"/>
        <w:rPr>
          <w:rFonts w:hint="default" w:ascii="Times New Roman" w:hAnsi="Times New Roman" w:eastAsia="仿宋_GB2312" w:cs="Times New Roman"/>
          <w:b w:val="0"/>
          <w:bCs w:val="0"/>
          <w:sz w:val="32"/>
          <w:szCs w:val="32"/>
          <w:lang w:val="en-US" w:eastAsia="zh-CN"/>
        </w:rPr>
      </w:pPr>
      <w:bookmarkStart w:id="17" w:name="_Toc14577"/>
      <w:bookmarkStart w:id="18" w:name="_Toc187003717"/>
      <w:bookmarkStart w:id="19" w:name="_Toc240305599"/>
      <w:bookmarkStart w:id="20" w:name="_Toc240306009"/>
      <w:r>
        <w:rPr>
          <w:rFonts w:hint="default" w:ascii="Times New Roman" w:hAnsi="Times New Roman" w:eastAsia="仿宋_GB2312" w:cs="Times New Roman"/>
          <w:b w:val="0"/>
          <w:bCs w:val="0"/>
          <w:sz w:val="32"/>
          <w:szCs w:val="32"/>
          <w:lang w:val="en-US" w:eastAsia="zh-CN"/>
        </w:rPr>
        <w:t>（三）质量保障措施</w:t>
      </w:r>
      <w:bookmarkEnd w:id="17"/>
      <w:r>
        <w:rPr>
          <w:rFonts w:hint="default" w:ascii="Times New Roman" w:hAnsi="Times New Roman" w:eastAsia="仿宋_GB2312" w:cs="Times New Roman"/>
          <w:b w:val="0"/>
          <w:bCs w:val="0"/>
          <w:sz w:val="32"/>
          <w:szCs w:val="32"/>
          <w:lang w:val="en-US" w:eastAsia="zh-CN"/>
        </w:rPr>
        <w:t>。在</w:t>
      </w:r>
      <w:bookmarkEnd w:id="18"/>
      <w:bookmarkEnd w:id="19"/>
      <w:bookmarkEnd w:id="20"/>
      <w:r>
        <w:rPr>
          <w:rFonts w:hint="default" w:ascii="Times New Roman" w:hAnsi="Times New Roman" w:eastAsia="仿宋_GB2312" w:cs="Times New Roman"/>
          <w:b w:val="0"/>
          <w:bCs w:val="0"/>
          <w:sz w:val="32"/>
          <w:szCs w:val="32"/>
          <w:lang w:val="en-US" w:eastAsia="zh-CN"/>
        </w:rPr>
        <w:t>活动室修缮工程实施过程中，严格执行设计要求及技术规范，</w:t>
      </w:r>
      <w:r>
        <w:rPr>
          <w:rFonts w:hint="eastAsia" w:eastAsia="仿宋_GB2312" w:cs="Times New Roman"/>
          <w:b w:val="0"/>
          <w:bCs w:val="0"/>
          <w:sz w:val="32"/>
          <w:szCs w:val="32"/>
          <w:lang w:val="en-US" w:eastAsia="zh-CN"/>
        </w:rPr>
        <w:t>严格施工。</w:t>
      </w:r>
    </w:p>
    <w:p>
      <w:pPr>
        <w:pStyle w:val="3"/>
        <w:rPr>
          <w:rFonts w:hint="default" w:ascii="Times New Roman" w:hAnsi="Times New Roman" w:eastAsia="仿宋_GB2312" w:cs="Times New Roman"/>
          <w:b w:val="0"/>
          <w:bCs w:val="0"/>
          <w:sz w:val="32"/>
          <w:szCs w:val="32"/>
          <w:lang w:val="en-US" w:eastAsia="zh-CN"/>
        </w:rPr>
      </w:pPr>
    </w:p>
    <w:p>
      <w:pPr>
        <w:pStyle w:val="2"/>
        <w:rPr>
          <w:rFonts w:hint="default" w:ascii="Times New Roman" w:hAnsi="Times New Roman" w:eastAsia="仿宋_GB2312" w:cs="Times New Roman"/>
          <w:b w:val="0"/>
          <w:bCs w:val="0"/>
          <w:sz w:val="32"/>
          <w:szCs w:val="32"/>
          <w:lang w:val="en-US" w:eastAsia="zh-CN"/>
        </w:rPr>
      </w:pPr>
    </w:p>
    <w:p>
      <w:pPr>
        <w:pStyle w:val="3"/>
        <w:rPr>
          <w:rFonts w:hint="default" w:ascii="Times New Roman" w:hAnsi="Times New Roman" w:eastAsia="仿宋_GB2312" w:cs="Times New Roman"/>
          <w:b w:val="0"/>
          <w:bCs w:val="0"/>
          <w:sz w:val="32"/>
          <w:szCs w:val="32"/>
          <w:lang w:val="en-US" w:eastAsia="zh-CN"/>
        </w:rPr>
      </w:pPr>
    </w:p>
    <w:p>
      <w:pPr>
        <w:pStyle w:val="2"/>
        <w:rPr>
          <w:rFonts w:hint="eastAsia" w:eastAsia="仿宋_GB2312" w:cs="Times New Roman"/>
          <w:b w:val="0"/>
          <w:bCs w:val="0"/>
          <w:sz w:val="32"/>
          <w:szCs w:val="32"/>
          <w:lang w:val="en-US" w:eastAsia="zh-CN"/>
        </w:rPr>
      </w:pPr>
      <w:r>
        <w:rPr>
          <w:rFonts w:hint="eastAsia" w:eastAsia="仿宋_GB2312" w:cs="Times New Roman"/>
          <w:b w:val="0"/>
          <w:bCs w:val="0"/>
          <w:sz w:val="32"/>
          <w:szCs w:val="32"/>
          <w:lang w:val="en-US" w:eastAsia="zh-CN"/>
        </w:rPr>
        <w:t xml:space="preserve">                             芒东镇人民政府</w:t>
      </w:r>
    </w:p>
    <w:p>
      <w:pPr>
        <w:pStyle w:val="3"/>
        <w:rPr>
          <w:rFonts w:hint="default"/>
          <w:lang w:val="en-US" w:eastAsia="zh-CN"/>
        </w:rPr>
      </w:pPr>
      <w:r>
        <w:rPr>
          <w:rFonts w:hint="eastAsia" w:eastAsia="仿宋_GB2312" w:cs="Times New Roman"/>
          <w:b w:val="0"/>
          <w:bCs w:val="0"/>
          <w:sz w:val="32"/>
          <w:szCs w:val="32"/>
          <w:lang w:val="en-US" w:eastAsia="zh-CN"/>
        </w:rPr>
        <w:t xml:space="preserve">                                2019年12月24日</w:t>
      </w:r>
    </w:p>
    <w:p>
      <w:pPr>
        <w:pStyle w:val="2"/>
        <w:keepNext w:val="0"/>
        <w:keepLines w:val="0"/>
        <w:pageBreakBefore w:val="0"/>
        <w:kinsoku/>
        <w:wordWrap/>
        <w:overflowPunct/>
        <w:topLinePunct w:val="0"/>
        <w:autoSpaceDE/>
        <w:autoSpaceDN/>
        <w:bidi w:val="0"/>
        <w:spacing w:line="600" w:lineRule="exact"/>
        <w:ind w:left="0" w:leftChars="0" w:firstLine="640" w:firstLineChars="200"/>
        <w:textAlignment w:val="auto"/>
        <w:outlineLvl w:val="9"/>
        <w:rPr>
          <w:rFonts w:hint="default" w:ascii="Times New Roman" w:hAnsi="Times New Roman" w:eastAsia="仿宋_GB2312" w:cs="Times New Roman"/>
          <w:b w:val="0"/>
          <w:bCs w:val="0"/>
          <w:sz w:val="32"/>
          <w:szCs w:val="32"/>
          <w:lang w:val="en-US" w:eastAsia="zh-CN"/>
        </w:rPr>
      </w:pPr>
    </w:p>
    <w:p>
      <w:pPr>
        <w:pStyle w:val="2"/>
        <w:rPr>
          <w:rFonts w:hint="eastAsia"/>
          <w:lang w:val="en-US" w:eastAsia="zh-CN"/>
        </w:rPr>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auto"/>
    <w:pitch w:val="default"/>
    <w:sig w:usb0="E0002AFF" w:usb1="C0007843" w:usb2="00000009" w:usb3="00000000" w:csb0="400001FF" w:csb1="FFFF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_GB2312">
    <w:altName w:val="Calibri"/>
    <w:panose1 w:val="00000000000000000000"/>
    <w:charset w:val="00"/>
    <w:family w:val="auto"/>
    <w:pitch w:val="default"/>
    <w:sig w:usb0="00000000" w:usb1="00000000" w:usb2="00000000" w:usb3="00000000" w:csb0="00000001"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宋体-18030">
    <w:altName w:val="宋体"/>
    <w:panose1 w:val="00000000000000000000"/>
    <w:charset w:val="86"/>
    <w:family w:val="modern"/>
    <w:pitch w:val="default"/>
    <w:sig w:usb0="00000000" w:usb1="00000000" w:usb2="00000010" w:usb3="00000000" w:csb0="00040000" w:csb1="00000000"/>
  </w:font>
  <w:font w:name="GungsuhChe">
    <w:panose1 w:val="02030609000101010101"/>
    <w:charset w:val="81"/>
    <w:family w:val="modern"/>
    <w:pitch w:val="default"/>
    <w:sig w:usb0="B00002AF" w:usb1="69D77CFB" w:usb2="00000030" w:usb3="00000000" w:csb0="4008009F" w:csb1="DFD70000"/>
  </w:font>
  <w:font w:name="方正黑体_GBK">
    <w:panose1 w:val="03000509000000000000"/>
    <w:charset w:val="86"/>
    <w:family w:val="script"/>
    <w:pitch w:val="default"/>
    <w:sig w:usb0="00000001" w:usb1="080E0000" w:usb2="00000000"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兰亭超细黑简体">
    <w:altName w:val="黑体"/>
    <w:panose1 w:val="02000000000000000000"/>
    <w:charset w:val="86"/>
    <w:family w:val="auto"/>
    <w:pitch w:val="default"/>
    <w:sig w:usb0="00000000" w:usb1="00000000" w:usb2="00000000" w:usb3="00000000" w:csb0="00040000" w:csb1="00000000"/>
  </w:font>
  <w:font w:name="Batang">
    <w:panose1 w:val="02030600000101010101"/>
    <w:charset w:val="81"/>
    <w:family w:val="auto"/>
    <w:pitch w:val="default"/>
    <w:sig w:usb0="B00002AF" w:usb1="69D77CFB" w:usb2="00000030" w:usb3="00000000" w:csb0="4008009F" w:csb1="DFD70000"/>
  </w:font>
  <w:font w:name="MS PMincho">
    <w:panose1 w:val="02020600040205080304"/>
    <w:charset w:val="80"/>
    <w:family w:val="auto"/>
    <w:pitch w:val="default"/>
    <w:sig w:usb0="E00002FF" w:usb1="6AC7FDFB" w:usb2="00000012" w:usb3="00000000" w:csb0="4002009F" w:csb1="DFD70000"/>
  </w:font>
  <w:font w:name="MS UI Gothic">
    <w:panose1 w:val="020B0600070205080204"/>
    <w:charset w:val="80"/>
    <w:family w:val="auto"/>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haroni">
    <w:panose1 w:val="02010803020104030203"/>
    <w:charset w:val="00"/>
    <w:family w:val="auto"/>
    <w:pitch w:val="default"/>
    <w:sig w:usb0="00000801" w:usb1="00000000" w:usb2="00000000" w:usb3="00000000" w:csb0="00000020" w:csb1="00200000"/>
  </w:font>
  <w:font w:name="Arabic Typesetting">
    <w:panose1 w:val="03020402040406030203"/>
    <w:charset w:val="00"/>
    <w:family w:val="auto"/>
    <w:pitch w:val="default"/>
    <w:sig w:usb0="A000206F" w:usb1="C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UPC">
    <w:panose1 w:val="020B0604020202020204"/>
    <w:charset w:val="00"/>
    <w:family w:val="auto"/>
    <w:pitch w:val="default"/>
    <w:sig w:usb0="81000003" w:usb1="00000000" w:usb2="00000000" w:usb3="00000000" w:csb0="00010001" w:csb1="00000000"/>
  </w:font>
  <w:font w:name="BatangChe">
    <w:panose1 w:val="02030609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黑体">
    <w:panose1 w:val="02010609060101010101"/>
    <w:charset w:val="7A"/>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016C7C"/>
    <w:multiLevelType w:val="singleLevel"/>
    <w:tmpl w:val="5E016C7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L1jkptZz/RPuyNjh+6Vjt3tOTgo=" w:salt="E9Gj+6mBAUxXEkd4BYfTv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29FE558F-D5F3-4287-B025-8FEFD2D7A082}"/>
    <w:docVar w:name="DocumentName" w:val="控股集团帮扶资金请示"/>
  </w:docVars>
  <w:rsids>
    <w:rsidRoot w:val="275B5B9A"/>
    <w:rsid w:val="06DA6DE4"/>
    <w:rsid w:val="0D6A32F9"/>
    <w:rsid w:val="0FD01E67"/>
    <w:rsid w:val="147900C5"/>
    <w:rsid w:val="189E345C"/>
    <w:rsid w:val="275B5B9A"/>
    <w:rsid w:val="29935767"/>
    <w:rsid w:val="29FD5619"/>
    <w:rsid w:val="2EA57F9B"/>
    <w:rsid w:val="33773403"/>
    <w:rsid w:val="3E826977"/>
    <w:rsid w:val="48734B50"/>
    <w:rsid w:val="4CF936BA"/>
    <w:rsid w:val="502A7231"/>
    <w:rsid w:val="51500622"/>
    <w:rsid w:val="532075BA"/>
    <w:rsid w:val="544D3BDC"/>
    <w:rsid w:val="5F6A3603"/>
    <w:rsid w:val="6C9A28C8"/>
    <w:rsid w:val="6D41546B"/>
    <w:rsid w:val="6D996E6C"/>
    <w:rsid w:val="70207F53"/>
    <w:rsid w:val="78E44F3E"/>
    <w:rsid w:val="7BF7333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2018-12-14T02:38:00Z</dcterms:created>
  <dc:creator>li</dc:creator>
  <cp:lastModifiedBy>梁河芒东镇政府</cp:lastModifiedBy>
  <cp:lastPrinted>2019-10-25T10:41:00Z</cp:lastPrinted>
  <dcterms:modified xsi:type="dcterms:W3CDTF">2019-12-25T08:54:08Z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