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340</w:t>
      </w:r>
      <w:r>
        <w:rPr>
          <w:rFonts w:hint="default" w:ascii="Times New Roman" w:hAnsi="Times New Roman" w:eastAsia="仿宋_GB2312" w:cs="Times New Roman"/>
          <w:sz w:val="32"/>
          <w:szCs w:val="32"/>
        </w:rPr>
        <w:t>号</w:t>
      </w:r>
    </w:p>
    <w:p>
      <w:pPr>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5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lang w:val="zh-CN"/>
        </w:rPr>
      </w:pPr>
      <w:r>
        <w:rPr>
          <w:rFonts w:hint="default" w:ascii="Times New Roman" w:hAnsi="Times New Roman" w:eastAsia="方正小标宋简体" w:cs="Times New Roman"/>
          <w:spacing w:val="-20"/>
          <w:sz w:val="44"/>
          <w:szCs w:val="44"/>
          <w:lang w:val="zh-CN"/>
        </w:rPr>
        <w:t>梁河县人民政府关于对梁河县2019年赵巷镇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lang w:val="zh-CN"/>
        </w:rPr>
      </w:pPr>
      <w:r>
        <w:rPr>
          <w:rFonts w:hint="default" w:ascii="Times New Roman" w:hAnsi="Times New Roman" w:eastAsia="方正小标宋简体" w:cs="Times New Roman"/>
          <w:spacing w:val="-20"/>
          <w:sz w:val="44"/>
          <w:szCs w:val="44"/>
          <w:lang w:val="zh-CN"/>
        </w:rPr>
        <w:t>对口帮扶勐养镇建档立卡贫困户房屋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zh-CN"/>
        </w:rPr>
      </w:pPr>
      <w:r>
        <w:rPr>
          <w:rFonts w:hint="default" w:ascii="Times New Roman" w:hAnsi="Times New Roman" w:eastAsia="方正小标宋简体" w:cs="Times New Roman"/>
          <w:spacing w:val="-20"/>
          <w:sz w:val="44"/>
          <w:szCs w:val="44"/>
          <w:lang w:val="zh-CN"/>
        </w:rPr>
        <w:t>改造项目实施方案</w:t>
      </w:r>
      <w:r>
        <w:rPr>
          <w:rFonts w:hint="default" w:ascii="Times New Roman" w:hAnsi="Times New Roman" w:eastAsia="方正小标宋简体" w:cs="Times New Roman"/>
          <w:sz w:val="44"/>
          <w:szCs w:val="44"/>
          <w:lang w:val="zh-CN"/>
        </w:rPr>
        <w:t>的批复</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both"/>
        <w:textAlignment w:val="auto"/>
        <w:outlineLvl w:val="9"/>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勐养镇</w:t>
      </w:r>
      <w:r>
        <w:rPr>
          <w:rFonts w:hint="default" w:ascii="Times New Roman" w:hAnsi="Times New Roman" w:eastAsia="仿宋_GB2312" w:cs="Times New Roman"/>
          <w:sz w:val="32"/>
          <w:szCs w:val="32"/>
          <w:lang w:val="zh-CN"/>
        </w:rPr>
        <w:t>人民政府：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你</w:t>
      </w:r>
      <w:r>
        <w:rPr>
          <w:rFonts w:hint="default" w:ascii="Times New Roman" w:hAnsi="Times New Roman" w:eastAsia="仿宋_GB2312" w:cs="Times New Roman"/>
          <w:sz w:val="32"/>
          <w:szCs w:val="32"/>
          <w:lang w:val="zh-CN" w:eastAsia="zh-CN"/>
        </w:rPr>
        <w:t>镇</w:t>
      </w:r>
      <w:r>
        <w:rPr>
          <w:rFonts w:hint="default" w:ascii="Times New Roman" w:hAnsi="Times New Roman" w:eastAsia="仿宋_GB2312" w:cs="Times New Roman"/>
          <w:sz w:val="32"/>
          <w:szCs w:val="32"/>
          <w:lang w:val="zh-CN"/>
        </w:rPr>
        <w:t>《关于上报勐养镇建档立卡贫困户房屋改造建设项目实施方案的请示》（勐政请〔2019〕</w:t>
      </w:r>
      <w:r>
        <w:rPr>
          <w:rFonts w:hint="default" w:ascii="Times New Roman" w:hAnsi="Times New Roman" w:eastAsia="仿宋_GB2312" w:cs="Times New Roman"/>
          <w:sz w:val="32"/>
          <w:szCs w:val="32"/>
          <w:lang w:val="en-US" w:eastAsia="zh-CN"/>
        </w:rPr>
        <w:t>130</w:t>
      </w:r>
      <w:r>
        <w:rPr>
          <w:rFonts w:hint="default" w:ascii="Times New Roman" w:hAnsi="Times New Roman" w:eastAsia="仿宋_GB2312" w:cs="Times New Roman"/>
          <w:sz w:val="32"/>
          <w:szCs w:val="32"/>
          <w:lang w:val="zh-CN"/>
        </w:rPr>
        <w:t>号）已收悉，经研究，现批复如下：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一、原则同意实施《梁河县2019年赵巷镇对口帮扶勐养镇建档立卡贫困户房屋改造项目实施方案》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勐养镇人民政府要严格按照《上海市对口支援与合作交流专项资金管理办法》《上海市对口支援云南省项目管理办法的通知》和实施方案组织实施，积极主动与相关部门协调对接。做好项目管理、资金管理、验收审计、公告公示、档案管</w:t>
      </w:r>
      <w:r>
        <w:rPr>
          <w:sz w:val="32"/>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7" name="KGD_5E0AACC8$01$29$00013" descr="PoLGhhR94oFBeSP7kvo4y0T0VbaC8cNkSN2pDPPBQlz+Gj8n+XFdGiQ0cUAtTTIo4D5viR0hEjApYJrp4ElsR4A1pr9pqALoecgoJEw6LJbUxGzUmiVA1x4JmfbsNOHx3CbbPjNmaWGjFL4fNVbuxodVV/I2NzzvDcnsLdHx6gFcO5r29Pbfn467yGQJuVT8vRPpy3kGYNBT5Urpq4Me0bnVrGfpEa/xfalJf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4k6Z2r5GpQY8VZey9+x/cmjkv+v4c4POpWqf66N8Bh8WUCgzo5Q19gQvV3beP8nb92g7gfh04XCk6NUhdL6MbkeBMWw0S0KMubtrVDFsINEihafie0jH8TLt7kk2rj1AHqL+7yUoudusjhz4b+m/tI3RgedJfHmdsdBb9xi2a/LYzOhXUOkM94LGf/392ZfBsmlGRg1bfzCNPjjiFDRZajNHdesw8kmaJrapSPfnZh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AACC8$01$29$00013" o:spid="_x0000_s1026" o:spt="1" alt="PoLGhhR94oFBeSP7kvo4y0T0VbaC8cNkSN2pDPPBQlz+Gj8n+XFdGiQ0cUAtTTIo4D5viR0hEjApYJrp4ElsR4A1pr9pqALoecgoJEw6LJbUxGzUmiVA1x4JmfbsNOHx3CbbPjNmaWGjFL4fNVbuxodVV/I2NzzvDcnsLdHx6gFcO5r29Pbfn467yGQJuVT8vRPpy3kGYNBT5Urpq4Me0bnVrGfpEa/xfalJf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4k6Z2r5GpQY8VZey9+x/cmjkv+v4c4POpWqf66N8Bh8WUCgzo5Q19gQvV3beP8nb92g7gfh04XCk6NUhdL6MbkeBMWw0S0KMubtrVDFsINEihafie0jH8TLt7kk2rj1AHqL+7yUoudusjhz4b+m/tI3RgedJfHmdsdBb9xi2a/LYzOhXUOkM94LGf/392ZfBsmlGRg1bfzCNPjjiFDRZajNHdesw8kmaJrapSPfnZh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95.05pt;margin-top:-62pt;height:5pt;width:5pt;visibility:hidden;z-index:25167257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Mj6Vy3bAAAADwEAAA8AAAAAAAAAAQAgAAAAIgAAAGRycy9kb3ducmV2Lnht&#10;bFBLAQIUABQAAAAIAIdO4kCzuolpTgcAAOUKAAAOAAAAAAAAAAEAIAAAACo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6" name="KGD_5E0AACC8$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xHg9OAHFaNmmYSRpjBGJML5vS2+efZ4C78QJXvZlwfWYSBk5qyqOjgbVSoGthdx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h3CNY0Y1N4hJQotubix/MLhUK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AACC8$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xHg9OAHFaNmmYSRpjBGJML5vS2+efZ4C78QJXvZlwfWYSBk5qyqOjgbVSoGthdx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h3CNY0Y1N4hJQotubix/MLhUKPw" style="position:absolute;left:0pt;margin-left:-95.05pt;margin-top:-62pt;height:5pt;width:5pt;visibility:hidden;z-index:25167155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yPpXLdsAAAAPAQAADwAAAAAAAAABACAAAAAiAAAAZHJzL2Rvd25y&#10;ZXYueG1sUEsBAhQAFAAAAAgAh07iQKC2g9sADAAAAR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5" name="KGD_5E0AACC8$01$29$00011" descr="nwkOiId/bBbOAe61rgYT4vXM3UaFFF0tl2W9B2ekj1Z7kYnHXrUHbs1gN35c90qv2Tzh7OvsZpyO/IIBHoGZg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avnU8FmpXjDnoO+/y/oWGf9QuGoMUwsso4sZiAsr8E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AACC8$01$29$00011" o:spid="_x0000_s1026" o:spt="1" alt="nwkOiId/bBbOAe61rgYT4vXM3UaFFF0tl2W9B2ekj1Z7kYnHXrUHbs1gN35c90qv2Tzh7OvsZpyO/IIBHoGZg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avnU8FmpXjDnoO+/y/oWGf9QuGoMUwsso4sZiAsr8E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95.05pt;margin-top:-62pt;height:5pt;width:5pt;visibility:hidden;z-index:25167052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Mj6Vy3bAAAADwEAAA8AAAAAAAAAAQAgAAAAIgAAAGRycy9kb3ducmV2&#10;LnhtbFBLAQIUABQAAAAIAIdO4kDr5m4R/gsAAAER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4"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95.05pt;margin-top:-62pt;height:5pt;width:5pt;visibility:hidden;z-index:25166950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HSmNPw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DI+lct2wAA&#10;AA8BAAAPAAAAAAAAAAEAIAAAACIAAABkcnMvZG93bnJldi54bWxQSwECFAAUAAAACACHTuJAHSmN&#10;PwAFAAD0BwAADgAAAAAAAAABACAAAAAq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3"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95.05pt;margin-top:-62pt;height:5pt;width:5pt;visibility:hidden;z-index:25166848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NzfVf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9/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Mj6Vy3bAAAADwEAAA8AAAAAAAAAAQAgAAAAIgAAAGRycy9kb3ducmV2LnhtbFBLAQIU&#10;ABQAAAAIAIdO4kBo3N9V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2"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95.05pt;margin-top:-62pt;height:5pt;width:5pt;visibility:hidden;z-index:25166745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ifIPf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x+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yPpXLdsAAAAPAQAADwAAAAAAAAABACAAAAAiAAAAZHJzL2Rvd25yZXYueG1sUEsBAhQA&#10;FAAAAAgAh07iQH4nyD3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1"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95.05pt;margin-top:-62pt;height:5pt;width:5pt;visibility:hidden;z-index:25166643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QsjQNP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0"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95.05pt;margin-top:-62pt;height:5pt;width:5pt;visibility:hidden;z-index:25166540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Mj6Vy3bAAAADwEAAA8AAAAAAAAAAQAgAAAAIgAAAGRycy9kb3ducmV2LnhtbFBLAQIU&#10;ABQAAAAIAIdO4kB5PfcX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9"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95.05pt;margin-top:-62pt;height:5pt;width:5pt;visibility:hidden;z-index:25166438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Mj6Vy3bAAAADwEAAA8AAAAAAAAAAQAgAAAAIgAAAGRycy9kb3ducmV2LnhtbFBL&#10;AQIUABQAAAAIAIdO4kB0dpKG+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8"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95.05pt;margin-top:-62pt;height:5pt;width:5pt;visibility:hidden;z-index:25166336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Mj6Vy3bAAAADwEAAA8AAAAAAAAAAQAgAAAAIgAAAGRycy9kb3ducmV2LnhtbFBL&#10;AQIUABQAAAAIAIdO4kABRiBt+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7"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95.05pt;margin-top:-62pt;height:5pt;width:5pt;visibility:hidden;z-index:25166233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qzyLMv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6"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95.05pt;margin-top:-62pt;height:5pt;width:5pt;visibility:hidden;z-index:25166131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5NPImP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 name="KGD_KG_Seal_11" descr="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95.05pt;margin-top:-62pt;height:5pt;width:5pt;visibility:hidden;z-index:25166028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Mj6Vy3bAAAADwEAAA8AAAAAAAAAAQAgAAAAIgAAAGRycy9kb3ducmV2LnhtbFBL&#10;AQIUABQAAAAIAIdO4kBNFAeA+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 name="KGD_Gobal1" descr="lskY7P30+39SSS2ze3CC/FFmF/+pLgz3SBikJERW2lkfkr5ttFO6VeKzKmlIuVbDh96SF1J3STrZfTDsschoK38FkSnjLqTIRHRGFJ8jG40ebqGAm1W/F31VAtkWpwnFRah+QPuQrNJwn6P7EqdaC0DXuOEj8jk3CqeKEYZKSyLSygTRTA57z5W1E2eYFPwgpXivSEEQ5gIQ673yJoSauwL918hlo+Ga8iQeZMJBQIAI9sm5fJu3F5DDIc2QtPJ+sPeeOcXPc1Q7PLPPmlYSYgykq1YpB+jpb6j4NDkC7Opo5L/r+HODzqVqn+ujfAYfTk/1m4PARsT3fOfjX6fry+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V5POFaVScD0LQLm+qSQ9BvdcNA+cjguYDNLWtCtq7JC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FmF/+pLgz3SBikJERW2lkfkr5ttFO6VeKzKmlIuVbDh96SF1J3STrZfTDsschoK38FkSnjLqTIRHRGFJ8jG40ebqGAm1W/F31VAtkWpwnFRah+QPuQrNJwn6P7EqdaC0DXuOEj8jk3CqeKEYZKSyLSygTRTA57z5W1E2eYFPwgpXivSEEQ5gIQ673yJoSauwL918hlo+Ga8iQeZMJBQIAI9sm5fJu3F5DDIc2QtPJ+sPeeOcXPc1Q7PLPPmlYSYgykq1YpB+jpb6j4NDkC7Opo5L/r+HODzqVqn+ujfAYfTk/1m4PARsT3fOfjX6fry+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V5POFaVScD0LQLm+qSQ9BvdcNA+cjguYDNLWtCtq7JCzK0Cpu0w9dBKcZKZ+i3vis5c6YfUq6ZnAV9fOiPFPluygGdRJB/EqDsb+85TGWIea4ZIlThYK4FFnGOAXH+3piT1BtIoItg9Oe7quodKnLh6I0xVAfGFqCTWttuAO3gGLjlmD4eXT+MELs9V79rOM9NwhXVHcMlYv1rhC3KBBt" style="position:absolute;left:0pt;margin-left:-95.05pt;margin-top:-62pt;height:5pt;width:5pt;visibility:hidden;z-index:25165926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DI+lct2wAAAA8BAAAPAAAAAAAAAAEAIAAAACIAAABkcnMvZG93bnJldi54bWxQSwEC&#10;FAAUAAAACACHTuJA751k6boFAADaCAAADgAAAAAAAAABACAAAAAqAQAAZHJzL2Uyb0RvYy54bWxQ&#10;SwUGAAAAAAYABgBZAQAAVgk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zh-CN"/>
        </w:rPr>
        <w:t>理、宣传发动等各项工作，确保项目按时、按质、按量完成和资金使用安全。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三、县财政局根据要求及时下达项目资金，确保项目专款专用，严禁挪用、拖欠、挤占和改变资金用途；县扶贫办根据相关管理办法，做好项目实施的协调指导工作。定期不定期地对项目的实施进行指导、督促和检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四、</w:t>
      </w:r>
      <w:r>
        <w:rPr>
          <w:rFonts w:hint="default" w:ascii="Times New Roman" w:hAnsi="Times New Roman" w:eastAsia="仿宋_GB2312" w:cs="Times New Roman"/>
          <w:sz w:val="32"/>
          <w:szCs w:val="32"/>
          <w:lang w:val="zh-CN" w:eastAsia="zh-CN"/>
        </w:rPr>
        <w:t>县住建局</w:t>
      </w:r>
      <w:r>
        <w:rPr>
          <w:rFonts w:hint="default" w:ascii="Times New Roman" w:hAnsi="Times New Roman" w:eastAsia="仿宋_GB2312" w:cs="Times New Roman"/>
          <w:sz w:val="32"/>
          <w:szCs w:val="32"/>
          <w:lang w:val="zh-CN"/>
        </w:rPr>
        <w:t>应积极履行行业主管单位职责，加强对项目建设的指导服务工作；县审计局根据项目实施情况，及时做好项目审计工作。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五、项目实施单位不得擅自变更建设内容。</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sz w:val="32"/>
        </w:rPr>
        <mc:AlternateContent>
          <mc:Choice Requires="wps">
            <w:drawing>
              <wp:anchor distT="0" distB="0" distL="114300" distR="114300" simplePos="0" relativeHeight="251673600" behindDoc="0" locked="0" layoutInCell="1" allowOverlap="1">
                <wp:simplePos x="0" y="0"/>
                <wp:positionH relativeFrom="column">
                  <wp:posOffset>-4860290</wp:posOffset>
                </wp:positionH>
                <wp:positionV relativeFrom="paragraph">
                  <wp:posOffset>-10883265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2.7pt;margin-top:-856.95pt;height:1683.8pt;width:1190.6pt;z-index:251673600;v-text-anchor:middle;mso-width-relative:page;mso-height-relative:page;" fillcolor="#FFFFFF" filled="t" stroked="t" coordsize="21600,21600" o:gfxdata="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4ICFf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4528820</wp:posOffset>
            </wp:positionH>
            <wp:positionV relativeFrom="page">
              <wp:posOffset>4741545</wp:posOffset>
            </wp:positionV>
            <wp:extent cx="1649095" cy="1649095"/>
            <wp:effectExtent l="0" t="0" r="8255" b="8255"/>
            <wp:wrapNone/>
            <wp:docPr id="2" name="KG_5E0AACC8$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0AACC8$01$29$0001$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spacing w:line="622" w:lineRule="exact"/>
        <w:ind w:right="15" w:firstLine="5440" w:firstLineChars="1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2019年12月14日</w:t>
      </w:r>
    </w:p>
    <w:p>
      <w:pPr>
        <w:spacing w:line="622" w:lineRule="exact"/>
        <w:ind w:right="15" w:firstLine="5440" w:firstLineChars="1700"/>
        <w:rPr>
          <w:rFonts w:hint="default" w:ascii="Times New Roman" w:hAnsi="Times New Roman" w:eastAsia="仿宋_GB2312" w:cs="Times New Roman"/>
          <w:sz w:val="32"/>
          <w:szCs w:val="32"/>
          <w:lang w:val="en-US" w:eastAsia="zh-CN"/>
        </w:rPr>
      </w:pPr>
    </w:p>
    <w:p>
      <w:pPr>
        <w:spacing w:line="622" w:lineRule="exact"/>
        <w:ind w:right="15" w:firstLine="5440" w:firstLineChars="1700"/>
        <w:rPr>
          <w:rFonts w:hint="default" w:ascii="Times New Roman" w:hAnsi="Times New Roman" w:eastAsia="仿宋_GB2312" w:cs="Times New Roman"/>
          <w:sz w:val="32"/>
          <w:szCs w:val="32"/>
          <w:lang w:val="en-US" w:eastAsia="zh-CN"/>
        </w:rPr>
      </w:pPr>
    </w:p>
    <w:p>
      <w:pPr>
        <w:spacing w:line="622" w:lineRule="exact"/>
        <w:ind w:right="15" w:firstLine="5440" w:firstLineChars="17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17" w:firstLine="5440" w:firstLineChars="17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17" w:firstLine="5440" w:firstLineChars="1700"/>
        <w:textAlignment w:val="auto"/>
        <w:rPr>
          <w:rFonts w:hint="default" w:ascii="Times New Roman" w:hAnsi="Times New Roman" w:eastAsia="仿宋_GB2312" w:cs="Times New Roman"/>
          <w:sz w:val="32"/>
          <w:szCs w:val="32"/>
          <w:lang w:val="en-US" w:eastAsia="zh-CN"/>
        </w:rPr>
      </w:pPr>
    </w:p>
    <w:p>
      <w:pPr>
        <w:spacing w:line="622" w:lineRule="exact"/>
        <w:ind w:right="15" w:firstLine="5440" w:firstLineChars="1700"/>
        <w:rPr>
          <w:rFonts w:hint="default" w:ascii="Times New Roman" w:hAnsi="Times New Roman" w:eastAsia="仿宋_GB2312" w:cs="Times New Roman"/>
          <w:sz w:val="32"/>
          <w:szCs w:val="32"/>
          <w:lang w:val="en-US" w:eastAsia="zh-CN"/>
        </w:rPr>
      </w:pPr>
    </w:p>
    <w:p>
      <w:pPr>
        <w:spacing w:line="500" w:lineRule="exact"/>
        <w:ind w:left="899" w:leftChars="-1" w:right="13" w:rightChars="6" w:hanging="901" w:hangingChars="322"/>
        <w:rPr>
          <w:rFonts w:hint="default" w:ascii="Times New Roman" w:hAnsi="Times New Roman" w:eastAsia="仿宋_GB2312" w:cs="Times New Roman"/>
          <w:sz w:val="28"/>
          <w:szCs w:val="28"/>
          <w:u w:val="thick"/>
        </w:rPr>
      </w:pPr>
      <w:r>
        <w:rPr>
          <w:rFonts w:hint="default" w:ascii="Times New Roman" w:hAnsi="Times New Roman" w:eastAsia="仿宋_GB2312" w:cs="Times New Roman"/>
          <w:sz w:val="28"/>
          <w:szCs w:val="28"/>
          <w:u w:val="thick"/>
        </w:rPr>
        <w:t xml:space="preserve">                                                                         </w:t>
      </w:r>
    </w:p>
    <w:p>
      <w:pPr>
        <w:spacing w:line="500" w:lineRule="exact"/>
        <w:ind w:left="902" w:leftChars="-104" w:right="13" w:rightChars="6" w:hanging="1120" w:hanging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抄送：</w:t>
      </w:r>
      <w:r>
        <w:rPr>
          <w:rFonts w:hint="default" w:ascii="Times New Roman" w:hAnsi="Times New Roman" w:eastAsia="仿宋_GB2312" w:cs="Times New Roman"/>
          <w:sz w:val="28"/>
          <w:szCs w:val="28"/>
          <w:lang w:eastAsia="zh-CN"/>
        </w:rPr>
        <w:t>县财政局、</w:t>
      </w:r>
      <w:r>
        <w:rPr>
          <w:rFonts w:hint="default" w:ascii="Times New Roman" w:hAnsi="Times New Roman" w:eastAsia="仿宋_GB2312" w:cs="Times New Roman"/>
          <w:sz w:val="28"/>
          <w:szCs w:val="28"/>
        </w:rPr>
        <w:t>县扶贫办</w:t>
      </w:r>
      <w:r>
        <w:rPr>
          <w:rFonts w:hint="default" w:ascii="Times New Roman" w:hAnsi="Times New Roman" w:eastAsia="仿宋_GB2312" w:cs="Times New Roman"/>
          <w:sz w:val="28"/>
          <w:szCs w:val="28"/>
          <w:lang w:eastAsia="zh-CN"/>
        </w:rPr>
        <w:t>、县住建局、县审计局</w:t>
      </w:r>
    </w:p>
    <w:p>
      <w:pPr>
        <w:spacing w:line="120" w:lineRule="exact"/>
        <w:ind w:right="13" w:rightChars="6"/>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pPr>
        <w:spacing w:line="600" w:lineRule="exact"/>
        <w:ind w:right="13" w:rightChars="6"/>
        <w:rPr>
          <w:rFonts w:hint="default" w:ascii="Times New Roman" w:hAnsi="Times New Roman" w:cs="Times New Roman"/>
        </w:rPr>
      </w:pPr>
      <w:r>
        <w:rPr>
          <w:rFonts w:hint="default" w:ascii="Times New Roman" w:hAnsi="Times New Roman" w:eastAsia="仿宋_GB2312" w:cs="Times New Roman"/>
          <w:sz w:val="28"/>
          <w:szCs w:val="28"/>
          <w:u w:val="thick"/>
        </w:rPr>
        <w:t xml:space="preserve">  梁河县人民政府                       201</w:t>
      </w:r>
      <w:r>
        <w:rPr>
          <w:rFonts w:hint="default" w:ascii="Times New Roman" w:hAnsi="Times New Roman" w:eastAsia="仿宋_GB2312" w:cs="Times New Roman"/>
          <w:sz w:val="28"/>
          <w:szCs w:val="28"/>
          <w:u w:val="thick"/>
          <w:lang w:val="en-US" w:eastAsia="zh-CN"/>
        </w:rPr>
        <w:t>9</w:t>
      </w:r>
      <w:r>
        <w:rPr>
          <w:rFonts w:hint="default" w:ascii="Times New Roman" w:hAnsi="Times New Roman" w:eastAsia="仿宋_GB2312" w:cs="Times New Roman"/>
          <w:sz w:val="28"/>
          <w:szCs w:val="28"/>
          <w:u w:val="thick"/>
        </w:rPr>
        <w:t>年</w:t>
      </w:r>
      <w:r>
        <w:rPr>
          <w:rFonts w:hint="default" w:ascii="Times New Roman" w:hAnsi="Times New Roman" w:eastAsia="仿宋_GB2312" w:cs="Times New Roman"/>
          <w:sz w:val="28"/>
          <w:szCs w:val="28"/>
          <w:u w:val="thick"/>
          <w:lang w:val="en-US" w:eastAsia="zh-CN"/>
        </w:rPr>
        <w:t>12</w:t>
      </w:r>
      <w:r>
        <w:rPr>
          <w:rFonts w:hint="default" w:ascii="Times New Roman" w:hAnsi="Times New Roman" w:eastAsia="仿宋_GB2312" w:cs="Times New Roman"/>
          <w:sz w:val="28"/>
          <w:szCs w:val="28"/>
          <w:u w:val="thick"/>
        </w:rPr>
        <w:t>月</w:t>
      </w:r>
      <w:r>
        <w:rPr>
          <w:rFonts w:hint="default" w:ascii="Times New Roman" w:hAnsi="Times New Roman" w:eastAsia="仿宋_GB2312" w:cs="Times New Roman"/>
          <w:sz w:val="28"/>
          <w:szCs w:val="28"/>
          <w:u w:val="thick"/>
          <w:lang w:val="en-US" w:eastAsia="zh-CN"/>
        </w:rPr>
        <w:t>14</w:t>
      </w:r>
      <w:r>
        <w:rPr>
          <w:rFonts w:hint="default" w:ascii="Times New Roman" w:hAnsi="Times New Roman" w:eastAsia="仿宋_GB2312" w:cs="Times New Roman"/>
          <w:sz w:val="28"/>
          <w:szCs w:val="28"/>
          <w:u w:val="thick"/>
        </w:rPr>
        <w:t xml:space="preserve">日印发      </w:t>
      </w:r>
    </w:p>
    <w:sectPr>
      <w:footerReference r:id="rId3" w:type="default"/>
      <w:footerReference r:id="rId4" w:type="even"/>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CyuBkWheU0p+jpX22ywF+y/g5fY=" w:salt="GUesSN7dgtntXL6bFvd81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F95FB73-8CA8-41CB-9E35-9A5927877250}"/>
    <w:docVar w:name="DocumentName" w:val="梁政复〔2019〕340号 梁河县人民政府关于对梁河县2019年赵巷镇对口帮扶勐养镇建档立卡贫困户房屋改造项目实施方案的批复"/>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561C6"/>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350F9E"/>
    <w:rsid w:val="025B260D"/>
    <w:rsid w:val="02CC3E80"/>
    <w:rsid w:val="067142F4"/>
    <w:rsid w:val="0AA2215A"/>
    <w:rsid w:val="0C120497"/>
    <w:rsid w:val="0D8A5F63"/>
    <w:rsid w:val="0E45151B"/>
    <w:rsid w:val="11A93CF7"/>
    <w:rsid w:val="11EE6357"/>
    <w:rsid w:val="1BAF6BEF"/>
    <w:rsid w:val="1C28790A"/>
    <w:rsid w:val="1C4E5780"/>
    <w:rsid w:val="1CD22A87"/>
    <w:rsid w:val="1E5A04FB"/>
    <w:rsid w:val="1EB435F4"/>
    <w:rsid w:val="207D6E21"/>
    <w:rsid w:val="276A038A"/>
    <w:rsid w:val="27D84DD3"/>
    <w:rsid w:val="28ED7108"/>
    <w:rsid w:val="2D0F401B"/>
    <w:rsid w:val="2DBE65B9"/>
    <w:rsid w:val="2E101952"/>
    <w:rsid w:val="2E250A98"/>
    <w:rsid w:val="2E583832"/>
    <w:rsid w:val="311F546E"/>
    <w:rsid w:val="3209326A"/>
    <w:rsid w:val="32A64653"/>
    <w:rsid w:val="33B020AE"/>
    <w:rsid w:val="39EA7B7F"/>
    <w:rsid w:val="3A9F6279"/>
    <w:rsid w:val="40133CA8"/>
    <w:rsid w:val="46A26A72"/>
    <w:rsid w:val="4A000A7B"/>
    <w:rsid w:val="4AC8594D"/>
    <w:rsid w:val="4FFE4A87"/>
    <w:rsid w:val="53905E57"/>
    <w:rsid w:val="540800B7"/>
    <w:rsid w:val="59863D32"/>
    <w:rsid w:val="5BD97C5E"/>
    <w:rsid w:val="609D0B48"/>
    <w:rsid w:val="682312F4"/>
    <w:rsid w:val="7D2E2A30"/>
    <w:rsid w:val="7F655F8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3"/>
    <w:qFormat/>
    <w:uiPriority w:val="0"/>
    <w:pPr>
      <w:ind w:left="100" w:leftChars="2500"/>
    </w:p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2"/>
    <w:link w:val="6"/>
    <w:qFormat/>
    <w:uiPriority w:val="0"/>
    <w:rPr>
      <w:rFonts w:ascii="Calibri" w:hAnsi="Calibri" w:eastAsia="宋体" w:cs="Times New Roman"/>
      <w:kern w:val="2"/>
      <w:sz w:val="18"/>
      <w:szCs w:val="18"/>
    </w:rPr>
  </w:style>
  <w:style w:type="character" w:customStyle="1" w:styleId="12">
    <w:name w:val=" Char Char"/>
    <w:link w:val="5"/>
    <w:qFormat/>
    <w:uiPriority w:val="0"/>
    <w:rPr>
      <w:rFonts w:ascii="Calibri" w:hAnsi="Calibri" w:eastAsia="宋体" w:cs="Times New Roman"/>
      <w:kern w:val="2"/>
      <w:sz w:val="18"/>
      <w:szCs w:val="18"/>
      <w:lang w:val="en-US" w:eastAsia="zh-CN" w:bidi="ar-SA"/>
    </w:rPr>
  </w:style>
  <w:style w:type="character" w:customStyle="1" w:styleId="13">
    <w:name w:val=" Char Char1"/>
    <w:basedOn w:val="7"/>
    <w:link w:val="4"/>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2019-07-24T00:37:00Z</dcterms:created>
  <dc:creator>德宏味道</dc:creator>
  <cp:lastModifiedBy>梁河县人民政府办公室</cp:lastModifiedBy>
  <dcterms:modified xsi:type="dcterms:W3CDTF">2019-12-31T02:05:04Z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