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</w:pPr>
      <w:r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梁政复〔201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342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ind w:right="13" w:rightChars="6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44"/>
          <w:szCs w:val="44"/>
        </w:rPr>
        <w:pict>
          <v:line id="直线 3" o:spid="_x0000_s1026" o:spt="20" style="position:absolute;left:0pt;margin-left:0pt;margin-top:7pt;height:0pt;width:450pt;z-index:251659264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/>
          </v:line>
        </w:pict>
      </w: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zh-CN"/>
        </w:rPr>
        <w:t>梁河县人民政府关于对梁河县2019年朱家角镇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对口帮扶平坝自然村道路建设工程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实施方案的批复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芒东镇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你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《关于上报梁河县2019年芒东镇平坝村内道路建设项目的请示》（平政请〔2019〕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171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号）已收悉，经研究，现批复如下：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一、原则同意实施《梁河县2019年朱家角镇对口帮扶平坝自然村道路建设工程实施方案》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二、芒东镇人民政府要严格按照《上海市对口支援与合作交流专项资金管理办法》《上海市对口支援云南省项目管理办法的通知》和实施方案组织实施，积极主动与相关部门协调对接。做好项目管理、资金管理、验收审计、公告公示、档案管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5E0AACF6$01$29$00013" descr="K0W/3tW9kTsvHqujaUdV4evY7An8gcqBxcb9bgiyxHDwh1jA+tgj2y7RSRAw/v37pHwXwqX84e1Ernli4LQQU2oFZ0S5I0kppYQx+5B8809I8JSz5zHLOvFMd8RscZhkrFKbRWOJh1KC/xuGRTyskWMRwUDVTsd3Y9pkWVzb2DK4WcT/G4Vnh7yrBhvtWg8de7R7EiNjlOYj0Q7ZYQn1uOl324jvHNhhK18oX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K+PsZTeuYp6ECR+EhafY7P7mYULFOOBUw4S24yd4vUKVxITKNa4ixPABqZmjw3mS92g7gfh04XCk6NUhdL6MbkeBMWw0S0KMubtrVDFsINEihafie0jH8TLt7kk2rj1AHqL+7yUoudusjhz4b+m/tI3RgedJfHmdsdBb9xi2a/KoCl3ZeHOziexT4L2fDh/oTsO+1XwpV0dLyzIwL38uYLzmBi8yqj2XdqS9k3ldY55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0AACF6$01$29$00013" o:spid="_x0000_s1026" o:spt="1" alt="K0W/3tW9kTsvHqujaUdV4evY7An8gcqBxcb9bgiyxHDwh1jA+tgj2y7RSRAw/v37pHwXwqX84e1Ernli4LQQU2oFZ0S5I0kppYQx+5B8809I8JSz5zHLOvFMd8RscZhkrFKbRWOJh1KC/xuGRTyskWMRwUDVTsd3Y9pkWVzb2DK4WcT/G4Vnh7yrBhvtWg8de7R7EiNjlOYj0Q7ZYQn1uOl324jvHNhhK18oX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K+PsZTeuYp6ECR+EhafY7P7mYULFOOBUw4S24yd4vUKVxITKNa4ixPABqZmjw3mS92g7gfh04XCk6NUhdL6MbkeBMWw0S0KMubtrVDFsINEihafie0jH8TLt7kk2rj1AHqL+7yUoudusjhz4b+m/tI3RgedJfHmdsdBb9xi2a/KoCl3ZeHOziexT4L2fDh/oTsO+1XwpV0dLyzIwL38uYLzmBi8yqj2XdqS9k3ldY55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95.05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5E0AACF6$01$29$0001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zJfdn+ZOlBdbIn4+3epDtmfPk4S8CbGgJcm74bXejHibAojex1sR7JJCMvIG3O0UA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jY63rUL1Uxr2F6iSEvacZ3YQrD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0AACF6$01$29$0001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zJfdn+ZOlBdbIn4+3epDtmfPk4S8CbGgJcm74bXejHibAojex1sR7JJCMvIG3O0UA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jY63rUL1Uxr2F6iSEvacZ3YQrD5" style="position:absolute;left:0pt;margin-left:-95.05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Mj6Vy3bAAAADwEAAA8AAAAAAAAAAQAgAAAAIgAAAGRycy9kb3du&#10;cmV2LnhtbFBLAQIUABQAAAAIAIdO4kAFkZjpAQwAAAERAAAOAAAAAAAAAAEAIAAAACo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5E0AACF6$01$29$00011" descr="nwkOiId/bBbOAe61rgYT4vXM3UaFFF0tl2W9B2ekj1Z7kYnHXrUHbs1gN35c90qvGX0vL6xwmSSSI1mx4ejHh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96wMf4YA68orn1a7poRYFtyHtDhkRZc5Q66JwJRETyO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0AACF6$01$29$00011" o:spid="_x0000_s1026" o:spt="1" alt="nwkOiId/bBbOAe61rgYT4vXM3UaFFF0tl2W9B2ekj1Z7kYnHXrUHbs1gN35c90qvGX0vL6xwmSSSI1mx4ejHh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96wMf4YA68orn1a7poRYFtyHtDhkRZc5Q66JwJRETyO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95.05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DI+lct2wAAAA8BAAAPAAAAAAAAAAEAIAAAACIAAABkcnMvZG93bnJl&#10;di54bWxQSwECFAAUAAAACACHTuJAm01c3P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95.05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95.05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Mj6Vy3bAAAADwEAAA8AAAAAAAAAAQAgAAAAIgAAAGRycy9kb3ducmV2LnhtbFBLAQIU&#10;ABQAAAAIAIdO4kBo3N9V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95.05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yPpXLdsAAAAPAQAADwAAAAAAAAABACAAAAAiAAAAZHJzL2Rvd25yZXYueG1sUEsBAhQA&#10;FAAAAAgAh07iQH4nyD3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95.05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QsjQNPYLAAD3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95.05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Mj6Vy3bAAAADwEAAA8AAAAAAAAAAQAgAAAAIgAAAGRycy9kb3ducmV2LnhtbFBLAQIU&#10;ABQAAAAIAIdO4kB5PfcX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95.05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Mj6Vy3bAAAADwEAAA8AAAAAAAAAAQAgAAAAIgAAAGRycy9kb3ducmV2LnhtbFBL&#10;AQIUABQAAAAIAIdO4kB0dpKG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95.05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Mj6Vy3bAAAADwEAAA8AAAAAAAAAAQAgAAAAIgAAAGRycy9kb3ducmV2LnhtbFBL&#10;AQIUABQAAAAIAIdO4kABRiBt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95.05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qzyLMv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95.05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5NPImP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9Ams6rjCatp/N4uiSCHD4k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9Ams6rjCatp/N4uiSCHD4k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95.05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Mj6Vy3bAAAADwEAAA8AAAAAAAAAAQAgAAAAIgAAAGRycy9kb3ducmV2LnhtbFBL&#10;AQIUABQAAAAIAIdO4kBNFAeA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IbzVPACQ8HuuihXHg/xmqYgb+gv5ofyh1VDuw1puAOiDBmJg2T8Rbqyuwkf1NxR6n8FkSnjLqTIRHRGFJ8jG41XH3ugIKVJmbR8LW1hKAU+Rah+QPuQrNJwn6P7EqdaC0DXuOEj8jk3CqeKEYZKSyLINz4MDheewV3Z+bwSGU8N+yw8xR+I3Iv/07DZIs52Fm7tmCUyOcJ5Bu6+D2kts000Vklz8I2I/I1pOR1yJET7XyAcLRU/gHDp0jEH1RhsxqgyjmIA3mcyU7vK1+bd3FS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xcP+ZVVtfEoMIlMggYqUXNuw+hkGqRn1XdX4NBNQbWh4paKYJOPuEOBNYvxfVFtTIl3htjA/9xXCcAzZKJTPy0UN0Egk3ztQMePQhqfgvzDmbUQ2C5ZhXxXk0Rnw+NiZ2ns5TEyYNcBXAFUqoqkYtDF/T2eq6HRPa1XJgaWSTgNP8uZoVdGmPuiCgdlutpgZxpNrff/RI4P3FOcCWX2C8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IbzVPACQ8HuuihXHg/xmqYgb+gv5ofyh1VDuw1puAOiDBmJg2T8Rbqyuwkf1NxR6n8FkSnjLqTIRHRGFJ8jG41XH3ugIKVJmbR8LW1hKAU+Rah+QPuQrNJwn6P7EqdaC0DXuOEj8jk3CqeKEYZKSyLINz4MDheewV3Z+bwSGU8N+yw8xR+I3Iv/07DZIs52Fm7tmCUyOcJ5Bu6+D2kts000Vklz8I2I/I1pOR1yJET7XyAcLRU/gHDp0jEH1RhsxqgyjmIA3mcyU7vK1+bd3FS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xcP+ZVVtfEoMIlMggYqUXNuw+hkGqRn1XdX4NBNQbWh4paKYJOPuEOBNYvxfVFtTIl3htjA/9xXCcAzZKJTPy0UN0Egk3ztQMePQhqfgvzDmbUQ2C5ZhXxXk0Rnw+NiZ2ns5TEyYNcBXAFUqoqkYtDF/T2eq6HRPa1XJgaWSTgNP8uZoVdGmPuiCgdlutpgZxpNrff/RI4P3FOcCWX2C8f" style="position:absolute;left:0pt;margin-left:-95.05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理、宣传发动等各项工作，确保项目按时、按质、按量完成和资金使用安全。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三、县财政局根据要求及时下达项目资金，确保项目专款专用，严禁挪用、拖欠、挤占和改变资金用途；县扶贫办根据相关管理办法，做好项目实施的协调指导工作。定期不定期地对项目的实施进行指导、督促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四、县交通局应积极履行行业主管单位职责，加强对项目建设的指导服务工作；县审计局根据项目实施情况，及时做好项目审计工作。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五、项目实施单位不得擅自变更建设内容。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-4860290</wp:posOffset>
                </wp:positionH>
                <wp:positionV relativeFrom="paragraph">
                  <wp:posOffset>-10883265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2.7pt;margin-top:-856.95pt;height:1683.8pt;width:1190.6pt;z-index:251673600;v-text-anchor:middle;mso-width-relative:page;mso-height-relative:page;" fillcolor="#FFFFFF" filled="t" stroked="t" coordsize="21600,21600" o:gfxdata="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dtFrt0AAAAQAQAADwAAAAAAAAABACAAAAAiAAAAZHJzL2Rvd25yZXYueG1sUEsB&#10;AhQAFAAAAAgAh07iQA3Frxx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page">
              <wp:posOffset>4547870</wp:posOffset>
            </wp:positionH>
            <wp:positionV relativeFrom="page">
              <wp:posOffset>4760595</wp:posOffset>
            </wp:positionV>
            <wp:extent cx="1649095" cy="1649095"/>
            <wp:effectExtent l="0" t="0" r="8255" b="8255"/>
            <wp:wrapNone/>
            <wp:docPr id="2" name="KG_5E0AACF6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E0AACF6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22" w:lineRule="exact"/>
        <w:ind w:right="15"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2019年12月14日</w:t>
      </w:r>
    </w:p>
    <w:p>
      <w:pPr>
        <w:spacing w:line="622" w:lineRule="exact"/>
        <w:ind w:right="15"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7"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7"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00" w:lineRule="exact"/>
        <w:ind w:left="899" w:leftChars="-1" w:right="13" w:rightChars="6" w:hanging="901" w:hangingChars="322"/>
        <w:rPr>
          <w:rFonts w:hint="default" w:ascii="Times New Roman" w:hAnsi="Times New Roman" w:eastAsia="仿宋_GB2312" w:cs="Times New Roman"/>
          <w:sz w:val="28"/>
          <w:szCs w:val="28"/>
          <w:u w:val="thick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                                                                         </w:t>
      </w:r>
    </w:p>
    <w:p>
      <w:pPr>
        <w:spacing w:line="500" w:lineRule="exact"/>
        <w:ind w:left="902" w:leftChars="-104" w:right="13" w:rightChars="6" w:hanging="1120" w:hanging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抄送：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县财政局、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县扶贫办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、县交通局、县审计局</w:t>
      </w:r>
    </w:p>
    <w:p>
      <w:pPr>
        <w:spacing w:line="120" w:lineRule="exact"/>
        <w:ind w:right="13" w:rightChars="6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       </w:t>
      </w:r>
    </w:p>
    <w:p>
      <w:pPr>
        <w:spacing w:line="600" w:lineRule="exact"/>
        <w:ind w:right="13" w:rightChars="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  梁河县人民政府                       201</w:t>
      </w:r>
      <w:r>
        <w:rPr>
          <w:rFonts w:hint="default" w:ascii="Times New Roman" w:hAnsi="Times New Roman" w:eastAsia="仿宋_GB2312" w:cs="Times New Roman"/>
          <w:sz w:val="28"/>
          <w:szCs w:val="28"/>
          <w:u w:val="thick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thick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thick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日印发      </w:t>
      </w: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YWdvD/pdTE6o38FxpIxHh4Kman8=" w:salt="R3Iukv0S83UGOFFn3k1qx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3E247BD2-2E0C-4914-8E62-9C4866C8F3B4}"/>
    <w:docVar w:name="DocumentName" w:val="梁政复〔2019〕342号 梁河县人民政府关于对梁河县2019年朱家角镇对口帮扶平坝自然村道路建设工程实施方案的批复"/>
  </w:docVars>
  <w:rsids>
    <w:rsidRoot w:val="007A278D"/>
    <w:rsid w:val="00011E8D"/>
    <w:rsid w:val="00055D8D"/>
    <w:rsid w:val="00063DBA"/>
    <w:rsid w:val="00087AD1"/>
    <w:rsid w:val="00095597"/>
    <w:rsid w:val="000B7EFA"/>
    <w:rsid w:val="000D1FAD"/>
    <w:rsid w:val="000D3D21"/>
    <w:rsid w:val="0017561D"/>
    <w:rsid w:val="001B4448"/>
    <w:rsid w:val="001D6A78"/>
    <w:rsid w:val="001E2B66"/>
    <w:rsid w:val="00251342"/>
    <w:rsid w:val="002C57BD"/>
    <w:rsid w:val="002E5CC3"/>
    <w:rsid w:val="00305B87"/>
    <w:rsid w:val="00312AC6"/>
    <w:rsid w:val="00397A3A"/>
    <w:rsid w:val="003B0C02"/>
    <w:rsid w:val="003E1D3C"/>
    <w:rsid w:val="003F7DB3"/>
    <w:rsid w:val="00407741"/>
    <w:rsid w:val="00421031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75F5"/>
    <w:rsid w:val="00687635"/>
    <w:rsid w:val="006A6A4E"/>
    <w:rsid w:val="006E7F8E"/>
    <w:rsid w:val="00760DAE"/>
    <w:rsid w:val="007A278D"/>
    <w:rsid w:val="007C0FDC"/>
    <w:rsid w:val="007E5FB8"/>
    <w:rsid w:val="008949EA"/>
    <w:rsid w:val="008D2699"/>
    <w:rsid w:val="008E07BA"/>
    <w:rsid w:val="008E4D65"/>
    <w:rsid w:val="0090065F"/>
    <w:rsid w:val="00904C85"/>
    <w:rsid w:val="00917B50"/>
    <w:rsid w:val="009258D2"/>
    <w:rsid w:val="00967348"/>
    <w:rsid w:val="00972525"/>
    <w:rsid w:val="009E57EF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152C"/>
    <w:rsid w:val="00C252CD"/>
    <w:rsid w:val="00C561C6"/>
    <w:rsid w:val="00C616CC"/>
    <w:rsid w:val="00CB52C2"/>
    <w:rsid w:val="00CC43C2"/>
    <w:rsid w:val="00D40DA4"/>
    <w:rsid w:val="00D438D6"/>
    <w:rsid w:val="00D517B0"/>
    <w:rsid w:val="00D54859"/>
    <w:rsid w:val="00D660B9"/>
    <w:rsid w:val="00DD76C5"/>
    <w:rsid w:val="00DF0A20"/>
    <w:rsid w:val="00E5691F"/>
    <w:rsid w:val="00E71EC5"/>
    <w:rsid w:val="00E82CE2"/>
    <w:rsid w:val="00EB7143"/>
    <w:rsid w:val="00ED68C2"/>
    <w:rsid w:val="00EF4241"/>
    <w:rsid w:val="00F0113B"/>
    <w:rsid w:val="00F7552D"/>
    <w:rsid w:val="00F764BC"/>
    <w:rsid w:val="00FA1E31"/>
    <w:rsid w:val="00FC738D"/>
    <w:rsid w:val="02350F9E"/>
    <w:rsid w:val="025B260D"/>
    <w:rsid w:val="02CC3E80"/>
    <w:rsid w:val="067142F4"/>
    <w:rsid w:val="0AA2215A"/>
    <w:rsid w:val="0C120497"/>
    <w:rsid w:val="11A93CF7"/>
    <w:rsid w:val="11EE6357"/>
    <w:rsid w:val="159F4EFD"/>
    <w:rsid w:val="1BAF6BEF"/>
    <w:rsid w:val="1C28790A"/>
    <w:rsid w:val="1C4E5780"/>
    <w:rsid w:val="1CD22A87"/>
    <w:rsid w:val="1E5A04FB"/>
    <w:rsid w:val="1EB435F4"/>
    <w:rsid w:val="207D6E21"/>
    <w:rsid w:val="276A038A"/>
    <w:rsid w:val="27D84DD3"/>
    <w:rsid w:val="27E55E17"/>
    <w:rsid w:val="28ED7108"/>
    <w:rsid w:val="2D0F401B"/>
    <w:rsid w:val="2E101952"/>
    <w:rsid w:val="2E250A98"/>
    <w:rsid w:val="2E583832"/>
    <w:rsid w:val="311F546E"/>
    <w:rsid w:val="3209326A"/>
    <w:rsid w:val="32A64653"/>
    <w:rsid w:val="33B020AE"/>
    <w:rsid w:val="39EA7B7F"/>
    <w:rsid w:val="3A9F6279"/>
    <w:rsid w:val="40133CA8"/>
    <w:rsid w:val="4A000A7B"/>
    <w:rsid w:val="4AC8594D"/>
    <w:rsid w:val="4FFE4A87"/>
    <w:rsid w:val="53905E57"/>
    <w:rsid w:val="540800B7"/>
    <w:rsid w:val="59863D32"/>
    <w:rsid w:val="5BD97C5E"/>
    <w:rsid w:val="609D0B48"/>
    <w:rsid w:val="7D2E2A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  <w:style w:type="character" w:customStyle="1" w:styleId="11">
    <w:name w:val=" Char Char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 Char Char"/>
    <w:link w:val="5"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3">
    <w:name w:val=" Char Char1"/>
    <w:basedOn w:val="7"/>
    <w:link w:val="4"/>
    <w:qFormat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2019-07-24T00:37:00Z</dcterms:created>
  <dc:creator>德宏味道</dc:creator>
  <cp:lastModifiedBy>梁河县人民政府办公室</cp:lastModifiedBy>
  <dcterms:modified xsi:type="dcterms:W3CDTF">2019-12-31T02:05:50Z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