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bookmarkStart w:id="0" w:name="_GoBack"/>
      <w:bookmarkEnd w:id="0"/>
    </w:p>
    <w:p>
      <w:pPr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r>
        <w:rPr>
          <w:rFonts w:hint="eastAsia" w:ascii="方正小标宋_GBK"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梁政复〔20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269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13" w:rightChars="6" w:firstLine="0" w:firstLineChars="0"/>
        <w:jc w:val="center"/>
        <w:textAlignment w:val="auto"/>
        <w:outlineLvl w:val="9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715000" cy="0"/>
                <wp:effectExtent l="0" t="13970" r="0" b="241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pt;height:0pt;width:450pt;z-index:251659264;mso-width-relative:page;mso-height-relative:page;" filled="f" stroked="t" coordsize="21600,21600" o:gfxdata="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FRdKHTAAAABgEAAA8AAAAAAAAA&#10;AQAgAAAAIgAAAGRycy9kb3ducmV2LnhtbFBLAQIUABQAAAAIAIdO4kA3S3Vq3QEAAJcDAAAOAAAA&#10;AAAAAAEAIAAAACIBAABkcnMvZTJvRG9jLnhtbFBLBQYAAAAABgAGAFkBAABx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梁河县人民政府关于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2021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省级涉农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整合资金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</w:rPr>
        <w:t>分配方案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财政局、县乡村振兴局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36"/>
        <w:jc w:val="lef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你们上报的</w:t>
      </w:r>
      <w:r>
        <w:rPr>
          <w:rFonts w:ascii="Times New Roman" w:hAnsi="Times New Roman" w:eastAsia="方正仿宋_GBK"/>
          <w:sz w:val="32"/>
          <w:szCs w:val="32"/>
        </w:rPr>
        <w:t>《关于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上报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2021年省级涉农整合资金分配方案</w:t>
      </w:r>
      <w:r>
        <w:rPr>
          <w:rFonts w:ascii="Times New Roman" w:hAnsi="Times New Roman" w:eastAsia="方正仿宋_GBK"/>
          <w:sz w:val="32"/>
          <w:szCs w:val="32"/>
        </w:rPr>
        <w:t>的请示》（梁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财请</w:t>
      </w:r>
      <w:r>
        <w:rPr>
          <w:rFonts w:ascii="Times New Roman" w:hAnsi="Times New Roman" w:eastAsia="方正仿宋_GBK"/>
          <w:sz w:val="32"/>
          <w:szCs w:val="32"/>
        </w:rPr>
        <w:t>〔20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50</w:t>
      </w:r>
      <w:r>
        <w:rPr>
          <w:rFonts w:ascii="Times New Roman" w:hAnsi="Times New Roman" w:eastAsia="方正仿宋_GBK"/>
          <w:sz w:val="32"/>
          <w:szCs w:val="32"/>
        </w:rPr>
        <w:t>号）收悉。经研究，现批复如下：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一、原则同意该《请示》。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二、根据专题会议精神和资金分配方案，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县财政局要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及时将资金下达到项目实施单位或部门。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县乡村振兴局要做好行业指导和督促工作，确保各项目在规定时间内实施。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三、各牵头部门和项目实施单位，务必要按照会议精神和资金分配方案，组织好实施好所负责的项目，确保做到资金专款专用高效利用，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7" name="KGD_Gobal1" descr="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" style="position:absolute;left:0pt;margin-left:-83.7pt;margin-top:-83.55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各项目能如期完成。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37" name="KGD_61A08F0F$01$43$00043" descr="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A08F0F$01$43$00043" o:spid="_x0000_s1026" o:spt="1" alt="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" style="position:absolute;left:0pt;margin-left:-83.7pt;margin-top:-83.55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36" name="KGD_61A08F0F$01$43$00042" descr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HJGKBg4qQiVmTWThjAcafy6eLt7O5WZgzyHzz+L7Mq6ul9wgrYa+Ok0TcZqDXj1zMMF9fBoLCMqQ4HFWVvq1Ws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klDBYyyawQ+tKLu6GvqxjuItXX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A08F0F$01$43$00042" o:spid="_x0000_s1026" o:spt="1" alt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HJGKBg4qQiVmTWThjAcafy6eLt7O5WZgzyHzz+L7Mq6ul9wgrYa+Ok0TcZqDXj1zMMF9fBoLCMqQ4HFWVvq1Ws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klDBYyyawQ+tKLu6GvqxjuItXX5" style="position:absolute;left:0pt;margin-left:-83.7pt;margin-top:-83.55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35" name="KGD_61A08F0F$01$43$00041" descr="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A08F0F$01$43$00041" o:spid="_x0000_s1026" o:spt="1" alt="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pt;margin-left:-83.7pt;margin-top:-83.55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DhS1//bAAAADwEAAA8AAAAAAAAAAQAgAAAAIgAAAGRycy9kb3ducmV2&#10;LnhtbFBLAQIUABQAAAAIAIdO4kBZN9mg/gsAAAERAAAOAAAAAAAAAAEAIAAAACoBAABkcnMvZTJv&#10;RG9jLnhtbFBLBQYAAAAABgAGAFkBAACa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34" name="KGD_KG_Seal_110" descr="D4ybQ8Qc4ni9HM7n5TqqNxWm/4Gc5Do1/qmeKv0mXszxvzB7dR+LtylmCBlWEF5H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MRuFsdaWs5lMnX8Bfo2tnd9qtMgXvcoT8VF9tkIrX7o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D4ybQ8Qc4ni9HM7n5TqqNxWm/4Gc5Do1/qmeKv0mXszxvzB7dR+LtylmCBlWEF5H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MRuFsdaWs5lMnX8Bfo2tnd9qtMgXvcoT8VF9tkIrX7o=" style="position:absolute;left:0pt;margin-left:-83.7pt;margin-top:-83.55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33" name="KGD_KG_Seal_19" descr="UiX4yp0xxnlSzzt+s+QMQSL9fB5R1uZDhjRUoVW0UMsDfXJQCJP8/Xe9wrKtVve3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UiX4yp0xxnlSzzt+s+QMQSL9fB5R1uZDhjRUoVW0UMsDfXJQCJP8/Xe9wrKtVve3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" style="position:absolute;left:0pt;margin-left:-83.7pt;margin-top:-83.55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32" name="KGD_KG_Seal_18" descr="Z5zq87gLyNbPOZ7ZaLMb1K2FB9PA2MYYWVIxz9v3zf//5/DbdS2Shi9hfUrbsWO+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Z5zq87gLyNbPOZ7ZaLMb1K2FB9PA2MYYWVIxz9v3zf//5/DbdS2Shi9hfUrbsWO+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" style="position:absolute;left:0pt;margin-left:-83.7pt;margin-top:-83.55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DhS1//bAAAADwEAAA8AAAAAAAAAAQAgAAAAIgAAAGRycy9kb3ducmV2LnhtbFBLAQIU&#10;ABQAAAAIAIdO4kAfqAfK9QsAAPcQAAAOAAAAAAAAAAEAIAAAACo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31" name="KGD_KG_Seal_17" descr="KZno7v7gkMyTFYKY2oLd8d8uDAHIADeTdYXRSd4aKxRF8UxsQ/FH0TK6h3oXx7Wf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KZno7v7gkMyTFYKY2oLd8d8uDAHIADeTdYXRSd4aKxRF8UxsQ/FH0TK6h3oXx7Wf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" style="position:absolute;left:0pt;margin-left:-83.7pt;margin-top:-83.5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OFLX/9sAAAAPAQAADwAAAAAAAAABACAAAAAiAAAAZHJzL2Rvd25yZXYueG1sUEsBAhQA&#10;FAAAAAgAh07iQOnX8AL0CwAA9xAAAA4AAAAAAAAAAQAgAAAAKg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30" name="KGD_KG_Seal_16" descr="3o0O9zxUFfxuEAB5mG7CQZDpEcwgl2mM9R+dRUA3sZQsL6mZMQ4Ki+4Y/tLkk2uR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3o0O9zxUFfxuEAB5mG7CQZDpEcwgl2mM9R+dRUA3sZQsL6mZMQ4Ki+4Y/tLkk2uR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" style="position:absolute;left:0pt;margin-left:-83.7pt;margin-top:-83.5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9" name="KGD_KG_Seal_15" descr="r7O+iCzagEaJZwJBpaZaqA4e9awR/qrAOTwZ1XBrJYcKXBrvYzQBOy6cX+C5iS78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r7O+iCzagEaJZwJBpaZaqA4e9awR/qrAOTwZ1XBrJYcKXBrvYzQBOy6cX+C5iS78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" style="position:absolute;left:0pt;margin-left:-83.7pt;margin-top:-83.5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DhS1//bAAAADwEAAA8AAAAAAAAAAQAgAAAAIgAAAGRycy9kb3ducmV2LnhtbFBL&#10;AQIUABQAAAAIAIdO4kCIpl28+AsAAPcQAAAOAAAAAAAAAAEAIAAAACo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8" name="KGD_KG_Seal_14" descr="njairWYo7LNyngnINRAlnd6nCqw/oQWE1luHxN0y3oRc/CIPxguOP4sqe/PEhXMB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njairWYo7LNyngnINRAlnd6nCqw/oQWE1luHxN0y3oRc/CIPxguOP4sqe/PEhXMB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" style="position:absolute;left:0pt;margin-left:-83.7pt;margin-top:-83.5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7" name="KGD_KG_Seal_13" descr="50Kky2FsV+7RxrKcounOcIEbaW2dWb89EstHrroRjzq7Udkx7Bhsnn+IE+HZH4PE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50Kky2FsV+7RxrKcounOcIEbaW2dWb89EstHrroRjzq7Udkx7Bhsnn+IE+HZH4PE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" style="position:absolute;left:0pt;margin-left:-83.7pt;margin-top:-83.5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DhS1//bAAAADwEAAA8AAAAAAAAAAQAgAAAAIgAAAGRycy9kb3ducmV2LnhtbFBL&#10;AQIUABQAAAAIAIdO4kD3Kziu+AsAAPcQAAAOAAAAAAAAAAEAIAAAACo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6" name="KGD_KG_Seal_12" descr="/6MB7yCXmo8G1vPx5QcBjWhlFam1jwekf32J3LaxNhz52zKSU9TlC6mLcpGUqcNW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/6MB7yCXmo8G1vPx5QcBjWhlFam1jwekf32J3LaxNhz52zKSU9TlC6mLcpGUqcNW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" style="position:absolute;left:0pt;margin-left:-83.7pt;margin-top:-83.5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5" name="KGD_KG_Seal_11" descr="BuyI+xt4f95dHo2C14d2KxLj/n0vX998JNphUKmrS7sPQTSnRWlcgAGGZbwdPqJYRnQEpVWG6tw8XbGRcFF+BkcAjIs5NxFBWa29fdWBRXBqQogfgz8NqNkfUC+bGkrWqA79UpROsS9ksdP3XvxXCoOGy+MRuQdxUlJX3+P+wW9Yq4eubuZs9HoHOlVkNKzdiOko0qQzsWkBLMDQc7+WP4U7+qjQbt2u4tmsN4zbUl3Rsz2Cx7I0aYijYQIJZ/ez8Nvdj8rkJO1IlQBCYTIileSXxkIm1qphE+jmxwrQccO+IbGycc3A21cuHVxz64dHjOuG6wmIgj87ADkNz8o16mluS5rcXDEfKZ50rhl3Mr69bTZxfARJk738MWgCLaX7bQdAoiMMNPljA04mnk7KCbkSxCebA/r6heTcWLoRYtNFcwVGfXo0B3XsNmjV0h1h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xLj/n0vX998JNphUKmrS7sPQTSnRWlcgAGGZbwdPqJYRnQEpVWG6tw8XbGRcFF+BkcAjIs5NxFBWa29fdWBRXBqQogfgz8NqNkfUC+bGkrWqA79UpROsS9ksdP3XvxXCoOGy+MRuQdxUlJX3+P+wW9Yq4eubuZs9HoHOlVkNKzdiOko0qQzsWkBLMDQc7+WP4U7+qjQbt2u4tmsN4zbUl3Rsz2Cx7I0aYijYQIJZ/ez8Nvdj8rkJO1IlQBCYTIileSXxkIm1qphE+jmxwrQccO+IbGycc3A21cuHVxz64dHjOuG6wmIgj87ADkNz8o16mluS5rcXDEfKZ50rhl3Mr69bTZxfARJk738MWgCLaX7bQdAoiMMNPljA04mnk7KCbkSxCebA/r6heTcWLoRYtNFcwVGfXo0B3XsNmjV0h1h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" style="position:absolute;left:0pt;margin-left:-83.7pt;margin-top:-83.5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DhS1//bAAAADwEAAA8AAAAAAAAAAQAgAAAAIgAAAGRycy9kb3ducmV2LnhtbFBL&#10;AQIUABQAAAAIAIdO4kCNv5Ca+AsAAPcQAAAOAAAAAAAAAAEAIAAAACo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附件：梁河县2021年省级涉农整合资金分配方案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sz w:val="32"/>
        </w:rPr>
        <w:drawing>
          <wp:anchor distT="0" distB="0" distL="114300" distR="114300" simplePos="0" relativeHeight="251655168" behindDoc="1" locked="1" layoutInCell="1" allowOverlap="1">
            <wp:simplePos x="0" y="0"/>
            <wp:positionH relativeFrom="column">
              <wp:posOffset>3176270</wp:posOffset>
            </wp:positionH>
            <wp:positionV relativeFrom="paragraph">
              <wp:posOffset>-779780</wp:posOffset>
            </wp:positionV>
            <wp:extent cx="1649095" cy="1649095"/>
            <wp:effectExtent l="0" t="0" r="8255" b="8255"/>
            <wp:wrapNone/>
            <wp:docPr id="41" name="KG_61A08F0F$01$43$0004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KG_61A08F0F$01$43$0004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-4716145</wp:posOffset>
                </wp:positionH>
                <wp:positionV relativeFrom="paragraph">
                  <wp:posOffset>-8997950</wp:posOffset>
                </wp:positionV>
                <wp:extent cx="15120620" cy="21384260"/>
                <wp:effectExtent l="0" t="0" r="0" b="0"/>
                <wp:wrapNone/>
                <wp:docPr id="6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1.35pt;margin-top:-708.5pt;height:1683.8pt;width:1190.6pt;z-index:251674624;v-text-anchor:middle;mso-width-relative:page;mso-height-relative:page;" fillcolor="#FFFFFF" filled="t" stroked="t" coordsize="21600,21600" o:gfxdata="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wGY+DdAAAAEAEAAA8AAAAAAAAAAQAgAAAAIgAAAGRycy9kb3ducmV2LnhtbFBLAQIUABQA&#10;AAAIAIdO4kAkho/5XQIAAO4EAAAOAAAAAAAAAAEAIAAAACwBAABkcnMvZTJvRG9jLnhtbFBLBQYA&#10;AAAABgAGAFkBAAD7BQ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5" w:rightChars="0" w:firstLine="4800" w:firstLineChars="15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pStyle w:val="2"/>
        <w:jc w:val="both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20" w:leftChars="0" w:right="10" w:rightChars="5" w:hanging="1120" w:hangingChars="4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抄送：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县委组织部，县林业和草原局，县农业农村局，芒东镇，勐养镇。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梁河县人民政府办公室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sectPr>
      <w:footerReference r:id="rId3" w:type="default"/>
      <w:footerReference r:id="rId4" w:type="even"/>
      <w:pgSz w:w="11906" w:h="16838"/>
      <w:pgMar w:top="1871" w:right="1417" w:bottom="1814" w:left="1474" w:header="851" w:footer="1587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2169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169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4.7pt;mso-position-horizontal:outside;mso-position-horizontal-relative:margin;z-index:251659264;mso-width-relative:page;mso-height-relative:page;" filled="f" stroked="f" coordsize="21600,21600" o:gfxdata="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7G8XH1AAAAAUBAAAP&#10;AAAAAAAAAAEAIAAAACIAAABkcnMvZG93bnJldi54bWxQSwECFAAUAAAACACHTuJAhcMgwaoBAAA+&#10;AwAADgAAAAAAAAABACAAAAAj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HPWB5693ckKeaaUzGE7gz7h3QO8=" w:salt="Jbq+yHZ0RvABaxwCXu7cF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270B7E1F-9C55-429F-8E69-2649DEDCF9BC}"/>
    <w:docVar w:name="DocumentName" w:val="梁河县人民政府关于2021年省级涉农整合资金分配方案的批复"/>
  </w:docVars>
  <w:rsids>
    <w:rsidRoot w:val="29765CB4"/>
    <w:rsid w:val="10AC21BC"/>
    <w:rsid w:val="10DF23A9"/>
    <w:rsid w:val="29765CB4"/>
    <w:rsid w:val="2B591048"/>
    <w:rsid w:val="2CCA5755"/>
    <w:rsid w:val="2D944FA3"/>
    <w:rsid w:val="35AE4316"/>
    <w:rsid w:val="41DE4440"/>
    <w:rsid w:val="424178C4"/>
    <w:rsid w:val="46C85896"/>
    <w:rsid w:val="5CCC7564"/>
    <w:rsid w:val="63123A22"/>
    <w:rsid w:val="6D421719"/>
    <w:rsid w:val="70093C14"/>
    <w:rsid w:val="76826909"/>
    <w:rsid w:val="78B72837"/>
    <w:rsid w:val="7DE24C7C"/>
    <w:rsid w:val="7FF4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2021-11-26T06:54:00Z</dcterms:created>
  <dc:creator>Escapism小白菜</dc:creator>
  <cp:lastModifiedBy>梁河人民政府办收发员1</cp:lastModifiedBy>
  <cp:lastPrinted>2021-11-26T07:39:53Z</cp:lastPrinted>
  <dcterms:modified xsi:type="dcterms:W3CDTF">2021-11-26T07:41:20Z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F5BE9C3114914F6691E5B7C6A43DDDA7</vt:lpwstr>
  </property>
</Properties>
</file>