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_GBK" w:cs="Times New Roman"/>
          <w:kern w:val="0"/>
          <w:sz w:val="32"/>
          <w:szCs w:val="32"/>
          <w:lang w:bidi="ar"/>
        </w:rPr>
      </w:pPr>
      <w:bookmarkStart w:id="0" w:name="_GoBack"/>
      <w:bookmarkEnd w:id="0"/>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Eaq4UvSWQDaLgjf//DtGdVPxCPDMS81in0UJbbw+FveCrnMouA9UIPLMuKkfn1HDtiJ66lnpJLrtqvLUL6gQy/Y22inRRCdCvzda/YGmY5aGlD7dI718/pP92tx2upst07cHAwEQPxOg1UJDMz7ZxeAofrmHvRGAhv90pwrGMUVF14BUG5CCnWGG/R+lquXFZtg2iGr78fKhbfRK8AuRhOhGY4gJcjCD27lzASgAYzdDnASZyuaxmealNwhLkX5LxEtpCk1C25zN/XC1G7qJAFuJ9KGVKSb2kWCjnc+eUDI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RaS5ZpFI0MEu3jz3vkzEUo3lL5IyJuVLcOv0hc+fF37m/QVzS957BmefPd5UY84GhI7unM6jZ7po9n7MkCI5qGpzStVuWeT2enKSFWkliXGB/9bg0cvdMs6n5xVQ25PH9slNHGloGy+jozI/mtMG2CqUozNaWKCY89y94CMPyMM/U/9Y96PJPQapBaq5ftXY4KJZogFEiwVnfELV3ElGM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aq4UvSWQDaLgjf//DtGdVPxCPDMS81in0UJbbw+FveCrnMouA9UIPLMuKkfn1HDtiJ66lnpJLrtqvLUL6gQy/Y22inRRCdCvzda/YGmY5aGlD7dI718/pP92tx2upst07cHAwEQPxOg1UJDMz7ZxeAofrmHvRGAhv90pwrGMUVF14BUG5CCnWGG/R+lquXFZtg2iGr78fKhbfRK8AuRhOhGY4gJcjCD27lzASgAYzdDnASZyuaxmealNwhLkX5LxEtpCk1C25zN/XC1G7qJAFuJ9KGVKSb2kWCjnc+eUDIFTNamMjI2eI8dKVINQ6or5Je7eiEIqVl0DLzBGMpsITVYhT/N4DbFYJlRfuosZH8y6EARDYXG0CFkBJ7q0R1tvhs7GycodHNQMzhV9TTfxd90T2lq/aBLPTHhy3VSIA6BH4Id9V/1grOjbGUYgRzbqooN2vJBylYXOg5di9Tbj9jOzNJ6evuS6uu7jeN8pv2Nk5s3tYDxE6BTh1uHxAoOb/tZdp7/YJtv71JIWGJaEnR44yjzs2P4aY1ToVf0/I3C0xswYfaYBlkNy99EA2wh1xU0PCl5jsXcP3RCF6g6R6itvtM5qWFRTX1D5cn9ZyQSTlJX9gGKAS/G+0cbk9lReRlTq1k7vYGYyNdCKA3G56kcA9tQvmbGEpeaKidOdpksSEViD/uvOBga9OTsa/13YdCVp1YWlGbzlLBjlKmu1wYmsbOXGZZXQa9cj3SlaLNu4HH9Epw4fkEGRWajoi5ipALuDx/lT7L4w1Qb67t8hvgppFy/zUAClPayUsa3jn/RaS5ZpFI0MEu3jz3vkzEUo3lL5IyJuVLcOv0hc+fF37m/QVzS957BmefPd5UY84GhI7unM6jZ7po9n7MkCI5qGpzStVuWeT2enKSFWkliXGB/9bg0cvdMs6n5xVQ25PH9slNHGloGy+jozI/mtMG2CqUozNaWKCY89y94CMPyMM/U/9Y96PJPQapBaq5ftXY4KJZogFEiwVnfELV3ElGM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v7MoxgUAAPIIAAAOAAAAZHJzL2Uyb0RvYy54bWyt&#10;VkmzokgQvk/E/AfD64tpFgXkRdsTCIogKoobXiaKHS0opAoUfv0U+nqbntPEeCgzyawvl4L86vOf&#10;jwz26rDEKcrHfe4T2++FuY+CNI/H/f1u9seo38ME5AGAKA/H/SbE/T+//P7b53vxHvIoQTAIyx4F&#10;yfH7vRj3E0KKd4bBfhJmAH9CRZhTY4TKDBCqljETlOBO0TPI8CwrMndUBkWJ/BBj+lR7GftfnvhR&#10;FPpkHUU4JD047tPcyHMtn6vXrcyXz+A9LkGRpP5HGuA/ZJGBNKdBv0FpgIBeVaa/QGWpXyKMIvLJ&#10;RxmDoij1w2cNtBqO/Uc1TgKK8FkLbQ4uvrUJ/3+w/qq2y14ajPtSv5eDjB7RQtf+0pEHINfvBSH2&#10;abcgvrqSPWDfBrLjOHwbDlSVmYLbcF87x40GrPgSMYxG9OBgP1RbWzojLs3Zvel597dZHaplvkSV&#10;Iu8N21pWi2uUc3ONpKYowrwwrZLcamtvifGmYVyeT/PtVg3Uug0A4+qZKwAdalJgSNyIKWyZJw++&#10;KjBhJX+u3Kcb+7GOub2pLVvp/AgVFJXZvN7qSlLLbHEv9eX+MOOGk70uqGp+1HVm+wZv1Wl2JjGf&#10;6qU0ihaJF20XI6XaJutEd4ex6V9UjZdgqzix4raBlivOuanAIwsBXN0T63oSrMeUFOqVU3mhXTEn&#10;ldOlm6nMKlNe6IeF4/HXo3rJ/bdwrxmz3Qpky4vBh8YoWByM1UZEpWCGUphOjdsBsprVTvRlgY3d&#10;wU12zGqoeTPXhNuoQvg8HzXiVNlq7kln1dl1Yko3dsuROsGS3tBvbb7aLNvkIO920SOQ2R0PbwyY&#10;WPZunjSDg2Mo4mQ+NAL5wHBxub54+t6Nt613Q2jF1+akge5pHQtBKu+8i3xZtytTDOvKEatKuoSr&#10;UVHzq6uAB8TVHlNxsku4av5Q0NpjyDkoJMY1SS1xpnHUTTDNt8Nhc2kxbw+By+3QIWIZY6CyD3x3&#10;I+BO4HXVyPJU4e8J99iztgqFCz759mCrzsRY3IopqclSuB1n292J0wQ/l8/NxtlB8yTH+kJxGP2N&#10;9b2rDLfhFu5u3FWqXd1tVoG6UAa6IF59RSabOvP0aRGCRRqsg+KKnekh1ZiqXk9iIK93GDDcwA3U&#10;Q8G5R6h7LbQmF7jIKu7uZthbn/Tz+bQBsn8ZOBBYq2o4n8vT4j6MrlN9ewQXlAppoViV9mDgTrKG&#10;d27jiRIZJXVcFLOGafeKCm3Q7DEYXHJmCxzhXMwMdjmtBpd2UF/b6R4NoCUYjVkdLH9ds4n/Fs0G&#10;UsZsDq0jC9IkCyM7EPbuaKgnhlTlS/Fylgok59LyqhrCTS9ahxyqY7jjw3zhzI5XmJ70CSN7MevX&#10;wRKLufA4bHjBnssYruY6RHrzdkGtwWRkqfPqbY/aFTguVHckN/JQXdrNcsnsGdmVRdu0N6CYgJsQ&#10;kZM7XJhnFM+m6f2QR1PrMJhCfRmPx/1ekgZB2E3+bpLeC/xOB4pT2OWHhqnYjcUH/Si7fzrweo/n&#10;9G2+Td/wQXo+fSgOBJaOaJ9aXiLFYL5vLUpM9BBlvU4Y90s62p8TF9QWJi/Xry5dJIxgGsxSCJ9K&#10;GXsqLHs1oDQgTOSJJnT5UvSf3GDeu9NSeOmZB6B0FEFAaEpZQQckzuN+D8CYVuuT8hn7p934xyBD&#10;TuJk9eWUgCD8CM3S39fIL/dfs+iq0ABOXlueIbot4D1LCeVKmGbj/qgD+ooEcwrS9f7V7U7yUNDQ&#10;uV6iF+Hhwp+lFNYCmNigpAxHG01Zm6zpEkFEq0YfEj1SVLb/9rzzp8RDrf3enTIm7citAmXY70Ej&#10;p5Qkc8NhR7FPZShIPFXKHy3ej5a8ylRET4OSDM3uKXb+BH4VoxJlR0ruSheVmkDu09iv3n8oKnkx&#10;Ob0e+KGiPN0orRaAWLlT+B1417ccKRVBUfp8S75356NplFifZ/BxCeiY+0f96fX9qvL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kIAABbQ29u&#10;dGVudF9UeXBlc10ueG1sUEsBAhQACgAAAAAAh07iQAAAAAAAAAAAAAAAAAYAAAAAAAAAAAAQAAAA&#10;GwcAAF9yZWxzL1BLAQIUABQAAAAIAIdO4kCKFGY80QAAAJQBAAALAAAAAAAAAAEAIAAAAD8HAABf&#10;cmVscy8ucmVsc1BLAQIUAAoAAAAAAIdO4kAAAAAAAAAAAAAAAAAEAAAAAAAAAAAAEAAAAAAAAABk&#10;cnMvUEsBAhQAFAAAAAgAh07iQHeQxljaAAAADwEAAA8AAAAAAAAAAQAgAAAAIgAAAGRycy9kb3du&#10;cmV2LnhtbFBLAQIUABQAAAAIAIdO4kC4v7MoxgUAAPIIAAAOAAAAAAAAAAEAIAAAACkBAABkcnMv&#10;ZTJvRG9jLnhtbFBLBQYAAAAABgAGAFkBAABhCQAAAAA=&#10;">
                <v:fill on="t" focussize="0,0"/>
                <v:stroke weight="1pt" color="#41719C [3204]" miterlimit="8" joinstyle="miter"/>
                <v:imagedata o:title=""/>
                <o:lock v:ext="edit" aspectratio="f"/>
              </v:rect>
            </w:pict>
          </mc:Fallback>
        </mc:AlternateContent>
      </w: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_GBK" w:cs="Times New Roman"/>
          <w:kern w:val="0"/>
          <w:sz w:val="21"/>
          <w:szCs w:val="21"/>
          <w:lang w:bidi="ar"/>
        </w:rPr>
      </w:pPr>
    </w:p>
    <w:p>
      <w:pPr>
        <w:keepNext w:val="0"/>
        <w:keepLines w:val="0"/>
        <w:pageBreakBefore w:val="0"/>
        <w:widowControl/>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_GBK" w:cs="Times New Roman"/>
          <w:kern w:val="0"/>
          <w:sz w:val="44"/>
          <w:szCs w:val="44"/>
          <w:lang w:bidi="ar"/>
        </w:rPr>
      </w:pPr>
    </w:p>
    <w:p>
      <w:pPr>
        <w:jc w:val="center"/>
        <w:rPr>
          <w:rFonts w:hint="eastAsia" w:ascii="方正仿宋_GBK" w:eastAsia="方正仿宋_GBK"/>
          <w:sz w:val="32"/>
          <w:szCs w:val="32"/>
        </w:rPr>
      </w:pPr>
      <w:r>
        <w:pict>
          <v:shape id="_x0000_s1026" o:spid="_x0000_s1026" o:spt="136" type="#_x0000_t136" style="position:absolute;left:0pt;margin-left:-12.7pt;margin-top:5.4pt;height:46.6pt;width:451.5pt;mso-wrap-distance-bottom:0pt;mso-wrap-distance-left:9pt;mso-wrap-distance-right:9pt;mso-wrap-distance-top:0pt;z-index:251664384;mso-width-relative:page;mso-height-relative:page;" fillcolor="#FF0000" filled="t" stroked="f" coordsize="21600,21600" adj="10800">
            <v:path/>
            <v:fill on="t" color2="#FFFFFF" focussize="0,0"/>
            <v:stroke on="f"/>
            <v:imagedata o:title=""/>
            <o:lock v:ext="edit" aspectratio="f"/>
            <v:textpath on="t" fitshape="t" fitpath="t" trim="t" xscale="f" string="梁河县巩固脱贫攻坚推进乡村振兴领导小组文件" style="font-family:方正小标宋简体;font-size:36pt;v-text-align:center;"/>
            <w10:wrap type="square"/>
          </v:shape>
        </w:pict>
      </w:r>
      <w:r>
        <w:rPr>
          <w:rFonts w:hint="eastAsia" w:ascii="方正仿宋_GBK" w:eastAsia="方正仿宋_GBK"/>
          <w:sz w:val="32"/>
          <w:szCs w:val="32"/>
        </w:rPr>
        <w:t xml:space="preserve"> </w:t>
      </w:r>
    </w:p>
    <w:p>
      <w:pPr>
        <w:jc w:val="center"/>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梁</w:t>
      </w:r>
      <w:r>
        <w:rPr>
          <w:rFonts w:hint="default" w:ascii="Times New Roman" w:hAnsi="Times New Roman" w:eastAsia="方正仿宋_GBK" w:cs="Times New Roman"/>
          <w:sz w:val="32"/>
          <w:szCs w:val="32"/>
          <w:lang w:eastAsia="zh-CN"/>
        </w:rPr>
        <w:t>巩固振兴组</w:t>
      </w:r>
      <w:r>
        <w:rPr>
          <w:rFonts w:hint="eastAsia" w:eastAsia="方正仿宋_GBK" w:cs="Times New Roman"/>
          <w:sz w:val="32"/>
          <w:szCs w:val="32"/>
          <w:lang w:eastAsia="zh-CN"/>
        </w:rPr>
        <w:t>办</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021</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19</w:t>
      </w:r>
      <w:r>
        <w:rPr>
          <w:rFonts w:hint="default" w:ascii="Times New Roman" w:hAnsi="Times New Roman" w:eastAsia="方正仿宋_GBK" w:cs="Times New Roman"/>
          <w:sz w:val="32"/>
          <w:szCs w:val="32"/>
        </w:rPr>
        <w:t>号</w:t>
      </w:r>
    </w:p>
    <w:p>
      <w:pPr>
        <w:jc w:val="both"/>
        <w:rPr>
          <w:rFonts w:hint="default" w:ascii="Times New Roman" w:hAnsi="Times New Roman" w:eastAsia="方正小标宋_GBK" w:cs="Times New Roman"/>
          <w:kern w:val="0"/>
          <w:sz w:val="44"/>
          <w:szCs w:val="44"/>
          <w:lang w:bidi="ar"/>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-140970</wp:posOffset>
                </wp:positionH>
                <wp:positionV relativeFrom="paragraph">
                  <wp:posOffset>62865</wp:posOffset>
                </wp:positionV>
                <wp:extent cx="5733415" cy="8255"/>
                <wp:effectExtent l="0" t="0" r="0" b="0"/>
                <wp:wrapNone/>
                <wp:docPr id="4" name="直线 5"/>
                <wp:cNvGraphicFramePr/>
                <a:graphic xmlns:a="http://schemas.openxmlformats.org/drawingml/2006/main">
                  <a:graphicData uri="http://schemas.microsoft.com/office/word/2010/wordprocessingShape">
                    <wps:wsp>
                      <wps:cNvCnPr/>
                      <wps:spPr>
                        <a:xfrm>
                          <a:off x="0" y="0"/>
                          <a:ext cx="5733415" cy="8255"/>
                        </a:xfrm>
                        <a:prstGeom prst="line">
                          <a:avLst/>
                        </a:prstGeom>
                        <a:ln w="24129" cap="flat" cmpd="sng">
                          <a:solidFill>
                            <a:srgbClr val="FF0000"/>
                          </a:solidFill>
                          <a:prstDash val="solid"/>
                          <a:headEnd type="none" w="med" len="med"/>
                          <a:tailEnd type="none" w="med" len="med"/>
                        </a:ln>
                      </wps:spPr>
                      <wps:bodyPr upright="1"/>
                    </wps:wsp>
                  </a:graphicData>
                </a:graphic>
              </wp:anchor>
            </w:drawing>
          </mc:Choice>
          <mc:Fallback>
            <w:pict>
              <v:line id="直线 5" o:spid="_x0000_s1026" o:spt="20" style="position:absolute;left:0pt;margin-left:-11.1pt;margin-top:4.95pt;height:0.65pt;width:451.45pt;z-index:251669504;mso-width-relative:page;mso-height-relative:page;" filled="f" stroked="t" coordsize="21600,21600" o:gfxdata="UEsDBAoAAAAAAIdO4kAAAAAAAAAAAAAAAAAEAAAAZHJzL1BLAwQUAAAACACHTuJA0XFCxtUAAAAI&#10;AQAADwAAAGRycy9kb3ducmV2LnhtbE2PMU/DMBCFdyT+g3VILKi146G4IU4HpLIxNDB0dOMjSRvb&#10;UezG5d9zTDCe3qf3vqt2NzeyBec4BK+hWAtg6NtgB99p+PzYrxSwmIy3ZgweNXxjhF19f1eZ0obs&#10;D7g0qWNU4mNpNPQpTSXnse3RmbgOE3rKvsLsTKJz7ridTaZyN3IpxIY7M3ha6M2Erz22l+bqNKhu&#10;yMku5/fmqd0Uh5zV8W2vtH58KMQLsIS39AfDrz6pQ01Op3D1NrJRw0pKSaiG7RYY5UqJZ2AnAgsJ&#10;vK74/wfqH1BLAwQUAAAACACHTuJAiRPhVtUBAACRAwAADgAAAGRycy9lMm9Eb2MueG1srVNLjhMx&#10;EN0jcQfLe9KfSWBopTOLCWGDINLAASr+dFvyT7YnnZyFa7Biw3HmGpSdkIGZDUJk4ZRd5VfvPVcv&#10;bw5Gk70IUTnb02ZWUyIsc1zZoadfPm9eXVMSE1gO2lnR06OI9Gb18sVy8p1o3eg0F4EgiI3d5Hs6&#10;puS7qopsFAbizHlhMSldMJBwG4aKB5gQ3eiqrevX1eQC98ExESOerk9Juir4UgqWPkkZRSK6p8gt&#10;lTWUdZfXarWEbgjgR8XONOAfWBhQFpteoNaQgNwH9QzKKBZcdDLNmDOVk1IxUTSgmqZ+ouZuBC+K&#10;FjQn+otN8f/Bso/7bSCK93ROiQWDT/Tw9dvD9x9kkb2ZfOyw5NZuw3kX/TZkoQcZTP5HCeRQ/Dxe&#10;/BSHRBgeLt5cXc2bBSUMc9ftokBWj3d9iOm9cIbkoKda2awWOth/iAn7YemvknysLZl62s6b9i1C&#10;Ak6L1JAwNB75RzuUy9FpxTdK63wlhmF3qwPZA77/ZlPjL8tC4D/Kcpc1xPFUV1KnyRgF8HeWk3T0&#10;6IzFEaaZgxGcEi1w4nOEgNAlUPpvKrG1tsggO3vyMkc7x4/4Dvc+qGFEK5rCMmfw3Qvf84zmwfp9&#10;X5Aev6T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FxQsbVAAAACAEAAA8AAAAAAAAAAQAgAAAA&#10;IgAAAGRycy9kb3ducmV2LnhtbFBLAQIUABQAAAAIAIdO4kCJE+FW1QEAAJEDAAAOAAAAAAAAAAEA&#10;IAAAACQBAABkcnMvZTJvRG9jLnhtbFBLBQYAAAAABgAGAFkBAABrBQAAAAA=&#10;">
                <v:fill on="f" focussize="0,0"/>
                <v:stroke weight="1.8999212598425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Times New Roman" w:hAnsi="Times New Roman" w:eastAsia="方正小标宋_GBK" w:cs="Times New Roman"/>
          <w:bCs/>
          <w:kern w:val="0"/>
          <w:sz w:val="44"/>
          <w:szCs w:val="44"/>
          <w:lang w:eastAsia="zh-CN"/>
        </w:rPr>
      </w:pPr>
      <w:r>
        <w:rPr>
          <w:rFonts w:hint="eastAsia" w:ascii="宋体" w:hAnsi="宋体" w:eastAsia="方正小标宋_GBK" w:cs="方正小标宋_GBK"/>
          <w:b w:val="0"/>
          <w:bCs/>
          <w:kern w:val="0"/>
          <w:sz w:val="44"/>
          <w:szCs w:val="44"/>
          <w:highlight w:val="none"/>
        </w:rPr>
        <w:t>关于</w:t>
      </w:r>
      <w:r>
        <w:rPr>
          <w:rFonts w:hint="eastAsia" w:eastAsia="方正小标宋_GBK" w:cs="Times New Roman"/>
          <w:bCs/>
          <w:kern w:val="0"/>
          <w:sz w:val="44"/>
          <w:szCs w:val="44"/>
          <w:lang w:val="en-US" w:eastAsia="zh-CN"/>
        </w:rPr>
        <w:t>梁河县</w:t>
      </w:r>
      <w:r>
        <w:rPr>
          <w:rFonts w:hint="default" w:ascii="Times New Roman" w:hAnsi="Times New Roman" w:eastAsia="方正小标宋_GBK" w:cs="Times New Roman"/>
          <w:bCs/>
          <w:kern w:val="0"/>
          <w:sz w:val="44"/>
          <w:szCs w:val="44"/>
        </w:rPr>
        <w:t>巩固拓展脱贫攻坚成果推进乡村振兴2022年项目库</w:t>
      </w:r>
      <w:r>
        <w:rPr>
          <w:rFonts w:hint="eastAsia" w:ascii="Times New Roman" w:hAnsi="Times New Roman" w:eastAsia="方正小标宋_GBK" w:cs="Times New Roman"/>
          <w:bCs/>
          <w:kern w:val="0"/>
          <w:sz w:val="44"/>
          <w:szCs w:val="44"/>
          <w:lang w:eastAsia="zh-CN"/>
        </w:rPr>
        <w:t>（</w:t>
      </w:r>
      <w:r>
        <w:rPr>
          <w:rFonts w:hint="eastAsia" w:ascii="Times New Roman" w:hAnsi="Times New Roman" w:eastAsia="方正小标宋_GBK" w:cs="Times New Roman"/>
          <w:bCs/>
          <w:kern w:val="0"/>
          <w:sz w:val="44"/>
          <w:szCs w:val="44"/>
          <w:lang w:val="en-US" w:eastAsia="zh-CN"/>
        </w:rPr>
        <w:t>征求意见稿</w:t>
      </w:r>
      <w:r>
        <w:rPr>
          <w:rFonts w:hint="eastAsia" w:ascii="Times New Roman" w:hAnsi="Times New Roman" w:eastAsia="方正小标宋_GBK" w:cs="Times New Roman"/>
          <w:bCs/>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方正小标宋_GBK" w:cs="方正小标宋_GBK"/>
          <w:b w:val="0"/>
          <w:bCs/>
          <w:kern w:val="0"/>
          <w:sz w:val="44"/>
          <w:szCs w:val="44"/>
          <w:highlight w:val="none"/>
          <w:lang w:eastAsia="zh-CN"/>
        </w:rPr>
      </w:pPr>
      <w:r>
        <w:rPr>
          <w:rFonts w:hint="eastAsia" w:ascii="宋体" w:hAnsi="宋体" w:eastAsia="方正小标宋_GBK" w:cs="方正小标宋_GBK"/>
          <w:b w:val="0"/>
          <w:bCs/>
          <w:kern w:val="0"/>
          <w:sz w:val="44"/>
          <w:szCs w:val="44"/>
          <w:highlight w:val="none"/>
        </w:rPr>
        <w:t>的</w:t>
      </w:r>
      <w:r>
        <w:rPr>
          <w:rFonts w:hint="eastAsia" w:ascii="宋体" w:hAnsi="宋体" w:eastAsia="方正小标宋_GBK" w:cs="方正小标宋_GBK"/>
          <w:b w:val="0"/>
          <w:bCs/>
          <w:kern w:val="0"/>
          <w:sz w:val="44"/>
          <w:szCs w:val="44"/>
          <w:highlight w:val="none"/>
          <w:lang w:eastAsia="zh-CN"/>
        </w:rPr>
        <w:t>批复</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方正小标宋_GBK" w:cs="Times New Roman"/>
          <w:b/>
          <w:bCs/>
          <w:kern w:val="0"/>
          <w:sz w:val="44"/>
          <w:szCs w:val="44"/>
          <w:highlight w:val="none"/>
        </w:rPr>
      </w:pP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default" w:ascii="Times New Roman" w:hAnsi="Times New Roman" w:eastAsia="方正仿宋_GBK" w:cs="Times New Roman"/>
          <w:bCs/>
          <w:color w:val="auto"/>
          <w:kern w:val="0"/>
          <w:sz w:val="32"/>
          <w:szCs w:val="32"/>
          <w:highlight w:val="none"/>
        </w:rPr>
      </w:pPr>
      <w:r>
        <w:rPr>
          <w:rFonts w:hint="default" w:ascii="Times New Roman" w:hAnsi="Times New Roman" w:eastAsia="方正仿宋_GBK" w:cs="Times New Roman"/>
          <w:bCs/>
          <w:color w:val="auto"/>
          <w:kern w:val="0"/>
          <w:sz w:val="32"/>
          <w:szCs w:val="32"/>
          <w:highlight w:val="none"/>
          <w:lang w:val="en-US" w:eastAsia="zh-CN"/>
        </w:rPr>
        <w:t>梁河县</w:t>
      </w:r>
      <w:r>
        <w:rPr>
          <w:rFonts w:hint="eastAsia" w:ascii="Times New Roman" w:hAnsi="Times New Roman" w:eastAsia="方正仿宋_GBK" w:cs="Times New Roman"/>
          <w:bCs/>
          <w:color w:val="auto"/>
          <w:kern w:val="0"/>
          <w:sz w:val="32"/>
          <w:szCs w:val="32"/>
          <w:highlight w:val="none"/>
          <w:lang w:val="en-US" w:eastAsia="zh-CN"/>
        </w:rPr>
        <w:t>乡村振兴局</w:t>
      </w:r>
      <w:r>
        <w:rPr>
          <w:rFonts w:hint="default" w:ascii="Times New Roman" w:hAnsi="Times New Roman" w:eastAsia="方正仿宋_GBK" w:cs="Times New Roman"/>
          <w:bCs/>
          <w:color w:val="auto"/>
          <w:kern w:val="0"/>
          <w:sz w:val="32"/>
          <w:szCs w:val="32"/>
          <w:highlight w:val="none"/>
        </w:rPr>
        <w:t>:</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default" w:ascii="Times New Roman" w:hAnsi="Times New Roman" w:eastAsia="方正仿宋_GBK" w:cs="Times New Roman"/>
          <w:bCs/>
          <w:color w:val="auto"/>
          <w:kern w:val="0"/>
          <w:sz w:val="32"/>
          <w:szCs w:val="32"/>
          <w:highlight w:val="none"/>
        </w:rPr>
      </w:pPr>
      <w:r>
        <w:rPr>
          <w:rFonts w:hint="default" w:ascii="Times New Roman" w:hAnsi="Times New Roman" w:eastAsia="方正仿宋_GBK" w:cs="Times New Roman"/>
          <w:bCs/>
          <w:color w:val="auto"/>
          <w:kern w:val="0"/>
          <w:sz w:val="32"/>
          <w:szCs w:val="32"/>
          <w:highlight w:val="none"/>
        </w:rPr>
        <w:t>根据</w:t>
      </w:r>
      <w:r>
        <w:rPr>
          <w:rFonts w:hint="default" w:ascii="Times New Roman" w:hAnsi="Times New Roman" w:eastAsia="宋体" w:cs="Times New Roman"/>
          <w:bCs/>
          <w:color w:val="auto"/>
          <w:kern w:val="0"/>
          <w:sz w:val="32"/>
          <w:szCs w:val="32"/>
          <w:highlight w:val="none"/>
        </w:rPr>
        <w:t>《</w:t>
      </w:r>
      <w:r>
        <w:rPr>
          <w:rFonts w:hint="default" w:ascii="Times New Roman" w:hAnsi="Times New Roman" w:eastAsia="方正仿宋_GBK" w:cs="Times New Roman"/>
          <w:bCs/>
          <w:color w:val="auto"/>
          <w:sz w:val="32"/>
          <w:szCs w:val="32"/>
          <w:highlight w:val="none"/>
        </w:rPr>
        <w:t>关于做好县级巩固拓展脱贫攻坚成果和乡村振兴项目库建设管理的通知</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(国乡振发〔2021〕3号)</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 xml:space="preserve"> 关于加强县级“十四五”乡村振兴项目库建设管理使用的通知</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云乡振处发〔2021〕10号</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德宏州乡村振兴局关于加强县级“十四五”乡村振兴项目库建设管理使用的通知</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等</w:t>
      </w:r>
      <w:r>
        <w:rPr>
          <w:rFonts w:hint="default" w:ascii="Times New Roman" w:hAnsi="Times New Roman" w:eastAsia="方正仿宋_GBK" w:cs="Times New Roman"/>
          <w:bCs/>
          <w:color w:val="auto"/>
          <w:kern w:val="0"/>
          <w:sz w:val="32"/>
          <w:szCs w:val="32"/>
          <w:highlight w:val="none"/>
        </w:rPr>
        <w:t>文件精神</w:t>
      </w:r>
      <w:r>
        <w:rPr>
          <w:rFonts w:hint="default" w:ascii="Times New Roman" w:hAnsi="Times New Roman" w:eastAsia="宋体" w:cs="Times New Roman"/>
          <w:bCs/>
          <w:color w:val="auto"/>
          <w:kern w:val="0"/>
          <w:sz w:val="32"/>
          <w:szCs w:val="32"/>
          <w:highlight w:val="none"/>
        </w:rPr>
        <w:t>，</w:t>
      </w:r>
      <w:r>
        <w:rPr>
          <w:rFonts w:hint="default" w:ascii="Times New Roman" w:hAnsi="Times New Roman" w:eastAsia="方正仿宋_GBK" w:cs="Times New Roman"/>
          <w:color w:val="auto"/>
          <w:sz w:val="32"/>
          <w:szCs w:val="32"/>
          <w:lang w:val="en-US" w:eastAsia="zh-CN"/>
        </w:rPr>
        <w:t>经领导小组研究</w:t>
      </w:r>
      <w:r>
        <w:rPr>
          <w:rFonts w:hint="default" w:ascii="Times New Roman" w:hAnsi="Times New Roman" w:eastAsia="宋体" w:cs="Times New Roman"/>
          <w:bCs/>
          <w:color w:val="auto"/>
          <w:kern w:val="0"/>
          <w:sz w:val="32"/>
          <w:szCs w:val="32"/>
          <w:highlight w:val="none"/>
          <w:lang w:eastAsia="zh-CN"/>
        </w:rPr>
        <w:t>，</w:t>
      </w:r>
      <w:r>
        <w:rPr>
          <w:rFonts w:hint="default" w:ascii="Times New Roman" w:hAnsi="Times New Roman" w:eastAsia="方正仿宋_GBK" w:cs="Times New Roman"/>
          <w:bCs/>
          <w:color w:val="auto"/>
          <w:kern w:val="0"/>
          <w:sz w:val="32"/>
          <w:szCs w:val="32"/>
          <w:highlight w:val="none"/>
        </w:rPr>
        <w:t>对</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lang w:val="en-US" w:eastAsia="zh-CN"/>
        </w:rPr>
        <w:t>梁河县巩固拓展脱贫攻坚成果推进乡村振兴2022年项目库（征求意见稿）</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lang w:eastAsia="zh-CN"/>
        </w:rPr>
        <w:t>进行了</w:t>
      </w:r>
      <w:r>
        <w:rPr>
          <w:rFonts w:hint="default" w:ascii="Times New Roman" w:hAnsi="Times New Roman" w:eastAsia="方正仿宋_GBK" w:cs="Times New Roman"/>
          <w:bCs/>
          <w:color w:val="auto"/>
          <w:sz w:val="32"/>
          <w:szCs w:val="32"/>
          <w:highlight w:val="none"/>
        </w:rPr>
        <w:t>认真审定</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kern w:val="0"/>
          <w:sz w:val="32"/>
          <w:szCs w:val="32"/>
          <w:highlight w:val="none"/>
        </w:rPr>
        <w:t>现做如下</w:t>
      </w:r>
      <w:r>
        <w:rPr>
          <w:rFonts w:hint="default" w:ascii="Times New Roman" w:hAnsi="Times New Roman" w:eastAsia="方正仿宋_GBK" w:cs="Times New Roman"/>
          <w:bCs/>
          <w:color w:val="auto"/>
          <w:kern w:val="0"/>
          <w:sz w:val="32"/>
          <w:szCs w:val="32"/>
          <w:highlight w:val="none"/>
          <w:lang w:eastAsia="zh-CN"/>
        </w:rPr>
        <w:t>批复</w:t>
      </w:r>
      <w:r>
        <w:rPr>
          <w:rFonts w:hint="default" w:ascii="Times New Roman" w:hAnsi="Times New Roman" w:eastAsia="方正仿宋_GBK" w:cs="Times New Roman"/>
          <w:bCs/>
          <w:color w:val="auto"/>
          <w:kern w:val="0"/>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一</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项目库</w:t>
      </w:r>
      <w:r>
        <w:rPr>
          <w:rFonts w:hint="default" w:ascii="Times New Roman" w:hAnsi="Times New Roman" w:eastAsia="方正仿宋_GBK" w:cs="Times New Roman"/>
          <w:bCs/>
          <w:color w:val="auto"/>
          <w:kern w:val="0"/>
          <w:sz w:val="32"/>
          <w:szCs w:val="32"/>
          <w:highlight w:val="none"/>
          <w:lang w:val="en-US" w:eastAsia="zh-CN"/>
        </w:rPr>
        <w:t>建设</w:t>
      </w:r>
      <w:r>
        <w:rPr>
          <w:rFonts w:hint="default" w:ascii="Times New Roman" w:hAnsi="Times New Roman" w:eastAsia="方正仿宋_GBK" w:cs="Times New Roman"/>
          <w:bCs/>
          <w:color w:val="auto"/>
          <w:sz w:val="32"/>
          <w:szCs w:val="32"/>
          <w:highlight w:val="none"/>
        </w:rPr>
        <w:t>内容紧紧围绕</w:t>
      </w:r>
      <w:r>
        <w:rPr>
          <w:rFonts w:hint="default" w:ascii="Times New Roman" w:hAnsi="Times New Roman" w:eastAsia="方正仿宋_GBK" w:cs="Times New Roman"/>
          <w:bCs/>
          <w:color w:val="auto"/>
          <w:sz w:val="32"/>
          <w:szCs w:val="32"/>
          <w:highlight w:val="none"/>
          <w:lang w:val="en-US" w:eastAsia="zh-CN"/>
        </w:rPr>
        <w:t>巩固拓展脱贫攻坚成果衔接乡村振兴工作</w:t>
      </w:r>
      <w:r>
        <w:rPr>
          <w:rFonts w:hint="default" w:ascii="Times New Roman" w:hAnsi="Times New Roman" w:eastAsia="方正仿宋_GBK" w:cs="Times New Roman"/>
          <w:bCs/>
          <w:color w:val="auto"/>
          <w:sz w:val="32"/>
          <w:szCs w:val="32"/>
          <w:highlight w:val="none"/>
        </w:rPr>
        <w:t>指标</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lang w:val="en-US" w:eastAsia="zh-CN"/>
        </w:rPr>
        <w:t>在进一步巩固脱贫成效及基础上，全</w: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61C93511$01$22$00073" descr="RTTRCUZ3MbSqkUTxKniyHYTlw5fFLwccVzs0iH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l1REZ/C5EJPzIZPNXv+MfsyW0u4n9Yviyeg5vLTVXkr9oik0uUc67+S0yRmvbZcrM4SL2KEduV9/3bIaua9R+PBzQf4HPje5LJGKTmGmu8UvV9CMDfXCDmzRTezU4hVyypG7R30Uh+5UamsJ+TEooYlkJNrPA3WiEaQ1FNlO4x3FxqMV3BPwqsaJUmwINW0Pt4Kuwcjpz2ZHN0JO3Qz+o02yvDW/Ttgnd77jJn71anc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93511$01$22$00073" o:spid="_x0000_s1026" o:spt="1" alt="RTTRCUZ3MbSqkUTxKniyHYTlw5fFLwccVzs0iH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l1REZ/C5EJPzIZPNXv+MfsyW0u4n9Yviyeg5vLTVXkr9oik0uUc67+S0yRmvbZcrM4SL2KEduV9/3bIaua9R+PBzQf4HPje5LJGKTmGmu8UvV9CMDfXCDmzRTezU4hVyypG7R30Uh+5UamsJ+TEooYlkJNrPA3WiEaQ1FNlO4x3FxqMV3BPwqsaJUmwINW0Pt4Kuwcjpz2ZHN0JO3Qz+o02yvDW/Ttgnd77jJn71anc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CuVUvQYAACUKAAAOAAAAZHJzL2Uyb0RvYy54bWyt&#10;VkmzokoW3ndE/wfDqJ3RxSxyo269QFARRJkEZdORzAgkyCDDr3+p99bw+vWqozfJOZyTZyT4vm9/&#10;DEU+e4R1k5bwfU58xeezEPplkML4fX62tv9azWdNC2AA8hKG7/MxbOZ/fP/nP7711VtIlkmZB2E9&#10;Q0Fg89ZX7/Okbas3DGv8JCxA87WsQoiMUVkXoEVqHWNBDXoUvcgxEseXWF/WQVWXftg06K34YZx/&#10;f8WPotBvT1HUhO0sf5+j2trXWb9O73li37+Bt7gGVZL6n2WA/6GKAqQQJf0ZSgQtmHV1+rdQRerX&#10;ZVNG7Ve/LLAyilI/fPWAuiHw/+jGTEAVvnpBw2mqn2Nq/n9h/eNDq2dp8D4nl/MZBAXakbIT/70k&#10;BI5iCOILTnwhyS84jrPUfBaEjY+GZ1iWIZxdSvXMe3a2BgWmo3S18p6Jtofe9+2pwVMpZ9Rrp1/K&#10;217dEXcu0pnuWrjDhbbzVbuqFFuNQxZiehdyGN23sdR6KuOn43TicXPAqDt/paLOqZyABVC5tLKd&#10;MqfiuiYqn8UEWr5jvpKN28XdhYS0ol12LTHJ2bNAmDJ4bGSMUtjrq0toKXUw1FNPJLbK4iF1kMTG&#10;Efjm6BBj7cFBHLWCP4gTcc0W18maRm0vtCEdVJKsma1g67dLpx0lwjzqylrSnQvu6eH2lvrYKBmG&#10;ULvLytExQrTXBy+LyMW5wcEVO2zwpdfb2QF3TG9J01KfuMAu4ptskectUWSp76isd7SaI24dvXGI&#10;swVmGSG2uOq8s7sLeXlsQm2faPe1Z/qNOSzvClecz9MVuI4bjSez6rpVc+O3UWdrPZQU+s6qiroV&#10;V8pk9ie8vC+3R5ZnD5EgBendu/B0SVuADc8pq+brHeOJvNBtksm4iul0C1Ykb3BeJnXRPowybyJ3&#10;XV9qkgtlfblrtsK5p0TC31+rxmCPewZiEH84ZnV07JwwNi4mMBtZm/audrw8FmrUjA7e0ZC7PtIx&#10;jJnHwbIvWc2VaYZ3Z3/JLkx8NIqH5/q1SpsHUtkEnc1hlLcHHeCMhbae9IiWtFvIHOSdYhW7olud&#10;HzYnqGJ0EcRiMqxwOtOJPY7VjjUo/JwsmDMoGnlhbcrymmfysdZ4ykk3QCe2x/xED9R2uKs2tdb6&#10;ewPkc9Hvjw6utbTS9f6tmkhXOuLyidKnRYmT40N0MKuNYcCyNxmyBIA+LV5OPDZsrq5teFueFuL0&#10;sS5sQrexol7xcUDGhlClNy0c0IUBC8ngdnDxxmZNmHgF15+8YU8dx5XgZSp/F7i0crJgJYK+sfAc&#10;G48RiHYP3c+24dEQLbDXwro2O07nAgkc89g1qGlBkRnWpvHkCmSrLG+bHqu5E9vZJGzZ20IcNHmT&#10;C02qgbDe+MVOmeTcWXOXgpcSeS1n+hRz7e1y46iMqm+5QUFD3gRR5OHDoyf2hJrcmY1LuVQB/dtO&#10;pvhHLsIh24jaPrYu0mYp23l7dU48Qa9KflfKQrnZWskmioWMjZJY5JWWFHeaExWxKLZp6+FMrGwh&#10;zmWnfQDLyCFVOl8a/e6hjXKe5Y4pniQdppkhXfEUH/aWWg1uV8EaJhU73R7RjikmzVqIlg70hxlP&#10;EkHl/Cm80NZ9i0k51bkswdu5AJVhIRs6sAa0SHPjVGKCq4/tg3CB3nv1mFvqmWAWplEQOH5vIL16&#10;RFy0Kml2NLBJSuHZ2ChmXewqy+srzJMjz0l76e4PQS/tK6dn5bUW5SeQoH3i+404nhKYhwuxvK/x&#10;vaSxG8lHWHby7PWSVgRqoehSczDodsnvh30/8O/zWZIGQfgEyyf49FXzhv7BZqXVn1qDxCeSDFFd&#10;PJ8II2bDC7DGn4AVDu3MRy+XFIMjVPOR5UNEMbBfV6u6aXdhWcyewvu8Rmj4AinwODTth+sPl2em&#10;pszTYJvm+UupY0/I69kDIORk1txaZJ71ouh/ccvhrEetkOyrDoAQPMpBi0oqKoQpDYznM5DHqFu/&#10;rV+5/3K7+T0JTbAEJ3w4JSAIP1Mj6HnB9DPzh/vfq3h2IYIm+bjySvGB7EXaInqRp8X7fPUM9CNS&#10;DlGQ5+w/pv2UvDIYERTW5QdHaCp/m6KwB9C0GqgRKUCDRkSnPaEjykvUdfkpoZWW9fTf3j/9EVYj&#10;63zWI5KBJnLvQB3OZ/keIhTnCJp+spKXQjMsiZT6d4v3uwV2hVCibRCIUlX+S3z6t/kPMarLwkF8&#10;iH9mRSb0v0K5P2b/qQjtB/lBjMoPefQ5IjfERCrQHqBZ+c/gz+3Dku/aMkpfX8mv6XwODXGR1w4+&#10;edOT7Pyuv7x+sbv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wCQAAW0NvbnRlbnRfVHlwZXNdLnhtbFBLAQIUAAoAAAAAAIdO4kAAAAAAAAAA&#10;AAAAAAAGAAAAAAAAAAAAEAAAABIIAABfcmVscy9QSwECFAAUAAAACACHTuJAihRmPNEAAACUAQAA&#10;CwAAAAAAAAABACAAAAA2CAAAX3JlbHMvLnJlbHNQSwECFAAKAAAAAACHTuJAAAAAAAAAAAAAAAAA&#10;BAAAAAAAAAAAABAAAAAAAAAAZHJzL1BLAQIUABQAAAAIAIdO4kB3kMZY2gAAAA8BAAAPAAAAAAAA&#10;AAEAIAAAACIAAABkcnMvZG93bnJldi54bWxQSwECFAAUAAAACACHTuJASgrlVL0GAAAlCgAADgAA&#10;AAAAAAABACAAAAApAQAAZHJzL2Uyb0RvYy54bWxQSwUGAAAAAAYABgBZAQAAW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61C93511$01$22$00072" descr="0W6LYpXXAv8ahTSaxCWXpZSq3uhl/PHo3jPLvMJdkB/AWeUslAUB2nv4TzDA79LvIZHOpnLKFjKnqaxrc/MPCYpkK6hadLMECp88hhR396gtTm4JgcmUjlHbBLM6VB/nIPvtg4Ultk0yvvpYqwgLiW+bv/fC0kwjXOeIM/J19kWdMKYCkTRiINKn5ZrNkjQq3cA3dBmt3rPPSwuSV7KTDf/zFxIxEZ2++C00YItDoLypfS28+Pg2IAmb0Ez86iVKqCa6qvDL1gls45QieBKS/5rF6gVCo6mIQyomfcdNj61/XD3h+zho7Bdbwawn8lgzhY6pxIGAGwZaDn+nNkZFMRXgwKzGo9LvRyl/QR3enaFohl9qX+ZxtVRF0lUigRDDkW7a9Bxn9TfCPsWa4x68oOZ2MRi2+o6ECIczHHfpuD4URQAVAqwJ/xQnmZouTHVbPl665JAmmbL2bfZhNRJWnlK8IqDfXIVwBrxryI/2pBF2WMpvy8zDXS+2Ss652nY8pTtY964k0+Sjy+BUn2+DpTblrTh/tVbGqC29BNI4CY7HTfZtVcZ0i6L/TV4o/37fjumZER5e2H3I8mQG+1GVZUt8I4NmJMuRpMP4zXsjxcOWWIwEma18zNj5jj5EvkQzoxbYimcsv95BZIBHO0Kod+tK7rcutgB7rGpGt35cGURopzRCYHNRNFuTP+e5d5/GvOtsvoEUd+bdFx2TfuwibWC9ti8sEsBq2WrewoHsaY0rvvK4Kw91ufsUpowONAAn5FuN4MXf4wCzp4ADb9Q0Jd0by3RnANCiVjLS6QPTgepbyeMhZCXALDhQ2j8V0lHnNPvgypzDN1sNB/4JeG81jA6DGv9DrRam2sRSdnsvxVLVE7/2M5XA7EGeWb6C0WOiFMZfqMRWHIsw4jaHm+c+OWUS6L1e+pzsnDaHkTPpMwclAbzZNKUS1iQv5KlNVUZJSujF+X2WKvGCs0HZ9Z5KJpGHc12u+TPPyDFYNnGhH71sRgm3Xiq8c/c9bg01wvt6S2dtCEKdUmTvoDLYYgaJAYRgxiwiYenLhFyxDPhyAfZuxkdEqcAz0VKtfc7LM6irAC0TwZrE+RC7/4FIpNq3iYdRSit82KAk3qC5HWtriek6MyCJynPZNQp1OvilTja/Aj+4KARGyACsNfmIDNAWKxNYHs8CV7+l6i5fq5dUAe4ZQW/OHV6azGTjB6pNCjNKutDTvTOTy6+PCCWr42EjTHhmSgTp+wIYH2rurMjVEhOVAWYdJbPyFVirqclsgPyiDu78W+fO96+Jk35oyIHO4mB6llgM8wJ1GPsJkIYk3d8xLZfzR2lKBqLmk6+oxXRYMEqsPpPzgU4yo7paBAAXbJL4POTZnE3IT69rxjwpNjrjmscdx3Yw4Uk/1jII6G4SuAhbExPo9GpXLzy+iQE9XP8+lobUTovuSti0Hrb3WO8RpEU1ubLz12O1KaPCSOJXEeqScJDAMggE2SYYnxU6kzuFw5WEkAjtFmH5IVJ4AH/UtHlxJ05cm0cJ6T3nsCScPJh3F53OQWLMdr+fIpRKHxfGJKywKD5NV/tYGAmzvAWlfX3Q/Sx0ySfOjcycNnPNbDAPU/55NakySvA28F6Pegy5bjp5PwRHCpGmVghMv4/wneXGgrv+IaoXJ2Yt/6RKC21lcfqxMq7vVvRj14euPlDQeq463KPAKWznSWMcNQgahoajShOJpfz21t/QeNWaQ5pbpqVOhtLBiDwMPPNpZdzv92mX7xzfv/9K52li9oEHzcTnvGdnjrXPvzcvwCUvmteCE1nQsjYTeBrm/HtT2LQWtN5OXubCAF12m1s7++a87Ksw7YKdaS2K08u6Sq1ysxtx3onf/qJhGzMvxj5Gxaw6/7w8u4dFj3YS2LAsWF+p54BJHw4Xoj1qBUBhNhrIVu9kZg6MvQHTbWr9oqukcJ26a3wmZpEgzfqcOVS79RoSGECtBN4q8YX5I/ncAL81KoId7ZcZUOaQg+ojiv7TBlN3w6cG6Pjzh8JNiAP+91KkxW+8WHAgcSaxaAeQd2PbU9bTcoSGYdbUOpMXgkElL5rXghNZ0LI2E3ga5vx7U9i0FrTeTl7mwgBddptbO/vmvOyrMO2CnWktitPLukptFJM1LqVyHC8CkyXE1ZprtR2cnMMBZbHmXJJqyXboVq14taF/Y9L6wV/WHQaLUJxcPw4EskP3KitkrLU1v+Cj3qS7CkL/1Ya2JXlFHfp3txCHQ38Qsjk4oNW8DImZy9jpOHo4aEBnwPW5q4DbXIrK+1EKltSPM/19gVyopSA66Sd57kBjxkZQOuW9oz8LLwup/p7JLr4LkanbNplzyr7ImENz861TjB0RNhXfLGFBs9T+Vk8vyJaeHbksfrhBhwdr3OxGgqdHpGeDdtcXjOAL2K9SefuJ/3iMDpp3I7yOGAXj7YYBhiWA8B2vpla50mIsXly9be0a2OuevqJX+Pdx2qfdHAnUxzlm9/UISrqH1P945lAeOLZtueD1mHIqbdUkD0il0le7AikA0JWE0sBjPKfOFUT5XyObONiZzczeHKpM414nw9A1HFjBqPq++PQbWteKF+jqxn+NFYUntIPwcGCTxknQ3fQZP87e1u0TLyDa9O3nkmZ2fwWkvUA9qjxsbdz8/XKDOJC9ziqb6E13Uec0++DKnMM3Ww0H/gl4bzWMDoMa/0OtFqbaxFJ2ey/FUtUTv/YzlcDsQZ5ZvoLRY6IUxl+oxFYcizDiNoeb5z45ZRLovV76nOycNoeRM+kzByUBvNk0pRLWJC/kqU1V5Ek5oo+FL7oYWeNfwSvog/HXotodyvXwaM34Jb7N6dlKNFjSaUGS0DY1ElmNd9CnvREo06M+Hev21soFjUpfxHChYlFXrwiuWfZvcYBG57RX8LXkkPSW9auef0JS8/xXVx/w58DkbeZ7piuFZo6kkhOXAto3Bo+0N3Hcca8u1NlZxUIYnasZtJHQ+YzLuXtmZYQQjypqYdgUDu0trjukL5laZWnlkd8Qaic7ZqCngwgzIdgyPPnhqNCYWzcFM7MtYf41Y8Dc3lrXTabQnbYzrQ3Z026Ff7vou7o0W5cPZt+guT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93511$01$22$00072" o:spid="_x0000_s1026" o:spt="1" alt="0W6LYpXXAv8ahTSaxCWXpZSq3uhl/PHo3jPLvMJdkB/AWeUslAUB2nv4TzDA79LvIZHOpnLKFjKnqaxrc/MPCYpkK6hadLMECp88hhR396gtTm4JgcmUjlHbBLM6VB/nIPvtg4Ultk0yvvpYqwgLiW+bv/fC0kwjXOeIM/J19kWdMKYCkTRiINKn5ZrNkjQq3cA3dBmt3rPPSwuSV7KTDf/zFxIxEZ2++C00YItDoLypfS28+Pg2IAmb0Ez86iVKqCa6qvDL1gls45QieBKS/5rF6gVCo6mIQyomfcdNj61/XD3h+zho7Bdbwawn8lgzhY6pxIGAGwZaDn+nNkZFMRXgwKzGo9LvRyl/QR3enaFohl9qX+ZxtVRF0lUigRDDkW7a9Bxn9TfCPsWa4x68oOZ2MRi2+o6ECIczHHfpuD4URQAVAqwJ/xQnmZouTHVbPl665JAmmbL2bfZhNRJWnlK8IqDfXIVwBrxryI/2pBF2WMpvy8zDXS+2Ss652nY8pTtY964k0+Sjy+BUn2+DpTblrTh/tVbGqC29BNI4CY7HTfZtVcZ0i6L/TV4o/37fjumZER5e2H3I8mQG+1GVZUt8I4NmJMuRpMP4zXsjxcOWWIwEma18zNj5jj5EvkQzoxbYimcsv95BZIBHO0Kod+tK7rcutgB7rGpGt35cGURopzRCYHNRNFuTP+e5d5/GvOtsvoEUd+bdFx2TfuwibWC9ti8sEsBq2WrewoHsaY0rvvK4Kw91ufsUpowONAAn5FuN4MXf4wCzp4ADb9Q0Jd0by3RnANCiVjLS6QPTgepbyeMhZCXALDhQ2j8V0lHnNPvgypzDN1sNB/4JeG81jA6DGv9DrRam2sRSdnsvxVLVE7/2M5XA7EGeWb6C0WOiFMZfqMRWHIsw4jaHm+c+OWUS6L1e+pzsnDaHkTPpMwclAbzZNKUS1iQv5KlNVUZJSujF+X2WKvGCs0HZ9Z5KJpGHc12u+TPPyDFYNnGhH71sRgm3Xiq8c/c9bg01wvt6S2dtCEKdUmTvoDLYYgaJAYRgxiwiYenLhFyxDPhyAfZuxkdEqcAz0VKtfc7LM6irAC0TwZrE+RC7/4FIpNq3iYdRSit82KAk3qC5HWtriek6MyCJynPZNQp1OvilTja/Aj+4KARGyACsNfmIDNAWKxNYHs8CV7+l6i5fq5dUAe4ZQW/OHV6azGTjB6pNCjNKutDTvTOTy6+PCCWr42EjTHhmSgTp+wIYH2rurMjVEhOVAWYdJbPyFVirqclsgPyiDu78W+fO96+Jk35oyIHO4mB6llgM8wJ1GPsJkIYk3d8xLZfzR2lKBqLmk6+oxXRYMEqsPpPzgU4yo7paBAAXbJL4POTZnE3IT69rxjwpNjrjmscdx3Yw4Uk/1jII6G4SuAhbExPo9GpXLzy+iQE9XP8+lobUTovuSti0Hrb3WO8RpEU1ubLz12O1KaPCSOJXEeqScJDAMggE2SYYnxU6kzuFw5WEkAjtFmH5IVJ4AH/UtHlxJ05cm0cJ6T3nsCScPJh3F53OQWLMdr+fIpRKHxfGJKywKD5NV/tYGAmzvAWlfX3Q/Sx0ySfOjcycNnPNbDAPU/55NakySvA28F6Pegy5bjp5PwRHCpGmVghMv4/wneXGgrv+IaoXJ2Yt/6RKC21lcfqxMq7vVvRj14euPlDQeq463KPAKWznSWMcNQgahoajShOJpfz21t/QeNWaQ5pbpqVOhtLBiDwMPPNpZdzv92mX7xzfv/9K52li9oEHzcTnvGdnjrXPvzcvwCUvmteCE1nQsjYTeBrm/HtT2LQWtN5OXubCAF12m1s7++a87Ksw7YKdaS2K08u6Sq1ysxtx3onf/qJhGzMvxj5Gxaw6/7w8u4dFj3YS2LAsWF+p54BJHw4Xoj1qBUBhNhrIVu9kZg6MvQHTbWr9oqukcJ26a3wmZpEgzfqcOVS79RoSGECtBN4q8YX5I/ncAL81KoId7ZcZUOaQg+ojiv7TBlN3w6cG6Pjzh8JNiAP+91KkxW+8WHAgcSaxaAeQd2PbU9bTcoSGYdbUOpMXgkElL5rXghNZ0LI2E3ga5vx7U9i0FrTeTl7mwgBddptbO/vmvOyrMO2CnWktitPLukptFJM1LqVyHC8CkyXE1ZprtR2cnMMBZbHmXJJqyXboVq14taF/Y9L6wV/WHQaLUJxcPw4EskP3KitkrLU1v+Cj3qS7CkL/1Ya2JXlFHfp3txCHQ38Qsjk4oNW8DImZy9jpOHo4aEBnwPW5q4DbXIrK+1EKltSPM/19gVyopSA66Sd57kBjxkZQOuW9oz8LLwup/p7JLr4LkanbNplzyr7ImENz861TjB0RNhXfLGFBs9T+Vk8vyJaeHbksfrhBhwdr3OxGgqdHpGeDdtcXjOAL2K9SefuJ/3iMDpp3I7yOGAXj7YYBhiWA8B2vpla50mIsXly9be0a2OuevqJX+Pdx2qfdHAnUxzlm9/UISrqH1P945lAeOLZtueD1mHIqbdUkD0il0le7AikA0JWE0sBjPKfOFUT5XyObONiZzczeHKpM414nw9A1HFjBqPq++PQbWteKF+jqxn+NFYUntIPwcGCTxknQ3fQZP87e1u0TLyDa9O3nkmZ2fwWkvUA9qjxsbdz8/XKDOJC9ziqb6E13Uec0++DKnMM3Ww0H/gl4bzWMDoMa/0OtFqbaxFJ2ey/FUtUTv/YzlcDsQZ5ZvoLRY6IUxl+oxFYcizDiNoeb5z45ZRLovV76nOycNoeRM+kzByUBvNk0pRLWJC/kqU1V5Ek5oo+FL7oYWeNfwSvog/HXotodyvXwaM34Jb7N6dlKNFjSaUGS0DY1ElmNd9CnvREo06M+Hev21soFjUpfxHChYlFXrwiuWfZvcYBG57RX8LXkkPSW9auef0JS8/xXVx/w58DkbeZ7piuFZo6kkhOXAto3Bo+0N3Hcca8u1NlZxUIYnasZtJHQ+YzLuXtmZYQQjypqYdgUDu0trjukL5laZWnlkd8Qaic7ZqCngwgzIdgyPPnhqNCYWzcFM7MtYf41Y8Dc3lrXTabQnbYzrQ3Z026Ff7vou7o0W5cPZt+guTIP"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XnWmAQwAAAERAAAOAAAAZHJzL2Uyb0RvYy54bWyt&#10;mEezo8iWgPcTMf/hxo3eEdN4V9HVLxAI4UEChNlM4IX39tc/dKvavHmzmphNKg/n5HGJgC9/+8dW&#10;Vx9LMox523z/hH+FPj+SJmrjvMm+f9oW/1/U58c4BU0cVG2TfP/ck/HzH7//53/8tnbfEqR9tVWc&#10;DB+nk2b8tnbfP1/T1H0DwTF6JXUw/tp2SXMq03aog+kUhwyMh2A9vdcViEAQAa7tEHdDGyXjeF7l&#10;fig/f//yn6ZJNOlpOibTR/X988xt+hqHrzF8j+DvvwXfsiHoXnn0M43g/5BFHeTNGfRPV1wwBR/z&#10;kP+bqzqPhnZs0+nXqK3BNk3zKPmq4awGhv5HNeYr6JKvWs7mjN2fbRr//9xG2mIMH3n8/RPBPz+a&#10;oD73SL5x/03ALI3iMPwLBP+CIL9AEEQinx9xMkbv5jmE4nWuyyxU8LLMYGMdt/PNHp1fFWgILVoY&#10;yqJKcXkBGSexx4qxL0izYNbBMSStLKIv6F2jyHwhN32wDRGoGqzXlTLxCmJFvbIdRb1eD5Qmssmq&#10;MSmLaruohPCiqMTzAjaisUwZZldTCe3L0nn9mim5A4QLmLJQuRaunogqKMF06cSq7LGl9chFTW5w&#10;f9DK4t6jEYPGl3pCB8Mw19l8krLFpeDBb+J29REAYCHIEyeuVfYuNREKMDJEZOoQuh4UkT/lng2I&#10;fuEUOKtGDL/nyUU2QXzgiezJtkQt3ve2TqNYKwgYdDn0BRyvlrzE4RqsDVVlx8sjuk28MbfVD7gG&#10;aLTS59WHm63ycWvP/jz2Crw/0KQJ+PZV0b0L+Nv0fPBQZefZg+NKhwzoy9bQVsoaoxNgG0G1uo+o&#10;jxwBWuLKitEhCGk3c5j9uDNPpl8lcLs3td/OlvAMjYogcImp61BBwtR/aQ/JaSqZEnsudcXnehm2&#10;YRdBpLvwiKN2y04dnGsCiDkSONJ4VGdNHk1gJQSYxQ5c7AYBuM4Kq8F6gdMzvPUsQl80EWM9UrBS&#10;f3pGPpQTCmg9sRZEybSYa//6wBNEQEWqvt8A+Pb07YkSMa2W1PnRqQZ2uGOxRbrjiOu1DmDq0Aq8&#10;KPDrUt6Pdgu9vI7GhcYvvngRdEhuY2CSySGap+xCDrfuNqF4dLMfbXc8WE/QHho/WwaQ4DEO3hZ9&#10;Gpf2asdAGPMbYqXzmocOS085NV7HS484Q7K2whh40LAsMiavNDyno921q64xTIPzs4apboqt7NFh&#10;DBfSd0iKoXBHHw2jsfmzUEziblhZ0oV7or581mUU7nVHCuoJVUKjGUu2dwenwaN2ATEpuVFwwRDc&#10;baG54RHUyPgw42ZctqfyvJIgouIuQ15viRMSLOToOa/6aa8+HEEcV6wIhBqIAN2xTUKBE6A7xoYL&#10;hNIyOnWNKiY8fE22TTi/L7hcaU/bl8y54AEXceTlxo6Q4NM+LkvdTYhgZAYsw9g53tOa20sg4fGR&#10;1aib91QERnSYQfC6TISJxBN7lWO7tpaWUzwvCyTGe2RbvuZe0igvft8447UzqT9vZXztI+aAnvKU&#10;RuT5D84HhoWs1R+uwIMlQYwXO61Hcy9+mPlEITJToj2LC8405ElJqDsr7Y3ha/cO1pe8sooAZAoA&#10;k5nHbWfYUUtrkdMYR940Txgp9kkCFZHjaY/HNpNg/t0BdeFJBMfNKi5Ep7GFJs8TZy2Wbu0EYLCs&#10;M2DItbCEV21mVgesoicgwzyoxfP60p+M48VSaOz8Mx/6qBozY8+5maQcINVpApBKFG93UdCx+kJU&#10;VaZSqwTfjFEqRa9EY2pT/PR4IJV86ZW6JIB2cx+eeu1HozOOzMb2luyCC8O4oaRghm75zRUVLYIe&#10;tmLttGIo6jGKN9RbMbsE4UIUiRtmzswrvG5GS986Vzl2IL9fadeggKoNbatdZnPKIWEIUUenHt3V&#10;hudQOWBEh+XAYE1dcq9Jb0YSx6hZdkVMz2s2myiPmV9x51oyxcTXAi4+JYwRQHsSqk2C8KiGIomw&#10;0GZkzciQXiiPo/rdUdR4AFKxe8jClt4keV9lDtee4OTdmPpYGKdKXfQOmhu0m6leRHukNYYWcoxh&#10;gziuBeVuLgxC8YSRZDseFh1urA+B7W71M3upCwauTeLesmEBxKB1JcSbQOIhswhcRWm/qT25PJdH&#10;AWPJbFTcPekxApUNRnaOxnTUSLtnwasNCvOlS116IPAE3hPNCe54F3b9U39NyiXnVtUwtM6Pj4VG&#10;apfcjnQBaRlHqpxur8IRWc1yi5ticI3liJaVtZd6Stgr3NzHwrOSy1CDwmQhyt2ZNFx355BleBip&#10;4ZEEgIAi5XElPTkOTESGqJkwe3gft2lD2yYFe+l1O9RlK/DbFqwESK7UjMV8gXomojCjwwMdjl0k&#10;YcXctoD7i315aa9BfM506WeEutwFK3QGuu3nMpIQIkDX2u+u2ZH2kf40SfrRmrcrO100rKc8FxfB&#10;JmIUCpZbMSb9yLf14J4BbZEvpHWpNHQlohthFMeLkrScMQAalsvNAShHYLLofM0HTHKPESO06dCK&#10;TtdeHNp6p7pZea0UfHCzl+ZDiohc0SzAl4206RziByuxKrJes0scd1Oog0u96Pug6gjbOOWUT4Yy&#10;l93ESyqs9M9dYCm23N0r7HfD9ECiRlUvfijUriT1uxu2zx7GpoAHPVoh1ifoCPdAsaUtMlbsOpYG&#10;KudTOSg2vABsgfYmyZYKCHsBIrkVf74S0WljhTtKnXtXYq3mUJxY+ztddLrQYsH10qyGg/cYF7ri&#10;IAPwVa4m01BBmM6ee9uZDEGYMU6Wl2Ir/bs+O3R7UIqyzh3YkZIyYEoZNKHWVcc+kGJ91c4PBvh8&#10;8EAP7eWmyo2/jLQFPEtq2aUgEcJyTIfX5bXGA6pvt6yPhe6WcPEUuYXOKIhMm0k6SyCaq1zXoSK5&#10;6zfGLUjPu7xyh6EuyNJVAQ7V4uhWOx0mUIDoc7L0kgsY8Yb0aSwwjb0dVU2DtmgOvQAbNIZXTKIr&#10;/jQnHFwLYh/GdslBeQVVCcnkJQNJzhUaL4UhpzpvW7i766Gu5f4RHYkgdyoGY81KM7DAF5fe6AHA&#10;uIfOlMg8UPRbA2i8ZzeTaKzRjbW2srmj6d03KDKBZ8hSdi6gdbQpax9JV6dcbIbui20M44MCXZnT&#10;JZY+8j4krjBqJxEEAJx83gOos0ICmFVYeDgq16oBCOkT34fBxktIsoO8PdnWAnpHFXHj3cf9pVUe&#10;HiHaW3U+c3kvyg8u19okxA8M9x9KuzxJotHP51GbPFSgPC67fVm0EuoeiiOxYNnb8BO/lnjbArxC&#10;tp6TaOlqLm0GCm47tfG+uGugopgUkhoRV7LGF2Zg30yI8+BrVWsxzTbL49pChAoIyYLAY8sXdpdu&#10;AvvyKt4d1nx2Un+JvMsNJx8upbhlaZgOHcxJCkkmBW7ucwNXnOLKMPHJLp95vyXK8qW7zNSilxaA&#10;NFSIooCaYa3yN1v0mmD0J0m4A96hzO5U+979Xuxd78WZzc3QNBRzqeBV4J9fe2VM3YM8Iv2ebbI1&#10;O8Q42w2jefUa6zlHxKukOnkpBnsUF6HV4FpBeG9C7xjuqA8hBJ+SSzuTLeTgkeFPQDZbovH58crj&#10;OHmD4Bus1m78dvKF2RnDT2k8p29K2tKhfv+e/POxfcHY/ieMJdv0EZ0XCRSHTmKLTs2P6ekD/Gtp&#10;N4zTLWnrj/fk++dwkt4XgAWLMk4/TP8weUca2yqP+byqvoQhC9lq+FiCkwrxC33h8He+p/d/Maua&#10;j/UsBSG/8ghOOk2rYDpTqruTl8Ym+/wIquysNpqGr9j/snr8exAMJmGa/WF0Mk7yM/SJVV8I+o78&#10;w/zfs3hXwQXj68eSrxA/qLXOpxOdq7z+/km9Hf3hqWpOJ+/e/+j2exae9+uJeUP7g3/HLuLz060S&#10;jJMRDCfwno0+IX7SzyGt2rPq9ufs3NJ2OP6362/7k0NP7efHegL02ZF+Dobk86MSm5NQaRjD3sT9&#10;JWA4iZzC8HdN+HdNM9dse+4GfB4XdNHX9G0/VX9M06GtnZP1mXfUUxU00Rn7R+9/Cuz0A+zP04Io&#10;YZgvs5Oyu2BSGrOL3s7fu9+0zDy1af51l/zVnZ9NOzn7aw9+ngm8Qf7v8pfVXyc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CNedaY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61C93511$01$22$00071" descr="nwkOiId/bBbOAe61rgYT4vXM3UaFFF0tl2W9B2ekj1Z7kYnHXrUHbs1gN35c90qvXtcatwRey19GVdFLuStJHc0haryEVVoVYOwv1gdaxKdEY7eb39AonfG1I8FpTtULxqM6tABmaD+UHLOHSV9f/B97ruIY7l8szw3wapLHyIKSt1Vxj26UZXZDUlLIhJYcVAk0WvEjoVQucIk+EkvGtTf8g+TPxW9uTf1LSr7WVHrp7XOpEbytncyVbXrZ5dfaHy0sUHQy1hCofRyfLAu996bSvSqtuaUppa3r+tgIv8FVPXu4jVk+/KFnNvyCbpTsKsYeeGGSTqKHg7lOL9keNvhVe/V489nOLWXc71rjVDpVeGHZBKiVBM7TCKZ8evBBl8Pz2q0Bk6fQjgeWz5GBCe+TCdr1iCQoEhJf0MLOmtCFEMDsjxnz4ZTUPmOaGb61Pc33Ioe6DFi7vf03jK/ipiYcl8HQgdJrjaj+0bgBZXrs/dQt8Kul0p8V2v0LtX54CrgTJjs6ExuEOmbVIL09r8sssRYCNfcgV6TPLZ92XZuelpkhQCkXo/jufwEsvFYaqzVujUzRNzPNiRj59ZVDMR6niAOv9cKl2HaKhO2Ry0vi+kIHoU43CFs3cR5l1dtfiQp9/8EwaCd3rrbRYYoNZSRNxKbBVRhJLuCmO3UIN3mEUb3swHW83Mpht1p7BouAWHDODllvUrtpepaO51WbBRGQSTDQ5dW3HgoJwpLBySCRz6QU5Q7aLrNCtCFyDIEQZ9McMBrCL5rSrQzjxn+HvP6klmaRLRg/Fi2LO2kTIQGySzMaYtCDnONOPZYfQYN/JoJfILcnaGu1+fXB++Erjts2WMBO1W5ELrj/EVHNzXtWT6rWw4TvoQxjUpFEmdrBEN4qYsLwkrv/CNuk6H5bfxsKZtz9KLcotnE4/tZ2sppxVVWe2ts+JqLKDa7Uv0N8DD/NWTVYODMP8s3Sop1LmszsEk8fmyvB6aYMhH5W1PsFJQZQj4CxcZT/7rmRIxXcVY/fRg0LFwc8qEgiaVMIdRYuO0k7lNSebCCIM1+lgwX2JlxWXiM7W2CyTsRpF4Zgeenb88tIftuqkD7/CkbXfz2J+tBJTdvdcjcRLz3Yth383rdNvECO53Id6iZ2Jf64TkP42w344bZid4QYE8cTysEYu6H2q0Ez1m4SNF/yrxGi/WpzcLw0UYvY25uVTEz/u9X4aMCPqNf1swox/ovceBUv/nij8Riqar5YJ9axzkI2Ybq0tQrwcZ5UH02ZkQ5R3CwHlj3qyv3IhE530kEu7MHHHUTzgB2XrGxPzL3JwNYv0rE/MlD5ZjGzxcB1Nxg13YF4qyjnohY9ih55pKmx7K5cELPHVDJC56rZCb96v8haxelmE/vp8aRbEIbc5gp+HspSbn/Y5+OIhtORq44klcgdbWKJLV1Nx1UwT+A+ZhZ4+nF/sAsg0YEzlvJW6oM27htCOEwuEyWyQvsuXG0MKlsesz2Y5rKAreEz46TD6SQlgGkSoC7RVO8gZsYpS1QrPlMHcwPtjMrF9Oyr7/aA4IuvOq3kmD02vZfjU/OVqZ7KCIGaZ6zdiMzQpMnA6w2hIRTmJYUeMl+laX/OOrS7tQEaQ5aRmetDIVxVLNXJ5iF0vRQNkLgsVnMynZzHhz44kDPsHo5OKHo8m/0swdTH8zIHP2H8yQAW7zFUyxdcXMLz2pKaAS0LUXJE9LGciW1eBv05uS+Vh6k8tWJCg15PNbRkG6qixBZe8ZEs0rQctTdCYkVqOFhM+rYrDuTNSMQsPoCRX5VYSZggpS8A7VhnrvL6/LXpe/OeKT7optoxvDuXb2KiG2HF5TflGwUBF7lKbLBL6NVKPv6UddAPrg4fDs0+3WG+SgjGPf5qRBk9Ebhb1Yzc7uV91OyXfnwGSihF1sET2OACbXkMQfPmoRNf+l86KwUIXR1zH2p6e+VBOaYLDXpuHWjG8uy0ZWsggE9EmrKHawMyklFoQS77JbWeT38RjQoZiq3ZHQDCMhw5fHDhG3ZRI8vvv0CpgHue1hPzbu3AWzVAv2eSXxNnwb0FUuQF8Z8n8pkzv1Gm8S4dfVMOl6NZOf4ISvhqTgTn61GYowgEzGmNmsk/w8cdY8kMTubkq2r2qkzRtBIaxofuLqu0CnhC/X3w2yMAg7jvtWFu5aY2xWy0+BJODslCUKVoLDjOfyC2oDFFyo72rovCOZcKjU6J7mKBgaM0XdBlfP+I0GQnsmdDWP4xvUUwxYmhvEOT+cNb4lKz79ooTd5n4oaeEJGLw0ePZ3aP8HgnwxFefyZ6Q8nDmQwWCCdmjTR/e3Jqprua6afMORqYoE5+VINBkV7pzmlm2TFUTaz9dqmJ756p96A0D1bBOtCN9H5/bt6JNGkA32xGoFIg4J9cnG4I409qiSgUnneUAvMWNedq1pPbQfULHfjbIDWVPs+nlaBD8mI1BW5s0erqWCcSP4TBwV+dOirI2aego62IwMTT4sRgbRWOppwiIySzN21tjg8p4cvVHDgDbGpEtZgO6cUCdnVfgn1OW6QwRunNvjCRM4+QHKWtTIktbj6Na2GqcktO2dtC7xctC5yVNstDJELmht82qxD9xij/cgvimkZkVa7l9wT4vVip/J2c5fUfSWfpPwZhUxPjIKWOTU8iKUzIAxeSWfU0wVFBY0w1torkD5z6gdJeB46WPMtXESjX5c+Avd9BlSBsGcg6mkK8SH6D4EO6iNJTxoDTKAo0/2K71iEauXrESyZV21olM7o9dKxqtPEzSgj/H1zdGsdu4/HX++0ILoBkQWzhZZEFn7OmmIFLk8xjv/XVtDP3OQ8dMZlgAJNxHVc+H14cxCxglTUkvZhI8CS2b5HKvXy8HT7E9mbkXZ/XYzLpsOl4TPvCCEjNB63aHF/QZg8jpJVQjhtgu1GUHL90rDHNmLv1qmO9dRQ3mQI3y4uHi9LayLzAYt5sDhQdUdRbpQtFsTe+/K19yunZdu15iMRsC9ldq+cNoy0F1H8FtV+JtaEAfBGTzploxltRLotdsWXTn8J/2hfQLMZUT7wQY2QmbRWAHkyHq4KtOeiMkR/z5UIvATvxGDc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93511$01$22$00071" o:spid="_x0000_s1026" o:spt="1" alt="nwkOiId/bBbOAe61rgYT4vXM3UaFFF0tl2W9B2ekj1Z7kYnHXrUHbs1gN35c90qvXtcatwRey19GVdFLuStJHc0haryEVVoVYOwv1gdaxKdEY7eb39AonfG1I8FpTtULxqM6tABmaD+UHLOHSV9f/B97ruIY7l8szw3wapLHyIKSt1Vxj26UZXZDUlLIhJYcVAk0WvEjoVQucIk+EkvGtTf8g+TPxW9uTf1LSr7WVHrp7XOpEbytncyVbXrZ5dfaHy0sUHQy1hCofRyfLAu996bSvSqtuaUppa3r+tgIv8FVPXu4jVk+/KFnNvyCbpTsKsYeeGGSTqKHg7lOL9keNvhVe/V489nOLWXc71rjVDpVeGHZBKiVBM7TCKZ8evBBl8Pz2q0Bk6fQjgeWz5GBCe+TCdr1iCQoEhJf0MLOmtCFEMDsjxnz4ZTUPmOaGb61Pc33Ioe6DFi7vf03jK/ipiYcl8HQgdJrjaj+0bgBZXrs/dQt8Kul0p8V2v0LtX54CrgTJjs6ExuEOmbVIL09r8sssRYCNfcgV6TPLZ92XZuelpkhQCkXo/jufwEsvFYaqzVujUzRNzPNiRj59ZVDMR6niAOv9cKl2HaKhO2Ry0vi+kIHoU43CFs3cR5l1dtfiQp9/8EwaCd3rrbRYYoNZSRNxKbBVRhJLuCmO3UIN3mEUb3swHW83Mpht1p7BouAWHDODllvUrtpepaO51WbBRGQSTDQ5dW3HgoJwpLBySCRz6QU5Q7aLrNCtCFyDIEQZ9McMBrCL5rSrQzjxn+HvP6klmaRLRg/Fi2LO2kTIQGySzMaYtCDnONOPZYfQYN/JoJfILcnaGu1+fXB++Erjts2WMBO1W5ELrj/EVHNzXtWT6rWw4TvoQxjUpFEmdrBEN4qYsLwkrv/CNuk6H5bfxsKZtz9KLcotnE4/tZ2sppxVVWe2ts+JqLKDa7Uv0N8DD/NWTVYODMP8s3Sop1LmszsEk8fmyvB6aYMhH5W1PsFJQZQj4CxcZT/7rmRIxXcVY/fRg0LFwc8qEgiaVMIdRYuO0k7lNSebCCIM1+lgwX2JlxWXiM7W2CyTsRpF4Zgeenb88tIftuqkD7/CkbXfz2J+tBJTdvdcjcRLz3Yth383rdNvECO53Id6iZ2Jf64TkP42w344bZid4QYE8cTysEYu6H2q0Ez1m4SNF/yrxGi/WpzcLw0UYvY25uVTEz/u9X4aMCPqNf1swox/ovceBUv/nij8Riqar5YJ9axzkI2Ybq0tQrwcZ5UH02ZkQ5R3CwHlj3qyv3IhE530kEu7MHHHUTzgB2XrGxPzL3JwNYv0rE/MlD5ZjGzxcB1Nxg13YF4qyjnohY9ih55pKmx7K5cELPHVDJC56rZCb96v8haxelmE/vp8aRbEIbc5gp+HspSbn/Y5+OIhtORq44klcgdbWKJLV1Nx1UwT+A+ZhZ4+nF/sAsg0YEzlvJW6oM27htCOEwuEyWyQvsuXG0MKlsesz2Y5rKAreEz46TD6SQlgGkSoC7RVO8gZsYpS1QrPlMHcwPtjMrF9Oyr7/aA4IuvOq3kmD02vZfjU/OVqZ7KCIGaZ6zdiMzQpMnA6w2hIRTmJYUeMl+laX/OOrS7tQEaQ5aRmetDIVxVLNXJ5iF0vRQNkLgsVnMynZzHhz44kDPsHo5OKHo8m/0swdTH8zIHP2H8yQAW7zFUyxdcXMLz2pKaAS0LUXJE9LGciW1eBv05uS+Vh6k8tWJCg15PNbRkG6qixBZe8ZEs0rQctTdCYkVqOFhM+rYrDuTNSMQsPoCRX5VYSZggpS8A7VhnrvL6/LXpe/OeKT7optoxvDuXb2KiG2HF5TflGwUBF7lKbLBL6NVKPv6UddAPrg4fDs0+3WG+SgjGPf5qRBk9Ebhb1Yzc7uV91OyXfnwGSihF1sET2OACbXkMQfPmoRNf+l86KwUIXR1zH2p6e+VBOaYLDXpuHWjG8uy0ZWsggE9EmrKHawMyklFoQS77JbWeT38RjQoZiq3ZHQDCMhw5fHDhG3ZRI8vvv0CpgHue1hPzbu3AWzVAv2eSXxNnwb0FUuQF8Z8n8pkzv1Gm8S4dfVMOl6NZOf4ISvhqTgTn61GYowgEzGmNmsk/w8cdY8kMTubkq2r2qkzRtBIaxofuLqu0CnhC/X3w2yMAg7jvtWFu5aY2xWy0+BJODslCUKVoLDjOfyC2oDFFyo72rovCOZcKjU6J7mKBgaM0XdBlfP+I0GQnsmdDWP4xvUUwxYmhvEOT+cNb4lKz79ooTd5n4oaeEJGLw0ePZ3aP8HgnwxFefyZ6Q8nDmQwWCCdmjTR/e3Jqprua6afMORqYoE5+VINBkV7pzmlm2TFUTaz9dqmJ756p96A0D1bBOtCN9H5/bt6JNGkA32xGoFIg4J9cnG4I409qiSgUnneUAvMWNedq1pPbQfULHfjbIDWVPs+nlaBD8mI1BW5s0erqWCcSP4TBwV+dOirI2aego62IwMTT4sRgbRWOppwiIySzN21tjg8p4cvVHDgDbGpEtZgO6cUCdnVfgn1OW6QwRunNvjCRM4+QHKWtTIktbj6Na2GqcktO2dtC7xctC5yVNstDJELmht82qxD9xij/cgvimkZkVa7l9wT4vVip/J2c5fUfSWfpPwZhUxPjIKWOTU8iKUzIAxeSWfU0wVFBY0w1torkD5z6gdJeB46WPMtXESjX5c+Avd9BlSBsGcg6mkK8SH6D4EO6iNJTxoDTKAo0/2K71iEauXrESyZV21olM7o9dKxqtPEzSgj/H1zdGsdu4/HX++0ILoBkQWzhZZEFn7OmmIFLk8xjv/XVtDP3OQ8dMZlgAJNxHVc+H14cxCxglTUkvZhI8CS2b5HKvXy8HT7E9mbkXZ/XYzLpsOl4TPvCCEjNB63aHF/QZg8jpJVQjhtgu1GUHL90rDHNmLv1qmO9dRQ3mQI3y4uHi9LayLzAYt5sDhQdUdRbpQtFsTe+/K19yunZdu15iMRsC9ldq+cNoy0F1H8FtV+JtaEAfBGTzploxltRLotdsWXTn8J/2hfQLMZUT7wQY2QmbRWAHkyHq4KtOeiMkR/z5UIvATvxGDcJ"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Cd2aAAwAAAERAAAOAAAAZHJzL2Uyb0RvYy54bWyt&#10;mEezo8iWgPcTMf/hxo3eKabxrqKrXwgnEE4g/GYC743w8OsfulVt3rxZTcwmlYdzOC5JlB+//WNr&#10;6o8lGcaia79/Qr+Cnx9JG3Vx0WbfPy2T/y/y82OcgjYO6q5Nvn/uyfj5j9//8z9+W/tvCdzlXR0n&#10;w8fppB2/rf33z3ya+m8AMEZ50gTjr12ftKcy7YYmmE5xyIB4CNbTe1MDMAjiwNoNcT90UTKO51X2&#10;h/Lz9y//aZpEk5amYzJ91N8/z9ymr3H4GsP3CPz+W/AtG4I+L6KfaQT/hyyaoGjPoH+6YoMp+JiH&#10;4t9cNUU0dGOXTr9GXQN0aVpEyVcNZzUQ+D+qeeZBn3zVcjZn7P9s0/j/5zZSl8fwUcTfP2H086MN&#10;mnONpBv73zjEUAgGQb+A0C8w/AsIggT0+REnY3Q2r10rrRBjIKRD7Zrg0JB5Jrq4CmIFPM+DUw07&#10;FA0nVQn5ROW1gjtYQjhCmYpgEQW+FneKgmk1kh2ibnbMy/NzugsRmAfDztl2Z3vaukBZHGxSzHlE&#10;EiLUtWvTGySSfG9Olry9FHy60k3AXixB1oSnTaUATRHDLHpETY7HiqxBLwu7KD0nyN5KGLd812et&#10;WhbzuxfZ1wp0Fq7sbH2OxOrCVcttMlMyu5iPzaFmM4Xk50A4tjD0hKv1XLhPbbTboTv4WJwGwg6O&#10;lqDvUM50qbGn8nWmKDx8Ls/XNAdW3wfIcJkycSF5++HOaGlXF0DiW3XZmbA3R2n0kuR2e5ovSciI&#10;WpOpKlGX3E4AGyWpVpMdNyKgobTZ3k5ugk9LhU0rhMlIPpksNF2TjwN+gXSFp3qZJc6B3WgmuZhM&#10;PEAFo3dcfk9BRdaaieE5hR3LrT1Q37QejRbcQhx6RAgidgnO8gWxpCBSSkDRF15Uk4KexfehDMoL&#10;GGa07w4jEOsTKc012JM2vIDy5GIoM2TmvRxxbps5rQltUQapgRzH0fAYNY0yGzcfsk/Brj8ndV/l&#10;OlO5HVDO6cqNC+8Fr8OeS+sw1OOhFkaJUb7NKgbeFldtoSKphoVAyjXY2MGluFSi0FkowvAjEhlY&#10;DcVTWug9BZDcGjAxMgyh4Xmd6j8NdZNC2jbyuzwzjYZYooo0nBUi4yo4JKL0+QT1BN3NV0dgNbau&#10;F2uY+qQPNAxyQtq46U+T1bHYQYSsu6+9TO9Pxjhw3cJ0IpAHlTnbubMip/uUEin0wMjY8Bz042zv&#10;RVgeeFU3gSEbGcAXsKzBlSnqt/15KIE3MWyrqdrD91LdU4F7d09FOWqD2wxdUpe+XLihnEbYUWgN&#10;cjBOHkqAswX1cCfHxAdnRc2l07fS6nmuiQeaU9GXN8prNSwAo84VLmBhuo2SPx2UJEfd1HIoMPnw&#10;2PebbTsJPI2X+0uW2ICwFlAlWRZQHfPcZqzyIEfk2fWQ3IzHyFVk2uwLjQeekguYAz1G/q77eoky&#10;W+SbADE0hri5ke0BqZGBMr9G5IvLisBWxNjwZg2siFp9JiHDiAp0qbPVhe/15riFQjgws5uj0fOo&#10;nyVJG5LkJKbT/KpYAmCq0E0P+H6Z6LsZL3FURoZ8IN6UIyQyxOrCMRqGiDFe+PA9xVGzeqDwiqBo&#10;6BcxqnscGZn7yHkzLpzbgjugBn2qPLAP260AnP6I5BW0vMWDsdk2uQOYKRcNFObxUlNoXLsN6JYo&#10;oa0FaIuSNIpXMGDenQq2oxJhL3yBkz6skY9ZAgj7lY4ZCLMKdYm89gURcw5DwIqbCUUQBMs8Mhp2&#10;h9v2OGTkvqreAg4coNQs5pe3Y4toSN0yCPF49LWXbZd7VJFjWC81GyFhESc/BJu9Mxg++ExI4QuZ&#10;B1tSNxyw9GRghJwYRljWX4Sxf4Yt4GEXTcwnzXihaFVHWRw60l22zxCQtZqX68XPffTS8sB4HTPQ&#10;4456uTt4p8BEPjEat87c7uz6Ms7uDVSkekzGA/awQboOCXeguMniT73ObtWzYwjD1sjMH73+CenD&#10;o1aEaH1MpTLwlLYPBBBcUXFetBdSNSwIL35aWoBmv3xCYsRb4ONHXCiH3ivtFV/hXDTM5u5ZiVJf&#10;6sAFNG14EpPOBToWGE0ysaK92bLq3rGCBxdDVys5G+1W2Vv/EPLjLJZ9jEKHaZLQkQ0AjmtsCuQh&#10;Cg9YIHf96hAHb+1bHLmKfMC9FFyfoGy5d46Sb1HhQAm9gNj8vNg5XpGTc2cyCHuooVHd8Fex0X5C&#10;+twIDno0mTHjVfZL43PlMngDO5vqU9HHR8cYLmZ7Tz/L+id5Jey8HRYZB2S3TwAtkUyi66duW9jZ&#10;DWGpuMECj5lpfVstmidqKZRpGVdt6bHgVhxfH0OGpuwIXhDndnlm5e2RYi+DriguzEPIOyJitilI&#10;2920XW/PIuehkTNh7cqEbqXo6aPpDDW91CQurZboGtAhwD2eXGxaCzyZdftZcMobOe+g74xZxlFc&#10;M0hCsCp7VfOd/iSIe+gkJkIapd75xQvxBZ1llHzFUoHNb4hviOSyLCDTZ8KcQPnjCGfk6hz2dYGT&#10;p7up7RqCvDXrPOmTLdlXxwLdGvKJxqmtaDWu+lqKis8lf5mZ2eLQzevWjDtujdqMFbCSUeyRlWLO&#10;YfWCB/hVHcZEi8HWpbP8mkGmzRnARVZ4V64ZUS6Tw89Y4MGbs4MX+q6xY81Ykt3JbKmlOwN3LM/v&#10;HQEP3cJofiSVFn4nGonOAgV0Y7pOHxcRvOnt2MSs80C3xbLWzWvyhdPMS6SGaC0dBNV1Zoy1aBck&#10;3P12vj2Sh48ED1LI2nXjk3T3cZ1s2UZfHYaJm9I0gAS5v/phDvAgVc4d6XUcdrFFla5soj+auoFN&#10;3jKDg4pfzZ3A8J7CryALhbQ2MSolYEA44Xf1Vl0ReLt1vJihdypqb6iIgtSreGZW2ybWdVEcNYlf&#10;UP8I9dSShbQMRdaxH+OlrQOaJRsRoh1sBJPh5TDR84Ga9GpfYq0YRDhIsg6HxVUxTXQ0stBwtL5f&#10;C/H8h1JhaCozskejxRbYjA1vPTf5mYZHFhO3dpq1kObg+mrM5xGmZAwFveiC5EymWE1hiasBfHtF&#10;1aTB8cQQWzQx2G6r48TeObnJJxJ+bSy1FSUQZUvRVH5lB0RNreeR0S564A5HWGqlTyftH6ufW9uj&#10;FCVHMy2ykKxDvG7JqbLA1eZpD1yhqRsqFjvw85yS0CjuPJTJ5Z6li0WX6xJTdP2kx1uU4U0lkU8B&#10;Z1FOwwv1bm4da0rXDgRgiYAKLpjdgXvuvg1DXa0QHRVL22t6cMe5/wABOuLbGM8oILiXCyjKHV3p&#10;zpH7Pse3hNY0Ii9X5FYugGtP7APRdDJW/Dq73tVNsKOLAKHRxmxZbVrV4uciyTzhEBOkxd1JwSQ4&#10;qgkr1wdc75D7UatR87EwDFeqNI4EAg/ofkaW/d3Wy3zKZuh2nnEpcGAFtZEX6NVoVGzoSKOLyI7O&#10;QkHJwS4fV2/CRjbXYys2wl6f+NFMzjMnRO1z68czhBWKMTJUHb/Oh7zbQR4SSH6yL/cp4K4pfTOP&#10;vu62ejLkbopHxzVb8g7AearLim+ZxKp7sN6cz8xVqHbhhUqTlhRKZQAHZonL1Vy2GxvdPz/yIo6T&#10;Nwi+wWrtx28nXzz7x/BTGs/pm5K2dGjevyf/fGxfMLb/CWPJNn1E50UcwcCT2KJT82N6+gD+urUf&#10;xumWdM3He/L9czhJ7wvAgkUepx+mf5i8I41dXcR8UddfwpCFTD18LMFJhRhN0Sz2zvf0/i9mdfux&#10;nqXAxFcewUmnaR1MZ0pNf/LS2GafH0GdndVG0/AV+1/uHv8eBIUIiGJ+GOVBnPwMfWLVF4K+I/8w&#10;//cs3lWwwZj/uOUrxA9qbYrpROe6aL5/km9Hf3iq29PJu/c/uv2ehV28n5g3dD/4d+wjvjjdysE4&#10;PYLhBN6z0SfET9o5pHV3Vt39nJ1L2g3H/3b9bX9y6Kn9/FhPgD478pqDIfn8qMX2JFQKQtE3cX8J&#10;KEbApzD8XRP+XdPODdOdq3FC5pnd1/RtP9V/TNOha5yT9a/vqKcqaKMz9o/e/xSY6QfYn18LouR6&#10;/TI7KbsPJrl99tHb+Xv12+46T11afD0lf3XnZ9NOzv5ag5/fBN4g/3f5y+qvLxe//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Bwndm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6" descr="bUfCm6EOVIFXxLnWNXSn2Et3VXKfHrvaX0ZY0yqiQ11StC5Qs9FQGxWmj4C5qHhUjknHFssA0T6HaH7cLySarI9MgCwwQRU7NDJrjV1EHjcWbf2htQ+De0z7YSp0r8TBHFdi5+WhuPGEcO7KFFDGxtZfsAytL7xMPZuXDQLPXhfJ8Hxxo2zGOGTXwt/WXHDoOAdn7ihfAulTQHBW7IR+5SvtPYi4qac+xMIqJ+8Cjxm8OFmuvDtnU+6UXfJax9hhz9qcXtoDUcBzILuAhjnwJYGHrzrQfJ2lswy6nfbFxC4oj+2ZXY7Xsqe/Sqt5f2l3HJsL7bmfsm9SPWH9E5cbtQjM5qpI5kriiA7JqpjmxXLkd4BnRCgTzwXYn7lk6HuhaFg9+MHhgsVAiNgiG7L4nu2AXXDCEOm+3K7AarNbE6nnFHbZDw65RovWwKDMbnLq95hm0KZUryRrqLje32EOwY6UaDaY6KARe4jTR5J8d9IHgSGh2s+JrakS42dgrgmNlAmsgSPltIziOkfM9Ub4hQS5fQY3/8H3wLm0LJHeszqvvpsuCahi+BXehLdhwSyFGrd2e+pT9xnr7hh1FgaI5HiG6v1bGGHh18zdfXHbeKCyoD9mb/w36IAFxpWq5Li1dQNtiABgCYaPXE+pZ6L2Sp7N2ZfB8QYX7q61X2nv0jUtj8wMRBfoA9y1bAgHhXoYowUTpCpQiBp83fqzNzT4b6FsGXB/x/Gds/T66WUiZo3YjwNGBPi9vkWy6PLZTCGzYnWGFXkqrr2xXfUw4q3mfEtIVhAybM7KXVXxTKbIs7Bahi1qqKKbJiZIxahls8eAJ5tYnp2LB1zGPS1GRzNKzlivgx9FX4AW944cO9xPwW6ULAOwzUWvR6eIedOcOeJTFAyLk6kDIMK08EiIXQP8UbqA+uix298mPfz1ZG2wj6Z6c+eQMd/gF5ozSxOtDFaCiJmWPlGypqyg/mSdatRdA5sXBjC1doVgmWtbW4plArAQ80JYNK/+PGI48puW2AUMwK+DkKtzHy+O9uc6vr9S4J8DOv+PYr6d03BE5GgtTlJoejwLVcQXEOZpPIm/dIPwu/8f5YotyNR/XYHSNCnSc9urWDxHqk4CXYwM4LVY8QCCw47R2OEQFqO71Rm0B1atrMm98niS/+kj4D0/0AfgFCflZP506ZVaLs6t22p/yrbgyzYeHa/8iGSZNTmzAT+QvkwmHq/9onDCjTIjTFdw0auhigm0oxb8756yClPYflaqVcn962DrPwUpaNuiAz65r/idysy/XMVZNKX8+TEG7w7hjaARTuqWdVcbQhxiBCBHEkEHBsXXS4UmoZW8lqXsDfmYv2pO9kdv58GijHi5vldadYqwpZzu/36cWuDVmFa1NzQ9mcFsWp5ZhMCLQMTTTEqcvaKb7DfjXpVq4u7rLcGOsVo/9iV20uqir1R1ay6XReiAcDBsZ+o+Vz94T3P99mVf8x8YTMDThf1Nded/PYGR57QtJ/c4Y4yeLBytWcQYu8CARysooKCVPYmD7mpD5v/VNAb4ui0co5qj+lyouu4E36gpOw+h+qR3uwIZLp1zcDQZlV6P866NkBpqsiX5q8Y12OvezATEdWIBTk3QjfmJ/94eHwxO2W+g7iI6ADJtz4y7bot3fmk/cQ8MCCGfD5KJxwX6yEqxjINl9km9jHXCd1JSWJdL21UwzLfQl2vlW2nKynExG4Wx1pazmUydfwF+ja2d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UfCm6EOVIFXxLnWNXSn2Et3VXKfHrvaX0ZY0yqiQ11StC5Qs9FQGxWmj4C5qHhUjknHFssA0T6HaH7cLySarI9MgCwwQRU7NDJrjV1EHjcWbf2htQ+De0z7YSp0r8TBHFdi5+WhuPGEcO7KFFDGxtZfsAytL7xMPZuXDQLPXhfJ8Hxxo2zGOGTXwt/WXHDoOAdn7ihfAulTQHBW7IR+5SvtPYi4qac+xMIqJ+8Cjxm8OFmuvDtnU+6UXfJax9hhz9qcXtoDUcBzILuAhjnwJYGHrzrQfJ2lswy6nfbFxC4oj+2ZXY7Xsqe/Sqt5f2l3HJsL7bmfsm9SPWH9E5cbtQjM5qpI5kriiA7JqpjmxXLkd4BnRCgTzwXYn7lk6HuhaFg9+MHhgsVAiNgiG7L4nu2AXXDCEOm+3K7AarNbE6nnFHbZDw65RovWwKDMbnLq95hm0KZUryRrqLje32EOwY6UaDaY6KARe4jTR5J8d9IHgSGh2s+JrakS42dgrgmNlAmsgSPltIziOkfM9Ub4hQS5fQY3/8H3wLm0LJHeszqvvpsuCahi+BXehLdhwSyFGrd2e+pT9xnr7hh1FgaI5HiG6v1bGGHh18zdfXHbeKCyoD9mb/w36IAFxpWq5Li1dQNtiABgCYaPXE+pZ6L2Sp7N2ZfB8QYX7q61X2nv0jUtj8wMRBfoA9y1bAgHhXoYowUTpCpQiBp83fqzNzT4b6FsGXB/x/Gds/T66WUiZo3YjwNGBPi9vkWy6PLZTCGzYnWGFXkqrr2xXfUw4q3mfEtIVhAybM7KXVXxTKbIs7Bahi1qqKKbJiZIxahls8eAJ5tYnp2LB1zGPS1GRzNKzlivgx9FX4AW944cO9xPwW6ULAOwzUWvR6eIedOcOeJTFAyLk6kDIMK08EiIXQP8UbqA+uix298mPfz1ZG2wj6Z6c+eQMd/gF5ozSxOtDFaCiJmWPlGypqyg/mSdatRdA5sXBjC1doVgmWtbW4plArAQ80JYNK/+PGI48puW2AUMwK+DkKtzHy+O9uc6vr9S4J8DOv+PYr6d03BE5GgtTlJoejwLVcQXEOZpPIm/dIPwu/8f5YotyNR/XYHSNCnSc9urWDxHqk4CXYwM4LVY8QCCw47R2OEQFqO71Rm0B1atrMm98niS/+kj4D0/0AfgFCflZP506ZVaLs6t22p/yrbgyzYeHa/8iGSZNTmzAT+QvkwmHq/9onDCjTIjTFdw0auhigm0oxb8756yClPYflaqVcn962DrPwUpaNuiAz65r/idysy/XMVZNKX8+TEG7w7hjaARTuqWdVcbQhxiBCBHEkEHBsXXS4UmoZW8lqXsDfmYv2pO9kdv58GijHi5vldadYqwpZzu/36cWuDVmFa1NzQ9mcFsWp5ZhMCLQMTTTEqcvaKb7DfjXpVq4u7rLcGOsVo/9iV20uqir1R1ay6XReiAcDBsZ+o+Vz94T3P99mVf8x8YTMDThf1Nded/PYGR57QtJ/c4Y4yeLBytWcQYu8CARysooKCVPYmD7mpD5v/VNAb4ui0co5qj+lyouu4E36gpOw+h+qR3uwIZLp1zcDQZlV6P866NkBpqsiX5q8Y12OvezATEdWIBTk3QjfmJ/94eHwxO2W+g7iI6ADJtz4y7bot3fmk/cQ8MCCGfD5KJxwX6yEqxjINl9km9jHXCd1JSWJdL21UwzLfQl2vlW2nKynExG4Wx1pazmUydfwF+ja2d32q0yBe9yhPxUX22Qitfug=="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B3q19gcAAL8LAAAOAAAAZHJzL2Uyb0RvYy54bWyt&#10;llmzqkgSgN8nYv6D4SsxzSLrjT63g0VARQVBAV86ih1kX2T59VN6zu2+PT1PE+NDmUlm5VYVUd+v&#10;v01FvnqGbZdW5cca/wVbr8LSr4K0jD/WV0v+F7tedT0oA5BXZfixnsNu/dv3f/7j17H+FhJVUuVB&#10;2K5gkLL7NtYf66Tv628o2vlJWIDul6oOS2iMqrYAPVTbGA1aMMLoRY4SGEajY9UGdVv5YdfBr9Kn&#10;cf39HT+KQr8/R1EX9qv8Yw1r699r+16914p+/xV8i1tQJ6n/VQb4H6ooQFrCpH+EkkAPVkOb/i1U&#10;kfpt1VVR/4tfFWgVRakfvnuA3eDYf3RjJqAO373A4XT1H2Pq/n9h/dNTb1dp8LEmNutVCQp4RgdF&#10;+v2g/G6GIP8dp9erIOx8ODLvGokFvT3fdrIzaaV9csyS2Pabm3OI1PYJHOzuYnOTGjhu9iJldJxs&#10;KJNdZKRINWpyzR6lKncdj1m0ClTG12YTtDvuGIvjaFyuzEnat9kN36qZb3sRkfQGIoXYwrhmjbWs&#10;JahykFKInQy6svXPzEGWJWXq71HHz73GTEf9PjiSoelOEu1ZdZoqYlHOiuWMPWo7qlSd+aBk0iTi&#10;h9wyVMFmdheEMp+97qZkA3xkOu6aPcKK2VSwZ7kYnlJfXhH66kR7MHFJsnCN7/SVdPWFZacNfJKV&#10;495V1HZpjWhP5N0402XkyZNIVhlC3B2XcbomRM2mpyIi36j7TmO8IuoKztRtldtSvtcb2ZFq6h31&#10;aNOUZ/ZNnRWToz0CUigvYmwto+OWTP6g1SEBcswhRzWJuxufnuJUYTSyHAjecSRxey6QzYHhQXvy&#10;tnRZyqp3l0aaulRPezxIR6/UGo5KCuxwv7bzpW20LNwQ2/Po0lcgAZc+8JeQzKwLtWcDbqfGppIQ&#10;HbJvwcMkiSBu4+KU80UXm3re75b0/IiO3NUjE8OkIsPdoKy6GbUC0/Zq2C3N81l3gwiSFBGcMNGC&#10;ZDRnWWkDIkRqi5vKlkkSXI7BjlJThX7inqKoCc4uQeSoXngQ50riCg8dN/SOl6fabigtxQPj1Ke8&#10;EIsu0J0tUt9pjTBr5kTcI4E1XIdpaNwhyieWXfuMHY8XIap4bsY9PlYTp3Kr8WrVYm2kQs1uomY5&#10;LRbp0XKnOAI6oUrQoRZN29f0Xm3cbDwpgp5yz4c907p2t0RlcUtbkZ1H07bE5ETXkWw2RbTtd7eE&#10;n70jc3BuzmQdvF3HCLBzvGkOB2+f3ncTSPKODfk91btlTWgCvii6iSuX5XRY8vQZT5zskLzNkaR/&#10;5iZ9tOmrxp/H5Wo/L3S4C4Ozfw73lszP2oN+SLvjAWO36c4xdPbqNTwypBPBsYUeLfhdIcaMvtM+&#10;EhrHAI1lqlrM6dxLMhDTfWHruTLXzRyjhRmA/hLwVOcImYgH1S0u7N6zyTrnW95gsb17OqCIruxI&#10;th5sgr8exwMiPQ79os7ImRt8+tlyJrlnpfMT0d2WDrCNsKWUuLfyfRVmo3bzDWd7vtf6rkCDnT4O&#10;KBtRbtXPpwvquKp5EkvT54bWlia1eZCi445HUru5rCGKI8lciPPWkJszg18KTMBB3x4Lji1TE0Ue&#10;GSlhKMZHsSxG+V2nMPp+A1pH9wRRo3PrxfPihipA2VQx7yerWHgLMZ6PsVAblKtKScysXWbJwYiB&#10;IUnjAqsmj2UoehZz3Y1y0Nz8kqMJqdXHaw1OQ8ovNNWiaTB3M+ocb/fTwWERa6swI5NkgL9YQ2MH&#10;N98zkikVREHdPraq0DmOSV6L6m6zeeN0UlS4T6I+c4/gSbFKmqkp9cwDELjNWN+XAd3Qvj1It0IG&#10;+GkxuMKXO7um7slR1IyjZVnbxn+Cg8dIUebUt4YcmFbzlXN3q1AuvRHY0KQtfsHBTDuXMOV9Seju&#10;SIXcFo60NjrHFbeInVjXOkpWEuGnIAxQ3VUuFGP0e9QnXXIONWHubd9wB1bkL3NXVQfxpruFxBS1&#10;RD3R24n3yCHF/IpqMiSfq2Egtxs6rs8jkiDNZTOMu7tW44svGff8RussTZ8eQt10qUM1rIsT52cI&#10;D2Mb2DvBemyMLCr2KEeG6jidCRuJmXRH89K+X8iZ8ap+ExUP1DfYoygqkUQd9tPo0PO2mbLdKece&#10;BZepjhjge9PeBxqBX8dFi4yceOY2UR7mcjsppD3hNViK6xxEo4xkgAg2RIPNQsjNiT5dHYIw0j4a&#10;4o+P9SpJgyB8YcwLC8a6+wZfR7PW2y+tg+LrjZ+itnj9w9d7Nb1RYv4DJcKpX/nwI72hMMgbPrR8&#10;ijAG+ufWuu16JayK1Uv4WLeQU974AJ5a13+6/nB5ZeqqPA3kNM/fSht7Yt6ungAyDSVwgkS96oXR&#10;/+KWl6sRtkIw7zoAZCt4sXtYUlHD174r4/UK5DHs1u/bd+6/7O5+TkLiDM6Jn04JCMKv1Bj8/cj8&#10;6f73Kl5dSKBLPre8U7y2gG9F2kPwy9PiY82+Av2IlJcwyGv2n9N+SV4VzBBS2uqT3rral1MYVgNd&#10;r4MW4hocNETQHt6tNsor2HX1JcEjrdrlv31/+UOKgtb1aoT4ByfSDKAN16t8V0K+4nCSfPHiWyEp&#10;hoBK+7PF+9lSDoVYwdPAIezW/lt8+ff5DzFqq8KGpMq/skITKH2Y+3P2X4rYf2IpZF0/5Pm3G2TE&#10;GvRaadb+K/hrbmXFD30Vpe9b8ud0voYGKfF9Bl9E+8LQn/W315/c/f3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QoAAFtDb250ZW50X1R5cGVz&#10;XS54bWxQSwECFAAKAAAAAACHTuJAAAAAAAAAAAAAAAAABgAAAAAAAAAAABAAAABLCQAAX3JlbHMv&#10;UEsBAhQAFAAAAAgAh07iQIoUZjzRAAAAlAEAAAsAAAAAAAAAAQAgAAAAbwkAAF9yZWxzLy5yZWxz&#10;UEsBAhQACgAAAAAAh07iQAAAAAAAAAAAAAAAAAQAAAAAAAAAAAAQAAAAAAAAAGRycy9QSwECFAAU&#10;AAAACACHTuJAd5DGWNoAAAAPAQAADwAAAAAAAAABACAAAAAiAAAAZHJzL2Rvd25yZXYueG1sUEsB&#10;AhQAFAAAAAgAh07iQDMHerX2BwAAvwsAAA4AAAAAAAAAAQAgAAAAKQEAAGRycy9lMm9Eb2MueG1s&#10;UEsFBgAAAAAGAAYAWQEAAJE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5" descr="s0s1wkHMzpKM3nRKJX7Cx8lcW7TbMVrJI3oplGCbF6gdtwK0988ecjhix+jBwCDTZkMhBC2wFaf4mLzTd+I+j+WgX32wGXn7Uh0daRfZr4fC6QTkk0+E5Od9keI9nicGIMO9ekKGt/6lwTz8AWzuk8NvYOUv4xGIzMToYA4IBm5kSYXvLbwy3t3TqHvCaxTLuymZR1Gy2yItOj3O48N2TbgIbeTCurG3p7khNSbgSEq9PKUPlGIPl0xS3bjF9h4+4L0Ixh88CVTEveveoLif2gdS8SxNt1gUlvfN39jRrjay9lCr293kPC2nT6q61KetVvugwoxLfr6mliZOObtyH8YmM03OkW2XUi3QkbkKz8cfNRdJPP/gi386tQnJWD5OK/OV4RzRbqq5t14tmUzstyAweOJJk65lCqYvtkbUokJZ8x73+3qqmzTsQN6/cVE8IgcovDvN1GZK59Tx650YQ+pZD7rz15vUDnl8IgblhdFwDPwU4ngI6V/jHS3c7W4Ps9JkSdfy7P/ZClVK8AQI10OgJjQncKGRSKIv9PR5D9nCueYjP7ALJk1LKqYRuk5t3RXw2JCE/aFrAPVCw9rZ5lRlrpOiAunxIa5d6KFjaj6urGFqDlQ/CEL037WlUZPYImxYI7n9LW9C4wLBcRdYQykCv0utssFgS1WB0Wy8rvFLu5P6ZcokkL6tBwsrCELg2elMWJE7lHsEH4yNovTy2TIjS/Icm2Nhf6dE8waOgLcgdW5am8jc5p9A6crRGHIqH4BGSy6TmDPTBWlgFOUoWd22WMzaUheRiLgvkrFmSiT0yT1dKNpI6XmLhWIYNa6/Y/poR3G6OSDlgkFq8pweesza9zg5uBfp636h4N7hUb3XcWW31RWwDShPIbWWQWEjFAuDD3y1NopS+g7X0X8Zc1J6UPHAqx5r8gsNuQvMVqRDvg1PyKwImRNtcQjLRpt/KwgFOfX2tjb2uzN4C3VRHGGSCOZhmWpUBBncMOy+HSQOcPRn7P3CCF9cIMogiTwNWCnRnJ1wCxWBs8Gs/qeIzI2S3LSXWlcnNDiukwuHkxO2XnY3TKPDfllr7RCcVmsu8bKr+BWJ82w02jIfiyLQDpKlxNa/3b4VmoBEi5Q1c10cW8xaVQo04Ujqd9iV9MQuAQ9UNjm/F952Htt191N2ZOMdxwIMWuUsENW/mWTszo5mNAVwEJUOf8Yi/Vzy70vloTgPE4UXL8jOjHMWQPA5gjTfkgQ4fEMFIMshqpKbbz45sjd/ZiNzEGrfbUW8XD+KV799FrK7i1Sh11P6SzKl+mbCADaeJ0/K6WjuW1Ss+2C9L4XuKqOpojpGw48BosYxo4Y1vZK8RcaXyURFIqJAhvpYcFfOUW7cAPGlwBrah/AMhaG7MEeLXj2drV8+ATO39whkHHvJg1TCdOzxNps+B3U5mqAw4qUS3ZrXdYASPmuT7qWiZW6IvgxIp74GjlCDGV/izr4x/XFz/wZMSdZlxvnI4OPojbIzHt3hhTwFHyECh4dy6UW9LDJOqzeE9FX0U92bCdlv15bl+P69Vw5PvMNq053r+xUVO8drv0HbXMRkVBYdaMQKO4j4lLHtGe2YfACLYphP5J/9xIM35RFGP6SDHaw+wS8DBn8+3a/WL1pQiGxYvh+mMK8GN9sodt4v142jMrvDgMNeSFUbRexXMZ/W50x+21iSrxfGW+Exh7EqZpJatRdUEX/ZbkzWqv0WSAv7mryLiP+4O0Uok+fgZL/+wWR8q+6BaLohZTXp4VlZmIsAsPFshhkvnh7hZ+lTKnYeZjzFBKVfFkp3JD4TpGcjMlhTvwkpZO3naeFz0cwCO7+YlA1LE2bCXbEwP5G5h+/9oB/1bmEylbbYvpJHb0N9jis9uk2PqWKdRneqIevwhK1G3QfdbxaUbZANh8cMJ8f/Kw7zLlUU/BrvylahluHOLlKB78zy3zi/tT1LfkFv/UTelLPRGZmbOTz4uU2FS+juosU+4rcp76xdC6xHu5zyA2c40CeVbb99bJFndZfnnzwwOGlqrD7oRJ/hzub/dSXR6h3BDiaVGz1qZAB4z3Zdx+TZ8M/KGlMvk4F0YGNsJwrrAN0rIvHGOwtPGba4oZc31GZYT8wa8lS7Ew2zLCUqciZ4Ya9YZbd5/CWQYSZprWKPmqzbWUHV4bC3eS/UcWMOMHRfibsjptwkRXxCAw14EdNsimSKqJygE1if3Sk6A1VA/03AkzVYi4za3ShClRt3Nd8t+RMAgrmWh5bJQp9VqHWOqUX3+xyDC874P+DGtdF03YIHRN3gRQ+zJnpUmLrGPmmK3j69tHDSHr+JW0ixEkgqblF3AoKBEuiK1bqEsrgT7UMSXJt4HKxOdp0qlJnmD7oYAA07NI1X4wkEVxKOIyev3tlKtTgUIUKj0aCSqd62/zjoqsZ83XgITKersVwUs5aZIItkKdONfjYb0h/SzCl4SoD8lEBxugGQI/XxtRMEX+6B91bL0LmjcOblLDgZkdHDpr51NkCW3BZKYoCjVt5NfVtL8ayOAyHfD/WASh7Cqn3CrcbMqeRQLOIwyjly9YJGUPI2GTilHwKhqmMg+WBXjMQgNh+16QN6q9ETVAGTKE+8hNe222HUxAep3TrxMNU4tlkvoJoJSFYmjnuxB9yxFBidHU5n8tfu6kRxvCQQ8S43CNxHUpvgitLB5zNtqUMX7L9zEr8zAblPCKh9/LrXKoGSSAbRAms22EnqshZaNrk7rRhNLbzXjAyEsq3EtjJdXqM9HPPhqwKfn8mYh16/KBz5FoA/7T5WyAX/YFfEuFKcSjHpJqYkAHw/HMfLKVs4nV/263xX7W7EY4H6WDVgdlaPVvMzF6vwJAHC8Jyr9sSsYvkRPdSwn/zAiwL1jB8eW6jSr+Z17fwfIMoKNlRY0Ijt0aVfpzoAcsrdO9dyJ6NNY4djOG33EbWrK9VwvHJk5C0YF+uCu7K9SbELkWHsQz9wk8w2hyYXxTAZsdxsGfRi79RvrEVSet2WaaP1jaW2zfTCwfHy60J0JZRVIDeeWt0/6LMzwI9wPlJ7ESYO6zPyhi0kAjuY6YBfTBViuT8tznpc3ONhqansFyp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s0s1wkHMzpKM3nRKJX7Cx8lcW7TbMVrJI3oplGCbF6gdtwK0988ecjhix+jBwCDTZkMhBC2wFaf4mLzTd+I+j+WgX32wGXn7Uh0daRfZr4fC6QTkk0+E5Od9keI9nicGIMO9ekKGt/6lwTz8AWzuk8NvYOUv4xGIzMToYA4IBm5kSYXvLbwy3t3TqHvCaxTLuymZR1Gy2yItOj3O48N2TbgIbeTCurG3p7khNSbgSEq9PKUPlGIPl0xS3bjF9h4+4L0Ixh88CVTEveveoLif2gdS8SxNt1gUlvfN39jRrjay9lCr293kPC2nT6q61KetVvugwoxLfr6mliZOObtyH8YmM03OkW2XUi3QkbkKz8cfNRdJPP/gi386tQnJWD5OK/OV4RzRbqq5t14tmUzstyAweOJJk65lCqYvtkbUokJZ8x73+3qqmzTsQN6/cVE8IgcovDvN1GZK59Tx650YQ+pZD7rz15vUDnl8IgblhdFwDPwU4ngI6V/jHS3c7W4Ps9JkSdfy7P/ZClVK8AQI10OgJjQncKGRSKIv9PR5D9nCueYjP7ALJk1LKqYRuk5t3RXw2JCE/aFrAPVCw9rZ5lRlrpOiAunxIa5d6KFjaj6urGFqDlQ/CEL037WlUZPYImxYI7n9LW9C4wLBcRdYQykCv0utssFgS1WB0Wy8rvFLu5P6ZcokkL6tBwsrCELg2elMWJE7lHsEH4yNovTy2TIjS/Icm2Nhf6dE8waOgLcgdW5am8jc5p9A6crRGHIqH4BGSy6TmDPTBWlgFOUoWd22WMzaUheRiLgvkrFmSiT0yT1dKNpI6XmLhWIYNa6/Y/poR3G6OSDlgkFq8pweesza9zg5uBfp636h4N7hUb3XcWW31RWwDShPIbWWQWEjFAuDD3y1NopS+g7X0X8Zc1J6UPHAqx5r8gsNuQvMVqRDvg1PyKwImRNtcQjLRpt/KwgFOfX2tjb2uzN4C3VRHGGSCOZhmWpUBBncMOy+HSQOcPRn7P3CCF9cIMogiTwNWCnRnJ1wCxWBs8Gs/qeIzI2S3LSXWlcnNDiukwuHkxO2XnY3TKPDfllr7RCcVmsu8bKr+BWJ82w02jIfiyLQDpKlxNa/3b4VmoBEi5Q1c10cW8xaVQo04Ujqd9iV9MQuAQ9UNjm/F952Htt191N2ZOMdxwIMWuUsENW/mWTszo5mNAVwEJUOf8Yi/Vzy70vloTgPE4UXL8jOjHMWQPA5gjTfkgQ4fEMFIMshqpKbbz45sjd/ZiNzEGrfbUW8XD+KV799FrK7i1Sh11P6SzKl+mbCADaeJ0/K6WjuW1Ss+2C9L4XuKqOpojpGw48BosYxo4Y1vZK8RcaXyURFIqJAhvpYcFfOUW7cAPGlwBrah/AMhaG7MEeLXj2drV8+ATO39whkHHvJg1TCdOzxNps+B3U5mqAw4qUS3ZrXdYASPmuT7qWiZW6IvgxIp74GjlCDGV/izr4x/XFz/wZMSdZlxvnI4OPojbIzHt3hhTwFHyECh4dy6UW9LDJOqzeE9FX0U92bCdlv15bl+P69Vw5PvMNq053r+xUVO8drv0HbXMRkVBYdaMQKO4j4lLHtGe2YfACLYphP5J/9xIM35RFGP6SDHaw+wS8DBn8+3a/WL1pQiGxYvh+mMK8GN9sodt4v142jMrvDgMNeSFUbRexXMZ/W50x+21iSrxfGW+Exh7EqZpJatRdUEX/ZbkzWqv0WSAv7mryLiP+4O0Uok+fgZL/+wWR8q+6BaLohZTXp4VlZmIsAsPFshhkvnh7hZ+lTKnYeZjzFBKVfFkp3JD4TpGcjMlhTvwkpZO3naeFz0cwCO7+YlA1LE2bCXbEwP5G5h+/9oB/1bmEylbbYvpJHb0N9jis9uk2PqWKdRneqIevwhK1G3QfdbxaUbZANh8cMJ8f/Kw7zLlUU/BrvylahluHOLlKB78zy3zi/tT1LfkFv/UTelLPRGZmbOTz4uU2FS+juosU+4rcp76xdC6xHu5zyA2c40CeVbb99bJFndZfnnzwwOGlqrD7oRJ/hzub/dSXR6h3BDiaVGz1qZAB4z3Zdx+TZ8M/KGlMvk4F0YGNsJwrrAN0rIvHGOwtPGba4oZc31GZYT8wa8lS7Ew2zLCUqciZ4Ya9YZbd5/CWQYSZprWKPmqzbWUHV4bC3eS/UcWMOMHRfibsjptwkRXxCAw14EdNsimSKqJygE1if3Sk6A1VA/03AkzVYi4za3ShClRt3Nd8t+RMAgrmWh5bJQp9VqHWOqUX3+xyDC874P+DGtdF03YIHRN3gRQ+zJnpUmLrGPmmK3j69tHDSHr+JW0ixEkgqblF3AoKBEuiK1bqEsrgT7UMSXJt4HKxOdp0qlJnmD7oYAA07NI1X4wkEVxKOIyev3tlKtTgUIUKj0aCSqd62/zjoqsZ83XgITKersVwUs5aZIItkKdONfjYb0h/SzCl4SoD8lEBxugGQI/XxtRMEX+6B91bL0LmjcOblLDgZkdHDpr51NkCW3BZKYoCjVt5NfVtL8ayOAyHfD/WASh7Cqn3CrcbMqeRQLOIwyjly9YJGUPI2GTilHwKhqmMg+WBXjMQgNh+16QN6q9ETVAGTKE+8hNe222HUxAep3TrxMNU4tlkvoJoJSFYmjnuxB9yxFBidHU5n8tfu6kRxvCQQ8S43CNxHUpvgitLB5zNtqUMX7L9zEr8zAblPCKh9/LrXKoGSSAbRAms22EnqshZaNrk7rRhNLbzXjAyEsq3EtjJdXqM9HPPhqwKfn8mYh16/KBz5FoA/7T5WyAX/YFfEuFKcSjHpJqYkAHw/HMfLKVs4nV/263xX7W7EY4H6WDVgdlaPVvMzF6vwJAHC8Jyr9sSsYvkRPdSwn/zAiwL1jB8eW6jSr+Z17fwfIMoKNlRY0Ijt0aVfpzoAcsrdO9dyJ6NNY4djOG33EbWrK9VwvHJk5C0YF+uCu7K9SbELkWHsQz9wk8w2hyYXxTAZsdxsGfRi79RvrEVSet2WaaP1jaW2zfTCwfHy60J0JZRVIDeeWt0/6LMzwI9wPlJ7ESYO6zPyhi0kAjuY6YBfTBViuT8tznpc3ONhqansFyp0"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Lblw9wsAAPcQAAAOAAAAZHJzL2Uyb0RvYy54bWyt&#10;WMeu60iS3Q8w/3Bxt8IUvXuoVw2KoreiEUVuCvTeU3RfP9R9r0xP96oxWqQiGJEnTJJJnvz1H1tT&#10;fyzJOBVd+/0T+gX8/EjaqIuLNvv+6djc/5CfH9MctHFQd23y/XNPps9//Pbf//Xr2n9L4C7v6jgZ&#10;P06Qdvq29t8/83nuvwHAFOVJE0y/dH3Snsa0G5tgPtUxA+IxWE/0pgZgEMSBtRvjfuyiZJrOq7cf&#10;xs/fvvDTNIlmPU2nZP6ov3+euc1f4/g1hu8R+O3X4Fs2Bn1eRD/TCP6DLJqgaM+gf0Ldgjn4eI3F&#10;v0A1RTR2U5fOv0RdA3RpWkTJVw1nNRD4f6qx8qBPvmo5mzP1f7Zp+v+DjbTFGD+K+PsnDH9+tEFz&#10;rpHM336X+d+tJKh/h7DPjziZorNlEzhBayWoRy+rSGvK0pNgNrKOXMIO1ccoiUjX1zwTcngWz6sM&#10;UiSZRGVebJfyujI326/U/MrAKxekaKMcdnwRL+XFzZ4IvPLPlnByMA7M1B/RlMHvdlWBFxbTY6pK&#10;RKotIl5UdSqpZH4G8Hq1D5J2j1dFaounOwu68eKh2p1Ho+K1wSrLey5KuO7IjNiDsDDBZiuvvfFN&#10;iN/hXZz1EtFRUoPtMBPDxGZeI4/0RJVrVphZ7EAZsmPUvGjU4GYhYclROXpBFVDccpJkHja7JEvS&#10;KUUKZ7FFWps2Q5lTL6mGUKU5lsFO1cwIU0hlMHBr4wMOycn8WF7Z2m1KOuJNXfi6Hs67QHqNCiJ6&#10;5cJPp0DuVVjJBxmlmhlLhgFkBULi872V3Bumy4D+QM3DDIcBmyF0bpxjmnd6TXRJqnCsZgZvmavQ&#10;6SrJJzcCuSDD0Bz2dNdwIHqwpJhF3XJbNIj3ZYyyNxwDvful92/EeEDY4tza+vQJ6zzm1puxOmib&#10;ifgDKAULiQgXNSZKqqw43QkD8Jn6IZP0XYRAPZPKexvJvGnJ4kIZJnajWuaVeKVB0IpUQYo8eOar&#10;wmbEfK6wxLBAwI208WBWavSx2qzHXi/oV7uJARbjMlcGJX4uBzfc6jvAsAqIEG7t+IYnNpsnEi2l&#10;uBSDrso1MmPvvlfMAr7maeIyC3KvoLuT48IpL8zA/airKgWfr+s0njgZnNSqK7FELUysgO5at9g7&#10;bIulBYhRA2t5iscsuQZ6pkRZ7GJBQ5YR1lM0Ho0mL4iDgF55a8ft5mbYV7fOON3p3BiGXfUInDwx&#10;CyVbqpFrrMIGdxuKZa0X8Wej5K7oaQEOeEDfmQiP69atzipuIPs1SaYjoI4Me13THkfwHNWI3AmR&#10;Z+S6CGS6683KDTF03bvLlhz9ut2QHdK63rpkxBN8kn4ESbhjCPSwYSOZTdrrvqiPwbwtGWTs8io2&#10;pjZH91Ix+xmQ1zPl9AnPZQi/Dg1lkIcp8LzF6H7euL1zvbaRqu8XwbrrkWG2hIEwDEdFotplhb1q&#10;LtOarQStzOZeJ5KfgCERDxG2EMV6unXUarfiVa0vodp0+Nl6iC0bt7SuR8JkokczvchQHi9XVyLh&#10;FYRLMS125X7r5XrTAgAJ0UfTXdkCu0MRBEYuuQWPeweiTjnEVPGg1PuLvlOOVjYAR2GwMM8QBWmw&#10;r6vxtoqq+3ImVnOBxrWno8MajX6srOToKekVwOPYCXCpOzszWNR5KmSpl4Lq3g0ay0o7rbI7mrIq&#10;J6pTPvRyGB4oNpUx4BfawfJjGjou+bxd5AdBUdwoEwVk5RBk4NYh15cmZOhbkEggIONu+XIha7rA&#10;DKWgz5c86H1X9vyKktdu8rYO9aDFl0kzCp67Y3LiINH50nsRl+qOS0S0wdfrdQxygFbzgCdUNlGe&#10;JRyPD/JC2zpCrXklCIuUQTYT68em9dPlijhYM9ArOjgW4o/P2KMto3nZxOAWvouLS7aJPYHyZc3c&#10;+AdQHCO6AU/uAFZftWK/3pZWRHWjK0PxEGYkz+2VE3aWydF4xx2XUm6SPhwJS3FP0KHgkInrBcLC&#10;+mLg1GPFjEXVBhBDxsvmPHQyHhdQCJ+qWT2uXhyod1lHS7RWhJlPYC+lGcXrcwOTAGoTVQQzOf7s&#10;4k0I1stqkbdrS16QAHAVqL8X/OYt+aVRZZLXqKmLZ3SBULhUx+WWqVpicU5oJttT9QEXA7cLDBXW&#10;uKW8e2G3nGAHv5eC2Ywd9gn4YXW4wwK6Fr0QzbgrhXFBdfDcJi9p5ivAZXVNcrjg10Dpct9+9uij&#10;9htxoieDm/K8WtqcyP1Lbcutl/jlwV3lR8pVPSLdULvno1Ktc3tZq97XkTZIuAOMVkYnLl5NQwp7&#10;tuwZsquB8Vh+AajuCkBhw+51GHpLLwkhqFFlMVGvCjYGV47NNhnEZFlzGeKRexqHW+CEPq3lZKRK&#10;ZHo+w8Sh1I4DXMdlr4O8fgm6UstXgjx25CiA2YaUtOIWwLGTWjFM3m9C3T7QlwNz1qV8dZNzQceo&#10;J/AtZvBNeGHHTsMRCjLJIwwpKpS4NvbTtj3WVefrYbwRnSkB+fEKgdh6mniOXG9F8OAPaPDpK3og&#10;frxdbJ9UAZmv1aVCOdDjtUlax5HWwFFcBF5fZ4MPA7TzI+R893j2ucmStUWwK3wojDNEhY96AeX5&#10;YYwBjHv3LL8fXdlohiN0HeGBhgySWIATuaquCmZahFPZz2tlPjeGXiGUjbWpaCx5kPaMhYoUsSqc&#10;hh40ACJ0dTy8Aj0CxMqZ2pwRLSbni6nS2di4ORZK9556DIKrD84TuWz7jSEJ1Ljc+DnmQMQTBVND&#10;MvN+OaS2dxpl5I2mkZESp2bhZgnjRXLBYmOrbAhrDqE7+cq+ChkKB3YaM5twVOspzaggb3rcg0Mt&#10;tc3ZTo+mQUIToSe6Vuxjk3VxTxZkruXZzhzRkUswYKwhxmHgKLth8knkmYm2fH5iP1ZnwgJfFOdK&#10;jnUtLb0QzAHrYGrU6m5kzV63V8bfReC5zabKPs97moJCBVSaMtLDWrllfhULt37EIK1iXOTqy17H&#10;lI8Z09LHrJDBrtO7kN4Al7ZyghlahBmjUB0S867o4rqX9U55Eu8YIszbRS2scj40anZxr89SvWda&#10;foHw82NjoFj7QfO2zF7IXEtgGBacjU56xB43VXPQua6WTuoki/Oasn1tV2rfuGsRCw7WknP6witz&#10;W5j7nbRQhNE2wemXrJiVK3Zo8+CoT0KhDnYkDzqsDUbOKUAZn3LHWxYdmnQzwTDbDlPuB9pYEaOZ&#10;a0p4PEt6Z6cBYedSip+DSgmGkQ+rnLZk4+UQDsjXA+M6GiBszN3pJ+BxKfvi5MgqhV4avIoWVkBQ&#10;U0V+TGj7AGAc2Z6ES7AeKuDu7ZHFdWA8FvXg8GWVaIEhpX2kJmvylso0YmttgYMuVgUqr2Ti4qU1&#10;XnyISNf0fLfKWm16oFjOYPBI+6Ojo2mMdSreJVzTPDQudR5B2NAd5XPHXQSpwhjQ4y4v5kXIlBWy&#10;SuUK0/2g1opc4Xz3nptN+1O8TXxqFgRlLiP7sJIZdoPAgMrAhY/UZtZU2HFQAiXffIi3JHFnEMAV&#10;9VhFajVqiWAtT8cPY88LsKLLl4d719S+PoqXTc5H20eIruVD0E7c3p+sKi/iOHnTvzedWvvp28kq&#10;rN4Yf2rTKb650ZaOzfv/ZD0f2xcF2/+kYMk2f0TnRRzBwBMxOi0/xBMD+GtqP07nu6RrPt7C98/x&#10;5HdftCtYlGn+4fqHyzvS1NVFzBV1/aWMWcjU48cSnFwQu1LXG/bO90T/J7e6/VjPUmDiK4/g5KRp&#10;HcxnSk1/sqSpzT4/gjo7q43m8Sv2P80+H/y/gqAQAVHMD6c8iJOfocHz90fkH+7/msW7ilsw5T+m&#10;fIV4Twm+NcV8Eua6aL5/km+gP5Dq9gR59/5Ht99S2MX7Se7G7gfrnfqIK05YJZhmIxhPmns2+qTu&#10;s34Oad2dVXc/pXNJu/H4d9ff/if7PK2fH+tJm8+ODK9gTD4/arE9eSkFoeibZ38pKEbApzL+3RL+&#10;3dK+GqY7VwM6Dwn66Et8+8/1H2I6do17Mnz6HfU0BW10xv7R+58KM/+g8+cZQZTQ9Jfbya37YFZa&#10;q4/e4O++tR39mru0+LpL/urOz6ad7PprDX6eBLzp+9/1L6+/z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my25cP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4" descr="8vRvyENx67KQw8Zm7wrOgCDgMVUIChuz1Sg7TTELPSN8ZK0PXWfTRogYJEJ8b8Qhb4ZydEcBT7Vrc/ygjtlZDkobAoTiJp8cfX9xjDkcehUB5ZPR1pjdI8yy15qOkKvn2Ss0cp2zzZzBj/NOmRoqLRZh76QFxs1DrU2+W7kEx3uapo4uB00DFfa95pOnaXs9Mz4AZOlMV19ilZCBDuu3pe44F+GJ/X0DKr9CPyJ2wOxd8I0UVurSpYAus3fepRNkcKP0qVQ3muJxTR2tmaJKIEqkZm2rwe6nMFD6LBPYF0o2YlUa7SifHxPIkUPopKIyEikGAmHdiDv/W0vG2v36GAziGL6Z7HNhH181v4RJAt56VkKruCsG1r5HhKUtUBXtZFwVhlMjvb5kzoflBPdyV/4/M5NYRWlgyER7pd+LwS4vTxhpsh1x51aKqVktaOPqOvrelwYXrB6IKJ7SQJRDV2XdNW49wIPOR5bdk+4+gQqflT31AFyGU5qAO/2sAHwZmd2vwGnN5pe8B9/syknON5bfOAjFSk2erHlhWAYyFN14FV8oVclSwESahvW8Q15gnFt4Nh5Z7AcsW7SrqTbKDsXhZmDPpWgIBIWWkedA4KrnXlRIvj6hVpwtKynSk5AJg3MPxhIz4Y2J8earO5j9pUPdpvdTV/Z6/VTV2zjv2sm96a/fY3SB7o2urqW8iI4ZrSNATkQ+2YTrN8mrSRBlemkD5Rxvyt7atFQFpbjhSqqtcbB9i6KYhOd1VdI3SFZT1kj1fBVKWBAct4A8O2jl0TPAMPH//ciA3yd4+LXeqW7au8dT66vbKCb2N3BcpoFxBsYlz/pA2WmexoOCNOStPTsj1/wpfJwmTyMpEdDfoivJxeHGP0zuocLP24Uz3ZVu1fSJlJ8+1s8VeUt6a3RgO6+jj9zpfVSZuMM7+r2s6CIfdygN11d6A4LNKHP1twtE0tkQp5qW1jBXk0hfZCNnrVRZFGSi5O+IuOqjdgVGV4i3GThasLo19P8rhq9mHldlzbwI6pdmtBSY8uzaC1M8B5HYW4UiG8ZedYolB2FUSyNzDm5lWFgUhA/PdWYN4T/V8o0x6IcfIVtJorHmnyxJpUQnVGULoTUz7RSQHAQmL7MW58JF1t5NVuExwkU9K/HeRYv7HrV4scjvrHBDQacEau7ydcah/KFyonAzn9GVdF7JTss+jWFvS6eC2swfzmePmzjyKvPk3hcSqHYeqnrrbE0FLkBgfIN8yurcyP9zJkQRXyJuLnXvCkujHCZRJWFDTHkNzN6ho6auUVQeFMehprNt39GIi1mHdiIuPybt6nhcHeykMO3gE6jNlpaqhcqYzzZ810UhZqSINnbaw9T8yNM2rg329hZJtlZCLBZxr3lES7gIw+PyW2RLKI9ZqqW0NNOfQtHYd3X8KoGUn4GAfRTZNLvK0nMwRDpWJAt6e0BH2OWLS4pZ1vtkoLh8rynf0Y2IRentwHqLGTV70WN28iBA22WNVv80PFBhS37yH23RWibNHum3JzLTkjyW/jZXmX/ErNYrhHmHswYCpHwdmTweFyKTQjsKx9JORvygAkD6tFG6HwJ3BiM/um/wsI12Xz1xX+zX314KHqojW/9ZEnI9omXUSh7XNPcHGQ7tzzKsPROU6SDHDZUhsgsVxrEkHTHOaB8kG9OltPJfPxWa0/EfSZQO9MwxCr10pYnIOYWKgvy/6Zwz6tNns8KovtoE2HgKitx4onA2PNXJsDNXrKVLKvG9JFXGmnnYmQi3pqtgEZgIcvleHXXrcLsTfdGpsSWW7nSX0SJvVKP2nR4Qd0+7nymQKxUfB8iB+rpIgNPbVz5KxmggitGtDZ3s04yMlhp7IC7VHJ1BKLmXu/ddjCG1TOLn4P1wHIHGHkfNAJ5dggzzqfjqGhUuVO7Tziu45a1jLpa1PbkbDPAuHoPA06u8ne2Dm5Q4w3h5jL+12J8JWLBrgKnqjT6cdTbRmNPGQRrat0MgEuAQkDLnK0YPWx4IKrnnfhmxyGlEGYF5lNOJOkgnl7p+GyybT7VKhZv+JmSr9CZXYV4YRKLCm8aezC+qOKOPrrrMsR6fj9xPjJojFQKKFIOt4fIotvbTbd3/0lgAe6cl/19joWQRlD0Xxwo1H2efG+oEWoW+fNTMLIamgYAU9SlvMO/STnf0JwAhnNUC2VO0Ol0bNA6OtjVRwtTya4YymxUInApInilGtqQZ18j3O+WP5DIDw60dc/2y40jLwCLiti/U8Uy4j1v2EWSD7tPu97B5IGPUEL8rqOk+uryMWX7e4escl4Eak5DHibRL9TPJUcZ3JRHwe21hnPERogDQBMKokNo8jPFqEKDxnwOW61/Xm591AI55RcLny+5X8VT0lZEqdqXcRhtnH9jwGwlXZ94s5qa1a0nt9/OFQwiTF0yx2LgVod4FT0IEU2cv/WcP3nrHl5cl84w8VKq9UOcpeDZUtTsU5rIwyqPsHSWDgX/bf1bfPdYUjDzhMHjIoVSxFXC9ATNkoeXwg+B9MrST6AYUe4BJatjd1BydAURXPEDI7RpBu15/G3nJApqBIHaXHfQd+RcBPpleZuLdu/wIcFbTDjNNFAZDOmm6hN589woV8Kvp5yZO2B/iG51mFoswI8GaANFo5gYXs/lENgt2zoh7Da7G5cahZxbLdFw+ggV/IkPKISWgik1R/RhCFT80vr77SRS8rCYW9IGk/Hq2NBc7V68BHH4eyWqf33ME/bdRdoAxWJYzQ6U4Z7J0Fe8Jhvormv0gUcVFmM0y41TON9LQ18A2Qr4vx6bSYN/V54YVnMnua6hULAsF2Cn01QCKh3LrvjoR/oFeE8SsXKpSfaL4wCaqzyliqIZg6ps37KSzSa/dDJMNOGztJ/ZKyyDRkexY+x2SSlNrrUeKnj0WZPsEnZWHCWfd+VeJ9L1dFq+eT/6qar/12ZUyIAQE/FeadvV/PeeMZVAX4cMJZGTQrD2H7HmfEoGXYd5JtCkJgsUM8qkcIwPG+SCKdYCLz1pvhBD/sQJZdJgDIJyRhLHiQesIj5K959uu69HBlF+0G3MIgBh+lP5d99pmpa+EdOFOM11U66VkqjlXEqI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8vRvyENx67KQw8Zm7wrOgCDgMVUIChuz1Sg7TTELPSN8ZK0PXWfTRogYJEJ8b8Qhb4ZydEcBT7Vrc/ygjtlZDkobAoTiJp8cfX9xjDkcehUB5ZPR1pjdI8yy15qOkKvn2Ss0cp2zzZzBj/NOmRoqLRZh76QFxs1DrU2+W7kEx3uapo4uB00DFfa95pOnaXs9Mz4AZOlMV19ilZCBDuu3pe44F+GJ/X0DKr9CPyJ2wOxd8I0UVurSpYAus3fepRNkcKP0qVQ3muJxTR2tmaJKIEqkZm2rwe6nMFD6LBPYF0o2YlUa7SifHxPIkUPopKIyEikGAmHdiDv/W0vG2v36GAziGL6Z7HNhH181v4RJAt56VkKruCsG1r5HhKUtUBXtZFwVhlMjvb5kzoflBPdyV/4/M5NYRWlgyER7pd+LwS4vTxhpsh1x51aKqVktaOPqOvrelwYXrB6IKJ7SQJRDV2XdNW49wIPOR5bdk+4+gQqflT31AFyGU5qAO/2sAHwZmd2vwGnN5pe8B9/syknON5bfOAjFSk2erHlhWAYyFN14FV8oVclSwESahvW8Q15gnFt4Nh5Z7AcsW7SrqTbKDsXhZmDPpWgIBIWWkedA4KrnXlRIvj6hVpwtKynSk5AJg3MPxhIz4Y2J8earO5j9pUPdpvdTV/Z6/VTV2zjv2sm96a/fY3SB7o2urqW8iI4ZrSNATkQ+2YTrN8mrSRBlemkD5Rxvyt7atFQFpbjhSqqtcbB9i6KYhOd1VdI3SFZT1kj1fBVKWBAct4A8O2jl0TPAMPH//ciA3yd4+LXeqW7au8dT66vbKCb2N3BcpoFxBsYlz/pA2WmexoOCNOStPTsj1/wpfJwmTyMpEdDfoivJxeHGP0zuocLP24Uz3ZVu1fSJlJ8+1s8VeUt6a3RgO6+jj9zpfVSZuMM7+r2s6CIfdygN11d6A4LNKHP1twtE0tkQp5qW1jBXk0hfZCNnrVRZFGSi5O+IuOqjdgVGV4i3GThasLo19P8rhq9mHldlzbwI6pdmtBSY8uzaC1M8B5HYW4UiG8ZedYolB2FUSyNzDm5lWFgUhA/PdWYN4T/V8o0x6IcfIVtJorHmnyxJpUQnVGULoTUz7RSQHAQmL7MW58JF1t5NVuExwkU9K/HeRYv7HrV4scjvrHBDQacEau7ydcah/KFyonAzn9GVdF7JTss+jWFvS6eC2swfzmePmzjyKvPk3hcSqHYeqnrrbE0FLkBgfIN8yurcyP9zJkQRXyJuLnXvCkujHCZRJWFDTHkNzN6ho6auUVQeFMehprNt39GIi1mHdiIuPybt6nhcHeykMO3gE6jNlpaqhcqYzzZ810UhZqSINnbaw9T8yNM2rg329hZJtlZCLBZxr3lES7gIw+PyW2RLKI9ZqqW0NNOfQtHYd3X8KoGUn4GAfRTZNLvK0nMwRDpWJAt6e0BH2OWLS4pZ1vtkoLh8rynf0Y2IRentwHqLGTV70WN28iBA22WNVv80PFBhS37yH23RWibNHum3JzLTkjyW/jZXmX/ErNYrhHmHswYCpHwdmTweFyKTQjsKx9JORvygAkD6tFG6HwJ3BiM/um/wsI12Xz1xX+zX314KHqojW/9ZEnI9omXUSh7XNPcHGQ7tzzKsPROU6SDHDZUhsgsVxrEkHTHOaB8kG9OltPJfPxWa0/EfSZQO9MwxCr10pYnIOYWKgvy/6Zwz6tNns8KovtoE2HgKitx4onA2PNXJsDNXrKVLKvG9JFXGmnnYmQi3pqtgEZgIcvleHXXrcLsTfdGpsSWW7nSX0SJvVKP2nR4Qd0+7nymQKxUfB8iB+rpIgNPbVz5KxmggitGtDZ3s04yMlhp7IC7VHJ1BKLmXu/ddjCG1TOLn4P1wHIHGHkfNAJ5dggzzqfjqGhUuVO7Tziu45a1jLpa1PbkbDPAuHoPA06u8ne2Dm5Q4w3h5jL+12J8JWLBrgKnqjT6cdTbRmNPGQRrat0MgEuAQkDLnK0YPWx4IKrnnfhmxyGlEGYF5lNOJOkgnl7p+GyybT7VKhZv+JmSr9CZXYV4YRKLCm8aezC+qOKOPrrrMsR6fj9xPjJojFQKKFIOt4fIotvbTbd3/0lgAe6cl/19joWQRlD0Xxwo1H2efG+oEWoW+fNTMLIamgYAU9SlvMO/STnf0JwAhnNUC2VO0Ol0bNA6OtjVRwtTya4YymxUInApInilGtqQZ18j3O+WP5DIDw60dc/2y40jLwCLiti/U8Uy4j1v2EWSD7tPu97B5IGPUEL8rqOk+uryMWX7e4escl4Eak5DHibRL9TPJUcZ3JRHwe21hnPERogDQBMKokNo8jPFqEKDxnwOW61/Xm591AI55RcLny+5X8VT0lZEqdqXcRhtnH9jwGwlXZ94s5qa1a0nt9/OFQwiTF0yx2LgVod4FT0IEU2cv/WcP3nrHl5cl84w8VKq9UOcpeDZUtTsU5rIwyqPsHSWDgX/bf1bfPdYUjDzhMHjIoVSxFXC9ATNkoeXwg+B9MrST6AYUe4BJatjd1BydAURXPEDI7RpBu15/G3nJApqBIHaXHfQd+RcBPpleZuLdu/wIcFbTDjNNFAZDOmm6hN589woV8Kvp5yZO2B/iG51mFoswI8GaANFo5gYXs/lENgt2zoh7Da7G5cahZxbLdFw+ggV/IkPKISWgik1R/RhCFT80vr77SRS8rCYW9IGk/Hq2NBc7V68BHH4eyWqf33ME/bdRdoAxWJYzQ6U4Z7J0Fe8Jhvormv0gUcVFmM0y41TON9LQ18A2Qr4vx6bSYN/V54YVnMnua6hULAsF2Cn01QCKh3LrvjoR/oFeE8SsXKpSfaL4wCaqzyliqIZg6ps37KSzSa/dDJMNOGztJ/ZKyyDRkexY+x2SSlNrrUeKnj0WZPsEnZWHCWfd+VeJ9L1dFq+eT/6qar/12ZUyIAQE/FeadvV/PeeMZVAX4cMJZGTQrD2H7HmfEoGXYd5JtCkJgsUM8qkcIwPG+SCKdYCLz1pvhBD/sQJZdJgDIJyRhLHiQesIj5K959uu69HBlF+0G3MIgBh+lP5d99pmpa+EdOFOM11U66VkqjlXEqIP"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n5Z9gsAAPcQAAAOAAAAZHJzL2Uyb0RvYy54bWyt&#10;mMeyq0iagPcTMe9w4mwVUxhhb9StDhDCCxAeNhUI7719+kHn3jI93auO0SKVSf75O9J9/PqPra4+&#10;lngY87b5/gn9An5+xE3YRnmTfv+0TPZ/iM+PcQqaKKjaJv7+ucfj5z9+++//+nXtvsVwm7VVFA8f&#10;p5Jm/LZ23z+zaeq+AcAYZnEdjL+0XdycnUk71MF0NocUiIZgPbXXFQCDIAas7RB1QxvG43g+ZX50&#10;fv72pT9J4nBSk2SMp4/q++fp2/RVDl/l610Cv/0afEuHoMvy8KcbwX/gRR3kzWn0T1VMMAUf85D/&#10;i6o6D4d2bJPpl7CtgTZJ8jD+iuGMBgL/TzRGFnTxVyxncsbuzzSN/39qQ2XRho88+v4JQ58fTVCf&#10;70jimN8l7ncjDqrfIeTzI4rH8EwZsejLflc2DJeeK+HX+Dqo6Y1JH7Yl3LL5gIwUN827rBkK4Uug&#10;5jqJqbepJ95F4kU8sxfi79E9pE3cHkJgT4up8pmyfVGtmYsdESYuuRVMGcaZRaO+pkNdEQnEvkNo&#10;r5bS0sDGCIYdfBz+QReAotZ628u6n+HYk91GiBks+OLg5X27zkHXIjMNggybBCTaqU3gjuTjQChf&#10;rR42ROaVf6OZeb52MYKwF04EXJCRBvKm7SK8qltECKBlz4PRedQ8XpO405UylDSwt5/XehY3U4en&#10;OhAl4d6Xfg0Pa4w1D5bBZFrzWLCFvcoKcCNP+E0TSktrO0nY73nJUTUf5cwCOODCwcsV46gj52TM&#10;x3kl4yECWhBdpCYUs0tpmG8jBw0on0nWZNHu5LOrnVWPYnmh5dEmFa1Fuw0gwANVPN2p0v2u4110&#10;kVcDWcwt68YM2lAokHq7nAJV69VliKvVcwcaEyQRN56iztiwGykOQq6CpuroKyovyCV99kllXiGK&#10;3TkL7SkVgEeKX/06gpeVaxS0iwmaBMa9bFQFfSUqVbBGCccDX2UO5e2sAiGsTbR2WBnr3QiyxSGe&#10;EJo27IQoGerjVDg6uDH05ktiRjfza0brnFSgBccp44hCpKFxK11YCiyzu3WS9sYoUUpMrw9ty4QD&#10;8WCRiINBRQuys7SoWyLTBnwMsE0bPooFHmsSC4DEuxo03sLz0DtELiD+YCiUWT4vsGcOClEPhk5X&#10;cV0yqL4t+4QHE/tku1eRGX0/hS+azDHJy9QIsiPharC+CZUFlNC25NBUOCEUocJFBZoa9dB4AAhz&#10;6rpHyEV2497Bg5mITAxbXtLtBStXOuxadqNHrzqAjoKdOt5a9aaoxqSZYwEBa5eIa23uj+4eMUmb&#10;L+IW85wGHnMbyhqMWMfVt2coMcRKJC7QSNixNWHBVU9V7FIU5NEltuHPjwd+GeARuwlJtKcKBEUY&#10;hciKxGvQtE53cCqfHdo7UEG7JZgl/k1pBlv3Wc7IUfUizGpfRKnN2Uh+5cwsGOUWIjViyHqy5quo&#10;Ol6rgHVRPdGGR8xHcIMeBI3ynoNYOUf4ceS1FQ2zlrErB1OjlcOmVkYBWuR4CmIC54wAN0wIE8Ge&#10;xHbg62bfxM56NjZnya1pHbhuPHnqWcv4w0EJkYUmVLHn+7aWFikBfKx7C84PNjKGxTLwNPMMwnsw&#10;43sUBhkgsXvbUEdDcnbE4qI5jpfCYRcDi2/wuCZHHWv1UezSopXXLDR63ov7Zhhed5CVSzpNBIXY&#10;5yHcNfIQy6fu7uIsN+5yK+eCv/m66LCMyZfKoWBZiwWzZT9j9hFn3aBMV5ITcui9sIVZ218T1mQh&#10;H+/lQ72md6xQqi7os7D3zo2LgEAr83tDUJpXsJImsSsPeEivMJn54rkd3mTa34ZrdTfwVFgv2u7A&#10;uiwJpN/3DqgoavKceC+6uoTUclaDcFSim74iLxLYPFad6Zxz88BikOZh1ZENpPOhZSpbOSOGvUlA&#10;Dxb0uJlWvpc508ZBR4GJnKZg2FHshQA1ls6MK77z8FV38pfCz/VVPGSzLHYHKHy3doH7oHhDxtf8&#10;uHq3jl+j2lxjdpfMZzFKGymq5wmRUiWDTSyH8at4pfMHMNfAOgoQ7B7Q5l4O9wohEt+3hQOQ/r0R&#10;yLZ2LSPDXUULee6JT8chjZquWpjB8IxvZWM62ttwL3mTVwOaKDlSrSZNTLTNCUDgnhj+UyUf63Yb&#10;ILDzGkH1HClddgDz1wOblGY8s7VM7R3mUymfNuScJ7CmuOLIKO4g2bK0cKTIulzdNF79zK9dP6V3&#10;PxXCpYp51x1CeTSTiOtGw3HwxnBBQ1xsSYMbHXlG4AVv9vopbVZCn8m8DJ2QKtrLPlBpq9M0n7iJ&#10;8a8jiOyPKutw4YbbvAjRkly7MxBFxY2DTFVuEA1aeYHn+DJRKBGN0vQ4+qToucyabRU3j3xG0AAq&#10;5C6AtFf5YjRq5luNArGZaGL4XG5PZL1maCFfoHN3FB2ZHlKp6QsTCyPzpdeKxj31IZjAR3qfqWfJ&#10;yI0EepqzIcK53TZJVm87V905j0UrRRXVMm0qvLtw+/46z2sp85eLWBvnCem7no14uiTfaiKIj9ul&#10;VyVVG4bhMepYUpCbVohtwT4liRXUCUmEdlpe5iu6AmCVUjEWVgBEFq3z1CsGdLe1hXg4TrhLe3da&#10;55Io5kMWgjr1KIs0quWhAoZ5Tl1xpbJGsW6wrYJqBb4UClOnwtbXydwDxNvrzRIaqhOavOKm/ulD&#10;RHFVL46GMgKzYmAUAvCOgIW83uR8ygGLsHakgBb47hgMPmkzidOowGnWXSaG87ZxmYf94bh4jJxX&#10;nwq5ByXK8PlLl0lTE63Qv4o6v8YwlDXa/bziME/6IbWl0hKFxvZ3idmaVXUwCHBrlIQoAUX1UG72&#10;C+oStglW/r2PejfUs6nhyWLl1sr1SWRE+wAKwGYiAZV9rrnJgvsGy6ndRghrgsLdgsPz4hBq1+Y8&#10;adGwIpCVsKWetNSwi8+FMpmjhQ7CuvfayBsOk7rAK4FeiRZ5VsEc2YMvhNY2Nta9kZSplG3srumF&#10;Jh+DYWKUZ8UILQZTEUH0HlGW7mp3RsD1jp4hFOCujUh1PS3wgcsnz+iih7TWVbE/y9EMrELIvkym&#10;UBSW8hm1rrFMQQlybW1CWjp091WYBnIOhWq2HVeB4AJKYVs09dwRqO5KOsFHm+FMgHPouZf720uO&#10;2PWSpjYglJokGE6al5AO6NmNNQlwGXDc0A1iuHkOKXAlwPewQoe4jRE0zyPx7vTJ9fq4A69Ij1pq&#10;c0TveGIW4uMiyMaEmC0nTSxgaoU2Wz/AHTlXoELKT4ig4OeALBv2MjwFsFHEs5tHMwdYZsnUyMK3&#10;BoSeNym7ysNStDrQsvGdMEZX6owkkJH1FvTHXuW94KdYN15xyTiMAIgY8aGo3DGJgC/tO6OX8eZd&#10;NtgwKmUYrFhqCtDxtfHe+A5/c5LoYsciKUMR219iE8D6YAAg2Ld2gXreATYOosUGtDh++DblIuFD&#10;9DnzOTAwj/N1cm8514tQcbqVYjpaD6IvQ2HVuItxkyLvJh9Qt2Q0A4xP0Y/ElBHEXc9kPn/Go1Cg&#10;EomS84yRPF2xF5C7PoSUzi6VhkYk2dVdcLlHKqs+IMjCzhtqX1TuvRe0z48sj6L4jX9vnFq78dtJ&#10;FUanDT9b41l9s9GWDPX7/6Sej+0LwfY/ESzepo/wfIhdUfDktPDs+VE9dQB/De2GceLitv54V75/&#10;DifffWFXsMjj9EP0D5G3pbGt8ojNq+qrMaSvWzV8LMHJgihN0gz69vfU/k9iVfOxnqHA+Jcfwcmk&#10;SRVMp0t1d1LS2KSfH0GVntGG0/Bl+59Gj383gkA4RN5+CGVBFP80DZ6/Pyz/EP9XL95RMMGY/Rjy&#10;ZeI9JPhW59MJzFVen0D2VvSHpqo5lbxz/yPb79qrjfYT7ob2B/WOXcjmp1o5GCctGE7MPRN9ovuk&#10;nkVStWfU7c/a+Urb4fh3z9/yJ32evZ8f64nNZ0b6ORjiz49KaE4uJSEEeXP2VwNBcfhsDH/vef29&#10;p5nrW3u+jRM9T+++qm/5qfqjmgxt7ZyET72tnl1BE562f+T+Z+M2/cD58xtBGFPUl9jJ1l0wyY3R&#10;hW/l77w1LTVPbZJ/zZK/svMzaSddf72Dn18C3vj+9/aX1F/f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Wn5Z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3" descr="Om3ROcDBtbUBD/K3aqJQjAhnmysFmSwKKGSG+Grwz+zdT2T1R3S2c31Ss+Ygt2he5WHdgAB2w4TNcOEtY8IdAN1Dy9VXPrx92zdgxdWuwhcK0h/cXTHz2SQdjrLMYCawBvZhNk4U5oRUo/tTZfVMPiiJzegXOTjCTWP1/rzvfqa4GLB8yXi2pQoKJpXCM3bD1ePGYy5/zJGc7qg25deNy9MasZw11kn9vOdJWdPqyljMONUC7Hpwr50HJu6U/tRt/4KYSiw3Q+khT9JanUVujfFDk2onG1R87F7+M8FKw9KTON6nimdTDShOYRYWGxZo0EiepT400uy8bIC4xKgyK+YnWFQZp0Zx6SEjTwGuLqpNSux3XInToKacFuXjTMlzkxLwaQtEzED8b3Zm1H/wk/FtlFuMXqnLtTUO4w243ytzPmlhW6mJEqY3CAGkHSAqtaUdQu7fEbhb5vAL9YdY5S16n7BCfNsME/fUGnyi1WK611AicZ8hFUJO79sdUK24uvrgNEyBzrdxPqd2P2NJQdHQ4COY+uucvGCFP/C2TLYnbhJYSC/ioLZ5wYwOb98c1P/TfKNYJ/Gb7CZhrVjdtKvFwvWvgreYSYD9uMGMPvBYd9NUTgDzVOTQS8qfPUdH36CMFMzgLllM4gUSBr6rKyvH1395uKnBD3IszfKMBET+IBR/lps0zG4UprGoL1NnSuJND9TELpbY/aV/yaN+SdaXVa3iGcGe9DtfGsQOs8VtQB8ZR07xaOJ+hMb5B0UULdJn/epVXgkPOTolN0xeh+JG2OybC+CUSkXzaI0PcIFsMpBDe+HhfcY3KeJSsD3Lgfnpd0yLig34zOUSqFceZ5zOVwYYb29bZCPpd0eYd+q7Ua1atW0gyJygjees1zcfVrEEdvEMgiZjm4KrmTysGcCYC6/xF1fRJjFaq+QU56X2whmr99FqB752zOASuFFpYFJ8TYL0QmTSvCmHAWPskdQgTCISrXpoYlIxQda+CWMPRJmeDDpyMjhgeEZrfJYB6/iX+DxoiauqOLPh9QhmQCY6nZJPmvVZgxB2EB7DqQ0CbOFXEAp2CPZtUdakG8dRfH+YyHua7Iy/nI1DqL75/uIT4lnaMb5w7rK4yMtGNsqLrKKCQJ44faP074aU2rbMcpU2CxHlbw9f0RWOD1xusZdunf3gaAEf5pRwqIJHOcPQuao0fIcfS9hxcSRBRPc9Wlq6i0FwlPS3mP/F70UK7zS3XHOe9Yb3ZLycSgXKHCfiR0r0Qvsd4/pAoBndyfbY3FWnsVPfPJSDIoy0mel6whrEzHlKnHcVE8Rk7CVgnLTofcH6vWqR7dO/B/ll677IKFJD+msxNB1wxDBqUAv6Fc5EkVcrESoGQ9y8OunjNJMeRKHSLrBr8VpT0PYnqDlGbCSJYrpQP17cbl1l5/2Omm4DOqWh4xZCP+4+VSSIAyF3paeldvROi459BY7BRuPLDYxzTVabDv6i2fXRrl2aXFtnyYjAIfx5auhCwvRlep2Avf6hRXU0Ed52Ig4NQg/yabjNB99sd6zjFJwdMvhpM/d5ZcU+0ZWQg4lFe0+ue9NpPSmfEdmyQIb6x+ihyRWpg7d8TtSKl1hgdnQh0wec5gCtgQ4hE987mO5USnarCXO7k1sqg99IX/IUQAxcP1OiRCqtFIDNvqUvStysX0jvAcFFmWRVcBmtqmHLZ9ikEzViF5kegTSfq22TkdTmELbgnvKCZ26O7jJh7ezZxX9qYKw9Aa8CZrdn7rbV2MnLH+Z0MFKI1XBqmBF8bKub6Taue2iDTI1x1iyucT2R0HcrSn/bcFStZglpU2A0WC7AZRt/XjW6TlbHoGDz/i4VZrrKyQVl4j5L6hF4nJCRgOvBX9zMDzExzqN3Y1wiBwUmoNZK+EN1BA3J6A5YW7ghJlqxTp1oZbF296kCcJTrxS2LzCfltE4zLNFDfHH4EH/whPqPMIzL7t2Xbc040s+R1WECsuGLiUHvVh1rFGnWVu/2sehtUS1BgxcnEtxaBlEEf1AAzFzG9FIQwSDZAB7+bWjBpbm4Pyvp9UMJDOLKvi/pEuFhqWyyOYLHTOKBicuQ+mI7mYBUvyQXmEe7Ud3FM3dfceXR/D1vyKKleSEaeacSdOkGrd9SGyCIFINeI8bzlrlT132JYWxSWsuBg3XOIFlIab2giKnySzL5P47kwELO15jOd+CobhjunoyPgzDwE3u69REorAYufUtwloC4tBltfi3hQQaIZRhPcv7KcarGZ3iZ9FoRRpYOz56DkHzoM+SjFKVfFk1T773FGM9TPykIcHrFodEpeV4vmWmf/Ky43eSXXwpn4UY3pm/Xpny3jH75N2B/3BWun+w0FYcfq4lZrJwED//3yDmpMHbaeM0A8Esgp5e7K28/UEs2ZUkDW6YzeQ3ISrMZyqQy4ewFjJswh1i1N7JLaDKJV+A9fHcQUT9ocf2h+FcqA3VyYsCl1Y9O0KBXWhIK1i4l2myiEB45mXkpWPS0ioEFk8cCQgTJfWoPYgjwAuPudbI0AEtTwbPV5/C+36AkRXIFpQBZPpghpxt4GB/a10V1qyM/QydsJU0fCXi9odDgmzOIrV0/dKfdmFCyiA57E/7UOW3u0vfTg8WsKMSBoPsF1jlDHBr4owti3nqP1OQWwqL7VM5AfO6DoaAi7AT1mdj6UsL9/mXan+9E0XPjaHNRZ23hT+OcM5tAmK/UBChCtvozEMY/nVxaKyX/FGvk06LKiZD48EAI9DfQNSU1a6sX5c5c7fyeHaJGFRUIvv3B4Y153Lz0pCLu5QqJ25i4CDHdSvJ4DoY2llDC4ff1BHzbpBBuxdBdfMeyzBwuzct30tr8xm0B+hpeh6nRUnUPH/cSqSlNGNfJtQyLQgaxiBcnmJ1p8clN+f0FjmFyPMGj3VyFKcUjyHH8EQpfct4zfXTcKew9BPuHYXh3hTQanvbTClzvfLoLE4wp5XMOr1L+YbyS6QwOijJKnC/9Wui2lBnWEgVJWiz1yPRqeW4Lc997hUrku1m25KiUDCwJxmsiiGk73zcExOm6x2g6g0EqHa/+UIwGnD7UmRoh+gyKhb7iHXYDhPzEn0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m3ROcDBtbUBD/K3aqJQjAhnmysFmSwKKGSG+Grwz+zdT2T1R3S2c31Ss+Ygt2he5WHdgAB2w4TNcOEtY8IdAN1Dy9VXPrx92zdgxdWuwhcK0h/cXTHz2SQdjrLMYCawBvZhNk4U5oRUo/tTZfVMPiiJzegXOTjCTWP1/rzvfqa4GLB8yXi2pQoKJpXCM3bD1ePGYy5/zJGc7qg25deNy9MasZw11kn9vOdJWdPqyljMONUC7Hpwr50HJu6U/tRt/4KYSiw3Q+khT9JanUVujfFDk2onG1R87F7+M8FKw9KTON6nimdTDShOYRYWGxZo0EiepT400uy8bIC4xKgyK+YnWFQZp0Zx6SEjTwGuLqpNSux3XInToKacFuXjTMlzkxLwaQtEzED8b3Zm1H/wk/FtlFuMXqnLtTUO4w243ytzPmlhW6mJEqY3CAGkHSAqtaUdQu7fEbhb5vAL9YdY5S16n7BCfNsME/fUGnyi1WK611AicZ8hFUJO79sdUK24uvrgNEyBzrdxPqd2P2NJQdHQ4COY+uucvGCFP/C2TLYnbhJYSC/ioLZ5wYwOb98c1P/TfKNYJ/Gb7CZhrVjdtKvFwvWvgreYSYD9uMGMPvBYd9NUTgDzVOTQS8qfPUdH36CMFMzgLllM4gUSBr6rKyvH1395uKnBD3IszfKMBET+IBR/lps0zG4UprGoL1NnSuJND9TELpbY/aV/yaN+SdaXVa3iGcGe9DtfGsQOs8VtQB8ZR07xaOJ+hMb5B0UULdJn/epVXgkPOTolN0xeh+JG2OybC+CUSkXzaI0PcIFsMpBDe+HhfcY3KeJSsD3Lgfnpd0yLig34zOUSqFceZ5zOVwYYb29bZCPpd0eYd+q7Ua1atW0gyJygjees1zcfVrEEdvEMgiZjm4KrmTysGcCYC6/xF1fRJjFaq+QU56X2whmr99FqB752zOASuFFpYFJ8TYL0QmTSvCmHAWPskdQgTCISrXpoYlIxQda+CWMPRJmeDDpyMjhgeEZrfJYB6/iX+DxoiauqOLPh9QhmQCY6nZJPmvVZgxB2EB7DqQ0CbOFXEAp2CPZtUdakG8dRfH+YyHua7Iy/nI1DqL75/uIT4lnaMb5w7rK4yMtGNsqLrKKCQJ44faP074aU2rbMcpU2CxHlbw9f0RWOD1xusZdunf3gaAEf5pRwqIJHOcPQuao0fIcfS9hxcSRBRPc9Wlq6i0FwlPS3mP/F70UK7zS3XHOe9Yb3ZLycSgXKHCfiR0r0Qvsd4/pAoBndyfbY3FWnsVPfPJSDIoy0mel6whrEzHlKnHcVE8Rk7CVgnLTofcH6vWqR7dO/B/ll677IKFJD+msxNB1wxDBqUAv6Fc5EkVcrESoGQ9y8OunjNJMeRKHSLrBr8VpT0PYnqDlGbCSJYrpQP17cbl1l5/2Omm4DOqWh4xZCP+4+VSSIAyF3paeldvROi459BY7BRuPLDYxzTVabDv6i2fXRrl2aXFtnyYjAIfx5auhCwvRlep2Avf6hRXU0Ed52Ig4NQg/yabjNB99sd6zjFJwdMvhpM/d5ZcU+0ZWQg4lFe0+ue9NpPSmfEdmyQIb6x+ihyRWpg7d8TtSKl1hgdnQh0wec5gCtgQ4hE987mO5USnarCXO7k1sqg99IX/IUQAxcP1OiRCqtFIDNvqUvStysX0jvAcFFmWRVcBmtqmHLZ9ikEzViF5kegTSfq22TkdTmELbgnvKCZ26O7jJh7ezZxX9qYKw9Aa8CZrdn7rbV2MnLH+Z0MFKI1XBqmBF8bKub6Taue2iDTI1x1iyucT2R0HcrSn/bcFStZglpU2A0WC7AZRt/XjW6TlbHoGDz/i4VZrrKyQVl4j5L6hF4nJCRgOvBX9zMDzExzqN3Y1wiBwUmoNZK+EN1BA3J6A5YW7ghJlqxTp1oZbF296kCcJTrxS2LzCfltE4zLNFDfHH4EH/whPqPMIzL7t2Xbc040s+R1WECsuGLiUHvVh1rFGnWVu/2sehtUS1BgxcnEtxaBlEEf1AAzFzG9FIQwSDZAB7+bWjBpbm4Pyvp9UMJDOLKvi/pEuFhqWyyOYLHTOKBicuQ+mI7mYBUvyQXmEe7Ud3FM3dfceXR/D1vyKKleSEaeacSdOkGrd9SGyCIFINeI8bzlrlT132JYWxSWsuBg3XOIFlIab2giKnySzL5P47kwELO15jOd+CobhjunoyPgzDwE3u69REorAYufUtwloC4tBltfi3hQQaIZRhPcv7KcarGZ3iZ9FoRRpYOz56DkHzoM+SjFKVfFk1T773FGM9TPykIcHrFodEpeV4vmWmf/Ky43eSXXwpn4UY3pm/Xpny3jH75N2B/3BWun+w0FYcfq4lZrJwED//3yDmpMHbaeM0A8Esgp5e7K28/UEs2ZUkDW6YzeQ3ISrMZyqQy4ewFjJswh1i1N7JLaDKJV+A9fHcQUT9ocf2h+FcqA3VyYsCl1Y9O0KBXWhIK1i4l2myiEB45mXkpWPS0ioEFk8cCQgTJfWoPYgjwAuPudbI0AEtTwbPV5/C+36AkRXIFpQBZPpghpxt4GB/a10V1qyM/QydsJU0fCXi9odDgmzOIrV0/dKfdmFCyiA57E/7UOW3u0vfTg8WsKMSBoPsF1jlDHBr4owti3nqP1OQWwqL7VM5AfO6DoaAi7AT1mdj6UsL9/mXan+9E0XPjaHNRZ23hT+OcM5tAmK/UBChCtvozEMY/nVxaKyX/FGvk06LKiZD48EAI9DfQNSU1a6sX5c5c7fyeHaJGFRUIvv3B4Y153Lz0pCLu5QqJ25i4CDHdSvJ4DoY2llDC4ff1BHzbpBBuxdBdfMeyzBwuzct30tr8xm0B+hpeh6nRUnUPH/cSqSlNGNfJtQyLQgaxiBcnmJ1p8clN+f0FjmFyPMGj3VyFKcUjyHH8EQpfct4zfXTcKew9BPuHYXh3hTQanvbTClzvfLoLE4wp5XMOr1L+YbyS6QwOijJKnC/9Wui2lBnWEgVJWiz1yPRqeW4Lc997hUrku1m25KiUDCwJxmsiiGk73zcExOm6x2g6g0EqHa/+UIwGnD7UmRoh+gyKhb7iHXYDhPzEn0Sg"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kymL9AsAAPcQAAAOAAAAZHJzL2Uyb0RvYy54bWyt&#10;mEmzo0iSgO9jNv/h2btiU+xCpFVWG/sudgG6lLGDxL7Drx/0Mmvp6T61jQ4hD9zDPdwDAr749R9b&#10;XX0s6TCWbfP9E/4F+vxIm7hNyib//uk6/P9cPz/GKWySsGqb9Pvnno6f//jtv//r17X7liJt0VZJ&#10;OnycTprx29p9/yymqfsGgmNcpHU4/tJ2aXMqs3aow+nsDjmYDOF6eq8rEIGgC7i2Q9INbZyO43mV&#10;/aH8/O3Lf5al8aRn2ZhOH9X3z3Nu01c7fLXRuwV/+zX8lg9hV5Txz2mE/8Es6rBszqB/umLDKfyY&#10;h/JfXNVlPLRjm02/xG0NtllWxulXDmc2MPR/srGLsEu/cjmLM3Z/lmn8/3Mb3xZj+CiT75/IWZ4m&#10;rM81UgT2d0X43U7D6ncY/fxI0jE+S6bXqKXHLD1FLs2CChr2svmkiqbeR762V0URbAEQhvUAjsRB&#10;HNhCbSRGYXsEgnxCihT3xCSnaGTFnFusc1NwlRLqBrM7efeNYSORI8m3xJvXIlagAox9RzwQ20ye&#10;g6oFTLjSy6O4vTAXby23BSfnkd01oyzlI8193XkyjmfA4HAsWR9igkpfd79EOrNV5M5nNDRi4dQQ&#10;gh0HD1mIiT5H8CS97aQWjo8Vhl8NueiJ7CVGv1dPTb+5DCF264BDojxfXHCyJhBTArtcURN4FQ4p&#10;h417n58Zz76QthFg60rwBKBdeWUlFUe/XZqyThzWLvTACjxhe7QQV6adg0HQvF8jicE2Jd8VIGg8&#10;3nx00GO72NzTWYVZ7bubPW+oLzVOq4QxP/tPR6uO16auoTlxB8deI/RRwyK4vkB+qvhZ8/tGnRxX&#10;x1YEQ/fpMOqq8C61zPUBylDCS7SpfgrdxJyJjIuKCF8olQySALfhS0PQTHYbNQ7MXKHZS9hTLjBM&#10;lfHjWvCurBPkmLgKgs3LkN+4nT6GZDP6BDGQm2wmookxegDMc7wIDG+ADOKoQRMVcmAzYNmqD3wN&#10;Vj0irzFsgE6m3AIZFCKCeRTD/ZlMysKvi7fkQxrYAUvOmqAZCx0k5M11cva4645pX/vMcBMRvTAa&#10;rx25WlUalrs2PVwGZV9EGCXxWWloFpXGI1M0mnMAibbAqhuhQ8DcbhBaFb419izfWNLh1C4KwPAO&#10;7uENsJPQv4doKcRCSrJTJoymPl7vk0lfHxZEbKEuA4UW4TTkumoiN2Da3f38ZehOW92gLS0AWUD0&#10;PWIAxrVf/hFKkBFL/Kh1NJsCYpHFAaqksj2yqJpnTZdAu1rmKHbort3zcfrAD/2+BkGEkNGDMU59&#10;GiRAT7ghHE4elO/ynj/TdISPOLsPHJcsnJaXj2eNKUPt7KMQMwFzATceziz5yYc9YLr4xUfWoh5I&#10;ku9pAkcOnbJnnu8CXr46gQqZtWMvTC1SnjG+EjN3GMke/K4NKmkzkxBgPM2w5Dpl2W7XnkWeco8h&#10;kwP6ApY+wG5tGc69rhoFaRa1yQSX5iEb9XJ/5BuNcDTB9ibERDrvc1SHMMZjcpPwJVwTKxOBYBfn&#10;kJB2sJFgtlcJHJwlB6ua8CzxSgwKtmuTcBt7dVAUxpQxLAsNiMBCFxkiLe5chNnEKlrJDLI8nYW3&#10;eXwkc5OheUhxGd5Zay/Joh4b5hy2UCbFmU0WW2xbtGXEpFf1lxLi18qw0doAeQJyFeKwUV/UUzI4&#10;nyh1j+3cV0QmKy1ogMxlTDCwo1q6SfYsClDea8a7kRmyzUrtDtVpdVmLgTvESmnE+M5drRfB3PNG&#10;ddosFi+L11tEooM0WFUXgpAUXmaBetxuNLxuLN271HLhY5x73eOBs1vBJPerPjfPm6ylliLa6kAP&#10;13vnQEbQ9GwlRIwtB0NnGjARRxVc4SCi1zXG6r1XYNt59wAYcLdtidp5tAvTKlksvcRwkg4I2poN&#10;lQ22w7mHEbtcSiTzraFCQp+fmj14UlK24eFcMOtiVWmHUEt2KSzfhbgER6Qcu5n5+bhEzxtNnpvB&#10;5Xjy8ppoS9FpYII/YheAHp6ZYxWfQsCckrfOsOuMS+rdlKLLBpTFbnldTiRXZ7KVCi7ypDELaE1j&#10;PGem3MQKjrwStY67dhMOjK8TL3jsc5KUfFByTWqLDVgvLaafeIm9Lb272NM++tBzoWKerz3rHtP1&#10;1Nei+iDLF3fcSx5/pbljZz2COK/EqTk1yptFYR7IRSeeckGkx2PzyT44d2sqvDKPIWmIIbojWqOK&#10;wAPSeEWCfbqvaf4aKXN0ccI5RUrWkeANLvc5dhALEuPBbsAo5u3pkVfn3UlBHkNQj/NV4T+9i1NF&#10;YiuwB1hi98dwblXmvcKeuHopeKyRGSvXF9onD409uO3ob2gAryW9unV7eygAd4NpCpUvFB54RF7I&#10;Vb85Hdw+Ih4hLy8mlp1hsxH1YLJq4rBDvfFsJooYd74TCqM3NOlQiQnxoxjCoBGwYI9jxllQS1dc&#10;7gU88ELj3WcQGdNicm2Yzre44aYtpCuOy2CKOvhDIHnJXG32QdEEEHlPuotqzNiXjnQ1mdVVZSnB&#10;jpv5ovf2XQ9U0dEVuoxnE6glog5od9lNv+ZSwk1QXkOTLE59C2ThZVeUKrW5MA1jO9FfwpCQtrAz&#10;Ei/dUukaHdVQOTCKyIG32d440znq6xJfSWGE5KXS7Pah4gZGvFZO1WH8qScA00bFc27a3cgPduXQ&#10;+UJaXDtQwZy501q1DDbR1ZSVaGGaofSwCiNeCCUOB+GBlg+Sby2rC/QDv7Av8Wg1wH7yyj3jX7BD&#10;ECgvaKRj7C8pFge+TbguvWNL7dUZqOwYmtq+v3YN5gZoV4N+1+zoUyTwG0KDKO3NDbBCfBBnPVY9&#10;BnnlWBBEd7buNDEKUw2irtyYd3hKKMgVdLkRebgv1rsER2qi56asPfbe3LF05Z/yuBZwCd8IWQ1Z&#10;Rb4DFJmJsek6ZBtnSAHwcU+h9z0YmQoOSB1SaN8rJAUusQqp95KjMbz2X51n2FDZcvzrGjPnzi9n&#10;XmsE+XOlZmNOIgmiuMlZI+OOgwyAXqiX5Ut8Z9IPo8uLbpswgQZDGLrD/a6B5p6MsgtljF+SbcLm&#10;9aFLwx0CEyVLap7ZSwonOJBwdQ+doSVz8qs3KppNt8bIw8+KFekBa9epRJv+fLxNbz1fCHcNpzL9&#10;wrYhVRKUA9fJ8+KOKgnWftgAJAf5xjMUb9YDQQsH0GMNn6haAV2aKZhpaQ9OC8DmvoXK7oO8sLyg&#10;i6qUDxa7cpREspl5s104vIw+HuMxke2pGMoCb7nSsqA0FsA4qh5Qx6gzbvYygpcYw4qJvcgY2wZI&#10;VbEMlmUwLR5RR9PzltBJpqX7Qa/zEU8oNA3XrYZooOjS4tJYbuMaIhjbvV3dhFsmT+aumnm4lXTc&#10;1DLcXePqBmQQ/6z53dCE57l8vBK7z10Ur5zZZfGEHZnvxEq6krQxi4FfnEmbYbNEDlOd37lqq3LY&#10;2uG+pg+wCgTRbl/MVS+fstIwIOnNJVLRjcfld9krD3g3rD71MDUmSaJwh9cM1wiulC7LrPJWj2Up&#10;vAj0iLlNry8bkl9yiOvFEARcaRUalnBrqy2A85O1iIhS9AO2MA6ugez886MokyR9498bp9Zu/HZS&#10;hd0Zw8/eeIpvNtqyoX7/n9TzsX0h2P4ngqXb9BGfFy8oDp0gEp+aH+LpA/xraDeMk5C29cdb+P45&#10;nHz3hV3hoo7TD9M/TN6RxrYqE76sqq/OkEdMNXws4cmCOE3SLP6e7+n9n8yq5mM9U0GIr3mEJ5Nm&#10;VTidU6q7k5LG5sw3rPIz23gavmL/0+jx70EwmIBJ5odRESbpz9DQ+fsj8g/zf53FOws2HIsfQ75C&#10;vIeE3+pyOoG5Kuvvn9e3oz88Vc3p5F37H9V+S1Gb7CfcDe0P6h27mC9Pt2o4TkY4nJh7FvpE90k/&#10;m6xqz6zbn9K5pO1w/Lvrb/uTPk/t58d6YvNZkX4Oh/Tzo5Kak0tJGMPenP3VwXDiTZXD3zXR3zXN&#10;XDPtuRrweUjQxV/i236q/hCzoa29k/Cpd9RTFTbxGftH7X92mOkHzp9nBHFKUV9mJ1t34aQ2dhe/&#10;nb/r1rTUPLVZ+XWX/FWdn0U76fprDX6eBLzx/e/9L6u/zit++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SZMpi/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2" descr="xgfaxWUehbH9jJQvCqGBJtvdyxTscuAt6XjFrsXZzhswOROB2THVrqcYcVgOXJAbN69Ztf2nAoaf33wf30qKjgo1WbW4dQMPekHkByJxKdK9CVlEa7iPYeDVdt9vdr3Fekj1pV9BA7791xXIiFDn6EstmCUjxplNiXwoAPBiElOh9uO2uFRid3hN1gGBcoi0o4708kHEv+ejedDjXkCf+y0vq8ucPUImBpdjux3yTXPWjQlkDvH13sVys3ZWk1zELdCSzF6Y0yGwkzmwIg0vRPD7JL/OPh983D3FGRVs8JYvO92IMVBmOhL37VGd7GUoUk+/sZIk3QFRlVQFdVrKqLe2+uxEIkEsLmgk+pd0ZsqsuyJ4Ly2oxh3zQeBMLFeMpcxE/AwO0uXYLQ+CcaZvZrKvy1/D6bQTQPydxrbokK67fk+/OKQKYZ01/Hz+j5CFkqFeFZdFKwH3unEzlCaZBfeDnMGcCiUWljUrP8C/raI8xVSYCrEL2jW27IG4OnyV0bq9eRSj7++EYx4kFDKX4vaDUN6Q4bwx0zrpTEg8BiIkdezoHeFs9kC4viRyn+KJhB+cGiLbXCBRiYoBpLHGphUCBLfCEn4OsYBpb7cEuBDSs19tCjOdrmTzUxfhG8IXX6OPUdwMsD5wUqHx916nU0Wsyv4V4KMEuKikgiuWJBy1pQO2kelM2RFUiaP8Y1w0bl1vR3fdfsevgixY9k/ifq+oishk3kPHo1v3y/yrnK+adALXI4mlEWH5Ss4nSSThURfUJ4tGulHy35mGf8x+iw6SLhh89YqR/p+qGV1j2UghCUuxied9qbKLm/ZOfC4dFt3GKL2xQzex5bBNbLa1NPiXBineRLspP+GOezwoohWKyy8bwpAhZEObzbUu1JJO3a5mWw1q90RvfFyHjGxeD6x7OGwXywzaPGCeiKK5ECQQy1k9lXfDmkx2y1ZwNHBpsLwQe4LyArHPwDZr8ZtzkINBz1N4Wr79B0xny2+cvRxmfjZ7q6aEWW8zBkFX8dIOFQypT8mvDsnlcaMdMjRhxENLtFy4K16eM8diSGaoMCMtbCLcLerDd6rKyfh1KgxK44drpxp4FhZyc+LwR0Ld3lRQnyV5JMOAEMIH2hk1+DOymIn8BH5SGejmh8pgcvIuP4TghCC/eFJW+QEUTcJtTSowm9dCIsERVSZAJzu4D/Rpkt5pNGX5Uhh8PMWnxLONKqLt6uuALEA0JQjEGggE/DshlzIe30dQlgcQ2x2mBbMeXwLtr4zLKH9QEQZHcwIMYxrf/fU0h9/kR6PjmZKif8Tmo0z7npAoMQv6bqogRxIZWtPF8N8rzONh+nU+QLAZ6/g+BUOV6wxz2ODgLsPh4g7Klf+5lKjm2LAiyOZYJUahf/v0Oo8CgJcTOHd/iyqMW28RnP6KMKzB1A9dcE03HbT/nZjnbk3hPJOYJVHxsw3H4dwQ2UPOV1h8qOcKjntzp/cAxfnTr0S+ZDLDWH0NijgS9P6502cKj7DUvIVJgq8nkFyDEEvlygD+m5iMdHQm59BSTGCLqMrHpe1puwYclV/0ZAAiTgkfYX3v4Tzv2T+sIVuA3j5Wq8cmLyzpAarglVhcl+1/3WOG8Ovg5LRmIAC272I9b5YIZNbdXizSpUxGqE3Eulr0pEa6zyB/KuVTxhjqUFXSQc5yHSwYiLBvso0orODzSdQ1NKe3GukDLBNxoLBYyDgRIQ/p+CcCcOhFOOyVoMEn5oLGn9kesIA9PABNOJHEc5BT+e53fSI0cGOww7cL223/AT4IKeI1mBx1Na0gBp7yyi6bamkq/IKbj1QGmcVhLjpTx+BSKwhDh4RRV/sRl308mV34TLTz4ffGc20zJB2MEITDZ5C6P48xnkM1DMwRKIuSE/8Y6gUaws+28FMjFg/9Rc4dS7tQkMgstpqeauX+jypgRluFdMKch1bnt9x86O6UbMxRQQhSjRuckrE8Qd3uvRL4uyR1GvOmNvuSVErM5mVVKrG70uT/P3e3irUarM5BTTAWcYKVWsEtzyNyeF1/mv9Nbpc+SwUdCKK/ztoAMezIAZiGEjcv+XFau4DcF/max/JftyySUrWqtoBTX05IiErRBJz/734dvjB0x8D4ullo0B/qmaHa2V+LnaxUtGdjiNtwUFIDFc/YrHR3FRxaCxRwygwAFR8i/Ckaoqi+cjTmAhIGz8//QRODoyQ9YoQi6eTH2vh9mMV8ph+uXN8L8MtVoE46tjFmpnpd/Abw7/BmEcl2E7WPYOSu/kKXmJWh0efNqbnISjQHWW4Wevb7kiPV219/6j63HS4LbHGDspeFjpKD4rKp6O3sNRKaQVb8jHaGsvN7yBW0uWJdIDoYJRRV5OPl3q6CvUoXIQZV6iCzjN5l0AUzXmop7BO8V8g+jXq1AGipf6Uz0IqLH2Hcb8PS4up9ZiZ/xo0/0pPjduXJhN9XOhycWWvczAz96iYVFHIh8NMMweYkRxM1iwj/cbMhRcTXCDXpOHZTdp4QOtJ5EFXtJP66dGHbMjFuoC2LQjuZwo4kflFg2gsoFctscbG7GsStYmo6gmykTcstQLW4xIEZcTL7rdy8bxoEhWaCvYqmKvmgdz8owd2dkyspxWa7SHLXdCkgwVi//rABa+pakGSt8AHJuj0ixhJ3MeVdwlbN3fcbifWrbY7zQNo8MeZMmD3KhI8VslJg04x2FFdzdZI1F2PcEd4pn7g9lBP3Hr51P6b3Sh6dy3R8opbIyeiwQCGwwdLYlEE2j+XvFxYQ5qPkM4ugUbs5/BJ3v67BJYvA3GUyTqA9TAEj6am+zRc1uyaceEw0bRr5oyJeJGw6oJ8WGqw+aPdcOEsn4m9l8GYLCpnGLMXQ9R3ECY8Ob4NCDJ8hQwxX2onYsCbVztf/R1jWkEUTUATCPfqDOyUHIqiC618IEEwodOXahZu0gIcq6wGM0vR6bfHL9mZZd6UR2UmyCJhut7wjuA0TtQNDX1uHwXRBNr08eZRi1+dgMdkqmxpV2vu1rvp50g5F0gAjKUwLmZk4Qd+3pj3g704NySapUAzOW8yUCgielD96DzTsS2HK/lgXMI2e+XCeE6kh0WrxmmkHrOq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gfaxWUehbH9jJQvCqGBJtvdyxTscuAt6XjFrsXZzhswOROB2THVrqcYcVgOXJAbN69Ztf2nAoaf33wf30qKjgo1WbW4dQMPekHkByJxKdK9CVlEa7iPYeDVdt9vdr3Fekj1pV9BA7791xXIiFDn6EstmCUjxplNiXwoAPBiElOh9uO2uFRid3hN1gGBcoi0o4708kHEv+ejedDjXkCf+y0vq8ucPUImBpdjux3yTXPWjQlkDvH13sVys3ZWk1zELdCSzF6Y0yGwkzmwIg0vRPD7JL/OPh983D3FGRVs8JYvO92IMVBmOhL37VGd7GUoUk+/sZIk3QFRlVQFdVrKqLe2+uxEIkEsLmgk+pd0ZsqsuyJ4Ly2oxh3zQeBMLFeMpcxE/AwO0uXYLQ+CcaZvZrKvy1/D6bQTQPydxrbokK67fk+/OKQKYZ01/Hz+j5CFkqFeFZdFKwH3unEzlCaZBfeDnMGcCiUWljUrP8C/raI8xVSYCrEL2jW27IG4OnyV0bq9eRSj7++EYx4kFDKX4vaDUN6Q4bwx0zrpTEg8BiIkdezoHeFs9kC4viRyn+KJhB+cGiLbXCBRiYoBpLHGphUCBLfCEn4OsYBpb7cEuBDSs19tCjOdrmTzUxfhG8IXX6OPUdwMsD5wUqHx916nU0Wsyv4V4KMEuKikgiuWJBy1pQO2kelM2RFUiaP8Y1w0bl1vR3fdfsevgixY9k/ifq+oishk3kPHo1v3y/yrnK+adALXI4mlEWH5Ss4nSSThURfUJ4tGulHy35mGf8x+iw6SLhh89YqR/p+qGV1j2UghCUuxied9qbKLm/ZOfC4dFt3GKL2xQzex5bBNbLa1NPiXBineRLspP+GOezwoohWKyy8bwpAhZEObzbUu1JJO3a5mWw1q90RvfFyHjGxeD6x7OGwXywzaPGCeiKK5ECQQy1k9lXfDmkx2y1ZwNHBpsLwQe4LyArHPwDZr8ZtzkINBz1N4Wr79B0xny2+cvRxmfjZ7q6aEWW8zBkFX8dIOFQypT8mvDsnlcaMdMjRhxENLtFy4K16eM8diSGaoMCMtbCLcLerDd6rKyfh1KgxK44drpxp4FhZyc+LwR0Ld3lRQnyV5JMOAEMIH2hk1+DOymIn8BH5SGejmh8pgcvIuP4TghCC/eFJW+QEUTcJtTSowm9dCIsERVSZAJzu4D/Rpkt5pNGX5Uhh8PMWnxLONKqLt6uuALEA0JQjEGggE/DshlzIe30dQlgcQ2x2mBbMeXwLtr4zLKH9QEQZHcwIMYxrf/fU0h9/kR6PjmZKif8Tmo0z7npAoMQv6bqogRxIZWtPF8N8rzONh+nU+QLAZ6/g+BUOV6wxz2ODgLsPh4g7Klf+5lKjm2LAiyOZYJUahf/v0Oo8CgJcTOHd/iyqMW28RnP6KMKzB1A9dcE03HbT/nZjnbk3hPJOYJVHxsw3H4dwQ2UPOV1h8qOcKjntzp/cAxfnTr0S+ZDLDWH0NijgS9P6502cKj7DUvIVJgq8nkFyDEEvlygD+m5iMdHQm59BSTGCLqMrHpe1puwYclV/0ZAAiTgkfYX3v4Tzv2T+sIVuA3j5Wq8cmLyzpAarglVhcl+1/3WOG8Ovg5LRmIAC272I9b5YIZNbdXizSpUxGqE3Eulr0pEa6zyB/KuVTxhjqUFXSQc5yHSwYiLBvso0orODzSdQ1NKe3GukDLBNxoLBYyDgRIQ/p+CcCcOhFOOyVoMEn5oLGn9kesIA9PABNOJHEc5BT+e53fSI0cGOww7cL223/AT4IKeI1mBx1Na0gBp7yyi6bamkq/IKbj1QGmcVhLjpTx+BSKwhDh4RRV/sRl308mV34TLTz4ffGc20zJB2MEITDZ5C6P48xnkM1DMwRKIuSE/8Y6gUaws+28FMjFg/9Rc4dS7tQkMgstpqeauX+jypgRluFdMKch1bnt9x86O6UbMxRQQhSjRuckrE8Qd3uvRL4uyR1GvOmNvuSVErM5mVVKrG70uT/P3e3irUarM5BTTAWcYKVWsEtzyNyeF1/mv9Nbpc+SwUdCKK/ztoAMezIAZiGEjcv+XFau4DcF/max/JftyySUrWqtoBTX05IiErRBJz/734dvjB0x8D4ullo0B/qmaHa2V+LnaxUtGdjiNtwUFIDFc/YrHR3FRxaCxRwygwAFR8i/Ckaoqi+cjTmAhIGz8//QRODoyQ9YoQi6eTH2vh9mMV8ph+uXN8L8MtVoE46tjFmpnpd/Abw7/BmEcl2E7WPYOSu/kKXmJWh0efNqbnISjQHWW4Wevb7kiPV219/6j63HS4LbHGDspeFjpKD4rKp6O3sNRKaQVb8jHaGsvN7yBW0uWJdIDoYJRRV5OPl3q6CvUoXIQZV6iCzjN5l0AUzXmop7BO8V8g+jXq1AGipf6Uz0IqLH2Hcb8PS4up9ZiZ/xo0/0pPjduXJhN9XOhycWWvczAz96iYVFHIh8NMMweYkRxM1iwj/cbMhRcTXCDXpOHZTdp4QOtJ5EFXtJP66dGHbMjFuoC2LQjuZwo4kflFg2gsoFctscbG7GsStYmo6gmykTcstQLW4xIEZcTL7rdy8bxoEhWaCvYqmKvmgdz8owd2dkyspxWa7SHLXdCkgwVi//rABa+pakGSt8AHJuj0ixhJ3MeVdwlbN3fcbifWrbY7zQNo8MeZMmD3KhI8VslJg04x2FFdzdZI1F2PcEd4pn7g9lBP3Hr51P6b3Sh6dy3R8opbIyeiwQCGwwdLYlEE2j+XvFxYQ5qPkM4ugUbs5/BJ3v67BJYvA3GUyTqA9TAEj6am+zRc1uyaceEw0bRr5oyJeJGw6oJ8WGqw+aPdcOEsn4m9l8GYLCpnGLMXQ9R3ECY8Ob4NCDJ8hQwxX2onYsCbVztf/R1jWkEUTUATCPfqDOyUHIqiC618IEEwodOXahZu0gIcq6wGM0vR6bfHL9mZZd6UR2UmyCJhut7wjuA0TtQNDX1uHwXRBNr08eZRi1+dgMdkqmxpV2vu1rvp50g5F0gAjKUwLmZk4Qd+3pj3g704NySapUAzOW8yUCgielD96DzTsS2HK/lgXMI2e+XCeE6kh0WrxmmkHrOqt"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Q7JJ+wsAAPcQAAAOAAAAZHJzL2Uyb0RvYy54bWyt&#10;WMey6ziS3U/E/MONu2VM0YoiX9SrDnpSJEUj0YibCnrvPb9+qPtemZ7uVcdoASGRiUzkAUDg4Nd/&#10;bHX1scTDmLfN90/4F+jzI27CNsqb9Pun9eT/h/j8GCe/ifyqbeLvn3s8fv7jt//+r1/X7luMtFlb&#10;RfHwcTppxm9r9/0zm6buGwiOYRbX/vhL28XNqUzaofanUxxSMBr89fReVyACQTi4tkPUDW0Yj+PZ&#10;yv5Qfv725T9J4nDSkmSMp4/q++c5tumrHL7K4F2Cv/3qf0sHv8vy8Ocw/P9gFLWfN2fQP12x/uR/&#10;zEP+L67qPBzasU2mX8K2BtskycP4K4czGxj6P9k8Mr+Lv3I5wRm7P2Ea///chvdFHz7y6Jw78vOj&#10;8etzjmSB/V0Wfn/EfvU7jHx+RPEYnpBtaeJvjhVngUgWN2NheoG+TUu0b88xnKkJdwt+GF3vyMZV&#10;MzUaeYr20Iev0E4190YFd5z0pgRpqNZPUHRNUKiXi7SFncDBIkPV41Is6f22yZFMMnbF+ddcf8Ws&#10;HU3kEg0oH5cF3NkkTV2vJLy5Us6zDc6NU81YxdZV99xdW0qnc67SMnLWkJk38wjN7nAq0GGbQy12&#10;hYhS5BYgLuKILdySSYAdWnpiDnVLqukuKuYN3Z+u7hRGVbKLCKOjvY+o55TwwSkR8zh4/AXtwloe&#10;9Sql0GLq7PWmgJqekQTKorxg2iNxey0aiUiqTddapqBXW4iugtVaJQCOnlSiBm9WtsFH9iD3SowA&#10;88ZJJTcqdVoCXQR5Yz/O+w1TdqTdMvQwYlpV+Fjtwo0DqVWDZvelGAAT+t7iDfKywyCLB8bT0Pdo&#10;G4K2lPFrcsbSZEN+eRAMigdQXBi+7PmY9yJeXkV0brijYnyPTmK2UYWQyS2nKqxBJxhw8CVisx8v&#10;ZuAUpHCQqyRgWrPbUNCTsfkorgDAvTas5FnZxRafte64gQXrBh1D9+RSgs6lMoqPVoz5kSwZbMnN&#10;vQHkW0YDoZArgcvQZv5q6U4RhS6zGFpJGK7BtPFFd8E15GaafYwwOTGFFg3187C2JBMIyXVxTbei&#10;VR3Zy2r14kbCeGNBzrgvmI3JKjfLeZnms3Ojd7gzNKSMKxUxeSv3deIFr1BQwYuJJtH5OVjSfHuR&#10;JZgnPdDmY1aipS628ILu4D40MuBHlOJKWF1xjnh5jFjzeDwzy0ysGzYJcyXu6KUWEmID8hV/KFlG&#10;kK/eBDugF2y4QKw0Y6x5y+OI7ANZqUFPSxgs4idUkBVkM454uwT0PVB8+K7nLp03samMnQ4IWnys&#10;bZs58r4TwdpRmcdpwRFYM3y7aah/qZ0V7knIXBJ+Fwthi1l8u2rC6u7r4esCE+eyfOEYw9jhkqzc&#10;hK3LDdlhb72LdDcqqxGfq4oaRH1lvYHwpqOU7vQB3zFnuJI0tDU7AoSLudVJ4V173OcchzjokneJ&#10;SNJ4Y++eRL2wY1OFvhqphZlt3F2Z+B2TYTxWiSh/CH6rMuoUMEqoxAMb4YO8Jxksp5uMYdHQbR3G&#10;Z94eAspqQkqEVqZxLq3LTdUoTpVEJCthgNX2WmoI+oReiIs6I7o0XKRZx54nsAwY8zcHMDjrGd6m&#10;56NdazJipJEz7YdH3Y4ZY0GzK6dLdxfci3XOja46zaZo93OzTfg8UwpHQTej4IQ05UB2zKpDilEo&#10;Mqo0NJANqelAjd1VmQbsUGSRNDjDE8NVUl/bkICJBWUkWJq4XtSenCfEs26h49p0VKsaCx70bWpu&#10;kudMOk/cieHQ7hnQWIChUB4OpgBtaTa+bgeisaky6hmWXuUqAS6VXNSIQuW75r1ulp8l4AJpLcGk&#10;t/CpiRGY773qIITZ6LisygcNU2QUchAqBk+w8YomKNFMv2mvmy1u44qKWLQaiKVrNpwRvRbKRTMd&#10;HRhSW9I8B+gBeKzCOiJ0z4v0Qer4BUJOmytrLZJ9S3uiKfmd5bil2lMWqC+5GolGfSHpx1NglF4d&#10;xC6Gu3l9hZUNQh5F5c+0TF4uumDPY0GewCjZM4UWF6cnwlrZj47yh7Sys7ACYBB1NIHQlvSimLVE&#10;McgVkcjg8pK8exC5+fHorE3oOZSbqwHqOB8/dhqUZ/u5ZUVv8e7DCC+7+FhfuUIvYwu1g8Yej8iA&#10;73KMCnPJKvR9axX6tbOpKRnnrmRCJtQyXtN2u1W55tIqQkOW8ShRpE7Rd+0mcuGFfgLxBU0eEhQK&#10;2rpeQwVBUJB6YpIcS3BNb/Ddh1K6u+57jgd+XfagJAcFbAh1aGdK0T03gH7Ia8ZmmGna4GhWKETU&#10;Noo9leeBJYkQItBxoxGVk56sd2FwHSO2plRhVl1NWZofHEi88NTy1xFACF4t+BQkzRCLHtfJKNV0&#10;nLo+9mcXKPYuNauZj1Q5zOCgmciNwDXcCtTNNIzsUZhzWA4cYUTovJgKNu8mLCxafV/mh80N6qW2&#10;bXkQrtD8BHU0RvPB8s9W+vmknPAl287ITcd+32MeBuuFvAddCDxWK2JkGTymllLjQ6K8XOCKcAFc&#10;3j93XMiDtb+Bt2Ta94c1OP3U0k8Xukg5N5j07QCvKBYtxfmFIVhsrqoWosG+9kUfsQGl8TdrEqIi&#10;v0+rxUssH4KvQTRR3tx8ZjPXPV0p3iRykCn9ts+BsHjWVCYJBwGChqmx7W6Qr9bI8fgpIktG1qpN&#10;dBkwu3dCIdTJbjkMnwq+7pouAqlgvYJ0zYUVwl0d/aU9ZrCU3frmZFCc3PugkR6FIToO5sRLcC1z&#10;3UZgEsQLHBUfmBKIAjt2MV90MosNcodr6Hg3Zd+wA6IQfWFc7teddqDzFIoktn3dzqVw0fQK7XFm&#10;sVpXMjwbz5mjuF8qiLIOt267K60RNpEChdvDlJB3CW4dkNQrIiKGAaE/sLkjvdwDtxYCoU4votm9&#10;ZXfS1bI9dJwlPKiDxPOXzYtSRtxVdY1fpbmpcL4WYBiomRk+XYZ1O030nlGHGdp0u3C8O910HI8E&#10;MThX2twyiGIUs7e2WJlUfIqkY8uH0xgGwlUYH9OrbvG03stnOE6G4mCbxHnhU7kO0XlQbS2XOT6z&#10;vPpaXuo0Ooh2jZCo3Mduc/zrQ1TciCnT1c5BcKBoH+j8UnhMBCXe5gLKt+yGqrEdrVVwR5MwyBNn&#10;CF7Xw7i3hBp7as2iciYR9ljdUgjbEJ6PjsiTYB7RQy7CuuaakhWto+JwgXU8QB8ZHu2oSbRdIO1x&#10;vhqMsK6R8qo4DikAd+G3l3Hp9VLF5tQKxgtI39AFv9LntY1CBWt/9hT5pLgC92vgMEN43v0w5s77&#10;gzlc2v0W34QVb2+EI/Qr4OtRqHFjg9VkRQgvhekaQVFdgzRRjnkRWoDdGfZGZMa6uUjbvEYmsI8p&#10;AU24cMrzCLOoJ6Mn/XniWaLU5wwOExLHrW2kuX7mzVAqhT2+Cup508SDRFTI2vMi3DIRq96ZWzZP&#10;17WYKeg5GXfWhWdxdU36PkBE7Jk5DESpGpV9vXU2sszwsHQXKL3wUEoVsrUqtVdiRgSgXYGmVwi7&#10;7w+/s6hDc4jdYtI8rlgSZ4/n+EBEGaxSV5WQGHCZmMPLDHKGra5LcdD66fMjy6MoftO/N51au/Hb&#10;ySoenT78lM6rzfDmRlsy1O//k/V8bF8UbP+TgsXb9BGejTh6gU6eFp6aH9XTB/hX124YJyFu6493&#10;5fvncPK7L9rlL8o4/TD9w+QdaWyrPOLzqvoShjRgquFj8U8ueKFJmr28x3t6/yezqvlYz1SQ69c4&#10;/JOTJpV/JhnW3cmSxib9/PCr9Mw2nIav2P/Ue/x7EAy+wiTzwyjzo/hnaOj8/RH5h/m/juKdBeuP&#10;2Y8uXyHeXfxvdT6dhLnK6++fxNvRH56q5nTyxv4H2u9a0Eb7Se6G9gfrHbuQz0+3ij9Ouj+cNPcE&#10;+qTuk3YWSdWeWbc/a+eUtufd5d+0v+1P9nlqPz/WkzafiPSzP8SfH5XUnLyUhDHszbO/BOxyRU5h&#10;+Lsm+LummWumPWcDPh8JuvCr+rafqj+qydDWzsnwqXfUU+U34Rn7B/Y/BWb6QefPN4Iwpqgvs5Nb&#10;d/6kNI8ufDt/49a01Dy1Sf61Sv5C5ydoJ7v+moOfLwFv+v53+cvqr/eK3/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g4AAFtDb250ZW50X1R5&#10;cGVzXS54bWxQSwECFAAKAAAAAACHTuJAAAAAAAAAAAAAAAAABgAAAAAAAAAAABAAAABQDQAAX3Jl&#10;bHMvUEsBAhQAFAAAAAgAh07iQIoUZjzRAAAAlAEAAAsAAAAAAAAAAQAgAAAAdA0AAF9yZWxzLy5y&#10;ZWxzUEsBAhQACgAAAAAAh07iQAAAAAAAAAAAAAAAAAQAAAAAAAAAAAAQAAAAAAAAAGRycy9QSwEC&#10;FAAUAAAACACHTuJAd5DGWNoAAAAPAQAADwAAAAAAAAABACAAAAAiAAAAZHJzL2Rvd25yZXYueG1s&#10;UEsBAhQAFAAAAAgAh07iQIJDskn7CwAA9xAAAA4AAAAAAAAAAQAgAAAAKQEAAGRycy9lMm9Eb2Mu&#10;eG1sUEsFBgAAAAAGAAYAWQEAAJY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 descr="BuyI+xt4f95dHo2C14d2K2NXccOhZjg7XoKBKggsjO9BRX7mu9IixvpQotcgm+gyRnQEpVWG6tw8XbGRcFF+Br6TgD2SnjQDOtaCnMJ4ZqVqQogfgz8NqNkfUC+bGkrWR0w/C8hgfcdnQbjtvO/3WeZPbqCYFrnZEI9r9q56UmNfpzP98g2ZpuCB0A3oc7GDvTaQDcyQ6SpFQYgFdgT8w/X1NOc4y5mTvCytYqMad+MDmVPCCXqRGO9tvD8F+mC0nM2mtvD0czTC2VLngUhOIgIgg4zkgM74fM2LGYOBGqCtPKpc+DERhUUnZXR0wj82HqeIA6/1wqXYdoqE7ZHLS+L6QgehTjcIWzdxHmXV21+JCn3/wTBoJ3euttFhig1lLs8ytOq5Xejm2Yf43C8jI7aP1mNJyXMCYcphuYzTCOme+1t/l1DlNQGj4fCV1c+UPdUQAknCe9Lhle+0OTTmSrPgLowJrt65GKUISLLiV0VmHn2zYEDV2BBET8iC/wtkibNxSGBQU8Tfyox1uyFByfajIgGx8cXgjePK3/JFgkXzdN0NdV5c8t0hkaJ/2DWQkd3CUH71SW7O8FDhBNSHSP/tK4L+OEREtCpJevKuxsquoScuklz4NaXWvUyEpNVRJR/nXhYyHy3tWc+Yq4c4QmLf6qRahDkm+mSD7GLL1vEduL77t1CMUAHTnZCqbgWadu/rdB0cHhiahtIWXIQCcg2PSV+Z6ytgqehsP0k4DJ0XDpdSEH1DMQ/FnDqPdheaV+et6qRNjPvcFdtzpgjgLjQoQ0T5jDKWPWr7YEwWnEPDb6CzlpoKX9qzg9eA5j03psWFbkv6WQrZKr7i4vB1v/TDjKTWzAwBQgFeNCQxLi7HNIdPovMvgBE1VT1FNqRYt0S+Ha3P18QnEC4y1gxb1gki3OFwUb3zqMwpxOGsmef6cN/k1mOKmmWmzwZl/aw0dPK8V4iZBS8dMgGZJlHeIHweZLfACAVudrdfC5xfLIbIzaSgrUVThmZqVb/QUL/zj7tyLjfubqaSBnzE1yb626sdQkTKJjUbUWScoey0zi6A4iEjiA1i2fNa3g6q/4xDBgEzfsNvDj3Xxc2A4+yUbnqs4DT+ZMRab+PC+BWk1r8iqL5X67QrgEv4dRvysUND/mbXTL2BKL9rk62JNtvzVAgar6vHqEzuofs3vVtH1Tl6iVxtwYMPFRE73bzLmSoZ4QlrMP1PK56RmJbZoWWL6AJRgnGla52ZmQn9dYNAJFFYJ3LX1jcjaCwe03ejVnjDK/4ZMtAqi8wjfyzjCNTs/yYQzc5aDzWTPbZx24Jf/iuc/DwzqrTR5bnZlkQ9oTC6d4e91eq8rAQHl0mJterzTmazyWFjh1/v9Ee5UnsopreYUv1WmqKtAsGFVFAvn6a5A/Pu7/vTl4xNG6uUZpwg3oxC5OTEqEGt7ESVBr88/wnxgCSrGsjZTe9tTBrF4o7S4aaj6QfmAM/gz22a11h3PnpNDNhyvPsnoUKtNcJLKVh45w/cb9TZyPMUHUcB/EsI6mULxEPJNhTQDopLaN77M4LpWcy0Vg3q5tJiJJd7fy1XL+XZ+s25tJKK7BcTZnJMPQRX2TRoho+8kGUKOvYJh7tmreuQU9lQfrbZbiVi8XExM5sagAjHwf8/1Nz54fZ0hn/NN/MIh1h9WEieR2Ha2h8p4xVhf1lgtwQ3QT86KX2GXsPS+g1Rnbm/a/JR2JiAareXc1MlQO3PmwkrRdyyY0UqwNsO1wojqZTQKg/q8rn3PaVKQ/F5igrz/WvOFyZNt9vYyraiiVbJ2YX0aLoRISzE5gvwHnP72yxec0zCRj0lhmCof5PwxC5IuH4UDXk+ky/xKuajgxOVIN0Z+hWDZGn/QylUUh2tjCEOMvCMMHHQsi00zTvKMR07ath5zDPZA5Qfws2lYLyIUbBX6PpOuj2q2VphT2NFdoMMywhF4a9h7kZqIpPk9F9NvIWgkRvvSmHxPYdjOM72R8vCiolIneuc3IE2LYJLAlcnXRmix7hl55CmuB4H+bIRgzXCCxRGXrI/2iN34/iGkiSAfQdoO5iXYxrpqqfpQpt8D+G/i8koqAKqxHvqcbsZJJGn0qmUO+fnSlZ8h5TD3UxtpolNVz73uAQLn+FOTHImHBwfMxVWPsNslydrYpVl6xmQgYdf5kBLF9KwnJSpbzKv1rWTaO3X2efK0QanN8e2W71mw7ivbYCQQ450kmKrJt9kSbU/F2m6KHGBDsGSgnB0vVS2LilFwFbKdbpm3/gU20lS1NKV9ft9LWx1ssD891nUnTepAhnp2yfUaoP7zvypWJOyb3V0ua9tFa3ILq67O00b/SqcK+pXvFMnR5Y+08RgVnKD9U0DyCusSmhqn7mMknwCL9koDp0DIA1eEiUWs44AuBk/t9WoQ6FIgmOVaohrhA90Olt8LlE3xv/cq68p6s1a236jca5C7fHUC4rtg8vvYTplFZMwNTlUgvJM07DtGdC1/g0nulUfXy6LiJmeyAoz2xpZTGkemSDwRLfm1mqrWcYMCQquXcOAWQm+YhXtsGNnchGxKZJBqOG6Qll/j7RLS6sTy28d88QjzcB2exSmOCLOY/eKjvVo/XL5i0RWwFS5kCffUr/IpQ0l7ftSg3MBr6i/BXUSFIenrMcWwxs97DkSd1QnFX255WtI6Ov8LeNQANwLwq3c7iU+mcoehMOkxm+lhaTBQZg78qbAupkSL/w383p8yzS1NaAkcyhX1tfRbrwSNbVqGR8IGvgLtQfoz6YPHbEhO0Ut+31o8N4vWzi+l9iQhZ+mBe1EZmkwVtgTsmY8Q6dqhl528eIWZHNR7a2XiSC2d5VmvfTthN6sjuQeALf09rYg/y5ONeh214+vCsMtXDRvF6vMaxQr86FVWfuTY918ANj2mrI+O5wX1c1G/KKLlQnWLDnJ9k6BkvCajUcTAJa4Fm/2ZaFkRXrw3rRhbACbJn3a5++kh2Lh5HjIS2GcrAP9vBzaS/nfLKgm0gd+pHknI2qHEtLe4rjIkUhy9m1vURi67xdjI6+T5jThjosPhvJhHnc7B4D2ZWOGEhMGpfgzFCMxSz9DWVfMAJI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9BRX7mu9IixvpQotcgm+gyRnQEpVWG6tw8XbGRcFF+Br6TgD2SnjQDOtaCnMJ4ZqVqQogfgz8NqNkfUC+bGkrWR0w/C8hgfcdnQbjtvO/3WeZPbqCYFrnZEI9r9q56UmNfpzP98g2ZpuCB0A3oc7GDvTaQDcyQ6SpFQYgFdgT8w/X1NOc4y5mTvCytYqMad+MDmVPCCXqRGO9tvD8F+mC0nM2mtvD0czTC2VLngUhOIgIgg4zkgM74fM2LGYOBGqCtPKpc+DERhUUnZXR0wj82HqeIA6/1wqXYdoqE7ZHLS+L6QgehTjcIWzdxHmXV21+JCn3/wTBoJ3euttFhig1lLs8ytOq5Xejm2Yf43C8jI7aP1mNJyXMCYcphuYzTCOme+1t/l1DlNQGj4fCV1c+UPdUQAknCe9Lhle+0OTTmSrPgLowJrt65GKUISLLiV0VmHn2zYEDV2BBET8iC/wtkibNxSGBQU8Tfyox1uyFByfajIgGx8cXgjePK3/JFgkXzdN0NdV5c8t0hkaJ/2DWQkd3CUH71SW7O8FDhBNSHSP/tK4L+OEREtCpJevKuxsquoScuklz4NaXWvUyEpNVRJR/nXhYyHy3tWc+Yq4c4QmLf6qRahDkm+mSD7GLL1vEduL77t1CMUAHTnZCqbgWadu/rdB0cHhiahtIWXIQCcg2PSV+Z6ytgqehsP0k4DJ0XDpdSEH1DMQ/FnDqPdheaV+et6qRNjPvcFdtzpgjgLjQoQ0T5jDKWPWr7YEwWnEPDb6CzlpoKX9qzg9eA5j03psWFbkv6WQrZKr7i4vB1v/TDjKTWzAwBQgFeNCQxLi7HNIdPovMvgBE1VT1FNqRYt0S+Ha3P18QnEC4y1gxb1gki3OFwUb3zqMwpxOGsmef6cN/k1mOKmmWmzwZl/aw0dPK8V4iZBS8dMgGZJlHeIHweZLfACAVudrdfC5xfLIbIzaSgrUVThmZqVb/QUL/zj7tyLjfubqaSBnzE1yb626sdQkTKJjUbUWScoey0zi6A4iEjiA1i2fNa3g6q/4xDBgEzfsNvDj3Xxc2A4+yUbnqs4DT+ZMRab+PC+BWk1r8iqL5X67QrgEv4dRvysUND/mbXTL2BKL9rk62JNtvzVAgar6vHqEzuofs3vVtH1Tl6iVxtwYMPFRE73bzLmSoZ4QlrMP1PK56RmJbZoWWL6AJRgnGla52ZmQn9dYNAJFFYJ3LX1jcjaCwe03ejVnjDK/4ZMtAqi8wjfyzjCNTs/yYQzc5aDzWTPbZx24Jf/iuc/DwzqrTR5bnZlkQ9oTC6d4e91eq8rAQHl0mJterzTmazyWFjh1/v9Ee5UnsopreYUv1WmqKtAsGFVFAvn6a5A/Pu7/vTl4xNG6uUZpwg3oxC5OTEqEGt7ESVBr88/wnxgCSrGsjZTe9tTBrF4o7S4aaj6QfmAM/gz22a11h3PnpNDNhyvPsnoUKtNcJLKVh45w/cb9TZyPMUHUcB/EsI6mULxEPJNhTQDopLaN77M4LpWcy0Vg3q5tJiJJd7fy1XL+XZ+s25tJKK7BcTZnJMPQRX2TRoho+8kGUKOvYJh7tmreuQU9lQfrbZbiVi8XExM5sagAjHwf8/1Nz54fZ0hn/NN/MIh1h9WEieR2Ha2h8p4xVhf1lgtwQ3QT86KX2GXsPS+g1Rnbm/a/JR2JiAareXc1MlQO3PmwkrRdyyY0UqwNsO1wojqZTQKg/q8rn3PaVKQ/F5igrz/WvOFyZNt9vYyraiiVbJ2YX0aLoRISzE5gvwHnP72yxec0zCRj0lhmCof5PwxC5IuH4UDXk+ky/xKuajgxOVIN0Z+hWDZGn/QylUUh2tjCEOMvCMMHHQsi00zTvKMR07ath5zDPZA5Qfws2lYLyIUbBX6PpOuj2q2VphT2NFdoMMywhF4a9h7kZqIpPk9F9NvIWgkRvvSmHxPYdjOM72R8vCiolIneuc3IE2LYJLAlcnXRmix7hl55CmuB4H+bIRgzXCCxRGXrI/2iN34/iGkiSAfQdoO5iXYxrpqqfpQpt8D+G/i8koqAKqxHvqcbsZJJGn0qmUO+fnSlZ8h5TD3UxtpolNVz73uAQLn+FOTHImHBwfMxVWPsNslydrYpVl6xmQgYdf5kBLF9KwnJSpbzKv1rWTaO3X2efK0QanN8e2W71mw7ivbYCQQ450kmKrJt9kSbU/F2m6KHGBDsGSgnB0vVS2LilFwFbKdbpm3/gU20lS1NKV9ft9LWx1ssD891nUnTepAhnp2yfUaoP7zvypWJOyb3V0ua9tFa3ILq67O00b/SqcK+pXvFMnR5Y+08RgVnKD9U0DyCusSmhqn7mMknwCL9koDp0DIA1eEiUWs44AuBk/t9WoQ6FIgmOVaohrhA90Olt8LlE3xv/cq68p6s1a236jca5C7fHUC4rtg8vvYTplFZMwNTlUgvJM07DtGdC1/g0nulUfXy6LiJmeyAoz2xpZTGkemSDwRLfm1mqrWcYMCQquXcOAWQm+YhXtsGNnchGxKZJBqOG6Qll/j7RLS6sTy28d88QjzcB2exSmOCLOY/eKjvVo/XL5i0RWwFS5kCffUr/IpQ0l7ftSg3MBr6i/BXUSFIenrMcWwxs97DkSd1QnFX255WtI6Ov8LeNQANwLwq3c7iU+mcoehMOkxm+lhaTBQZg78qbAupkSL/w383p8yzS1NaAkcyhX1tfRbrwSNbVqGR8IGvgLtQfoz6YPHbEhO0Ut+31o8N4vWzi+l9iQhZ+mBe1EZmkwVtgTsmY8Q6dqhl528eIWZHNR7a2XiSC2d5VmvfTthN6sjuQeALf09rYg/y5ONeh214+vCsMtXDRvF6vMaxQr86FVWfuTY918ANj2mrI+O5wX1c1G/KKLlQnWLDnJ9k6BkvCajUcTAJa4Fm/2ZaFkRXrw3rRhbACbJn3a5++kh2Lh5HjIS2GcrAP9vBzaS/nfLKgm0gd+pHknI2qHEtLe4rjIkUhy9m1vURi67xdjI6+T5jThjosPhvJhHnc7B4D2ZWOGEhMGpfgzFCMxSz9DWVfMAJIm"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Gnuy9gsAAPcQAAAOAAAAZHJzL2Uyb0RvYy54bWyt&#10;WEev40iSvi+w/+HhXYltGtEWunpAkaJE7414adB7T9H9+qVeVZvZmdNgdUhFZESGFRX58dd/bE39&#10;sSTjVHTt90/4F+jzI2mjLi7a7PunbXH/Q35+THPQxkHdtcn3zz2ZPv/x23//169r/y1Buryr42T8&#10;OI2007e1//6Zz3P/DQSnKE+aYPql65P2FKbd2ATzyY4ZGI/BelpvahCBIBxcuzHuxy5KpuncZX8I&#10;P3/7sp+mSTSraTol80f9/fOMbf5ax681fK/gb78G37Ix6PMi+hlG8B9E0QRFezr90xQbzMHHayz+&#10;xVRTRGM3den8S9Q1YJemRZR85XBmA0P/JxszD/rkK5ezOFP/Z5mm/z+zkbJo40cRn707O9UGzdkj&#10;8c7+Lt5/N5Og/h2GPz/iZIrOkl1fOw9sM5pSWPzoEAZGY0REFC+K1NwvM8LrxKuYZVOpUlfDI5oX&#10;xRfb0uvdHGUNkO1Gq996x73j80p64d2IOA64jriVsYjZljqrzgHTygLqD86gd1maHaQyKFVqM0B4&#10;r0bXgFaQIfMsjeJWD8t5UcGLm/haODBPbmz9G0+N1IDhdqOk/aFRZIb4/Yu5QvSli4g7u1iBzka7&#10;jps9pz8zLs4scgU9WFEjdMcaa2H2+TnIQQzIbONoDOMNxl2l5oUlOaBhoFZGmpOBosNiEEdqMztX&#10;+YzPMvSoMplAUxmR7k/1eh+YWRP7CGBvRm7bre+dkZck8hgSnsZBeB28Z9wNN8J/SCYg4XqW5FYZ&#10;8e4Rb4/GcxAYEJj2Aq7WtRMuyWueubzI4FqayH1WB8xLygZ5puiFIUueCDS4UYTdk5ln1Oev5xmc&#10;2iQAPIM1zNaKfi/RlHHgCLC12NbpqmUSSsrrBIBUy2rMUcukbhXGGcfuos2bklQ4kNM8WuR43lgH&#10;uV5vFlkw4DpXRahs5v2q26SV7t0Gv3buuqdByWf3jYy8rEw08QIKXFZ5R6xASuxgETlDeRUIIMK6&#10;ehVfGPtBwKZLqCTH5lfFfJgaOIuoBKg34zYzvZAs4mubhldnRq+qPlAl8NzF3m+94hiCAbZe/twf&#10;+2V2I+A5oBGqN1KKD0aQs1UDNCZL3CUJXm7xSyKIGWZkm35Yrc8MYeYG8Qsc4ysUPfIiyGfe9Xid&#10;iTJEMx3Ax/c5G5J80qAKZQXIY/vYvD1gVtZBrmUHLc6TwAGS+fSllNoScfF89FmZSaXe6ZCFlazo&#10;au5IPG+r2940NsSZo+470aOGI6MSGiuhSz+5XFgtuKuPvjgSBbpc4QW02FK03INer3rGJQqjb1JB&#10;PBQ+1rpFXrLrDXYsmFMG4zlDJvAILhpM6u2NQXc420I4q4qLyq12eDkGee039T41SYpHCljBjSo2&#10;jdscq1+DwQrFmkg6aOFfTTKWs7sv1I+Ef6yJL6U0QzuveIxTBttSiQ/5IzCz0XasvDmfxhDUbQk8&#10;SmLepTJ9hUNgXtvjBu8hjuBTrFeWKJR2aLtm1CU7dBQ4jRa3sqDhAkmV4JLhA4hu7DW7HemkLGx5&#10;8bYIoVFgt8N2mFDWAnzZCEJAY4CrW8EjWQwS5uGEPma3BY2NZZ9shQWb0LMk5CpK1FjhiKDMy+HQ&#10;WTDiy2O4Ha8unS6LMz9gq8YLZ5vXp6xxxo24hIfUmJ2P6vUoa7AmYrjRCKHfua6E04KRtfc6wBC/&#10;0Vsqfiq0wHFP4SJ5cBmVAbMm0CUpnfbsMIj68kwPBbmW6X6UjGJN4P7UjwgL2MO1tNDfEFRIweIV&#10;gex6DKNlYGHr15VOdRaDx2hCwclAjrT+qKFGmJPxsJrg2F2uzGFwoW4JZrdT14/J015gtxnEmZ7u&#10;nMPRS4sHGA1qLwJcrBrdlDv+sv1+zS7dxmCqdRtu95m4mc51JElwbbeMMcf7VPpWQs3WdeTQjjDR&#10;IChxPW1oGcwOBAlgOL9oba+wSr4v2tR2tjgrkSCJTo5iKxiFlOXvmmw/7OgK3iYeb2xpu2mCkls6&#10;2/VSoBCEjEq9G+2Qk10GbBYKQYiJdIc9CfB8YELOLVEkrpHlt4Ks6YaHWMY58wGyutuiujyFnJib&#10;MXnpNlXr6Rj6YeEUpHfbZGwKMrp8rCkJwsqBoakP5S2oKKDM53BOubciMZBHgORkj25OnsJ1Nq/6&#10;RbdIXPSQuzdpJpDBRhs2YAAKBiIUdDAmXgTLta5etGatRiPe9ydkD6syqfDalYNv6WIGng1qL1rg&#10;iOejjxXZeIDuonK7r8zU8tzHoCicUECeHhRIncGbxw3LlvXRagSyb0kEHYxRQnXeMF2KaevZHf71&#10;QG3Wq4BqBzfxFZTZpjq8AvlA7rL+vQX1vbbtHJlL5qbKCyPLj4c+FRB0WIsoGxARzDl2sJpPY3q6&#10;Tkj9lHbeDq8ervXqq0QGxOlzC1G4uJPlfc05NKByovIHvtcqiqOUhXezylgWs3ls2jMuVZlADHJh&#10;iq7m2+QVXfgbIj0Fia6j1jOaYiPyGsOY5nVFH0DIG9nhMcxm3L2RB5FCuaBgca8Kk071uFOxwntu&#10;Yz8Maa/3M8kCd7Agq26gxWF7LEMUTr4g3FtoaGwVSFuz9skcs9iLvc19VyvOQVxetC61AKdaD755&#10;XNdU3hxXm5Sp3uPx2Ts1vjV69oxTrLpKHCWurWD24SEu8OhagXrxkCQVIT1oFTJBXAJuVqJYwiej&#10;6ygGVY04CjNVmaENckiDi4/7lZ3uZtZeocUxEamouZULxTjsmwuY2QhUm7AiOlQ6U5K7wdPEkhTc&#10;2q2V9HTe9sie2kGnEcey966g7uHFgV4BNXPBhZcGnFAhKATNIRKB3ls4uTWwJwCRRua0IkvZELsz&#10;r8ls8qElGrlqV0aiqo7tIZan4eRW2O6EovTrWoEz5XY6zvFZozpBl485TUFqPZNSfbtsCxgNONnj&#10;ExwgF7yMAowh0ofNoOOckcvytPqa8+VVsWo7WwQZItj5HjMwmEHtq7ZTb8elQmiSne4OZOt9614l&#10;5+hcDSlt4GYY3egpM/rw8iKVdvUGeObePN2VNsrvm+gL10G943pdgyVhSCY+WTtCxiSpl0d0RZLN&#10;bFRGUp9gIpaL04GehBWQ4a6ciVVMmtojyPc6VBPpbGYX+bz+FeDVs02OT9pRjtx1myiCrcwY1lvO&#10;QzDMnXlcXUgpUXRaWaV1uEREYQPNOWlyWa22BqjzwLrqfkaQQ0i/+sqUwPVCXnpyP85WBnQV7bkH&#10;z6kRjquphM5wN0j+vmTSrKfdgT+1R3jLVciegQvckQq6uEcB1FSh5z7QXBP45jfV6syZNTVPUsfj&#10;4Xw6EDLhXf+hGESAeIXJIDHmNEtqzbmCT+VLT2gphajxmYE7pipJjsAosDCTPHussXD4IgebPpI4&#10;57jpy3pSMEkrJdKMPKBiqwdH8B0URanWW1diW4Gq8Gu1MEFpRxYtBCjXgIgfcJXhjetlNPKQZkKh&#10;vQQYAFQ5IuXYo+RN5B6NtEYt13OSg20qiVkDZTHQP6qWR4bHbZYSdCz5ys53qoEX2yhwYotLHgfO&#10;y4yVl92k5YuQP9qIuKIs4rvq/ZbL9/68lXOMvJkHxbpOKtMC33x+5EUcJ2/494ZTaz99O1GF2Wvj&#10;T246yTc22tKxeX+fqOdj+4Jg+58QLNnmj+jcxC8YdOK06JT8IE8b4F9H+3Ga70nXfLyJ75/jie++&#10;YFewSNP8Q/UPlbenqauLmCvq+osZs5Cpx48lOLEgdqWuLPaO97T+T2p1+7GeqSDEVxzBiUnTOpjP&#10;kJr+RElTm31+BHV2ZhvN45fvfzo9/d0JChMwxfxQyoM4+ekaOj9/eP6h/q9RvLNggyn/ceTLxftI&#10;8K0pznvDR1003z/Jt6E/LNXtaeRd+x/VflNhF+8nuBu7H6h36iOuOM1KwTRrwXjC3LPQJ3Sf1XNJ&#10;6+7MuvtJnS3txuPf7b/1T/R5Sj8/1hM2nxUZXudk/fw4h8mJSykYRd84+4tBMQI5mfHvkvDvkvZ1&#10;zsmzGyfIPKP7It/6c/0HmY5d454In357PUXB+S/UnVj0XfufDDP/gPPnO4IooekvtRNb98EstWYf&#10;vY2/69Z29Gvu0uLrV/JXdX4W7UTXXz34+SbgDd//zn9p/fW+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mGnuy9gsAAPcQAAAOAAAAAAAAAAEAIAAAACkBAABkcnMvZTJvRG9jLnhtbFBL&#10;BQYAAAAABgAGAFkBAACRDw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bCs/>
          <w:color w:val="auto"/>
          <w:sz w:val="32"/>
          <w:szCs w:val="32"/>
          <w:highlight w:val="none"/>
          <w:lang w:val="en-US" w:eastAsia="zh-CN"/>
        </w:rPr>
        <w:t>力推进乡村振兴</w:t>
      </w:r>
      <w:r>
        <w:rPr>
          <w:rFonts w:hint="default" w:ascii="Times New Roman" w:hAnsi="Times New Roman" w:eastAsia="方正仿宋_GBK" w:cs="Times New Roman"/>
          <w:bCs/>
          <w:color w:val="auto"/>
          <w:sz w:val="32"/>
          <w:szCs w:val="32"/>
          <w:highlight w:val="none"/>
        </w:rPr>
        <w:t>规划项目建设</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rPr>
        <w:t>符合全</w:t>
      </w:r>
      <w:r>
        <w:rPr>
          <w:rFonts w:hint="default" w:ascii="Times New Roman" w:hAnsi="Times New Roman" w:eastAsia="方正仿宋_GBK" w:cs="Times New Roman"/>
          <w:bCs/>
          <w:color w:val="auto"/>
          <w:sz w:val="32"/>
          <w:szCs w:val="32"/>
          <w:highlight w:val="none"/>
          <w:lang w:val="en-US" w:eastAsia="zh-CN"/>
        </w:rPr>
        <w:t>县巩固拓展脱贫攻坚成果衔接乡村振兴工作</w:t>
      </w:r>
      <w:r>
        <w:rPr>
          <w:rFonts w:hint="default" w:ascii="Times New Roman" w:hAnsi="Times New Roman" w:eastAsia="方正仿宋_GBK" w:cs="Times New Roman"/>
          <w:bCs/>
          <w:color w:val="auto"/>
          <w:sz w:val="32"/>
          <w:szCs w:val="32"/>
          <w:highlight w:val="none"/>
        </w:rPr>
        <w:t>的实际</w:t>
      </w:r>
      <w:r>
        <w:rPr>
          <w:rFonts w:hint="default" w:ascii="Times New Roman" w:hAnsi="Times New Roman" w:eastAsia="宋体"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lang w:val="en-US" w:eastAsia="zh-CN"/>
        </w:rPr>
        <w:t>原则同意项目库建设内容。</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kern w:val="0"/>
          <w:sz w:val="32"/>
          <w:szCs w:val="32"/>
          <w:highlight w:val="none"/>
        </w:rPr>
        <w:t>二</w:t>
      </w:r>
      <w:r>
        <w:rPr>
          <w:rFonts w:hint="default" w:ascii="Times New Roman" w:hAnsi="Times New Roman" w:eastAsia="宋体" w:cs="Times New Roman"/>
          <w:bCs/>
          <w:color w:val="auto"/>
          <w:kern w:val="0"/>
          <w:sz w:val="32"/>
          <w:szCs w:val="32"/>
          <w:highlight w:val="none"/>
        </w:rPr>
        <w:t>、</w:t>
      </w:r>
      <w:r>
        <w:rPr>
          <w:rFonts w:hint="default" w:ascii="Times New Roman" w:hAnsi="Times New Roman" w:eastAsia="方正仿宋_GBK" w:cs="Times New Roman"/>
          <w:bCs/>
          <w:color w:val="auto"/>
          <w:sz w:val="32"/>
          <w:szCs w:val="32"/>
          <w:highlight w:val="none"/>
          <w:lang w:val="en-US" w:eastAsia="zh-CN"/>
        </w:rPr>
        <w:t>县乡村振兴局要做好统筹协调，各项目责任单位、各乡镇，要</w:t>
      </w:r>
      <w:r>
        <w:rPr>
          <w:rFonts w:hint="default" w:ascii="Times New Roman" w:hAnsi="Times New Roman" w:eastAsia="方正仿宋_GBK" w:cs="Times New Roman"/>
          <w:bCs/>
          <w:color w:val="auto"/>
          <w:sz w:val="32"/>
          <w:szCs w:val="32"/>
          <w:highlight w:val="none"/>
        </w:rPr>
        <w:t>坚持做到分级公示公告制度</w:t>
      </w:r>
      <w:r>
        <w:rPr>
          <w:rFonts w:hint="default" w:ascii="Times New Roman" w:hAnsi="Times New Roman" w:eastAsia="宋体" w:cs="Times New Roman"/>
          <w:bCs/>
          <w:color w:val="auto"/>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lang w:val="en-US" w:eastAsia="zh-CN"/>
        </w:rPr>
        <w:t>三</w:t>
      </w:r>
      <w:r>
        <w:rPr>
          <w:rFonts w:hint="default" w:ascii="Times New Roman" w:hAnsi="Times New Roman" w:eastAsia="方正仿宋_GBK" w:cs="Times New Roman"/>
          <w:bCs/>
          <w:color w:val="auto"/>
          <w:sz w:val="32"/>
          <w:szCs w:val="32"/>
          <w:highlight w:val="none"/>
        </w:rPr>
        <w:t>、请各乡镇</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村委会按照审定的项目库组织</w:t>
      </w:r>
      <w:r>
        <w:rPr>
          <w:rFonts w:hint="default" w:ascii="Times New Roman" w:hAnsi="Times New Roman" w:eastAsia="方正仿宋_GBK" w:cs="Times New Roman"/>
          <w:bCs/>
          <w:color w:val="auto"/>
          <w:sz w:val="32"/>
          <w:szCs w:val="32"/>
          <w:highlight w:val="none"/>
          <w:lang w:eastAsia="zh-CN"/>
        </w:rPr>
        <w:t>调整</w:t>
      </w:r>
      <w:r>
        <w:rPr>
          <w:rFonts w:hint="default" w:ascii="Times New Roman" w:hAnsi="Times New Roman" w:eastAsia="方正仿宋_GBK" w:cs="Times New Roman"/>
          <w:bCs/>
          <w:color w:val="auto"/>
          <w:sz w:val="32"/>
          <w:szCs w:val="32"/>
          <w:highlight w:val="none"/>
        </w:rPr>
        <w:t>乡级</w:t>
      </w:r>
      <w:r>
        <w:rPr>
          <w:rFonts w:hint="default" w:ascii="Times New Roman" w:hAnsi="Times New Roman" w:eastAsia="方正仿宋_GBK" w:cs="Times New Roman"/>
          <w:bCs/>
          <w:color w:val="auto"/>
          <w:sz w:val="32"/>
          <w:szCs w:val="32"/>
          <w:highlight w:val="none"/>
          <w:lang w:eastAsia="zh-CN"/>
        </w:rPr>
        <w:t>、</w:t>
      </w:r>
      <w:r>
        <w:rPr>
          <w:rFonts w:hint="default" w:ascii="Times New Roman" w:hAnsi="Times New Roman" w:eastAsia="方正仿宋_GBK" w:cs="Times New Roman"/>
          <w:bCs/>
          <w:color w:val="auto"/>
          <w:sz w:val="32"/>
          <w:szCs w:val="32"/>
          <w:highlight w:val="none"/>
          <w:lang w:val="en-US" w:eastAsia="zh-CN"/>
        </w:rPr>
        <w:t>村级项目库</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color w:val="auto"/>
          <w:sz w:val="32"/>
          <w:szCs w:val="32"/>
          <w:highlight w:val="none"/>
        </w:rPr>
        <w:t>并</w:t>
      </w:r>
      <w:r>
        <w:rPr>
          <w:rFonts w:hint="default" w:ascii="Times New Roman" w:hAnsi="Times New Roman" w:eastAsia="方正仿宋_GBK" w:cs="Times New Roman"/>
          <w:bCs/>
          <w:color w:val="auto"/>
          <w:sz w:val="32"/>
          <w:szCs w:val="32"/>
          <w:highlight w:val="none"/>
          <w:lang w:eastAsia="zh-CN"/>
        </w:rPr>
        <w:t>严格做好项目库管理工作</w:t>
      </w:r>
      <w:r>
        <w:rPr>
          <w:rFonts w:hint="default" w:ascii="Times New Roman" w:hAnsi="Times New Roman" w:eastAsia="宋体" w:cs="Times New Roman"/>
          <w:bCs/>
          <w:color w:val="auto"/>
          <w:sz w:val="32"/>
          <w:szCs w:val="32"/>
          <w:highlight w:val="none"/>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default" w:ascii="Times New Roman" w:hAnsi="Times New Roman" w:eastAsia="方正仿宋_GBK" w:cs="Times New Roman"/>
          <w:bCs/>
          <w:color w:val="auto"/>
          <w:sz w:val="32"/>
          <w:szCs w:val="32"/>
          <w:highlight w:val="none"/>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1600" w:leftChars="200" w:right="0" w:rightChars="0" w:hanging="960" w:hangingChars="300"/>
        <w:textAlignment w:val="auto"/>
        <w:rPr>
          <w:rFonts w:hint="default" w:ascii="Times New Roman" w:hAnsi="Times New Roman" w:eastAsia="方正仿宋_GBK" w:cs="Times New Roman"/>
          <w:bCs/>
          <w:color w:val="auto"/>
          <w:sz w:val="32"/>
          <w:szCs w:val="32"/>
          <w:highlight w:val="none"/>
          <w:lang w:val="en-US" w:eastAsia="zh-CN"/>
        </w:rPr>
      </w:pPr>
      <w:r>
        <w:rPr>
          <w:rFonts w:hint="default" w:ascii="Times New Roman" w:hAnsi="Times New Roman" w:eastAsia="方正仿宋_GBK" w:cs="Times New Roman"/>
          <w:bCs/>
          <w:color w:val="auto"/>
          <w:sz w:val="32"/>
          <w:szCs w:val="32"/>
          <w:highlight w:val="none"/>
        </w:rPr>
        <w:t>附件</w:t>
      </w:r>
      <w:r>
        <w:rPr>
          <w:rFonts w:hint="default" w:ascii="Times New Roman" w:hAnsi="Times New Roman" w:eastAsia="宋体" w:cs="Times New Roman"/>
          <w:bCs/>
          <w:color w:val="auto"/>
          <w:sz w:val="32"/>
          <w:szCs w:val="32"/>
          <w:highlight w:val="none"/>
        </w:rPr>
        <w:t>：</w:t>
      </w:r>
      <w:r>
        <w:rPr>
          <w:rFonts w:hint="default" w:ascii="Times New Roman" w:hAnsi="Times New Roman" w:eastAsia="方正仿宋_GBK" w:cs="Times New Roman"/>
          <w:bCs/>
          <w:sz w:val="32"/>
          <w:szCs w:val="32"/>
          <w:highlight w:val="none"/>
          <w:lang w:val="en-US" w:eastAsia="zh-CN"/>
        </w:rPr>
        <w:t>梁河县巩固拓展脱贫攻坚成果推进乡村振兴2022年项目库（征求意见稿）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320" w:firstLineChars="1350"/>
        <w:textAlignment w:val="auto"/>
        <w:rPr>
          <w:rFonts w:hint="default" w:ascii="Times New Roman" w:hAnsi="Times New Roman" w:eastAsia="方正仿宋_GBK" w:cs="Times New Roman"/>
          <w:bCs/>
          <w:sz w:val="32"/>
          <w:szCs w:val="32"/>
          <w:highlight w:val="none"/>
        </w:rPr>
      </w:pPr>
      <w:r>
        <w:rPr>
          <w:rFonts w:hint="default" w:ascii="Times New Roman" w:hAnsi="Times New Roman" w:eastAsia="方正仿宋_GBK" w:cs="Times New Roman"/>
          <w:bCs/>
          <w:sz w:val="32"/>
          <w:szCs w:val="32"/>
          <w:highlight w:val="none"/>
        </w:rPr>
        <mc:AlternateContent>
          <mc:Choice Requires="wps">
            <w:drawing>
              <wp:anchor distT="0" distB="0" distL="114300" distR="114300" simplePos="0" relativeHeight="251676672" behindDoc="0" locked="0" layoutInCell="0" hidden="1" allowOverlap="1">
                <wp:simplePos x="0" y="0"/>
                <wp:positionH relativeFrom="page">
                  <wp:posOffset>-127000</wp:posOffset>
                </wp:positionH>
                <wp:positionV relativeFrom="page">
                  <wp:posOffset>127000</wp:posOffset>
                </wp:positionV>
                <wp:extent cx="63500" cy="63500"/>
                <wp:effectExtent l="0" t="0" r="0" b="0"/>
                <wp:wrapNone/>
                <wp:docPr id="1" name="矩形 3" descr="lskY7P30+39SSS2ze3CC/CHse13/JUZT9zGQtUK8NjjJuvvOg+O+cjHyFkPaA1EWxoiuMTzRhjUD517iF9YHbqTVrNVt1PnONjzqCISOyvRsxHhx32BrOpCCq3gnDEMRzwXMAwaJxkkeSbIQOXI2w960YRjhZnTZWZjUNr9YElrBRISDK8tGbxpVSfRZDi8OCkCJe9bnLSbBqU2LexmG/o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m1ClzEu6woHQaA+Sv9Wg7/jrCrVUjj/Mw2/I/wJ5wF3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txbxContent>
                      </wps:txbx>
                      <wps:bodyPr upright="1"/>
                    </wps:wsp>
                  </a:graphicData>
                </a:graphic>
              </wp:anchor>
            </w:drawing>
          </mc:Choice>
          <mc:Fallback>
            <w:pict>
              <v:rect id="矩形 3" o:spid="_x0000_s1026" o:spt="1" alt="lskY7P30+39SSS2ze3CC/CHse13/JUZT9zGQtUK8NjjJuvvOg+O+cjHyFkPaA1EWxoiuMTzRhjUD517iF9YHbqTVrNVt1PnONjzqCISOyvRsxHhx32BrOpCCq3gnDEMRzwXMAwaJxkkeSbIQOXI2w960YRjhZnTZWZjUNr9YElrBRISDK8tGbxpVSfRZDi8OCkCJe9bnLSbBqU2LexmG/o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m1ClzEu6woHQaA+Sv9Wg7/jrCrVUjj/Mw2/I/wJ5wF3VfCDQFmoADlI/k5+xLgzNtJDggsmKQpTXBNv9kLQRM7KPg4+cfk3Y2oroZ9nrwbz9jRJF+opbWxS9aDYTKimeSK/QBGIPqxJIk6Tn/CCuDMH5G9wFng8iyZzN6AnxqNtPx//7ZH6bQ7GbkMLPK6Nq7hrX9pOong7CGEwo5ugWyI=" style="position:absolute;left:0pt;margin-left:-10pt;margin-top:10pt;height:5pt;width:5pt;mso-position-horizontal-relative:page;mso-position-vertical-relative:page;visibility:hidden;z-index:251676672;mso-width-relative:page;mso-height-relative:page;" fillcolor="#FFFFFF" filled="t" stroked="t" coordsize="21600,21600" o:allowincell="f"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9/6Bo/wEAACYBwAADgAAAGRycy9lMm9Eb2MueG1srVXLrqs2&#10;FJ1X6j+gTKNeCJxAOLo5VQJ5EUJISMhjZsC8AhjMM/xMpc76Ef2cqr9Rw7m9j7aDqqoHZtveXl57&#10;b7H2xx+bOKIqiPMAJdPB6AMzoGBiIydIvOngfFr+MBlQeQESB0QogdPBE+aDH9++/+5jnb5CFvko&#10;ciCmCEiSv9bpdOAXRfpK07ntwxjkH1AKE3LoIhyDgiyxRzsY1AQ9jmiWYXi6RthJMbJhnpNd+f1w&#10;8Nbjuy60i73r5rCgoumAcCv6Gfez1c3020fw6mGQ+oH9iQb4DyxiECTk0c9QMigAVeLgb1BxYGOU&#10;I7f4YKOYRq4b2LCPgUQzYv4SjeGDFPaxkOTk6ec05f8frK1VOqYCh9RuQCUgJiX6/adffvv1Z4ob&#10;UA7MbZKrKH/cBJ1jhpxoGAbbQk6SaGmdwxFHK+f7SWxXh+K8nWhhqJRVtfeG+6Edrp/Lhw5mo8Wl&#10;QUG5O7VHPzzL45EQLMXb2spOJtbMYqQney1sM2lj7J/VMW/WfsOxc7xPJSnjvERe7I5tfd3NaqA0&#10;jwc0rM1hf92wtcgzt2Po35PT/XIPzxoWb4sIz48bQ95OipXVpKbhHu9yMNlLD0mBopWohjXPzqwK&#10;m3hFo+bJB3OYKW0bhpsFklwv467qWXmeHkPMlot16Ix5abMv0TEJFrJv80oJ+QcQH9kWCZPmevHa&#10;+KW4be3TxFN2uj6U1JnPjvRSPjINb1RHvFvOE5OfZIHHgcljvTUJiByx6kgr9ZblfTWarMVQqG7M&#10;/B7NCqj5p1UrwfpYFtxaNthxessKM7u5bSDIGapte5LKpr/2D4tqoQbREu1NV2CheTaWR/YxsnKV&#10;AMx9MfVWlwOncsxBtqT1S+uYjVNwDLu/gkC/aa2a+lnJpsu8iOtWyHN7rnumuPLPYHIAB8ULt74H&#10;sCE+h+NAyXEsjCNZZodcuY1ioYzn/qyMdHYVP6vZCz+uKjrgMDQTbFstcPHFXx1Uh26a5aZ+2Zec&#10;vGKfeyYY+TVnRqVUJzfpOr5sowPcmIc1H4lD+FLRw3C23kyE6+is1ao0mfM2xxyZIt8xJ0RrbDXf&#10;purC0I1otOMbCLOxqh7RSmGHyACFxU5Qfp/j6JrZ7d0UlfiKxN3FdepWd/fCA0ijrWpftKcmp4Ey&#10;U7ESj6SoXZR8jdYHMBsalXjxBDrEEjbPYUjvapbe0LUyrpec6UryYRmjmRxt6Md42KheqxWK7Hl5&#10;vD2kp+tcq8SHejjuhK3uvQxt98HdWITRXUxwbbVieFSWQ5Ral8YQgXw7bYMYGlv6MF9t9KxRNg/+&#10;lNCSVMq79Xgl1svEmwTPe6vxs6TJtEJvaFq4r3nrIKysx07Vt7yWCT6+iukeJZ4grRY1Gpfe5bmZ&#10;Dig/cBzYaXGnbXWav5Jf3Eh1/GmVE7MTqsbFcfclEkQ1vR4+P+shbArKJps8N2aIaNrk5N0kGPSX&#10;qynOixVEMdUZ0wEmYttrIKjUvHh3/dOleylHUeAsgyjqF9izpAhTFSDCvOxHx5egf+MWJVQ9HYhj&#10;dkxoANIf3AgUxIxTolh54vXvfXMj/xqY6cc/AXfEZJD77wR6hM4NvMZBAbtcgVcfAmeROFTxTIkq&#10;JqR9DToyMXQGVNRluLN6zwIE0b/xJNFFCQmyq8p7HTqraKyGwHSmhZwnkeMyxYHnk5T2Nezdifz3&#10;2fnUqrr+8vW6B/3SUN/+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MqBXg/VAAAACQEAAA8AAAAA&#10;AAAAAQAgAAAAIgAAAGRycy9kb3ducmV2LnhtbFBLAQIUABQAAAAIAIdO4kD3/oGj/AQAAJgHAAAO&#10;AAAAAAAAAAEAIAAAACQBAABkcnMvZTJvRG9jLnhtbFBLBQYAAAAABgAGAFkBAACSCAAAAAA=&#10;">
                <v:fill on="t" focussize="0,0"/>
                <v:stroke color="#000000" joinstyle="miter"/>
                <v:imagedata o:title=""/>
                <o:lock v:ext="edit" aspectratio="f"/>
                <v:textbox>
                  <w:txbxContent>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320" w:firstLineChars="1350"/>
        <w:textAlignment w:val="auto"/>
        <w:rPr>
          <w:rFonts w:hint="default" w:ascii="Times New Roman" w:hAnsi="Times New Roman" w:eastAsia="方正仿宋_GBK" w:cs="Times New Roman"/>
          <w:bCs/>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1280" w:firstLineChars="400"/>
        <w:textAlignment w:val="auto"/>
        <w:rPr>
          <w:rFonts w:hint="default" w:ascii="Times New Roman" w:hAnsi="Times New Roman" w:eastAsia="方正仿宋_GBK" w:cs="Times New Roman"/>
          <w:bCs/>
          <w:sz w:val="32"/>
          <w:szCs w:val="32"/>
          <w:highlight w:val="none"/>
          <w:lang w:val="en-US" w:eastAsia="zh-CN"/>
        </w:rPr>
      </w:pPr>
      <w:r>
        <w:rPr>
          <w:sz w:val="32"/>
        </w:rPr>
        <w:drawing>
          <wp:anchor distT="0" distB="0" distL="114300" distR="114300" simplePos="0" relativeHeight="251662336" behindDoc="1" locked="1" layoutInCell="1" allowOverlap="1">
            <wp:simplePos x="0" y="0"/>
            <wp:positionH relativeFrom="page">
              <wp:posOffset>3629025</wp:posOffset>
            </wp:positionH>
            <wp:positionV relativeFrom="page">
              <wp:posOffset>5128895</wp:posOffset>
            </wp:positionV>
            <wp:extent cx="1447165" cy="1457960"/>
            <wp:effectExtent l="0" t="0" r="635" b="8890"/>
            <wp:wrapNone/>
            <wp:docPr id="17" name="KG_61C93511$01$22$0007$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KG_61C93511$01$22$0007$N$000200" descr="Seal"/>
                    <pic:cNvPicPr>
                      <a:picLocks noChangeAspect="1"/>
                    </pic:cNvPicPr>
                  </pic:nvPicPr>
                  <pic:blipFill>
                    <a:blip r:embed="rId4"/>
                    <a:stretch>
                      <a:fillRect/>
                    </a:stretch>
                  </pic:blipFill>
                  <pic:spPr>
                    <a:xfrm>
                      <a:off x="0" y="0"/>
                      <a:ext cx="1447165" cy="1457960"/>
                    </a:xfrm>
                    <a:prstGeom prst="rect">
                      <a:avLst/>
                    </a:prstGeom>
                  </pic:spPr>
                </pic:pic>
              </a:graphicData>
            </a:graphic>
          </wp:anchor>
        </w:drawing>
      </w:r>
      <w:r>
        <w:rPr>
          <w:sz w:val="32"/>
        </w:rPr>
        <mc:AlternateContent>
          <mc:Choice Requires="wps">
            <w:drawing>
              <wp:anchor distT="0" distB="0" distL="114300" distR="114300" simplePos="0" relativeHeight="251686912" behindDoc="0" locked="0" layoutInCell="1" allowOverlap="1">
                <wp:simplePos x="0" y="0"/>
                <wp:positionH relativeFrom="column">
                  <wp:posOffset>-4923155</wp:posOffset>
                </wp:positionH>
                <wp:positionV relativeFrom="paragraph">
                  <wp:posOffset>-10908665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58.95pt;height:1683.8pt;width:1190.6pt;z-index:251686912;v-text-anchor:middle;mso-width-relative:page;mso-height-relative:page;" fillcolor="#FFFFFF" filled="t" stroked="t" coordsize="21600,21600" o:gfxdata="UEsDBAoAAAAAAIdO4kAAAAAAAAAAAAAAAAAEAAAAZHJzL1BLAwQUAAAACACHTuJAJ84i09wAAAAQ&#10;AQAADwAAAGRycy9kb3ducmV2LnhtbE2PTU/CQBCG7yb+h82YeIPdRaFSu+Vg4gkSAkrCcemObXU/&#10;ancL+O+dnvT2TObNO88Uq6uz7Ix9bINXIKcCGPoqmNbXCt7fXidPwGLS3mgbPCr4wQir8vam0LkJ&#10;F7/D8z7VjEp8zLWCJqUu5zxWDTodp6FDT7uP0DudaOxrbnp9oXJn+UyIBXe69XSh0R2+NFh97Qen&#10;gG93hw1fD9/yaLduM/uUfN1Zpe7vpHgGlvCa/sIw6pM6lOR0CoM3kVkFkyybP1CWSGYyWwIbQwsx&#10;JzqN9LjMgJcF//9I+QtQSwMEFAAAAAgAh07iQEAz6dhWAgAA4wQAAA4AAABkcnMvZTJvRG9jLnht&#10;bK1US2/bMAy+D9h/EHRf/FiadkGdImiRYlixFsiGHQtFlmIBeo1S4nS/fpTsNO220zYfZFKkP5If&#10;SV9eHYwmewFBOdvQalJSIix3rbLbhn79snp3QUmIzLZMOysa+iQCvVq8fXPZ+7moXed0K4AgiA3z&#10;3je0i9HPiyLwThgWJs4Li0bpwLCIKmyLFliP6EYXdVnOit5B68FxEQLe3gxGusj4Ugoe76UMIhLd&#10;UMwt5hPyuUlnsbhk8y0w3yk+psH+IgvDlMWgz1A3LDKyA/UblFEcXHAyTrgzhZNScZFrwGqq8pdq&#10;1h3zIteC5AT/TFP4f7D88/4BiGobekaJZQZb9On2cd21j3Xipvdhji5r/wCjFlBMhR4kmPTGEsgh&#10;8/n0zKc4RMLxsjqr6nJWI+8cjXX1/mJazzLnxQnAQ4i3whmShIYCtiwzyfZ3IWJQdD26pHjBadWu&#10;lNZZge3mWgPZM2zvKj/Dt9p3bLg9hguDa8Z7haEt6THV+rxMeTKcQalZRNF4ZCXYLSVMb3G4eYQM&#10;/urrEfafMkjl3bDQDSAZfphLoyIuh1amoRdletI18qEtvlJrhmYkaePaJ2wkuGHCg+crhbB3LMQH&#10;BjjSWByuabzHQ2qHFbtRoqRz8ONP98kfJw2tlPS4IsjG9x0DQYn+aHEGP1TTadqprEzPzlOj4aVl&#10;89Jid+baYZsq/CF4nsXkH/VRlODMN9zmZYqKJmY5xh54H5XrOKwu/g+4WC6zG+6RZ/HOrj1P4Gks&#10;rFvuopMqj8+JnZE03KTM4rj1aVVf6tnr9G9a/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nziLT&#10;3AAAABABAAAPAAAAAAAAAAEAIAAAACIAAABkcnMvZG93bnJldi54bWxQSwECFAAUAAAACACHTuJA&#10;QDPp2FYCAADjBAAADgAAAAAAAAABACAAAAArAQAAZHJzL2Uyb0RvYy54bWxQSwUGAAAAAAYABgBZ&#10;AQAA8wU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bCs/>
          <w:sz w:val="32"/>
          <w:szCs w:val="32"/>
          <w:highlight w:val="none"/>
          <w:lang w:val="en-US" w:eastAsia="zh-CN"/>
        </w:rPr>
        <w:t>梁河县巩固脱贫攻坚推进乡村振兴工作领导小组</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left"/>
        <w:textAlignment w:val="auto"/>
        <w:rPr>
          <w:rFonts w:hint="default" w:ascii="Times New Roman" w:hAnsi="Times New Roman" w:eastAsia="仿宋_GB2312" w:cs="Times New Roman"/>
          <w:sz w:val="32"/>
          <w:u w:val="single"/>
        </w:rPr>
      </w:pPr>
      <w:r>
        <w:rPr>
          <w:rFonts w:hint="default" w:ascii="Times New Roman" w:hAnsi="Times New Roman" w:eastAsia="方正仿宋_GBK" w:cs="Times New Roman"/>
          <w:bCs/>
          <w:sz w:val="32"/>
          <w:szCs w:val="32"/>
          <w:highlight w:val="none"/>
        </w:rPr>
        <w:t>20</w:t>
      </w:r>
      <w:r>
        <w:rPr>
          <w:rFonts w:hint="default" w:ascii="Times New Roman" w:hAnsi="Times New Roman" w:eastAsia="方正仿宋_GBK" w:cs="Times New Roman"/>
          <w:bCs/>
          <w:sz w:val="32"/>
          <w:szCs w:val="32"/>
          <w:highlight w:val="none"/>
          <w:lang w:val="en-US" w:eastAsia="zh-CN"/>
        </w:rPr>
        <w:t>21</w:t>
      </w:r>
      <w:r>
        <w:rPr>
          <w:rFonts w:hint="default" w:ascii="Times New Roman" w:hAnsi="Times New Roman" w:eastAsia="方正仿宋_GBK" w:cs="Times New Roman"/>
          <w:bCs/>
          <w:sz w:val="32"/>
          <w:szCs w:val="32"/>
          <w:highlight w:val="none"/>
        </w:rPr>
        <w:t>年</w:t>
      </w:r>
      <w:r>
        <w:rPr>
          <w:rFonts w:hint="default" w:ascii="Times New Roman" w:hAnsi="Times New Roman" w:eastAsia="方正仿宋_GBK" w:cs="Times New Roman"/>
          <w:bCs/>
          <w:sz w:val="32"/>
          <w:szCs w:val="32"/>
          <w:highlight w:val="none"/>
          <w:lang w:val="en-US" w:eastAsia="zh-CN"/>
        </w:rPr>
        <w:t>12</w:t>
      </w:r>
      <w:r>
        <w:rPr>
          <w:rFonts w:hint="default" w:ascii="Times New Roman" w:hAnsi="Times New Roman" w:eastAsia="方正仿宋_GBK" w:cs="Times New Roman"/>
          <w:bCs/>
          <w:sz w:val="32"/>
          <w:szCs w:val="32"/>
          <w:highlight w:val="none"/>
        </w:rPr>
        <w:t>月</w:t>
      </w:r>
      <w:r>
        <w:rPr>
          <w:rFonts w:hint="default" w:ascii="Times New Roman" w:hAnsi="Times New Roman" w:eastAsia="方正仿宋_GBK" w:cs="Times New Roman"/>
          <w:bCs/>
          <w:sz w:val="32"/>
          <w:szCs w:val="32"/>
          <w:highlight w:val="none"/>
          <w:lang w:val="en-US" w:eastAsia="zh-CN"/>
        </w:rPr>
        <w:t>24</w:t>
      </w:r>
      <w:r>
        <w:rPr>
          <w:rFonts w:hint="default" w:ascii="Times New Roman" w:hAnsi="Times New Roman" w:eastAsia="方正仿宋_GBK" w:cs="Times New Roman"/>
          <w:bCs/>
          <w:sz w:val="32"/>
          <w:szCs w:val="32"/>
          <w:highlight w:val="none"/>
        </w:rPr>
        <w:t>日</w:t>
      </w:r>
    </w:p>
    <w:p>
      <w:pPr>
        <w:pBdr>
          <w:bottom w:val="single" w:color="auto" w:sz="6" w:space="1"/>
        </w:pBdr>
        <w:autoSpaceDE w:val="0"/>
        <w:autoSpaceDN w:val="0"/>
        <w:rPr>
          <w:rFonts w:hint="default" w:ascii="Times New Roman" w:hAnsi="Times New Roman" w:eastAsia="仿宋_GB2312" w:cs="Times New Roman"/>
          <w:sz w:val="32"/>
          <w:u w:val="single"/>
        </w:rPr>
      </w:pPr>
    </w:p>
    <w:p>
      <w:pPr>
        <w:pBdr>
          <w:bottom w:val="single" w:color="auto" w:sz="6" w:space="1"/>
        </w:pBdr>
        <w:autoSpaceDE w:val="0"/>
        <w:autoSpaceDN w:val="0"/>
        <w:rPr>
          <w:rFonts w:hint="default" w:ascii="Times New Roman" w:hAnsi="Times New Roman" w:eastAsia="仿宋_GB2312" w:cs="Times New Roman"/>
          <w:sz w:val="32"/>
          <w:u w:val="single"/>
        </w:rPr>
      </w:pPr>
    </w:p>
    <w:p>
      <w:pPr>
        <w:pBdr>
          <w:bottom w:val="single" w:color="auto" w:sz="6" w:space="1"/>
        </w:pBdr>
        <w:autoSpaceDE w:val="0"/>
        <w:autoSpaceDN w:val="0"/>
        <w:rPr>
          <w:rFonts w:hint="default" w:ascii="Times New Roman" w:hAnsi="Times New Roman" w:eastAsia="仿宋_GB2312" w:cs="Times New Roman"/>
          <w:sz w:val="32"/>
          <w:u w:val="single"/>
        </w:rPr>
      </w:pPr>
    </w:p>
    <w:p>
      <w:pPr>
        <w:pBdr>
          <w:bottom w:val="single" w:color="auto" w:sz="6" w:space="1"/>
        </w:pBdr>
        <w:autoSpaceDE w:val="0"/>
        <w:autoSpaceDN w:val="0"/>
        <w:rPr>
          <w:rFonts w:hint="default" w:ascii="Times New Roman" w:hAnsi="Times New Roman" w:eastAsia="仿宋_GB2312" w:cs="Times New Roman"/>
          <w:sz w:val="32"/>
          <w:u w:val="single"/>
        </w:rPr>
      </w:pPr>
    </w:p>
    <w:p>
      <w:pPr>
        <w:pBdr>
          <w:bottom w:val="single" w:color="auto" w:sz="6" w:space="1"/>
        </w:pBdr>
        <w:autoSpaceDE w:val="0"/>
        <w:autoSpaceDN w:val="0"/>
        <w:rPr>
          <w:rFonts w:hint="default" w:ascii="Times New Roman" w:hAnsi="Times New Roman" w:eastAsia="仿宋_GB2312" w:cs="Times New Roman"/>
          <w:sz w:val="32"/>
          <w:u w:val="single"/>
        </w:rPr>
      </w:pPr>
    </w:p>
    <w:p>
      <w:pPr>
        <w:keepNext w:val="0"/>
        <w:keepLines w:val="0"/>
        <w:pageBreakBefore w:val="0"/>
        <w:widowControl w:val="0"/>
        <w:pBdr>
          <w:bottom w:val="single" w:color="auto" w:sz="6" w:space="1"/>
        </w:pBdr>
        <w:kinsoku/>
        <w:wordWrap/>
        <w:overflowPunct/>
        <w:topLinePunct w:val="0"/>
        <w:autoSpaceDE w:val="0"/>
        <w:autoSpaceDN w:val="0"/>
        <w:bidi w:val="0"/>
        <w:adjustRightInd/>
        <w:snapToGrid/>
        <w:spacing w:line="600" w:lineRule="exact"/>
        <w:textAlignment w:val="auto"/>
      </w:pPr>
      <w:r>
        <w:rPr>
          <w:rFonts w:hint="default" w:ascii="Times New Roman" w:hAnsi="Times New Roman" w:eastAsia="仿宋_GB2312" w:cs="Times New Roman"/>
          <w:sz w:val="32"/>
          <w:u w:val="single"/>
        </w:rPr>
        <w:t xml:space="preserve">                                                     </w:t>
      </w:r>
      <w:r>
        <w:rPr>
          <w:rFonts w:hint="eastAsia" w:eastAsia="方正仿宋_GBK" w:cs="Times New Roman"/>
          <w:w w:val="90"/>
          <w:sz w:val="28"/>
          <w:szCs w:val="28"/>
          <w:lang w:val="en-US" w:eastAsia="zh-CN"/>
        </w:rPr>
        <w:t>梁河县</w:t>
      </w:r>
      <w:r>
        <w:rPr>
          <w:rFonts w:hint="eastAsia" w:ascii="Times New Roman" w:hAnsi="Times New Roman" w:eastAsia="方正仿宋_GBK" w:cs="Times New Roman"/>
          <w:w w:val="90"/>
          <w:sz w:val="28"/>
          <w:szCs w:val="28"/>
          <w:lang w:val="zh-CN" w:eastAsia="zh-CN"/>
        </w:rPr>
        <w:t>巩固脱贫攻坚推进乡村振兴领导小组</w:t>
      </w:r>
      <w:r>
        <w:rPr>
          <w:rFonts w:hint="eastAsia" w:eastAsia="方正仿宋_GBK" w:cs="Times New Roman"/>
          <w:w w:val="90"/>
          <w:sz w:val="28"/>
          <w:szCs w:val="28"/>
          <w:lang w:val="zh-CN" w:eastAsia="zh-CN"/>
        </w:rPr>
        <w:t>办公室</w:t>
      </w:r>
      <w:r>
        <w:rPr>
          <w:rFonts w:hint="eastAsia" w:ascii="Times New Roman" w:hAnsi="Times New Roman" w:eastAsia="方正仿宋_GBK" w:cs="Times New Roman"/>
          <w:w w:val="90"/>
          <w:sz w:val="28"/>
          <w:szCs w:val="28"/>
          <w:lang w:val="en-US" w:eastAsia="zh-CN"/>
        </w:rPr>
        <w:t xml:space="preserve"> </w:t>
      </w:r>
      <w:r>
        <w:rPr>
          <w:rFonts w:hint="eastAsia" w:eastAsia="方正仿宋_GBK" w:cs="Times New Roman"/>
          <w:w w:val="90"/>
          <w:sz w:val="28"/>
          <w:szCs w:val="28"/>
          <w:lang w:val="en-US" w:eastAsia="zh-CN"/>
        </w:rPr>
        <w:t xml:space="preserve">   </w:t>
      </w:r>
      <w:r>
        <w:rPr>
          <w:rFonts w:hint="eastAsia" w:ascii="Times New Roman" w:hAnsi="Times New Roman" w:eastAsia="方正仿宋_GBK" w:cs="Times New Roman"/>
          <w:w w:val="90"/>
          <w:sz w:val="28"/>
          <w:szCs w:val="28"/>
          <w:lang w:val="en-US" w:eastAsia="zh-CN"/>
        </w:rPr>
        <w:t xml:space="preserve"> </w:t>
      </w:r>
      <w:r>
        <w:rPr>
          <w:rFonts w:hint="eastAsia" w:eastAsia="方正仿宋_GBK" w:cs="Times New Roman"/>
          <w:w w:val="90"/>
          <w:sz w:val="28"/>
          <w:szCs w:val="28"/>
          <w:lang w:val="en-US" w:eastAsia="zh-CN"/>
        </w:rPr>
        <w:t xml:space="preserve">  </w:t>
      </w:r>
      <w:r>
        <w:rPr>
          <w:rFonts w:hint="default" w:ascii="Times New Roman" w:hAnsi="Times New Roman" w:eastAsia="方正仿宋_GBK" w:cs="Times New Roman"/>
          <w:w w:val="90"/>
          <w:sz w:val="28"/>
          <w:szCs w:val="28"/>
          <w:lang w:val="zh-CN" w:eastAsia="zh-CN"/>
        </w:rPr>
        <w:t>20</w:t>
      </w:r>
      <w:r>
        <w:rPr>
          <w:rFonts w:hint="eastAsia" w:ascii="Times New Roman" w:hAnsi="Times New Roman" w:eastAsia="方正仿宋_GBK" w:cs="Times New Roman"/>
          <w:w w:val="90"/>
          <w:sz w:val="28"/>
          <w:szCs w:val="28"/>
          <w:lang w:val="en-US" w:eastAsia="zh-CN"/>
        </w:rPr>
        <w:t>21</w:t>
      </w:r>
      <w:r>
        <w:rPr>
          <w:rFonts w:hint="default" w:ascii="Times New Roman" w:hAnsi="Times New Roman" w:eastAsia="方正仿宋_GBK" w:cs="Times New Roman"/>
          <w:w w:val="90"/>
          <w:sz w:val="28"/>
          <w:szCs w:val="28"/>
          <w:lang w:val="zh-CN" w:eastAsia="zh-CN"/>
        </w:rPr>
        <w:t>年</w:t>
      </w:r>
      <w:r>
        <w:rPr>
          <w:rFonts w:hint="eastAsia" w:eastAsia="方正仿宋_GBK" w:cs="Times New Roman"/>
          <w:w w:val="90"/>
          <w:sz w:val="28"/>
          <w:szCs w:val="28"/>
          <w:lang w:val="en-US" w:eastAsia="zh-CN"/>
        </w:rPr>
        <w:t>12</w:t>
      </w:r>
      <w:r>
        <w:rPr>
          <w:rFonts w:hint="default" w:ascii="Times New Roman" w:hAnsi="Times New Roman" w:eastAsia="方正仿宋_GBK" w:cs="Times New Roman"/>
          <w:w w:val="90"/>
          <w:sz w:val="28"/>
          <w:szCs w:val="28"/>
          <w:lang w:val="en-US" w:eastAsia="zh-CN"/>
        </w:rPr>
        <w:t>月</w:t>
      </w:r>
      <w:r>
        <w:rPr>
          <w:rFonts w:hint="eastAsia" w:eastAsia="方正仿宋_GBK" w:cs="Times New Roman"/>
          <w:w w:val="90"/>
          <w:sz w:val="28"/>
          <w:szCs w:val="28"/>
          <w:lang w:val="en-US" w:eastAsia="zh-CN"/>
        </w:rPr>
        <w:t>24</w:t>
      </w:r>
      <w:r>
        <w:rPr>
          <w:rFonts w:hint="default" w:ascii="Times New Roman" w:hAnsi="Times New Roman" w:eastAsia="方正仿宋_GBK" w:cs="Times New Roman"/>
          <w:w w:val="90"/>
          <w:sz w:val="28"/>
          <w:szCs w:val="28"/>
          <w:lang w:val="en-US" w:eastAsia="zh-CN"/>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igiEIQyj6lPFS0CPz5QF6J8pKxQ=" w:salt="mIfM5Mt40Ul9aoIq/oK6s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331F5D7-3BF2-44F0-9FC6-E2EFEA1AE9D3}"/>
    <w:docVar w:name="DocumentName" w:val="1.关于印发《芒市2021年度防返贫监测动态调整和信息采集暨监测对象回头看工作实施方案》的通知_"/>
  </w:docVars>
  <w:rsids>
    <w:rsidRoot w:val="00000000"/>
    <w:rsid w:val="04014D92"/>
    <w:rsid w:val="047F0FE5"/>
    <w:rsid w:val="067D38A0"/>
    <w:rsid w:val="150245E3"/>
    <w:rsid w:val="1E422A5E"/>
    <w:rsid w:val="52A9396B"/>
    <w:rsid w:val="77B8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link w:val="10"/>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qFormat/>
    <w:uiPriority w:val="0"/>
    <w:pPr>
      <w:ind w:firstLine="420" w:firstLineChars="200"/>
    </w:pPr>
  </w:style>
  <w:style w:type="paragraph" w:styleId="4">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eastAsia="仿宋_GB2312"/>
      <w:kern w:val="0"/>
      <w:sz w:val="24"/>
      <w:szCs w:val="32"/>
    </w:rPr>
  </w:style>
  <w:style w:type="paragraph" w:customStyle="1" w:styleId="10">
    <w:name w:val=" Char"/>
    <w:basedOn w:val="1"/>
    <w:link w:val="9"/>
    <w:qFormat/>
    <w:uiPriority w:val="0"/>
  </w:style>
  <w:style w:type="paragraph" w:customStyle="1" w:styleId="11">
    <w:name w:val="图表目录1"/>
    <w:basedOn w:val="12"/>
    <w:next w:val="12"/>
    <w:qFormat/>
    <w:uiPriority w:val="0"/>
    <w:pPr>
      <w:ind w:left="200" w:leftChars="200" w:hanging="200" w:hanging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3">
    <w:name w:val="pa-1"/>
    <w:basedOn w:val="1"/>
    <w:qFormat/>
    <w:uiPriority w:val="0"/>
    <w:pPr>
      <w:widowControl/>
      <w:spacing w:line="360" w:lineRule="atLeast"/>
    </w:pPr>
    <w:rPr>
      <w:rFonts w:ascii="宋体" w:hAnsi="宋体" w:cs="宋体"/>
      <w:kern w:val="0"/>
      <w:sz w:val="24"/>
    </w:rPr>
  </w:style>
  <w:style w:type="character" w:customStyle="1" w:styleId="14">
    <w:name w:val="ca-11"/>
    <w:basedOn w:val="9"/>
    <w:qFormat/>
    <w:uiPriority w:val="0"/>
    <w:rPr>
      <w:rFonts w:hint="eastAsia" w:ascii="仿宋_GB2312" w:eastAsia="仿宋_GB2312" w:hAnsiTheme="minorHAnsi" w:cstheme="minorBidi"/>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2021-10-19T08:23:00Z</dcterms:created>
  <dc:creator>芒市扶贫开发办公室</dc:creator>
  <cp:lastModifiedBy>梁河县乡村振兴局</cp:lastModifiedBy>
  <cp:lastPrinted>2021-10-19T08:27:00Z</cp:lastPrinted>
  <dcterms:modified xsi:type="dcterms:W3CDTF">2021-12-27T03:38:36Z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