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60288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梁河县人民政府关于梁河县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2022年度第一批次财政涉农整合、财政衔接推进乡村振兴补助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资金和收回2021年度部分涉农整合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结余资金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分配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方案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0"/>
        <w:jc w:val="left"/>
        <w:textAlignment w:val="auto"/>
        <w:outlineLvl w:val="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你们上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报的《关于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2022年度第一批次财政涉农整合、财政衔接推进乡村振兴补助资金和收回2021年度部分涉农整合结余资金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的请</w:t>
      </w:r>
      <w:r>
        <w:rPr>
          <w:rFonts w:ascii="Times New Roman" w:hAnsi="Times New Roman" w:eastAsia="方正仿宋_GBK"/>
          <w:color w:val="auto"/>
          <w:sz w:val="32"/>
          <w:szCs w:val="32"/>
        </w:rPr>
        <w:t>示》（梁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二、县财政局要按照资金使用和管理相关办法，做好相关工作，确保资金使用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合规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6203128E$01$29$00013" descr="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3128E$01$29$00013" o:spid="_x0000_s1026" o:spt="1" alt="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A4Utf/2wAAAA8BAAAP&#10;AAAAAAAAAAEAIAAAACIAAABkcnMvZG93bnJldi54bWxQSwECFAAUAAAACACHTuJAHgFdfm0HAAAz&#10;CwAADgAAAAAAAAABACAAAAAqAQAAZHJzL2Uyb0RvYy54bWxQSwUGAAAAAAYABgBZAQAAC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203128E$01$29$00012" descr="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3128E$01$29$00012" o:spid="_x0000_s1026" o:spt="1" alt="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6203128E$01$29$00011" descr="nwkOiId/bBbOAe61rgYT4vXM3UaFFF0tl2W9B2ekj1Z7kYnHXrUHbs1gN35c90qvzNaMpEz+x2liANvZcyEt/B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0fS1Dl83PLzCj0r1KkStvAHTxqzRRDI5vFJB9xtjLfxUG8Hc4HrmFhz+eHRj7fsQX8djwtCx0wOpaxjp0EWts2QNm1en7Fe48VzcA348TUesK9NWqoljK5JOCVEp6B3l2oMHl5eHMzHEAn2zCIxl5YlU180SZctTxIhn+MIsuGb1OsTkuozsZkOvhOTek7Bh5Ft8nQDW4E2vD+ii7BUu9l1COv9/H8AIjPRQCUPCsYm9Zvm5Stlg1hFozyAHk5ABPogKGjLpwFbV6Mw2p3r2lHBs6l76XohE2P/ydMOS1s7hPd91mJSoaScIa35mgIWxn9kCyqX1yinUXwss/KRYvGSJuzqVj+lEviESzkcYtmkrfgvOxe5EaUf6+7MCbaPbJXw0GaZaiW03vp9q4JjSlhxeGYey3tGpAjcpwvLZEIv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03128E$01$29$00011" o:spid="_x0000_s1026" o:spt="1" alt="nwkOiId/bBbOAe61rgYT4vXM3UaFFF0tl2W9B2ekj1Z7kYnHXrUHbs1gN35c90qvzNaMpEz+x2liANvZcyEt/B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0fS1Dl83PLzCj0r1KkStvAHTxqzRRDI5vFJB9xtjLfxUG8Hc4HrmFhz+eHRj7fsQX8djwtCx0wOpaxjp0EWts2QNm1en7Fe48VzcA348TUesK9NWqoljK5JOCVEp6B3l2oMHl5eHMzHEAn2zCIxl5YlU180SZctTxIhn+MIsuGb1OsTkuozsZkOvhOTek7Bh5Ft8nQDW4E2vD+ii7BUu9l1COv9/H8AIjPRQCUPCsYm9Zvm5Stlg1hFozyAHk5ABPogKGjLpwFbV6Mw2p3r2lHBs6l76XohE2P/ydMOS1s7hPd91mJSoaScIa35mgIWxn9kCyqX1yinUXwss/KRYvGSJuzqVj+lEviESzkcYtmkrfgvOxe5EaUf6+7MCbaPbJXw0GaZaiW03vp9q4JjSlhxeGYey3tGpAjcpwvLZEIv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A4Utf/2wAAAA8BAAAPAAAAAAAAAAEAIAAAACIAAABkcnMvZG93&#10;bnJldi54bWxQSwECFAAUAAAACACHTuJAEHaPEBsFAABCCAAADgAAAAAAAAABACAAAAAqAQAAZHJz&#10;L2Uyb0RvYy54bWxQSwUGAAAAAAYABgBZAQAAt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DhS1//bAAAADwEAAA8A&#10;AAAAAAAAAQAgAAAAIgAAAGRycy9kb3ducmV2LnhtbFBLAQIUABQAAAAIAIdO4kAP+TTX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C9on0QEwwAAEU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KrzdRM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QqvN1EwwAAEU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Q+gk8B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J9JDpc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Y0Dqex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Dj6ntw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LTFZqIYDAAARB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L4/IuhcMAABE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OFLX&#10;/9sAAAAPAQAADwAAAAAAAAABACAAAAAiAAAAZHJzL2Rvd25yZXYueG1sUEsBAhQAFAAAAAgAh07i&#10;QMMIFWLoBQAAQAkAAA4AAAAAAAAAAQAgAAAAKgEAAGRycy9lMm9Eb2MueG1sUEsFBgAAAAAGAAYA&#10;WQEAAI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三、县乡村振兴局和各项目实施单位，要切实提高财政资金使用效益，资金使用单位要承担绩效主体责任，科学合理的设定、编制项目绩效目标，细化绩效指标。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2022年度第一批次财政涉农整合、财政衔接推进乡村振兴补助资金和收回2021年度部分涉农整合结余资金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sz w:val="24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-776605</wp:posOffset>
            </wp:positionV>
            <wp:extent cx="1649095" cy="1649095"/>
            <wp:effectExtent l="0" t="0" r="8255" b="8255"/>
            <wp:wrapNone/>
            <wp:docPr id="24" name="KG_6203128E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G_6203128E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-11106150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874.5pt;height:1683.8pt;width:1190.6pt;z-index:251675648;v-text-anchor:middle;mso-width-relative:page;mso-height-relative:page;" fillcolor="#FFFFFF" filled="t" stroked="t" coordsize="21600,21600" o:gfxdata="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eeUFa3AAAABABAAAPAAAAAAAAAAEAIAAAACIA&#10;AABkcnMvZG93bnJldi54bWxQSwECFAAUAAAACACHTuJAnbrrO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县教体局、县民宗局、县人社局、县自然资源局、州生态环境局梁河分局、县农业农村局、县水利局、县林草局，遮岛镇、勐养镇、九保阿昌族乡、曩宋阿昌族乡、河西乡、平山乡、小厂乡。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60288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DIh4ghqsF9Ftr7Fx10Gl2vpDPyA=" w:salt="YXH7SC5E5lHU8caI4PwFf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5CCB6B8-BAF5-40D8-823F-443706FF9BD4}"/>
    <w:docVar w:name="DocumentName" w:val="梁河县人民政府关于梁河县2022年度第一批次财政涉农整合、财政衔接推进乡村振兴补助资金和收回2021年度部分涉农整合结合资金分配方案的批复"/>
  </w:docVars>
  <w:rsids>
    <w:rsidRoot w:val="55A27761"/>
    <w:rsid w:val="3B4448CF"/>
    <w:rsid w:val="3F5D5E41"/>
    <w:rsid w:val="42246232"/>
    <w:rsid w:val="4CF62516"/>
    <w:rsid w:val="55A27761"/>
    <w:rsid w:val="570064CA"/>
    <w:rsid w:val="601F1BD1"/>
    <w:rsid w:val="70093C14"/>
    <w:rsid w:val="707D159F"/>
    <w:rsid w:val="70C47F0A"/>
    <w:rsid w:val="7DE24C7C"/>
    <w:rsid w:val="7FF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2022-02-08T00:52:00Z</dcterms:created>
  <dc:creator>Escapism小白菜</dc:creator>
  <cp:lastModifiedBy>梁河人民政府办收发员1</cp:lastModifiedBy>
  <cp:lastPrinted>2022-02-09T01:03:20Z</cp:lastPrinted>
  <dcterms:modified xsi:type="dcterms:W3CDTF">2022-02-09T01:03:33Z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37C6503031FE465E9DA8A1AA79B2F424</vt:lpwstr>
  </property>
</Properties>
</file>