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sz w:val="32"/>
        </w:rPr>
        <w:pict>
          <v:rect id="KGD_6200D986$01$29$00023" o:spid="_x0000_s1026" o:spt="1" alt="aZxDxKzmGAuH6H9erZPmymICVZBa0tRSkWpp1T7cYMaI/DcNQ8lP+NHBRwa4Fme2mnp/lLkV6snIx6qHTnWdcDyx50hDSbvVqxmNvjZugK5Adu+Dina5k8BdKUscvOvv7YvvssBpCCZX6BDM5/PDqhwicbZEFvMSmITFIMKyF5VZjzbEYyk201RkMCxzJxaxsvsEsa+SL4qhtaf/0o77+kXw8EKle+InHP6hZ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sILbSCMd4Mo1yUgzzRwT11A+JedjA5CnaBnbufpkc2l6btaVQNB9eQtYsgUInncjlQIvlSTPkSpSFYiWlt5Hlg4nWQ29vpyxlLsKyrrB2epuk3U87VNpqDA7YYB4LFSJN8oNrZ5Goi6rMnsS8kD3BZxnqHgT9mAWJv+9Oers5jYIGP9Kzs9uPV9BQWUZ2OLsCDWb4hwbL4GlDplKTUV3vfoPrceUjQx5ojQWsRIdNopYNdfdckZiNssgw3B7UYGHczVP6Ol56H9dyhHY5Y0+Mqnle4V2HjP0YApL45d0qUmLc4yAfzrBiEJcxBlVb6NGsC6XXrSjHeIh+t6T9tdx7z9t5trRfGGMvqo8i2pRkd7vC4u7cz7585yRur9ffLYnU49fPrqkZkzQonuvxEB3Pe6QWO3GajygxI/6InISrRv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6200D986$01$29$00022" o:spid="_x0000_s1027"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vt5Bj5K72/JV4VxCa0EQzA4nDFaGAO+RHIrhg8NFa/YRhwKqRxh4XVaODhU1sHShsNO9VEGyPnJt5bXk5x8WfJ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geoLwtAc/UDI2eSwhSLyfvnXc2X"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6200D986$01$29$00021" o:spid="_x0000_s1028" o:spt="1" alt="nwkOiId/bBbOAe61rgYT4vXM3UaFFF0tl2W9B2ekj1Z7kYnHXrUHbs1gN35c90qvYd8o60tubIQ31n0qp7BjvQ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4+30mRVKlYPOcPehU8P9nkTv7IuqIWDiRaEUQJrcTrhsCeFGrGri3w0jurDT3QaQo/Tn+Q4D1tBE6M9NY6jveVLbFwCvGLYKJPknHqzhn1boh6arP1MPEEu8ePAKUGexl4VVrw8cQgB7/AnjQrxWRH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KG_Seal_25" o:spid="_x0000_s1029"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KG_Seal_24" o:spid="_x0000_s1030"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KG_Seal_23" o:spid="_x0000_s1031"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KG_Seal_22" o:spid="_x0000_s1032"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sz w:val="32"/>
        </w:rPr>
        <w:pict>
          <v:rect id="KGD_KG_Seal_21" o:spid="_x0000_s1033"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89.35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ascii="方正黑体_GBK" w:hAnsi="方正黑体_GBK" w:eastAsia="方正黑体_GBK" w:cs="方正黑体_GBK"/>
          <w:b w:val="0"/>
          <w:bCs w:val="0"/>
          <w:color w:val="auto"/>
          <w:sz w:val="32"/>
          <w:szCs w:val="32"/>
          <w:lang w:val="en-US" w:eastAsia="zh-CN"/>
        </w:rPr>
        <w:t>附件</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2022年度第一批次财政涉农整合、财政衔接</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推进乡村振兴补助资金和收回2021年度</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部分涉农整合结余资金</w:t>
      </w:r>
      <w:r>
        <w:rPr>
          <w:rFonts w:hint="default" w:ascii="Times New Roman" w:hAnsi="Times New Roman" w:eastAsia="方正小标宋_GBK" w:cs="Times New Roman"/>
          <w:b w:val="0"/>
          <w:bCs/>
          <w:sz w:val="44"/>
          <w:szCs w:val="44"/>
        </w:rPr>
        <w:t>分配</w:t>
      </w:r>
      <w:r>
        <w:rPr>
          <w:rFonts w:hint="default" w:ascii="Times New Roman" w:hAnsi="Times New Roman" w:eastAsia="方正小标宋_GBK" w:cs="Times New Roman"/>
          <w:b w:val="0"/>
          <w:bCs/>
          <w:sz w:val="44"/>
          <w:szCs w:val="44"/>
          <w:lang w:val="en-US" w:eastAsia="zh-CN"/>
        </w:rPr>
        <w:t>方案</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ascii="Times New Roman" w:hAnsi="Times New Roman" w:cs="Times New Roman"/>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b/>
          <w:bCs/>
          <w:color w:val="auto"/>
          <w:spacing w:val="-6"/>
          <w:sz w:val="32"/>
          <w:szCs w:val="32"/>
          <w:lang w:val="en-US"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30</w:t>
      </w:r>
      <w:r>
        <w:rPr>
          <w:rFonts w:hint="default" w:ascii="Times New Roman" w:hAnsi="Times New Roman" w:eastAsia="方正仿宋_GBK" w:cs="Times New Roman"/>
          <w:b w:val="0"/>
          <w:bCs w:val="0"/>
          <w:sz w:val="32"/>
          <w:szCs w:val="32"/>
        </w:rPr>
        <w:t>日梁河</w:t>
      </w:r>
      <w:r>
        <w:rPr>
          <w:rFonts w:hint="default" w:ascii="Times New Roman" w:hAnsi="Times New Roman" w:eastAsia="方正仿宋_GBK" w:cs="Times New Roman"/>
          <w:sz w:val="32"/>
          <w:szCs w:val="32"/>
          <w:lang w:val="en-US" w:eastAsia="zh-CN"/>
        </w:rPr>
        <w:t>县委、县政府专题会</w:t>
      </w:r>
      <w:r>
        <w:rPr>
          <w:rFonts w:hint="default" w:ascii="Times New Roman" w:hAnsi="Times New Roman" w:eastAsia="方正仿宋_GBK" w:cs="Times New Roman"/>
          <w:b w:val="0"/>
          <w:bCs w:val="0"/>
          <w:sz w:val="32"/>
          <w:szCs w:val="32"/>
          <w:lang w:val="en-US" w:eastAsia="zh-CN"/>
        </w:rPr>
        <w:t>议精神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现</w:t>
      </w:r>
      <w:r>
        <w:rPr>
          <w:rFonts w:hint="default" w:ascii="Times New Roman" w:hAnsi="Times New Roman" w:eastAsia="方正仿宋_GBK" w:cs="Times New Roman"/>
          <w:sz w:val="32"/>
          <w:szCs w:val="32"/>
          <w:lang w:val="en-US" w:eastAsia="zh-CN"/>
        </w:rPr>
        <w:t>将</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color w:val="000000"/>
          <w:sz w:val="32"/>
          <w:szCs w:val="32"/>
          <w:lang w:val="en-US" w:eastAsia="zh-CN"/>
        </w:rPr>
        <w:t>022年度第一批次财政涉农整合、财政衔接推进乡村振兴补助资金和收回2021年度部分涉农整合结余资金</w:t>
      </w:r>
      <w:r>
        <w:rPr>
          <w:rFonts w:hint="default" w:ascii="Times New Roman" w:hAnsi="Times New Roman" w:eastAsia="方正仿宋_GBK" w:cs="Times New Roman"/>
          <w:sz w:val="32"/>
          <w:szCs w:val="32"/>
          <w:lang w:val="en-US" w:eastAsia="zh-CN"/>
        </w:rPr>
        <w:t>12859.445472</w:t>
      </w:r>
      <w:r>
        <w:rPr>
          <w:rFonts w:hint="default" w:ascii="Times New Roman" w:hAnsi="Times New Roman" w:eastAsia="方正仿宋_GBK" w:cs="Times New Roman"/>
          <w:b w:val="0"/>
          <w:bCs w:val="0"/>
          <w:color w:val="auto"/>
          <w:sz w:val="32"/>
          <w:szCs w:val="32"/>
          <w:highlight w:val="none"/>
          <w:lang w:val="en-US" w:eastAsia="zh-CN"/>
        </w:rPr>
        <w:t>万元</w:t>
      </w:r>
      <w:r>
        <w:rPr>
          <w:rFonts w:hint="default" w:ascii="Times New Roman" w:hAnsi="Times New Roman" w:eastAsia="方正仿宋_GBK" w:cs="Times New Roman"/>
          <w:b w:val="0"/>
          <w:bCs w:val="0"/>
          <w:sz w:val="32"/>
          <w:szCs w:val="32"/>
          <w:lang w:val="en-US" w:eastAsia="zh-CN"/>
        </w:rPr>
        <w:t>分配方案</w:t>
      </w:r>
      <w:r>
        <w:rPr>
          <w:rFonts w:hint="default" w:ascii="Times New Roman" w:hAnsi="Times New Roman" w:eastAsia="方正仿宋_GBK" w:cs="Times New Roman"/>
          <w:color w:val="auto"/>
          <w:spacing w:val="-6"/>
          <w:sz w:val="32"/>
          <w:szCs w:val="32"/>
          <w:lang w:val="en-US" w:eastAsia="zh-CN"/>
        </w:rPr>
        <w:t>报告如下：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一、2022年易地扶贫搬迁补助资金322.5万元（德财农〔2021〕95号）</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安排用于《梁河县易地扶贫搬迁地方政府债券中央补助资金》，资金322.5万元，项目由县财政局负责实施。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二、2022年中央水利发展资金1275万元（德财农〔2021〕96号）</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仿宋_GBK" w:cs="Times New Roman"/>
          <w:b w:val="0"/>
          <w:bCs w:val="0"/>
          <w:sz w:val="32"/>
          <w:szCs w:val="32"/>
          <w:lang w:val="en-US" w:eastAsia="zh-CN"/>
        </w:rPr>
        <w:t>安排用于《梁河县芒东镇萝卜坝河小碗桥至龙江汇口段治理工程》，资金604万元，属2021年实施的续建项目，项目由县水利局负责实施；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仿宋_GBK" w:cs="Times New Roman"/>
          <w:sz w:val="32"/>
          <w:szCs w:val="32"/>
          <w:lang w:val="en-US" w:eastAsia="zh-CN"/>
        </w:rPr>
        <w:t>安排用于《梁河县农村饮水工程维修养护工程》，资金88万元，项目由县水利局负责实施；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仿宋_GBK" w:cs="Times New Roman"/>
          <w:sz w:val="32"/>
          <w:szCs w:val="32"/>
          <w:lang w:val="en-US" w:eastAsia="zh-CN"/>
        </w:rPr>
        <w:t>安排用于《梁河县水库维修养护工程》，资金32万元，项目由县水利局负责实施；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仿宋_GBK" w:cs="Times New Roman"/>
          <w:sz w:val="32"/>
          <w:szCs w:val="32"/>
          <w:lang w:val="en-US" w:eastAsia="zh-CN"/>
        </w:rPr>
        <w:t>安排用于《梁河县水资源管理项目》，资金10万元，项目由县水利局负责实施；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仿宋_GBK" w:cs="Times New Roman"/>
          <w:sz w:val="32"/>
          <w:szCs w:val="32"/>
          <w:lang w:val="en-US" w:eastAsia="zh-CN"/>
        </w:rPr>
        <w:t>安排用于《梁河县水资源节约用水项目》，资金10万元，项目由县水利局负责实施；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w:t>
      </w:r>
      <w:r>
        <w:rPr>
          <w:rFonts w:hint="default" w:ascii="Times New Roman" w:hAnsi="Times New Roman" w:eastAsia="方正仿宋_GBK" w:cs="Times New Roman"/>
          <w:sz w:val="32"/>
          <w:szCs w:val="32"/>
          <w:lang w:val="en-US" w:eastAsia="zh-CN"/>
        </w:rPr>
        <w:t>安排用于《梁河县勐养镇曩挤河小流域水土保持重点治理工程》，资金500万元，项目由县水利局负责实施；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w:t>
      </w:r>
      <w:r>
        <w:rPr>
          <w:rFonts w:hint="default" w:ascii="Times New Roman" w:hAnsi="Times New Roman" w:eastAsia="方正仿宋_GBK" w:cs="Times New Roman"/>
          <w:sz w:val="32"/>
          <w:szCs w:val="32"/>
          <w:lang w:val="en-US" w:eastAsia="zh-CN"/>
        </w:rPr>
        <w:t>安排用于《梁河县山洪防灾害非工程措施工程》，资金4万元，项目由县水利局负责实施；</w:t>
      </w:r>
    </w:p>
    <w:p>
      <w:pPr>
        <w:keepNext w:val="0"/>
        <w:keepLines w:val="0"/>
        <w:pageBreakBefore w:val="0"/>
        <w:widowControl w:val="0"/>
        <w:kinsoku/>
        <w:wordWrap/>
        <w:overflowPunct/>
        <w:topLinePunct w:val="0"/>
        <w:autoSpaceDE/>
        <w:autoSpaceDN/>
        <w:bidi w:val="0"/>
        <w:adjustRightInd/>
        <w:snapToGrid/>
        <w:spacing w:line="590" w:lineRule="exact"/>
        <w:ind w:firstLine="320" w:firstLineChars="1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（八）</w:t>
      </w:r>
      <w:r>
        <w:rPr>
          <w:rFonts w:hint="default" w:ascii="Times New Roman" w:hAnsi="Times New Roman" w:eastAsia="方正仿宋_GBK" w:cs="Times New Roman"/>
          <w:sz w:val="32"/>
          <w:szCs w:val="32"/>
          <w:lang w:val="en-US" w:eastAsia="zh-CN"/>
        </w:rPr>
        <w:t>安排用于《梁河县山洪防灾害非工程措施运行维护项目》，资金27万元，项目由县水利局负责实施。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三、2022年中央财政衔接推进乡村振兴补助资金9481万元（德财农〔2021〕97号）</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仿宋_GBK" w:cs="Times New Roman"/>
          <w:sz w:val="32"/>
          <w:szCs w:val="32"/>
          <w:lang w:val="en-US" w:eastAsia="zh-CN"/>
        </w:rPr>
        <w:t>安排用于《梁河县新关璋生命茶园扶贫车间建设项目》，资金574万元，属2021年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续建项目，项目由县农业农村局负责实施；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仿宋_GBK" w:cs="Times New Roman"/>
          <w:sz w:val="32"/>
          <w:szCs w:val="32"/>
          <w:lang w:val="en-US" w:eastAsia="zh-CN"/>
        </w:rPr>
        <w:t>安排用于《梁河县芒东镇罗岗村生猪屠宰扶贫车间建设项目》，资金1487万元，属2021年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续建项目，项目由县农业农村局负责实施；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仿宋_GBK" w:cs="Times New Roman"/>
          <w:sz w:val="32"/>
          <w:szCs w:val="32"/>
          <w:lang w:val="en-US" w:eastAsia="zh-CN"/>
        </w:rPr>
        <w:t>安排用于《梁河县烤烟产业提质增效推广项目》，资金260万元，项目由县农业农村局负责实施；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仿宋_GBK" w:cs="Times New Roman"/>
          <w:sz w:val="32"/>
          <w:szCs w:val="32"/>
          <w:lang w:val="en-US" w:eastAsia="zh-CN"/>
        </w:rPr>
        <w:t>安排用于《梁河县芒东镇竹平山油茶基地提质增效示范建设项目》，资金122万元，属2021年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续建项目，项目由县林草局负责实施；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（五）</w:t>
      </w:r>
      <w:r>
        <w:rPr>
          <w:rFonts w:hint="default" w:ascii="Times New Roman" w:hAnsi="Times New Roman" w:eastAsia="方正仿宋_GBK" w:cs="Times New Roman"/>
          <w:sz w:val="32"/>
          <w:szCs w:val="32"/>
          <w:lang w:val="en-US" w:eastAsia="zh-CN"/>
        </w:rPr>
        <w:t>安排用于《梁河县国有林场保障性苗圃基础设施建设项目》，资金280万元，属2021年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续建项目，项目由县林业和草原局负责实施；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（六）</w:t>
      </w:r>
      <w:r>
        <w:rPr>
          <w:rFonts w:hint="default" w:ascii="Times New Roman" w:hAnsi="Times New Roman" w:eastAsia="方正仿宋_GBK" w:cs="Times New Roman"/>
          <w:sz w:val="32"/>
          <w:szCs w:val="32"/>
          <w:lang w:val="en-US" w:eastAsia="zh-CN"/>
        </w:rPr>
        <w:t>安排用于《梁河县林业产业道路（森林防火通道）建设项目》，资金600万元，项目由县林业和草原局负责实施；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（七）</w:t>
      </w:r>
      <w:r>
        <w:rPr>
          <w:rFonts w:hint="default" w:ascii="Times New Roman" w:hAnsi="Times New Roman" w:eastAsia="方正仿宋_GBK" w:cs="Times New Roman"/>
          <w:sz w:val="32"/>
          <w:szCs w:val="32"/>
          <w:lang w:val="en-US" w:eastAsia="zh-CN"/>
        </w:rPr>
        <w:t>安排用于《德宏州梁河县曩宋乡关璋等2个村国土综合整治（提质改造）项目》，资金630万元，属2021年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续建项目，项目由县自然资源局负责实施；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（八）</w:t>
      </w:r>
      <w:r>
        <w:rPr>
          <w:rFonts w:hint="default" w:ascii="Times New Roman" w:hAnsi="Times New Roman" w:eastAsia="方正仿宋_GBK" w:cs="Times New Roman"/>
          <w:sz w:val="32"/>
          <w:szCs w:val="32"/>
          <w:lang w:val="en-US" w:eastAsia="zh-CN"/>
        </w:rPr>
        <w:t>安排用于《德宏州梁河县芒东镇洒坞村国土综合整治（提质改造）项目》，资金670万元，属</w:t>
      </w:r>
      <w:r>
        <w:rPr>
          <w:rFonts w:hint="default" w:ascii="Times New Roman" w:hAnsi="Times New Roman" w:eastAsia="方正仿宋_GBK" w:cs="Times New Roman"/>
          <w:b w:val="0"/>
          <w:bCs w:val="0"/>
          <w:sz w:val="32"/>
          <w:szCs w:val="32"/>
          <w:lang w:val="en-US" w:eastAsia="zh-CN"/>
        </w:rPr>
        <w:t>2021</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续建项目，项目由县自然资源局负责实施；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（九）</w:t>
      </w:r>
      <w:r>
        <w:rPr>
          <w:rFonts w:hint="default" w:ascii="Times New Roman" w:hAnsi="Times New Roman" w:eastAsia="方正仿宋_GBK" w:cs="Times New Roman"/>
          <w:sz w:val="32"/>
          <w:szCs w:val="32"/>
          <w:lang w:val="en-US" w:eastAsia="zh-CN"/>
        </w:rPr>
        <w:t>安排用于《德宏州梁河县九保等3个乡镇城乡建设用地增减挂钩项目》，资金270万元，项目由县自然资源局负责实施；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w:t>
      </w:r>
      <w:r>
        <w:rPr>
          <w:rFonts w:hint="default" w:ascii="Times New Roman" w:hAnsi="Times New Roman" w:eastAsia="方正仿宋_GBK" w:cs="Times New Roman"/>
          <w:sz w:val="32"/>
          <w:szCs w:val="32"/>
          <w:lang w:val="en-US" w:eastAsia="zh-CN"/>
        </w:rPr>
        <w:t>安排用于《德宏州梁河县芒东等2个镇那勐等6个村国土综合整治（提质改造）项目》，资金700万元，项目由县自然资源局负责实施；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（十一）</w:t>
      </w:r>
      <w:r>
        <w:rPr>
          <w:rFonts w:hint="default" w:ascii="Times New Roman" w:hAnsi="Times New Roman" w:eastAsia="方正仿宋_GBK" w:cs="Times New Roman"/>
          <w:sz w:val="32"/>
          <w:szCs w:val="32"/>
          <w:lang w:val="en-US" w:eastAsia="zh-CN"/>
        </w:rPr>
        <w:t>安排用于《梁河县勐养镇芒蚌村加温大棚维修项目》，资金15万元，属2021年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续建项目，项目由勐养镇人民政府负责实施；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（十二）</w:t>
      </w:r>
      <w:r>
        <w:rPr>
          <w:rFonts w:hint="default" w:ascii="Times New Roman" w:hAnsi="Times New Roman" w:eastAsia="方正仿宋_GBK" w:cs="Times New Roman"/>
          <w:sz w:val="32"/>
          <w:szCs w:val="32"/>
          <w:lang w:val="en-US" w:eastAsia="zh-CN"/>
        </w:rPr>
        <w:t>安排用于《梁河县遮岛镇水箐村绿色茶园基地建设项目》，资金240万元，项目由遮岛镇人民政府负责实施；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（十三）</w:t>
      </w:r>
      <w:r>
        <w:rPr>
          <w:rFonts w:hint="default" w:ascii="Times New Roman" w:hAnsi="Times New Roman" w:eastAsia="方正仿宋_GBK" w:cs="Times New Roman"/>
          <w:sz w:val="32"/>
          <w:szCs w:val="32"/>
          <w:lang w:val="en-US" w:eastAsia="zh-CN"/>
        </w:rPr>
        <w:t>安排用于《梁河县平山乡天宝村马鹿塘小坪山头茶叶产业配套基础设施建设项目》，资金180万元，项目由平山乡人民政府负责实施；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（十四）</w:t>
      </w:r>
      <w:r>
        <w:rPr>
          <w:rFonts w:hint="default" w:ascii="Times New Roman" w:hAnsi="Times New Roman" w:eastAsia="方正仿宋_GBK" w:cs="Times New Roman"/>
          <w:sz w:val="32"/>
          <w:szCs w:val="32"/>
          <w:lang w:val="en-US" w:eastAsia="zh-CN"/>
        </w:rPr>
        <w:t>安排用于《梁河县小厂乡扶持壮大村集体经济项目》，资金450万元，项目由小厂乡人民政府负责实施；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（十五）</w:t>
      </w:r>
      <w:r>
        <w:rPr>
          <w:rFonts w:hint="default" w:ascii="Times New Roman" w:hAnsi="Times New Roman" w:eastAsia="方正仿宋_GBK" w:cs="Times New Roman"/>
          <w:sz w:val="32"/>
          <w:szCs w:val="32"/>
          <w:lang w:val="en-US" w:eastAsia="zh-CN"/>
        </w:rPr>
        <w:t>安排用于《梁河县曩宋阿昌族乡河东村绿色茶园基地建设项目》，资金200万元，项目由曩宋阿昌族乡人民政府负责实施；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（十六）</w:t>
      </w:r>
      <w:r>
        <w:rPr>
          <w:rFonts w:hint="default" w:ascii="Times New Roman" w:hAnsi="Times New Roman" w:eastAsia="方正仿宋_GBK" w:cs="Times New Roman"/>
          <w:sz w:val="32"/>
          <w:szCs w:val="32"/>
          <w:lang w:val="en-US" w:eastAsia="zh-CN"/>
        </w:rPr>
        <w:t>安排用于《梁河县九保阿昌族乡易地搬迁点农业生产配套设施建设项目》，资金205万元，项目由九保阿昌族乡人民政府负责实施；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（十七）</w:t>
      </w:r>
      <w:r>
        <w:rPr>
          <w:rFonts w:hint="default" w:ascii="Times New Roman" w:hAnsi="Times New Roman" w:eastAsia="方正仿宋_GBK" w:cs="Times New Roman"/>
          <w:sz w:val="32"/>
          <w:szCs w:val="32"/>
          <w:lang w:val="en-US" w:eastAsia="zh-CN"/>
        </w:rPr>
        <w:t>安排用于《梁河县九保阿昌族乡丙盖村扶持壮大村集体经济项目》，资金64万元，项目由九保阿昌族乡人民政府负责实施；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（十八）</w:t>
      </w:r>
      <w:r>
        <w:rPr>
          <w:rFonts w:hint="default" w:ascii="Times New Roman" w:hAnsi="Times New Roman" w:eastAsia="方正仿宋_GBK" w:cs="Times New Roman"/>
          <w:sz w:val="32"/>
          <w:szCs w:val="32"/>
          <w:lang w:val="en-US" w:eastAsia="zh-CN"/>
        </w:rPr>
        <w:t>安排用于《梁河县2022年脱贫人口小额信贷财政贴息项目》，资金750万元，项目由县乡村振兴局负责实施；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（十九）</w:t>
      </w:r>
      <w:r>
        <w:rPr>
          <w:rFonts w:hint="default" w:ascii="Times New Roman" w:hAnsi="Times New Roman" w:eastAsia="方正仿宋_GBK" w:cs="Times New Roman"/>
          <w:sz w:val="32"/>
          <w:szCs w:val="32"/>
          <w:lang w:val="en-US" w:eastAsia="zh-CN"/>
        </w:rPr>
        <w:t>安排用于《梁河县2022年乡村公益性岗位补助项目》，资金156万元，项目由县人社局负责实施；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w:t>
      </w:r>
      <w:r>
        <w:rPr>
          <w:rFonts w:hint="default" w:ascii="Times New Roman" w:hAnsi="Times New Roman" w:eastAsia="方正仿宋_GBK" w:cs="Times New Roman"/>
          <w:sz w:val="32"/>
          <w:szCs w:val="32"/>
          <w:lang w:val="en-US" w:eastAsia="zh-CN"/>
        </w:rPr>
        <w:t>安排用于《梁河县2022年“雨露计划”补助项目》，资金330万元，项目由县教体局负责实施；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（二十一）</w:t>
      </w:r>
      <w:r>
        <w:rPr>
          <w:rFonts w:hint="default" w:ascii="Times New Roman" w:hAnsi="Times New Roman" w:eastAsia="方正仿宋_GBK" w:cs="Times New Roman"/>
          <w:sz w:val="32"/>
          <w:szCs w:val="32"/>
          <w:lang w:val="en-US" w:eastAsia="zh-CN"/>
        </w:rPr>
        <w:t>安排用于《梁河县河西乡芒陇村委会红茂自然村污水治理工程》，资金398万元，项目由州生态环境局梁河分局负责实施；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（二十二）</w:t>
      </w:r>
      <w:r>
        <w:rPr>
          <w:rFonts w:hint="default" w:ascii="Times New Roman" w:hAnsi="Times New Roman" w:eastAsia="方正仿宋_GBK" w:cs="Times New Roman"/>
          <w:sz w:val="32"/>
          <w:szCs w:val="32"/>
          <w:lang w:val="en-US" w:eastAsia="zh-CN"/>
        </w:rPr>
        <w:t>安排用于《梁河县河西乡丙赛乡村振兴示范村建设项目》，资金300万元，属2021年</w:t>
      </w:r>
      <w:r>
        <w:rPr>
          <w:rFonts w:hint="default" w:ascii="Times New Roman" w:hAnsi="Times New Roman" w:eastAsia="方正仿宋_GBK" w:cs="Times New Roman"/>
          <w:b w:val="0"/>
          <w:bCs w:val="0"/>
          <w:sz w:val="32"/>
          <w:szCs w:val="32"/>
          <w:lang w:val="en-US" w:eastAsia="zh-CN"/>
        </w:rPr>
        <w:t>实施的</w:t>
      </w:r>
      <w:r>
        <w:rPr>
          <w:rFonts w:hint="default" w:ascii="Times New Roman" w:hAnsi="Times New Roman" w:eastAsia="方正仿宋_GBK" w:cs="Times New Roman"/>
          <w:sz w:val="32"/>
          <w:szCs w:val="32"/>
          <w:lang w:val="en-US" w:eastAsia="zh-CN"/>
        </w:rPr>
        <w:t>续建项目，项目由河西乡人民政府负责实施。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（二十三）</w:t>
      </w:r>
      <w:r>
        <w:rPr>
          <w:rFonts w:hint="default" w:ascii="Times New Roman" w:hAnsi="Times New Roman" w:eastAsia="方正仿宋_GBK" w:cs="Times New Roman"/>
          <w:sz w:val="32"/>
          <w:szCs w:val="32"/>
          <w:highlight w:val="none"/>
          <w:lang w:val="en-US" w:eastAsia="zh-CN"/>
        </w:rPr>
        <w:t>安排用于《梁河县新关璋生命茶园产业配套基础设施建设项目》，资金100万元，项目由县民宗局负责实施（少数民族发展资金）；</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（二十四）</w:t>
      </w:r>
      <w:r>
        <w:rPr>
          <w:rFonts w:hint="default" w:ascii="Times New Roman" w:hAnsi="Times New Roman" w:eastAsia="方正仿宋_GBK" w:cs="Times New Roman"/>
          <w:sz w:val="32"/>
          <w:szCs w:val="32"/>
          <w:lang w:val="en-US" w:eastAsia="zh-CN"/>
        </w:rPr>
        <w:t>安排用于《梁河县河西乡勐来村护士坡民族团结示范村建设项目》，资金100万元，项目由县民宗局负责实施</w:t>
      </w:r>
      <w:r>
        <w:rPr>
          <w:rFonts w:hint="default" w:ascii="Times New Roman" w:hAnsi="Times New Roman" w:eastAsia="方正仿宋_GBK" w:cs="Times New Roman"/>
          <w:sz w:val="32"/>
          <w:szCs w:val="32"/>
          <w:highlight w:val="none"/>
          <w:lang w:val="en-US" w:eastAsia="zh-CN"/>
        </w:rPr>
        <w:t>（少数民族发展资金）</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（二十五）</w:t>
      </w:r>
      <w:r>
        <w:rPr>
          <w:rFonts w:hint="default" w:ascii="Times New Roman" w:hAnsi="Times New Roman" w:eastAsia="方正仿宋_GBK" w:cs="Times New Roman"/>
          <w:sz w:val="32"/>
          <w:szCs w:val="32"/>
          <w:lang w:val="en-US" w:eastAsia="zh-CN"/>
        </w:rPr>
        <w:t>安排用于《梁河县芒东村梯子田民族团结进步示范村建设项目》，资金100万元，项目由县民宗局负责实施</w:t>
      </w:r>
      <w:r>
        <w:rPr>
          <w:rFonts w:hint="default" w:ascii="Times New Roman" w:hAnsi="Times New Roman" w:eastAsia="方正仿宋_GBK" w:cs="Times New Roman"/>
          <w:sz w:val="32"/>
          <w:szCs w:val="32"/>
          <w:highlight w:val="none"/>
          <w:lang w:val="en-US" w:eastAsia="zh-CN"/>
        </w:rPr>
        <w:t>（少数民族发展资金）</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（二十六）</w:t>
      </w:r>
      <w:r>
        <w:rPr>
          <w:rFonts w:hint="default" w:ascii="Times New Roman" w:hAnsi="Times New Roman" w:eastAsia="方正仿宋_GBK" w:cs="Times New Roman"/>
          <w:sz w:val="32"/>
          <w:szCs w:val="32"/>
          <w:lang w:val="en-US" w:eastAsia="zh-CN"/>
        </w:rPr>
        <w:t>安排用于《梁河县九保阿昌族乡民族团结进步示范乡建设项目》，资金300万元，项目由县民宗局负责实施</w:t>
      </w:r>
      <w:r>
        <w:rPr>
          <w:rFonts w:hint="default" w:ascii="Times New Roman" w:hAnsi="Times New Roman" w:eastAsia="方正仿宋_GBK" w:cs="Times New Roman"/>
          <w:sz w:val="32"/>
          <w:szCs w:val="32"/>
          <w:highlight w:val="none"/>
          <w:lang w:val="en-US" w:eastAsia="zh-CN"/>
        </w:rPr>
        <w:t>（少数民族发展资金）</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四、2022年中央农田建设补助资金1141.04万元（德财农〔2022〕6号）</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6"/>
          <w:szCs w:val="36"/>
          <w:lang w:val="en-US" w:eastAsia="zh-CN"/>
        </w:rPr>
      </w:pPr>
      <w:r>
        <w:rPr>
          <w:rFonts w:hint="default" w:ascii="Times New Roman" w:hAnsi="Times New Roman" w:eastAsia="方正仿宋_GBK" w:cs="Times New Roman"/>
          <w:sz w:val="32"/>
          <w:szCs w:val="32"/>
          <w:lang w:val="en-US" w:eastAsia="zh-CN"/>
        </w:rPr>
        <w:t>建议安排用于《梁河县南甸坝灌区高标准农田建设项目》，资金1141.04万元，项目由县农业农村局负责实施。</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b w:val="0"/>
          <w:bCs w:val="0"/>
          <w:color w:val="auto"/>
          <w:sz w:val="32"/>
          <w:szCs w:val="32"/>
          <w:lang w:val="en-US" w:eastAsia="zh-CN"/>
        </w:rPr>
      </w:pPr>
      <w:r>
        <w:rPr>
          <w:rFonts w:hint="default" w:ascii="Times New Roman" w:hAnsi="Times New Roman" w:eastAsia="方正黑体_GBK" w:cs="Times New Roman"/>
          <w:b w:val="0"/>
          <w:bCs w:val="0"/>
          <w:color w:val="auto"/>
          <w:sz w:val="32"/>
          <w:szCs w:val="32"/>
          <w:lang w:val="en-US" w:eastAsia="zh-CN"/>
        </w:rPr>
        <w:t>五、收回2021年度部分涉农整合结余资金639.905472万元</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仿宋_GBK" w:cs="Times New Roman"/>
          <w:sz w:val="32"/>
          <w:szCs w:val="32"/>
          <w:lang w:val="en-US" w:eastAsia="zh-CN"/>
        </w:rPr>
        <w:t>安排用于《梁河县2020年洪涝灾害高标准农田修复项目》，资金439.025472万元，属2021年续建项目，项目由县农业农村局负责实施；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仿宋_GBK" w:cs="Times New Roman"/>
          <w:sz w:val="32"/>
          <w:szCs w:val="32"/>
          <w:lang w:val="en-US" w:eastAsia="zh-CN"/>
        </w:rPr>
        <w:t>安排用于《梁河县芒东镇杞木寨村、湾中村新寨坝田甘蔗“双高”基地建设项目》，资金200.88万元，属2021年续建项目，项目由县农业农村局负责实施。</w:t>
      </w: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871" w:right="1417" w:bottom="1814" w:left="1474" w:header="851" w:footer="992" w:gutter="0"/>
      <w:pgNumType w:fmt="decimal"/>
      <w:cols w:space="0" w:num="1"/>
      <w:rtlGutter w:val="0"/>
      <w:docGrid w:type="lines" w:linePitch="6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文本框 2"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24BD9"/>
    <w:rsid w:val="005E10C2"/>
    <w:rsid w:val="00611CFA"/>
    <w:rsid w:val="00723040"/>
    <w:rsid w:val="008431B2"/>
    <w:rsid w:val="00843890"/>
    <w:rsid w:val="00987BE1"/>
    <w:rsid w:val="00A126D3"/>
    <w:rsid w:val="00FD16E6"/>
    <w:rsid w:val="01155775"/>
    <w:rsid w:val="01194055"/>
    <w:rsid w:val="0120117F"/>
    <w:rsid w:val="01246CC7"/>
    <w:rsid w:val="012B1601"/>
    <w:rsid w:val="012C1A60"/>
    <w:rsid w:val="01577B48"/>
    <w:rsid w:val="016E0F77"/>
    <w:rsid w:val="01C63879"/>
    <w:rsid w:val="01CC36C8"/>
    <w:rsid w:val="0209580F"/>
    <w:rsid w:val="02276690"/>
    <w:rsid w:val="0233672F"/>
    <w:rsid w:val="024C70FF"/>
    <w:rsid w:val="026656F0"/>
    <w:rsid w:val="0266768A"/>
    <w:rsid w:val="029671B4"/>
    <w:rsid w:val="029B0AB4"/>
    <w:rsid w:val="02A025D4"/>
    <w:rsid w:val="02B86404"/>
    <w:rsid w:val="02E31F74"/>
    <w:rsid w:val="02E964B6"/>
    <w:rsid w:val="02F34577"/>
    <w:rsid w:val="0311053E"/>
    <w:rsid w:val="031F153E"/>
    <w:rsid w:val="03231520"/>
    <w:rsid w:val="033810DD"/>
    <w:rsid w:val="0345023B"/>
    <w:rsid w:val="034C3D48"/>
    <w:rsid w:val="035371F3"/>
    <w:rsid w:val="03567E06"/>
    <w:rsid w:val="037A7148"/>
    <w:rsid w:val="038C54F2"/>
    <w:rsid w:val="03A65785"/>
    <w:rsid w:val="03A83434"/>
    <w:rsid w:val="03A97776"/>
    <w:rsid w:val="03D266FF"/>
    <w:rsid w:val="03DB1D4B"/>
    <w:rsid w:val="041E102F"/>
    <w:rsid w:val="042827F6"/>
    <w:rsid w:val="0446256A"/>
    <w:rsid w:val="04555F6C"/>
    <w:rsid w:val="04647428"/>
    <w:rsid w:val="04683284"/>
    <w:rsid w:val="04683864"/>
    <w:rsid w:val="046E7E82"/>
    <w:rsid w:val="048A046C"/>
    <w:rsid w:val="04963126"/>
    <w:rsid w:val="04AA29BE"/>
    <w:rsid w:val="04AF5C25"/>
    <w:rsid w:val="04BD7C80"/>
    <w:rsid w:val="04C67EAE"/>
    <w:rsid w:val="04DA2948"/>
    <w:rsid w:val="04E543FD"/>
    <w:rsid w:val="051E5C12"/>
    <w:rsid w:val="052A63BA"/>
    <w:rsid w:val="053C48C3"/>
    <w:rsid w:val="0541485A"/>
    <w:rsid w:val="054A34BA"/>
    <w:rsid w:val="05646500"/>
    <w:rsid w:val="056C54CA"/>
    <w:rsid w:val="05812232"/>
    <w:rsid w:val="05857A2D"/>
    <w:rsid w:val="05891AAE"/>
    <w:rsid w:val="058D32F7"/>
    <w:rsid w:val="05A66171"/>
    <w:rsid w:val="05B07C1E"/>
    <w:rsid w:val="05B83E49"/>
    <w:rsid w:val="05C03132"/>
    <w:rsid w:val="05DB3443"/>
    <w:rsid w:val="05EB4B9F"/>
    <w:rsid w:val="05F308F2"/>
    <w:rsid w:val="05F91B7C"/>
    <w:rsid w:val="06183C67"/>
    <w:rsid w:val="061F373C"/>
    <w:rsid w:val="06212BFD"/>
    <w:rsid w:val="062D7F5D"/>
    <w:rsid w:val="0695431C"/>
    <w:rsid w:val="06C62C86"/>
    <w:rsid w:val="06C74F35"/>
    <w:rsid w:val="06D07D83"/>
    <w:rsid w:val="06EE7434"/>
    <w:rsid w:val="06EF3C71"/>
    <w:rsid w:val="06F4350F"/>
    <w:rsid w:val="072654F3"/>
    <w:rsid w:val="073B4A82"/>
    <w:rsid w:val="07892167"/>
    <w:rsid w:val="07A70BE9"/>
    <w:rsid w:val="07A77C1D"/>
    <w:rsid w:val="07B45623"/>
    <w:rsid w:val="08046989"/>
    <w:rsid w:val="080736A9"/>
    <w:rsid w:val="081F2B93"/>
    <w:rsid w:val="0828479A"/>
    <w:rsid w:val="0829190A"/>
    <w:rsid w:val="08423D29"/>
    <w:rsid w:val="086D442A"/>
    <w:rsid w:val="088A2E3B"/>
    <w:rsid w:val="089661F2"/>
    <w:rsid w:val="08984FDC"/>
    <w:rsid w:val="08A124EE"/>
    <w:rsid w:val="08B3203E"/>
    <w:rsid w:val="08B52309"/>
    <w:rsid w:val="08D43B58"/>
    <w:rsid w:val="08E5760F"/>
    <w:rsid w:val="08EC6375"/>
    <w:rsid w:val="09050EF7"/>
    <w:rsid w:val="09117696"/>
    <w:rsid w:val="09136273"/>
    <w:rsid w:val="095C0273"/>
    <w:rsid w:val="09783FAF"/>
    <w:rsid w:val="09841B6D"/>
    <w:rsid w:val="09991B10"/>
    <w:rsid w:val="09A8074B"/>
    <w:rsid w:val="09B04BDC"/>
    <w:rsid w:val="0A042B61"/>
    <w:rsid w:val="0A133819"/>
    <w:rsid w:val="0A1414C6"/>
    <w:rsid w:val="0A284F2E"/>
    <w:rsid w:val="0A56319C"/>
    <w:rsid w:val="0A876A50"/>
    <w:rsid w:val="0A8E0DA2"/>
    <w:rsid w:val="0AA1614C"/>
    <w:rsid w:val="0AD97689"/>
    <w:rsid w:val="0ADB6CC1"/>
    <w:rsid w:val="0AEE1CD6"/>
    <w:rsid w:val="0AFD1F4E"/>
    <w:rsid w:val="0B2336D6"/>
    <w:rsid w:val="0B4D519D"/>
    <w:rsid w:val="0B5E5B30"/>
    <w:rsid w:val="0B752D04"/>
    <w:rsid w:val="0B8569F9"/>
    <w:rsid w:val="0B857C23"/>
    <w:rsid w:val="0BC660A9"/>
    <w:rsid w:val="0BC86833"/>
    <w:rsid w:val="0C094D2E"/>
    <w:rsid w:val="0C0D4BC1"/>
    <w:rsid w:val="0C1A2C77"/>
    <w:rsid w:val="0C3B344E"/>
    <w:rsid w:val="0C490FE4"/>
    <w:rsid w:val="0C4C6D70"/>
    <w:rsid w:val="0C6C3222"/>
    <w:rsid w:val="0CD618DD"/>
    <w:rsid w:val="0CD94D43"/>
    <w:rsid w:val="0D180ADC"/>
    <w:rsid w:val="0D185EE5"/>
    <w:rsid w:val="0D197BCF"/>
    <w:rsid w:val="0D456148"/>
    <w:rsid w:val="0D662E89"/>
    <w:rsid w:val="0D6B6000"/>
    <w:rsid w:val="0D842CB2"/>
    <w:rsid w:val="0D8F02D6"/>
    <w:rsid w:val="0DA86B7B"/>
    <w:rsid w:val="0DAE3CBF"/>
    <w:rsid w:val="0DBF5102"/>
    <w:rsid w:val="0E12561C"/>
    <w:rsid w:val="0E4C3D11"/>
    <w:rsid w:val="0E6907C7"/>
    <w:rsid w:val="0E71453D"/>
    <w:rsid w:val="0E7B5B16"/>
    <w:rsid w:val="0E9A16A7"/>
    <w:rsid w:val="0E9C5DEE"/>
    <w:rsid w:val="0EBD3474"/>
    <w:rsid w:val="0EBF7C7D"/>
    <w:rsid w:val="0ECD1663"/>
    <w:rsid w:val="0F120D0E"/>
    <w:rsid w:val="0F2804AB"/>
    <w:rsid w:val="0F3A1173"/>
    <w:rsid w:val="0F413BB0"/>
    <w:rsid w:val="0F4D7738"/>
    <w:rsid w:val="0F5D7F06"/>
    <w:rsid w:val="0F603917"/>
    <w:rsid w:val="0F6114DA"/>
    <w:rsid w:val="0F6A0985"/>
    <w:rsid w:val="0F707577"/>
    <w:rsid w:val="0F743A8C"/>
    <w:rsid w:val="0F7B6588"/>
    <w:rsid w:val="0F894F1B"/>
    <w:rsid w:val="0F897F96"/>
    <w:rsid w:val="0FD357E4"/>
    <w:rsid w:val="0FDA1379"/>
    <w:rsid w:val="1009526F"/>
    <w:rsid w:val="101E5302"/>
    <w:rsid w:val="1087707F"/>
    <w:rsid w:val="10967A58"/>
    <w:rsid w:val="109A1697"/>
    <w:rsid w:val="109C05CC"/>
    <w:rsid w:val="10A57ABE"/>
    <w:rsid w:val="10AF6B08"/>
    <w:rsid w:val="10D92E46"/>
    <w:rsid w:val="10E2083D"/>
    <w:rsid w:val="10E340F9"/>
    <w:rsid w:val="10E62056"/>
    <w:rsid w:val="10F07913"/>
    <w:rsid w:val="10FB2E42"/>
    <w:rsid w:val="11056C26"/>
    <w:rsid w:val="110A0988"/>
    <w:rsid w:val="11104283"/>
    <w:rsid w:val="11143F35"/>
    <w:rsid w:val="112B3D39"/>
    <w:rsid w:val="113D19B7"/>
    <w:rsid w:val="11642DFD"/>
    <w:rsid w:val="11791B82"/>
    <w:rsid w:val="11A360D0"/>
    <w:rsid w:val="11CC3A4A"/>
    <w:rsid w:val="11DB7FE1"/>
    <w:rsid w:val="11E97C69"/>
    <w:rsid w:val="11F572C7"/>
    <w:rsid w:val="11FD4770"/>
    <w:rsid w:val="121A713C"/>
    <w:rsid w:val="121E220B"/>
    <w:rsid w:val="12224EC2"/>
    <w:rsid w:val="12354241"/>
    <w:rsid w:val="12387B3D"/>
    <w:rsid w:val="125C4C34"/>
    <w:rsid w:val="126437A8"/>
    <w:rsid w:val="126E526E"/>
    <w:rsid w:val="12D63D8C"/>
    <w:rsid w:val="12DB4A75"/>
    <w:rsid w:val="12DD309C"/>
    <w:rsid w:val="130F27FE"/>
    <w:rsid w:val="13250934"/>
    <w:rsid w:val="1337516E"/>
    <w:rsid w:val="1344582A"/>
    <w:rsid w:val="135C655C"/>
    <w:rsid w:val="13684144"/>
    <w:rsid w:val="137334E1"/>
    <w:rsid w:val="138340DA"/>
    <w:rsid w:val="13840DED"/>
    <w:rsid w:val="13B7518B"/>
    <w:rsid w:val="13BA554B"/>
    <w:rsid w:val="13D31020"/>
    <w:rsid w:val="13D4794A"/>
    <w:rsid w:val="13EB2E66"/>
    <w:rsid w:val="13EE1817"/>
    <w:rsid w:val="13F0405E"/>
    <w:rsid w:val="13FC6B7A"/>
    <w:rsid w:val="14394826"/>
    <w:rsid w:val="144418F1"/>
    <w:rsid w:val="144E0678"/>
    <w:rsid w:val="14681CBD"/>
    <w:rsid w:val="147C2C38"/>
    <w:rsid w:val="14810378"/>
    <w:rsid w:val="149F30B6"/>
    <w:rsid w:val="14AB74A0"/>
    <w:rsid w:val="14B3279E"/>
    <w:rsid w:val="14BD159A"/>
    <w:rsid w:val="14C526DF"/>
    <w:rsid w:val="14CB1D23"/>
    <w:rsid w:val="14D0249B"/>
    <w:rsid w:val="14D91ADE"/>
    <w:rsid w:val="14DA0727"/>
    <w:rsid w:val="14DC4FFF"/>
    <w:rsid w:val="14EA294A"/>
    <w:rsid w:val="14FF7E5E"/>
    <w:rsid w:val="152C38FB"/>
    <w:rsid w:val="155C63F8"/>
    <w:rsid w:val="155E050E"/>
    <w:rsid w:val="156C5DBB"/>
    <w:rsid w:val="156D2CDF"/>
    <w:rsid w:val="15716EC3"/>
    <w:rsid w:val="15942A48"/>
    <w:rsid w:val="159B7DAD"/>
    <w:rsid w:val="15AA4E43"/>
    <w:rsid w:val="15B06BB3"/>
    <w:rsid w:val="15C35CFF"/>
    <w:rsid w:val="15CF191D"/>
    <w:rsid w:val="15D84E1D"/>
    <w:rsid w:val="162159F0"/>
    <w:rsid w:val="162B77C3"/>
    <w:rsid w:val="16350679"/>
    <w:rsid w:val="164D4200"/>
    <w:rsid w:val="165622A2"/>
    <w:rsid w:val="16797896"/>
    <w:rsid w:val="169F6E0F"/>
    <w:rsid w:val="16B266F9"/>
    <w:rsid w:val="16C24EB2"/>
    <w:rsid w:val="16E2785A"/>
    <w:rsid w:val="16F74F13"/>
    <w:rsid w:val="16FE4E83"/>
    <w:rsid w:val="17005A93"/>
    <w:rsid w:val="17134A8D"/>
    <w:rsid w:val="171F60EF"/>
    <w:rsid w:val="173064D5"/>
    <w:rsid w:val="173F6CE1"/>
    <w:rsid w:val="17517AA2"/>
    <w:rsid w:val="17666AE9"/>
    <w:rsid w:val="176D571D"/>
    <w:rsid w:val="17830667"/>
    <w:rsid w:val="179A3587"/>
    <w:rsid w:val="17B16359"/>
    <w:rsid w:val="17B600D8"/>
    <w:rsid w:val="17B61A35"/>
    <w:rsid w:val="17B96184"/>
    <w:rsid w:val="17DC2154"/>
    <w:rsid w:val="17F37E1C"/>
    <w:rsid w:val="17F96A8A"/>
    <w:rsid w:val="180E592F"/>
    <w:rsid w:val="18106317"/>
    <w:rsid w:val="1810654F"/>
    <w:rsid w:val="18165A57"/>
    <w:rsid w:val="184B3B68"/>
    <w:rsid w:val="186F1A09"/>
    <w:rsid w:val="18727035"/>
    <w:rsid w:val="18842BA8"/>
    <w:rsid w:val="18860718"/>
    <w:rsid w:val="18900C8D"/>
    <w:rsid w:val="18A07CAA"/>
    <w:rsid w:val="18B104B5"/>
    <w:rsid w:val="18BD2000"/>
    <w:rsid w:val="18C70F37"/>
    <w:rsid w:val="18D228E0"/>
    <w:rsid w:val="18E373AA"/>
    <w:rsid w:val="18E73EDF"/>
    <w:rsid w:val="18EB26B3"/>
    <w:rsid w:val="193F27B1"/>
    <w:rsid w:val="195915D6"/>
    <w:rsid w:val="1966785C"/>
    <w:rsid w:val="19692092"/>
    <w:rsid w:val="197C703D"/>
    <w:rsid w:val="198468FE"/>
    <w:rsid w:val="19895000"/>
    <w:rsid w:val="19A402F4"/>
    <w:rsid w:val="19AE1656"/>
    <w:rsid w:val="19B62F29"/>
    <w:rsid w:val="19BF5DD5"/>
    <w:rsid w:val="1A0403C5"/>
    <w:rsid w:val="1A075AEA"/>
    <w:rsid w:val="1A09111B"/>
    <w:rsid w:val="1A0F73A6"/>
    <w:rsid w:val="1A261C49"/>
    <w:rsid w:val="1A4731E1"/>
    <w:rsid w:val="1A4B01F8"/>
    <w:rsid w:val="1A540281"/>
    <w:rsid w:val="1A5F33A0"/>
    <w:rsid w:val="1A7A01F7"/>
    <w:rsid w:val="1A8C7E81"/>
    <w:rsid w:val="1A8D7EFE"/>
    <w:rsid w:val="1AC30624"/>
    <w:rsid w:val="1AD1549A"/>
    <w:rsid w:val="1AD5033A"/>
    <w:rsid w:val="1AE1021C"/>
    <w:rsid w:val="1AEA0B03"/>
    <w:rsid w:val="1AF7028B"/>
    <w:rsid w:val="1B086571"/>
    <w:rsid w:val="1B0C7B22"/>
    <w:rsid w:val="1B3D28D3"/>
    <w:rsid w:val="1B416E5C"/>
    <w:rsid w:val="1B4B0BE7"/>
    <w:rsid w:val="1B50345A"/>
    <w:rsid w:val="1B6F1EAE"/>
    <w:rsid w:val="1B9012B4"/>
    <w:rsid w:val="1BB541D5"/>
    <w:rsid w:val="1BCD5A82"/>
    <w:rsid w:val="1BF029C8"/>
    <w:rsid w:val="1BF94939"/>
    <w:rsid w:val="1BFA5B80"/>
    <w:rsid w:val="1C047D4C"/>
    <w:rsid w:val="1C1D6FE9"/>
    <w:rsid w:val="1C2861F5"/>
    <w:rsid w:val="1C397F75"/>
    <w:rsid w:val="1C545BBA"/>
    <w:rsid w:val="1C8854C5"/>
    <w:rsid w:val="1C966E34"/>
    <w:rsid w:val="1C997C88"/>
    <w:rsid w:val="1CB1734B"/>
    <w:rsid w:val="1CC97623"/>
    <w:rsid w:val="1CD472CB"/>
    <w:rsid w:val="1CD62C1C"/>
    <w:rsid w:val="1CD81402"/>
    <w:rsid w:val="1CE516DD"/>
    <w:rsid w:val="1CF41569"/>
    <w:rsid w:val="1D2B6995"/>
    <w:rsid w:val="1D306E1E"/>
    <w:rsid w:val="1D3F79BC"/>
    <w:rsid w:val="1D61280A"/>
    <w:rsid w:val="1D727E16"/>
    <w:rsid w:val="1D7C77CE"/>
    <w:rsid w:val="1D881753"/>
    <w:rsid w:val="1DD056B0"/>
    <w:rsid w:val="1DE92343"/>
    <w:rsid w:val="1DEF6AD4"/>
    <w:rsid w:val="1E0E579E"/>
    <w:rsid w:val="1E197ED0"/>
    <w:rsid w:val="1E2603D2"/>
    <w:rsid w:val="1E357ADF"/>
    <w:rsid w:val="1EA47619"/>
    <w:rsid w:val="1EB27D29"/>
    <w:rsid w:val="1EB479AB"/>
    <w:rsid w:val="1EC454AF"/>
    <w:rsid w:val="1ED50D88"/>
    <w:rsid w:val="1EE91068"/>
    <w:rsid w:val="1F010CD3"/>
    <w:rsid w:val="1F071BC8"/>
    <w:rsid w:val="1F131856"/>
    <w:rsid w:val="1F151EA5"/>
    <w:rsid w:val="1F206BFF"/>
    <w:rsid w:val="1F2566AA"/>
    <w:rsid w:val="1F504BF2"/>
    <w:rsid w:val="1F6050E8"/>
    <w:rsid w:val="201F02AB"/>
    <w:rsid w:val="202365E2"/>
    <w:rsid w:val="20247E0B"/>
    <w:rsid w:val="202D03EB"/>
    <w:rsid w:val="203153FC"/>
    <w:rsid w:val="205561E0"/>
    <w:rsid w:val="20592067"/>
    <w:rsid w:val="20797EA5"/>
    <w:rsid w:val="20BE2983"/>
    <w:rsid w:val="20CD271D"/>
    <w:rsid w:val="20D67B89"/>
    <w:rsid w:val="20DD29C8"/>
    <w:rsid w:val="20EF36CB"/>
    <w:rsid w:val="20F47727"/>
    <w:rsid w:val="213B2A8F"/>
    <w:rsid w:val="2144125F"/>
    <w:rsid w:val="21462097"/>
    <w:rsid w:val="21532817"/>
    <w:rsid w:val="216424BB"/>
    <w:rsid w:val="21786654"/>
    <w:rsid w:val="217C4688"/>
    <w:rsid w:val="2194741E"/>
    <w:rsid w:val="21A923C5"/>
    <w:rsid w:val="21B20C4F"/>
    <w:rsid w:val="21C3382D"/>
    <w:rsid w:val="21DC288F"/>
    <w:rsid w:val="21EC4E4E"/>
    <w:rsid w:val="22240117"/>
    <w:rsid w:val="22315577"/>
    <w:rsid w:val="22456236"/>
    <w:rsid w:val="2295727E"/>
    <w:rsid w:val="22AC3039"/>
    <w:rsid w:val="22C03346"/>
    <w:rsid w:val="22C32D65"/>
    <w:rsid w:val="22C36D18"/>
    <w:rsid w:val="22C421E8"/>
    <w:rsid w:val="22F6774C"/>
    <w:rsid w:val="231E144A"/>
    <w:rsid w:val="232A69B0"/>
    <w:rsid w:val="23370381"/>
    <w:rsid w:val="233A38C1"/>
    <w:rsid w:val="23451A76"/>
    <w:rsid w:val="236213AC"/>
    <w:rsid w:val="236D3DD3"/>
    <w:rsid w:val="23CA4DD3"/>
    <w:rsid w:val="23DC4E4B"/>
    <w:rsid w:val="23DF362D"/>
    <w:rsid w:val="2423139A"/>
    <w:rsid w:val="244423F7"/>
    <w:rsid w:val="245551DF"/>
    <w:rsid w:val="24910F1B"/>
    <w:rsid w:val="24963522"/>
    <w:rsid w:val="24EF79BB"/>
    <w:rsid w:val="24FF030D"/>
    <w:rsid w:val="25033B49"/>
    <w:rsid w:val="25046667"/>
    <w:rsid w:val="250A0E61"/>
    <w:rsid w:val="251B0CAE"/>
    <w:rsid w:val="252A696E"/>
    <w:rsid w:val="25706AFB"/>
    <w:rsid w:val="25860DE0"/>
    <w:rsid w:val="259553BD"/>
    <w:rsid w:val="25965AAE"/>
    <w:rsid w:val="25970EC3"/>
    <w:rsid w:val="25B30C15"/>
    <w:rsid w:val="25CE4F4C"/>
    <w:rsid w:val="25DF3128"/>
    <w:rsid w:val="25E9539C"/>
    <w:rsid w:val="2614195B"/>
    <w:rsid w:val="26310B2C"/>
    <w:rsid w:val="265411DA"/>
    <w:rsid w:val="2664401C"/>
    <w:rsid w:val="26663230"/>
    <w:rsid w:val="26791D43"/>
    <w:rsid w:val="26795EEA"/>
    <w:rsid w:val="267D3928"/>
    <w:rsid w:val="268A18C0"/>
    <w:rsid w:val="269469D1"/>
    <w:rsid w:val="26A61F8B"/>
    <w:rsid w:val="26C1255E"/>
    <w:rsid w:val="26D465DA"/>
    <w:rsid w:val="26FD5C31"/>
    <w:rsid w:val="27484BDC"/>
    <w:rsid w:val="274C5839"/>
    <w:rsid w:val="27627FEE"/>
    <w:rsid w:val="27761B26"/>
    <w:rsid w:val="278726A3"/>
    <w:rsid w:val="27AF0744"/>
    <w:rsid w:val="27C66873"/>
    <w:rsid w:val="27CB45A8"/>
    <w:rsid w:val="27CC0DE6"/>
    <w:rsid w:val="281C6B49"/>
    <w:rsid w:val="28221FE2"/>
    <w:rsid w:val="28313A54"/>
    <w:rsid w:val="28542C8B"/>
    <w:rsid w:val="286223E2"/>
    <w:rsid w:val="2874671B"/>
    <w:rsid w:val="28804FEF"/>
    <w:rsid w:val="28913D5E"/>
    <w:rsid w:val="28A76631"/>
    <w:rsid w:val="28BA6530"/>
    <w:rsid w:val="28BB2D9F"/>
    <w:rsid w:val="29020D55"/>
    <w:rsid w:val="291230C2"/>
    <w:rsid w:val="291439A0"/>
    <w:rsid w:val="291A2CE6"/>
    <w:rsid w:val="29212630"/>
    <w:rsid w:val="2929654F"/>
    <w:rsid w:val="294F2569"/>
    <w:rsid w:val="297C73D2"/>
    <w:rsid w:val="29804B48"/>
    <w:rsid w:val="299B7E1A"/>
    <w:rsid w:val="299D2456"/>
    <w:rsid w:val="299D284C"/>
    <w:rsid w:val="29A22E7B"/>
    <w:rsid w:val="29A35215"/>
    <w:rsid w:val="29D70535"/>
    <w:rsid w:val="29DA3A86"/>
    <w:rsid w:val="29DD4465"/>
    <w:rsid w:val="29E31A66"/>
    <w:rsid w:val="29F01D46"/>
    <w:rsid w:val="2A1D541E"/>
    <w:rsid w:val="2A412047"/>
    <w:rsid w:val="2A423290"/>
    <w:rsid w:val="2A513554"/>
    <w:rsid w:val="2A57678B"/>
    <w:rsid w:val="2A5A4F7B"/>
    <w:rsid w:val="2A613034"/>
    <w:rsid w:val="2A620D88"/>
    <w:rsid w:val="2A81119F"/>
    <w:rsid w:val="2A837AA5"/>
    <w:rsid w:val="2A84395E"/>
    <w:rsid w:val="2A8B3F78"/>
    <w:rsid w:val="2A9777E4"/>
    <w:rsid w:val="2AB61B6D"/>
    <w:rsid w:val="2ABE1AC8"/>
    <w:rsid w:val="2AC952EA"/>
    <w:rsid w:val="2ACB1888"/>
    <w:rsid w:val="2ADD62DE"/>
    <w:rsid w:val="2B5539B0"/>
    <w:rsid w:val="2B5E7459"/>
    <w:rsid w:val="2B6B17F1"/>
    <w:rsid w:val="2B7177FB"/>
    <w:rsid w:val="2B750F33"/>
    <w:rsid w:val="2B7D201A"/>
    <w:rsid w:val="2B862D01"/>
    <w:rsid w:val="2B94075E"/>
    <w:rsid w:val="2BD57E05"/>
    <w:rsid w:val="2BD67761"/>
    <w:rsid w:val="2BE21BEB"/>
    <w:rsid w:val="2BE74B16"/>
    <w:rsid w:val="2BF773EA"/>
    <w:rsid w:val="2C064E2E"/>
    <w:rsid w:val="2C1E5AB0"/>
    <w:rsid w:val="2C3B21DF"/>
    <w:rsid w:val="2C632529"/>
    <w:rsid w:val="2C653B63"/>
    <w:rsid w:val="2C6B4064"/>
    <w:rsid w:val="2C83061A"/>
    <w:rsid w:val="2C9E4C12"/>
    <w:rsid w:val="2CC43F04"/>
    <w:rsid w:val="2CCA503C"/>
    <w:rsid w:val="2CCC6334"/>
    <w:rsid w:val="2CD5217D"/>
    <w:rsid w:val="2CFF6A98"/>
    <w:rsid w:val="2D1179E6"/>
    <w:rsid w:val="2D2161DB"/>
    <w:rsid w:val="2D3F50F4"/>
    <w:rsid w:val="2D4B1D36"/>
    <w:rsid w:val="2D5C5F1D"/>
    <w:rsid w:val="2D641C9B"/>
    <w:rsid w:val="2D9115D5"/>
    <w:rsid w:val="2D9C5608"/>
    <w:rsid w:val="2D9F731D"/>
    <w:rsid w:val="2DAA092C"/>
    <w:rsid w:val="2DB57CC4"/>
    <w:rsid w:val="2DC579BB"/>
    <w:rsid w:val="2DDF7C66"/>
    <w:rsid w:val="2DF95C89"/>
    <w:rsid w:val="2E3920AF"/>
    <w:rsid w:val="2E701550"/>
    <w:rsid w:val="2E742A74"/>
    <w:rsid w:val="2E821E86"/>
    <w:rsid w:val="2E9E685B"/>
    <w:rsid w:val="2EA44C8D"/>
    <w:rsid w:val="2ED00F9B"/>
    <w:rsid w:val="2ED70C96"/>
    <w:rsid w:val="2EEA52E0"/>
    <w:rsid w:val="2EF73D9C"/>
    <w:rsid w:val="2EFE1FE8"/>
    <w:rsid w:val="2F0D5B83"/>
    <w:rsid w:val="2F0E2B54"/>
    <w:rsid w:val="2F287527"/>
    <w:rsid w:val="2F3B7907"/>
    <w:rsid w:val="2F3F6AB5"/>
    <w:rsid w:val="2F6D24D5"/>
    <w:rsid w:val="2F754EFD"/>
    <w:rsid w:val="2F7B4C42"/>
    <w:rsid w:val="2F7B5532"/>
    <w:rsid w:val="2F813E01"/>
    <w:rsid w:val="2F9C3665"/>
    <w:rsid w:val="2FA00D95"/>
    <w:rsid w:val="2FAC1387"/>
    <w:rsid w:val="2FAE0111"/>
    <w:rsid w:val="2FB052CF"/>
    <w:rsid w:val="2FB751E3"/>
    <w:rsid w:val="2FD51771"/>
    <w:rsid w:val="2FE17C0E"/>
    <w:rsid w:val="2FE96929"/>
    <w:rsid w:val="2FF07A11"/>
    <w:rsid w:val="2FF30AF3"/>
    <w:rsid w:val="300B2191"/>
    <w:rsid w:val="300B71A3"/>
    <w:rsid w:val="300D782F"/>
    <w:rsid w:val="301D4574"/>
    <w:rsid w:val="302D11D7"/>
    <w:rsid w:val="303110D2"/>
    <w:rsid w:val="306600ED"/>
    <w:rsid w:val="3071489A"/>
    <w:rsid w:val="307B6554"/>
    <w:rsid w:val="308E7350"/>
    <w:rsid w:val="309A0758"/>
    <w:rsid w:val="309B21B3"/>
    <w:rsid w:val="30B62573"/>
    <w:rsid w:val="30E03139"/>
    <w:rsid w:val="30F50D86"/>
    <w:rsid w:val="30F94D8B"/>
    <w:rsid w:val="31066B7F"/>
    <w:rsid w:val="310714F2"/>
    <w:rsid w:val="311E68E6"/>
    <w:rsid w:val="312570C1"/>
    <w:rsid w:val="31590B8D"/>
    <w:rsid w:val="31674ADB"/>
    <w:rsid w:val="31674C17"/>
    <w:rsid w:val="316C0149"/>
    <w:rsid w:val="316C10C1"/>
    <w:rsid w:val="316E4E24"/>
    <w:rsid w:val="31755411"/>
    <w:rsid w:val="317E2F5F"/>
    <w:rsid w:val="318863D7"/>
    <w:rsid w:val="319F730E"/>
    <w:rsid w:val="31A10C4E"/>
    <w:rsid w:val="31AD0408"/>
    <w:rsid w:val="31B4341C"/>
    <w:rsid w:val="31C649F5"/>
    <w:rsid w:val="31CC3722"/>
    <w:rsid w:val="31D77FC4"/>
    <w:rsid w:val="31D9078F"/>
    <w:rsid w:val="31F04589"/>
    <w:rsid w:val="32153B0C"/>
    <w:rsid w:val="321C4E71"/>
    <w:rsid w:val="32235E20"/>
    <w:rsid w:val="323A4426"/>
    <w:rsid w:val="32483070"/>
    <w:rsid w:val="324F7D99"/>
    <w:rsid w:val="32534427"/>
    <w:rsid w:val="3262202B"/>
    <w:rsid w:val="327D2924"/>
    <w:rsid w:val="329D0A04"/>
    <w:rsid w:val="32B150D0"/>
    <w:rsid w:val="32C17147"/>
    <w:rsid w:val="32C66DE2"/>
    <w:rsid w:val="32CA46B1"/>
    <w:rsid w:val="32E51D5D"/>
    <w:rsid w:val="32FA4854"/>
    <w:rsid w:val="331E15DB"/>
    <w:rsid w:val="332236BD"/>
    <w:rsid w:val="332524E5"/>
    <w:rsid w:val="33683626"/>
    <w:rsid w:val="336E097E"/>
    <w:rsid w:val="337B3188"/>
    <w:rsid w:val="338E584D"/>
    <w:rsid w:val="33B84EA2"/>
    <w:rsid w:val="33EB6C68"/>
    <w:rsid w:val="33F83B4A"/>
    <w:rsid w:val="34050709"/>
    <w:rsid w:val="34130B0B"/>
    <w:rsid w:val="341A193D"/>
    <w:rsid w:val="342C0C5B"/>
    <w:rsid w:val="345335E2"/>
    <w:rsid w:val="345C2AB8"/>
    <w:rsid w:val="346225A9"/>
    <w:rsid w:val="347B1706"/>
    <w:rsid w:val="348235A8"/>
    <w:rsid w:val="349361C1"/>
    <w:rsid w:val="349451CA"/>
    <w:rsid w:val="34970DF9"/>
    <w:rsid w:val="34B16E70"/>
    <w:rsid w:val="34D045E2"/>
    <w:rsid w:val="34F26421"/>
    <w:rsid w:val="352941CC"/>
    <w:rsid w:val="35360CB4"/>
    <w:rsid w:val="354767B3"/>
    <w:rsid w:val="354E29BF"/>
    <w:rsid w:val="355374BD"/>
    <w:rsid w:val="35694A05"/>
    <w:rsid w:val="357130D6"/>
    <w:rsid w:val="35890BAD"/>
    <w:rsid w:val="35897D69"/>
    <w:rsid w:val="35BF030D"/>
    <w:rsid w:val="35CC3A12"/>
    <w:rsid w:val="35D00B71"/>
    <w:rsid w:val="35D176F5"/>
    <w:rsid w:val="35DA3985"/>
    <w:rsid w:val="35E71D2D"/>
    <w:rsid w:val="36107956"/>
    <w:rsid w:val="36311AFC"/>
    <w:rsid w:val="36334DD6"/>
    <w:rsid w:val="363B78CD"/>
    <w:rsid w:val="365F647C"/>
    <w:rsid w:val="36606E92"/>
    <w:rsid w:val="36656099"/>
    <w:rsid w:val="36676692"/>
    <w:rsid w:val="36A95FC1"/>
    <w:rsid w:val="36D65689"/>
    <w:rsid w:val="36DA0667"/>
    <w:rsid w:val="36E572DF"/>
    <w:rsid w:val="36FE0B2F"/>
    <w:rsid w:val="37055FBA"/>
    <w:rsid w:val="3711527D"/>
    <w:rsid w:val="37283D44"/>
    <w:rsid w:val="373C72D6"/>
    <w:rsid w:val="378478E6"/>
    <w:rsid w:val="378B67ED"/>
    <w:rsid w:val="37902B96"/>
    <w:rsid w:val="37940BEB"/>
    <w:rsid w:val="37985F9A"/>
    <w:rsid w:val="37A367AF"/>
    <w:rsid w:val="37B03038"/>
    <w:rsid w:val="37D92B88"/>
    <w:rsid w:val="37E50C54"/>
    <w:rsid w:val="37F2393D"/>
    <w:rsid w:val="37F749ED"/>
    <w:rsid w:val="381728BD"/>
    <w:rsid w:val="384F4186"/>
    <w:rsid w:val="38504FD8"/>
    <w:rsid w:val="385C201D"/>
    <w:rsid w:val="386E3010"/>
    <w:rsid w:val="387F29F1"/>
    <w:rsid w:val="38833B66"/>
    <w:rsid w:val="3884595C"/>
    <w:rsid w:val="38AD42F9"/>
    <w:rsid w:val="38CF158D"/>
    <w:rsid w:val="39220799"/>
    <w:rsid w:val="39247AE1"/>
    <w:rsid w:val="39264882"/>
    <w:rsid w:val="393744F6"/>
    <w:rsid w:val="394974F6"/>
    <w:rsid w:val="395B2305"/>
    <w:rsid w:val="399B4F68"/>
    <w:rsid w:val="39DB67F8"/>
    <w:rsid w:val="39E82B21"/>
    <w:rsid w:val="3A040AE8"/>
    <w:rsid w:val="3A2F6DAF"/>
    <w:rsid w:val="3A604EAF"/>
    <w:rsid w:val="3A66075D"/>
    <w:rsid w:val="3A6E1822"/>
    <w:rsid w:val="3ABE41D3"/>
    <w:rsid w:val="3AEA7030"/>
    <w:rsid w:val="3AEF7860"/>
    <w:rsid w:val="3B2815AB"/>
    <w:rsid w:val="3B2F52E8"/>
    <w:rsid w:val="3B3D5D0B"/>
    <w:rsid w:val="3B3E1136"/>
    <w:rsid w:val="3B481955"/>
    <w:rsid w:val="3B4C098D"/>
    <w:rsid w:val="3B660B7B"/>
    <w:rsid w:val="3B7A7AD0"/>
    <w:rsid w:val="3B8D7C49"/>
    <w:rsid w:val="3BCB53E6"/>
    <w:rsid w:val="3BE52E67"/>
    <w:rsid w:val="3BEE431A"/>
    <w:rsid w:val="3C195254"/>
    <w:rsid w:val="3C4042D5"/>
    <w:rsid w:val="3C455919"/>
    <w:rsid w:val="3C5346AE"/>
    <w:rsid w:val="3C65650A"/>
    <w:rsid w:val="3C7A3DE0"/>
    <w:rsid w:val="3CBD4ADE"/>
    <w:rsid w:val="3CCA5F1D"/>
    <w:rsid w:val="3CCC79A5"/>
    <w:rsid w:val="3CEC7FC3"/>
    <w:rsid w:val="3D076F8B"/>
    <w:rsid w:val="3D0C68AB"/>
    <w:rsid w:val="3D0E2C38"/>
    <w:rsid w:val="3D1C61BC"/>
    <w:rsid w:val="3D295C8B"/>
    <w:rsid w:val="3D4805EF"/>
    <w:rsid w:val="3D4C7FC5"/>
    <w:rsid w:val="3D4F4340"/>
    <w:rsid w:val="3D5963DC"/>
    <w:rsid w:val="3D9A4AF3"/>
    <w:rsid w:val="3DA02CC2"/>
    <w:rsid w:val="3DB27002"/>
    <w:rsid w:val="3DB756A0"/>
    <w:rsid w:val="3DFC4310"/>
    <w:rsid w:val="3E3C6683"/>
    <w:rsid w:val="3E4A4D85"/>
    <w:rsid w:val="3E591442"/>
    <w:rsid w:val="3E647233"/>
    <w:rsid w:val="3E764886"/>
    <w:rsid w:val="3E86071E"/>
    <w:rsid w:val="3EA51DAC"/>
    <w:rsid w:val="3ED20100"/>
    <w:rsid w:val="3EE91857"/>
    <w:rsid w:val="3EFB5188"/>
    <w:rsid w:val="3F1857BB"/>
    <w:rsid w:val="3F452841"/>
    <w:rsid w:val="3F4921D4"/>
    <w:rsid w:val="3F5F4709"/>
    <w:rsid w:val="3FA279CE"/>
    <w:rsid w:val="3FA83563"/>
    <w:rsid w:val="3FCC4C9E"/>
    <w:rsid w:val="3FE275FD"/>
    <w:rsid w:val="3FEA4DB3"/>
    <w:rsid w:val="3FEE596E"/>
    <w:rsid w:val="3FF35B41"/>
    <w:rsid w:val="3FF5240C"/>
    <w:rsid w:val="3FFB3B15"/>
    <w:rsid w:val="3FFC3FF8"/>
    <w:rsid w:val="400E75E9"/>
    <w:rsid w:val="401D47B6"/>
    <w:rsid w:val="40204979"/>
    <w:rsid w:val="40401DBD"/>
    <w:rsid w:val="408A0C5A"/>
    <w:rsid w:val="40B25A4B"/>
    <w:rsid w:val="40CA74FD"/>
    <w:rsid w:val="40CD40B5"/>
    <w:rsid w:val="40D91474"/>
    <w:rsid w:val="40DA1E5B"/>
    <w:rsid w:val="40DC3CB2"/>
    <w:rsid w:val="40EA3731"/>
    <w:rsid w:val="40EC279B"/>
    <w:rsid w:val="41204F32"/>
    <w:rsid w:val="412B23DB"/>
    <w:rsid w:val="41302C9B"/>
    <w:rsid w:val="415252BF"/>
    <w:rsid w:val="416026E9"/>
    <w:rsid w:val="41675409"/>
    <w:rsid w:val="41A12A9B"/>
    <w:rsid w:val="41AB457E"/>
    <w:rsid w:val="41BD3DC7"/>
    <w:rsid w:val="41DF1E95"/>
    <w:rsid w:val="41EC6D0A"/>
    <w:rsid w:val="420D44AB"/>
    <w:rsid w:val="423774BD"/>
    <w:rsid w:val="423E274E"/>
    <w:rsid w:val="426516EF"/>
    <w:rsid w:val="427B63EB"/>
    <w:rsid w:val="428E77ED"/>
    <w:rsid w:val="42B06C6F"/>
    <w:rsid w:val="42FD2CF1"/>
    <w:rsid w:val="43286F0E"/>
    <w:rsid w:val="4377586A"/>
    <w:rsid w:val="437D42CF"/>
    <w:rsid w:val="43854C02"/>
    <w:rsid w:val="43A70FCD"/>
    <w:rsid w:val="43D0507B"/>
    <w:rsid w:val="43D32FA4"/>
    <w:rsid w:val="43DC7A29"/>
    <w:rsid w:val="43E1693C"/>
    <w:rsid w:val="43E2104F"/>
    <w:rsid w:val="43E31D9A"/>
    <w:rsid w:val="43EA20A4"/>
    <w:rsid w:val="43F757EE"/>
    <w:rsid w:val="443E45F7"/>
    <w:rsid w:val="443F45A8"/>
    <w:rsid w:val="444E48FF"/>
    <w:rsid w:val="44580A01"/>
    <w:rsid w:val="445B463D"/>
    <w:rsid w:val="446E1FE8"/>
    <w:rsid w:val="44756EC2"/>
    <w:rsid w:val="44760C0A"/>
    <w:rsid w:val="44944B17"/>
    <w:rsid w:val="449B0A63"/>
    <w:rsid w:val="44B0660D"/>
    <w:rsid w:val="44C13D78"/>
    <w:rsid w:val="44C71476"/>
    <w:rsid w:val="44DC0D29"/>
    <w:rsid w:val="44F71569"/>
    <w:rsid w:val="45024D74"/>
    <w:rsid w:val="45027D0E"/>
    <w:rsid w:val="454337E6"/>
    <w:rsid w:val="45442C04"/>
    <w:rsid w:val="454C1336"/>
    <w:rsid w:val="45523E80"/>
    <w:rsid w:val="45554412"/>
    <w:rsid w:val="455D729D"/>
    <w:rsid w:val="457C5C77"/>
    <w:rsid w:val="458C1311"/>
    <w:rsid w:val="45B07C31"/>
    <w:rsid w:val="45D8441B"/>
    <w:rsid w:val="45E4531D"/>
    <w:rsid w:val="45E81F04"/>
    <w:rsid w:val="45F10ED0"/>
    <w:rsid w:val="4601784C"/>
    <w:rsid w:val="4610515E"/>
    <w:rsid w:val="46320D1D"/>
    <w:rsid w:val="4632275A"/>
    <w:rsid w:val="464558DB"/>
    <w:rsid w:val="468279E2"/>
    <w:rsid w:val="46AE00B0"/>
    <w:rsid w:val="46CF23DE"/>
    <w:rsid w:val="46DF7EB6"/>
    <w:rsid w:val="46F02B62"/>
    <w:rsid w:val="470635C9"/>
    <w:rsid w:val="47243C8C"/>
    <w:rsid w:val="47252EBC"/>
    <w:rsid w:val="47476FB6"/>
    <w:rsid w:val="474C39AB"/>
    <w:rsid w:val="474D7791"/>
    <w:rsid w:val="474E19B3"/>
    <w:rsid w:val="4798190D"/>
    <w:rsid w:val="47992C0F"/>
    <w:rsid w:val="47A83A3E"/>
    <w:rsid w:val="47AE7509"/>
    <w:rsid w:val="47CB32AE"/>
    <w:rsid w:val="47D534D5"/>
    <w:rsid w:val="47D6259C"/>
    <w:rsid w:val="47D7416A"/>
    <w:rsid w:val="47F92043"/>
    <w:rsid w:val="480E6D7D"/>
    <w:rsid w:val="482349D2"/>
    <w:rsid w:val="484352E7"/>
    <w:rsid w:val="485238EB"/>
    <w:rsid w:val="48563B44"/>
    <w:rsid w:val="48705FBA"/>
    <w:rsid w:val="48B27DCC"/>
    <w:rsid w:val="48D851BF"/>
    <w:rsid w:val="48E9092B"/>
    <w:rsid w:val="48FA645D"/>
    <w:rsid w:val="48FE7E82"/>
    <w:rsid w:val="4902096F"/>
    <w:rsid w:val="49216FA1"/>
    <w:rsid w:val="493200F4"/>
    <w:rsid w:val="49413FF9"/>
    <w:rsid w:val="494743BF"/>
    <w:rsid w:val="494F0C8B"/>
    <w:rsid w:val="495469A2"/>
    <w:rsid w:val="495D057B"/>
    <w:rsid w:val="495E267C"/>
    <w:rsid w:val="49971567"/>
    <w:rsid w:val="49F13C64"/>
    <w:rsid w:val="4A027C47"/>
    <w:rsid w:val="4A1A3CE5"/>
    <w:rsid w:val="4A1F278F"/>
    <w:rsid w:val="4A21285A"/>
    <w:rsid w:val="4A2363C3"/>
    <w:rsid w:val="4A35798C"/>
    <w:rsid w:val="4A493163"/>
    <w:rsid w:val="4A6A13D5"/>
    <w:rsid w:val="4A787F9A"/>
    <w:rsid w:val="4A89758F"/>
    <w:rsid w:val="4A8F22F3"/>
    <w:rsid w:val="4A9C4A9A"/>
    <w:rsid w:val="4B0261DC"/>
    <w:rsid w:val="4B09614E"/>
    <w:rsid w:val="4B637588"/>
    <w:rsid w:val="4B684EDF"/>
    <w:rsid w:val="4B826CA0"/>
    <w:rsid w:val="4B8D463E"/>
    <w:rsid w:val="4BA52566"/>
    <w:rsid w:val="4BC54F3C"/>
    <w:rsid w:val="4BFB3E9D"/>
    <w:rsid w:val="4BFD540E"/>
    <w:rsid w:val="4C001418"/>
    <w:rsid w:val="4C4345DA"/>
    <w:rsid w:val="4C5C5D1A"/>
    <w:rsid w:val="4C5E7441"/>
    <w:rsid w:val="4C6D02A8"/>
    <w:rsid w:val="4C6D630C"/>
    <w:rsid w:val="4C7E24EC"/>
    <w:rsid w:val="4CA00B46"/>
    <w:rsid w:val="4CA56AEC"/>
    <w:rsid w:val="4CAA74A8"/>
    <w:rsid w:val="4CB17889"/>
    <w:rsid w:val="4CC804A1"/>
    <w:rsid w:val="4CC83332"/>
    <w:rsid w:val="4CCB0A08"/>
    <w:rsid w:val="4CDE66A2"/>
    <w:rsid w:val="4CE3352B"/>
    <w:rsid w:val="4CF67A0F"/>
    <w:rsid w:val="4D213138"/>
    <w:rsid w:val="4D473739"/>
    <w:rsid w:val="4D5D3221"/>
    <w:rsid w:val="4D785328"/>
    <w:rsid w:val="4D7E1EC0"/>
    <w:rsid w:val="4DAC3614"/>
    <w:rsid w:val="4DC46119"/>
    <w:rsid w:val="4DCB5111"/>
    <w:rsid w:val="4DE05557"/>
    <w:rsid w:val="4DE05D51"/>
    <w:rsid w:val="4DF06E2D"/>
    <w:rsid w:val="4E26590A"/>
    <w:rsid w:val="4E45665B"/>
    <w:rsid w:val="4E672DB4"/>
    <w:rsid w:val="4E6D4FA6"/>
    <w:rsid w:val="4E9328E9"/>
    <w:rsid w:val="4EAF2439"/>
    <w:rsid w:val="4EEB571F"/>
    <w:rsid w:val="4EED4517"/>
    <w:rsid w:val="4EEE78B8"/>
    <w:rsid w:val="4EF56809"/>
    <w:rsid w:val="4EF56CA1"/>
    <w:rsid w:val="4F0B2C0D"/>
    <w:rsid w:val="4F0F347A"/>
    <w:rsid w:val="4F121CEF"/>
    <w:rsid w:val="4F235C1F"/>
    <w:rsid w:val="4F285E8D"/>
    <w:rsid w:val="4F3A5DB5"/>
    <w:rsid w:val="4F494827"/>
    <w:rsid w:val="4F63457B"/>
    <w:rsid w:val="4F731A29"/>
    <w:rsid w:val="4F965458"/>
    <w:rsid w:val="4FBC4E63"/>
    <w:rsid w:val="4FD50193"/>
    <w:rsid w:val="4FFA5C93"/>
    <w:rsid w:val="50076D91"/>
    <w:rsid w:val="50204CDF"/>
    <w:rsid w:val="502D4294"/>
    <w:rsid w:val="50345C61"/>
    <w:rsid w:val="503D3EB8"/>
    <w:rsid w:val="50604199"/>
    <w:rsid w:val="50671D16"/>
    <w:rsid w:val="50775AB4"/>
    <w:rsid w:val="50B26D97"/>
    <w:rsid w:val="50B4755D"/>
    <w:rsid w:val="50BA7E7A"/>
    <w:rsid w:val="50C9653A"/>
    <w:rsid w:val="50F16E0E"/>
    <w:rsid w:val="50F80080"/>
    <w:rsid w:val="51217432"/>
    <w:rsid w:val="5122226D"/>
    <w:rsid w:val="51280568"/>
    <w:rsid w:val="513A7B65"/>
    <w:rsid w:val="51453373"/>
    <w:rsid w:val="514F5A3B"/>
    <w:rsid w:val="5158495A"/>
    <w:rsid w:val="519A6CAC"/>
    <w:rsid w:val="519C7AA0"/>
    <w:rsid w:val="51A432FD"/>
    <w:rsid w:val="51AA5203"/>
    <w:rsid w:val="51B675A5"/>
    <w:rsid w:val="51B760BC"/>
    <w:rsid w:val="51BF728A"/>
    <w:rsid w:val="51C743AF"/>
    <w:rsid w:val="51D009B7"/>
    <w:rsid w:val="51D87539"/>
    <w:rsid w:val="51EB2223"/>
    <w:rsid w:val="51EC027D"/>
    <w:rsid w:val="51FD6312"/>
    <w:rsid w:val="521C65EB"/>
    <w:rsid w:val="522458CB"/>
    <w:rsid w:val="522F5409"/>
    <w:rsid w:val="52317765"/>
    <w:rsid w:val="524F3CD5"/>
    <w:rsid w:val="52622909"/>
    <w:rsid w:val="52634D5C"/>
    <w:rsid w:val="52712FFF"/>
    <w:rsid w:val="527243F0"/>
    <w:rsid w:val="529B4385"/>
    <w:rsid w:val="52AB3FD8"/>
    <w:rsid w:val="52CB3FB0"/>
    <w:rsid w:val="52DB25E8"/>
    <w:rsid w:val="52E27A67"/>
    <w:rsid w:val="52E51E43"/>
    <w:rsid w:val="52E54329"/>
    <w:rsid w:val="53206A4A"/>
    <w:rsid w:val="53314601"/>
    <w:rsid w:val="533B7F44"/>
    <w:rsid w:val="534728E8"/>
    <w:rsid w:val="535E421F"/>
    <w:rsid w:val="53BE49FD"/>
    <w:rsid w:val="53CE39A6"/>
    <w:rsid w:val="53D529EE"/>
    <w:rsid w:val="53ED4A02"/>
    <w:rsid w:val="54066A47"/>
    <w:rsid w:val="542169F2"/>
    <w:rsid w:val="54236B25"/>
    <w:rsid w:val="542B055B"/>
    <w:rsid w:val="5431578A"/>
    <w:rsid w:val="544A3CE0"/>
    <w:rsid w:val="54773DD2"/>
    <w:rsid w:val="54C850DE"/>
    <w:rsid w:val="5520706E"/>
    <w:rsid w:val="553C6240"/>
    <w:rsid w:val="554D42BC"/>
    <w:rsid w:val="55530367"/>
    <w:rsid w:val="555B138C"/>
    <w:rsid w:val="555B40CF"/>
    <w:rsid w:val="55691220"/>
    <w:rsid w:val="55820641"/>
    <w:rsid w:val="55917214"/>
    <w:rsid w:val="55AC5D74"/>
    <w:rsid w:val="55BA5B24"/>
    <w:rsid w:val="55C90307"/>
    <w:rsid w:val="56030E5B"/>
    <w:rsid w:val="560C2183"/>
    <w:rsid w:val="561027E0"/>
    <w:rsid w:val="56154831"/>
    <w:rsid w:val="561C5318"/>
    <w:rsid w:val="563108B3"/>
    <w:rsid w:val="56727CDB"/>
    <w:rsid w:val="56972026"/>
    <w:rsid w:val="56A557B4"/>
    <w:rsid w:val="56C01372"/>
    <w:rsid w:val="56C434AE"/>
    <w:rsid w:val="56CD5B3D"/>
    <w:rsid w:val="56E3655E"/>
    <w:rsid w:val="56E94F04"/>
    <w:rsid w:val="56F67084"/>
    <w:rsid w:val="571C74DE"/>
    <w:rsid w:val="572F653E"/>
    <w:rsid w:val="575E3B41"/>
    <w:rsid w:val="576A52E0"/>
    <w:rsid w:val="576B6A85"/>
    <w:rsid w:val="57715E06"/>
    <w:rsid w:val="57812E72"/>
    <w:rsid w:val="579B0A83"/>
    <w:rsid w:val="57A47B57"/>
    <w:rsid w:val="57B965C9"/>
    <w:rsid w:val="57C47EA2"/>
    <w:rsid w:val="57DF5185"/>
    <w:rsid w:val="57E10E26"/>
    <w:rsid w:val="57E11E14"/>
    <w:rsid w:val="57F019D0"/>
    <w:rsid w:val="57FD23DF"/>
    <w:rsid w:val="581B57D6"/>
    <w:rsid w:val="582B7462"/>
    <w:rsid w:val="58331258"/>
    <w:rsid w:val="5833369A"/>
    <w:rsid w:val="584A1D34"/>
    <w:rsid w:val="584E7DCC"/>
    <w:rsid w:val="58526C7B"/>
    <w:rsid w:val="58892BB1"/>
    <w:rsid w:val="589C649A"/>
    <w:rsid w:val="58B709E5"/>
    <w:rsid w:val="58D806A4"/>
    <w:rsid w:val="58F823F2"/>
    <w:rsid w:val="58FF03C7"/>
    <w:rsid w:val="59055BDC"/>
    <w:rsid w:val="592B074A"/>
    <w:rsid w:val="593301C7"/>
    <w:rsid w:val="593419BA"/>
    <w:rsid w:val="595710EF"/>
    <w:rsid w:val="59705E48"/>
    <w:rsid w:val="59A03D8C"/>
    <w:rsid w:val="59A638BC"/>
    <w:rsid w:val="59B82627"/>
    <w:rsid w:val="59BD538B"/>
    <w:rsid w:val="59BF1564"/>
    <w:rsid w:val="59DD2B0E"/>
    <w:rsid w:val="59E17BB3"/>
    <w:rsid w:val="59E34880"/>
    <w:rsid w:val="59ED1E24"/>
    <w:rsid w:val="59EF54EF"/>
    <w:rsid w:val="59F60451"/>
    <w:rsid w:val="59FD439A"/>
    <w:rsid w:val="5A045AA7"/>
    <w:rsid w:val="5A055E0E"/>
    <w:rsid w:val="5A1119EE"/>
    <w:rsid w:val="5A1B40BC"/>
    <w:rsid w:val="5A372B25"/>
    <w:rsid w:val="5A43280A"/>
    <w:rsid w:val="5A6653D7"/>
    <w:rsid w:val="5A6C6EA7"/>
    <w:rsid w:val="5A7F2297"/>
    <w:rsid w:val="5A81774A"/>
    <w:rsid w:val="5A90413A"/>
    <w:rsid w:val="5AA90465"/>
    <w:rsid w:val="5AAD637C"/>
    <w:rsid w:val="5ACB6D81"/>
    <w:rsid w:val="5AE25EE9"/>
    <w:rsid w:val="5AEA4EA1"/>
    <w:rsid w:val="5AF46CEC"/>
    <w:rsid w:val="5B0D5B9B"/>
    <w:rsid w:val="5B0F2302"/>
    <w:rsid w:val="5B2C67D1"/>
    <w:rsid w:val="5B670EC5"/>
    <w:rsid w:val="5B70711E"/>
    <w:rsid w:val="5B717F14"/>
    <w:rsid w:val="5B7D558A"/>
    <w:rsid w:val="5B842D4B"/>
    <w:rsid w:val="5B967367"/>
    <w:rsid w:val="5BC778E1"/>
    <w:rsid w:val="5BE703F9"/>
    <w:rsid w:val="5BF03B61"/>
    <w:rsid w:val="5BFA0078"/>
    <w:rsid w:val="5BFF0492"/>
    <w:rsid w:val="5C150689"/>
    <w:rsid w:val="5C2147CC"/>
    <w:rsid w:val="5C2C257D"/>
    <w:rsid w:val="5C3E487F"/>
    <w:rsid w:val="5C49063B"/>
    <w:rsid w:val="5C7836C4"/>
    <w:rsid w:val="5C8A15A5"/>
    <w:rsid w:val="5C9C45F1"/>
    <w:rsid w:val="5C9F13F0"/>
    <w:rsid w:val="5CBC5251"/>
    <w:rsid w:val="5CC432A4"/>
    <w:rsid w:val="5CCB4B33"/>
    <w:rsid w:val="5CD073A3"/>
    <w:rsid w:val="5CD4290C"/>
    <w:rsid w:val="5CED067C"/>
    <w:rsid w:val="5CFA7AED"/>
    <w:rsid w:val="5D0F6735"/>
    <w:rsid w:val="5D1924C7"/>
    <w:rsid w:val="5D1E54B1"/>
    <w:rsid w:val="5D3A4EC6"/>
    <w:rsid w:val="5D4C186F"/>
    <w:rsid w:val="5D5D2CE0"/>
    <w:rsid w:val="5D847AB0"/>
    <w:rsid w:val="5D8D6896"/>
    <w:rsid w:val="5D912BE7"/>
    <w:rsid w:val="5DD7090C"/>
    <w:rsid w:val="5DE756FF"/>
    <w:rsid w:val="5DFD7DFB"/>
    <w:rsid w:val="5E1244EB"/>
    <w:rsid w:val="5E426D58"/>
    <w:rsid w:val="5E5A35AE"/>
    <w:rsid w:val="5E6E619E"/>
    <w:rsid w:val="5E7E7549"/>
    <w:rsid w:val="5EA930C1"/>
    <w:rsid w:val="5ED4162B"/>
    <w:rsid w:val="5EDB0B81"/>
    <w:rsid w:val="5EE03A3F"/>
    <w:rsid w:val="5F0F1B41"/>
    <w:rsid w:val="5F1377EC"/>
    <w:rsid w:val="5F14305E"/>
    <w:rsid w:val="5F341310"/>
    <w:rsid w:val="5F39573D"/>
    <w:rsid w:val="5F446E63"/>
    <w:rsid w:val="5F53089A"/>
    <w:rsid w:val="5F573772"/>
    <w:rsid w:val="5F8B3FAB"/>
    <w:rsid w:val="5FA36225"/>
    <w:rsid w:val="5FA61D5C"/>
    <w:rsid w:val="5FBA4363"/>
    <w:rsid w:val="5FBE4805"/>
    <w:rsid w:val="5FE40A0B"/>
    <w:rsid w:val="601E3190"/>
    <w:rsid w:val="60286F80"/>
    <w:rsid w:val="603A199E"/>
    <w:rsid w:val="603B54AB"/>
    <w:rsid w:val="605136CD"/>
    <w:rsid w:val="607368A3"/>
    <w:rsid w:val="60785783"/>
    <w:rsid w:val="608710F9"/>
    <w:rsid w:val="60903070"/>
    <w:rsid w:val="60924C28"/>
    <w:rsid w:val="609666B3"/>
    <w:rsid w:val="609C0FC6"/>
    <w:rsid w:val="60AD17FC"/>
    <w:rsid w:val="60C81082"/>
    <w:rsid w:val="60D5781D"/>
    <w:rsid w:val="60D94B5F"/>
    <w:rsid w:val="60E50A05"/>
    <w:rsid w:val="60EB2143"/>
    <w:rsid w:val="60ED252C"/>
    <w:rsid w:val="610948E8"/>
    <w:rsid w:val="61115CEA"/>
    <w:rsid w:val="6116199A"/>
    <w:rsid w:val="61357B45"/>
    <w:rsid w:val="61392018"/>
    <w:rsid w:val="614C3D08"/>
    <w:rsid w:val="615A171C"/>
    <w:rsid w:val="616543E3"/>
    <w:rsid w:val="61716E34"/>
    <w:rsid w:val="617F0A3A"/>
    <w:rsid w:val="618B0DCC"/>
    <w:rsid w:val="619106E0"/>
    <w:rsid w:val="619C2443"/>
    <w:rsid w:val="61A84646"/>
    <w:rsid w:val="61B339B6"/>
    <w:rsid w:val="61CF352C"/>
    <w:rsid w:val="61ED5A8E"/>
    <w:rsid w:val="62384A3A"/>
    <w:rsid w:val="6250513C"/>
    <w:rsid w:val="625444BA"/>
    <w:rsid w:val="625961BC"/>
    <w:rsid w:val="62654A35"/>
    <w:rsid w:val="62A263BE"/>
    <w:rsid w:val="62D836EB"/>
    <w:rsid w:val="62FC4DF9"/>
    <w:rsid w:val="63073B16"/>
    <w:rsid w:val="63177F91"/>
    <w:rsid w:val="631A7FA0"/>
    <w:rsid w:val="63254311"/>
    <w:rsid w:val="6333165C"/>
    <w:rsid w:val="633475B9"/>
    <w:rsid w:val="634F2CAD"/>
    <w:rsid w:val="638B6958"/>
    <w:rsid w:val="638F42D1"/>
    <w:rsid w:val="63B92239"/>
    <w:rsid w:val="63C27CCF"/>
    <w:rsid w:val="63E43406"/>
    <w:rsid w:val="63F61D9E"/>
    <w:rsid w:val="641E3385"/>
    <w:rsid w:val="64953874"/>
    <w:rsid w:val="64C46150"/>
    <w:rsid w:val="64EC5B53"/>
    <w:rsid w:val="64F55A2D"/>
    <w:rsid w:val="64F925A4"/>
    <w:rsid w:val="650202B1"/>
    <w:rsid w:val="65165CED"/>
    <w:rsid w:val="65394CA5"/>
    <w:rsid w:val="654F7B1B"/>
    <w:rsid w:val="655A5771"/>
    <w:rsid w:val="65824BD9"/>
    <w:rsid w:val="65880A0C"/>
    <w:rsid w:val="6588120A"/>
    <w:rsid w:val="65A114CB"/>
    <w:rsid w:val="65A91216"/>
    <w:rsid w:val="65DC4644"/>
    <w:rsid w:val="65F53C4F"/>
    <w:rsid w:val="6617343B"/>
    <w:rsid w:val="6630640D"/>
    <w:rsid w:val="663C46C4"/>
    <w:rsid w:val="66606A19"/>
    <w:rsid w:val="66786807"/>
    <w:rsid w:val="66852DE7"/>
    <w:rsid w:val="669248DF"/>
    <w:rsid w:val="66E80C71"/>
    <w:rsid w:val="670A1420"/>
    <w:rsid w:val="670C3275"/>
    <w:rsid w:val="67140F88"/>
    <w:rsid w:val="671A43F8"/>
    <w:rsid w:val="671B39FD"/>
    <w:rsid w:val="672B5926"/>
    <w:rsid w:val="674746EB"/>
    <w:rsid w:val="674C5C75"/>
    <w:rsid w:val="675925E4"/>
    <w:rsid w:val="67622057"/>
    <w:rsid w:val="676B589E"/>
    <w:rsid w:val="6770468E"/>
    <w:rsid w:val="6784007C"/>
    <w:rsid w:val="678561D2"/>
    <w:rsid w:val="678F2214"/>
    <w:rsid w:val="6799275B"/>
    <w:rsid w:val="679E7764"/>
    <w:rsid w:val="67AB41C8"/>
    <w:rsid w:val="67B35866"/>
    <w:rsid w:val="67B73C7E"/>
    <w:rsid w:val="67C75D57"/>
    <w:rsid w:val="67D03523"/>
    <w:rsid w:val="67E7773C"/>
    <w:rsid w:val="67FF21D8"/>
    <w:rsid w:val="67FF268D"/>
    <w:rsid w:val="680271AB"/>
    <w:rsid w:val="68111E72"/>
    <w:rsid w:val="68164354"/>
    <w:rsid w:val="68276562"/>
    <w:rsid w:val="68435659"/>
    <w:rsid w:val="68806EC2"/>
    <w:rsid w:val="68842B1C"/>
    <w:rsid w:val="688F371D"/>
    <w:rsid w:val="689C07E3"/>
    <w:rsid w:val="689C229F"/>
    <w:rsid w:val="68B9752F"/>
    <w:rsid w:val="68CB3BB7"/>
    <w:rsid w:val="68FE645C"/>
    <w:rsid w:val="690E1303"/>
    <w:rsid w:val="691334C6"/>
    <w:rsid w:val="691B4048"/>
    <w:rsid w:val="6923361B"/>
    <w:rsid w:val="69275DB6"/>
    <w:rsid w:val="692E0DA1"/>
    <w:rsid w:val="69301333"/>
    <w:rsid w:val="69307A8F"/>
    <w:rsid w:val="696411A9"/>
    <w:rsid w:val="69897337"/>
    <w:rsid w:val="69AC0CC9"/>
    <w:rsid w:val="69B04147"/>
    <w:rsid w:val="69EC7B96"/>
    <w:rsid w:val="6A080A2F"/>
    <w:rsid w:val="6A276917"/>
    <w:rsid w:val="6A2B29C4"/>
    <w:rsid w:val="6A5A46DA"/>
    <w:rsid w:val="6A687C8F"/>
    <w:rsid w:val="6A7871A8"/>
    <w:rsid w:val="6A7E52DA"/>
    <w:rsid w:val="6A852D39"/>
    <w:rsid w:val="6A8F2260"/>
    <w:rsid w:val="6A916CCB"/>
    <w:rsid w:val="6ABE6F41"/>
    <w:rsid w:val="6AC0276F"/>
    <w:rsid w:val="6B154470"/>
    <w:rsid w:val="6B176B2E"/>
    <w:rsid w:val="6B1B74DD"/>
    <w:rsid w:val="6B5A30B0"/>
    <w:rsid w:val="6B645BB8"/>
    <w:rsid w:val="6B82744E"/>
    <w:rsid w:val="6B8D3F72"/>
    <w:rsid w:val="6BAA66D3"/>
    <w:rsid w:val="6BB73570"/>
    <w:rsid w:val="6BF27F16"/>
    <w:rsid w:val="6BF87E01"/>
    <w:rsid w:val="6C1C6B0C"/>
    <w:rsid w:val="6C5667DE"/>
    <w:rsid w:val="6C911BFC"/>
    <w:rsid w:val="6CA938A4"/>
    <w:rsid w:val="6CC0407E"/>
    <w:rsid w:val="6CC50897"/>
    <w:rsid w:val="6CD8340C"/>
    <w:rsid w:val="6CE15870"/>
    <w:rsid w:val="6CE44CB5"/>
    <w:rsid w:val="6CF005CB"/>
    <w:rsid w:val="6D123707"/>
    <w:rsid w:val="6D172CAA"/>
    <w:rsid w:val="6D277A85"/>
    <w:rsid w:val="6D59510E"/>
    <w:rsid w:val="6D6A3BAE"/>
    <w:rsid w:val="6D6C3F81"/>
    <w:rsid w:val="6D757650"/>
    <w:rsid w:val="6D8113AF"/>
    <w:rsid w:val="6D8B2292"/>
    <w:rsid w:val="6D961C6D"/>
    <w:rsid w:val="6D9E0F3D"/>
    <w:rsid w:val="6DC45EAC"/>
    <w:rsid w:val="6DE61F8A"/>
    <w:rsid w:val="6DF7675C"/>
    <w:rsid w:val="6DF80D28"/>
    <w:rsid w:val="6E0C222A"/>
    <w:rsid w:val="6E1523AD"/>
    <w:rsid w:val="6E2C4C1B"/>
    <w:rsid w:val="6E326A0F"/>
    <w:rsid w:val="6E3B45BB"/>
    <w:rsid w:val="6E5C000F"/>
    <w:rsid w:val="6EAA0A59"/>
    <w:rsid w:val="6EBA0F32"/>
    <w:rsid w:val="6EDD780C"/>
    <w:rsid w:val="6EEA4914"/>
    <w:rsid w:val="6F15429C"/>
    <w:rsid w:val="6F354991"/>
    <w:rsid w:val="6F3A667E"/>
    <w:rsid w:val="6F4828DE"/>
    <w:rsid w:val="6F5965BB"/>
    <w:rsid w:val="6F6605C8"/>
    <w:rsid w:val="6FAD2C69"/>
    <w:rsid w:val="6FCF2FB9"/>
    <w:rsid w:val="6FE32AD1"/>
    <w:rsid w:val="6FF11E03"/>
    <w:rsid w:val="6FFC78EA"/>
    <w:rsid w:val="70093C14"/>
    <w:rsid w:val="700E2B22"/>
    <w:rsid w:val="702A44A1"/>
    <w:rsid w:val="702C66FB"/>
    <w:rsid w:val="70347625"/>
    <w:rsid w:val="704B49EE"/>
    <w:rsid w:val="704F4D25"/>
    <w:rsid w:val="70506742"/>
    <w:rsid w:val="70A142CB"/>
    <w:rsid w:val="70AB2DD4"/>
    <w:rsid w:val="70CD5F52"/>
    <w:rsid w:val="70EE4AA7"/>
    <w:rsid w:val="711C2208"/>
    <w:rsid w:val="714820A0"/>
    <w:rsid w:val="714C07AE"/>
    <w:rsid w:val="719174D3"/>
    <w:rsid w:val="71992E60"/>
    <w:rsid w:val="71AC6CEB"/>
    <w:rsid w:val="71BF2119"/>
    <w:rsid w:val="71D6047E"/>
    <w:rsid w:val="71F15D0E"/>
    <w:rsid w:val="71F85E45"/>
    <w:rsid w:val="720B338A"/>
    <w:rsid w:val="721B18B0"/>
    <w:rsid w:val="7239314F"/>
    <w:rsid w:val="723B5165"/>
    <w:rsid w:val="72402D07"/>
    <w:rsid w:val="724F545F"/>
    <w:rsid w:val="725666F5"/>
    <w:rsid w:val="725E2B89"/>
    <w:rsid w:val="7283269A"/>
    <w:rsid w:val="72C1693A"/>
    <w:rsid w:val="72F5536A"/>
    <w:rsid w:val="73103019"/>
    <w:rsid w:val="731B2831"/>
    <w:rsid w:val="732D55BA"/>
    <w:rsid w:val="734E0D75"/>
    <w:rsid w:val="736363B0"/>
    <w:rsid w:val="73640786"/>
    <w:rsid w:val="73A02224"/>
    <w:rsid w:val="73A42B0F"/>
    <w:rsid w:val="73A851FD"/>
    <w:rsid w:val="7408459D"/>
    <w:rsid w:val="741E410F"/>
    <w:rsid w:val="74261BA8"/>
    <w:rsid w:val="74371876"/>
    <w:rsid w:val="745547F7"/>
    <w:rsid w:val="74AA48B5"/>
    <w:rsid w:val="74AB519A"/>
    <w:rsid w:val="74D445EB"/>
    <w:rsid w:val="74DA762B"/>
    <w:rsid w:val="74E769D4"/>
    <w:rsid w:val="74EB0085"/>
    <w:rsid w:val="75130AC0"/>
    <w:rsid w:val="752D2869"/>
    <w:rsid w:val="75441151"/>
    <w:rsid w:val="75596C0C"/>
    <w:rsid w:val="758D54B8"/>
    <w:rsid w:val="7591132D"/>
    <w:rsid w:val="75943E73"/>
    <w:rsid w:val="75B1687B"/>
    <w:rsid w:val="75D26C2F"/>
    <w:rsid w:val="75DB5BF8"/>
    <w:rsid w:val="75E11347"/>
    <w:rsid w:val="75F65491"/>
    <w:rsid w:val="76094ED3"/>
    <w:rsid w:val="76180B41"/>
    <w:rsid w:val="761E3D9D"/>
    <w:rsid w:val="762945B7"/>
    <w:rsid w:val="76574247"/>
    <w:rsid w:val="76602DCD"/>
    <w:rsid w:val="76627681"/>
    <w:rsid w:val="76631F9D"/>
    <w:rsid w:val="766E0396"/>
    <w:rsid w:val="768A34BB"/>
    <w:rsid w:val="76944E1C"/>
    <w:rsid w:val="76A844BF"/>
    <w:rsid w:val="76BB69A3"/>
    <w:rsid w:val="76C53E79"/>
    <w:rsid w:val="76CF1F36"/>
    <w:rsid w:val="76E32834"/>
    <w:rsid w:val="77101870"/>
    <w:rsid w:val="774F028D"/>
    <w:rsid w:val="77734D62"/>
    <w:rsid w:val="778269D9"/>
    <w:rsid w:val="77A77109"/>
    <w:rsid w:val="77AC50EE"/>
    <w:rsid w:val="77BD384A"/>
    <w:rsid w:val="77C96928"/>
    <w:rsid w:val="77CA42B2"/>
    <w:rsid w:val="77D76065"/>
    <w:rsid w:val="77F03DAC"/>
    <w:rsid w:val="7815150F"/>
    <w:rsid w:val="783E65C5"/>
    <w:rsid w:val="783F02B3"/>
    <w:rsid w:val="785A194D"/>
    <w:rsid w:val="786E4D0F"/>
    <w:rsid w:val="7870765A"/>
    <w:rsid w:val="78AC78A5"/>
    <w:rsid w:val="78B85508"/>
    <w:rsid w:val="78C3748D"/>
    <w:rsid w:val="78E64C34"/>
    <w:rsid w:val="78FC3180"/>
    <w:rsid w:val="79011658"/>
    <w:rsid w:val="79054A77"/>
    <w:rsid w:val="79102C41"/>
    <w:rsid w:val="792E1504"/>
    <w:rsid w:val="795C330F"/>
    <w:rsid w:val="79A96215"/>
    <w:rsid w:val="79EB3F9C"/>
    <w:rsid w:val="7A236043"/>
    <w:rsid w:val="7A665B08"/>
    <w:rsid w:val="7AA12FC2"/>
    <w:rsid w:val="7AB24F2C"/>
    <w:rsid w:val="7AC30D5F"/>
    <w:rsid w:val="7ADC06AE"/>
    <w:rsid w:val="7AE32BB4"/>
    <w:rsid w:val="7AED22CA"/>
    <w:rsid w:val="7AF9456C"/>
    <w:rsid w:val="7B0A6584"/>
    <w:rsid w:val="7B2C3094"/>
    <w:rsid w:val="7B46163D"/>
    <w:rsid w:val="7B5920CE"/>
    <w:rsid w:val="7B673DC4"/>
    <w:rsid w:val="7B6E710C"/>
    <w:rsid w:val="7B7A0E2D"/>
    <w:rsid w:val="7B856A15"/>
    <w:rsid w:val="7BBB78A8"/>
    <w:rsid w:val="7BC9136D"/>
    <w:rsid w:val="7BDA6928"/>
    <w:rsid w:val="7BDD400E"/>
    <w:rsid w:val="7BEA678A"/>
    <w:rsid w:val="7BFE4AAC"/>
    <w:rsid w:val="7C2121B2"/>
    <w:rsid w:val="7C286CD1"/>
    <w:rsid w:val="7C50397F"/>
    <w:rsid w:val="7C54658A"/>
    <w:rsid w:val="7C6163D1"/>
    <w:rsid w:val="7C6C04E6"/>
    <w:rsid w:val="7C921597"/>
    <w:rsid w:val="7C965A1A"/>
    <w:rsid w:val="7CA21BC6"/>
    <w:rsid w:val="7CA70885"/>
    <w:rsid w:val="7CBB3B90"/>
    <w:rsid w:val="7CCB6A17"/>
    <w:rsid w:val="7CD15BDE"/>
    <w:rsid w:val="7CD20B42"/>
    <w:rsid w:val="7CE93F06"/>
    <w:rsid w:val="7CF37308"/>
    <w:rsid w:val="7D080BB1"/>
    <w:rsid w:val="7D122C2C"/>
    <w:rsid w:val="7D20000E"/>
    <w:rsid w:val="7D2E4CA0"/>
    <w:rsid w:val="7D5F42F6"/>
    <w:rsid w:val="7D7A6940"/>
    <w:rsid w:val="7D890321"/>
    <w:rsid w:val="7D8F4147"/>
    <w:rsid w:val="7D921162"/>
    <w:rsid w:val="7D921ADF"/>
    <w:rsid w:val="7D9240E8"/>
    <w:rsid w:val="7D9E2CBC"/>
    <w:rsid w:val="7DA978A5"/>
    <w:rsid w:val="7DD060C8"/>
    <w:rsid w:val="7DD1166A"/>
    <w:rsid w:val="7DE24C7C"/>
    <w:rsid w:val="7DE74251"/>
    <w:rsid w:val="7DEB6445"/>
    <w:rsid w:val="7DF858F2"/>
    <w:rsid w:val="7E0F0178"/>
    <w:rsid w:val="7E2007D6"/>
    <w:rsid w:val="7E236863"/>
    <w:rsid w:val="7E25144C"/>
    <w:rsid w:val="7E39591D"/>
    <w:rsid w:val="7E4B1026"/>
    <w:rsid w:val="7E647AFD"/>
    <w:rsid w:val="7E690859"/>
    <w:rsid w:val="7E8750A9"/>
    <w:rsid w:val="7EA125F0"/>
    <w:rsid w:val="7EE71A49"/>
    <w:rsid w:val="7EEE2AF2"/>
    <w:rsid w:val="7F031539"/>
    <w:rsid w:val="7F1A2B9A"/>
    <w:rsid w:val="7F206346"/>
    <w:rsid w:val="7F3C1BDF"/>
    <w:rsid w:val="7F4A0797"/>
    <w:rsid w:val="7F8B3667"/>
    <w:rsid w:val="7F8E1A9C"/>
    <w:rsid w:val="7FAB52DA"/>
    <w:rsid w:val="7FB03033"/>
    <w:rsid w:val="7FF44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widowControl w:val="0"/>
      <w:spacing w:before="120"/>
      <w:ind w:firstLine="200" w:firstLineChars="200"/>
      <w:jc w:val="both"/>
    </w:pPr>
    <w:rPr>
      <w:rFonts w:ascii="Arial" w:hAnsi="Arial" w:eastAsia="仿宋_GB2312" w:cs="Times New Roman"/>
      <w:kern w:val="2"/>
      <w:sz w:val="24"/>
      <w:szCs w:val="24"/>
      <w:lang w:val="en-US" w:eastAsia="zh-CN" w:bidi="ar-SA"/>
    </w:rPr>
  </w:style>
  <w:style w:type="paragraph" w:styleId="4">
    <w:name w:val="Body Text"/>
    <w:basedOn w:val="1"/>
    <w:next w:val="5"/>
    <w:unhideWhenUsed/>
    <w:qFormat/>
    <w:uiPriority w:val="99"/>
  </w:style>
  <w:style w:type="paragraph" w:styleId="5">
    <w:name w:val="toc 5"/>
    <w:basedOn w:val="1"/>
    <w:next w:val="1"/>
    <w:unhideWhenUsed/>
    <w:qFormat/>
    <w:uiPriority w:val="39"/>
    <w:pPr>
      <w:ind w:left="1680" w:leftChars="800"/>
    </w:p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qFormat/>
    <w:uiPriority w:val="0"/>
    <w:pPr>
      <w:ind w:firstLine="420" w:firstLineChars="200"/>
    </w:pPr>
  </w:style>
  <w:style w:type="character" w:styleId="12">
    <w:name w:val="page number"/>
    <w:basedOn w:val="11"/>
    <w:qFormat/>
    <w:uiPriority w:val="0"/>
    <w:rPr>
      <w:rFonts w:hint="eastAsia" w:ascii="Times New Roman" w:hAnsi="Times New Roman" w:eastAsia="宋体" w:cs="Times New Roman"/>
      <w:sz w:val="21"/>
      <w:szCs w:val="24"/>
    </w:rPr>
  </w:style>
  <w:style w:type="paragraph" w:customStyle="1" w:styleId="13">
    <w:name w:val="Char Char Char Char Char Char Char"/>
    <w:basedOn w:val="1"/>
    <w:qFormat/>
    <w:uiPriority w:val="0"/>
    <w:rPr>
      <w:szCs w:val="24"/>
    </w:rPr>
  </w:style>
  <w:style w:type="paragraph" w:customStyle="1" w:styleId="14">
    <w:name w:val="Char Char Char Char Char Char Char Char Char Char Char Char Char Char Char Char Char Char Char Char Char Char Char Char Char Char Char Char Char Char Char Char Char2"/>
    <w:basedOn w:val="1"/>
    <w:unhideWhenUsed/>
    <w:qFormat/>
    <w:uiPriority w:val="99"/>
    <w:pPr>
      <w:widowControl/>
      <w:spacing w:after="160" w:line="240" w:lineRule="exact"/>
      <w:jc w:val="left"/>
    </w:pPr>
    <w:rPr>
      <w:rFonts w:hint="eastAsia"/>
      <w:sz w:val="21"/>
    </w:rPr>
  </w:style>
  <w:style w:type="paragraph" w:customStyle="1" w:styleId="15">
    <w:name w:val="正文缩进1"/>
    <w:next w:val="9"/>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2022-02-08T00:53:00Z</dcterms:created>
  <dc:creator>Escapism小白菜</dc:creator>
  <cp:lastModifiedBy>Administrator</cp:lastModifiedBy>
  <dcterms:modified xsi:type="dcterms:W3CDTF">2022-02-08T03:47:49Z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08348EE2F3BE4CA59C2DFDA1AF186755</vt:lpwstr>
  </property>
</Properties>
</file>