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  <w:r>
        <w:rPr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EHLR98xht53laWZYs10eZ6nYVu5rCjwViYCLIqJtATyhXb5C7eDaOIyFP6DchrSZn8FkSnjLqTIRHRGFJ8jG41qDaR9/7GCnWOmF5NtTRIrtD5icLYfrTTsE2on/2JXq1rLSycgLAUKsm8nblNL4Htkdw7siPh5lfJy/ubD3w6ElzBjHKimsQC+xSw9ngGx+RYkJdU5nqlPenI6jQiSTiJo5Z8YFZn3dvVC9ZT/Q6xgOUesYncAsK/mlvFYxrzLkKOUwfpEW9vzOTWYR/qYDrerYBHlySxBrGGEd4EK/VbIo0w8kZ5huuoXAbLaGeXkgkVGb9DiQua6OCOi1FmEhmk9Z+yuX4bC27EJCYB2ug7I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F5jJQe9CvELYwGhfdV7E7I43YRK0OK71kMLoue1n3B0tfK0C8GAUCM0JT6F8ZjuUDW4aBH3WBdrkCpd3aWaVwLlBGEhlJCqrtu7CYsbxiRBjr3DXQf+Fdqd6vQbwPJPCQJkBcMAxoa9a9Na9FiVFlJ/2dv9kLYsSbpIhxx06g0gqlKMzWligmPPcveAjD8jDP1P/WPejyT0GqQWquX7V2OCiWaIBRIsFZ3xC1dxJRj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HLR98xht53laWZYs10eZ6nYVu5rCjwViYCLIqJtATyhXb5C7eDaOIyFP6DchrSZn8FkSnjLqTIRHRGFJ8jG41qDaR9/7GCnWOmF5NtTRIrtD5icLYfrTTsE2on/2JXq1rLSycgLAUKsm8nblNL4Htkdw7siPh5lfJy/ubD3w6ElzBjHKimsQC+xSw9ngGx+RYkJdU5nqlPenI6jQiSTiJo5Z8YFZn3dvVC9ZT/Q6xgOUesYncAsK/mlvFYxrzLkKOUwfpEW9vzOTWYR/qYDrerYBHlySxBrGGEd4EK/VbIo0w8kZ5huuoXAbLaGeXkgkVGb9DiQua6OCOi1FmEhmk9Z+yuX4bC27EJCYB2ug7I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F5jJQe9CvELYwGhfdV7E7I43YRK0OK71kMLoue1n3B0tfK0C8GAUCM0JT6F8ZjuUDW4aBH3WBdrkCpd3aWaVwLlBGEhlJCqrtu7CYsbxiRBjr3DXQf+Fdqd6vQbwPJPCQJkBcMAxoa9a9Na9FiVFlJ/2dv9kLYsSbpIhxx06g0gqlKMzWligmPPcveAjD8jDP1P/WPejyT0GqQWquX7V2OCiWaIBRIsFZ3xC1dxJRjI=" style="position:absolute;left:0pt;margin-left:-83.7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5" name="KGD_6274D469$01$22$00031" descr="nwkOiId/bBbOAe61rgYT4vXM3UaFFF0tl2W9B2ekj1Z7kYnHXrUHbs1gN35c90qvD3/rrU8yyM/WS/4tSY5KOJ0e7l82EaEo9sSvgOYQ05REY7eb39AonfG1I8FpTtULxqM6tABmaD+UHLOHSV9f/AmCVbgIa4fljNcAMovXOfwruqWVlv8LuIvW7TCN58aL+IdjrL09N4u3+7plMiaslCUkT23ogu1uIFj/o0A+t1jZ7Us7+Pw1oEMb7/CUXK5FAhMrs0IdMgsAbRnGqcm/55+j/LS1msnQCmtG+HMF/ljV2dUi8+dXDqFZ92Oy4C8+kwGEi4LI+7DdD/CgJHsBV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A6AYbXdPQGNRFPluuJuhR3nyp1kuTMu9Pi05nKjEjzNTqTv6CfgcNgJbXlpOedj2nA6TDco7SXlTz0rNW7m7BvtV4LBETEZp6drLGDJfewKOKrHPO2nKlfW9Gp+jBsj3v2e+WvrSQFD19IHJQhk2oKtzN6vqsyPtbz8jouCjYkgLQh/pBUAP1fQdj6lJ6KH6diMtiuSnQTuEZ8B7MDgW8rbBbLpUy0k2ub8ngNvA8MTxF5VLBP6uwPROZof0rRZ5JbZjrAIyKL/rLqBKNVusQ2NgFovaZ8tPKAcRHZT55MFpYDBwnvTvXlBuS8ddtDYg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ildHmNPn6G5XWUJlChSLzn1GlCOx2yGPLTDd8g0rlQCFg7w/UfJrjuTsBFpiHMrNlxv5hA3pPQzU10UoXyKXCgANt+py8siE+2Nqr4oP5XMm8tWnGGG0OBkJrcGmtSuQJLjMdmLBF0b/Huvfp0M82JBidpkzfh+rDm1i20G50AdUJ+KW71pvMXstpdP8G0jeIQS/7cKZ7zgviTIgtX8KkAmMIfoBqJZAdG6EpZPNgJZmX+nHrMkv3jbIR/ryUZLu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74D469$01$22$00031" o:spid="_x0000_s1026" o:spt="1" alt="nwkOiId/bBbOAe61rgYT4vXM3UaFFF0tl2W9B2ekj1Z7kYnHXrUHbs1gN35c90qvD3/rrU8yyM/WS/4tSY5KOJ0e7l82EaEo9sSvgOYQ05REY7eb39AonfG1I8FpTtULxqM6tABmaD+UHLOHSV9f/AmCVbgIa4fljNcAMovXOfwruqWVlv8LuIvW7TCN58aL+IdjrL09N4u3+7plMiaslCUkT23ogu1uIFj/o0A+t1jZ7Us7+Pw1oEMb7/CUXK5FAhMrs0IdMgsAbRnGqcm/55+j/LS1msnQCmtG+HMF/ljV2dUi8+dXDqFZ92Oy4C8+kwGEi4LI+7DdD/CgJHsBVW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A6AYbXdPQGNRFPluuJuhR3nyp1kuTMu9Pi05nKjEjzNTqTv6CfgcNgJbXlpOedj2nA6TDco7SXlTz0rNW7m7BvtV4LBETEZp6drLGDJfewKOKrHPO2nKlfW9Gp+jBsj3v2e+WvrSQFD19IHJQhk2oKtzN6vqsyPtbz8jouCjYkgLQh/pBUAP1fQdj6lJ6KH6diMtiuSnQTuEZ8B7MDgW8rbBbLpUy0k2ub8ngNvA8MTxF5VLBP6uwPROZof0rRZ5JbZjrAIyKL/rLqBKNVusQ2NgFovaZ8tPKAcRHZT55MFpYDBwnvTvXlBuS8ddtDYg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ildHmNPn6G5XWUJlChSLzn1GlCOx2yGPLTDd8g0rlQCFg7w/UfJrjuTsBFpiHMrNlxv5hA3pPQzU10UoXyKXCgANt+py8siE+2Nqr4oP5XMm8tWnGGG0OBkJrcGmtSuQJLjMdmLBF0b/Huvfp0M82JBidpkzfh+rDm1i20G50AdUJ+KW71pvMXstpdP8G0jeIQS/7cKZ7zgviTIgtX8KkAmMIfoBqJZAdG6EpZPNgJZmX+nHrMkv3jbIR/ryUZLu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2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OFLX/9sAAAAPAQAADwAAAAAAAAABACAA&#10;AAAiAAAAZHJzL2Rvd25yZXYueG1sUEsBAhQAFAAAAAgAh07iQGEhdR3xCAAAKg0AAA4AAAAAAAAA&#10;AQAgAAAAKgEAAGRycy9lMm9Eb2MueG1sUEsFBgAAAAAGAAYAWQEAAI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1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luM0CRcMAABG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0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Jf18kU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9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OApYT4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8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FLX/9sAAAAPAQAADwAAAAAAAAAB&#10;ACAAAAAiAAAAZHJzL2Rvd25yZXYueG1sUEsBAhQAFAAAAAgAh07iQP7zuWkSDAAARREAAA4AAAAA&#10;AAAAAQAgAAAAKg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7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OFLX/9sAAAAPAQAA&#10;DwAAAAAAAAABACAAAAAiAAAAZHJzL2Rvd25yZXYueG1sUEsBAhQAFAAAAAgAh07iQML22r8bDAAA&#10;RREAAA4AAAAAAAAAAQAgAAAAKgEAAGRycy9lMm9Eb2MueG1sUEsFBgAAAAAGAAYAWQEAALcP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6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G0ek8I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5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4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4Utf/2wAAAA8BAAAP&#10;AAAAAAAAAAEAIAAAACIAAABkcnMvZG93bnJldi54bWxQSwECFAAUAAAACACHTuJAPwmwRRoMAABF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3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4Utf/2wAAAA8BAAAPAAAA&#10;AAAAAAEAIAAAACIAAABkcnMvZG93bnJldi54bWxQSwECFAAUAAAACACHTuJA9NTTBh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2" name="KGD_KG_Seal_11" descr="BuyI+xt4f95dHo2C14d2K2NXccOhZjg7XoKBKggsjO8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FLX/9sAAAAPAQAADwAA&#10;AAAAAAABACAAAAAiAAAAZHJzL2Rvd25yZXYueG1sUEsBAhQAFAAAAAgAh07iQDJUhYkYDAAARREA&#10;AA4AAAAAAAAAAQAgAAAAKg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VF0odMAAAAGAQAADwAAAAAAAAABACAAAAAiAAAAZHJzL2Rvd25yZXYueG1sUEsBAhQA&#10;FAAAAAgAh07iQHfIwkz3AQAA5QMAAA4AAAAAAAAAAQAgAAAAIg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梁河县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2022年度第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批次财政涉农整合、财政衔接推进乡村振兴补助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调整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收回2021年度部分涉农整合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结余资金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分配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报的《关于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批次财政涉农整合、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财政衔接推进乡村振兴补助和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调整、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收回2021年度部分涉农整合结余资金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的请</w:t>
      </w:r>
      <w:r>
        <w:rPr>
          <w:rFonts w:ascii="Times New Roman" w:hAnsi="Times New Roman" w:eastAsia="方正仿宋_GBK"/>
          <w:sz w:val="32"/>
          <w:szCs w:val="32"/>
        </w:rPr>
        <w:t>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二、县财政局要按照资金使用和管理相关办法，做好相关工作，确保相关资金使用到位、管理到位。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3832860</wp:posOffset>
            </wp:positionV>
            <wp:extent cx="1440180" cy="1440180"/>
            <wp:effectExtent l="0" t="0" r="7620" b="7620"/>
            <wp:wrapNone/>
            <wp:docPr id="73" name="KG_6274D469$01$22$0003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KG_6274D469$01$22$0003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514.5pt;height:1683.8pt;width:1190.6pt;z-index:251675648;v-text-anchor:middle;mso-width-relative:page;mso-height-relative:page;" fillcolor="#FFFFFF" filled="t" stroked="t" coordsize="21600,21600" o:gfxdata="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PJVvN4AAAAQAQAADwAAAAAAAAABACAAAAAiAAAAZHJz&#10;L2Rvd25yZXYueG1sUEsBAhQAFAAAAAgAh07iQLNqAXFwAgAAMQUAAA4AAAAAAAAAAQAgAAAALQEA&#10;AGRycy9lMm9Eb2MueG1sUEsFBgAAAAAGAAYAWQEAAA8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三、县财政局、县乡村振兴局和各项目实施单位，要切实提高财政资金使用效益，资金使用单位要承担绩效主体责任，科学合理的设定、编制项目绩效目标，细化绩效指标。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70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梁河县财政局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梁河县乡村振兴局关于上报梁河县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702" w:firstLineChars="532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2022年度第二批次财政涉农整合、财政衔接推进乡村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702" w:firstLineChars="532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振兴补助和调整、收回2021年度部分涉农整合结余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1702" w:firstLineChars="532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资金分配方案的请示</w:t>
      </w:r>
    </w:p>
    <w:p>
      <w:pPr>
        <w:spacing w:line="600" w:lineRule="exact"/>
        <w:jc w:val="left"/>
        <w:outlineLvl w:val="0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县民宗局、县林草局、县水利局、县农业农村局、县人社局，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1120" w:firstLineChars="4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小厂乡人民政府、勐养镇人民政府。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7G8XH1AAAAAUBAAAPAAAAAAAAAAEAIAAAACIAAABkcnMvZG93bnJldi54&#10;bWxQSwECFAAUAAAACACHTuJAMlYuusUBAACM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+bv8iB1MlyP6ZuvWpn5aNvC0yh0=" w:salt="eid8OsJle83MGubgNNh/I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RjNDhjMDIxOWI0YmMwZmUyMjRlNTY5Nzg4MWIifQ=="/>
    <w:docVar w:name="DocumentID" w:val="{A2502964-8385-41D3-ABC3-25672031DCFE}"/>
    <w:docVar w:name="DocumentName" w:val="梁河县人民政府关于梁河县2022年度第二批次财政涉农整合、财政衔接推进乡村振兴补助和调整收回2021年度部分涉农整合结余资金分配方案的批复"/>
  </w:docVars>
  <w:rsids>
    <w:rsidRoot w:val="6C9247E9"/>
    <w:rsid w:val="02431D0C"/>
    <w:rsid w:val="087B3CF2"/>
    <w:rsid w:val="11F31781"/>
    <w:rsid w:val="12B558D5"/>
    <w:rsid w:val="1A7A361D"/>
    <w:rsid w:val="257D7924"/>
    <w:rsid w:val="27983C83"/>
    <w:rsid w:val="2F575B54"/>
    <w:rsid w:val="3D9F5070"/>
    <w:rsid w:val="3FF616FF"/>
    <w:rsid w:val="41CB6D2B"/>
    <w:rsid w:val="455C49D9"/>
    <w:rsid w:val="48ED63DD"/>
    <w:rsid w:val="53017AF2"/>
    <w:rsid w:val="5D6C6A2D"/>
    <w:rsid w:val="622C4AE5"/>
    <w:rsid w:val="6C9247E9"/>
    <w:rsid w:val="7AE0086A"/>
    <w:rsid w:val="7BA1691D"/>
    <w:rsid w:val="7C223B86"/>
    <w:rsid w:val="7E4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527</Characters>
  <Lines>0</Lines>
  <Paragraphs>0</Paragraphs>
  <TotalTime>9</TotalTime>
  <ScaleCrop>false</ScaleCrop>
  <LinksUpToDate>false</LinksUpToDate>
  <CharactersWithSpaces>735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2022-05-06T06:41:00Z</dcterms:created>
  <dc:creator>Escapism小白菜</dc:creator>
  <cp:lastModifiedBy>梁河财政</cp:lastModifiedBy>
  <cp:lastPrinted>2022-05-06T07:56:00Z</cp:lastPrinted>
  <dcterms:modified xsi:type="dcterms:W3CDTF">2022-05-07T00:03:40Z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F5795394519E418EB8676BD6F66F2F8E</vt:lpwstr>
  </property>
</Properties>
</file>