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r>
        <w:rPr>
          <w:sz w:val="80"/>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Gobal1" descr="lskY7P30+39SSS2ze3CC/O27reVxHLrjSpruwE5O9d0fWyISIH2d3kRxYeczpP5SVa81KJze/iA0OT2OMVtICH8FkSnjLqTIRHRGFJ8jG41qDaR9/7GCnWOmF5NtTRIrKiW88DsJVogTdnoydHea2MKOjXqgErg1izDDQKuVQV1w89GCngcOnMr+pWa3Z+ZzaVP7nh5IhM+7DC8UCDefILD3njnFz3NUOzyzz5pWEmKFDZ/KBPxIKKiXXuAjE7qZwyIJt5wsU6h8c57ZLHK4siz/0Xr87qKLgy3u7jxn0Vr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JwsXKk8WH+QNx00a9Dr3kr3XDQPnI4LmAzS1rQrauyQsytAqbtMPXQSnGSmfot74rOXOmH1KumZwFfXzojxT5bsoBnUSQfxKg7G/vOUxliHmuGSJU4WCuBRZxjgFx/t6ck/wT/SjPfbniAWGhQLx0zvpc0jgU25pCWkWyqOfoZU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27reVxHLrjSpruwE5O9d0fWyISIH2d3kRxYeczpP5SVa81KJze/iA0OT2OMVtICH8FkSnjLqTIRHRGFJ8jG41qDaR9/7GCnWOmF5NtTRIrKiW88DsJVogTdnoydHea2MKOjXqgErg1izDDQKuVQV1w89GCngcOnMr+pWa3Z+ZzaVP7nh5IhM+7DC8UCDefILD3njnFz3NUOzyzz5pWEmKFDZ/KBPxIKKiXXuAjE7qZwyIJt5wsU6h8c57ZLHK4siz/0Xr87qKLgy3u7jxn0Vr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JwsXKk8WH+QNx00a9Dr3kr3XDQPnI4LmAzS1rQrauyQsytAqbtMPXQSnGSmfot74rOXOmH1KumZwFfXzojxT5bsoBnUSQfxKg7G/vOUxliHmuGSJU4WCuBRZxjgFx/t6ck/wT/SjPfbniAWGhQLx0zvpc0jgU25pCWkWyqOfoZUxLfgSkOIJfhR+uMSTNc3y7y5RWH9ZmGeupFQ3WrappM/EmxjGJdCue05McaSS8Zs="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zbAff1BQAAVQkAAA4AAABkcnMvZTJvRG9jLnhtbK1W&#10;y7KqyBKd34j+B8MpcQ8gIrrj7NOhsAVERQFFnXSUULwECotCHl/fhe7z6O476MF1gFlk1srMVUSu&#10;+vp7k6WDB8RljPL3If+FGw5g7iE/zsP34cFZ/nc6HJQE5D5IUQ7fhy0sh79/++0/X+viDY5QhFIf&#10;4gEFycu3ungfRoQUbyxbehHMQPkFFTCnzgDhDBC6xCHrY1BT9CxlRxw3YWuE/QIjD5Ylfau8nMNP&#10;RPxvAFEQxB5UkFdlMCcvVAxTQGhLZRQX5fDbs9oggB4xg6CEZJC+D2mn5PmkSah97Z/st6/gLcSg&#10;iGLvswTwb0r4W08ZiHOa9AeUAggYVDj+B1QWexiVKCBfPJSxr0aejNAueO5v3NgRKOCzF0p1Wfwg&#10;vfz/wXrbxw4PYv99OKKU5CCjJ26oyh8quoKUHw58WHqUrrS8naWdwDHCzLbtUQcFWWbNkYThsdHW&#10;OLELXNUfojnzucBtdVvXRr5ws5oz9LpiJ9pHMOWNVQfZeM6ZzsjcHIkua9Plzc6T9d3RLc1Sl6tp&#10;oo75uwKsGSupcu6a2VLcEsfSsRG706lSro4odPwctb4GwWhjmMnpHn7gkI87Rdkb1XF/5OvpjO4N&#10;PTPfYKZwgXBhLh047qQ8EvVow0iKPD3ICgz0tSLkSb7shO3B7NquEwv3IzOWyoU1FrtGN4z4dKrm&#10;yYd0v9StviJiXR4m0dQTpctaM8Zl3LHcCU+lu7EOW6GSkibnjvgutndlcWUOowhl6mPuVbdLvmAw&#10;aBkGpzfPLuqtqhpON13U8hnLkuVXzA7vr0kw4eXzxyji2UD5yPXEXfow8NnK3yaNsnqcl+zOZVb7&#10;Amnt5jBx9VzMSUjadcGcW7lLdqTeZ+d6GRtRoPITTQqPwsyxAvV+H+8Jpb2QssPWzhB7neyxMtnM&#10;rY0LCkAZ9fdOKImulDjXqZ1KSTEKgUWYLoQto8/BKtu52awQrNlsHanSYsUI59oN7ldXYzft5FDa&#10;W3Q6otXjNt5t68wS9HC39a4j7tE57bTZNcuoPuy3ZpHd7rbG4DpNNGtWMKepAA9+4uhzTuMi3WQ4&#10;N77bl3DjQg067lmEMBXUfXBdic4H2SujQ6zJIHPW5jVFclye/JV3qKNzaR40PCm28mJrBUkBmPmi&#10;czXPuVnSyeCT5TwBEbtTYVchq/LXenJDfOxZlkMY98g+toWoI8Wbqx+K7QU0fyYZ8oyT5dHdWxLr&#10;w99kq7MoLVXdTDC/LUOvMbIqQo2xCF30yNOrHMqG4kzmMCBkxvtj58QIVoPyxGg37SnkFqu6PBm3&#10;qasx+23DcWCmYOGGhZOy3+X6eJ3NO5vHewyqdl+2ZH6/ks3utLdz1c4CRKQxNk9mpvFGlV3qZXDq&#10;UNI44rVEi/xg74PGCCWVfZiHJo21rFLt1WHsytXCujRJuGxYMvFubO2wdrILrnk8d9Vov2647lF4&#10;XBIeRmIhuze3vZsBuhyadRDaN1NfBZHFVBvb2XpCK7Wi5WqzS6bCqljuBZdOzGLDfmRNoq58uYKc&#10;uPGAbU8vdDYNotj3YS8u/Xiti/KNThm72OHPVUnNflY2Ac76fzoFB81zJLc/RjJsyMCjLyeCyNHB&#10;5FHPy6QY7M+tBS6JClE26I33Iabz/jmGwWNdklfo95A+U4nS2F/Gafpc4PAqp3jwAFQbxMVsoYh9&#10;vRT9L2FpPqhpKyPpWQegihdQpaElZQWdmmUeDgcgDWm3HsHP3H/ZXf6aZMxL/Ex+BUXAh5+pOfr7&#10;nvkV/s8q+i4UUEavLc8U/RbwlsWEynEaZ+/DaQ/0HSnNKUjP/Yvt3roiv6XDHqOXCpaFt4wp7BqU&#10;ZAcwlT1KNL0YEJM+ghTRrtGnRY8U4e5/ve/jqRpR73BQ04+CMnKvAIbDQarn9FuY8eMxhSXPxViU&#10;epXBv3quv3ryKpMRPQ0qPLS6p9nHk/S7GWCUufT+MO+zUhfIPZr7xf3nQiYveac3EA/O588wqrUF&#10;IOvcLrwevOctR/OKoCB+fiU/2fkkjart8ww+bwa9nP+6fkb9vA19+x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ChNmL/2QAAAA8BAAAPAAAAAAAAAAEAIAAAACIAAABkcnMvZG93bnJldi54bWxQSwEC&#10;FAAUAAAACACHTuJALNsB9/UFAABVCQAADgAAAAAAAAABACAAAAAoAQAAZHJzL2Uyb0RvYy54bWxQ&#10;SwUGAAAAAAYABgBZAQAAjwk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9" name="KGD_6227F187$01$29$00011" descr="nwkOiId/bBbOAe61rgYT4vXM3UaFFF0tl2W9B2ekj1Z7kYnHXrUHbs1gN35c90qvKBW1c6FsFxvbzYtAsyJOX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zY/H4xWGh4sdtNKK3hhtR+b6EyWazcUM0iYt1vsrUCSBavvGo4l+hz2XbP0rOlKtMTUwlorLo487tvK3vPDsYwYseXS5hDa95l/bN5dTyzKffT6cF7o9ApoKmfokNOHgOha2CLJe7tsZEC3fHIiKIxpZZv89DxXHsIhsqVKfhXlIAIgb63eU2G0GgNuQddrj+zQ/KRURH56EJ7DFqkbI0KF+YTz+1k0ClFi0GZLDDUVTqTv6CfgcNgJbXlpOedj2nA6TDco7SXlTz0rNW7m7BvtV4LBETEZp6drLGDJfewKdaluHnfocvt9M6nsIQC1Lv2e+WvrSQFD19IHJQhk2oKtzN6vqsyPtbz8jouCjYkgLQh/pBUAP1fQdj6lJ6KH6diMtiuSnQTuEZ8B7MDgW8oa9AfkZGHz9B2EmA/qcBOQMJBvJmB9WheRtJ90mOtNDwGCrDMXQrJffoV8kgwk0AdVx7xsvASknWkZ8i4MyQq5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PwcjygMiCtzjPpdXlmlshY00kF3PtXCa8O1Y2Buz6zjdyZd2xpqRtsw2iMZKp3i0WbHGAU0DvMZDRqa+6k1fxnWwVnRPrQeHWLdxb0uIkT/jy1OwhWMuK31uZoWiJjrbuk3U87VNpqDA7YYB4LFSJNQLcSQc4aR9IVgiQ3iFg6Qac05tOlJ+rkMyrXcu7ea4QoSyyH4VvDwmaxWFLskFGR1hO/7AyT/EaEiCRllksMMXfbik3+asObmy1mx0lMX6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27F187$01$29$00011" o:spid="_x0000_s1026" o:spt="1" alt="nwkOiId/bBbOAe61rgYT4vXM3UaFFF0tl2W9B2ekj1Z7kYnHXrUHbs1gN35c90qvKBW1c6FsFxvbzYtAsyJOX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zY/H4xWGh4sdtNKK3hhtR+b6EyWazcUM0iYt1vsrUCSBavvGo4l+hz2XbP0rOlKtMTUwlorLo487tvK3vPDsYwYseXS5hDa95l/bN5dTyzKffT6cF7o9ApoKmfokNOHgOha2CLJe7tsZEC3fHIiKIxpZZv89DxXHsIhsqVKfhXlIAIgb63eU2G0GgNuQddrj+zQ/KRURH56EJ7DFqkbI0KF+YTz+1k0ClFi0GZLDDUVTqTv6CfgcNgJbXlpOedj2nA6TDco7SXlTz0rNW7m7BvtV4LBETEZp6drLGDJfewKdaluHnfocvt9M6nsIQC1Lv2e+WvrSQFD19IHJQhk2oKtzN6vqsyPtbz8jouCjYkgLQh/pBUAP1fQdj6lJ6KH6diMtiuSnQTuEZ8B7MDgW8oa9AfkZGHz9B2EmA/qcBOQMJBvJmB9WheRtJ90mOtNDwGCrDMXQrJffoV8kgwk0AdVx7xsvASknWkZ8i4MyQq5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PwcjygMiCtzjPpdXlmlshY00kF3PtXCa8O1Y2Buz6zjdyZd2xpqRtsw2iMZKp3i0WbHGAU0DvMZDRqa+6k1fxnWwVnRPrQeHWLdxb0uIkT/jy1OwhWMuK31uZoWiJjrbuk3U87VNpqDA7YYB4LFSJNQLcSQc4aR9IVgiQ3iFg6Qac05tOlJ+rkMyrXcu7ea4QoSyyH4VvDwmaxWFLskFGR1hO/7AyT/EaEiCRllksMMXfbik3+asObmy1mx0lMX6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BtELPjCQAAYw4AAA4AAABkcnMvZTJvRG9jLnhtbK1X&#10;x67ryBHdG/A/CMLsCA+jGB7mjcEg5iCKEkVpYzDnIDZJifp6t3TfBIeFF96QVd3Vp0IHnPrl78+2&#10;2SzpCMq++77Ff8a2m7SL+6Ts8u/b80n+G7vdgCnskrDpu/T7dk3B9u+//vUvvzyGbynRF32TpOMG&#10;gnTg22P4vi2mafiGoiAu0jYEP/dD2sHJrB/bcILqmKPJGD4getugBIbR6KMfk2Hs4xQAOCp9TW5/&#10;II7/C2CfZWWcSn08t2k3faGOaRNOMCVQlAPY/vqJNsvSeHKyDKTTpvm+hZlOny90AuXo/UV//SX8&#10;lo/hUJTxjxDC/yWEf8upDcsOOv0dSgqncDOP5X9AtWU89qDPpp/jvkW/EvlUBGaBY/9WG68Ih/ST&#10;Cyw1GH4vOvj/wcb2chg3ZQJPArfddGELd9xQpH/QBMHIOMv8hOE/EdxPGIbh+HaTpCCGxesetVNq&#10;CRoJkcOnND7m1xO1BBZ5DmVZxqaGuHACkdYVfmPqa6cG41mNAJ7b5C7msPtiCBc8pmUgP5fodZ14&#10;sOpOILw4XwvpmBCeFE4oPE77JT7sr0wakRzfd5mCa6w8nKaz+bxb9MQLbSghZ9V0VM/nMpRvRT/K&#10;tZDKmsqOeatfAid7jPP94jcLa87acmFOor1jQxPRkmo0Mc6mZhJhhsYqQ9CI5/pEkH0+47MmV2iP&#10;8ciEVzfmDBjk8MD7vRUxqHgOjJ3MF9YIMC2xcsBHx065xy262yEVanp4CzpXbCcFUS0ZbSqfSM4l&#10;iySBdJdvHOGslMgiWiTuiwDruEDyI4tKbpjTk5fWGZ39gpzBWlXFwCHJ7KZIK4qmK7RLRWJHsuwF&#10;Y5cj2qNnI4s4GUIiX8FtT8jF63xY2otqs9SlPC7P0idTYnH9XA5L1h3nfd7dHWvaFbv7IJ+C1xVV&#10;qedFKSiQTLZhkEUxHZGI3q+X8BWfLay8TvgCxrPoCeGyKD3VIMWLCKIDNjqNMVmn86PpR7OnWGZa&#10;DHI5SOD6uII08HaFFHK7Bo3sXXJaX0aWnehYZnqOH3qjzfradtTcKUJCNPWUmWD0IpmpWmloz+F2&#10;W1hOegYq0Apw942sCBqN1/KIJtMzoWBKbs9ukowV8nJR43g+qjt6rzOSfK8jDTNk5Hp6IXiNiY1c&#10;YsrNlKSzf7qfFlrM8tjO9ShoBidNKqLj6ZMU94wXNKcXNtoXpmWEZfIpU9if9reBTkZTkfQsfRjw&#10;FZzVLuvjZeIsugOaK+LmQqTIZRk9V5ZwTlN1t6iJ3pheNr3cwXqYohdb9bNYXevcdAt0EM78Ac/c&#10;pKIbnTZUOimtqZy9zj3N+xsrMJaUX9g+5PisvinqC96dfcuj91hwXEsXFr0VuEuRHiedw1pnsqWH&#10;Io6SFbijnmW9z9b5o8b4xH8yT7DwXt1d6htbUtbq3ncJnaIscU1Ar7J3Bu0Yq9MtUQPV9Q4PvV8T&#10;vl2h97aKw9uMxV5tsFUcsXSX8nqb25gGnuHanlABxSt+bbxj71EKkvoFMkkp1eX+oc6r4laj5VPh&#10;iGBs9AUpPM5W98RSVlMmVjjNdpmEHsLE8lbS3ne5XRF1XHMGpvuinVIslvkazvfwTXhhBNUqWJua&#10;etPsaKUgRXThapbr7DtBzUZCLQlfaKK/H6zAkpfmtE/TFsvqkQ57GmP0OWTHshjy2M/BExyurCPI&#10;dl5RTafih/rVjU4qM7E+FyKvnsKIeVUM5t334WkWLgdG5vMDYIrQqBdgJZ0ausuNaIWT2TH1+SHK&#10;catU6cTr12NhdpfAuFw0uXncw0Wqls5zrTQwGMxsRUPT9tGQHwJanrhUtpEsAlga7zVd8R59s9+L&#10;Yobgburt4PvzPHqcQ9GqPwiJaIvutG9mXVCmrJyPZsBkI8+d2kNlnEp47U7TMQ0dzyuoKgWmv+J8&#10;u4jHZNQFpj084mrNrVKcXtVhSIKmbUBxxbBaJg9TIIasg18JYX7RrypZbwnxHO7HCTyI0roZA1li&#10;l0hV+DMmLdZNOt5DhK7x7NldHn53PIxuql7M5Blhs1af0GrFnUdxsWaDxOdbfyn1aozmmjyzjG8P&#10;d4lnrleBMmVPt10z9tyYCo+c5uelS5ZyTrthjO0mp9GRsbbWMYhnJg0pt/fWVaX8RXq04fMim6CW&#10;lSNeOCjDryd0H+5L8dg0NbCsIIvKmkRC4ETtirdPrLEC+pWy0nklZSQbxoJ0PVUfcNU8liBJUT5+&#10;EbPgRSaujLSp6iPjKcdTyWinE4MjT0tujYHGPBfeAIPqaSSrFw489IHz/fwlZomeRdkRFipA13BP&#10;3ZdQewhlouywY7IPr9fM3x9IZlbrdZTI7OxqewXLX4ZsO1145wT4uhZDNaLTgRYcPNBuoryYypVy&#10;dskdt32/7ZjHTXcWrBo6A88WLtExShTPuiyTciTMSjIvd+bScuztfqMr8tKZHKOjT1XUrZslOlGA&#10;1+3Rci0zGxvvlFi2Y4BnOStoJLO9fFdzu6SvHX9T/ayymOXuqvQkD6kfiP3EvEYN4c9eYvu6P6GG&#10;Xbfw9o4sDpJnWT5JFVyPAlHDK4sE+tlSHPhqs8fLnAze4Ynme62VD9ow7ZYHekuSmNxNI0oHXuJz&#10;bJhThz26O9hd6XUBXyGW9VSW0CgCm3RqZSiWpLqSL3zZ0c/xFibH08hJsz3YOWciLhvtFM1/wSdw&#10;MDz0vMPXFXi2IsPnjyGFLKxV8ub1l91uWYSgRaoqIlJryc1rg9k1eziSj5kpyWO9XqiVaigDtMUB&#10;oC+gcENFSRdUBqfH2noH4+5SJh2ThuRRr1vdEBITuPMwPdtdtlrz8qqqF3m7j7fzSoz1K0h8uJoK&#10;BZW8CMlYi0NChpfQf6i5UeLLKiiZvbAD3UVMkSGQqW2KMknSN9V+k83HAL5BzuUNh/GHBqD4Zo7P&#10;bGzff8gJN88PQV1/J6jpc9rEcJAmdxhkrjGc+RIhBvrH0mEEk5L27eYtfN+OkP1+SGm4mGD6Mv3N&#10;5O0J9E2ZyGXTfJQxj8Rm3CwhZMo7gROk3TteiP4vZk23ecBUCOYTRwj5fwZ5NwypHSCHBF2+3YRN&#10;DrONp/Hj+19Wgz87oXAG58QvoyJM0h+uIdX80PK35y/z/4zinYUUguJrycfFF5Nvywk2J03Zft+y&#10;b6DfkJoOgrxr/1XttxT1yQqp79h/9QRgiOUSwpohmA7hCJsAWGjYJk0O/GRND7Puf0hwS/vx9d/G&#10;3/aQm8PZ7eYBmwpYkfscjul202gdPAscTlHvLuSjUDuGgMr455nozzPd3Io93A1IvGF0H/FtPzW/&#10;idnYtxfYTfFvr3Aq7GLo+6v2PxRx+mp2YD8Wpzz/MYOdxxBOZucN8Rv8vftdz89Tn5WfU/JHdX4U&#10;DfYenz340Se9m5s/6x+rP3rDX/8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oTZi/9kAAAAPAQAA&#10;DwAAAAAAAAABACAAAAAiAAAAZHJzL2Rvd25yZXYueG1sUEsBAhQAFAAAAAgAh07iQEBtELPjCQAA&#10;Yw4AAA4AAAAAAAAAAQAgAAAAKAEAAGRycy9lMm9Eb2MueG1sUEsFBgAAAAAGAAYAWQEAAH0NAAAA&#10;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8" name="KGD_KG_Seal_111" descr="eCB5998ulcpcy/VfdrOIhvxPgbbOgmeEiIF+4r94kJLa45OeQhODrEJ7n6YiNghsgWvc87RHYoEj3+qLSgihe/JZVY/3jgOjxvjTPPrM7Dhw1vslKT6E30O2VZahgeq/QA9wNhLNjVAhNihXtQLOIBmmR1itLjHKbKY7Nchs2Ov+rfCkSEWy7rkhwT9MA8x7dYZamW2TwDLCl+/tpj/0JvyCi3klbkYdqShZQLvlQWzBK7WJEJ5Jy9yz9Zm1CoTEU/tVsUgVdAS7xldHo5+pTck9vTEPf1ZJQv0gxW2+bHxoViAGeTzZ98Zg75BGUR8tlJ3GshOzcKwAsPsopDZ64DvqrRctGL0i2ZbUoim3Ppvg/csSQm8H/07GiJUuJtd0TXqvUaU+4G7vP3ESoz3r/dDD4mbIIyXsgZ9k/AhjY8qUKZ1k1AM7vEwhUlFCzFL09K6NaJjUWrxg9/TNxEk7cYSJpAALCgS+Dek+wQR9lodsfx9RAcmXj6BE1+7k8c2B9pZ0fxnPbUGdwZhaEmUxFR08MfEHCmXC3+kUOtiXQicN6moIS0IL7xjv72cQCKX6Rx2oW13540Yko5k+kaRvvFdfQNfxAY8jql/iD3kj2D2nkOm6nbLlMaeOgHJLdQU/X9sYoF1qyojZA6vSP54YY+DnXBoMVKF5E/esfA/NsE+rPF7KWsUOew5SOxcvDKmnHGLJoZa4oibbZ1cmMBdI4KYGMGYANY2PY49XJoskV8f8M6kZWkybb+3Ne0mAtWIZNb3pE6ALhh+vC1ys0H5nJQy5N5eRMP9cxu+rrwm/y5hPmvIqgL2x+RcVDIqWdilqoHaZInJPyJ7Jn0/O0VxbNVLMKT/z84xYcQT8YlSWUDXnCq7sRL5EHpnUUkOIz3a6hVpvtUJmKDqQjqvR9PpiDbAZcSHOmBTw3A3vWuoV835A38VA0aNR9AV5mUSebFQQQ4JFVn1I1A/cfxO2ncOW4PyX9tl1njrBXYk8xigIWwkjBieyP/VE7737Tsqq6YNgX0ys9mYuUXxgzdl5uvL3mctuITEFfhA5kOgeK/ZNZ1u8TwaHfqqeoZz3QjM/FlKGbSwyZ3knIrjMfK7voBkGA6L72XUpH2dY/Vroh/b2cUtZSLq/LbS3Y2zHHuwTIbhrDOXR0rHN8xW0DEt0tQrjlwLr896C0qlpkyuu9nFfpcyJecHFfFjjcNOg/cPj+SpIFY1W6zIjbocLoPLyZDwclpvp9kJBscHMgGFlmLS7IVHTraol2OAPWm+e9/Yk8a6pOCosSIAQ6KhGC0Zhj+snatruFiF+ZmpRiI+yRobNvez1Fqu+eghohHBVv1xbywZ2yf9Hd3yi8alVFPHEzmhcjlDyeZRvpWcNQWK5nWcJJRL14AOP09+2Ua8EE8kKahW1Hu0uYwCS3pwUXWQmFm1wEBsqH+wrJEyEz50NVqNSYQeUAW+MUqXHCd/LTSz6nNIzbuTB0NFxxnce1lRHOIljov4lZyoSPGi0XWfuQhZzJ0MsNHijlKkLXqWvujDFC9g6/X8tpDhN5+j25tScfjKB023nBwwyOe2d6PF8/WTICI1gSepTd8L1GIM88eyffrHec9rClwSjOscjHT5yjICFFREeH8sKL/9wie8gXN4arfZ8Tsr80p2GGH9oP2h/GxiEZzT9DXApund6hSuBZuoImnlBmt06ta+gX2O7mSZfytHyhFV4+77rtcrdEcynK7kKjOrOu7PLAh41D9VdUBq3YEfwjOvEz9ZDmIowI4nKriAm0HxVsJ1dptGiZN5iGZEfTTygrU1pq/JyR5vdGFM8c90ZqXnZpB8DtfzU+nbcsEyHOsoLIPtqOn3KmzeO3ES7Mp0U0TYInOmzwcHk5xKhC3AHhy1M9WyoiPqZ2e9xXb8cTwohlMBLytTdKXe0Dd6smMiIc18r7Q4zr6r+jK7GLS2T8fxrrSc5UspjhOdeRUm4LSmCoZE+jE0mqQ6Ug56ZemStKetGNU5ZYW0r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eCB5998ulcpcy/VfdrOIhvxPgbbOgmeEiIF+4r94kJLa45OeQhODrEJ7n6YiNghsgWvc87RHYoEj3+qLSgihe/JZVY/3jgOjxvjTPPrM7Dhw1vslKT6E30O2VZahgeq/QA9wNhLNjVAhNihXtQLOIBmmR1itLjHKbKY7Nchs2Ov+rfCkSEWy7rkhwT9MA8x7dYZamW2TwDLCl+/tpj/0JvyCi3klbkYdqShZQLvlQWzBK7WJEJ5Jy9yz9Zm1CoTEU/tVsUgVdAS7xldHo5+pTck9vTEPf1ZJQv0gxW2+bHxoViAGeTzZ98Zg75BGUR8tlJ3GshOzcKwAsPsopDZ64DvqrRctGL0i2ZbUoim3Ppvg/csSQm8H/07GiJUuJtd0TXqvUaU+4G7vP3ESoz3r/dDD4mbIIyXsgZ9k/AhjY8qUKZ1k1AM7vEwhUlFCzFL09K6NaJjUWrxg9/TNxEk7cYSJpAALCgS+Dek+wQR9lodsfx9RAcmXj6BE1+7k8c2B9pZ0fxnPbUGdwZhaEmUxFR08MfEHCmXC3+kUOtiXQicN6moIS0IL7xjv72cQCKX6Rx2oW13540Yko5k+kaRvvFdfQNfxAY8jql/iD3kj2D2nkOm6nbLlMaeOgHJLdQU/X9sYoF1qyojZA6vSP54YY+DnXBoMVKF5E/esfA/NsE+rPF7KWsUOew5SOxcvDKmnHGLJoZa4oibbZ1cmMBdI4KYGMGYANY2PY49XJoskV8f8M6kZWkybb+3Ne0mAtWIZNb3pE6ALhh+vC1ys0H5nJQy5N5eRMP9cxu+rrwm/y5hPmvIqgL2x+RcVDIqWdilqoHaZInJPyJ7Jn0/O0VxbNVLMKT/z84xYcQT8YlSWUDXnCq7sRL5EHpnUUkOIz3a6hVpvtUJmKDqQjqvR9PpiDbAZcSHOmBTw3A3vWuoV835A38VA0aNR9AV5mUSebFQQQ4JFVn1I1A/cfxO2ncOW4PyX9tl1njrBXYk8xigIWwkjBieyP/VE7737Tsqq6YNgX0ys9mYuUXxgzdl5uvL3mctuITEFfhA5kOgeK/ZNZ1u8TwaHfqqeoZz3QjM/FlKGbSwyZ3knIrjMfK7voBkGA6L72XUpH2dY/Vroh/b2cUtZSLq/LbS3Y2zHHuwTIbhrDOXR0rHN8xW0DEt0tQrjlwLr896C0qlpkyuu9nFfpcyJecHFfFjjcNOg/cPj+SpIFY1W6zIjbocLoPLyZDwclpvp9kJBscHMgGFlmLS7IVHTraol2OAPWm+e9/Yk8a6pOCosSIAQ6KhGC0Zhj+snatruFiF+ZmpRiI+yRobNvez1Fqu+eghohHBVv1xbywZ2yf9Hd3yi8alVFPHEzmhcjlDyeZRvpWcNQWK5nWcJJRL14AOP09+2Ua8EE8kKahW1Hu0uYwCS3pwUXWQmFm1wEBsqH+wrJEyEz50NVqNSYQeUAW+MUqXHCd/LTSz6nNIzbuTB0NFxxnce1lRHOIljov4lZyoSPGi0XWfuQhZzJ0MsNHijlKkLXqWvujDFC9g6/X8tpDhN5+j25tScfjKB023nBwwyOe2d6PF8/WTICI1gSepTd8L1GIM88eyffrHec9rClwSjOscjHT5yjICFFREeH8sKL/9wie8gXN4arfZ8Tsr80p2GGH9oP2h/GxiEZzT9DXApund6hSuBZuoImnlBmt06ta+gX2O7mSZfytHyhFV4+77rtcrdEcynK7kKjOrOu7PLAh41D9VdUBq3YEfwjOvEz9ZDmIowI4nKriAm0HxVsJ1dptGiZN5iGZEfTTygrU1pq/JyR5vdGFM8c90ZqXnZpB8DtfzU+nbcsEyHOsoLIPtqOn3KmzeO3ES7Mp0U0TYInOmzwcHk5xKhC3AHhy1M9WyoiPqZ2e9xXb8cTwohlMBLytTdKXe0Dd6smMiIc18r7Q4zr6r+jK7GLS2T8fxrrSc5UspjhOdeRUm4LSmCoZE+jE0mqQ6Ug56ZemStKetGNU5ZYW0rGfSoUXjL/obOVtZkjaTOxQ=="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WhlZ3jCAAAFg0AAA4AAABkcnMvZTJvRG9jLnhtbK2X&#10;yZKrRhaG9x3R76DQlmgzSAi44bIDCRAIBEiABjYO5pmEBDHo6Tulqmtf273womtBnUOe/M+QiPj4&#10;+depKhdDBLsM1B9L8idiuYjqAIRZnXwsHVv6D7tcdL1Xh14J6uhjOUfd8tdf/v2vn8fmW0SBFJRh&#10;BBdIpO6+jc3HMu375huOd0EaVV73E2iiGi3GAFZej1yY4CH0RqRelThFEBt8BDBsIAiirkN3hc/F&#10;5Zci/CeCII6zIBJA8Kiiuv9UhVHp9ailLs2abvnLu9o4joLeiOMu6hflxxJ12r+vKAmy/dcV/+Vn&#10;71sCvSbNgq8SvH9Swl96qrysRkl/lxK83ls8YPY3qSoLIOhA3P8UgAr/bOQ9EdQFSfxlNlbqNdG7&#10;FzTqrvl96N3/TzbQBxMushA9Cejca69CJ67uhd/U/W9W5JW/kSS5XIRRF6CZRbstzXHsowyaYMYv&#10;cQgNJR0mM/F9I6kiMVMkbA25dXHQvDVtRKfUEKB4YOrNPdOTtEuuQ8AyZ/kOxHyFtZqVZGmEH9zL&#10;HV/liZFPQ26bJjwyQjqSQ1eq9kZcEQZ1cb00iVr8xHOjnmp6fuFTPUtv/UkzlG1Vncms13JZ9dU7&#10;owdpRxkDBuNdYYnXmYFFOtrckWcnJry7XnWl7FHQdiWG902OE4dh3mWrovSLe9haqXvShvJ0fW5V&#10;5noQD/Rh5uYn51bkDtiig/eXzkkuIW8xUxnKgMYaOyi4wRbNmHQPp4FIpiuF+fIELhm/j+yny7Fu&#10;wtDbvXNm+/Kw2nep8QzUke/MDjSCu1kLQwvPQb/XiIxyfQdk1cpshgQPOutUsTJOMPvs4DwOfUjY&#10;t3ZwPAdb75nBXIkWeK4gHgrCuvIVZb51icsVOJ/md7Z1VJcsSP7IDOKYOqW0e0oawakb3TvkzhVO&#10;CYfb+iQWTHC3Dg3Pa7vEwoSowMbTmStB2MUTd+aD6pZvtiKJMQUbUFuucYl4qk3f2Yejm3pi5UzS&#10;mWCPsSjvqttuhRWO0We3UxbomwooFqFozJQPDBWcduptc54ocCVX9Jq4F4AusMI7D4MUxic9nvg7&#10;m7clngmrIqcEqi6MalP7Wnn0IiORD1p4cvAb192BRLYzyF1+M1gmvb7fMaG+bcHxokq0iEddzON6&#10;J2LQlBj12jlGNNKWMQWDoFa1vNcOwPXWIPN9lwyq4zZU1up9f9zfef1Omfc1dzuArriwMXvcFO61&#10;mH0fW+kRUfH9VXF1f9WIG15LU2zYkXNHyHR9OM20Tkfno8kF0wODcKzwmU7NalDaRKMm7BxcBKW9&#10;hlnZAtlzlfpgzgfmUBO4QVwmX79oR9XGn+x6ugcnm72X1tURbvWuZbqzRotyUztOYSjPlbdJL83Q&#10;O4dKFdpT3g5nzmwywefdwJKNamuPK341XB/gwq5ofsVeeMLTzxx/oSvHinzpdDqtD9KlJhWSx4N4&#10;Mqg6MK5rc75xfUnWOdze7gU7ZYlyHYt8m0WziV9Ehlkxdte2m7ue3Ii546r7w7lNyTMs6cegraqg&#10;fyi2KMUpTxdGEqm4q7vkg7VHT47bNgLuc3XKj7hUqnvfGmd3VdQKzI+xygxgW+z5jcZQN6eRqfCO&#10;XyBIcZ8KnN61tBbXfGt1p56y/BhtxU+hYNzOBJR1droSgtgT/Qnm5ahBltvsiLZsivnx4GopRm+n&#10;QxTIUizleaAb6Ldk5pjVKNKdvG6eSu6DQAOmNrvCGJTN0HDFYdsF8jHZS2WlWYxykW3ogZIyePNa&#10;YRGHo8F4m8bYgc5S+NNGTfc7wk1zrKu9Hj6kTMLcqjlnCjafga8P0ZOU2gcWJSlI5e1lICd/Hl1q&#10;jjk5XM0Z65UXyZTFZ5UGeSnMkXsemmugn64qXV+Dw+GskWveMAkOoxyPFUW2UL30SsoP4nEfd9aq&#10;GZ3b9VRJFTmK266VsREexFl80oR+aXXrfooc/oodnfYm70Jcs63nptaVp/+wt4QuTVMdRGR5lg2l&#10;zMGwLt0ZWOY+I27X+HFK3eeBOHa6nOWlWmi39jo8ckHacckGv7F9I6Q6jeUU3VtBnKtbglrV23Gc&#10;jYgKN6bE4ldb2SlkYkWNHbIauVeOLBvNcQzlKODgrhyt3OiCXLbpOVd2knQWI5ntVA3nxixik5u+&#10;9mDssnYHWaKh9nuZAyaV4vspE92nzQk3vnnU4Sa1Hlv3AZSqLrdVT2x6D0tulMFUlhvPvTyn0mWN&#10;MQzsAxiKwVyrTKHmBjQejKnx6ZoUuEvobNvVXYzH3BhE9JIXKgWMyrpWYcZXhDxdugMZNv0+c3U6&#10;27tibNtzAh2yafHDfKaHcC8d2YAj3PZWu82WFfr46WC1H3TiLBsd0BSzb416pVbPyECva+bYEA5h&#10;35XaqJ5jIBf0pKa7FS+nM3nkrjPIzNalIm66+WxgjyAtj1tt7u1QvUWEEG666pgpAclC5rR+wg3E&#10;cpXZaxZls/EEoRXQTtfkqRFGZ6daa1a1A66I5SJRtaeNk9AbN6qsXo36ve7Q7v1KwH1sAeeWazjw&#10;jUvvFrlnG9Pp42O5SLMwjF50+OKjsem+IUywGhN+eR0yX7AzxbB6/UcYs5jeTDX/zlTR1C8CdHOz&#10;ogkEWwFa+TSRBv7H1gZ2/T4C1eJlfCwhArY3R3mD1vWfod9DXpk6UGahlJXl24GJvyvhYvAQ3NFb&#10;bivQr3qR+p/CynoxolYo5l2Hh5A1RqiISqoahD1dnSwXXpmgboMevnP/aXf3Y5I1yZDc7jMo9cLo&#10;KzWB/r5n/gz/exWvLgSvSz+3vFO8tnjfqqxHPF1m1ceSfQl9VyprJPKa/ee0X5YPwhnRGgSfGNs1&#10;gZQhWc3retODiFvRoBHZ9wa6xCVAXYMvCx0pgM//df8Vj3ASrS4XI+JgNJH24cFouSiVGoEmR67X&#10;L3B+O2uaoZADf1zxf1ypH+ixQ6eBoBFV9zZf8X353YwhqK7oA4B/ZUVLXh2g3J+z/3J2/Sefo0+I&#10;IOL5dxiC5cbrtdpqgpf4a2414B89iLP3U/LHdL6GhnD5fQZfaP/i8R/9d9QfnzO//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VCwAAW0NvbnRl&#10;bnRfVHlwZXNdLnhtbFBLAQIUAAoAAAAAAIdO4kAAAAAAAAAAAAAAAAAGAAAAAAAAAAAAEAAAADcK&#10;AABfcmVscy9QSwECFAAUAAAACACHTuJAihRmPNEAAACUAQAACwAAAAAAAAABACAAAABbCgAAX3Jl&#10;bHMvLnJlbHNQSwECFAAKAAAAAACHTuJAAAAAAAAAAAAAAAAABAAAAAAAAAAAABAAAAAAAAAAZHJz&#10;L1BLAQIUABQAAAAIAIdO4kChNmL/2QAAAA8BAAAPAAAAAAAAAAEAIAAAACIAAABkcnMvZG93bnJl&#10;di54bWxQSwECFAAUAAAACACHTuJAlaGVneMIAAAWDQAADgAAAAAAAAABACAAAAAoAQAAZHJzL2Uy&#10;b0RvYy54bWxQSwUGAAAAAAYABgBZAQAAfQ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KG_Seal_110" descr="8no6JIGgvGkG79eBLYWToHeTlmv1mddV+0X/K7aBgSgAca1ouLesASWey6yNWhnoQ+pgQPC0XbNo8u89HeZJ9k8gXnQoJ/GV8IXjOvmtq9rlDG6SRL4JuDjiWnFQnV+jDYxuNJ3GEagBYpjnTBrLoDj+A2JQhXb5evTkbbQvjmW/v09RaWGEc3EAcZWUP6o3kv30doeoqzPEOvVs6tAUbtM8P901JqadYv7V2rytDsM/J1MayhheBNc5+YTOEQzUILQb8W5Ceej/8G5a6QECS7gRsUUKMfUnhitWWpgrVyHDpIuRC7xG/pqOGQgmVN4DQcQfDWE/unjNo+XdNNYaNlgEqHbIWJfxKLidtOH5/jww5AXoWFCNsa+iJ2Y0xYoGXrM7rQrs58Dxh6uYlMWSOMZDzQVM/fKFRWHQhgbQYDQ81yJ66KId0ZqqZOEJqPTw0B8UZc4OyELE4j9frEl7N5PwgX1Igxy9lkVl8L/xfYdno0YNg3RFKAelcn2L4QafnzFKPaE5EKxL+Po7gWbK1wcKLpZascHRVSSl6RYOmvHuSJNUKAC2djev0vzWQRa6IvC2GlV7+0Nct0u7syyckODsM4hKPMZxN5FYwMbz4R0Yel34NFjHWMZr85aMdMMdQJOn2sj178JcLRd/wglLeXx8+H6qySWZMhRbftgfZDpdG0NREBqoIxfPXJN0SiEzbI0ljUtfg8ZIWrmgUWHZ8B7cHO2SV6mB8wiCB8FrNDRb247EiYxllQAHvKADDGa7fZesz9KIa4OMCH75U7JGDQq4yKDRisq2292/pJC3vYyuxoIGV/EwNtdBci9k3jYb/q100WppcH+60lS8LQtXikxaOAEMsaY6SVldctsdfFEut+lGkViePVXuU8LE53Yn3YwUk5P+egf+Q8tM8JJS1Wp0xrXe8X+xxn3xynG6DTdH/Z61fGS4j+TPHGKLDni6R9xy4rTut1MxOLVWbzX9f8tSgFky6YqQvB6Jt8epiGC33oINP6mfiH9ZuHxrVDvLLZl5bCABp4dhNejE2yagHPf47upoSU4vEAwZPwUhQPPQLW5GEpoQfx1NvS2S/RA5L01MIJZ2oA1wOzG0DpGd4r1zFNISfA/gIU64hm5y888N5xCKzH+F1za+i5isAk5C7s1qXdJRFvrX/6El4s0j702RvnzGMfQTNvtIMIf8UthWKlb2anK68kYwsV/R42ANa/9cQRhjo3DeWIVBKNMaPMvGUxde7/wrfRFaW/9oTXBFC2jdtq5vvqpy2VbC78ziov0RRLKVvStzP/ZMW0b4hIKcWlXH6LOgCA32c6HxmlAiausH09ufKStOESHflGZCc/SnOz/+cEPV+zt3d061pRZBdHEXa554g0NbK9gc8w+4711YuPPymocJO82bcG7FBf8Pmh/gHU+LOig7eQGXIjuZhRq5UP3B57o6ORLFnwEACFJ4AL4sJHr4X6j73oEsPqQ1bxl1NFqMkInZApCkP34+tF3YsRFZJsbAhk17ekZu1vi+dafVmAdn+ZWmswEGGuephpT8TDyKnJXL/s4Fa98ax2YZphmwXUXqo7q5Wdvb4mIpF9PP0qMK9aVrJwF4z3crbtq5rKcae5Ek+ihoyCyygcv1dyGm2qD4/rI+thqzqmVyhXJAXZDD8nza97tgjLq8VBSaZx54zUanETo3mAUjSNeeH5vntIU68KTe2cFtUf9u1TFcoDLbwjntviOu2o30Fq5VMx1b2R1R5nXdUxC+pPKeVg/5TMdVZtGGPtn9X5gHkWYWHztP9jLdstYeuJRUNg/YRnGyI4+Jgfre1W7kURgVkegQhRqeH1TaaGkj8mIIcrKlo2lI2oyQGt36OGtdVg/PBuyUyJUa/sSwrHE2+CZ6cR9upJmyOVG65uQfyyVyi8PV72k+OpyR44NciBAZVS6xDDE6xxY/lUHrDVNZ+PUZNyH9DQ5NdtxNx/nY+j1KGyabGjUcqlH4psMQkOXq8LUOanEmUDWQ2Al0HlwEBVt8PfdaYUo3sSy1tQrjlwLr896C0qlpkyuu9os5o2gOqSxZZbja7toSrbojH+MyhYbVrtX04cfP8KR3XEcfNSNls50jzuxniUUfLdskn553374z3uuOrIHY+aXbXf0RUkEgyqctCOb/FkGCvAt3sw+hDHdFz96SG1y2qLRvZRrL8x48kHmVkgdG/hv3uB1Kh1et5itgGAKpJqQHmvIPlD6ZdnHvh9rfL3+XkZu/0yCsdSeRqVJ1cALWpAy4K36EzS+qwXedXfRKrFdFXtmeiLxeLgZ0uDE6Bt5ZHqS1SVKwqpAhB8xQKZbYlzubf2lysuGJjKsweRtIcFK2f6j2TEKPmv/SvZDCdjV8JPq+xWuaR9XGQsH6EVJjDrOcTmZ1RSrpbTt39Htl6WgofjKB023nBwwyOe2d6PF8/Ur41uXZswh8rhd0N1rSkLxTFSWAaqICRHI3v84VMEFyoeNlM17kzZd6GLm5A6OavGWcLYWuVblJ/Yajwx1Qbvv/ilHdNhyfa51usWT1shu+y0Oc6wVMcoH3SpwjyBatjtG+V1+3Ocum5LWnhYuMXR/mQEShFbo2M0BnSfhqM32YhqcgBhUpcDvUOQ6Nd4o2Z1WA7MXT9JIsk84pk3FOpr3wlesdYGjLZiatxrUED7f+HM8/aIeyZqp66ZtfO1LOzFYVwP/jKb4xLolflz4Nnb/slYJNIo3R2a750QKChjDLlSy7HLoIbYeLgpyo080qsDANl+/rQsBk7Zn7/HsmWkmfyD4NRrGZ4L/qnYwc+8k1tUMqvKRCEMwKxqlV2lze9avaLG0VxMBjnRYnAoIu4toXN9nMfobohCTwdcwsCFuWHLCU3ICRoASzc+EK71V/aC9/4Io7KeRSc6MoAIu22pPw7JwMhvNt541Th1anY9dIP/fDccglLHEzbE8PcJ+9aRytZsTtceZYzKoYBM9DLzOXrgVQUFLut9rjwNGA4L5zWxop9OkLNTlTMmErKyi9ZD4Sgt05HnfSll+1MegXaiKBC5QhFnAiTTCyBmkwoSFdo8nPFilpHRsEVXHZcpXfyZ0k6kqBq1ngw7JBfvrJvy5LLiI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8no6JIGgvGkG79eBLYWToHeTlmv1mddV+0X/K7aBgSgAca1ouLesASWey6yNWhnoQ+pgQPC0XbNo8u89HeZJ9k8gXnQoJ/GV8IXjOvmtq9rlDG6SRL4JuDjiWnFQnV+jDYxuNJ3GEagBYpjnTBrLoDj+A2JQhXb5evTkbbQvjmW/v09RaWGEc3EAcZWUP6o3kv30doeoqzPEOvVs6tAUbtM8P901JqadYv7V2rytDsM/J1MayhheBNc5+YTOEQzUILQb8W5Ceej/8G5a6QECS7gRsUUKMfUnhitWWpgrVyHDpIuRC7xG/pqOGQgmVN4DQcQfDWE/unjNo+XdNNYaNlgEqHbIWJfxKLidtOH5/jww5AXoWFCNsa+iJ2Y0xYoGXrM7rQrs58Dxh6uYlMWSOMZDzQVM/fKFRWHQhgbQYDQ81yJ66KId0ZqqZOEJqPTw0B8UZc4OyELE4j9frEl7N5PwgX1Igxy9lkVl8L/xfYdno0YNg3RFKAelcn2L4QafnzFKPaE5EKxL+Po7gWbK1wcKLpZascHRVSSl6RYOmvHuSJNUKAC2djev0vzWQRa6IvC2GlV7+0Nct0u7syyckODsM4hKPMZxN5FYwMbz4R0Yel34NFjHWMZr85aMdMMdQJOn2sj178JcLRd/wglLeXx8+H6qySWZMhRbftgfZDpdG0NREBqoIxfPXJN0SiEzbI0ljUtfg8ZIWrmgUWHZ8B7cHO2SV6mB8wiCB8FrNDRb247EiYxllQAHvKADDGa7fZesz9KIa4OMCH75U7JGDQq4yKDRisq2292/pJC3vYyuxoIGV/EwNtdBci9k3jYb/q100WppcH+60lS8LQtXikxaOAEMsaY6SVldctsdfFEut+lGkViePVXuU8LE53Yn3YwUk5P+egf+Q8tM8JJS1Wp0xrXe8X+xxn3xynG6DTdH/Z61fGS4j+TPHGKLDni6R9xy4rTut1MxOLVWbzX9f8tSgFky6YqQvB6Jt8epiGC33oINP6mfiH9ZuHxrVDvLLZl5bCABp4dhNejE2yagHPf47upoSU4vEAwZPwUhQPPQLW5GEpoQfx1NvS2S/RA5L01MIJZ2oA1wOzG0DpGd4r1zFNISfA/gIU64hm5y888N5xCKzH+F1za+i5isAk5C7s1qXdJRFvrX/6El4s0j702RvnzGMfQTNvtIMIf8UthWKlb2anK68kYwsV/R42ANa/9cQRhjo3DeWIVBKNMaPMvGUxde7/wrfRFaW/9oTXBFC2jdtq5vvqpy2VbC78ziov0RRLKVvStzP/ZMW0b4hIKcWlXH6LOgCA32c6HxmlAiausH09ufKStOESHflGZCc/SnOz/+cEPV+zt3d061pRZBdHEXa554g0NbK9gc8w+4711YuPPymocJO82bcG7FBf8Pmh/gHU+LOig7eQGXIjuZhRq5UP3B57o6ORLFnwEACFJ4AL4sJHr4X6j73oEsPqQ1bxl1NFqMkInZApCkP34+tF3YsRFZJsbAhk17ekZu1vi+dafVmAdn+ZWmswEGGuephpT8TDyKnJXL/s4Fa98ax2YZphmwXUXqo7q5Wdvb4mIpF9PP0qMK9aVrJwF4z3crbtq5rKcae5Ek+ihoyCyygcv1dyGm2qD4/rI+thqzqmVyhXJAXZDD8nza97tgjLq8VBSaZx54zUanETo3mAUjSNeeH5vntIU68KTe2cFtUf9u1TFcoDLbwjntviOu2o30Fq5VMx1b2R1R5nXdUxC+pPKeVg/5TMdVZtGGPtn9X5gHkWYWHztP9jLdstYeuJRUNg/YRnGyI4+Jgfre1W7kURgVkegQhRqeH1TaaGkj8mIIcrKlo2lI2oyQGt36OGtdVg/PBuyUyJUa/sSwrHE2+CZ6cR9upJmyOVG65uQfyyVyi8PV72k+OpyR44NciBAZVS6xDDE6xxY/lUHrDVNZ+PUZNyH9DQ5NdtxNx/nY+j1KGyabGjUcqlH4psMQkOXq8LUOanEmUDWQ2Al0HlwEBVt8PfdaYUo3sSy1tQrjlwLr896C0qlpkyuu9os5o2gOqSxZZbja7toSrbojH+MyhYbVrtX04cfP8KR3XEcfNSNls50jzuxniUUfLdskn553374z3uuOrIHY+aXbXf0RUkEgyqctCOb/FkGCvAt3sw+hDHdFz96SG1y2qLRvZRrL8x48kHmVkgdG/hv3uB1Kh1et5itgGAKpJqQHmvIPlD6ZdnHvh9rfL3+XkZu/0yCsdSeRqVJ1cALWpAy4K36EzS+qwXedXfRKrFdFXtmeiLxeLgZ0uDE6Bt5ZHqS1SVKwqpAhB8xQKZbYlzubf2lysuGJjKsweRtIcFK2f6j2TEKPmv/SvZDCdjV8JPq+xWuaR9XGQsH6EVJjDrOcTmZ1RSrpbTt39Htl6WgofjKB023nBwwyOe2d6PF8/Ur41uXZswh8rhd0N1rSkLxTFSWAaqICRHI3v84VMEFyoeNlM17kzZd6GLm5A6OavGWcLYWuVblJ/Yajwx1Qbvv/ilHdNhyfa51usWT1shu+y0Oc6wVMcoH3SpwjyBatjtG+V1+3Ocum5LWnhYuMXR/mQEShFbo2M0BnSfhqM32YhqcgBhUpcDvUOQ6Nd4o2Z1WA7MXT9JIsk84pk3FOpr3wlesdYGjLZiatxrUED7f+HM8/aIeyZqp66ZtfO1LOzFYVwP/jKb4xLolflz4Nnb/slYJNIo3R2a750QKChjDLlSy7HLoIbYeLgpyo080qsDANl+/rQsBk7Zn7/HsmWkmfyD4NRrGZ4L/qnYwc+8k1tUMqvKRCEMwKxqlV2lze9avaLG0VxMBjnRYnAoIu4toXN9nMfobohCTwdcwsCFuWHLCU3ICRoASzc+EK71V/aC9/4Io7KeRSc6MoAIu22pPw7JwMhvNt541Th1anY9dIP/fDccglLHEzbE8PcJ+9aRytZsTtceZYzKoYBM9DLzOXrgVQUFLut9rjwNGA4L5zWxop9OkLNTlTMmErKyi9ZD4Sgt05HnfSll+1MegXaiKBC5QhFnAiTTCyBmkwoSFdo8nPFilpHRsEVXHZcpXfyZ0k6kqBq1ngw7JBfvrJvy5LLiIZ"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4f5UATDAAARhEAAA4AAABkcnMvZTJvRG9jLnhtbK1Y&#10;x5LjyBG9K0L/0NFXhBaGsBM7qwAJ7whD2MsGvCG8B79e6O5ZJ+mgg3gAM1FZLzNfFYP16ud/7k39&#10;tqbjVHbt93f4J+j9LW3jLinb/Pu7/eD+Qb6/TXPYJmHdten39yOd3v/5y9//9vPWf0uRrujqJB3f&#10;TpB2+rb139+Lee6/geAUF2kTTj91fdqeg1k3NuF8umMOJmO4nehNDSIQhINbNyb92MXpNJ1vma/B&#10;9x+I4/8C2GVZGadMFy9N2s5fqGNah/PZ0lSU/fT+y2e1WZbG8z3LpnR+q7+/n53On88zyWlHH0/w&#10;l5/Db/kY9kUZ/ygh/F9K+LeemrBsz6S/QzHhHL4tY/kfUE0Zj93UZfNPcdeAX418MnJ2AUP/xo1V&#10;hH362ctJ9dT/Tvr0/4ONtVUf38rk3AnE+1sbNueKyzzzq8z/aqVh/SsMn0wl6RSfnJFth0sin6/8&#10;kyeo9Kr47qMT0kfdrHCTJA4AeaBMhNfcyuk4hLtFSSfactMDPzS3aDsD6HNDv0FepHXkQlJCGkjU&#10;k8y91ugkkHdI0avuazMP1FgzPG6ZCiotTFW6LWe0DlAx/r5o0oVnw/zq91X7uI5Kx1QAjUhG4UVY&#10;uj6eUWSsVeOCK0SZocuz8YWl48C1dby7PNcLlHRpN7x09r46Ez7TdjSrpE5BsDSEib8SDjIeMzOp&#10;oASr4VEU6VWLMcB/3FnjZYuKEZEudkvTCiR5LMQN9mYRuTnZtqxmdluUs+v2+egcAtOLi3kjdh7s&#10;hztv5I2joYwRGxnjsuDSVloHeImm+aFW5+wgRKIrZbuslMl8FzCw2jaM9jqXu2lTCJQS4kO73/He&#10;qBKjMU4YyewFvvi16lp3NWBehqOCmcyZrmAUeWT4jEHCh4TjsphAwTAEd1Ya9McGXUk7iNH7wSos&#10;WlHZyNaEhulb7sFivh9U/XRqUgH3zE/aDvK1/GJyMp3WcYsoqBFm7YuT9ZDFWHlXAL0jcjeS4S2W&#10;lT4Ip1gwHcuqcdO/N6uwWJJmy/QNSap0hdaXa5ghLq43hK8dAoC0eIYWYjqO+Hk/2UYLWVeDXcM4&#10;f1OjF2pCflpfUI2rBFcNRhIL1URVE0O6t8hUwQQpxYqZgFteK6m3k4CAD4flBmphRtmcZwHTJzyk&#10;mex16MQ90z1Jg6ySfUUiVFf2nOVkILpjk9uuEJBXIhbuiOXgzZXcytuV5EaNMSMEJdjS3+vaoIVV&#10;phmGD4ksSKcXJYsheldvAoHZhMQzxoAeMmOW04AgFAL20u2y+seydyLvgOymzck1LqnnpfIjcIAh&#10;yO37WABwqLZIxZi98rmHd5pVp9DHLadO4nlKMo5dZqDmn06Z6o632KTCYhe/vfib/cR0IM0zwCDP&#10;jStJFuz20D56KekB+95e9qPlceaRCGCAwxlvoRXw0AVeVpi2xE1qP9Dxscywut8Vx41eHpWRs5Vz&#10;zwP3B2O94tJMpn3J3y6XTtR0vMlKgQoWYR8dZlWUoMaiG33t0aTQ0opFjjAX9Awllr6zbHRl6S3Q&#10;N7swdN1QXIxn+87IdlhbLcQCTRpTIFgVpQDpaHi7v3iI6fkEHeEXp4lWRoO5aONo0WAHSZIatt/k&#10;lwBw8Ov8AWDlRD+xGzHBg5dIJreOHoizNTpBFQEh5tq+eDUzHto6i6qYkfZcuHIdIWEr4+TT3yYH&#10;NFGE1kKQig2zqLoLk7qic5U1NdTVlbf3JCXAbcxMLnRBqnt4V+6GVMk8YOs69AfiRDeCfJXdCpmm&#10;IjurNb90MFBdKEILUY7d2hNw5Z7f6AsS48L570eX4TIJELVksjXfWUvIaj64xaDV3l8gELO6A7zm&#10;SwLhcG8G10RgvRDD0BzSIpnKY3IDUAKG/UXXj6aLpTuJRDFPcNeM1JsCzAUbUO5lTqQG74nVEhTm&#10;gNn65YoRHX43Fa7dWPrGSSitoJMkjKiHV8SlYyd9MOBor2GNG9Sn2AZ0f3vqFxSYuYs/mVwgTRFd&#10;PGEifQYLvJZAEmZOQyctELjNtLE8v6R90T/IB3PIreQp4IRyIUWGO+IHfdFsnu0NHTFgbrJGaCP2&#10;HKXr0KDKVOiM0sahr0s8RiepoxyHKcY+gbLojttx5PEKJwffIAODgqMIzMXwGhrnKDyJ9gKGIdtX&#10;SBFzXikD6VytMNgx9GWHLfvoLg1tV5aWpgK2tvO5gUj5kSIxN9sZtcAPLu4YJdqqdl7L+4J0F4gb&#10;MEfd4QgxYRNrvcTeb0Cvy6mTg9hDTZxg5nl9bikPy4Wn67vCa9apSkmm2U8XybS1HPTNlj9EFJDy&#10;bExhl3jaZu4809w41yEV4EcY8s+KbEQxHuW6Q2oR6Q6Dny/4nZ+TM49+XQ77kOwQnKxtFFgEuAV4&#10;bFJLLzXH3eFxbDGy43COktQdAnkC9/4wUVSLyysdOBa+MwyL77sP1rYwMo4WALodaIdAMQamJfOu&#10;7WDrAxUs80cY8ZUdD7WA9pNqPO/eQCr2/WSusRnXQOgaEuqNvTozqWdJ6NvdZbIOeDbGqt6UkaTw&#10;GzTU/fNYFqqbsA7J74O1B0FUhcTcWWPUVQKgHoUfOePsQWic6aRsXjw2zjRLqycMql7L3pa2nZ0M&#10;PlsMu1yIcxssy30UBR8IvcjLINN+svkxxPPtHoHck7+t9HyZNqBghIR7UbjFwwcyKOYamKNC7ij5&#10;FBrnmSc8WKyX5QrLBZzOWDnnPC330mAIzSrqNYMHSSusBTVmygXwzi0NQsdtSqzUHBwJjmnF7ekD&#10;lS84+7KAYfPSxMtMeeQSzpubtFT2VMkDaDm5vs5YIAwWbDnyNvR0cSV3Qw4iv34tUYbUx7TwUiVP&#10;W2rOYszJSIZXyIOV9WYFrTVgbknlkJI+ALu7hCbl8cYk4KwjVcx4jx9NAJvW2EeP+UIJc427eZdV&#10;8hVCLu112457iiS4zpGgPaLw4gXTVpBjkUAaPFpPZX9wlkuHg3gzBfGykqijstzRpVqtwsTzFSQ4&#10;rzQYjd/DlXfj87y2OFEtgX5YbTtsROsKlrWQaMWRhRi8TO4DnooFOKB7jG+OGnfCxeq36riGczXz&#10;gAMDl/t55sYUty38RfVMsDFYq+CiDlGha2tlxaBeEL8Y4vxa2H3MrPbdwLUE7ZAAdmlC9R6UJE5P&#10;Eu2fF+7ej5etTqfE5yslKMN5H22WITJAUEkwFNMjGHocD+bsDiv3F+c7mw5WcoTuSldn9QvV2gic&#10;al/SxO5iIiGBQYZ8KypGqa2DEJROjPxzCfujg0homBhaqwFwNKbrkwhaAhSmxn022cGgmjnyAaqA&#10;Q+tvMUA+4dlWh1U2b6y6yftQO0j9SqlwDRUecnb1WrWm39KduKBz52lUq2Zd1BW3x5bE23TjFldQ&#10;bvblXJKOtl4xwMoE7IDhjQJRsSPk1LRiXO1ocUGQXt8IaVOLVZsxFH4UcNj6VCLqYMbE8Xm4Ec4z&#10;C0vqsQRQoXnMwfSY4zTwX3LnX1WKUV53b8wdw+aUZabGatN4GlWwl7t3PXV/KtqjfqgNO8pHSQUM&#10;auUzhAltZtU1AKtp7oWlfL1hRsG1dPl43I5r89w6i0s6stW5su4Fc2IdTwji3suOAHriz+E6wG1+&#10;Fn3N1lFaD0xRSjF4fyvKJEk/1OSHntr66dspK6xeH39402l+iKM9G5uP71P2vO2fGuz4XYOl+/wW&#10;ny/xCwadkiM+R77MEwP8Y2o/TjOfds3bh/H9fTwF3qfuCldlmr9Cfwv5yDR1dZmcvdSfzphHt3p8&#10;W8NTDGJX6spgH/We6H8Jq9u37WwFIT7rCE+Jm53S8iyp6U+ZNLX5+1tY52e38Tx+5v7L7OnPSVCY&#10;gKnbV1ARJumP1ND5+S3zV/h/VvHRBRNOxdeUzxQfU8JvTTmf+rsum1OQfQD9hlS3J8gH919sf1hR&#10;lxynuhu7L9k79TFXnrBKOM16OJ469yT6vAmY7+cjq7uz6+6HdS5pN77+2/uP+FN+nqPvb9upm09G&#10;hiUc0/e3WmxPYUrBKHrCzp8OihHI6Yx/Hon+PNIuza07VwM+7xz6+NP8iJ/r38xs7Br3vDCgP7Ke&#10;Q2Ebn7m/uP/h3OYvPX9eOcQpTX+GneK6D2eltfr4A/yDt7ajl7nLys9d8gc7P0g75fXnGvy4CvjQ&#10;73/2P6P+uP745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hNmL/2QAAAA8BAAAPAAAAAAAAAAEA&#10;IAAAACIAAABkcnMvZG93bnJldi54bWxQSwECFAAUAAAACACHTuJAfh/lQBMMAABGEQAADgAAAAAA&#10;AAABACAAAAAoAQAAZHJzL2Uyb0RvYy54bWxQSwUGAAAAAAYABgBZAQAArQ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9" descr="WmggVoHbHkwnfP1/MSxwziMdYb3BnqrwOAx1IRXNaFHu1PxG6mo09khbfGqcfKvVZ6Va3lLy7Dv5Gp3ef5ZCAKD6+RNWxrd0kw39AvwZ0jtbgva3SEsF+qokhXDk6LYS+1SkdtqmPJdpC+5DD5jt18WeFrmp5s5tGkGTE9rVcDiI7PpE7KRAPVcpQ3vMKKZr3dpF50it1v1RIPdsqOOI45ENdRoQruTr8pcSEC8w7pPfhLA7g7IqpQWYyXnogryFyBqL7mPslHhaMTuhWLx+JZLVNalzuEQwLo6g4PROAd+pHgB8u4PbUfBCdX1+DZd3iJowGtn5cwBL7oC4YcnTEcYOcb2dLyU9v4ytI2HfyZjx8x3tfGmWKnfdj7yPp2/n7qiWm90XnTjFa2y8TK+cALY8sqR5JEL32Bfrwva8FEPXawGdXw4ydXIgeAcZdIhcLDdxmaaJR92Sjr9e/k7aQVtG3u3qQns9684zbGvCkVDYNcbfdAxMju8at7MXw4DNvpVZTrw1tbVZF4/RpGftFwFna6ukXdUPdKXy2XRucvrud00FhsAc7Yc8cgKA5zhG2GWLtj9NhET48hszihZQN02Y2nRfhJKUfaaUJaYB7eGxAxQhIYSwbAgST3IrgWgBBDq62WagF9CVsyiU0Zn3eeBa4M59uDwwwYKnThfqQrog5TZFbRkou0AS2fU3NiVNJnRSDxHrEijuy/4LQfny+n+1YoIfbg34h5Mv5MRdU3VOBLUMM6ASsjIA7c7JrURcL3oH/3KeHhfMkOjweg6FrZyBzSsRHCw5MLpuupajQNa0rZAbCbgE2KG3P/EWDLik9d5AzjuMj+8797GvDA3QQCP5uegu9Ew8VWYNroZnJ/qIO/gHP4IInXNuVltif6G4ObmkwHKazHv+Zr7tRtNjBCKArF7AYAX5TiuE6uFqX8bPthdL+xgvn6g1IT1ddOO+hDgdSAv9k9yAM2X/06Wne/MrrFmwyaC/Sh5H0AzAY7c4dhufN4WzgUf6UD4EjuK3Gqd4v8KRjK8b1l/RFTjyinkymex0C3GFWtViwvcZy86+ahDY7kUeC6jd7G5PTCfmccjQNnzw8muSWrqtluWqbnyqRsyb/a8F2CRJz3sZVEkJcaUEEhB1NlNfZbqYnPYloxC79CNuKNhU9BKxL+gctvHP/2iUklI4vIVQLfLQJpc3pAAq30IZCJGQxH/NCtRq8xyff/1GIHB0tGK++ebxnNdjluWWAPYjkX8PiXSFJxUOt9pM+O3snMfKfN3+Rjru52qY/ps5Exp2IosCWb0iqm/gg1EDoDOsoFyYZGtXraRhR2QpcY5+R12Xq2HE1/pnkWqe2JE3NeF7uCrBoVyQJ3vxTujdUmIrZHl6x88QoWtLlDUKTRLGUdnxf7D0uhqVfrDVEvBiWWLxRYP73zFZS8nc4KotBs4MZaq0Qgr/cKmskfQGtjRYL72aMDfKomrXJIweivj62cmn8bYJs11SmtrSFKlTtBIi/cK3kz2Xm207efu8v0O1a5divfQ0rX34uaVy4hXqjbIvGZb2Hbhc9FiFtSmjmfJ/SX8snPwPBWWxkpukd6/KENVn7KDYZZpLkdLNovC3t5jQ7mMLRepNlxR7dPijntOpJlzi6QUJOGqCAnWarQ8icD9OOOU1V63fkHZ7oGW607NJ4x3lcA7r6oW4FP92u70HIJYy8hvhl+pmnIrGw/RtSodgNPGucazAycAJdae1z/kCSErldbsjCronYVhsOjan472HOXbWlAzSMFnNkXd+B8wy6WjCr9jYYklsnW2bz3AFg0hAxhaF/UCF2C0Buc3D0JUhV97la2qqKcmqBKQAZyii82ulFIYVkESKKGgWlg2XYJd6zE9uhxuec2YMVSVpfXvI6dM4jSsBAg1RLIuA8Q8uiS4wEV/WLz8JNwNBdn2jYgh959+RQZCVAI49IxRxnbFir5ugVLQZcI7jAx5zpgObMInEcJTP/4x+oglG69mDBq9i7A6WXLGHySgI1HqEFRFxvpAg3Un6Sw2H0xdbtnHiev6i84WiiewMJFavbtWulr4T0rpTJTpuTpp7P5bjCUhFgf1ld/5gnBFFQwe1OrA+DdfbYgcn7bgdymKnBfCU0yc4eWnmpJH49HrVbZRpbEuMVSiNENckCbJfAsiXSJMNBTNUk01grxpvgWutgjXhE9PuR6YJ7gmE7Wyi/J/AketHam+APXbaO78CEa9M+Z93c3uIrpITBu8jRTuuW7+6Vd8ytdON+Bfx/sPeldlYbn+GQMzj/o7x+Omp0wjtwePjBkr0vLVfy7Q1mN3o70kTTQl2mLxfF44+krJy4p0hSqqesYhTWi3wIKNwSpwtX8Dph9lwvtwcOWtMykMmZ+aEf4GUrBv0OjVlNot3XUE0WkeC346H1jQ14tIxXHz/PjS0lB2zRUODjnBezOhGxDlwXz1dzrWWmGEJk89cJrxRDmO0hjKqFc7QlDhZ8XJfKfCxC8z6XJjRy4+hkqVNqVHnlYnB9roude8S6oBdW2RRpFyCvrkBWx5Ue1/+/35o7tpmqo6zAgw/Ao/4hB6+rTm5iNlFKSc/carSDReNIvZFcUVrqL5lXYWiTTmgWLpT8w8HT7blQKYlwG8Fwp47KFVsjuUq47ZA42L1mvGvl54zOmEb9yW2r4OAzgz/3RxscFzCyLFlM3aiXThwTut7h3Dj/Rj3d9Ic7yeI88vy04sUNEaFj+K81rGQZoYGykgJ6XtXLgE41T6mTQ1pEjSDvmRx8LZB/ZgTSQ7jIcpv3TVRWVsmSM8nMkJ2V+9OrYgAdXMi9VBBTv0kcosO1fH2GzmBr8W+Xqm7QeNTq4khTxcjJ7cIzxs2Gkwsc3LFva5d0ToWxXTWL7lhMmiaMFpmp8kqfI7KwyYp1J1H/Xus3L4dqp3XdYVzARKp8S7AChQgtowb1QrolFAdc268cCdHSy4POyP5NwRgo4W2B8dwXpR4fxKl4AAvcBafICztoijUAl9uoccUWNWfgpJ1p3BuqOa1o0Mh5I9VO217nwpcdA4JSUlL0N+Ny1xpEjqwhdOTNhufDldM5ostoGTI/ZzDoJuAcR79eAeAZST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WmggVoHbHkwnfP1/MSxwziMdYb3BnqrwOAx1IRXNaFHu1PxG6mo09khbfGqcfKvVZ6Va3lLy7Dv5Gp3ef5ZCAKD6+RNWxrd0kw39AvwZ0jtbgva3SEsF+qokhXDk6LYS+1SkdtqmPJdpC+5DD5jt18WeFrmp5s5tGkGTE9rVcDiI7PpE7KRAPVcpQ3vMKKZr3dpF50it1v1RIPdsqOOI45ENdRoQruTr8pcSEC8w7pPfhLA7g7IqpQWYyXnogryFyBqL7mPslHhaMTuhWLx+JZLVNalzuEQwLo6g4PROAd+pHgB8u4PbUfBCdX1+DZd3iJowGtn5cwBL7oC4YcnTEcYOcb2dLyU9v4ytI2HfyZjx8x3tfGmWKnfdj7yPp2/n7qiWm90XnTjFa2y8TK+cALY8sqR5JEL32Bfrwva8FEPXawGdXw4ydXIgeAcZdIhcLDdxmaaJR92Sjr9e/k7aQVtG3u3qQns9684zbGvCkVDYNcbfdAxMju8at7MXw4DNvpVZTrw1tbVZF4/RpGftFwFna6ukXdUPdKXy2XRucvrud00FhsAc7Yc8cgKA5zhG2GWLtj9NhET48hszihZQN02Y2nRfhJKUfaaUJaYB7eGxAxQhIYSwbAgST3IrgWgBBDq62WagF9CVsyiU0Zn3eeBa4M59uDwwwYKnThfqQrog5TZFbRkou0AS2fU3NiVNJnRSDxHrEijuy/4LQfny+n+1YoIfbg34h5Mv5MRdU3VOBLUMM6ASsjIA7c7JrURcL3oH/3KeHhfMkOjweg6FrZyBzSsRHCw5MLpuupajQNa0rZAbCbgE2KG3P/EWDLik9d5AzjuMj+8797GvDA3QQCP5uegu9Ew8VWYNroZnJ/qIO/gHP4IInXNuVltif6G4ObmkwHKazHv+Zr7tRtNjBCKArF7AYAX5TiuE6uFqX8bPthdL+xgvn6g1IT1ddOO+hDgdSAv9k9yAM2X/06Wne/MrrFmwyaC/Sh5H0AzAY7c4dhufN4WzgUf6UD4EjuK3Gqd4v8KRjK8b1l/RFTjyinkymex0C3GFWtViwvcZy86+ahDY7kUeC6jd7G5PTCfmccjQNnzw8muSWrqtluWqbnyqRsyb/a8F2CRJz3sZVEkJcaUEEhB1NlNfZbqYnPYloxC79CNuKNhU9BKxL+gctvHP/2iUklI4vIVQLfLQJpc3pAAq30IZCJGQxH/NCtRq8xyff/1GIHB0tGK++ebxnNdjluWWAPYjkX8PiXSFJxUOt9pM+O3snMfKfN3+Rjru52qY/ps5Exp2IosCWb0iqm/gg1EDoDOsoFyYZGtXraRhR2QpcY5+R12Xq2HE1/pnkWqe2JE3NeF7uCrBoVyQJ3vxTujdUmIrZHl6x88QoWtLlDUKTRLGUdnxf7D0uhqVfrDVEvBiWWLxRYP73zFZS8nc4KotBs4MZaq0Qgr/cKmskfQGtjRYL72aMDfKomrXJIweivj62cmn8bYJs11SmtrSFKlTtBIi/cK3kz2Xm207efu8v0O1a5divfQ0rX34uaVy4hXqjbIvGZb2Hbhc9FiFtSmjmfJ/SX8snPwPBWWxkpukd6/KENVn7KDYZZpLkdLNovC3t5jQ7mMLRepNlxR7dPijntOpJlzi6QUJOGqCAnWarQ8icD9OOOU1V63fkHZ7oGW607NJ4x3lcA7r6oW4FP92u70HIJYy8hvhl+pmnIrGw/RtSodgNPGucazAycAJdae1z/kCSErldbsjCronYVhsOjan472HOXbWlAzSMFnNkXd+B8wy6WjCr9jYYklsnW2bz3AFg0hAxhaF/UCF2C0Buc3D0JUhV97la2qqKcmqBKQAZyii82ulFIYVkESKKGgWlg2XYJd6zE9uhxuec2YMVSVpfXvI6dM4jSsBAg1RLIuA8Q8uiS4wEV/WLz8JNwNBdn2jYgh959+RQZCVAI49IxRxnbFir5ugVLQZcI7jAx5zpgObMInEcJTP/4x+oglG69mDBq9i7A6WXLGHySgI1HqEFRFxvpAg3Un6Sw2H0xdbtnHiev6i84WiiewMJFavbtWulr4T0rpTJTpuTpp7P5bjCUhFgf1ld/5gnBFFQwe1OrA+DdfbYgcn7bgdymKnBfCU0yc4eWnmpJH49HrVbZRpbEuMVSiNENckCbJfAsiXSJMNBTNUk01grxpvgWutgjXhE9PuR6YJ7gmE7Wyi/J/AketHam+APXbaO78CEa9M+Z93c3uIrpITBu8jRTuuW7+6Vd8ytdON+Bfx/sPeldlYbn+GQMzj/o7x+Omp0wjtwePjBkr0vLVfy7Q1mN3o70kTTQl2mLxfF44+krJy4p0hSqqesYhTWi3wIKNwSpwtX8Dph9lwvtwcOWtMykMmZ+aEf4GUrBv0OjVlNot3XUE0WkeC346H1jQ14tIxXHz/PjS0lB2zRUODjnBezOhGxDlwXz1dzrWWmGEJk89cJrxRDmO0hjKqFc7QlDhZ8XJfKfCxC8z6XJjRy4+hkqVNqVHnlYnB9roude8S6oBdW2RRpFyCvrkBWx5Ue1/+/35o7tpmqo6zAgw/Ao/4hB6+rTm5iNlFKSc/carSDReNIvZFcUVrqL5lXYWiTTmgWLpT8w8HT7blQKYlwG8Fwp47KFVsjuUq47ZA42L1mvGvl54zOmEb9yW2r4OAzgz/3RxscFzCyLFlM3aiXThwTut7h3Dj/Rj3d9Ic7yeI88vy04sUNEaFj+K81rGQZoYGykgJ6XtXLgE41T6mTQ1pEjSDvmRx8LZB/ZgTSQ7jIcpv3TVRWVsmSM8nMkJ2V+9OrYgAdXMi9VBBTv0kcosO1fH2GzmBr8W+Xqm7QeNTq4khTxcjJ7cIzxs2Gkwsc3LFva5d0ToWxXTWL7lhMmiaMFpmp8kqfI7KwyYp1J1H/Xus3L4dqp3XdYVzARKp8S7AChQgtowb1QrolFAdc268cCdHSy4POyP5NwRgo4W2B8dwXpR4fxKl4AAvcBafICztoijUAl9uoccUWNWfgpJ1p3BuqOa1o0Mh5I9VO217nwpcdA4JSUlL0N+Ny1xpEjqwhdOTNhufDldM5ostoGTI/ZzDoJuAcR79eAeAZSTJ"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u6zOIWDAAARREAAA4AAABkcnMvZTJvRG9jLnhtbK1Y&#10;ybKryBHdO8L/cONuFW5mAS/6tYNZDEISIKZNB/M8FbO+3tx7X0+2F15YC5RFZZ3MPFUUnPr5n1tT&#10;vy0JGIuu/f6O/AS/vyVt1MVFm31/f1riP6j3t3EK2jiouzb5/r4n4/s/f/n7335e+28J2uVdHSfg&#10;7QBpx29r//09n6b+GwSNUZ40wfhT1yft0Zl2oAmmowkyKAbBeqA3NYTC8BlaOxD3oIuScTzu8l+d&#10;7z8Qwf8C2KVpESV8F81N0k5fqCCpg+koacyLfnz/5TPbNE2i6ZamYzK91d/fj0qnz+sR5LDDjyv0&#10;y8/BtwwEfV5EP1II/pcU/q2mJijaI+jvUHwwBW8zKP4Dqiki0I1dOv0UdQ30VcgnI0cVCPxv3Jh5&#10;0CeftRxUj/3vpI//P9hIX+7grYiPlUC8v7VBc8y4KvG/qtKvZhLUvyL0+1ucjNFBmdNkmd1dwku1&#10;tukdga7mtr6Ka+yFGNsOYL0xGyIbrh6Ilxm5b9K56WC6ysNUGqJUXWz/bAdYre0kvxBSjyUp4XOM&#10;yp9Phu5sIIarFaOZZfXhcgqzJcBMYRRPQ1flLl+dNc88IWYVT0NzV+KeOxE8T5QTQjmJCJqeGIlJ&#10;qiRLoIEd8YVM3nuBVA3mbkf9A1uuquoDLO5FAi4mZEEM+R6Pw+0m44Sgx0b3ALMFqD4yBY5ayf6e&#10;5hpDZqQ89A/H2922y8Au7uygkc19rC95cLXm3NG2k+Jrth7Ur1l4rFp3zvC7cWPiU3/JWGrG7+Ez&#10;ZbnYRU68H2OF0q3S1BLRympkx+Fe1FpC5N2iEI21/Ukv+D7J6CXd/XKjNmxKpcZR2zQuyf3eo1BL&#10;DoXT0LDbWqUYoDtlqaeI0TxqHAxCETQMZVOwLgElCnc3WKXYXfE9duUsYSI/lvNI4+OtCQLFoFGz&#10;BHQCVWTwsCcJm7Hh0Y70mcJfobRwlc17ehSmMbNdy5kKJvJ6QPH60tu+BVZkCm1fxCGjl9JJXMU2&#10;OM+VGz/vseruqGvM0QLmGIbFfGQi0ouoKFMZ4pVLqORoU0nruWDhVD6+itx/6DDqoa2R5or6TIPg&#10;qQQeSybSxmyPXPbMNWQy08JkkDkZy/LDGXWCTKQ5e9yLJ+y3WJKwAX4l6Jlf19VTWytPhwfoMsLy&#10;xdCouhlmTDR9Ynph60prmPx2AUJRzjuEa4+03U/tCfE6OQ0zDM+J60JcjfiJ2TdWe16vZ8YcS5kh&#10;I1IBTyPSsO4CYWpyydNrdSvXJDuLwN/ZlzkaF24lrlo/z31QPvQABj4TcmEmoKqE3SHB4bWiomOC&#10;eZXztTxRJE1KC89gjwd3J+Ykm2lhpWzH00Hntwo0yDcou9xxWW5dfbbrqUjPEn4Lm2q9qMHrspx8&#10;QE7GpJcspzJAJBmPcQmrmIXzLA4uFd6nPNZOW7a05wyRLSSOb7dTzmexySx0Re/MFXUh+Oy0CXQF&#10;QGzWPeAgMycuMPNiPDLC43xOddx5Zc/0/ORxoZxVTBpifKFUo1SpEKkhQ7TKvWirvUk2mMMk0Zns&#10;Yl0if6fOpyDnPbJ6Jty5jEmJuFtc2kTRQU37WqlmNh0wTPXsDGG7D8a4h9CxbFHOUF7Y6NtCpUTB&#10;UxByFtFrPfXDwWvvXt1tHElz+qzq+ZNm1U07ZdG0XO4QWjyrWsYX2X5oqfZQ+gjrGWbAYNnnFOmx&#10;XSCdm4yB2vY0hRBJvrDwJKmnUxJurR6XRx4Oc/fKyqXuhWuKyva8TXR/Pd2wsb2maqpjJ6MEM4EO&#10;HtSPhLD1qNyNnBPCxdBAWYYIfMffxk7cPV+aXBAYuYE++sgjTgaCugN6ERCobytnSFBFwPREJGcO&#10;sJ29PxRs2ay5jJ+NDPxLfd4o6tE5k1bzT9UyNOkZt1tK8vCcD3YKeFtY2MI5Nh7Du5PYS/RNqo1w&#10;tZvYEb/6wQA/MgBFajNW6UOaSsPTSDS48qnaNcBV5DUplvKMRk1LhZ4yIojZTMAU1dqaWLk4BmLV&#10;C3UbFCaTdKYW+IYERFws6QMGLobPgb3juTuUobxIfohewjyixUKczKZsUgUyXWps7+uddZyt6ucq&#10;PkOqoNstqfKe7/daFWt6t3DYRJQPsrlqRtLr9WaQ8b0o2+nWK/WrOD+eyk0aOKZ1AvCgioinb7fb&#10;E7HPWFpdfLKTnDNM6gq+YXXEkODcObh4p9GZhC+y4u1UvuT1qW9aGUgrZExmF2f6XZqj4MXsEaPE&#10;QYK8oIozBVDH4VhyoGs9Ox9vZdDiJHq5uaFTMy/zKrb6samdWGrdz87hRpeeV9Vj66DhC2PEDM6Z&#10;LQ9E6Mkd6xZm5wjjYeWZ2zRZB+gwqFEzsOqD8feioNC5FmXPrgRTVaXMqTPU9ZT4/BLoOd/mJEK9&#10;q23afeou8jm+4qU5skyGGJo8M9SDmgsTXwUbcrQXpeirzsYtWnpZThP0yXj4nM3IOC1vxtaGYgGI&#10;ObO1hx/JZMlsxKvPbuFVboVIse4Qvp26rJbOdMOzA12QzNlxNemym5mMXAZBNMRt6ZkMe7Znc0Uv&#10;8BaHU3spkuVcULhTFMl6VcRgCSdnrgFuwaC3FKufrb4n70RYcs9czFKkjiEia1lRfKwJcgPMiY/T&#10;0MuilgyzeG/Ulk25J7xHeOK0Ta9ccPoC7NA3+lCYDx4KXdCjiguVlBmPp1G56qylPysYycDWL5kz&#10;T1np5gJ9n42zp5BZI5DOXkAKxFTJdAmaE3N3w+BGUpwQ0NeTT2MRNsugly12pkrDmmeHPJ3tmNqn&#10;+Kaf2HSDxntSx7UXtifpcX2VUEdup1vTw2s5rcm9ZCsAL5qd7uQDaXSsI+HKsh412mhbKuL4qQLK&#10;jvdwbg5DMnq55RTYKqv6avbr5FJ8n9P1ukxrdHOm615dG/8UCCkuPQF7PGGlXevdhLlPAXaqhMPw&#10;8wUpHwg+yZt7eUH30oRrFn0ZzxtftmzyuuXSxter+0LiF3CcRhKUiqIjBWwG39zgvFQHMSIfNZ/7&#10;lKscmxe3cdTr7CqlseOnvBpsfbAvbe21LA26OU4o89yxsYMaRi/u3AIq1tmIZ4JAJwgjOnLqm6E7&#10;v5hshZgOwnP2fAJWQxR6LapmBEUBMHkj0eXFF6OnDQaNqF3PKSyryRytt6iVulhkWD9Ur14lSlx7&#10;nFRFeyzn54CTPoOjGtIs0lIT+OvWCCG9OyjAb8wre0GYsY2R+OJ2TayvWFC4Vr5a80TmGF9CRonF&#10;tByReyJT1LLD+PjUhUAsTyqFAOnhd560V5lydidXywQcsc6N9UB6oTT5pTE2SvNZyM8s80GWctQv&#10;mGUbjj025pVqr5WC2if6BryMid1rQdssay1wFXXjDUkvqPRqWEA5J3doyEeiWwNe5dYWlQoZya9t&#10;RKVqHSNME5dj84Stztlcy9HIOr82RXAV+6anqiGVSXXdvR5RkAvkziOm4fHQY27s2S/GUHvKJBku&#10;f2RTt4bI8UFTi0wcoWcq4uKLueP3234n9NXIOtxBWSpe3d7A002tcYZZIjZIZe41dUX5ZGp67qLo&#10;6ehOmvUK0mPsPNwCpIOvOSHT9g1FyHbto5jBFfNZa7B+0ndkO3ga1jy+WfrxHcDX8ZXoxqmTLBny&#10;X3ynzExkkHTCJIxvWsr7W17EcfIhJj/k1NqP3w5VYfZ38KM1HuaHNtpS0Hz8H6rnbfuUYPvvEizZ&#10;prfouHnGCPjQZtHR82UeGNAfQ3swTlLSNW8fxvd3cOi7T9kVLNo4fbn+5vIRaezqIhaLuv5sgCzk&#10;avC2BIcWJFia5YmPfA/0v7jV7dt6lIKSn3kEh8JND2V5pNT0h0oa2+z9Laizo9poAp+x/zJ6/HMQ&#10;HCERmvtyyoM4+REaPn6/Rf5y/88sPqrggzH/GvIZ4mNI8K0ppkN+10Xz/Z36APoNqW4PkA/uv9j+&#10;sMIu3g9xB7ov1Tv20fGCGCctGKd7AA6ZexB9HARMt+OS1t1RdffDOqa0A6//dv/D/1CfR+/723rI&#10;5oORYQ5A8v5Wy+2hS2kExz909mcDJ0j0aIA/94R/7mnnhuuO2UCOI4c++jQ//Kf6NzMFXeMc5wXM&#10;R9SjK2ijI/YX9z8a3PQl548ThyhhmE+3Q1v3waS1Zh99gH/w1nbMPHVp8blK/mDnB2mHuv6cgx8n&#10;AR/y/c/tT68/T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hNmL/2QAAAA8BAAAPAAAAAAAA&#10;AAEAIAAAACIAAABkcnMvZG93bnJldi54bWxQSwECFAAUAAAACACHTuJAK7rM4hYMAABFEQAADgAA&#10;AAAAAAABACAAAAAo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8" descr="wAkLeC1mJVcMkC+IdJVlDoQIJNSHRJjUJI8gVT01lMlaWzC+Dz6KfV5KHpAw0oIfHavKJG58gWVAFZWEL3KiJDB3aTSd664lD5DMCysoIemdMH5MVnxKo/PFJcBeRljXhuuPlXO9X9F6jvCEMqpqcmG5RACsr/GKduUGft4Ij+0y4gErmNSJuQNXFrf5nG6x99MKQYgrEjNiNak4+pS6/lfVZP7/0NnB9khYn58JGZ///JvuAlz3fxufgbzOdVelkCpaYxHffUSvP0LomJQWxysPy7iT3JEsIgwzeDkehFlzlbNDdGmtxAtznsqLNhs+Y9fi8c30XBofbWxYw7C79DAuSouOddOQvczQW2j5puYvp8PZfxxcvLIIffqNyCASOYncYCJtazG7TvJUyI9wl23uJDpYwX2EDa3SAKUFnyxDi7Opgp+WUdjQQyVTyJLY6+pfZJbe1/+RPpbh1f5cZiMoyyNSJlsk+rv9OB3ZGE+m1tX2Y7g08Q767e6BaaOJS0ISzgIIZ5Jg69D0b+4W5Y3cT/Kxo3KzNpgCENx05LXZWTUVv1mcfsyhzyr0rXpfPL09Nty4zPj/gZtML/qy+aw/gDX5NnDusK2qrMx//T8NCMnHtTZ0tjb0mx02ahog5e3TLf41EcZd53YMbefUkb3NRFt7UQYY3UG2MpPIxAra0IWHxx4uWxRIIgm7A3Z/0XMGQDIqRH4DZBduikNTPt5+UMFCjjDpwjqhCVhqSPvg1qmAhslu2beKXW/P0+RJOg/IR44/pMGKog64dgzXKRUCXWbWm6jWQTnBgYXJ1ZoblYH9wqelpl8q721vE+6KGNIgQRsQ8yYN6JxHmHbZtUlNht9jNlVvnmlEmMZ8AvYceho4S6DZtlqmpOHSk0kER1OvwtGb7MIRCM9STFIkj7GbFIo3Naweftws7YoCpnhY4LL3VtfMJ84oC1zqQkKmSh5fPpIfg/jqymJpC9vIHrevBeA6/k4l5F/EOPu7yTTsBKZwlwe2b1x712Uif9M80pC5t0pol5qn/eJyMvFJ6j3MqVXzxsNLjwq52AT1s9x8JYZKRIMMxD3dv0tSL1LPORkilYkys52u1xTk0afrThx+BDzFEVr7crJofdBqOJj6mOz4l3PqVgrZMJQhrL0FUG0XYbURvgFUGLWAOrNagzX7Kws+RItZGi+tvlreEC2MHucGeA7GvUWw3RtPRNNcHk9cwFLGIY5RLHkuXN6zIQzIEuZj2yv2K1T4j8JqTAbTjNTFzdjIO9y6ALFyXVY5oMXC7spXvQGsVlQ9BUdcBEvPHBXPx89nwtBPvDwedc4rRPy4dEsCP7GFGOZ4CUhNcDtKi04IksIKzzK3v1mos/cFZRYxysCWKX1oSKq7NluRat6fk0Yc9W8Vw6Fqb5rMEw/PAIKHGNcVJZdbJxY4q+Gt2KtX4J0D6U/VuO1Jjc4+sakoa2F3WojOdtL0/600wRvlZJ2swN3/Uf67rNMtc5kUM4YulfaeGOKXlr7iFGku77S4/yYpKipZ7KpTNz3TbkA4Xl622no8hq6LvXnc3uJcSGCd9/fFC1qI2c8FuaNfwdLMX4gFWx12joUI4C+MQE74lXzZ9ygeJ6Y8VTfBOh8ULBvE4PlNN+mkWjOCFPK9trdCNgjHZA6y1OGqU55IjugJf+Daqy4CypKs4KSDthqjqGU7ZGIrXNUOMEynK4l6W3ITbbu02M39D/sg8RtBRgHXlDXUedu1Vtt9IcgrduE8jNDx/EXubi71KS0AulqVeIDKGVQTQXp8UAA81cxDqwCgFdZdTXLCPWYDxzykfUgoBMQ+YLWZlquEA4oeQxBvVvQDChCd9d5IzdYLiyvS7ftd2a+ZfVYHslM8l2/NeFieC1OUYb6JGirTDOeLU+xKqrarNovbubDWLoxQ6vpduNgVJMwXDEFRgbBA+oFJnqlSRqFoJgz+4jCXPkD8tOSEOnUJwnWnJyx9eiM6Ryhp2mIPMxa0bbDc98nlW0U5FBdMp3DFx1lLNbI3l/g5LIPi6P82iX2QngSlTH+Z5aFhJbZU73+Ol7khL5mMf8HT2JfTsoXEf8vqt3TPNXDCKZ9ha1hzJ88tNJ2vdg/dnSO5TvTPyl2ys5VpXZmIk86MnaKYC7AZvqnsQr7JHvl2leg82O13520HD6yhYq2xf6jJu5EHPd50f8r0UjEJscpN5oxqQvJ300k+NaeXOTi8ytJSOjXkgHfUaRxEVqm1xSY7Ef2kV+WeP5KH1qhti8YGs1YoilGsvFKilPBTJbV25PteAXU6PXvzLKQZmGdaDFt5GIpV1KLPon343Qq2QOIRUGKwWdf1l06rjZa6LDCPI4NsKuNBHMDnShuTMH8AzqfIueoIVqcOPUKfzl+iV1cYkGh7DcRMU3ocz4rU4ES3pDyw693x3tDKZKPxmfjQQCJxH/prUoBttkiNJd4EsYD4EAYOJFjvYzWHe79jfh2HffJaie/ttgvWA1z4kGm5KWKoRZp+wzg8U0LWIUaWUrEO+iidHX5StgwLLYWqLwI7UaUZXlUuRGQpHMFQ2ciZsLtZt1QxD6ZPmEWhVDsaPkaNdtc9/UjsLzcAfPm1C9JNqYpFlsjMBUf19S579XXKxl7vpLnoLkErP0jKXY7jgpm00K+UwCvEmej4rBsedU9pLmXCkPjCgjFWYZTi1b+wjuFZQ5HpdEd8IR/l5Z9Gcjx9P2itXYQPBF2WfnVShoFupwzx8gDekYkJaQqk1Vi0Jg4l+ocrLM7fy9P8E1oFLxjmtGOjr+9RceiPlN3cKk6kRE8ddnjYbFoeeQ1C9cDKgfuKxQCEeGDDuIjji9PNcFgNjHESBcB7yOhFKcQ9abI21PZMtfjwfEfwnQJby500qk5pDiEa7fM8xP8d4e3l6sm9h5K+VS4/4icWZ++tjaCMzqpbMXnrbqxDh8aBan9/GW3sZm11LI5GZ33DMqWSno8fuYESrXGGqgF5wRJxVpgbM5sn5MANFlfrmHKrjjYi+Eui/AM4gPQ4dvrPjm93BqTjOY8QRz5TRqzDu11yHBkJb9de5CXD/sg0/SPT7ZmK3svMJ+yg7FQ+HeQezxtMSGsmyuO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wAkLeC1mJVcMkC+IdJVlDoQIJNSHRJjUJI8gVT01lMlaWzC+Dz6KfV5KHpAw0oIfHavKJG58gWVAFZWEL3KiJDB3aTSd664lD5DMCysoIemdMH5MVnxKo/PFJcBeRljXhuuPlXO9X9F6jvCEMqpqcmG5RACsr/GKduUGft4Ij+0y4gErmNSJuQNXFrf5nG6x99MKQYgrEjNiNak4+pS6/lfVZP7/0NnB9khYn58JGZ///JvuAlz3fxufgbzOdVelkCpaYxHffUSvP0LomJQWxysPy7iT3JEsIgwzeDkehFlzlbNDdGmtxAtznsqLNhs+Y9fi8c30XBofbWxYw7C79DAuSouOddOQvczQW2j5puYvp8PZfxxcvLIIffqNyCASOYncYCJtazG7TvJUyI9wl23uJDpYwX2EDa3SAKUFnyxDi7Opgp+WUdjQQyVTyJLY6+pfZJbe1/+RPpbh1f5cZiMoyyNSJlsk+rv9OB3ZGE+m1tX2Y7g08Q767e6BaaOJS0ISzgIIZ5Jg69D0b+4W5Y3cT/Kxo3KzNpgCENx05LXZWTUVv1mcfsyhzyr0rXpfPL09Nty4zPj/gZtML/qy+aw/gDX5NnDusK2qrMx//T8NCMnHtTZ0tjb0mx02ahog5e3TLf41EcZd53YMbefUkb3NRFt7UQYY3UG2MpPIxAra0IWHxx4uWxRIIgm7A3Z/0XMGQDIqRH4DZBduikNTPt5+UMFCjjDpwjqhCVhqSPvg1qmAhslu2beKXW/P0+RJOg/IR44/pMGKog64dgzXKRUCXWbWm6jWQTnBgYXJ1ZoblYH9wqelpl8q721vE+6KGNIgQRsQ8yYN6JxHmHbZtUlNht9jNlVvnmlEmMZ8AvYceho4S6DZtlqmpOHSk0kER1OvwtGb7MIRCM9STFIkj7GbFIo3Naweftws7YoCpnhY4LL3VtfMJ84oC1zqQkKmSh5fPpIfg/jqymJpC9vIHrevBeA6/k4l5F/EOPu7yTTsBKZwlwe2b1x712Uif9M80pC5t0pol5qn/eJyMvFJ6j3MqVXzxsNLjwq52AT1s9x8JYZKRIMMxD3dv0tSL1LPORkilYkys52u1xTk0afrThx+BDzFEVr7crJofdBqOJj6mOz4l3PqVgrZMJQhrL0FUG0XYbURvgFUGLWAOrNagzX7Kws+RItZGi+tvlreEC2MHucGeA7GvUWw3RtPRNNcHk9cwFLGIY5RLHkuXN6zIQzIEuZj2yv2K1T4j8JqTAbTjNTFzdjIO9y6ALFyXVY5oMXC7spXvQGsVlQ9BUdcBEvPHBXPx89nwtBPvDwedc4rRPy4dEsCP7GFGOZ4CUhNcDtKi04IksIKzzK3v1mos/cFZRYxysCWKX1oSKq7NluRat6fk0Yc9W8Vw6Fqb5rMEw/PAIKHGNcVJZdbJxY4q+Gt2KtX4J0D6U/VuO1Jjc4+sakoa2F3WojOdtL0/600wRvlZJ2swN3/Uf67rNMtc5kUM4YulfaeGOKXlr7iFGku77S4/yYpKipZ7KpTNz3TbkA4Xl622no8hq6LvXnc3uJcSGCd9/fFC1qI2c8FuaNfwdLMX4gFWx12joUI4C+MQE74lXzZ9ygeJ6Y8VTfBOh8ULBvE4PlNN+mkWjOCFPK9trdCNgjHZA6y1OGqU55IjugJf+Daqy4CypKs4KSDthqjqGU7ZGIrXNUOMEynK4l6W3ITbbu02M39D/sg8RtBRgHXlDXUedu1Vtt9IcgrduE8jNDx/EXubi71KS0AulqVeIDKGVQTQXp8UAA81cxDqwCgFdZdTXLCPWYDxzykfUgoBMQ+YLWZlquEA4oeQxBvVvQDChCd9d5IzdYLiyvS7ftd2a+ZfVYHslM8l2/NeFieC1OUYb6JGirTDOeLU+xKqrarNovbubDWLoxQ6vpduNgVJMwXDEFRgbBA+oFJnqlSRqFoJgz+4jCXPkD8tOSEOnUJwnWnJyx9eiM6Ryhp2mIPMxa0bbDc98nlW0U5FBdMp3DFx1lLNbI3l/g5LIPi6P82iX2QngSlTH+Z5aFhJbZU73+Ol7khL5mMf8HT2JfTsoXEf8vqt3TPNXDCKZ9ha1hzJ88tNJ2vdg/dnSO5TvTPyl2ys5VpXZmIk86MnaKYC7AZvqnsQr7JHvl2leg82O13520HD6yhYq2xf6jJu5EHPd50f8r0UjEJscpN5oxqQvJ300k+NaeXOTi8ytJSOjXkgHfUaRxEVqm1xSY7Ef2kV+WeP5KH1qhti8YGs1YoilGsvFKilPBTJbV25PteAXU6PXvzLKQZmGdaDFt5GIpV1KLPon343Qq2QOIRUGKwWdf1l06rjZa6LDCPI4NsKuNBHMDnShuTMH8AzqfIueoIVqcOPUKfzl+iV1cYkGh7DcRMU3ocz4rU4ES3pDyw693x3tDKZKPxmfjQQCJxH/prUoBttkiNJd4EsYD4EAYOJFjvYzWHe79jfh2HffJaie/ttgvWA1z4kGm5KWKoRZp+wzg8U0LWIUaWUrEO+iidHX5StgwLLYWqLwI7UaUZXlUuRGQpHMFQ2ciZsLtZt1QxD6ZPmEWhVDsaPkaNdtc9/UjsLzcAfPm1C9JNqYpFlsjMBUf19S579XXKxl7vpLnoLkErP0jKXY7jgpm00K+UwCvEmej4rBsedU9pLmXCkPjCgjFWYZTi1b+wjuFZQ5HpdEd8IR/l5Z9Gcjx9P2itXYQPBF2WfnVShoFupwzx8gDekYkJaQqk1Vi0Jg4l+ocrLM7fy9P8E1oFLxjmtGOjr+9RceiPlN3cKk6kRE8ddnjYbFoeeQ1C9cDKgfuKxQCEeGDDuIjji9PNcFgNjHESBcB7yOhFKcQ9abI21PZMtfjwfEfwnQJby500qk5pDiEa7fM8xP8d4e3l6sm9h5K+VS4/4icWZ++tjaCMzqpbMXnrbqxDh8aBan9/GW3sZm11LI5GZ33DMqWSno8fuYESrXGGqgF5wRJxVpgbM5sn5MANFlfrmHKrjjYi+Eui/AM4gPQ4dvrPjm93BqTjOY8QRz5TRqzDu11yHBkJb9de5CXD/sg0/SPT7ZmK3svMJ+yg7FQ+HeQezxtMSGsmyuOg"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Nt3YgXDAAARREAAA4AAABkcnMvZTJvRG9jLnhtbK1Y&#10;ybKrSJLdt1n/w7W7xTqZp2f5skxiEjNIIAGbNOZ5nvn6Rve9HKqqF7VoLZAH4XHc/UQQcOLXf2x1&#10;9bHEw5i3zfdP+Bfo8yNuwjbKm/T7p23x/0N9foyT30R+1Tbx9889Hj//8dt//9eva/ctRtqsraJ4&#10;+DhBmvHb2n3/zKap+waCY5jFtT/+0nZxc3Ym7VD709kcUjAa/PVErysQgSACXNsh6oY2jMfxvMv+&#10;6Pz8iTj8J4BtkuRhzLbhXMfN9AN1iCt/Oksas7wbP3/7yjZJ4nDSk2SMp4/q++dZ6fR1PYOcdvC+&#10;gr/96n9LB7/L8vBnCv5/ksK/1FT7eXMG/ROK9Sf/Yx7yf4Oq83BoxzaZfgnbGvxRyBcjZxUw9C/c&#10;PDK/i79qOakeuz9JH///YENtMYaPPDpXAvb50fj1OeOywP4uC78/Yr/6HT5XQxSP4UnZeimVmIFr&#10;6RmqJQOIkfSs2NYUJe1xu0uFLYlU+rQguFIr/3UwAHsQcvLE5Vt3WaFWTG7+IksCTqWv54X3XpyC&#10;yrnEXlHfekQEgVUszqrMPrZiXEfqDVefzSa3oMFL4TW+V4WTzbNROTrt0DxRLAyn9l0f1gJ+vzDj&#10;AApyNNtCMmFiAUA7lnJDrT2k2dQcfkjwRiA2mlZl000HrtByzS8xoHsQYJU8PYMEIa250mXmNjgl&#10;CR4IgtIyX6oDTbY5SYNDj55xVTKd7263JLEfiwEpbS2Zr20fjZ3MLVTiRjFdj5gt44yvjirQ2Eio&#10;p+0yHc3YK1o2Ai6d5FSIQs61TYLX5q4kQ9LsZX60sx5FurmEh/lCCryb3aWjDC/ZtnBRRDFJem1n&#10;Lg/dbUKXkSb/EEhrkexdpNcKQWeJ7dzVQTjWRx8X2eabfWNzUu/SDnjZUWGa+9PaJcUlgC7xpCCG&#10;QeBudEEGJ3jo5Wq77ydR1VgCw0LrV9QTOKCGJwdxyRSiTJIgY+Lq+7r0gMTHkYqih0spQbNQAGAv&#10;3EVDC5S3FpUPrUsZTtsgXHG8l2U/F7gOk3HPjn2ABqdLDAWitWnHDqMAU29SFbDfAX8FU9bBtYad&#10;RxnpB3UDQYvSGLW5TZYHTUUA1RuE+Fmb4jFqKQkGc6EX4airBnFilwGq3fmJtE3XRW0BUTtD3C6D&#10;D4mv27Zh82u7i2JakxfUAyFHFUxW7O83jPWu0ZyXmmVMOGCrPFMUbLcWfcY8s/5hLCnc15dsrGYk&#10;iGXnBRoQcJf0FBTvGAZ2qiC3KYFF6eHId5txXsGrJoqXaTXX1HUk2GuDyr3Rax9XXUX1JAIvHEDI&#10;giam5n00qd3VCGm71bfAm+xKyya60Krn0tQVV6sedVncMM5a7EGw3lT1daffHiVUcndYX9ZJCEhV&#10;vDMq/bB4sSxIIeDFFtX8NU6mdSTdlumazMUUBX1OiSpRWMvAR2+Wcv3I8MToxCQFi36vpY6hF/E2&#10;xMs1vhBgiVU4D3K6MZO7ZY1X2VurNUYCeCNhxM4TWqWgjsEnqGsrvG/AWNrVhZeIAlX7p3Nso6YU&#10;a48jFwse6Y2SXE++i6q6sWi0QNNDgRVDv5d55Zb7iCMzvFkl5CeDlW3AlT147jmQ4SC1SXTtdakg&#10;av3AKtTon+ngqZKZDQrE2wLkuIF9X9LTVF4XfdD8cwpIeR2Buzh5Qg5MSzXEHIOotzkU4gspLPZr&#10;Re+Tcde08FbS4corgujid+VWzo5GHKJ5iNzsFci+IDJsYQUl9dYlsArN4o+oEHV6Jy4KvztPF29V&#10;hyHHzllMYXxWJn21o/DKLcbt6hgbRTfrdDUWdo2jEBvuxo5F3MgYpMALuocxdqaF7CTnECaWoygf&#10;h4yez0c7giHv3d1zG2FesgO3D7kntWq++xORlJAb0i/quRJ8H+CDyq2gcRHlm6CFT8mLAmlzsR4Q&#10;JkSeHEyCWMIGn7MOS0WIAaNftj7Co6+20KNJgUACgtb7UnkSMq4aCtoJQQ6aOoV4aauYO1eJHwu6&#10;7FQDmfNCOZPkAwN3t5PzziPlztIO1ArKC+ZUBII0LZX1hLI4TXjuPuFDYCIaTHgG7kUkpPjZ15I1&#10;UlQHS/nXBiNFa4sYA6gmR2KVc3j0nsYS4VJPK7nqGWUr14XDjErTgLp8FTrDGzI9DRGjpcXNuxA7&#10;rAu9jeNiMadSArB+v2PM3skjJj/YKeuLXrBJTxAHR7N1ldsbGauIFypaQTBDiIrSLDim1H263tOb&#10;U7GOHUcz/JwmWgzTIZo5qtDYDeScOchJWH5Al7nqn7HIysLTtEyno+zLhYLDje1XJuUjL7IchTFe&#10;Lrsde5nYaXtVTcBVXl7Vz9wFa2Nzuy7PxWSZ7OQlwsUjcpV8Xx5kMkWID3jJ072NlUpVCKjFfH6+&#10;UnXbDQhJyAeL1WPFBja5H/xBa5dgDtiX0m4msXTRrKVPSV0dluPvaXC9AC0vNX31uPd8K6UHgBWM&#10;Y5QsNekPTm9saW1ejbRvdJyrxH3POqQWDXXzoSBgQ5pqqhdk4/w1UjuU5Te4UrRARCswxRXRyAmD&#10;QnIHMZv0UVk3wMN9PpMCzyZRQK/IMlPwWk2om4VIiTW2DpdQSz+hlqE5LCN7dObD2SFR1KRJyBKd&#10;X4DNQ8etxTL2Cjmf/2fneLVYUoTa+LLLkBdv6ZvRHEjptlRIFacUosMojkA3ltgzt0e2hCikGedu&#10;RoRDCTVAdsFJY9hpeLv15iKhEFQCmh87upVT+yQ99MIp01ti+/eNe/Y1vD1ckkuQ8gm8YuP8JIH7&#10;bMopVxhht80rYVx4Oa+MqyUFTwQ3pvji2IThLIcim14tRD7LT7ggdk9YVoy2QTHU7BFTF++2IK+v&#10;KIEriBgKzycUljFETBvlWbveVLZ5ZLOl3qjL0SfiHLfisw91w5aTowLyJxy6pZCRbHhXbbQND2yw&#10;Me6Bduy+EjS6oRMre7Kx1cn5DmfOFwbYDXZ7naYy16QI40aXxbiLq0t8sbjH6xaTdJFkyPmBIvl5&#10;DE5Turwu8IGVQo3LL7m9ex2wHillQ8pLtP2XPXA6kOfRzcEfU7oqivvqlVUkbd/2nMqe74LZ3VTe&#10;RMLcG5XJm2BzYwnPqLlX9mRH3yh9LZpCGrSLUTnCS2LUMENLWu92fDUW6tVOYPqBk7TjyFtFLp3S&#10;tErJDQZUyI5LFmlXQ5AM2CuzcHVcYMN1jCOb7pTaYUqjYNKCf7melcMBsBYz75n4rYu4iBLvYIV7&#10;tBAWG20g+eS4pnHlkVfSPB9Zy8/demxUysalW0q+2ZfwM4ekFKuANhwUlUx22qA4uOWVragnQS8G&#10;gL6HcX7uQGgol0R556goago34Ns4Ns+SQlZOk1neTIaLBZadxaLIaUML+VQrbtzjGl7JXc94OTRp&#10;PxAR2PDUKSnWhEvWxpSCHYegvsQ7Nud8MlGpzaAiLEYrYqzpDJeB57nVYnn48gBgKnxGPfouUJ1m&#10;CPqNzSj/6jc0KLzQ0athWBFxwUNRVu1fj3MbTmaXewyOIPQpj693aXt2aaDiY4OrF42vkqG+yUNR&#10;uDnAzTl4UbHUMLFoGYyiptFrbxW6S5n3A7fu/cHOMLzfrqUU0FGMM85724TAh2GRXi2j46JKwJ6S&#10;vAncYjM+tkl9CGO9z3r6+ZHlURS/xeRbTq3d+O1UFY/OGH62xtN8a6PtzOf9f6qej+1Lgu1/SrB4&#10;mz7C8yaBnmx9foRnzw/zxAD/GtoN4yTEbf3xNr5/Dqe++5Jd/qKM0w/XP1zekca2yiM+r6qvxpAG&#10;TDV8LP6pBfErfWXxd74n+j+5Vc3HepaCkF95+KfCTU5leaZUd6dKGpuzXr9Kz2rDafiK/U+jx78H&#10;wWASppkfTpkfxT9DQ+fvj8g/3P89i3cVrD9mP4Z8hXgP8b/V+XTK7yqvv39Sb6A/kKrmBHlz/4Pt&#10;txW00X6Ku6H9oXrHLuTzE1bxx8nwh1PmnkSfBwGTfl6Sqj2rbn9a55S2w/F/3X/7n+rz7P38WE/Z&#10;fDLSz/4Qf35UYnPqUhrGsLfO/mpgOImcjeHvPcHfe5q5ZtpzNuDzyKELv8y3/1T9YSZDW7/O84LL&#10;O+rZ5TfhGfsH9z8bzPRDzp8nDmF8uXy5ndq68yeleXThG/zNW9Ne5qlN8q9V8hc7P0k71fXXHPw8&#10;CXjL97+3v7z+Ov347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LNt3YgXDAAARREAAA4A&#10;AAAAAAAAAQAgAAAAKAEAAGRycy9lMm9Eb2MueG1sUEsFBgAAAAAGAAYAWQEAALE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7" descr="Be2+MVKx2GsW5co1XQqEYwR8/O225wCvq5vy2m4r87jGE2thqjlUN9UhI9CCMS1vdiVQjHt6mh8XgET2zGXVTxnPaLfIzlVuWXZ6BJSaC7+AoSv0DnxgoYE2uKDhzZi6RbVE+4oWTSgCSLOBmF4C8E4kPpUR4rDWElCVSg2dKWCHuVx5Jm9T3cbNec0n564xq28R+pNlTy4Mf3DfjqTIOSc49awQ5cIiUApR4A4fT/tVbvNXpksRBd5W7U1LRY3ClkaWSKkqm8neboccyi0L1/4F5xGC/lC7Z9CD+YLnEWe6nT8e/xLjGplPlZBVgfC4p+xeMb0uFUWYDo8y0OufN6RXYkdsRrghPZ2X/I5u49lIdhTqUS2XP6qQP11ZG67hWBN/rcm5a33K+0CtK6iPZUMDj3x+b01ETdaklpzVCh7IwbhdV+9sZHzaSBN2NpsMq3pZImdfuZmkdTUCj23/td8QLcte+kUaiJxbJPCK0TOyoh2wGS7lhl5JxQ4R6aKO9EZlcDJl+cTpCFH7O5+DRn8gUgHmvW149EyU6dLxvcinSxQhEh/MLc8ZsIPUGXmpSV5R+sBmXJKMHzKRoYUIxJRuoD4l9Wp3O5cEYLsw7cuHcpsaLrx6XIw+Z4M0+oZJpPQwHP/QBNwkAzhyi/vQWRF6tED6kg5DD9XTbmrkT3oUyUtoPJvoiTvQt1F8m7PyrZ775G0TlLWMJC5vOGeXD+jogmg1KVNM5/XzVEE+rH65wYWsdth7ToAvAwpLtOgHxw8KTTW4DJAuexnjio39IbmOWEXMx7XZ1Ue4DCCZ0ur2xAoKnMoA8jqhLg7r3Qkcx8GcLhc83EbcjUB49PtPm7wQKOJ5xrJLOHemhqIdC0VKw9shMRiOVMpOox6a1OOY6khOHoHag34XMWq31AAXn1f/t7BrkzSQUaQ+ew+nqXhC6Hq5AsP7TU5wUxHHBA9NPm4mLWhMxJpZSidVVWih8IcFshMNi3dI5DlcK7L+edAUGkYGT+uzNbzgjaOLZ2aCdL/btmDaJdLpL401KZwcjbZLV+hTGMGvHtgWvo+0Ew+8Z4H0oyLLyVHxxJEg/iPPUVS3FcdYP9fbb8KSkF1DhxHpcJdDXBfD5xx4+UOFe+/nZ6Z6gvz4o0WKOdTKm4BuUGNJBJAYt6tyjA2nq6Po8yEQXYYHZbuqL32vqP75MkcSnUQECvkhTyCSosZU1pnl8Dzy08+m6MjPCZk8ByhooFdneBFHy+Z9VB+0GSUTEi1PT396JrGv2WBzDUfDE+E1XoUocxARAnFp598UUFJl3fi75Q2Qp30PrZ4qhEoywKYaKC0cPcsYjzefqsbQspanojDCIOtR0anc7nhtbJQ/SfSX264l+Ly2Cr0x+oNL0hsK8jy8cg5kCYAcrR/N18A5X5YjJrlsLD55zjykkoXl1zoacihwvBGfZEmHDRd3cicjOLSu4ui7cROV4gJbgsKp79gyMEdk8D29VCwV378Jt8enjS5SCFVgECdDal0uRhIglCmwK28M63mpPUzV+MWGWkh/UReMBvwCz8wpRLpoy6CMCXs71xn8YeSOMzCudirIniecXFpeUKLI/THg7Nbn/EBAN9q63WnpTHWg9BY0abZv4saYgZjt5sscC+9oRR2twx65xty/kBwmdZZQl20iyg+8OtKUvchi/VLO7kMqv+2jbqYeu+lS5VP5mmc31TKt4VMn0PouuVmtPFySZTulvTvojiS0haEZaZtp+/MKB6EDo+CTk+TD9kjA/4PwmN/TOtJJPAfYxrDvIn5eDcpxZY0MF0/LAtG9sWLosB0Uxrl2LD7fKHJnuiNHLcGu9g7XfLFVtxZNkDlTLmQ+8+IY/d1PzbjAbpP1E3Uh/5XbZmkmNs2C/sgskRVPav7bS78a6qvjZVAvhaCSf00VsXoUbjOJNRF4073hmHtgQnmRdVbR0va1RSr5yS38gRTI7DqvnYEiCJn4rYx18SgLpdHq3+wvhU+zevBnMt7fuEpiTaSuzzLfvFj3myOpd15K0m1p567GXfwwCT4Zl5CZDhDEPKBOO45AYUe/YpCnqdPYT3SQEFeH0o8GzUHnyVMOYvxlqo4z1XKXG/f5rHNskgVy/X9nQNIM+nyIpoBNXYPxiO80L9nwOrEv0t5f74TWk3zItHG14aSUZHRcaqrt2kVibvMBu38QsYt7quWVT8gRZJWCoAy3PB6xp8lMZKUSrZAR8PYrRExAQIcGGWRV5bui4HC0GvR/hhyq6YSo+aPyYylAuscldPV8VLO65gmsYVJTD7bdczkAq3N5teD+Y1y5BAVOsA0cLeKccdOmxSCdquYl6KlfctVl1M61/FEEzYHHcQYKxsqnPh5EqVetrygPLIzSCJ7xAwX6iOrC3gW1Z/BangrbgdAeg1nxmLR+JHy3xD1FB9wAByvHiApNl94fRJ0XLjN9ZF2DVdhRuJQDxlPEwz1qR99LpgW/ukRr6nWfMMX/xqBO/r54cRyZU7wQsbTXyBMgMp7RC550l0mBwACNe1j7h7rM3KhJiDxD4Drf0E5vRM2+XpveDtNnVoZaFCWb+K4nTnds+7tHhCM2n78XFrinG4PJKFc01gFcwtDSvNW1/bt6SMPeg8U84Ms5MxM9N/AcF1Op9z9zkf7xC2aM37owBTYkzvwkJ1Z9D28JYIfniM12hNFP9pdFAL5ZZBz+a+ro5ACyX20nfxZ6QdoVIQjqG+6GRAa+c0UGaBhQlUBh47HCFVKjJjx8KtOejeYt0HfLfpfK1zwyK8k1V0kR5r33OPo3iEQ63SlSVG3PTwstrCJXqPzBxU1LPkonb8bWJD1ENcqg0/sgfFFjP2VhDYnhANU4dvpTJrCKi3Ne5wRjhGjpSFWckIk17zGobksh9ANDy7mSkZ4TipFSD/OskYF0nGSQL1gEEheAlVQQgR9ug6A4HZISfUD9QKA5xVhVzi/+d/KgTKusoHJMzyfmEcmkEQskwW93zv5Cy/0K6FaLuEz3rymjyL75O7H4bBCwGHRK1WU6xTEpXlyyX/WQQIsvSKemLNwuKuGbNTTETXbujcvOuDS8+ydQvVwjKY3IqcDcvra+3gswu/VVE3H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Be2+MVKx2GsW5co1XQqEYwR8/O225wCvq5vy2m4r87jGE2thqjlUN9UhI9CCMS1vdiVQjHt6mh8XgET2zGXVTxnPaLfIzlVuWXZ6BJSaC7+AoSv0DnxgoYE2uKDhzZi6RbVE+4oWTSgCSLOBmF4C8E4kPpUR4rDWElCVSg2dKWCHuVx5Jm9T3cbNec0n564xq28R+pNlTy4Mf3DfjqTIOSc49awQ5cIiUApR4A4fT/tVbvNXpksRBd5W7U1LRY3ClkaWSKkqm8neboccyi0L1/4F5xGC/lC7Z9CD+YLnEWe6nT8e/xLjGplPlZBVgfC4p+xeMb0uFUWYDo8y0OufN6RXYkdsRrghPZ2X/I5u49lIdhTqUS2XP6qQP11ZG67hWBN/rcm5a33K+0CtK6iPZUMDj3x+b01ETdaklpzVCh7IwbhdV+9sZHzaSBN2NpsMq3pZImdfuZmkdTUCj23/td8QLcte+kUaiJxbJPCK0TOyoh2wGS7lhl5JxQ4R6aKO9EZlcDJl+cTpCFH7O5+DRn8gUgHmvW149EyU6dLxvcinSxQhEh/MLc8ZsIPUGXmpSV5R+sBmXJKMHzKRoYUIxJRuoD4l9Wp3O5cEYLsw7cuHcpsaLrx6XIw+Z4M0+oZJpPQwHP/QBNwkAzhyi/vQWRF6tED6kg5DD9XTbmrkT3oUyUtoPJvoiTvQt1F8m7PyrZ775G0TlLWMJC5vOGeXD+jogmg1KVNM5/XzVEE+rH65wYWsdth7ToAvAwpLtOgHxw8KTTW4DJAuexnjio39IbmOWEXMx7XZ1Ue4DCCZ0ur2xAoKnMoA8jqhLg7r3Qkcx8GcLhc83EbcjUB49PtPm7wQKOJ5xrJLOHemhqIdC0VKw9shMRiOVMpOox6a1OOY6khOHoHag34XMWq31AAXn1f/t7BrkzSQUaQ+ew+nqXhC6Hq5AsP7TU5wUxHHBA9NPm4mLWhMxJpZSidVVWih8IcFshMNi3dI5DlcK7L+edAUGkYGT+uzNbzgjaOLZ2aCdL/btmDaJdLpL401KZwcjbZLV+hTGMGvHtgWvo+0Ew+8Z4H0oyLLyVHxxJEg/iPPUVS3FcdYP9fbb8KSkF1DhxHpcJdDXBfD5xx4+UOFe+/nZ6Z6gvz4o0WKOdTKm4BuUGNJBJAYt6tyjA2nq6Po8yEQXYYHZbuqL32vqP75MkcSnUQECvkhTyCSosZU1pnl8Dzy08+m6MjPCZk8ByhooFdneBFHy+Z9VB+0GSUTEi1PT396JrGv2WBzDUfDE+E1XoUocxARAnFp598UUFJl3fi75Q2Qp30PrZ4qhEoywKYaKC0cPcsYjzefqsbQspanojDCIOtR0anc7nhtbJQ/SfSX264l+Ly2Cr0x+oNL0hsK8jy8cg5kCYAcrR/N18A5X5YjJrlsLD55zjykkoXl1zoacihwvBGfZEmHDRd3cicjOLSu4ui7cROV4gJbgsKp79gyMEdk8D29VCwV378Jt8enjS5SCFVgECdDal0uRhIglCmwK28M63mpPUzV+MWGWkh/UReMBvwCz8wpRLpoy6CMCXs71xn8YeSOMzCudirIniecXFpeUKLI/THg7Nbn/EBAN9q63WnpTHWg9BY0abZv4saYgZjt5sscC+9oRR2twx65xty/kBwmdZZQl20iyg+8OtKUvchi/VLO7kMqv+2jbqYeu+lS5VP5mmc31TKt4VMn0PouuVmtPFySZTulvTvojiS0haEZaZtp+/MKB6EDo+CTk+TD9kjA/4PwmN/TOtJJPAfYxrDvIn5eDcpxZY0MF0/LAtG9sWLosB0Uxrl2LD7fKHJnuiNHLcGu9g7XfLFVtxZNkDlTLmQ+8+IY/d1PzbjAbpP1E3Uh/5XbZmkmNs2C/sgskRVPav7bS78a6qvjZVAvhaCSf00VsXoUbjOJNRF4073hmHtgQnmRdVbR0va1RSr5yS38gRTI7DqvnYEiCJn4rYx18SgLpdHq3+wvhU+zevBnMt7fuEpiTaSuzzLfvFj3myOpd15K0m1p567GXfwwCT4Zl5CZDhDEPKBOO45AYUe/YpCnqdPYT3SQEFeH0o8GzUHnyVMOYvxlqo4z1XKXG/f5rHNskgVy/X9nQNIM+nyIpoBNXYPxiO80L9nwOrEv0t5f74TWk3zItHG14aSUZHRcaqrt2kVibvMBu38QsYt7quWVT8gRZJWCoAy3PB6xp8lMZKUSrZAR8PYrRExAQIcGGWRV5bui4HC0GvR/hhyq6YSo+aPyYylAuscldPV8VLO65gmsYVJTD7bdczkAq3N5teD+Y1y5BAVOsA0cLeKccdOmxSCdquYl6KlfctVl1M61/FEEzYHHcQYKxsqnPh5EqVetrygPLIzSCJ7xAwX6iOrC3gW1Z/BangrbgdAeg1nxmLR+JHy3xD1FB9wAByvHiApNl94fRJ0XLjN9ZF2DVdhRuJQDxlPEwz1qR99LpgW/ukRr6nWfMMX/xqBO/r54cRyZU7wQsbTXyBMgMp7RC550l0mBwACNe1j7h7rM3KhJiDxD4Drf0E5vRM2+XpveDtNnVoZaFCWb+K4nTnds+7tHhCM2n78XFrinG4PJKFc01gFcwtDSvNW1/bt6SMPeg8U84Ms5MxM9N/AcF1Op9z9zkf7xC2aM37owBTYkzvwkJ1Z9D28JYIfniM12hNFP9pdFAL5ZZBz+a+ro5ACyX20nfxZ6QdoVIQjqG+6GRAa+c0UGaBhQlUBh47HCFVKjJjx8KtOejeYt0HfLfpfK1zwyK8k1V0kR5r33OPo3iEQ63SlSVG3PTwstrCJXqPzBxU1LPkonb8bWJD1ENcqg0/sgfFFjP2VhDYnhANU4dvpTJrCKi3Ne5wRjhGjpSFWckIk17zGobksh9ANDy7mSkZ4TipFSD/OskYF0nGSQL1gEEheAlVQQgR9ug6A4HZISfUD9QKA5xVhVzi/+d/KgTKusoHJMzyfmEcmkEQskwW93zv5Cy/0K6FaLuEz3rymjyL75O7H4bBCwGHRK1WU6xTEpXlyyX/WQQIsvSKemLNwuKuGbNTTETXbujcvOuDS8+ydQvVwjKY3IqcDcvra+3gswu/VVE3H4"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OSWqQaDAAARREAAA4AAABkcnMvZTJvRG9jLnhtbK1Y&#10;x5KsyBXdK0L/0NFbQoN3L+aNAldFYQoKD5sJPBS28PD1orvfOEkLLVQL6l7y5rkmM8k8+fM/t6Z+&#10;W9JhLLv2+zv8E/T+lrZxl5Rt/v3dti7/oN7fxilsk7Du2vT7+56O7//85e9/+3ntv6VIV3R1kg5v&#10;J0g7flv77+/FNPXfQHCMi7QJx5+6Pm3PxqwbmnA61SEHkyFcT/SmBhEIIsC1G5J+6OJ0HM+3/Ffj&#10;+w/E4X8B7LKsjFO+i+cmbacv1CGtw+lMaSzKfnz/5TPaLEvjScuyMZ3e6u/vZ6bT5/N0csrRxxP8&#10;5efwWz6EfVHGP0II/5cQ/i2nJizb0+nvUHw4hW/zUP4HVFPGQzd22fRT3DXgVyKfFTmzgKF/q41Z&#10;hH36mctZ6rH/vejj/w82vi/68FYm50xA39/asDlHXL7yv8rXX800rH+Fyfe3JB3js2RsigCqI2/I&#10;dXTxuIO9x0vwV4MCNQTBV2554cuONNhAkc+rgEzF61nbd9oubjTHqSa8JKXzeIoT0RSUlwsWclw9&#10;x9paPVSy21E7s+sFBCuZIUcCTGcuEN9ueecLyCzzxRGUhBE5AoB1rmXmnKlobHPBOErAKr23DWzg&#10;XaHmHDNHEtnlxNnZcKmhLTSO7mkMtTiBbS+EMoD+Xls7pmYonz1f1k0zY4wO1wce30qb6Q2MwTIL&#10;nJxouXt9NRpsgrukDSuGj3J1FbqmXL0aqk2jLo73ElJgELvg25UDa44MaI4HfKUV3JRoLSoFN+V5&#10;7Wu9DlgnzzisB7ZUjaD5Yrs+31E7pM3ZnTA8v0pGY8gLPUA88IbPGF3fksJ62Sbi6cTrocNwcCXI&#10;wmXv4BA3eIiiMgBxk0yUemCr/BPdgAiCBSsJq7o/HK4gb2tUJA5Aj4F4hCZ7R+79qL7QPrg1STYH&#10;TZVYNvdEUHBKqIcSTylQ2WEpbZGkczJkaXtXIOvVJOuixqXtgRlEKGu0ENQxL9VAbPXcRSQ1HOCN&#10;lsrtXGwWF8ZoYbeJRNmWuGzN7VEIBagqMRWMN92+ek1vOrgBjGzjSbIqHrLR+fZtk4y547GadntU&#10;w2PBV8aVjGcx7sdQGTbCu61AgKkQ0AVSrz9WUQcf7H2tmKPYS3B5uMaFmASeqHKc52nPipqhstDO&#10;3u2p06WlK63lMcEXqiH1fQhIEr9CVq24qsThi3ZNPR54dnmTw7JzV3HQOxxBAAaRwFffHZOpIK2O&#10;WZi1VyYtF7eVki3LxXiJmdOtfZYdSt+iRnMFT91IL4DtFOM5LoDmAdmYTm7VjqGer0LJyQF9VPFG&#10;XWOliClUiOKnzWK0PukNuT5kTcK3QVI0MW2K1y3hIEde6bFQjVJz1F7rNiKENc0nqkITOzHMUcxT&#10;3RcKM4zXwhk4kexQHebDDh9AugLtyys4QnzhzKiTlo2v9iaKLEPf9QZrFLdQN6kPzDJxHLcsqFt8&#10;OT3dSzS54Xwdy6QCpAljXyv/agHzcY+O/BlqSoCEXKKA0dTwoZQovYJBsBys8TMKFAcorKt6XcQp&#10;d5cOgIQVoAJMhLpdUXZH3DZJyMFS123HRC9x4ut0FkWUbFYXmC82sY+lhPfYjMe3DQNs7ZICYBsQ&#10;AZEvB9ZBrqwlltxg7Gxf7xIrMf5ETPuTQdoXoZ+rSHh4vi8G0fxSUGR56SSuVrHZ2g+BW6rC2jmz&#10;GwMb7tua4o8dooCGUJ86F1QUuxddd0nalL2IOxDQDgtAV9O2hBLWLZQmpOG6IC578HbGC4AAe53d&#10;xRtjMO2lx2nKti9SjWYliT+QR49C+hBgr0Lo9lX2Q5mDYj0e/eeRZq8xeox92HZPnrtpkwGFbUy2&#10;xRRJD9DMTA8hsBpQdoQboA3o7gpUjDL13Kk4xyvOZ+LBAO8wxeAe7j+loR4VHseP515VnVfDRxfG&#10;ZbEu7DULhEbkjQSNy/ipKeaMzSUZG5qD5VKUj3JP0vmuCklF8QjtcKuDkpQ0UWn7NHGTuzi5wCV8&#10;WEOzUdzymmtWGaFUAm163T4cQHWvblWAtpGq7LJyB7X2htJ3O8GpnDeS8NZSfmpq6sHNSTnc2jKN&#10;vUuf2rJyAy0xJ+9RCwosc6dfBOq2vSW6Oc36UBgFCzaGfh48J3wcYw6gO8NApnUj8G3awYpdmyQI&#10;HjUClXsOUNok20tclKCjaGSlvhYAeUYvP52B2sQdHW+aGIUtecIctYX0bp6dZtIvuxlYc71YS/cs&#10;TagIhSAMph4AVZklBL4DOKsCLJ6ungyI6WtzBy1tkiSdyfxt4Jdbi6d83G+BD6kXCFSY6UqPrtKN&#10;LGRvQ40oPJnJotTO5V1U4utM56SXKRdn2oJ7xdeW0jwACrj5YALrR/Rkol6HBdQuQNyLzk9xcx8R&#10;DhzzsTIcPVzIyCSpkHgtz8BhliLkzAyCnPGcfNFTk+7GBYNItGjOxfZoGyNxIgNaQtgwB3w3USo3&#10;rBvJv5bWF0pOarHB32DKzJU+EV8osC6FDRzpwrbqRGaz0JdWaM7HoWTL5Yk2u9YnMC5DDdzjBHn1&#10;snXlLCyocS7gC17QZVbTMJzx7RT0e659JbpvoeZDuKTnYqeuhy22u6Nq/rLVrw47YE/2rmCGD+J9&#10;rHJnBz26fdxvKtDut75j756vb6VGQQrdrtogLNCEZyRmuRV63CbxCmOhaQeiEYevYUIqp4wWlZ1R&#10;6jH6E/maXcc6sw0kl+uYHdVZYuupWg1k2xwCxqB0fzCEjXnc4uvVNRw8mktM5KDrYoBFsb8I3+yA&#10;UN/9vWbmMa4T3aHOKUXgeTP6jmTxZJTER8W80Ds+pee2Du84yzjayECxkspxnGjNZnLJa/ZrQq6z&#10;eHJqWCVg8CIIhy+K8cOXt/HV6gUuvJx0GvZcV26HyUnkxqweUWoDh+YuHIBs2OZDlCdMmsPnwVkx&#10;AEnc0Y2HLyy9Muy+iCVzHlpoLDMkyFOedzq4ILyTFMYsPfit1oX1gF8GTSt97oJzZQxE62aq6oHb&#10;i9XAAcdiYw/sc58ZI8vbWTVXe9LgcByqoYZdGe6ewk+yIAcVlQup5Dce44cMEvDFUBHA65eUn+6t&#10;0wXhhXMjQMZaq01GgJzEglORlqS8y1C2V0yX5EsMwfklXifeXO4ufO4WhKnqaU7ZFKaOuLqp9B1k&#10;4gus9fRBH1VGbhwSqijZrazlV8eyVhIc0DxCSf4ta0sVRor7Raf75MIoeBCwBxACQ4cz3O4hUJtt&#10;AfFIOuf2eL6uAHE1mBCIIfsassWjttkCI8XzsyY/pedGyZOWPlN/gsRMyfpMho91l6kKdqDKwAcU&#10;1fQOLYUHgZq16VxR3VrHaeAk76Uf7Hae//SqayMqciUeFu7xK4fOBZtdLk8dcQrebwvmbmPJ0lvS&#10;wMklek/x1XgW12dvXty4ulUweVy7qBoLmrnzO9mYVYBZZX8xeVAbK/8CtVfzocC5IBQpUzuPR27Q&#10;c04wmBjczMzm6YfM4JtTOEcJAgko55Y8j50oqceeNULcVMJjrFaXRo8F53YQkolLqMzCgQ5789wV&#10;EtdIEYtYbr2Khgy7NrFZQu/V++6B7uNxGxdTThvlvs7yfI3uliVYXjQ/40WbeZMC9uSxOOtT9tHb&#10;K+bjZQgBNB/XGXQcARWx97eiTJL0g0x+0Km1H7+drMLs9eGHNp7iBzfasqH5+D9Zz9v2ScH23ylY&#10;uk1v8fmSQHHo5Gbx2fIlnhjgH137YZyuade8fQjf34eT333SrnBRxunL9DeTD09jV5fJpazrT2XI&#10;I64e3pbw5II4S7M8/hHvif4Xs7p9W89UEPIzjvBkuNnJLM+Qmv5kSWObv7+FdX5mG0/Dp++/9B7/&#10;7ASDSZjmvoyKMEl/uIbO32+ev8z/M4qPLPhwLL66fLr46BJ+a8rppN912Xx/pz6AfkOq2xPko/Zf&#10;1f6Qoi7ZT3I3dF+sd+zjS3nCKuE46eFw0tyz0OdFwKSdj6zuzqy7H9I5pN1w/Lf3H/Yn+zxb39/W&#10;kzafFXnN4ZC+v9W39uSlNIxhHzz7U8FwEjmV8zjwR0v055Z2brjuHA34vHLo40/xw36qfxOzoWvc&#10;876A+fB6Np1Hp9P3V+1/KNz0RefPG4c4ZZhPs5Nb9+GktGYff4B/1K3tmHnqsvJzlvxRnR9FO9n1&#10;5xj8uAn4oO9/1j+t/rj9+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TZi/9kAAAAPAQAADwAA&#10;AAAAAAABACAAAAAiAAAAZHJzL2Rvd25yZXYueG1sUEsBAhQAFAAAAAgAh07iQPOSWqQaDAAARREA&#10;AA4AAAAAAAAAAQAgAAAAKAEAAGRycy9lMm9Eb2MueG1sUEsFBgAAAAAGAAYAWQEAALQ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6" descr="nQXgF/4YZwf677gCk8SeiduvcwPxx50uzvBXnZvs2ZvqKIDKBHPlLkDpyrny4vXjoB9MqEwWEHQnxUvb7zJAZHvzYg8yhJ9NCFfdgkeif+hOJ+n6R1x2D2MsPVelBgoUUKhhIryoj1meOqIh5pnoLOr+ZqwWIzbHBv31nfCnH6RlDwOfew2I/7d2T2ljAhbojHcbmtEzmpD5QyvuZMpjpVLjsWB3yP3rvSXm4r/ABnE5NCRKD/6xUYRpCHjyb7gnmjPqstMTFMAQab5f5xtenr4SOBDHUb0OEp0kxRNIWTUzTVWAyV/CblGS1mVtoZCJLvnmJGsI62WSBGHAImoKr1Nl/GO60BCam723zDsbM+Lz7+FCO+O5MNph5+ESWNGGvXpkJWSHrpgl6HD+sL8U786H4vKBr7+fPRzTCQwHZ3N4pv/IykECughPCjpxeqISKx8uNrOkArNFXlclnV/xQvwnw9Yz10ey5wULJpbTlhghkKb1gBKNjwUMQnZt9qjGiRR9mZhfF+C/ZHVGrQ85JOxA09hpDP5xNyPwsFk6epI0Q8zuhhOwBxQ0Jkqzu0t+/K6Y++abHuBtlr2H+9OMtUSk9UkWJtds6ZYZyghDY8KsA8ekPVn66e1yjyqDxvTSZvvJiLTsU7AKVpNrdbQiFbo1kQO2B5bDk7oEYyWof3GiaQDqHOjFPsQ1vF8OfttFYvYnTiWvQtTtjRUaAzZXlz+SjMYluMkZFL7XyEBpBjj13Qgp/TYmFOf9UU+wAqxdTJOcUbSx1yHghAO6FzO0p1gM8F8J+w61jjnfKuquSDJEQ8bRIIliuenL/Ns1mzGWxZIQQzreoucRMzUrC9qO6I0UjnIVLERORZpq7RrUXRLynb13jy2e/DkdVsJskebACNirlNR76Z+HMg5IGxkZFvg1OZStMGcJsR2IkPZXran2gS062tiC3tjh28oa+endHiECBAdsLWHv/C0yyiZyAeEdNqTSpGp/f/J/18ix73mCyeSvfBLLIq3yDdCEclscB56mnKbtoHh1W1Aww/CR9u9KRYs4KSTM+KKcDB1eKec6dj/10X+lNNyyeIQLnL0kxs7b8J54BLTbiwg1lxfovPSeObazDlqm7drWYkFCWNdTOfO3MCv9nmx24mmld5Jc94J7wIBiMJ61OI7tyLHMDVjYNfXP5Qc6aXOU282woc/lu/6+3wd+fchbCIWIjF9o/dc5UMGwfi5z+7n7KLi8E6tioeIyc7hUEIX7jseV92Lon3RejnBOEvxZ6sKM1BTzbQ/Dho17q8jrFWaUbyzhX0MUFET2mS9/C+HNWvYGt9bhjQK2o8vbLv5Q984DTwSsskHgmEoqotVHocbEuV31Zu+xAp5darz6iqDiI1c5g5ShQpRVej9RPYJJxB0rKkXkvv67Kt12MT7OooufwIcA7D/wpBJ666LzxpR5eQZlGK0k+ZfWmT+vTowmj/xtWJJ6DmcSxGz/1nURz/YAjHV1fITLD7zlON05A8EU7njXgWYKPnXPxkstgRKzxUk7+1827ZLhYnNPLyZE4F6uepqMg5mr1++ciVLxQ5IC2KX8KGZbNa6sXWRn2v7zAsfjMtE5m1M+M0TuYkGD8CSz7JQe0rn1rk1mgQKh+6i0+l96X7M8J9xJ8HmVoFYFDqofz4Kun5b7R09y54Fu5PqkgzPATPSfjN0fS6EknnHFJymDU80tB547BnIaVkUT8JcraOS3SVCrvswNWZRMebjQL3SfQosRuXxNa2GTteXHiLJFml6Iw6z/lSti1EtjVCiJV61dYXzfrwwk8lijKpGiRsPx+qFOq4vfj8rfXME+Zza0wYAlm9nBToPpda9/dZj4SYdMlt6rJuJbfxFlyyiAHEjOM+dB4gPhByOKW3M5oZnlt071of+TCT8k80D2AMYhzDaS5TI4DSKeY4l6TNDFU7B0vau+i6E0MOjBb7cmBsNneHJdLB5IhCa3MChZORSGr027pbVkpeHz/TkH8CDz0i8G7c9LwtjtIPJq12LC0Fa4cOmNBJOPxfns3pxk/mZX6LB+dL1Rk61758LnpoQTOdvgeE7aacpL4NTlZjp3Konb1b51BIxdThEIolbmjpCUoQ6SZhVSnyPR3a4dhs2XKpUzahxxri17NF8R2UOgcy7FvH6Yo4tgrSWKpL5a3UJ+4SAljfpd5D2YHrbc5LXxabtqcEu3oSeyekcpxIIIkudmhjE9xcIyl/HBh3Qg0cfBscspvMIOvDZ3EVFb2t6lWeLp+xf8BCNTdclG9GqYSRI6KBzpIeiYQSbFB5ZCIVzo2AcfThR/RBvQsKHAy2znVvI8ZPuJCXIKH5KPqaxbPcLP0F39MFRo3PWqkRt6rZEWl5/qKfjZDwIWdcrYlOX+lFqHECfSUBqbw5PkDYNiiovCfufavOP8DZvXnPqGXcsbe2bIqF2JIbosAzeuq9e0ilxlIDUm/Z8/mOyU78sRDYc2MZ2/msZ3Oofh8dKd9hASuA9l8k+KHECopDufERa7b+wu2SmQuD48l1KHnVTd14BYCcmM0ZK73ybXcwC0I3b07F1Xx54k2gvj7K7NzWhJCW5NruabpG8+Ir6pTOZM1i8PTPTKYMezN+/AdmJu+Pb5ofIpXa2rPZggge9rI1rYlSyeCR5JgsewBSl5e5NBoPWdkua8Hqgke3ayi/aUmYaurnJ2KVb8xapbwj5gJxU0YCxAgW7dAxHJXdtDVO5hIi6nc91LjNDSeljkZ0oQPfrCFoS+3fcPNJzRZKwkVqAvcfR9481SyKMKQsVGGQh7M8QTx2QYW573qsu9kAQGjHof/nNfsZ8QfezciGCC7UeXFeRQDKv7SEnak4D/1ODrCJuYauQoyUiMSB2naAyHKWo3dZeOkLSOBV1BKLXXu0n/IlC2yNY3slFDXzSC5IumpHJit7+UvTx6DwvLSHjuqcQCnzENp8MawaL04tNkQ1fKsvrZZkpwn6okqSRo1NiaY75YlUcJx5nWDss/Ggr7fDjYz+YV68keLsZlzWOVjgByw9O8Rl8fb3cgCwkE1xPAmat2up+wnmvKJAN+gMnYMkFDtLMpCOy+VT8x8+cMeO705RpsHI8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nQXgF/4YZwf677gCk8SeiduvcwPxx50uzvBXnZvs2ZvqKIDKBHPlLkDpyrny4vXjoB9MqEwWEHQnxUvb7zJAZHvzYg8yhJ9NCFfdgkeif+hOJ+n6R1x2D2MsPVelBgoUUKhhIryoj1meOqIh5pnoLOr+ZqwWIzbHBv31nfCnH6RlDwOfew2I/7d2T2ljAhbojHcbmtEzmpD5QyvuZMpjpVLjsWB3yP3rvSXm4r/ABnE5NCRKD/6xUYRpCHjyb7gnmjPqstMTFMAQab5f5xtenr4SOBDHUb0OEp0kxRNIWTUzTVWAyV/CblGS1mVtoZCJLvnmJGsI62WSBGHAImoKr1Nl/GO60BCam723zDsbM+Lz7+FCO+O5MNph5+ESWNGGvXpkJWSHrpgl6HD+sL8U786H4vKBr7+fPRzTCQwHZ3N4pv/IykECughPCjpxeqISKx8uNrOkArNFXlclnV/xQvwnw9Yz10ey5wULJpbTlhghkKb1gBKNjwUMQnZt9qjGiRR9mZhfF+C/ZHVGrQ85JOxA09hpDP5xNyPwsFk6epI0Q8zuhhOwBxQ0Jkqzu0t+/K6Y++abHuBtlr2H+9OMtUSk9UkWJtds6ZYZyghDY8KsA8ekPVn66e1yjyqDxvTSZvvJiLTsU7AKVpNrdbQiFbo1kQO2B5bDk7oEYyWof3GiaQDqHOjFPsQ1vF8OfttFYvYnTiWvQtTtjRUaAzZXlz+SjMYluMkZFL7XyEBpBjj13Qgp/TYmFOf9UU+wAqxdTJOcUbSx1yHghAO6FzO0p1gM8F8J+w61jjnfKuquSDJEQ8bRIIliuenL/Ns1mzGWxZIQQzreoucRMzUrC9qO6I0UjnIVLERORZpq7RrUXRLynb13jy2e/DkdVsJskebACNirlNR76Z+HMg5IGxkZFvg1OZStMGcJsR2IkPZXran2gS062tiC3tjh28oa+endHiECBAdsLWHv/C0yyiZyAeEdNqTSpGp/f/J/18ix73mCyeSvfBLLIq3yDdCEclscB56mnKbtoHh1W1Aww/CR9u9KRYs4KSTM+KKcDB1eKec6dj/10X+lNNyyeIQLnL0kxs7b8J54BLTbiwg1lxfovPSeObazDlqm7drWYkFCWNdTOfO3MCv9nmx24mmld5Jc94J7wIBiMJ61OI7tyLHMDVjYNfXP5Qc6aXOU282woc/lu/6+3wd+fchbCIWIjF9o/dc5UMGwfi5z+7n7KLi8E6tioeIyc7hUEIX7jseV92Lon3RejnBOEvxZ6sKM1BTzbQ/Dho17q8jrFWaUbyzhX0MUFET2mS9/C+HNWvYGt9bhjQK2o8vbLv5Q984DTwSsskHgmEoqotVHocbEuV31Zu+xAp5darz6iqDiI1c5g5ShQpRVej9RPYJJxB0rKkXkvv67Kt12MT7OooufwIcA7D/wpBJ666LzxpR5eQZlGK0k+ZfWmT+vTowmj/xtWJJ6DmcSxGz/1nURz/YAjHV1fITLD7zlON05A8EU7njXgWYKPnXPxkstgRKzxUk7+1827ZLhYnNPLyZE4F6uepqMg5mr1++ciVLxQ5IC2KX8KGZbNa6sXWRn2v7zAsfjMtE5m1M+M0TuYkGD8CSz7JQe0rn1rk1mgQKh+6i0+l96X7M8J9xJ8HmVoFYFDqofz4Kun5b7R09y54Fu5PqkgzPATPSfjN0fS6EknnHFJymDU80tB547BnIaVkUT8JcraOS3SVCrvswNWZRMebjQL3SfQosRuXxNa2GTteXHiLJFml6Iw6z/lSti1EtjVCiJV61dYXzfrwwk8lijKpGiRsPx+qFOq4vfj8rfXME+Zza0wYAlm9nBToPpda9/dZj4SYdMlt6rJuJbfxFlyyiAHEjOM+dB4gPhByOKW3M5oZnlt071of+TCT8k80D2AMYhzDaS5TI4DSKeY4l6TNDFU7B0vau+i6E0MOjBb7cmBsNneHJdLB5IhCa3MChZORSGr027pbVkpeHz/TkH8CDz0i8G7c9LwtjtIPJq12LC0Fa4cOmNBJOPxfns3pxk/mZX6LB+dL1Rk61758LnpoQTOdvgeE7aacpL4NTlZjp3Konb1b51BIxdThEIolbmjpCUoQ6SZhVSnyPR3a4dhs2XKpUzahxxri17NF8R2UOgcy7FvH6Yo4tgrSWKpL5a3UJ+4SAljfpd5D2YHrbc5LXxabtqcEu3oSeyekcpxIIIkudmhjE9xcIyl/HBh3Qg0cfBscspvMIOvDZ3EVFb2t6lWeLp+xf8BCNTdclG9GqYSRI6KBzpIeiYQSbFB5ZCIVzo2AcfThR/RBvQsKHAy2znVvI8ZPuJCXIKH5KPqaxbPcLP0F39MFRo3PWqkRt6rZEWl5/qKfjZDwIWdcrYlOX+lFqHECfSUBqbw5PkDYNiiovCfufavOP8DZvXnPqGXcsbe2bIqF2JIbosAzeuq9e0ilxlIDUm/Z8/mOyU78sRDYc2MZ2/msZ3Oofh8dKd9hASuA9l8k+KHECopDufERa7b+wu2SmQuD48l1KHnVTd14BYCcmM0ZK73ybXcwC0I3b07F1Xx54k2gvj7K7NzWhJCW5NruabpG8+Ir6pTOZM1i8PTPTKYMezN+/AdmJu+Pb5ofIpXa2rPZggge9rI1rYlSyeCR5JgsewBSl5e5NBoPWdkua8Hqgke3ayi/aUmYaurnJ2KVb8xapbwj5gJxU0YCxAgW7dAxHJXdtDVO5hIi6nc91LjNDSeljkZ0oQPfrCFoS+3fcPNJzRZKwkVqAvcfR9481SyKMKQsVGGQh7M8QTx2QYW573qsu9kAQGjHof/nNfsZ8QfezciGCC7UeXFeRQDKv7SEnak4D/1ODrCJuYauQoyUiMSB2naAyHKWo3dZeOkLSOBV1BKLXXu0n/IlC2yNY3slFDXzSC5IumpHJit7+UvTx6DwvLSHjuqcQCnzENp8MawaL04tNkQ1fKsvrZZkpwn6okqSRo1NiaY75YlUcJx5nWDss/Ggr7fDjYz+YV68keLsZlzWOVjgByw9O8Rl8fb3cgCwkE1xPAmat2up+wnmvKJAN+gMnYMkFDtLMpCOy+VT8x8+cMeO705RpsHI8V"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laekkWDAAARREAAA4AAABkcnMvZTJvRG9jLnhtbK1Y&#10;x5LjSJK9r9n+Q1peYdsQJFRZV49BEITWIAlc2qC11vj6BbOqxczsYQ6bB6Q7wuO5+wsgiBe//mOr&#10;q48lHsa8bb5/wr9Anx9xE7ZR3qTfPx2b+x/i82Oc/Cbyq7aJv3/u8fj5j9/++79+XbtvMdJmbRXF&#10;w8cJ0ozf1u77ZzZN3TcQHMMsrv3xl7aLm3MwaYfan053SMFo8NcTva5ABIIwcG2HqBvaMB7H8y77&#10;Y/DzJ+LwnwC2SZKHMduGcx030w/UIa786WxpzPJu/Pztq9okicNJS5Ixnj6q759np9PX9Uxy2sH7&#10;Cv72q/8tHfwuy8OfJfj/SQn/0lPt582Z9E8o1p/8j3nI/w2qzsOhHdtk+iVsa/BHI1+MnF3A0L9w&#10;Y2V+F3/1clI9dn+SPv7/wYbqog8feXQ+CcjnR+PX54pLd/Z36f67FfvV7zD2+RHFY3hS1hivlAOv&#10;rrcmGI6nTElYcR7NS7jq24ZC87HQr8ZbRsRbeklgJZrXK7lku31o9uvyKlqaVPrb+rzxRrM5S4Af&#10;IuXxy+GmxJ6JpMpwSZSWcZ4AmSYCDWbCG8Iiyqg/4opOW8eRskwY9raA61jrhQztmlbWBsDr16dw&#10;BDy9XOAmYRoeMyt21ZJ4RQQQjxAbqQoqC9qCD4N6uh11x6LGvsye0hXdQy7GJ33Z9cuwWK/6OoAU&#10;3dxQlTElFsQ2xzU7hi/2AE+butD7cVJsTqEMP0ATdJviZrhaGs3yTgBptw4qN1MVnrZz2I8ntT9A&#10;JqjuFlw/ptZjRHlpavE+ChjytOg7Twl1Kw2wWoF3DYNoxq9x5HKwY6AA8oEDHKMBGqqoXYYCN+up&#10;3u/LqyvFp8UPXVphPAuMMuHgBMZfF4kecCDRzcNmjJX3Luq1W0BhL2/MnGY6U3Rb3AuWtBGzOmgl&#10;Najcqwqr5gFuxrI2K+keMBTv6OrIYhfYVZZmpRTAKS2pxeooRuNNZF/cc9Mkay9LOIABPf5xHwwC&#10;FbWNgsisY3V0U3d9HbkSizsBMohjzjJtpTcDEsv+mKEJACXMBQA/4Gd6qgaEB0hNmRyrJJ3yKU7R&#10;iHmut6cZ6xLSSBFxqT8aDIvhvdh7dltsy1sWMZft0cEp6dGpQxQYORe0cGloCI0GbIm3N3d/tsnl&#10;nvsG2/NawemjAS8coSXTxLmL29j5czEmeypMx6cO71UdgFUobjUrpcfJ+Gu/0R1dFPDFSDvQdmtO&#10;S0jHAVaq3yJb1EInsDZ459OM0jDu0KAOThWCI0RgxeCiaBJp7meLFW8GEZiCUOVz3MigOsL1cX9u&#10;nmAYxxC3c2gqhzMwZK9hAuQUjfCQb6Zmel2Pm4PzMuW9CeBLsSMxyJbRYxTHMg4oRs2HSjVxzAN4&#10;JUWF+3bWvKSw5lmTcg/F0USEUvdeg98gqQVhyJQzl6nIEKL1gbiJ+PzG0FQ0yk9+ARlo33Nvp+Jb&#10;pPa21d07MAFFECbyDb/UzB5bS0LLstBfdjZibmE1hjSK1Y0UTC2fwU+YWleQMcmZlEx3vEqWrQCS&#10;FLI0HEtxiEUFCEMvoFLVfY8FQ27k890Y8YAQ0Sst20G+pnC1Je2iW7EW+Adb9TUeDU+35JinGtla&#10;ol0UZiGbekOudV1FqBiSVxFfBTpXRAzWBHzaZV5hH4WrJi8dNULMf2kOQiBrG4LVDGLAZY2AJMwC&#10;RngKBUe2YBSijnJfkxw9ALzBJTknbtj5mxELe4hnzk144cUYP0hEbpuLGRcNrd2WzcNGSYFp+wgM&#10;kM1aGO+JYuCevhPsR/aCFIe72UhtkSAD8Opzce8TGWSFISEtsQTyghokcWXt1RrHkk/rW9u304Nv&#10;w+A2Py6wNwMb1aGRPxxY3rO5AIdoilqZ0ZmPuCBN3RXFjYYGqXyVy4Lh0gQjio1rbTsnqxBSOAuu&#10;HS1iGCYfW2eiseFVdwkqAS951jaw2O1aF+A2PUURY+vQ2u4HCDeOeYAuVfAPOBFsmcWPSlMhlCJu&#10;Dt4Ur/TpSnrz0rdynFJTOjanxAGYQHBPztxG1eXdu105bI67/nwM6wEGgDB/yJuBCgwivQjp7gWq&#10;j42vp9kgC35QY1Io0w2tYQVQIHt2yztLMNaBi0YMDQ08lHCdGlIGYDkEVCT2whVCJDeR4OtHy7kc&#10;27fJcZXmBg1wEyJ39MrNqN6X6aFTtm4lhQolFnYrm4bnxL1mHQKaaPSK043gP0rHJsRw8DXrYj2Y&#10;YRlX9emZShwUhnyxEqMdzfm1qT5yt6f4xeeyyNUVJqzYAVbWlMO3qXgwufjA4Mh9HcmwriVR5YXU&#10;ndvhqG9Az2n9dUkKYkheyg3wDh9aXaqqyYa2W72LfBKMvOJquZFSTdggzmKQbFx1vnwUfys0BYjo&#10;a6pn9K5Jz4uCtl5TTRAOtwlgMzZREhCLUIqbHaxvobZwZS0pdq8VZqss5+A0tPgzkGM3SNEKOsDD&#10;mh7VJubFSKZRIWP88x3KPM207gOE4F3wKLuYP0C75AmGPaCcuOMhKa9TMQm62MOIzECcfw21WqVF&#10;Td+SZrx0WwnW3guTaSCSYbPEYBwl5KZrDVuLljS+4b4fdvJVtSuv6C5Se+5cAQrTwrlfZjehrYK6&#10;6BinNTDLyx5Ws+vmxb9G2Yi8pM45/GzbhhzGVY4wEUdLwx3nFh5z2+uUDtZT6mTUvzgicLWoqki6&#10;CGURlx+CEJVfmx9MfXibL60V73EZdpsgCOUc1VlxI7dQ2CuQp7NzI4fChB7DsVsUQVtY73J7cAEy&#10;YdUzljtgSwiaUe0orO7kvXctU8Ak+uiEOHcNK+Bo1GOEx9EiVJjYmQma9GKMEk/tyNE8FoHw9Flk&#10;XoLEo5Le+1ugh7IOcRdS4cz2oj/70jwX3bs9KxTspaTw2FV4RuHgVtq5OXI9f2MSy6H7YEX1knXV&#10;PG8XJpkTf9F0gvWWV6P391c4BjESCD2HiELQjtQRzz0ZQ3m1VQLr1KBHgLW2n98Co8m6IaJ4CFiP&#10;3kVrk4yIpIjMKGumyIooAelM2HbsnNxMHw+AdUas2pjZK1HBEt887Ai+0i4T1grkSfhlD17hykDC&#10;JYBwDn5t6LVE0qXAJVw9npnIPFF1mP2guxOAMGCdrXkKnBO6rduSq8SHCoBUVIszoAdomwjdy0cG&#10;3UvTNCYHAT45sPaYMVExHeOVtio0RlW61Z9ROfsE359fghd/z0HfqV1/HhoRkR4BsfldsBZoKm4O&#10;5DIblT7xiNp48RVN7ENDMyHHmpCE5UJlrbgqSg9qDT0ZGK61gEsS6qp4mJ60lo+eWsLEJK8EbO2S&#10;Ihnj4343snPnMewNMdwnil/6cSZLyrgXfJuAjZqMHmEk8RHmd4bBnfjFxabBSgtu3Rq/vLIgrLED&#10;I85ntUa7O7li0UjjUzsvPdtL5MVaKZ+fig+YluTXa4YaUKgYZFfdy1hx7OuwGFSY644X8wkHnMXe&#10;MHZdZIsv5j40mOa4qR2h+KsvQ9dJLQ04kcZl8LyyWxusLXvLbGE1910cdSsnFDe0ebLjCN7TAU/Y&#10;wj0A94ERZSyPXnU8tUeR0vtKaoRZEUlwCVNmLW/wplOnZkPmDlibepFESgVSpXGVkmMnWekYbQce&#10;NrERQKjEGg6hZjfyAvH4/MjyKIrfYvItp9Zu/HaqCqvTh5/eeJpvbbQlQ/3+f6qej+1Lgu1/SrB4&#10;mz7C8yZ2QaFTm4XnyA/zxAD/mtoN43SP2/rjbXz/HE599yW7/EUepx+hf4S8M41tlUdcXlVfzpAG&#10;TDV8LP6pBVGapFn0Xe+J/k9hVfOxvtUQ/lWHfyrc5FSWZ0l1d6qksUk/P/wqPbsNp+Er9z/NHv+e&#10;5ArjMMn8CMr8KP6ZGjr//sj8I/zfq3h3wfpj9mPKV4r3FP9bnU+n/K7y+vsn8Qb6A6lqTpA39z/Y&#10;fltBG+2nuBvaH6p37EIuP2Flf5x0fzhl7kn0eRAwaeclqdqz6/andS5pOxz/1/13/Kk+z9HPj/WU&#10;zScj/ewP8edHJTSnLiXh6/Wts7+cK4ojpzP8fST4+0gz10x7rgZ8Hjl04Zf5jp+qP8xkaOvneV5A&#10;vbOeQ34Tnrl/cP/TYaYfcv48cQhjivoKO7V1509yY3XhG/zNW9NS89Qm+ddT8hc7P0k71fXXGvw8&#10;CXjL97/7X1F/nX78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hNmL/2QAAAA8BAAAPAAAAAAAA&#10;AAEAIAAAACIAAABkcnMvZG93bnJldi54bWxQSwECFAAUAAAACACHTuJAWVp6SRYMAABFEQAADgAA&#10;AAAAAAABACAAAAAo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5" descr="V0yWage/4cGbYPrNpH+0+w7NBTqqQbZ6FJ8acaaFMQjqJkMpQaj9pPzb1DO8an9hWUOSniK3+35/6rTC8hZD8gql6tgAQ9/tw9fX/YkOIMQjvgCd1jhTQ/ZJOohL8VFxU149F6TRNhk/CTkDsSb6BdvIUixZVKg+4plwB26tP4SoOpE7EVLhGSVUtolOmGT06boIM59bgA+i5BmpRZIcFvYQRSlCacLF0MiDp4lWQ7+t6nuKgTr0lOY6XGR8NMbWjlFlVdLVdDQ2H02hlEXPnuDJPxv2xG6SttCxu81ekti/QKOOzmSfnQk2wfBpmxXY2ar80Pur5Q146fQS69OjRHq2ZMTzQqNT/uOCZramCc43xZHzMHSgqWT3bL5ruzKxRwPeAgUbVvb0bI7Otw9C6qRfKDtQf5iaUDm940BwQ+odiCjZtGuyo3QpNrXU/BgEERQeJyaOueR75X8zL8wpis/LfovXxx48FFOCD82Taf7OSeH/qjQusZIZ9EvLD6zpPHHjEUZsCs+rfNnY+w4WIWu7QtGiS4cr2/RVdlR2yrKST5c3RY0g1L+8Q22zuFf8qAAxbAh87PcGIr7nMd+beGK81ZGW60dbdOUeuXXhlnNNaz7vqek13w/VxtnJx9SkIEpE2+PY/fC3mDg9rEzcrDZTe1uuV3yTMvAq6oSSMNvLhEiGaYrbJAi+bZ4fNdgQ+j1hsxY6bJaVOmPQ8f2ZiUD8rzrlZtUi91DjkE7/ASO7i+VLkPfmHqMc7hmXa4SBfWpGNTmTVXsfZ0xO9V2slzuw7jaSDZuFzObkW0aZx6QZX6MjZMoOrDlAumhBUMW2St/pCWOfFnos0Ie780Txkd/g/DUatjtW/LfiXUTiJl/TFr1C6Yt060p27IauUJPcW7aoZdMmKesnRVxqa69O61a076Mc9lurL5rJU2J9a9STKsdpZYCfW5j/rjfrYEMcu4gTt4ppmjPDrK3aCtkE8DPcRvhi6JCS0g9kNsU63lC5e+ombN0NNNPLxPCx1+ohrQAStRcj+Q9F+2e4DQYAK2ZC+vFg3y67NY7tu7TGJkvRd4CGxl5Nwkdnpfb9qj19u0MShaVoEBKQoVG3XVrnetQFN8t1hOHe+KN4yuLr+P9mn5x7zu8B0s6MfhCYzQLL5XvmZ4SRUBxTXGiq8q+LP6ucndv8ZepgKj5FVemEGBRH1VKg7xXZ7i6rbu/nMKjla6aXs3I4Fj9lNclSyqyaNfCWjRpMqEd2Q3H36eAlwKMyXaBcIH1n7Bv2xlgJDQ8F1JlP7y3DCN7SLP4TfbZDgLPJk/LezwTxAT0yg5qAFRzNQ3IrXsN1Ob7U4iOzZtzSogkoSLT4LIZsBxo0ZhHyhV830AjejDs9YlpYaamsgV0fkf4i5klXlySBNEtBOytXJx5hy6uVfF+ca8w2x9tfsnUjdGQmvxBari9HEZ63/bCbvq62yyOPxRNkN7vkk/og/K3O35f8SJcrDRfJLGrcBX/HzpTZQMnYqlFUXK3FrRwYX39yiVr/Mxebb25hvEew7elQkf2abnebGBNsKlj6G7sKs98YnqBdB4sjDXDR1k1z043Txlwmiwh59IDaagdf6n2xBP/VYdUkZ+p1Sjg0PQeFunq5t9VumrUtK0MhpN5Hwas2dHd/lWWwtFtLCAewy9UKpAZL1NNpxDn1VdAV45sl4eHhzvvlNcRAG+WYITLOrs11QQ4R4x3ID4JlKEXSrdfuHpaFSrWxq7ipZ9e5QrM3I0PZxpj/CO3g5a+a+39lBPHPLofO/oIELhyaNCYurEm0nYxhYt/0d7fPSlm/wLIfCztG1UPEGrjTFPXOuLfM80r1LMdzV0mK7BKnHu4WiFY/uIxriT3shejBnP5RqZT4W6h0spQYm7gDeO8KAI5t3QDq9rRf/tLDB9RLfIOQYgirV9eAH1hVM1BDy0Wv+a0TyGV9auTVHe8gspkGaYNcYHWgXjQ7z32adyH6nrJAdn7EV3MhWK6GHIO0P3F+4eg7d16NgmX7JTEc8zYXHTkkJ9VAF1sdg5J8X+sB/bZLcXIWuD6Z40+E1XlgOJaE6arr1dbJWCjkBsX5BL7HIux33KY1Zp7ucu9kWe8a43MjJYhMB+jMrsKNV3wTOezlD6+0tTc9aCxigGwPyrz/RYdpodefTdvaQ5/oGMAatqGMRWZz1b0mZ3LOiVBSlf5xBSuq5jYNYHvW0z1fUXt0ZXzCW76t7u2XlsW994P9+mwfP8r4wgYIvqTY1l8d741FWKE6FRW+CtEJAcCViwlWJpZuJwozU/SelDhrt7wxtFVy+G9fx0+01uTOG9mlfxLZ1fhnTeNR3oFtCDwjOZoW6jwvltzIZ65YzURO8SmASuOAKQWK0xZE9vNaXQy11O7Bg8P8BDfOudnf4/RtmHlPuNLR2y7iRPOIyZPyp1vdrlR4k87pLvuG/ftXQM3cKU5+x/YgSoER1YRyUZB6zQBHkN8DXnGw6YyArK/fX1wzpOOHH6ZX8pp3Pe33HMu9kqBeedf2mZQlZK3CICgOMKK+c7XrVmshT9xuZdmQFQgj+fXmkTXbyDVohxge2suJqpn/fNqM+9Rt+Cx+yJLcpdlIcctIOh1nOBp508pFWRBZpYbEkYEwHX5l+SyKG6TYv4nlxGzeozy2oYnOldCh9BWQcm4MyNrcf0gNphCGnLhXLPWDdu3YamgloY/FdJKjaaewUNUD9rddNd9H4W6lwgGk3NddPp7q4u8ck0TBL3ziM6KXaAEKkMGNBKZi6A3RCTD8Jp1PA8xkAEPbFtAmCI52WJK+gEyUEa77JqktYQG+m/My1fHeybO51MoM0xGEyFQN3WNVLAQJPBkN8TobdZ9WiCbca2cjXWo6CeiREyR62mna5tIamjXuJ5uNToHpUQtbL5q5cbO+lWUR7Vssdk0YXC9Z98nxDT5VTkCp5QS7ZjfOfSE0QIcC+/sNka6f6jkEvJGRjq/iAR6hww3e3Zcn5rCx4kaptrxMc48WxDDZxAlHDd2Nu3xDBWWgS40ND8Uoj2Imaw/NPXgpwutODFjMNzq1F837XfoOqHN3kdALnE0LkeaiAOVaY9VTlCotDkI878t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V0yWage/4cGbYPrNpH+0+w7NBTqqQbZ6FJ8acaaFMQjqJkMpQaj9pPzb1DO8an9hWUOSniK3+35/6rTC8hZD8gql6tgAQ9/tw9fX/YkOIMQjvgCd1jhTQ/ZJOohL8VFxU149F6TRNhk/CTkDsSb6BdvIUixZVKg+4plwB26tP4SoOpE7EVLhGSVUtolOmGT06boIM59bgA+i5BmpRZIcFvYQRSlCacLF0MiDp4lWQ7+t6nuKgTr0lOY6XGR8NMbWjlFlVdLVdDQ2H02hlEXPnuDJPxv2xG6SttCxu81ekti/QKOOzmSfnQk2wfBpmxXY2ar80Pur5Q146fQS69OjRHq2ZMTzQqNT/uOCZramCc43xZHzMHSgqWT3bL5ruzKxRwPeAgUbVvb0bI7Otw9C6qRfKDtQf5iaUDm940BwQ+odiCjZtGuyo3QpNrXU/BgEERQeJyaOueR75X8zL8wpis/LfovXxx48FFOCD82Taf7OSeH/qjQusZIZ9EvLD6zpPHHjEUZsCs+rfNnY+w4WIWu7QtGiS4cr2/RVdlR2yrKST5c3RY0g1L+8Q22zuFf8qAAxbAh87PcGIr7nMd+beGK81ZGW60dbdOUeuXXhlnNNaz7vqek13w/VxtnJx9SkIEpE2+PY/fC3mDg9rEzcrDZTe1uuV3yTMvAq6oSSMNvLhEiGaYrbJAi+bZ4fNdgQ+j1hsxY6bJaVOmPQ8f2ZiUD8rzrlZtUi91DjkE7/ASO7i+VLkPfmHqMc7hmXa4SBfWpGNTmTVXsfZ0xO9V2slzuw7jaSDZuFzObkW0aZx6QZX6MjZMoOrDlAumhBUMW2St/pCWOfFnos0Ie780Txkd/g/DUatjtW/LfiXUTiJl/TFr1C6Yt060p27IauUJPcW7aoZdMmKesnRVxqa69O61a076Mc9lurL5rJU2J9a9STKsdpZYCfW5j/rjfrYEMcu4gTt4ppmjPDrK3aCtkE8DPcRvhi6JCS0g9kNsU63lC5e+ombN0NNNPLxPCx1+ohrQAStRcj+Q9F+2e4DQYAK2ZC+vFg3y67NY7tu7TGJkvRd4CGxl5Nwkdnpfb9qj19u0MShaVoEBKQoVG3XVrnetQFN8t1hOHe+KN4yuLr+P9mn5x7zu8B0s6MfhCYzQLL5XvmZ4SRUBxTXGiq8q+LP6ucndv8ZepgKj5FVemEGBRH1VKg7xXZ7i6rbu/nMKjla6aXs3I4Fj9lNclSyqyaNfCWjRpMqEd2Q3H36eAlwKMyXaBcIH1n7Bv2xlgJDQ8F1JlP7y3DCN7SLP4TfbZDgLPJk/LezwTxAT0yg5qAFRzNQ3IrXsN1Ob7U4iOzZtzSogkoSLT4LIZsBxo0ZhHyhV830AjejDs9YlpYaamsgV0fkf4i5klXlySBNEtBOytXJx5hy6uVfF+ca8w2x9tfsnUjdGQmvxBari9HEZ63/bCbvq62yyOPxRNkN7vkk/og/K3O35f8SJcrDRfJLGrcBX/HzpTZQMnYqlFUXK3FrRwYX39yiVr/Mxebb25hvEew7elQkf2abnebGBNsKlj6G7sKs98YnqBdB4sjDXDR1k1z043Txlwmiwh59IDaagdf6n2xBP/VYdUkZ+p1Sjg0PQeFunq5t9VumrUtK0MhpN5Hwas2dHd/lWWwtFtLCAewy9UKpAZL1NNpxDn1VdAV45sl4eHhzvvlNcRAG+WYITLOrs11QQ4R4x3ID4JlKEXSrdfuHpaFSrWxq7ipZ9e5QrM3I0PZxpj/CO3g5a+a+39lBPHPLofO/oIELhyaNCYurEm0nYxhYt/0d7fPSlm/wLIfCztG1UPEGrjTFPXOuLfM80r1LMdzV0mK7BKnHu4WiFY/uIxriT3shejBnP5RqZT4W6h0spQYm7gDeO8KAI5t3QDq9rRf/tLDB9RLfIOQYgirV9eAH1hVM1BDy0Wv+a0TyGV9auTVHe8gspkGaYNcYHWgXjQ7z32adyH6nrJAdn7EV3MhWK6GHIO0P3F+4eg7d16NgmX7JTEc8zYXHTkkJ9VAF1sdg5J8X+sB/bZLcXIWuD6Z40+E1XlgOJaE6arr1dbJWCjkBsX5BL7HIux33KY1Zp7ucu9kWe8a43MjJYhMB+jMrsKNV3wTOezlD6+0tTc9aCxigGwPyrz/RYdpodefTdvaQ5/oGMAatqGMRWZz1b0mZ3LOiVBSlf5xBSuq5jYNYHvW0z1fUXt0ZXzCW76t7u2XlsW994P9+mwfP8r4wgYIvqTY1l8d741FWKE6FRW+CtEJAcCViwlWJpZuJwozU/SelDhrt7wxtFVy+G9fx0+01uTOG9mlfxLZ1fhnTeNR3oFtCDwjOZoW6jwvltzIZ65YzURO8SmASuOAKQWK0xZE9vNaXQy11O7Bg8P8BDfOudnf4/RtmHlPuNLR2y7iRPOIyZPyp1vdrlR4k87pLvuG/ftXQM3cKU5+x/YgSoER1YRyUZB6zQBHkN8DXnGw6YyArK/fX1wzpOOHH6ZX8pp3Pe33HMu9kqBeedf2mZQlZK3CICgOMKK+c7XrVmshT9xuZdmQFQgj+fXmkTXbyDVohxge2suJqpn/fNqM+9Rt+Cx+yJLcpdlIcctIOh1nOBp508pFWRBZpYbEkYEwHX5l+SyKG6TYv4nlxGzeozy2oYnOldCh9BWQcm4MyNrcf0gNphCGnLhXLPWDdu3YamgloY/FdJKjaaewUNUD9rddNd9H4W6lwgGk3NddPp7q4u8ck0TBL3ziM6KXaAEKkMGNBKZi6A3RCTD8Jp1PA8xkAEPbFtAmCI52WJK+gEyUEa77JqktYQG+m/My1fHeybO51MoM0xGEyFQN3WNVLAQJPBkN8TobdZ9WiCbca2cjXWo6CeiREyR62mna5tIamjXuJ5uNToHpUQtbL5q5cbO+lWUR7Vssdk0YXC9Z98nxDT5VTkCp5QS7ZjfOfSE0QIcC+/sNka6f6jkEvJGRjq/iAR6hww3e3Zcn5rCx4kaptrxMc48WxDDZxAlHDd2Nu3xDBWWgS40ND8Uoj2Imaw/NPXgpwutODFjMNzq1F837XfoOqHN3kdALnE0LkeaiAOVaY9VTlCotDkI878tY"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3QQVcZDAAARREAAA4AAABkcnMvZTJvRG9jLnhtbK1Y&#10;x5KrSBbdT8T8Q0VtiWlA+Bf9egIjkIQ3wm06Eu9BGAH6+qGqXruZWcxitEhlkjfPvfekgZM//3Nr&#10;m7dnOk5l331/R39C3t/SLu6Tssu/v98d8R/0+9s0gy4BTd+l39/3dHr/5y9//9vP6/AtPfVF3yTp&#10;+HaAdNO3dfj+Xszz8A2Gp7hIWzD91A9pd3Rm/diC+WiOOZyMYD3Q2wY+IQgJr/2YDGMfp9N0PBW+&#10;Ot9/II7/C2CfZWWcCn28tGk3f6GOaQPmI6WpKIfp/ZfPaLMsjWc9y6Z0fmu+vx+Zzp/l4eSoRx8l&#10;/MvP4Fs+gqEo4x8hgP8lhH/LqQVldzj9HUoAM3hbxvI/oNoyHvupz+af4r6FvxL5ZOTIAkX+jRu7&#10;AEP6mctB9TT8Tvr0/4ONtacxvpXJsRLQ97cOtMeMy5Lwqyz9aqeg+RUl3t+SdIoPylxk90Cewngs&#10;RYExasMFQqCV0jjn8TCjkBRvNIgBEFWzetxqdTBBxQzGK0IFnQYdU3h33e5KGYMwAiZHh6eLUKDz&#10;R0POOWsy8LwymQ8HtX49AJ45n6BV4ZhweNP7QqFdcbujOCOSjqUVNcw7tTDZEcklz+u93EJXziF8&#10;aFbuRM4Gbvf6cKbOrlJItnuf+0ZvJQcho/6qEkyUs1BJcO1ghddYfAamZTc8iBURUUthwBvPpKCZ&#10;7BY5d0ak0QPSlyxaUyOvasTGTRQ3EczTBTkVzdk3ukW4GdvztEmkPc/8ttBoWs8lbMq6/mrtrDPr&#10;05pxQ7v5wQmMNGIsI2GiOJmZNsnolXV5nELVeZkPzYEXnQ9H0PIxjm3h5aVe7PzhOVikEOPykjdr&#10;NVI2v0fuM0KiK6UfhPHkw8pkYTYzogR3oWVwhFtN6NjMfBXO0rL3mDloo3+Hufx8tsz0tgN9SS2K&#10;8OmXQq9DOcFK1j/9bcNpUdR5gT45IKN0O73Aj8pcpvAaMuenIpCvwbhcqvM9nPgJGjOtC6AV967e&#10;QpmzVNp4PJ5gy00a67SPsu0QMWYFSI4qEG2eTq9FzOgHy24RW9CUEUvXkerUBIpSSabRUPJIJIkS&#10;/Z4uvl80naaBF/V8pDWKrbC7zd1tY+z6eh7OJ8gI4IzHWiFnxvMrHoXQSdFlcbHdUZ/sg+xtW9We&#10;SnEuJRCM0Y0toSjEMy3JTahCi2kLyOgGXL01TDo7heVdoMfX2ITzvWRQoarPFMzaOlVCrlIbWXt5&#10;qDFVtD7AbS7zBklzWsf1pyxENp1xT1PzWlaqArYQLuJLj2oPAeFGmqFPqlWo9vooNOzSFtxd9U72&#10;DA+8p2di10/INaVoxNnqBM5h4Q7mavaOmSj9u1PeGtgRR5QngxkhkeFEXcFyvxmxR4E+TNRWTqfO&#10;crcHOBYQiQKEItWYaZbxWCa3++nGAMZ25CkZwoDPPKKCxyobg7MaL3juzPgwtJUhjDIG+Lk+04IR&#10;W8+iJG+8jeRMrU13Emt4IoX6NtIQTdMMZTP4DYX6YjRZe7biCjIZETqluGAGrHwKeegp5thOUlpA&#10;zQvlSLf6aSU4L20Noa110g1ZxDwqlFkQ9TjQ3P7MyWbvSpjvjl06m6JGz2ihX1JI1vB9UUbIYNqO&#10;2KjXQnPIRKpZwQcvU1EI/9mGuG3duc3xpfJBPyDFIJe4S550mA65XBGim7ZnibMu6HEgUJsfUiU5&#10;RgvcqXLVABL4E3bFxYpptLix98cOtIz3KmtQH+fkZGIXjEzZZpXV3QdcfL2gHcUde7vJb4JJi+it&#10;MagdE3iNshUDd7IoFHLFuNWwkr5WZ2MdZM+JBytaL83ErqM/aageUXe81F/h/LL7vO5txcGVazhx&#10;W4+ExWUvXBpD2CqthIkJmiEAoJ1yF8nqDC+JuvGb3ea088zp++zfNqLYycXNRCgG9HramDmbunuV&#10;SGb73DgwlszlHJIYHPHR80Ge9l03NkurNepZ13CfwzKmY0RG27dj21jZTZHGmPPhy2twQlPtgkcj&#10;3n0ZE0drDXyM2Ut3hNUtjaITUTzP6UqljVlnJxB1aSRx2iQ3FSlRkzwxdNA9uITDp0rwBQut0ReC&#10;Y87WrG25FgRzFQDIk4zsThtnwG6Q3OsQGlC7yhHDTMWlexAz4y7teJ9lRC0GjbisYDollwRuPG+d&#10;xVnh2XTdmbs8sKGCatqwCR3qJqyLE1ODp5fi9Xwec2qxEuQFV0fRxwlFTRO38A27Cvitkc++PSbZ&#10;chmAaI/e9qDKIWRSwhxV7IoY4TZUMK9jOQEgAGFMwxkXQ+kzHe6vZ6U41gkfLOO5RbpgK4IZRhIq&#10;M+ymhVflmvGvWULvxlkaK0c0fH1RMpVGRlRRk5eLtDLFyd1lwb1SDODluo2lg01FWnGdQViP0ME9&#10;skCmwQxaKhdSnZbZKzFjpvBgRiuDZ0XgGEvJrroZ5OXoMil7QQtXRTlhR7wnBBBnl1wGLI57Sel8&#10;Gurj3NPi4OLlfmVSL+wEkv1CduONTbrjlYiphSeT0uWqIwYmQniaUwlKannrUzfnHNOvwL84dX1j&#10;XFZEpyQnbrQPTRwchUrsH6e9QIY4Ap1Rv8n1GziTYBzRJLp5fFVzk09wCnW5LhuGyQEaDtQSL0zt&#10;pTTAMbW6BYXKQZU6TrLmYqujp69GICFkdmIG8FuZS6uxjy/YCpKhT9LMSZ7AJOBeUlkwPyTV8sIX&#10;GiFtiCl66XJ2kxEbZy8Pogq04PL0kBea3f0ZCf0X71HkTC0nv5k8hsENBmrXzKBHfM2D6/PhBGhD&#10;JxSOip58JkXLg/j5fGNj3i3XxrsN4XJb+9cdttNGKMaZWrdZdHdIYrINgRB0cXSJOT5xNyVEs6Jz&#10;Us3CenHmhbXSw94jq/XZzK9rSBLB627ptN2y9qKzsunJyBaemacGfHNHUZ3ictqgOSHTl6TLcNia&#10;20tjLJpyvESp0jL06x4a+4A+k7Gx8JqmBuW5SHA2+6aKxfKdgDY4yO3+bKGBtd9DjnyZ3KXWaMHv&#10;pJUMdnaU4cxH19eg65cLGfr0MGBGimEX9ZiYB5emSXZqQ7MJZYy/8rmuyjIUU/7otlPhMNsSJq0p&#10;mnkFZX5bO360C25fbHl6mpbbY+jgTHuoEGPNEL9B+02Jh6S5xvF81Qu007mBQOhB9CwuHILoXAfn&#10;9eITDWTvskQ6wRPvmk16pf1rP/VBpzcJXzCcZ8Ytru7aGGdIrg0FL3VK4SuGJyQLFoA2b/oAFpOb&#10;XAGQrnftLjBjkmgJczk2UrPmUo1pSWIM1ANf6LhGHE7BXqVKyj5gz3KtShonhyXJYhbvCPRtQA2W&#10;3mr2bETizLb8lTh5NxnKz/v9DCjq9qjnwJSgFlZ3NLuke6QTqNqryCadd9HUME9zFda8GdzButNH&#10;Sch4JR/F4BRXvteTfFpa590iT20HiPkK2spfbsSiOf1luJvz8Wn3IOJIhxrvblHuNCU1Evg8EzJ0&#10;twkO4To1PxCmTYVVpmf2GTGvMQ/Bk1YDMiOPr5XnTbKqB1yyFlmsK5ZiYdwRI7/hNRjmcVNjnPY2&#10;QQg3trkIyUlbsE3gPC+3cUQT6Htfna4tWGHN8PNhXWZdECtVez1QkcYoP+v1x0XD6oRVujOi1Cko&#10;Wd0FAeM6Dd/PQn2lKXoO3t+KMknSDzH5IafWYfp2qAp7MMYfremofmijLRvbj/9D9bxtnxJs/12C&#10;pdv8Fh8PSYxADm0WHz1f1QMD/mPoME6zlPbt20fl+/t46LtP2QWeyjR/mf5m8uFp6psyEcum+WyM&#10;ecQ349sTHFqQ4BhOID7iPdD/YtZ0b+uRyon6jAMcCjc7lOURUjscKmnq8vc30ORHtvE8fvr+y+jp&#10;z05wlEIZ/suoAEn6wzVy/H7z/GX+n1F8ZCGAqfga8uniYwj41pbzIb+bsv3+Tn8A/YbUdAfIB/df&#10;bH/Uoj7ZD3E39l+qdxpisTxgFTDNBhgPmXsQfVwEzPpRZE1/ZN3/qB1T2o+v//b8w/5Qn0fv+9t6&#10;yOaDkccCxvT9rbl2hy5lUBz/0NmfDZygTkdj/HNP9Oeebmn5/piNQ3oe0X1WP+znY3l96fVs7Fvv&#10;uC9gP7weXaCLD99f3P9o8POXnD9uHOKUZT/NDm09gFnp7CH+AP/grevZZe6z8nOV/MHOD9IOdf05&#10;Bz9uAj7k+5/bn1Z/3H78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hNmL/2QAAAA8BAAAPAAAA&#10;AAAAAAEAIAAAACIAAABkcnMvZG93bnJldi54bWxQSwECFAAUAAAACACHTuJA7dBBVxkMAABFEQAA&#10;DgAAAAAAAAABACAAAAAo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4" descr="4o05BOdpLu2L/OYqpCL9k57VwE9o9FVAEVee5N+CZ8fe5lkWizfwQnl7bXnSCkDU5zVUhwnViBDsL8YFc5XsMPJknI2nIDXQn+DfI+grcRZ7ZQHjw7sFGqkUxvdpopTJc98MMtBoagUzoWhUaxBu5KDFy6yuJGUaJMHBWRbidiVyncD51Ih18vGE/t1JQqhIVpdcHHfYv+E4MO8od38qnNNRuDCYcWFwOEJ0jgSBrMcK0DnrSWlxdM2esnrFlAvSs/+dem/Pdjx6IzkjebWQheDifQ4c2zf6dByY8Dd3hXqZlBnoCDxH8Nv4fo+MZGA+R/W3mZ7W/Jk9PRzwBbVyMabx/7M2LJ7YB8rCzhxd46vkxy1DxmqjoMakQBVyDv9PTqlY0sjucIL3uTjTcXBv1DXd+7Za5I2cLkyDyqcVqqTYWdTTG+DPcENMJOlwj+fnuCWvWuC0pp1eF1uKDAZt9v6X1gIzuF5foP+O/rr7Jpov1z4A6vng3+h1GxTwHAmKvjhA/ICpg0+mfiekkcUK6bGonJ79l9e004YOjjsUTdZr1FnJevsc/GiRRUP85FFzr+TrVZk39Cg7XBwMqqwB01oIkdOi3wfPQ2nHcj1JM5XRDfNlk3GDtd8VkNi0YChmIWr5xWZPv7ReinFLpo0c4uPIr+EBRmFsZJzD8PH+SkU25E3ysZ10qHDOgTG0PJ4rZw5N0uw3kCZTOSxAvOxugGmlrNYJIzMNf0QyPPOpSsU0h5EB/j3RgS0nbj08EAjKQjj66ZbTC8CilLv1dnNKbyE0KPj9GYWo5vstBqQNIHZaVI2g4IWi3txT30DHIHDSXAyTTMOm7QK4Xo6oGl1mKQ4GqsC/+u5BkFOXXkxRldZ3x0usQlOqNDxrEWrulfUTd8Rn/LkkdHqNPHPrExjyJi0jdztpa0k3OBhb5p+Ak1GLyrbt7G3LoVrFm8uvlAMXywExgWB6oWdh1F6AGL8vmATlxPr85BIwuRDsHxNnGasLmOFM6fQ9nYRjLhH1TQvqeHzCq+B/XKcO5OEVb8vzMn9W0Crhpi1rGTtfJJUN2irTJiwRFUMPFj3Hpv+zMSKQ9pf31lrvMrGVYD0vBss5EGfxoq/ftkUHedwaFJPiYHKfcMvz8f/9EhwLyL9Aunn9YJqmPGbCFn0kx9a5GDPiY7rAvYBJStXRWBapl1FoSBZWyACYNDRzYSaFPOWa/37d1xS7uNgEcD2PGRtJFzb7ObK3lRXitbCdsvkPR9/vCkCtoL7EY0FfmqDkHRbRv8Yzh+5bN1LTzDhE/yCUInXoyUS1WmRgU+ntFIY9yd/Kp3gTnD1Pd7VCEvP+RZfKT4GpS9thxeh1mXJOEPbv0Uzed4dkfExKa9nrjy1Z1JazCc9I0NB9Hy0oUV8MkXlKxsQJI5sBe+tmxML75vOSnetM4bQvZeYZkEG1umfpZWJcEzw0KeqdI8wZ7H+n6nub9gyv5SmfJb7YfJIGOItq1+6Me1FL/JmemLpPYqFch17fx/HYVjjlZYzvqoQGrmnZOvL3+rAGpTDwytLkJ7F2/B2dW6hcyjLlCiSOmdoTYs7l9A+SiGplT2l0VWYzW9B+IpKZQ7coFVU2oGKu5Djtl65u46E2wLm+TQVErCQP2W41NP7y6pk1PHfF6WbF/Ii6RJDfOavD5Sa/N9XAxTLQ66GWtILx4bv5HDuCMiEHme5UHUQBv9ZUs8qJxAw/En7fj34L3WoTQlB2oS/5jFthp39T+3rFYHHHDVGRB9oT6OKsSPBYtl7fjsHcDudqULgQExQzuaXDJ9Gz9XaZ05d4UBT1lG5Ry0thgKJrLmtcrQWNTTaucD3Bpn0MRT2nJqvlj1IX62lszs54OZx+y5o7MdEm+dJq9naMcDxTMzGwswiySWHI8K9uOtm0sK2CDqEqCc0Pf7iz7n29w7KVB/UDj+/PaaXeV5h7DEnBkXMwtUNCh0KVY9lJHfTkaLpVKwRNRiFk5pf/Jx5k04Vv93WzYIc4CPcQp2mNrpq9oHi0pNiy9axm90Lw0NGfj6MzGQmNjbQW8U+yj6q28Pafd3bHrngA0d5I708RsK5h+3G9ztbJTus2QAMIitUP4kPHbS1zyB2LQHoodIqqJ12+gGIUmhzFBfE6Q4/bvXUdRjJyF7x6g450gidiOexK4CdcvQ5JyT8uOQN/S+WUFwL4rE5Z+GTb9EwiprOfZ0oXYyt13Vexefz+UPVGbc/ooWY8avy2BxveuEWyh7TT9IuP6LE8q96xWnqFMzlSArglByuDCZ9REgr8dnZe+HSoZxM3/rLyOrQuFEpBjOul+w4/kVYB4nMqR8GX5vNHs9gu4pcmftCJ4vRVetEkaVJuHfblna/YuK0N6CTbwhCbPKTSjnqMe10DZGrsSWBWIt7Y7MXxdUpVyg0QiDtteCYqQ0DKmsotF61R1tpIeENLtm8hUB5Ww8nMeRll2ApwvQpOzW86ClrYArpbNG8Dj2hZ/Zkr5d8wXpeMdokAArUwHcXakNTp/TNS2RqN8VYQIL8nD+4hIK++VZpry/p4m4nYxd5caByXGdtlJnJ0pcCfXdPEaZhlpUiIEXp7Keeyv/0nShngN85eGO4CsJ4Q5QpkHMZbHDzk7+vC3f7Wl58Dw2nuVMG0KIqBZoj59Q74xHvuyCsT4s2JGIkeH4tPcL5D0MbVRdsXNPe4LxYQ/C9Kexbg2iaQnLjkVLWKCTLsvjwJN2jP/ef83Jdm+MyK3RwbAjveYYRefYElfUg9ipZBMyQuDVs+u/Rukl/Pd1TpEeiZUWtCi5aDt0CqOHmzYTnCdU909RtX+K4/9OWs4m/nRSwTnO6IFC5/IkwodK408sAJvvTffYFk3sm6cdVV5MCuZz5q/YBHdiiET1HBgByCMMlk14np8X2hDZoZZeV2JqBb2L3HjqJbaXxNgSxzQadeuC3VeYmnqZ0jK5xGlyehpzwvYFqoCZNB8zr+ehkMhun15R74SeTOTlDMj0qP+nqAFfU6jk1XPF4vGYddFbaHAAwTA1zYxfH+dF3/nUuFDUd/Vfh5s4df2qi6akzxcwbl0fWuaNNHm3MAL0WGwh4bEkjTkg371tzBCL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4o05BOdpLu2L/OYqpCL9k57VwE9o9FVAEVee5N+CZ8fe5lkWizfwQnl7bXnSCkDU5zVUhwnViBDsL8YFc5XsMPJknI2nIDXQn+DfI+grcRZ7ZQHjw7sFGqkUxvdpopTJc98MMtBoagUzoWhUaxBu5KDFy6yuJGUaJMHBWRbidiVyncD51Ih18vGE/t1JQqhIVpdcHHfYv+E4MO8od38qnNNRuDCYcWFwOEJ0jgSBrMcK0DnrSWlxdM2esnrFlAvSs/+dem/Pdjx6IzkjebWQheDifQ4c2zf6dByY8Dd3hXqZlBnoCDxH8Nv4fo+MZGA+R/W3mZ7W/Jk9PRzwBbVyMabx/7M2LJ7YB8rCzhxd46vkxy1DxmqjoMakQBVyDv9PTqlY0sjucIL3uTjTcXBv1DXd+7Za5I2cLkyDyqcVqqTYWdTTG+DPcENMJOlwj+fnuCWvWuC0pp1eF1uKDAZt9v6X1gIzuF5foP+O/rr7Jpov1z4A6vng3+h1GxTwHAmKvjhA/ICpg0+mfiekkcUK6bGonJ79l9e004YOjjsUTdZr1FnJevsc/GiRRUP85FFzr+TrVZk39Cg7XBwMqqwB01oIkdOi3wfPQ2nHcj1JM5XRDfNlk3GDtd8VkNi0YChmIWr5xWZPv7ReinFLpo0c4uPIr+EBRmFsZJzD8PH+SkU25E3ysZ10qHDOgTG0PJ4rZw5N0uw3kCZTOSxAvOxugGmlrNYJIzMNf0QyPPOpSsU0h5EB/j3RgS0nbj08EAjKQjj66ZbTC8CilLv1dnNKbyE0KPj9GYWo5vstBqQNIHZaVI2g4IWi3txT30DHIHDSXAyTTMOm7QK4Xo6oGl1mKQ4GqsC/+u5BkFOXXkxRldZ3x0usQlOqNDxrEWrulfUTd8Rn/LkkdHqNPHPrExjyJi0jdztpa0k3OBhb5p+Ak1GLyrbt7G3LoVrFm8uvlAMXywExgWB6oWdh1F6AGL8vmATlxPr85BIwuRDsHxNnGasLmOFM6fQ9nYRjLhH1TQvqeHzCq+B/XKcO5OEVb8vzMn9W0Crhpi1rGTtfJJUN2irTJiwRFUMPFj3Hpv+zMSKQ9pf31lrvMrGVYD0vBss5EGfxoq/ftkUHedwaFJPiYHKfcMvz8f/9EhwLyL9Aunn9YJqmPGbCFn0kx9a5GDPiY7rAvYBJStXRWBapl1FoSBZWyACYNDRzYSaFPOWa/37d1xS7uNgEcD2PGRtJFzb7ObK3lRXitbCdsvkPR9/vCkCtoL7EY0FfmqDkHRbRv8Yzh+5bN1LTzDhE/yCUInXoyUS1WmRgU+ntFIY9yd/Kp3gTnD1Pd7VCEvP+RZfKT4GpS9thxeh1mXJOEPbv0Uzed4dkfExKa9nrjy1Z1JazCc9I0NB9Hy0oUV8MkXlKxsQJI5sBe+tmxML75vOSnetM4bQvZeYZkEG1umfpZWJcEzw0KeqdI8wZ7H+n6nub9gyv5SmfJb7YfJIGOItq1+6Me1FL/JmemLpPYqFch17fx/HYVjjlZYzvqoQGrmnZOvL3+rAGpTDwytLkJ7F2/B2dW6hcyjLlCiSOmdoTYs7l9A+SiGplT2l0VWYzW9B+IpKZQ7coFVU2oGKu5Djtl65u46E2wLm+TQVErCQP2W41NP7y6pk1PHfF6WbF/Ii6RJDfOavD5Sa/N9XAxTLQ66GWtILx4bv5HDuCMiEHme5UHUQBv9ZUs8qJxAw/En7fj34L3WoTQlB2oS/5jFthp39T+3rFYHHHDVGRB9oT6OKsSPBYtl7fjsHcDudqULgQExQzuaXDJ9Gz9XaZ05d4UBT1lG5Ry0thgKJrLmtcrQWNTTaucD3Bpn0MRT2nJqvlj1IX62lszs54OZx+y5o7MdEm+dJq9naMcDxTMzGwswiySWHI8K9uOtm0sK2CDqEqCc0Pf7iz7n29w7KVB/UDj+/PaaXeV5h7DEnBkXMwtUNCh0KVY9lJHfTkaLpVKwRNRiFk5pf/Jx5k04Vv93WzYIc4CPcQp2mNrpq9oHi0pNiy9axm90Lw0NGfj6MzGQmNjbQW8U+yj6q28Pafd3bHrngA0d5I708RsK5h+3G9ztbJTus2QAMIitUP4kPHbS1zyB2LQHoodIqqJ12+gGIUmhzFBfE6Q4/bvXUdRjJyF7x6g450gidiOexK4CdcvQ5JyT8uOQN/S+WUFwL4rE5Z+GTb9EwiprOfZ0oXYyt13Vexefz+UPVGbc/ooWY8avy2BxveuEWyh7TT9IuP6LE8q96xWnqFMzlSArglByuDCZ9REgr8dnZe+HSoZxM3/rLyOrQuFEpBjOul+w4/kVYB4nMqR8GX5vNHs9gu4pcmftCJ4vRVetEkaVJuHfblna/YuK0N6CTbwhCbPKTSjnqMe10DZGrsSWBWIt7Y7MXxdUpVyg0QiDtteCYqQ0DKmsotF61R1tpIeENLtm8hUB5Ww8nMeRll2ApwvQpOzW86ClrYArpbNG8Dj2hZ/Zkr5d8wXpeMdokAArUwHcXakNTp/TNS2RqN8VYQIL8nD+4hIK++VZpry/p4m4nYxd5caByXGdtlJnJ0pcCfXdPEaZhlpUiIEXp7Keeyv/0nShngN85eGO4CsJ4Q5QpkHMZbHDzk7+vC3f7Wl58Dw2nuVMG0KIqBZoj59Q74xHvuyCsT4s2JGIkeH4tPcL5D0MbVRdsXNPe4LxYQ/C9Kexbg2iaQnLjkVLWKCTLsvjwJN2jP/ef83Jdm+MyK3RwbAjveYYRefYElfUg9ipZBMyQuDVs+u/Rukl/Pd1TpEeiZUWtCi5aDt0CqOHmzYTnCdU909RtX+K4/9OWs4m/nRSwTnO6IFC5/IkwodK408sAJvvTffYFk3sm6cdVV5MCuZz5q/YBHdiiET1HBgByCMMlk14np8X2hDZoZZeV2JqBb2L3HjqJbaXxNgSxzQadeuC3VeYmnqZ0jK5xGlyehpzwvYFqoCZNB8zr+ehkMhun15R74SeTOTlDMj0qP+nqAFfU6jk1XPF4vGYddFbaHAAwTA1zYxfH+dF3/nUuFDUd/Vfh5s4df2qi6akzxcwbl0fWuaNNHm3MAL0WGwh4bEkjTkg371tzBCLf8"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AMmdsVDAAARREAAA4AAABkcnMvZTJvRG9jLnhtbK1Y&#10;x5Ks2BHdK0L/0NFbQgNUQQEv5o2i8N4VpmAzgS28918vuvuNk7TQQrWgMrl5T2aeizv3539udfW2&#10;JMOYt833d/gn6P0taaI2zpvX93fbYv+Bv7+NU9DEQdU2yff3PRnf//nL3//289p9Sy5t1lZxMryd&#10;IM34be2+v2fT1H0DwTHKkjoYf2q7pDkH03aog+l0hxcYD8F6otcVeIGgG7i2Q9wNbZSM43mW/hp8&#10;/4E4/C+AbZrmUUK30VwnzfSFOiRVMJ0tjVneje+/fFabpkk0aWk6JtNb9f397HT6PJ5JTjv8OIK/&#10;/Bx8ew1Bl+XRjxKC/6WEf+upDvLmTPo7FB1Mwds85P8BVefR0I5tOv0UtTX41cgnI2cXMPRv3Dyy&#10;oEs+ezmpHrvfSR//f7CRuujDWx6fV8JJSRPU54pLHP2rxP36SILqVxh5f4uTMTopQ1oIJbW4k+eL&#10;DGpe31EyUaKYszJES7DOnXGSBFUBysfTBK1KNz/S1WgqLHw2D6qkbfRw7GxtnJykRxn32Ah9joou&#10;lo1waQT6aTQAnQrAa4hMH/MNvlixkeX60t6WuGs7S4wIXFEmsg1e9tG6mR1s5IxKNLvf9lnk7EBU&#10;eNI1wzzOnb2JaBQWMhhfOAacYNHoM8Hp4ojnU28BGETR8Da+4n2jquZMU17ksqvGiFDxepCDEkkQ&#10;3QwPt9pi5ZKMzcBW9+UxgkCc1KAeF9tNOMoiCV0jS+g8NZDocqS3mNw9nI6v2bP3K7JpKXrjcXVB&#10;0hZQfO4OmKB7rX3MBcWS0M1jJUNnV4JwAzHlIouYR+IDdWRbjNyWcttheqv7olWC0iCdnV4I3eor&#10;DxqLORLk62wVVvQkF5h+xgDmB6hwieRyp/c+cvre8tzYsjiA1iNGVUStWgsgbWbKXdyZgroOTlh4&#10;lui7PxHL7Qm/hGNm0bTVAQ0cBkzs2gU+kPttaV5XIIO5zVr5ey0tRXYHBap7QUCd5klZRrZ0C7m2&#10;ETGiIhIIQjytKEbbiv0BZhsxWcYI5HLTtHUcZdljAKzB8csrQb2wJ7kqfb+SENwKZazl1zXVjUvD&#10;RwUsKujTpFO1Kq8cPcW4U6o55FFZLbgDurm+vmBmkjes3LVQhMy6MAAMadbs6IsHjes88CjtC8pc&#10;99GHoZ6ntZfFQbqIDP6KqtC8XkvKt7THdl+0bX5xdTWonigcippCxq7rWvcYbShDGRIsrubrATVh&#10;AeHMvZCMorjd/NCicCqv5AWOG1UKdwaS9ILgPLdFl3Eie0MVeD9whMsLEdz8Om3WFaJ5gacfz/tu&#10;WYpWY4aEPNtby1VwLRkI148UCMwoWbLa81luZhX71w2aR6PSepXeBsYd5io9acXNBpTLMuZ7Vef1&#10;gdmKXcyhIj6mLoDKq0ZmIdoB9xLm5H0IJ4y7yq0zsDU+L9Vdee4rs71c8ta6cQaztzsn40t9t6pN&#10;H3CUFNbZpEd+UxsuGOVaY5VbahCNZxZyxsOWsfQJf1A9QIJPKdJQjXFCfDmUhnAhasi6HB44a0pF&#10;0VYv+WCJ+WqytqKzxZXvFuBQHpJBdOkVroZFGTjHo6GFHEeU4dKt7cF0Km0+ideAFfXc46U0UpYD&#10;T0GCyVZ5l4n73DSEJ/a1zoUU20DlRgQoR5+x2HBfPFJ8TE/TJYOugtn2Qfrufqc8lTYP7xGwuuYG&#10;4BWL4e2BzeqLieiLzpmTyB4hpoXStTKf+RRS8biUukmAC1VSUytjjAexad3TJW+G5oJ7RwagoQrL&#10;1kFnDLhTttA8291+wG5tvmygmVjBI/YYlLrry2poWI8xh2IWHTD9VLIQrnsQU7YlGVw/RY3RwwWy&#10;jyRG4jJlNikgmqHYYR8Wg4OKCAFSSYLfodZ2cKV8VtI2GqKAjmQCTPWmyBi6aI8mmRQkNBY/8fyS&#10;4eC5TjvfFSPmWCEp6WMBX32MB5pbM4fEa1/QR52KIealosBpwtTDwE1JYFYGxTqp5U73ejbKYCzd&#10;QN5ziqLyvWPpW4Mb6sbXFvkKDHeus+h1n+RSxNgLSF5i95ZFeyFXVP7Q6ri1vBGriDvwyLmusi4V&#10;5Lje4RIkIHSSb2BRyzr2peWkGaWLqbqhM3JjLqtcA5bhMANl6BcXgVUd229dCet8yt7ckAWF/GaK&#10;dKoFC40+AlAlnvfNko3bjXMnQd6QcEF5eqaUnOHrBLV52yAXwrdHvBe3+woyDZYWV0S+uq1lVOSl&#10;fYBowU5ZdyUs4DqwHs/ztMOZJNFaN00aHzrpTdU5Z+Qjeo57W34ZzGYcc/CkRYI7iGfgQ2iM2KQF&#10;Vxxq7tCUvSRxkOspGgxXtaxgjugr2TWQYlqXRuyXqoCF5+1SjceIIpq/ATvaYkrM1EAs9kQTKBG9&#10;WcrBreOa7w+XF3CJmLWphkbpQtE901MRpKdYfmDNhVgxySFBmy4AUA+CZ+KgGUYzDVk+lXWyVSqD&#10;JMcjKpFPrTKQO0daTdXM2RLtUlDc0BJCnIW4uocnRAilR0Z3qdWh64mWz6FOzXci2GoCkldI5dLi&#10;dlZl1GoRGi5uA3tx6y+4HqTxNeSH5nWHYlTAINwcJTQDrhxxTKFozePFuCtCPtk6Uup8+ICPnbzI&#10;Bt+2sdD3InwBXpxg19nBkilzMxAwXJ52bBbizmLb7YWg0Ot8i2vJJiFUHC0GKu4WPmuGCj4A12ZX&#10;GRkY1Ac4KySYNe8GLfWh9untE3x1ki1JD8DWHS6MwLZ1PTxY9gu5LcnMuHuGWRYhzPpNZvCeuG1u&#10;07PKUT3uw6si9/NLwCdM5jXgceMnAP9o/U25goO8a4Mxs0xHFtpcASsClo5HIo3Smzj3RBeVH4nX&#10;jHRRnU6UiCymk0xMGTjizKdh1QSgN0uQeqOscM2oUJesR9H0570H0T43jA+XdIUJ8zDlucV25+wv&#10;yMjpaUoorzcgWqrHdmJvsAlPnZAwqjzVeGaTqLvijZKYVXW5d+tidNrh4jeqGrz70IUqh9PFJfNB&#10;vxzQGF+fXaLEbXm/D/bKR8+gVK0OtNTHxexV3PEMQcYbGkAyQQIAx++GHeyQGmm8LUajgNyfXDxV&#10;YiNCXUSlz1hnAj+rOjsXmGeHSUmyLyDUPLLmpeJowmkINYqIgRpdySt+yNNHiQELdU0xt0Jxer00&#10;s6NwkCT0pN8WKGFgyMYv806NFjJeRE4oEx6Z9EhGaUgJHTMen6qeIPLmGSBFSMkWvi55YDRyUTqy&#10;K1GWPC7FKqqXQgeTFL+KcQ0ou3Q11/BeLInnmUnqMecr9EXknU8quzHTzgjMoDmX1fk9B1sdk+S+&#10;7U5Ujgb0BFG9xteHZzVUbBMQYU5PQEJAQnNHpAYb87FajXYTWAoFhXJtYwmB8PEuLouVph5bXsf6&#10;FsWOgyrU7B9oD3okH+c5Y8E8+SJ3SlGqEkaaDn9eMtpvfT9xLmJPhhf5yhe9GAbPTX09tsMI4mSm&#10;zivaq5vehwoJ3bhqT7LuWBeP7VvKV0n8/KpKslLJ5gZGTQx5JJZmVbRSQL0ONP2dTe1bUcJPnUUW&#10;zotjNgz4+3217vDhbSkPxOwVbOyZpe0YdNIMHZE4vfT5LSiPLVrDCkrdOVBVvr4qdxlyuTVDQqYs&#10;rPJ1xeDpICk5PeVilsdx8iEmP+TU2o3fTlXx6PThhzee5oc22tKh/vg/Vc/b9inB9t8lWLJNb9F5&#10;8nZFoVOIROfIl3ligH9M7YZx4pK2fvswvr8Pp777lF3BIo/TV+hvIR+ZxrbKYzavqk9neIXn/fG2&#10;BKcWREmCpNGPek/0v4RVzdt6tnLBPusIToWbnsryLKnuTpU0Nq/3t6B6nd1G0/CZ+y+zxz8nQWAM&#10;JqivoOxczR+pofP3W+av8P+s4qMLOhizrymfKT6mBN/qfDrld5XX39/xD6DfkKrmBPng/ovtDyts&#10;4/0Ud0P7pXrHLmLzE1YOxkkPhlPmnkSfGwGTdh7Sqj27bn9Y55K2w/Hfzn/En+rzHH1/W0/ZfDLS&#10;z8GQvL9VQnPqUgJGkBN2+nQQFLuczvDnkfDPI81cU+25GvC55XA+Wj7Mj/ip+s1Mh7Z2z/2C+0fW&#10;cyhoojP3F/c/HGr6kvPnjkOU3O+fYae27oJJbh5d9AH+wVvT3uepTfPPq+QPdn6QdqrrzzX4sRPw&#10;Id//7H9G/bH78c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BADJnbFQwAAEURAAAOAAAA&#10;AAAAAAEAIAAAACgBAABkcnMvZTJvRG9jLnhtbFBLBQYAAAAABgAGAFkBAACv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3" descr="u2yTURjwdNkkqLstDJ+bEB9xW8wrK7KjrRj9YXe925JU/iWIxUuaMS0hnkNN7P+G27o69vvaEHBomyOMpGY/w3QgqLIqoF7RFqYrnPd2mteEj1PMP1xSL/TrQByS9Ny8v36r+TziquqzXy2S6jwmuLDsQMsu1IVfF/NkJAOiMGLl3yZDX1Fy1vaOew0Pg5r9JcK49TDzffH6dUsAEynpVaRSp+/IUL7JD9aOAnwwuPCwl9FmGhqgb4KBF8vMdiP0r+MiZf7CeJNTLJ/AFqOQ4p4+S6h30CdB0QKx7oV9bK98wetYMOkRX7UywXObKBO16rxx0QX5VXFly4RYx8yeYaS4HiKh2/wg7jTo/YKAAXjwyQt2Z0d5/Yce3e61imMQ46d+sF0i4t30KZtQuZK5524FUxCuxRNljH1d6k7KufAojJ8x0XV6vkPgD02nW/xs7BK2vTW8YgWmjKsa/ZZGy+DyGdi0KvYh+cBetzXlU3EH9EW7Hl2qbCsofk0T1M9xxI70w3xQFcNqLihq4hj4NotTWkQnCpLb+Z/pmfLSIMHzT+mPFpNzw+IayhBvHi2AuqR7fbNpNPhSO+l6gJ8QPuO7IyEEbGx/TmBwY7tYs+r1aCtNqD3dXxzwhFhdazJJzAmr5Zlr6knRlD+ewtINL++P4JxSFhmGWARXoVJzBtv/K38OM42YQ1cMsPEVufryPM5grxCkCO+oAn7g6inRnLnmL1X5KuECkiY+CYH5SiRjhDtBWh0Ir6clKc3VDcqwBlt+XQmBH0ED+PMABpYzxfGWJUd2LVh7TIWzl6wD7CGMKxpn1UZI9/5zBdQ01LL7Yc74X9Rc8CLrSuEZI93tGtvsJsqJ2pblHprsGhgePjhfDbEjAIy9Nz1Mk4HLcpxeihuslWZJqIQzeCyZNI+2gVbMf5IWgWWZGHhU8omwtF2pCtbyNpoyajBtxl0hnDiB2oQ+s+fxrnHt6cD4mEwtsn9+3YSIFXbCFmNuVn+vukxG69JUmw/GvjzNysWioG4UhiEf86vUgWb3eEXMw0bgSiY1aiKp/D4xR5naUt+KHwLTEjNjePNPDXbOTU25boqlkAmj3+u3ShvhN1BCL4Du4KsrVIHkx5qrBsUtDew6ntFIZdpwSWrTrSbW0tGubnkwx+F5SqYIbtddYQ/LmnbDr7p5VvR4bCbMAvfj049ULDIBKdWGiJ71eB3F333KbrpuVIZsQ5brz2N6ahvTb1+JJHuWWbm+bKuCXP0V5xSIcACXTc8Xjy4XLLweS5Ufv0Iuu99FDxD+CkzvI+KK7Rna6T2foE9KCC0adrhcW17j6326jVn8YiVh/cGKglKv/XWZtYYiZqnDR9ejREfjqdCz+Jc6uscNTX2xEy9fkPBOp/Qeo4crcaMPyGnJASrEfLP4DfKAoj/NPq7fnJzW7jq8HtKuTW9LqT1a5thu2ENbxsuqrlhcafzAlhkhHrAJZ2w8WjiSk3AsKFREWl9/+8WOS5zFG/s9mKIPFo4nwDtOxFjPe8ZILndTwplYgxfA0P6nlsPNBC+Oo518SJu1/urolAdhBQlMTNAK1P4Hx1RvyWyoTad50wEn4CJBedxgdycFHDnuJlDBjE8Ky6Gmg0ZYgHxqyxvzBrItMoj2nuhkDyLD99KLKEa8ssZksUyNLLxhJqWkW8dO5FObNiBTZvaCemD4anlck87kS0zcX2hccbC1svtudTMdMggdgXDyki8vE8xW5xAq/wBVLsiMpbVU2XJBXkJtejUZePPGmRFyeUJ4v0Sajdy+6akJRLfYQat5TWMVhoOdCtnZ2Dexg99KJc0o6xrmV89meZEqNCW60LsBo0XYgAGgYEd2atQIdj3Jo0iHT4lE08fxnzm8AcQJco0mCU/vUJD5SVrZs8ZRSVlJG0ya10e2GwJJ0pRKSHW03+MkQJAcGx8g5McofZFY75FClxKGCZSGvoqFXZqbMfsFXoWSsVMtASUR1Z6FIQqbtj1DITjmr5kx158n76q0gg+w+iE77pRJbAbIBSzCXwGmnrx0AHLB5HgNzKur378nLn8DIBhSr6ZXc6HpmYijiyK3qyOUxRWu8MAsnQffCY/k9UTycliKO0+Rd2G0gWhs3skS1/rK+7+z1y3GaOaVCkWSHqdCrNLoJnrcKV8g5bKH5UKPXu8/XcGJWf6fqUmjPXT+XG0sLGt/GFvUvTIhb7I6tfCSgPv08AhBl+RVaJg0g0PaP1QpoooQgez0xGkftWlrFGPiKuMolondHbPrRYKKZgUGZpNcymvEIHq758Vp/6Tk3aTMnoYU0xBCZ4orhw2WaUVin1pXPkCdB8kfFMP486oZxbdn2V8TItoeoo+q1b7wcapuow8KiWlcpvfrMPQAYkJDDpIJjYThKz+zrA96vw+qBP/JgnD+HycsS+JOdXCJY2ClcRwZunELkusX1cH2ZL6DR0EhGzt3BzqS21oO4/45Nm2UkosnAIDwNK7hZnwurMjBXRYWmFeF/qNgzp9V5MolSV0UhEsnmKKzvA4bcJVgvOMbtm+tR/V0776M3j2BrpE8e2mOHmRirG/xhmXolYNLkTq0VKUjKs+Ii2uineuq0W5qWC6pVQZxc8jbDk6R8vL7YlTal+FknM+aANI+W2PHYnW0hsbXphZz/7RKQOL2llL5BCf4r4GhA1c7WW5K7/9pk47xDq9c5k/wlzJuPp6x61oNEZQUeEzUGvYm7PmgfzsmiVdHxur0bGPAsA8JGMhitrH43B/BaAPz0q8mx6b4ncwrATDagU80Y306UnZjwsi1Tu2ZB89kNGfjNLlFqxzzaMlHmgtDBZLoRko2DZHtwu3xviskdvufDimFRRQxjnA41hrypmGys6RqCGhFY/NOAG+ng0sb55rPUzU9HPVccylAkCXpPTcqxS4HRBsNLhJjuqqje5gkX5vN7Kq5zn3NCpUMMQZhX96azjmmmrAdZhkI7RcKn6DA1b27U/M5lBOgIURh4v/AApVIPLbwd1iJEjVLdPd7dQncr8ghB9RKu97Fwm+UcCc3mmM3bcMYPvUy+JK8k/n52BplaoR0PPyXR4L9NRjOJcJD8Cnw+JV1dcQ7stQ0+iTfGh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u2yTURjwdNkkqLstDJ+bEB9xW8wrK7KjrRj9YXe925JU/iWIxUuaMS0hnkNN7P+G27o69vvaEHBomyOMpGY/w3QgqLIqoF7RFqYrnPd2mteEj1PMP1xSL/TrQByS9Ny8v36r+TziquqzXy2S6jwmuLDsQMsu1IVfF/NkJAOiMGLl3yZDX1Fy1vaOew0Pg5r9JcK49TDzffH6dUsAEynpVaRSp+/IUL7JD9aOAnwwuPCwl9FmGhqgb4KBF8vMdiP0r+MiZf7CeJNTLJ/AFqOQ4p4+S6h30CdB0QKx7oV9bK98wetYMOkRX7UywXObKBO16rxx0QX5VXFly4RYx8yeYaS4HiKh2/wg7jTo/YKAAXjwyQt2Z0d5/Yce3e61imMQ46d+sF0i4t30KZtQuZK5524FUxCuxRNljH1d6k7KufAojJ8x0XV6vkPgD02nW/xs7BK2vTW8YgWmjKsa/ZZGy+DyGdi0KvYh+cBetzXlU3EH9EW7Hl2qbCsofk0T1M9xxI70w3xQFcNqLihq4hj4NotTWkQnCpLb+Z/pmfLSIMHzT+mPFpNzw+IayhBvHi2AuqR7fbNpNPhSO+l6gJ8QPuO7IyEEbGx/TmBwY7tYs+r1aCtNqD3dXxzwhFhdazJJzAmr5Zlr6knRlD+ewtINL++P4JxSFhmGWARXoVJzBtv/K38OM42YQ1cMsPEVufryPM5grxCkCO+oAn7g6inRnLnmL1X5KuECkiY+CYH5SiRjhDtBWh0Ir6clKc3VDcqwBlt+XQmBH0ED+PMABpYzxfGWJUd2LVh7TIWzl6wD7CGMKxpn1UZI9/5zBdQ01LL7Yc74X9Rc8CLrSuEZI93tGtvsJsqJ2pblHprsGhgePjhfDbEjAIy9Nz1Mk4HLcpxeihuslWZJqIQzeCyZNI+2gVbMf5IWgWWZGHhU8omwtF2pCtbyNpoyajBtxl0hnDiB2oQ+s+fxrnHt6cD4mEwtsn9+3YSIFXbCFmNuVn+vukxG69JUmw/GvjzNysWioG4UhiEf86vUgWb3eEXMw0bgSiY1aiKp/D4xR5naUt+KHwLTEjNjePNPDXbOTU25boqlkAmj3+u3ShvhN1BCL4Du4KsrVIHkx5qrBsUtDew6ntFIZdpwSWrTrSbW0tGubnkwx+F5SqYIbtddYQ/LmnbDr7p5VvR4bCbMAvfj049ULDIBKdWGiJ71eB3F333KbrpuVIZsQ5brz2N6ahvTb1+JJHuWWbm+bKuCXP0V5xSIcACXTc8Xjy4XLLweS5Ufv0Iuu99FDxD+CkzvI+KK7Rna6T2foE9KCC0adrhcW17j6326jVn8YiVh/cGKglKv/XWZtYYiZqnDR9ejREfjqdCz+Jc6uscNTX2xEy9fkPBOp/Qeo4crcaMPyGnJASrEfLP4DfKAoj/NPq7fnJzW7jq8HtKuTW9LqT1a5thu2ENbxsuqrlhcafzAlhkhHrAJZ2w8WjiSk3AsKFREWl9/+8WOS5zFG/s9mKIPFo4nwDtOxFjPe8ZILndTwplYgxfA0P6nlsPNBC+Oo518SJu1/urolAdhBQlMTNAK1P4Hx1RvyWyoTad50wEn4CJBedxgdycFHDnuJlDBjE8Ky6Gmg0ZYgHxqyxvzBrItMoj2nuhkDyLD99KLKEa8ssZksUyNLLxhJqWkW8dO5FObNiBTZvaCemD4anlck87kS0zcX2hccbC1svtudTMdMggdgXDyki8vE8xW5xAq/wBVLsiMpbVU2XJBXkJtejUZePPGmRFyeUJ4v0Sajdy+6akJRLfYQat5TWMVhoOdCtnZ2Dexg99KJc0o6xrmV89meZEqNCW60LsBo0XYgAGgYEd2atQIdj3Jo0iHT4lE08fxnzm8AcQJco0mCU/vUJD5SVrZs8ZRSVlJG0ya10e2GwJJ0pRKSHW03+MkQJAcGx8g5McofZFY75FClxKGCZSGvoqFXZqbMfsFXoWSsVMtASUR1Z6FIQqbtj1DITjmr5kx158n76q0gg+w+iE77pRJbAbIBSzCXwGmnrx0AHLB5HgNzKur378nLn8DIBhSr6ZXc6HpmYijiyK3qyOUxRWu8MAsnQffCY/k9UTycliKO0+Rd2G0gWhs3skS1/rK+7+z1y3GaOaVCkWSHqdCrNLoJnrcKV8g5bKH5UKPXu8/XcGJWf6fqUmjPXT+XG0sLGt/GFvUvTIhb7I6tfCSgPv08AhBl+RVaJg0g0PaP1QpoooQgez0xGkftWlrFGPiKuMolondHbPrRYKKZgUGZpNcymvEIHq758Vp/6Tk3aTMnoYU0xBCZ4orhw2WaUVin1pXPkCdB8kfFMP486oZxbdn2V8TItoeoo+q1b7wcapuow8KiWlcpvfrMPQAYkJDDpIJjYThKz+zrA96vw+qBP/JgnD+HycsS+JOdXCJY2ClcRwZunELkusX1cH2ZL6DR0EhGzt3BzqS21oO4/45Nm2UkosnAIDwNK7hZnwurMjBXRYWmFeF/qNgzp9V5MolSV0UhEsnmKKzvA4bcJVgvOMbtm+tR/V0776M3j2BrpE8e2mOHmRirG/xhmXolYNLkTq0VKUjKs+Ii2uineuq0W5qWC6pVQZxc8jbDk6R8vL7YlTal+FknM+aANI+W2PHYnW0hsbXphZz/7RKQOL2llL5BCf4r4GhA1c7WW5K7/9pk47xDq9c5k/wlzJuPp6x61oNEZQUeEzUGvYm7PmgfzsmiVdHxur0bGPAsA8JGMhitrH43B/BaAPz0q8mx6b4ncwrATDagU80Y306UnZjwsi1Tu2ZB89kNGfjNLlFqxzzaMlHmgtDBZLoRko2DZHtwu3xviskdvufDimFRRQxjnA41hrypmGys6RqCGhFY/NOAG+ng0sb55rPUzU9HPVccylAkCXpPTcqxS4HRBsNLhJjuqqje5gkX5vN7Kq5zn3NCpUMMQZhX96azjmmmrAdZhkI7RcKn6DA1b27U/M5lBOgIURh4v/AApVIPLbwd1iJEjVLdPd7dQncr8ghB9RKu97Fwm+UcCc3mmM3bcMYPvUy+JK8k/n52BplaoR0PPyXR4L9NRjOJcJD8Cnw+JV1dcQ7stQ0+iTfGhJM"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iq+NgVDAAARBEAAA4AAABkcnMvZTJvRG9jLnhtbK1Y&#10;R5OsyBG+K0L/YWKuhBbT2Bf7VoFpaGzT0DTmsoH33vPrxcy8dZIOOqgPdCaZ9aUpCuqrn/+51dXb&#10;Eg9j3jbf3+GfoPe3uAnbKG/S7+/Wk/8H+f42Tn4T+VXbxN/f93h8/+cvf//bz2v3LUbarK2ieHg7&#10;QZrx29p9f8+mqfsGgmOYxbU//tR2cXMak3ao/elUhxSMBn890esKRCAIB9d2iLqhDeNxPO9yX8b3&#10;H4jD/wLYJkkexlwbznXcTF+oQ1z501nSmOXd+P7LZ7ZJEofTPUnGeHqrvr+flU6f1zPIKQcfV/CX&#10;n/1v6eB3WR7+SMH/X1L4t5pqP2/OoL9Dcf7kv81D/h9QdR4O7dgm009hW4NfhXx25KwChv6tN2bm&#10;d/FnLWerx+73po//P9hQW/ThLY++v5/T3vj1OeGywP0qC7+asV/9Cl/e36J4DM+Ozcj+tIxijbSy&#10;7JVx4iQguDLUZpPrIBNyMRgF5ToxhWCSBea2uFmzr5pQ1pSaRuiAgBAtTi2Lf70xbb3f1U5wwfXy&#10;SHtF7FueMPjeHRo9QuopvhawrurwZirgc3gwu0lpO7lc8AF4Hnk/94ezIyZerPWscONDHWdYfCU8&#10;qJUSfc9VQakuu8c5ML/Di3+PV0hPsYGSQhmlntyRJDc8skb6ujfdyzfMDgBFSyEkjvLvdLOus86u&#10;FcXXQtanASozPLmoUa5DA6DmXkKwsaQ9FQmk+f7+QDsUMPHsArERAz3kjWhfVCBT5BpPrnovDYew&#10;9tW5BzJzh/Fh26CHg70cvtpRw93IPXZ9E73lcoaAa0oUzxZ0ZZp2inV/TIgHRRjohvElxuG8Vh8o&#10;HgEjD+XodIFkb3rMnoxhCMpbGztvhlYVNzjCS0KeE7otJHKDnBe+lHrKQUhjg9tIMDKyPG3STe26&#10;kEcf9DxhB7hdiHJIXtwMCJl4OpzKulxv1NUmbhXSB+z5qJbQE1apbRMJaL1sDz7UeiXPejQrUK2d&#10;nnb5aNhOCQAP7OpEMUX1djyBWuc77VgB0d8zZrnlCD33BpEEWqfpmXkHKjyVyIc+3wlxv14DYQOf&#10;NbO6xOSOwAD77KT13CVytmPN+CzyD0k66HrAvGrAy8aoOCBeJ1FTAEBHpc3ks1qwacNpX9LBTAso&#10;X8i7iiLuAw7VUb++5mTYdRVLh40t2TvQ0g2R4nljNEpTK7CDyfOVLXMXYN0bZuZGkXETY2eQOOBh&#10;JYeXFxf2K1NNgPOomRt05QBdpZnOPbZEsCUrQpRXRjxF+6jwlSNYQZW3roEtT6RA7GCiBwQrCuGG&#10;BOpQRkiyymDO19N4mYRpGaWxl5AuqG7dMApZGutFlnDBtaDFndIOWC3RmxJ2W5xn81jZntSLjyNm&#10;d08TASR9BWqCiXZq255wyyyyrdeJRzp2Cnata3e/YKatOtcglzNI+wBGINmG5jbhIYfW13UaGwq4&#10;uKbIOwHL19r8aoBlLjcBpySrXkFhKQ5tH+28FVAry68JiS9WageX+OqoKxSkZu7Cfi53IIduBtb4&#10;1gTIt1V5XgutiHVN55zg/rQQLGj7qqTr4gLMFzNbMg1mWAXlZlQeh5d4KzesH5jRmrh4xZuJF72o&#10;W017eA5mYEOTMAdNuW4Aj5m9KwZTFLkPUKmbgBuIDnstBhqwgUovSQGhlKVwIiNHtpBLBBwzF/5y&#10;ucjB0M0v0RsfWDAciIb72fIMYECSbrNtBzUQyDPr6NAL20wxpFnnGZJOsaOOoqyxiVnJAonzTFE8&#10;t3EAWx6LCMgyYTQ+/kSS9krJLAv50ZCFNkwU+AXBi1dDuvkrA0NBTit5AR3bm1w39/qGM6i4MK5J&#10;0UfsAUghPo+h9nSQ7bpTSakz9w58xC0aDqGv6rvQSLQ5XBNFR7lEPhc2qOk9kTTSYRNFT94meX7a&#10;lNI/YR+bshm5asE2zv1QZaGfHHSVldltoCUPWUm7yM3yQo8yb1ztigIB0r6b2MEL4EjVsqjzLdqs&#10;3HTf+EKPSU9Umui5dpWbbgkN6XhTjbrGsMC9xWDSlGYYnIe2oqOMeVTqU6NlWEdvG2wsu723Tz/C&#10;oPXaoKzExNGWRnvI37hmliqOKa6kvONCnUKem962ft+WgxnESW0LpJmzktsVjqJkRb765Dh65Wjt&#10;mqJsmdTbpU1Gd4y/B1rOPL3FZ+OaQ/2mCkuSKE3oCB0kC8OAhcdlmqOnGqlpGqUOt5c5uVzJzcY2&#10;ugdX5qWMudoFLwtxJMYppSkuLC/WdaE2+D22JHSBTL+IdgD3S8lQEvfhT9jTVl9Ze4/YqfEQLt7S&#10;M0kphFp8G+oXSdWxd+011sYhZWRayHFTWkjda4T400OMiovUQvntiVZXiEy25qhJOnxIYQvVrAUu&#10;lsRh5mvwRtIzzFclCdDuw1CMCKskQZ0hmzcbugBq+ZDoUNjIFFPDNvF4l8B4ttpkgfVMYWl73vH6&#10;84Uw8k5rm+NLnWjTMmAP58VHH0wFzInP4nyJlhuMkQ2B91CaAiuQXwmiM6SADkTGPFhnFepm2CD6&#10;pjDYLdUOeR4uBHm+KslzZWXmgHtOiN+62s2LfJcv/X63NsOeSZUem0eSsC5YUtZzD6tcvkOAESEC&#10;lNrZeBlLEwYHGSCAA94vgn/3X2xpm7dzIQya0krNEMqvs7ZAvmGWrDszCTqhINkJnvRWXejOE3AE&#10;aFSECRT4xVqeYhYQIj4lrJnqC0TSGVMBxsuXUiiFdF+HH13bto80PqBNKJPJrgZe0HN5VttzZxvd&#10;An0wXFn2UkvwOi3c6+Uq3noCI18diD/Li/9Um9a1oI1hPbQdshWxfeuVN3Dn6OX5wSfLhFd1lMRb&#10;bwuiBnmRT3Fq47YFejgg1tDv5nYl5dyuwm5JBlV/0G4pcVwnSoX7zOQDOAaawpcV6BkdlNKGA257&#10;OJqAdI8cVnIRtgqN1Zubq1LOowOHN8RTcM6ArplwTBfm6E0Ebu8oiGJajVhlOza0yK2aTGRes86D&#10;WjCO4do1H/Ngr6VHR72ws3TzBVnZdWxqWT4WGg1C6ZUudzWYamAywBdEELh6KRBm6K5kjNT3W23k&#10;gwBuWe20lasp5bOHXrJ1biEAMUfmvInnHrKx3mbx7vXwtpAsAq7EDXI5v3nV068AvmxUwKfPD5aN&#10;6De3saFsDJwu8w6QMOTHXUGqSsEYNkEHVMhoOCRsG5MJkOpKlNi4ngqxElyrQ5r1Dt9wuNWu3sOK&#10;r4clLG5N6HWaHGOdv6LbNg9QIOj0SJOSoGb5NNzQCwMyPq0fUE/WGx6gTbgO9JPzU4uE3AuEW41X&#10;rGMOP2fEY0iq1ISk0JSK77fj8NXqVqcTx3hKa5Qtwnm3aZ0v25KPZbTMCZfXvGE8tqKhUTgb9q4W&#10;9hE3elbIeBfU7rQANCk0Bhg26NZhUTf9FYZ7RZes0+nPsN/O7Z/BjJqSScXc90WMpaWDLRoh99jR&#10;XDS2s1T14WUOhftHUdf1QEdeVoqEEcoNztFwgBAWqGIVc09Fy8jQBaTp7iXqSrBGcC5di5cS6RER&#10;PZpwINOMoQx5pgh+rQErZMNLXauXIFRdfbF2QJLJEmwwhOkqvzUgXd8dA1UozSjuUihxJNusgPSC&#10;o/BBjNMDAvJnImSS+v6W5VEUf3DJDza1duO3k1SYnT780MZT/KBGWzLUH/8n6XnbPhnY/jsDi7fp&#10;LTxv4hcMOqlZeFq+xBMD/GPouUWahLit3z6E7+/DSe8+WZe/nITky/U3l49IY1vlEZ9X1acypAFb&#10;DW+Lf1JBjKEYDvvI90T/i1vVvK1nKQjxmYd/EtzkJJZnSnV3kqSxSd/f/Co9qw2n4TP2X0aPfw6C&#10;wgRMsV9OmR/FP0JD5++3yF/u/5nFRxWcP2ZfQz5DfAzxv9X5dLLvKq9PwvYB9BtS1ZwgH73/6vaH&#10;FLTRfnK7of0ivWMX8vkJq/jjpPvDyXLPRp/nANP9vCRVe1bd/pDOKW2H47/d//A/yedpfX9bT9Z8&#10;dqSf/SF+f6vE5qSlFIyiHzT7U0ExAjmV4c+W4M+WZq7Z9pwN+Dxx6MJP8cN/qn4Tk6Gt7fO4gP6I&#10;epr8Jjxjf/X+h8JOX2z+PHAIY5r+dDupdedPSmN24Qf4R9+alp6nNsk/n5I/uvOjaSe5/pyDHwcB&#10;H+z9z/qn1x+HH7/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CIqvjYFQwAAEQRAAAOAAAA&#10;AAAAAAEAIAAAACgBAABkcnMvZTJvRG9jLnhtbFBLBQYAAAAABgAGAFkBAACv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2" descr="85cbBsgazyhh8X00cGNZ8zvr3o2SkIACwRRXjLiQMFFvxiaPcffk+caFkIVuYMXyX+7J7jqa4Yhoc6nf2iz05XrG/if+O4fYPik/w8lObmIrfX7D26rqVsNAohpdkmurq7pm2rHjgrP9fdC6ofv2Dv0xyeRDVSDE6+dGNwk9pHT51RbCDRtEp28sLco8LwO7/SXjhpxuf7HYstr3wqT26ZG97yAJc0C2zDItaPQWPGieDHQ3Nlt8l0Koq6yC8Lmb3TXK7OC8sR1vbjMtvf4TZ9CzMulzvWfvNeyhx3DpWEZx3h/JspxEKWukH5ZGRXWDLCNykfVEB0qZxnjWmWbNhpIxTtFnb5Jh89slBBl/dPPNiFbHTZDTP3dEsNuUHHC4J9iypYKvnlQoiLI025kqHzekm3jbRjpsbN3fDqcCgtj0XMravQz1CmJ8MnpJVqQTzNAEu6KNB81aY5NGwl6GQOBCQs7OjjIO5k9B1IaEV03xOL8+xHfIfaJuT2oN54/nKIGFhNVQFqpQYgmn2JP4h3jCWdZRfElNm0Ix7Ht7SKp4J/sgdHTKjKLaJxGkFYvNsp3XUmRTFKs/xz6EEaciuUtJVcwPf3IVYIQmqovtF6oJtcMHSjr0p7cGglwRjO3EO83LSdHEx6++KEmww7w2devObdlMRvY5tmPqqjFkVyRgNxu5hcJPtMFgUVS9QGcK0ABfaYxiPBCxXkh5OuEpVx/5SkD3VcRXliVam/hhKyMpWlxZoay5eaWKJa+j+BW7MBpUitrqiuWJ4MZwiHMbyqPYMVi8aRRv32k0iQr+NkUgQgs7T70DomcrnqP4RBxeM5s/6+uRlSYvRnBgmiNyRT3I5MMjwL/DHcbInP0SxumgHPcQ8xK9t2o4pmOIxUkxtOfJ0gC1Ov+rmq60wLj8eg7Ld5tv+Yv82ZhOWjsIC6NG6paZUdjp9HMLir2X1EuINmwxBEZcbXxJX8Qw5OoNwZUlDN4ZkwnZ7Ob13uJU8Kd/HZDsOywpwU/LR0qDaUjBeoonT5qIJI+7INAt5VJwDjFh9NO6QSyRe+Zc5OE0JA2nMZj2XbSI7ONKql/hJ9XVwV/tobcKurqqPMO9s74E746dTMT+/WUG/BMA4ZKzRY6PTnID8JBi9iqED0OE9XT8RBf+vc9AWJq7SzaUrTO8updSmRbL2C7VhXsQeeHZ816+9mirWF1BO7GIBbQzilbtxeDODlfh7WhSIiGk8svGMDzTN7tE4Gq1RIZwCCeTml9GjGiIA6XYNq0I8rT0ChmEICLAj8TNr29lxfJAiWk/OalcXhhvTjBYlC6ziEMlKlCRn/QDXxKzsb8BUS+fmi8fYd1RrD3bPuQqNBWpaKZZ5oNfKprWGqLpRqdqRSxTO2LcrnbSOM9UAW2FsGeZ56qnIeABL+SqjOiXZ1PGqolxn5xmdXhghegDbRfVMkSgx8E7PNOSnAP5pj2LMQxDtmky8nOEmwLrpxTB8rx2Gej2wxf+RBpiujssm357rsGjjaSdOG/O1Qsi9583V5MTQwh1nxuoTIE3IHUVulPyxpESVlti9eVm+e9pdWBhfZA4Uthf5u25SHGGSjqhYHcCyq4wH4SVn7qcDfAGQh0C8NNJ5O9Bj+hGxrkvNk1R+neJyNlZ27ohuoSQof5CpSiKBwECyCHmPXtkO45hsLjQFOKTpgAmAHMxxRODvwK2GPJLlHUpW5+DoIfrZ/x4oT5MaxpwIgo0LeLK2mSxgaC2tB0aqpN0K+dmyqALcjgBnRf/iOW90wKjVQ58rJ0Xm7ULTSHRNqJAtDm274RBQE0vf940YG2ItBytIXU3F+Wx49Y3RFNMhxqI0AUNEWIhibxyzrgg0xz3GkDAm6n/QUNFMlrpg2GWmfMDPYcPo744/lf/KLdjfPgBATuvwq8DblF6Q0OrzCUmJSsy5nsG5k5Isc/l+RDsTrc7OU88pE9h3+lCfQd8JLH6TVRmnQpdQTnT0ANj0hhibh0ovBZJaCm+xIp6up8Agv1FJs7L/wW6AbnQNPw2Tf/3g4YkJA51HtnvStbe1QB9YKctSSCTwCaLek0MtsEu7gN8KC4L46SmpSKVKrnuGd+74UjOIzTFDkBVMNbZfpj/bv3EtcWfQdzth7T8Djj0CDyUcYPrlqTutJfdcCQ+WMtwPwTA48IRjZs2ERcVzNQD8GQyN/P8+5quaAZowHhszKaGK4AM/47tMdsE7hE05eM18vH4VmRDvksS7AJ77xmciRjsEIYDwN8hHfoyr10czB7sZ2K+dpUiZP+1jJ1tThUwZD0/ds3BT0Qo3D5ewalzCodWsQXQGSYmJa1O7jdAOnepvF6Irr242LBYBFNgL5R8FH1nVcZq2RM6xXJ7tlz1tE0KmqSI4Tfo7wfsSIy1bXjmg92e0z3C44TjBDuuPQu8B7HHlt6tPMmT30bATyI8xQlw8d/vuJcS8OuJQ9pGqfm5yGHGtwkdJauPHuDtOxMItF8rT60ShpQtB+jFTKo7LxnqVFFPW5YADaxLhHqE8gAQ6kRLii61oVjw6MhV+8Zdo8kY9yQfSYB0oJP8gTGgmJa0Z2t9zeHFso88uHE/GWpPG87aP4n/n7jG1GzyeBF+0wq7Zhls1Sx2w3+3qK4rl21RGppUx2UhWH90QOqhRlkJW38N+BuQZvUev1PT5O2st4qtggEIiTOsFl5uj797xstv4e9lau7O8Y+ysJM5RwdPqU+ZJQx94qVGG4uhyt+BzoPj5bcsOLLi0QfjF30r+e4ssB6b8z3smjAznrq9mzSUzUPQlCSwIE90V4chR6uywKupGyJZNSWOsFRjhjwJT7rlX0NpdrNWea2HR+fx6sjoh5EB643KVSvI4/Ju00Rx/qxMoC7xXuzQHtoS1m/m6myTuL6M69omA01JL84A275UoyDuzRi2qwUl7Rfheei0mcHXnpgg8AA0YL3U3HTQnLADW8flAvdGuEzJh2n1bP+JHY6o1g3FOGStfwwuaj1uzykjq+D6m7MsPiVqKzx8QXvJ/U5qZvsuZHzDsHYXT3/UELEWQMDZtrUCbQZFoHbi5YGVvrRmbQGZFoEQIKMMsfF9fudp6vU9ux5gWdT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85cbBsgazyhh8X00cGNZ8zvr3o2SkIACwRRXjLiQMFFvxiaPcffk+caFkIVuYMXyX+7J7jqa4Yhoc6nf2iz05XrG/if+O4fYPik/w8lObmIrfX7D26rqVsNAohpdkmurq7pm2rHjgrP9fdC6ofv2Dv0xyeRDVSDE6+dGNwk9pHT51RbCDRtEp28sLco8LwO7/SXjhpxuf7HYstr3wqT26ZG97yAJc0C2zDItaPQWPGieDHQ3Nlt8l0Koq6yC8Lmb3TXK7OC8sR1vbjMtvf4TZ9CzMulzvWfvNeyhx3DpWEZx3h/JspxEKWukH5ZGRXWDLCNykfVEB0qZxnjWmWbNhpIxTtFnb5Jh89slBBl/dPPNiFbHTZDTP3dEsNuUHHC4J9iypYKvnlQoiLI025kqHzekm3jbRjpsbN3fDqcCgtj0XMravQz1CmJ8MnpJVqQTzNAEu6KNB81aY5NGwl6GQOBCQs7OjjIO5k9B1IaEV03xOL8+xHfIfaJuT2oN54/nKIGFhNVQFqpQYgmn2JP4h3jCWdZRfElNm0Ix7Ht7SKp4J/sgdHTKjKLaJxGkFYvNsp3XUmRTFKs/xz6EEaciuUtJVcwPf3IVYIQmqovtF6oJtcMHSjr0p7cGglwRjO3EO83LSdHEx6++KEmww7w2devObdlMRvY5tmPqqjFkVyRgNxu5hcJPtMFgUVS9QGcK0ABfaYxiPBCxXkh5OuEpVx/5SkD3VcRXliVam/hhKyMpWlxZoay5eaWKJa+j+BW7MBpUitrqiuWJ4MZwiHMbyqPYMVi8aRRv32k0iQr+NkUgQgs7T70DomcrnqP4RBxeM5s/6+uRlSYvRnBgmiNyRT3I5MMjwL/DHcbInP0SxumgHPcQ8xK9t2o4pmOIxUkxtOfJ0gC1Ov+rmq60wLj8eg7Ld5tv+Yv82ZhOWjsIC6NG6paZUdjp9HMLir2X1EuINmwxBEZcbXxJX8Qw5OoNwZUlDN4ZkwnZ7Ob13uJU8Kd/HZDsOywpwU/LR0qDaUjBeoonT5qIJI+7INAt5VJwDjFh9NO6QSyRe+Zc5OE0JA2nMZj2XbSI7ONKql/hJ9XVwV/tobcKurqqPMO9s74E746dTMT+/WUG/BMA4ZKzRY6PTnID8JBi9iqED0OE9XT8RBf+vc9AWJq7SzaUrTO8updSmRbL2C7VhXsQeeHZ816+9mirWF1BO7GIBbQzilbtxeDODlfh7WhSIiGk8svGMDzTN7tE4Gq1RIZwCCeTml9GjGiIA6XYNq0I8rT0ChmEICLAj8TNr29lxfJAiWk/OalcXhhvTjBYlC6ziEMlKlCRn/QDXxKzsb8BUS+fmi8fYd1RrD3bPuQqNBWpaKZZ5oNfKprWGqLpRqdqRSxTO2LcrnbSOM9UAW2FsGeZ56qnIeABL+SqjOiXZ1PGqolxn5xmdXhghegDbRfVMkSgx8E7PNOSnAP5pj2LMQxDtmky8nOEmwLrpxTB8rx2Gej2wxf+RBpiujssm357rsGjjaSdOG/O1Qsi9583V5MTQwh1nxuoTIE3IHUVulPyxpESVlti9eVm+e9pdWBhfZA4Uthf5u25SHGGSjqhYHcCyq4wH4SVn7qcDfAGQh0C8NNJ5O9Bj+hGxrkvNk1R+neJyNlZ27ohuoSQof5CpSiKBwECyCHmPXtkO45hsLjQFOKTpgAmAHMxxRODvwK2GPJLlHUpW5+DoIfrZ/x4oT5MaxpwIgo0LeLK2mSxgaC2tB0aqpN0K+dmyqALcjgBnRf/iOW90wKjVQ58rJ0Xm7ULTSHRNqJAtDm274RBQE0vf940YG2ItBytIXU3F+Wx49Y3RFNMhxqI0AUNEWIhibxyzrgg0xz3GkDAm6n/QUNFMlrpg2GWmfMDPYcPo744/lf/KLdjfPgBATuvwq8DblF6Q0OrzCUmJSsy5nsG5k5Isc/l+RDsTrc7OU88pE9h3+lCfQd8JLH6TVRmnQpdQTnT0ANj0hhibh0ovBZJaCm+xIp6up8Agv1FJs7L/wW6AbnQNPw2Tf/3g4YkJA51HtnvStbe1QB9YKctSSCTwCaLek0MtsEu7gN8KC4L46SmpSKVKrnuGd+74UjOIzTFDkBVMNbZfpj/bv3EtcWfQdzth7T8Djj0CDyUcYPrlqTutJfdcCQ+WMtwPwTA48IRjZs2ERcVzNQD8GQyN/P8+5quaAZowHhszKaGK4AM/47tMdsE7hE05eM18vH4VmRDvksS7AJ77xmciRjsEIYDwN8hHfoyr10czB7sZ2K+dpUiZP+1jJ1tThUwZD0/ds3BT0Qo3D5ewalzCodWsQXQGSYmJa1O7jdAOnepvF6Irr242LBYBFNgL5R8FH1nVcZq2RM6xXJ7tlz1tE0KmqSI4Tfo7wfsSIy1bXjmg92e0z3C44TjBDuuPQu8B7HHlt6tPMmT30bATyI8xQlw8d/vuJcS8OuJQ9pGqfm5yGHGtwkdJauPHuDtOxMItF8rT60ShpQtB+jFTKo7LxnqVFFPW5YADaxLhHqE8gAQ6kRLii61oVjw6MhV+8Zdo8kY9yQfSYB0oJP8gTGgmJa0Z2t9zeHFso88uHE/GWpPG87aP4n/n7jG1GzyeBF+0wq7Zhls1Sx2w3+3qK4rl21RGppUx2UhWH90QOqhRlkJW38N+BuQZvUev1PT5O2st4qtggEIiTOsFl5uj797xstv4e9lau7O8Y+ysJM5RwdPqU+ZJQx94qVGG4uhyt+BzoPj5bcsOLLi0QfjF30r+e4ssB6b8z3smjAznrq9mzSUzUPQlCSwIE90V4chR6uywKupGyJZNSWOsFRjhjwJT7rlX0NpdrNWea2HR+fx6sjoh5EB643KVSvI4/Ju00Rx/qxMoC7xXuzQHtoS1m/m6myTuL6M69omA01JL84A275UoyDuzRi2qwUl7Rfheei0mcHXnpgg8AA0YL3U3HTQnLADW8flAvdGuEzJh2n1bP+JHY6o1g3FOGStfwwuaj1uzykjq+D6m7MsPiVqKzx8QXvJ/U5qZvsuZHzDsHYXT3/UELEWQMDZtrUCbQZFoHbi5YGVvrRmbQGZFoEQIKMMsfF9fudp6vU9ux5gWdTn"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6dl+8VDAAARBEAAA4AAABkcnMvZTJvRG9jLnhtbK1Y&#10;x7KsSJLdj9n8w7W7xabQ6lm9akMlWkMKNmUkmkRr+PrhihLdPYteTC5I93CP4yKCME78+o+trt6W&#10;ZBiLtvn5Dv8Cvb8lTdTGRZP9fPe9y/9Q72/jFDZxWLVN8vN9T8b3f/z23//169r9SJA2b6s4Gd5O&#10;kGb8sXY/3/Np6n6A4BjlSR2Ov7Rd0pzGtB3qcDrVIQPjIVxP9LoCEQgiwLUd4m5oo2Qcz1H+y/j+&#10;jTj8J4BtmhZRwrfRXCfN9IU6JFU4nSWNedGN7799ZpumSTSZaTom01v18/2sdPp8nkFO+fnxBH/7&#10;NfyRDWGXF9F3CuF/ksK/1FSHRXMG/ROKD6fwbR6Kf4Oqi2hoxzadfonaGvwq5LMjZxUw9C+9cfOw&#10;Sz5rOVs9dn82ffz/g42MxRreivjnO/n+1oT1ueCqyP+uir+7SVj9DiPvb3EyRmfHKDx6smMWHnue&#10;U3cIikQjoI5lQFvEfckMtzrOvdQKW79clq0IrShNX0AUXl7ydX7o9/0OkApZ9iH2yNuIaFKkOCD8&#10;PohgkQImlj6s4gWuVGU+a3lI7ySPEEN/HQ2mzbv4Vc9DT3Y1MkhlNlh0GnNEmy4Iv0Dbnjj81eUF&#10;AohFY33RneThsPPkeGcSOoQatailtNUkQfde5t02p6T0GKcBXXsPIQKRJndGiSAOOXh5Ci37ZolF&#10;wks2alQTVUFq2xM7R2n1E/XuKmly1OjAy7PUpyXFvIDmDn2ujuWWLkay5xvKdzch2NAcVMZuE9Tb&#10;/JLwQHTuN17jjP2VXgUW6oOtKW/17Wnknbx506V54kpO0WPFshUYW5ZRXJ6SF/CehcbCaMy+JHGY&#10;Qhd791CXprLbQpMhBH/10pG8arR8OmU3Pg005fuIy6YSuutDuNgHzNUKpTedcu1t7zAYYSZUg6Xg&#10;8IEb4loRom2ynD2SZlnKJv6iWVgOhSuEbqZGAZuUymmozB7SGjgGNqosXnLjal/6zn5kdYMoFpaj&#10;JXeLAycVKqOG5I2UJtJVO0wBxyyWPLVUtVDZxNflsRhjh9792vEu6ghuByEIYVTM/qRco9VKUfn6&#10;kO26b5fpQrTKFOmSWw5QR0ZiVq1OaaKCSaGaG0vCRgCAKtTrSq5InCzmM650Z3ngU231fXl5XXcn&#10;M7YZzyPFmvRL5l9d2hYjFWLYNHxshcVy2/2V4+YsdNcNxN0Xj14j514V17AG81zd9e5WbUEb7ngS&#10;3lQlBEqAvZE62/nFNPTFfFMwPVgLSX/uvfXQrwUVOs6CIi+osAfAePmZnY2kR0J8W0dD01uYw26J&#10;jo8gAcxO5T4Wp2GzujB2x0NlXNfLVQN5KXrKjQW521xnkhXZ1KbSE9JiXW3Km//azoNMgTIONhdg&#10;qHsCWrWSSjJSi/FpAR4LhQS5eStHmSMMkejCwI/LjpZ0rRiQOyzMslGvGysE0fO+KXfKXnGzNdbA&#10;r3gDC15rE5DmE0ZnxafUGJQCfjT3tVt9UHOgng/9kk3atvHwXlZkgJQNZsKvysqXl5w2TMJ2dycB&#10;ggg3BUhhkEYPSuT+dGXSNNS+AnOFvl/XKzi1z0g93+Te0k16JDGBxIjY0z0AvPkiyOoMFqiH8yAs&#10;r5F5SmELuugFHjIF+u5RDpsCS0QzN6Un3SP0B8+k5i52a+epIRx5ze+jnSRSQMEEQNfFcLvArEmK&#10;Mvu0j6J6TlvCm3yV5uQtd+VCfFHjIur84RnkJGBiDztysHJc4tUVLZZiITPE/WH0kEwNHsTltSBz&#10;GlNSnjEgdLWlClPcXqAZVtE9zxevZB8VRxyFoFdqxTkNaPP3TT3GJ8X6LpDWBZU+YtgZePRpzXZv&#10;sLcuVIMAb41U7Yab2Gud08e9426eiWjnpnm6pk77zA25jGIS4ETfyAnDaoDbl2ZxD2BL7Ntqa/Ct&#10;ju95licZ/3TSq/5ys40SSMsw3Yax8K5ENN3e+Kl+7VRjnm+NNnSbx1LDhohJiaxbCjhsV8zlONYo&#10;Tg6jWJahG5siaML2WNA4hV5x3bPXHG62ufVkAZUl/zpX1r51gnutpoJOrjWQ0F18Y/M0YDB/ylN8&#10;RnBXEkW37POHFHF7j60S5l4bso/4lBHtHOIow1Bwk2ZLIBe34bUYL9gBmkTZjSpAyDafW9duU5zr&#10;3EJlV4HbOam27tPLxPB81Er7YqpelzE1I+nb5pj8sqqIaClaJfndDQf4Vk6HANyw1sP1cOtWOWsh&#10;LdFUpHa3LOSQiYXCvjMgFYjrvWe0qMzYxknBwrzR0KqWVxunBgW616Svea7kGL3CTHyNkOfbbAvQ&#10;ktIY9BAReWL3Sb776AW4bRj9QJ2LoedbL0OMbwg3OS+e234MWQZtByq+eKYmzt3hGxe9GroMEW91&#10;qvPWI7JaEsPAKgVVLS5TK2MZb17WnuKf1YWwIXM4OL9W3HHHm1HEX7g8RmAFOPzoDRFp+hTVCXSO&#10;AhWX2jGlaBLhXZ26sbvY9hoPYowSys9Ucqhd2EAJuRrY5I6YO4rJFviijKQGrjeCeTa2Ya2Il4Jo&#10;hj1eCoPD0tQs7vRMYJulH2o0uS7nrVyoJS9In0ZhJjODUjlMwwi37lz1qg7NLMYAifmlKR/ehX+x&#10;V914BmlXgs8FFabodqZ4TDnpUXxZQhy/+9HDGqremycljSPOBm76tFqrx2CU7JTBiAhOdD0Mm6dE&#10;ezdAiwLwfg6ZoF2lfDzUUFQxRgcxctLjUSBzAcITHaYWCbvWDr+8RpdkFJLc6qhwylGQH/xqULmU&#10;tvsAQ9HBkmOAnLvgPN4DC4BLBZ683F8DHgLjEWU9yG5RHk/WsDq4Nr6N9t0W3UethLBJljFjNkm3&#10;XAh5GBAM0dgHezEyDXeoiwQ31yjoEUcntrtCTtUBTwKk1r0rY17akms6uvIOP+9lndFIAh0oh2Hn&#10;ScLPs2XPFEtKUjURk6XXHgo9GW+Xqc2uVioGl1mJXMqcFZvuxD6t8V2UxGl9xUo4W9LMT+amy9Pl&#10;PLkIyM07e2KB8uKpLaltTX+9XKwb/mD4cNNyqReojLGJl6MVBQG313Il9PwKUEHcUq8Hvdup+2Ch&#10;VrGozBOzs2goQCb6SKTL2FLULAmgeOsskSJDC2vAhixFWDz2hL0A0NqTQV6NsLshKwqgvYoNFQI7&#10;Ytf5G+LnN4mGbLPPneql3FDKANjZDhY/WWDLw01knLB+yjJBLjxzvFT4XJI0uY3TgiV0Fc6kST2A&#10;fVR03Fljq/eBQLE3GuuvoojN+T4B7NFaJf6MRlPTCshOywsKDUCCjSNLPKkDHeuSOZqhp+vD9Q/f&#10;sivOXWWBhq5YlDvEvK/q3Im7Ehju7UzAKfNyVTxyqO6Q0cWDcUtCRHKAdCPGss1xgSUwVL26i4yB&#10;ygxBzgb2m95y5HafD1uaWheuwZqod2/WCJ2g25qBYEWjMAYhcb/d+flwCqRf/Yp00jxJCqiOpHvT&#10;ZRnFMNBDQ31U8uxGY/gblVbMEouzcCg50sBPC1CkB9HCGXoxRXdK13UOS3g+9lfZAzxRk/poFdde&#10;PTbKvi8K6ON9sIxzIB38KD3uHgr6gibcbJ0PpsHnnnZwaaVngT/E6zI49dMWzwHBllVdH9MLnc5x&#10;Ryw+PW94dou95v0tL+I4+eCSH2xq7cYfJ6lwO2v41sZT/KBGWzrUH/8n6XnbPhnY/icDS7bpLToH&#10;CRSHTmoWnZYv8cQA/5raDeMkJm399iH8fB9OevfJusJFG6cv1z9cPiKNbVXEl6KqPpUhe3LV8LaE&#10;JxXEWZrl8Y98T/R/cquat/UsBSE/8whPgpuexPJMqe5OkjQ22ftbWGVntdE0fMb+p9nj34NgMAnT&#10;3JdTHsbJd2jo/P0R+cv937P4qIIPx/xrymeIjynhj7qYTvZdFfVJyD6A/kCqmhPko/df3f6Qnm28&#10;n9xuaL9I79hFl+KE1cJxssLhZLlno897gMk8H2nVnlW339K5pO1w/F/jH/4n+Tyt72/ryZrPjpwn&#10;8ZC8v1Vyc9JSGsawD5r9qWA4iZzK8HfL+Y17un1bmrnm2nM14PPGoYs+xQ//qfpDTIe2vp3XBcxH&#10;1NMUNtEZ+6v33wo3fbH588IhShjm0+2k1l04aY3bRR/gH31rWmae2rT43CV/dee7aSe5/lyD74uA&#10;D/b+d/3T66/Lj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COnZfvFQwAAEQRAAAOAAAA&#10;AAAAAAEAIAAAACgBAABkcnMvZTJvRG9jLnhtbFBLBQYAAAAABgAGAFkBAACv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1" descr="BuyI+xt4f95dHo2C14d2KwhgdZlb6Wtv1rvxHq4yKiwaXyCy9wdCSLe5ZXAThgZoRnQEpVWG6tw8XbGRcFF+BqNpPMwHgKJhVlae6WgG3JnvP/bNCCGFzAdq1WbFdShBqA79UpROsS9ksdP3XvxXCoOGy+MRuQdxUlJX3+P+wW+mIGo4ReyP3ZL5npD6SwqdSeZN4Id0lg+SDfmQm7yWxyxi8K+6VcjHJcUOtY2JMr2Xl78mzhlt6D65uLunlakOuT+xIKkVQnAxdrQPJsCf7nA3e5RmsnpBOMlyrml6sNc+mwsIOkicpHU/gMMFz+DPK3PSN/vDi9OwEmBGDVvBmMAe7a2iobC9S3ILhFw9v7d+8EXWoKjYvZFzo+06cY+uP6yEVApeYGxmoIqZJFtODT9msv2NFf0TycgD5Qq2X1l6HOgEt/jH7Gvs9BG5IA7/GXMQwpOJ20V81Otp/rwrB3NA9XBhGnF1u4R+rEmPzgAiITiLG2Vt1QOXUToJV9h1cTD379IxWEJfQrklZ9NA4HQA3n7m72SZV5F9B6tcUcdjuFSC2vdj4bbsr0P3ri55e45/yLm43GoFUuQLdWXe44WJJS+IWtyMKfkPwYCjsordefpQk5lyGF+MBvElYdY6a4VpRd/fL0ArxhPT6n7sXd3WDkHkWHk3sFXo2Qlcl/q3GqmgxOXqtPAHWS9dEhkIyIXIju99JLcyneHMzdrumboLAyHmPl5RPUC4w8zwIqmAA4gNZBgPs5enDG/TTA2JdgT1AnA8LcYCWeo3ueQ/dImyLeMV1MTzMU5eK2y+8tpdKAyqJB0d6VrGdNU259seI83Gp3iQh6sfJY5uUcwn4BxV+dV00Cz/VrfULZWOvEJrnitUj4G8hHed2jjmHMl92alYZLoAUYOldgZs0HL//h0ptjhnHRlmB9fdZZh3OLK0tDlPRIwfGRfSQ4twg4Wzn8FqpXKW/dnT3oB97G3XoZIDwOglOZtXXvJy2cbOSDXqSnAfBbUJ5o8y5lJfKPhYm6jroJUD8QAPXdr4iZ15/7VQBOll/aAndd5jKvJGJKnfRpzmeTUN9lzWaFjBN93yN7gcW8q6lWteOvNTqs8FyXCbwK1tpPfqA1Icu1AJI1Pr+5DOjLfp+V5IsMxfzao+F+Z8m75rIzFEA5DhSQr7dfnuOnmaOlTiDkL4wMPq9arK5Fy2XVDvR7ZnwT0KMoUrZRsO/BrHunq059OuRtsDAfgx4X3cYrgl+jf5AzRFP2MzRaCMj1peUuP3iEdUrVB1u/41lGyfUNNfAr2J+cbMPGqBCQzGGVsQ9/G6UlU+yzrr5ZyJO+IZebi0mp6EeA+sEx4e/1+syEcQqtrnqdJEdHbVwIv6L5ofq59L0VuBGneg8Rzb32NCiR+KFQRY0DYaQliNmYWskN6fnQfr1Tr1XUecg0OMKgAHmACtwjp9LomyFXEeiVZmhKzJLLmuQyZT6mRgWVMTgQWLeAL7dDdUWf7KvIAxu7Hl7rWaSPAM7/DYekXKd7Bgiqyf1zm3xKVchQ0JmMhs4mF6oWPT0ohafNvkGLjYkJukX6XPIFbG6C7hLBww1Sc4IeaMpozUViQ5zelLXIsGmg8B8w5m+ZY2drAIPk+15YgJLdGqvPo40NGF/q0UzIBs/XPhqinB53COgAIaWJlWr6GCSryGDagzcQSTX/Cejp8iPdUt33zJOqjO2FZS0u5ILclVf0wM6aD2Rj/IKIrI5WvF2f/mS5cRO8rYrpXugXRFstx64mNw93BNGEjJvAkW9xRyLAgTe4zBU9rwPcyIi6YC1WK3ZSdBKiprgcp8IFkSmbhKcAGdsj00jVXYViIcOj29gr1+1fw0+llS3r+u7qYThi+kgrod9/Kus0+xRtzQ09bncvD8k4wwiOc7nl6Xnvmx2ZWk+1V2XOVpj1FhHltVIwDfZtsjfT8w5y9dvKQnaROB9HsF+abStbX25N7TC5BjDKObiFbAkA67E2Yz8iWhHayPNGvQh2qNfp2jrXXrItU4i0vZTL3/iEvKpQZDd2JmUZ7a+/0Xs1Fg4SlV943FH78NmebNYvl1B68XQGK9m89G1q2Foy1J9R56wSwlPQAkhxu/2wZfQmUy8o+lCb1h3o+ZKfwXF7V1aN2U0VduQ/SSLUulJoFRQWct8Sj0Ez3pCrskZZclRSXRROXfbwONj6hR0Db/yu03/p8Pw4kVrTG1RbuspQTG/0KOt/k4Be2BeQsweLhCmQCdvhQuFxRcTvVaK6Ep4L5Vwpg4Ah1NTAyNTzaAn5GJg8UvhylaMc+CJwNG/IDsekKrZNkgU0aK0PXTxO8lsOeMO/j7Xaxt1RB9vx/Aj4a8J9uIQgG7ZaL/xeIFcEkTNlVjPpE9KyrK6OzDXkr4mwqF13BqNlp0lEytg7FTVji5ymnRtPtRJ3Sl89ayoGWJ0j41SHT+7Eeb2HePXyHdYMWyGZMIYYvZ86rcQwAS1UEwBTvs4QxF0ujorp0TBlEGBnuYtOYP0YFoOxwrQ+XWB6RSM/elECBciy4R9o53QjWxW6/JOMss/oMeRkEIMjgRI/b4fhCUg4V0e5u5q86yLGzRJWWc4c2AbqJ2ageUe8sKSj0s/VRahhPbzmT7yBl11qPcBdM62Xb8mb/hGDyHGI9JNG+OwALO0ZNfjgqoa1huCpRjTDAqmthauPnIZLD71UG3Yqg7pR+FA4CaXv1Czx0tP5036PxH4vTbuckVzIR0xwpo0KJyA/K5XNSntVePuay+eZEtkux4xJxVnLPUK7KN3UuaZJ6HYVIgUWbe/+k2yyHe+fSTQQ42ud+lv/Wfwpe8gpmzbTYmfJMuRIPjZzkmbSM9wmnLJt10pL8sLYUNFetIT/Wkoj6GcBwZRtI6S9WgELIIQem2xo7oAINsozRCibw9n3uc2TWBpXGAI5HkjqfHjk7AHCmu6ylesSJ9JKUJU/uIyYe9CG68aQV/MZBB5j+3UqvgH/YCc+SrLgNnJ8f6KGCJjIeEmKqjaSiuiMnMLuWy+IPyusnq1web4Z+ejWnBiiE/ZQK75yxGpLWLExtCda54k8XJS5jF2QraQe4iq7o/svl7JVYWd7fw9Zo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aXyCy9wdCSLe5ZXAThgZoRnQEpVWG6tw8XbGRcFF+BqNpPMwHgKJhVlae6WgG3JnvP/bNCCGFzAdq1WbFdShBqA79UpROsS9ksdP3XvxXCoOGy+MRuQdxUlJX3+P+wW+mIGo4ReyP3ZL5npD6SwqdSeZN4Id0lg+SDfmQm7yWxyxi8K+6VcjHJcUOtY2JMr2Xl78mzhlt6D65uLunlakOuT+xIKkVQnAxdrQPJsCf7nA3e5RmsnpBOMlyrml6sNc+mwsIOkicpHU/gMMFz+DPK3PSN/vDi9OwEmBGDVvBmMAe7a2iobC9S3ILhFw9v7d+8EXWoKjYvZFzo+06cY+uP6yEVApeYGxmoIqZJFtODT9msv2NFf0TycgD5Qq2X1l6HOgEt/jH7Gvs9BG5IA7/GXMQwpOJ20V81Otp/rwrB3NA9XBhGnF1u4R+rEmPzgAiITiLG2Vt1QOXUToJV9h1cTD379IxWEJfQrklZ9NA4HQA3n7m72SZV5F9B6tcUcdjuFSC2vdj4bbsr0P3ri55e45/yLm43GoFUuQLdWXe44WJJS+IWtyMKfkPwYCjsordefpQk5lyGF+MBvElYdY6a4VpRd/fL0ArxhPT6n7sXd3WDkHkWHk3sFXo2Qlcl/q3GqmgxOXqtPAHWS9dEhkIyIXIju99JLcyneHMzdrumboLAyHmPl5RPUC4w8zwIqmAA4gNZBgPs5enDG/TTA2JdgT1AnA8LcYCWeo3ueQ/dImyLeMV1MTzMU5eK2y+8tpdKAyqJB0d6VrGdNU259seI83Gp3iQh6sfJY5uUcwn4BxV+dV00Cz/VrfULZWOvEJrnitUj4G8hHed2jjmHMl92alYZLoAUYOldgZs0HL//h0ptjhnHRlmB9fdZZh3OLK0tDlPRIwfGRfSQ4twg4Wzn8FqpXKW/dnT3oB97G3XoZIDwOglOZtXXvJy2cbOSDXqSnAfBbUJ5o8y5lJfKPhYm6jroJUD8QAPXdr4iZ15/7VQBOll/aAndd5jKvJGJKnfRpzmeTUN9lzWaFjBN93yN7gcW8q6lWteOvNTqs8FyXCbwK1tpPfqA1Icu1AJI1Pr+5DOjLfp+V5IsMxfzao+F+Z8m75rIzFEA5DhSQr7dfnuOnmaOlTiDkL4wMPq9arK5Fy2XVDvR7ZnwT0KMoUrZRsO/BrHunq059OuRtsDAfgx4X3cYrgl+jf5AzRFP2MzRaCMj1peUuP3iEdUrVB1u/41lGyfUNNfAr2J+cbMPGqBCQzGGVsQ9/G6UlU+yzrr5ZyJO+IZebi0mp6EeA+sEx4e/1+syEcQqtrnqdJEdHbVwIv6L5ofq59L0VuBGneg8Rzb32NCiR+KFQRY0DYaQliNmYWskN6fnQfr1Tr1XUecg0OMKgAHmACtwjp9LomyFXEeiVZmhKzJLLmuQyZT6mRgWVMTgQWLeAL7dDdUWf7KvIAxu7Hl7rWaSPAM7/DYekXKd7Bgiqyf1zm3xKVchQ0JmMhs4mF6oWPT0ohafNvkGLjYkJukX6XPIFbG6C7hLBww1Sc4IeaMpozUViQ5zelLXIsGmg8B8w5m+ZY2drAIPk+15YgJLdGqvPo40NGF/q0UzIBs/XPhqinB53COgAIaWJlWr6GCSryGDagzcQSTX/Cejp8iPdUt33zJOqjO2FZS0u5ILclVf0wM6aD2Rj/IKIrI5WvF2f/mS5cRO8rYrpXugXRFstx64mNw93BNGEjJvAkW9xRyLAgTe4zBU9rwPcyIi6YC1WK3ZSdBKiprgcp8IFkSmbhKcAGdsj00jVXYViIcOj29gr1+1fw0+llS3r+u7qYThi+kgrod9/Kus0+xRtzQ09bncvD8k4wwiOc7nl6Xnvmx2ZWk+1V2XOVpj1FhHltVIwDfZtsjfT8w5y9dvKQnaROB9HsF+abStbX25N7TC5BjDKObiFbAkA67E2Yz8iWhHayPNGvQh2qNfp2jrXXrItU4i0vZTL3/iEvKpQZDd2JmUZ7a+/0Xs1Fg4SlV943FH78NmebNYvl1B68XQGK9m89G1q2Foy1J9R56wSwlPQAkhxu/2wZfQmUy8o+lCb1h3o+ZKfwXF7V1aN2U0VduQ/SSLUulJoFRQWct8Sj0Ez3pCrskZZclRSXRROXfbwONj6hR0Db/yu03/p8Pw4kVrTG1RbuspQTG/0KOt/k4Be2BeQsweLhCmQCdvhQuFxRcTvVaK6Ep4L5Vwpg4Ah1NTAyNTzaAn5GJg8UvhylaMc+CJwNG/IDsekKrZNkgU0aK0PXTxO8lsOeMO/j7Xaxt1RB9vx/Aj4a8J9uIQgG7ZaL/xeIFcEkTNlVjPpE9KyrK6OzDXkr4mwqF13BqNlp0lEytg7FTVji5ymnRtPtRJ3Sl89ayoGWJ0j41SHT+7Eeb2HePXyHdYMWyGZMIYYvZ86rcQwAS1UEwBTvs4QxF0ujorp0TBlEGBnuYtOYP0YFoOxwrQ+XWB6RSM/elECBciy4R9o53QjWxW6/JOMss/oMeRkEIMjgRI/b4fhCUg4V0e5u5q86yLGzRJWWc4c2AbqJ2ageUe8sKSj0s/VRahhPbzmT7yBl11qPcBdM62Xb8mb/hGDyHGI9JNG+OwALO0ZNfjgqoa1huCpRjTDAqmthauPnIZLD71UG3Yqg7pR+FA4CaXv1Czx0tP5036PxH4vTbuckVzIR0xwpo0KJyA/K5XNSntVePuay+eZEtkux4xJxVnLPUK7KN3UuaZJ6HYVIgUWbe/+k2yyHe+fSTQQ42ud+lv/Wfwpe8gpmzbTYmfJMuRIPjZzkmbSM9wmnLJt10pL8sLYUNFetIT/Wkoj6GcBwZRtI6S9WgELIIQem2xo7oAINsozRCibw9n3uc2TWBpXGAI5HkjqfHjk7AHCmu6ylesSJ9JKUJU/uIyYe9CG68aQV/MZBB5j+3UqvgH/YCc+SrLgNnJ8f6KGCJjIeEmKqjaSiuiMnMLuWy+IPyusnq1web4Z+ejWnBiiE/ZQK75yxGpLWLExtCda54k8XJS5jF2QraQe4iq7o/svl7JVYWd7fw9ZoK"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PDwlwSDAAARBEAAA4AAABkcnMvZTJvRG9jLnhtbK1Y&#10;x5Ks2BHdK0L/0NFbQoN3L+aNAqiCwhTeFZsJvCm8p75edPcbJ2mhhWpBZZJ5T2aeSxCc+/M/96Z+&#10;W9NxKrv2+zv8E/T+lrZxl5Rt/v3dsfl/UO9v0xy2SVh3bfr9/Uin93/+8ve//bz131KkK7o6Sce3&#10;E6Sdvm399/dinvtvIDjFRdqE009dn7ZnMOvGJpxPd8zBZAy3E72pQQSCCHDrxqQfuzidpvPu5Sv4&#10;/gNx/F8Auywr4/TSxUuTtvMX6pjW4XyONBVlP73/8tltlqXxrGXZlM5v9ff3c9L583oWOe3o4wr+&#10;8nP4LR/DvijjHy2E/0sL/zZTE5btWfR3qEs4h2/LWP4HVFPGYzd12fxT3DXg1yCfjJxTwNC/cWMV&#10;YZ9+znJSPfW/kz79/2BjddXHtzL5/k68v7Vhc264LFx+lYVfrTSsf4Xh97ckneKTMXY5RGCfsYzG&#10;k1uHcDCWIPJW5ElQR4Q3r/C47rcBO+RyC/2DO+gt4SwlxQOfsYs86MzWuPauJxDzRvmRYMY8D7CD&#10;2uv37ZbLUuHWYUp4uYBK7aqDkcpxAv9ikgH2Ij6xCnZgSNrpTW2y6OeU6Ki/7j7XacIB3M3FSHan&#10;lnwU0IHNAxpR6DAzPXQ0UPC2vxDWNiRWGqiYmEB1DliXrDEa8vD2Yy8pGSDcuLpJsaPND0S6j4hf&#10;k1TzKuqZuBD4oixtHT61xQZ2UX66RsvsyWjo0sRlZMugKW42U9uz2r0+xqYmJjUGmm0StWcZ9zcH&#10;zO93/gVcdBnVLRVcLyWtbdeGFS7uyjZ3JiVDpOwijrZQUSn4jV7JBKCuvtfJ1WMN+FcHQET8ABad&#10;OK4u06cPYW86cQgkftYuNt1MK6LyGWQfcX7BjQHx4Zq4afl1BqsbKawTzQq4yJCg4N+NrdckBHIp&#10;WJt7cNxGFlUZ2mcLoeXhBTOB8dror5wpRbtUBMSdYUPzHbuTXLqAY/uCkrS4e1cpM8ZnHdAqg90M&#10;Bm3JhkSswMV5miXm2ImTauEtDlmTCouiaYR0dCxxPMVw8FAaDBU63lkMJfH8FMM8SbIA0ZuPu5w9&#10;9e3BVdP5ekiz3nji9SHwwJ1dr/UjeRAh5vZmAmYKxIx7odtES05+gnqX5+3p3Z7oxPsdYtRxDQ6o&#10;MDT5rvnDrDM3z6KTa/EUD9EXq4WmJSU+2vR2fyXj0kSdwhy3Rq9xU3c4bKNemzg0DIPlasDm+oSn&#10;7UUAbZtBpCS3YaZlKCV+cF7aoUtqgInYHEp6d+G7/bo7eCojB0DNfSIzxyCxUEK4o5CoDoLTUypS&#10;qNCjpVEQUyY98MWJtxZjdxdIXAjiXqA7Zo4SeNp6lca2nJ0KE6jiliZIVTW3e00jYf0IlI5xHlqd&#10;5MEE3RQQLKB+ror2ZtYNS2dJEBSopsjQfKl1U9wywcwsA5u3HPNeLcUPvS97YNLaaMfSpID6XSBe&#10;Ni2vtWD2/VU6kDjSrIs/WC2TsZEj4R114LWUyXrxaIhq7CTnQhmM7icjVgYwDpKuwWp1DYZMmyR4&#10;Ja+SIMltZvavJrUdla5fXshXrEqjh0rmsUcNRO3Nqbaq9jBR/OFz0SbDc69nAwOL8QIzkgjrI4Bf&#10;tErJesDFxem+Z6+wA3ggoBoSH8UXf2XwS2EZI5lk7aK1TajVdnl5Kth21wc6HGWcPxDfvawmGbSb&#10;Dcn3zhkDc9JAdrwt7QDhtLaY83RhsnzHfDR+jHkNVBnOvExeR+4vM+TuFdynzqKj5TVxRpeFFxCD&#10;a+HIHFXNmBGRgDi668LAcsZLENzJoEGBcGoHOF7jiAeHpAFikEYl1PTENWWA6bpjKQgD03GNjWEe&#10;2yGRrsktcjdxJRS8ywacViB3YYU2zSnzFaGIypUmIPOG+YAuj9CoS7V5eNNTJbLWyEbYHmHfSeMc&#10;0u5yztwahpu3qqeVrjl4/5qWbtAU8ktSlGYxjsAmGjP33LudG56SMgqZXBLHy0h5FZl9IW81OXqh&#10;pTN3Erw80qcvJySbl8ORwa8G3WU3LgxIau7FhDU80Xm6DXVFmKnrU1Cqx1Nanj7h6yIfCQRHFgq7&#10;bbAVY2Ia3vvu5bilgb/SWvHFSWhyiqU2vAGCB5KMjKg/ARh/5JKSCMOqdxikCjw4QM5LZCfQ14uh&#10;bFkc5bScEUNPqr2REDhrPIRLmL9iw7J9kEurnir1xJlR9CVpQ6UhfGBBCy4qce1m0HYnwgtiVqAo&#10;i6OIeyuPZGBj4bGpUeNj7P0l901+mncCa9SNRllVuFbSyjw9ejcPhcntFHuxDj1uenyIJfHgYE9G&#10;Ayth5bIf87inRP5pNVEhx4yQTBUEVa7/cEsx1iqEzkcYgLMNAuraQkdgIYeHXZTAMx+7hAblZYKA&#10;3ZxfBkRHbbxeqCe2baUWk21N+O3a7EjgnQy5iK+5fQXzxa2eXXG7ZME8VZl9MnnQySobbWhqLH2b&#10;eCCMrDnyEVwlbQ5nq4usRSUfMU+GIK/I40WVXnELD10VVqNABjXrkWr0/VGcHayE1sBWULC8rnJv&#10;BJcEkRonIEMAhPwJ5nPMql0aQ/kbSalNGqmPtYZZgvINQaYbihbgAeG7A5ZoEyc2a6t1g3kW+wIi&#10;W5AZjXNQHVBzEVygHRDI2ebzpAuHKuJAbrIYoGUpzlJLHW8aXjxTVgVdX2jPjdMzCOLatHzT1Pws&#10;2jS1IgoTukTgsUAo2FP6hj3d0RZgM1qm3rAFEJK1GXxibIqwqTFtqVJwjcEla2Es/G7G9uqGMnHt&#10;MQV3tz7HmAJWbeZQ7df5IsMFKaectTjq8B4DnLSpAihepvQpj4H6zB0olCHdt3eNqictvWtgRfrh&#10;PsMmS687yFRYSEn0Ihq5QAahAu6pyMfXp63WbqX3V1o+RpnQXhf/OWLNNvAwen4F1T1UX485J3nb&#10;rUr8aFpz1mdTQq2aosOjEzwJqjDYutkAeU0j5Jbq/nFLHnfvEIK7+Di/FChijI2NsWDnurH2OmHG&#10;zkNL1Y09ZLP1VWDb5TFrDx168J22b6MB+B5LmNYdTOsrx8blgZl0h6NG5e0eAUrafZrA7p6az6t4&#10;r3JTBCMsKzgnx1woxRd8oIhDEV6m5HkxFiNMNEhImKdOSk3yuXUT6JphUejRq7HJg61heNBjNrkT&#10;iB9RTQQWwuW4CSItqQKgbYyiQYGaVfnQhXCxcL1Z2RdmaOYiXPRWDJQLCTsC+hhysjcBnsG40F9h&#10;7rVDs45DKKHvN2y1oyV+ui/RhPat7yBZOhhQxn3Vamc31ZfwANLgOj+XHdul3W0V3ZFJWUWdJQwk&#10;4vZwxdzxohQEnshx3FIgs2zDwJAlAeoV9LKtT6m8b16R/Wgy6b6Yol4Fr2cTWXd6a1pFmmGoV6hJ&#10;eTgqn86iDXrPriKEmN0CcxYJi/byqyKKRtoge0d2jKhO3cvkymijW3SJEdtje19gRPz2rIbsVj1J&#10;5sY1C3HU6WRJtCQ7kgMu4vFIaU4gqNBwwXvAsngFoM6w5jfwwcWANSq52kpURsgCJ1Viem3koQqt&#10;cinv7V1ZvAMQ9WOZ2gHe0ggLgLTyWrYsr2BgyCR+7EKveMp1n7kkxLEn5UsWXvGIMYZGipUD2YHT&#10;WpOS+/ASMtvooJPf34oySdIPLfmhprZ++naKCqvXxx/edJof0mjPxubj/xQ9b/unAjt+V2DpPr/F&#10;500CxaFTmsVn5Ms8McA/lvbjNAtp17x9GN/fx1PefaqucFWm+Sv1t5SPSlNXlwlf1vWnM+YRV49v&#10;a3hKQZyl2Qv+0e+J/pe0un3bzlEQ8rOP8BS42Sksz5aa/hRJU5u/v4V1fk4bz+Nn7b+snv5cBINJ&#10;mOa+koowSX+Uhs7fb5W/0v+zi48pLuFUfC35LPGxJPzWlPOpvuuy+f5OfQD9hlS3J8gH919sf1hR&#10;lxynthu7L9E79TFfnrBKOM16OJ4q9yT6PAeYtfOS1d05dffDOre0G1//7f5H/ik+z+j723aq5pOR&#10;YQnH9P2tFttTltIwhn3I7E8Hw0nkdMY/R6I/R9ql4bpzN06ReXb3aX7kz/VvZjZ2jXfqAeaj6hkK&#10;2/is/cX9D4ebv9T8eeAQpwzzmXZK6z6cldbq4w/wD97ajlnmLis/n5I/2PlB2imuP/fgx0HAh3r/&#10;s/+Z9cfhxy//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KE2Yv/ZAAAADwEAAA8AAAAAAAAAAQAg&#10;AAAAIgAAAGRycy9kb3ducmV2LnhtbFBLAQIUABQAAAAIAIdO4kBTw8JcEgwAAEQRAAAOAAAAAAAA&#10;AAEAIAAAACgBAABkcnMvZTJvRG9jLnhtbFBLBQYAAAAABgAGAFkBAACsDwAAAAA=&#10;">
                <v:fill on="t" focussize="0,0"/>
                <v:stroke weight="1pt" color="#41719C [3204]" miterlimit="8" joinstyle="miter"/>
                <v:imagedata o:title=""/>
                <o:lock v:ext="edit" aspectratio="f"/>
              </v:rect>
            </w:pict>
          </mc:Fallback>
        </mc:AlternateConten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w:pict>
          <v:line id="直线 3" o:spid="_x0000_s1026"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pStyle w:val="3"/>
        <w:pageBreakBefore w:val="0"/>
        <w:widowControl w:val="0"/>
        <w:kinsoku/>
        <w:wordWrap/>
        <w:overflowPunct/>
        <w:topLinePunct w:val="0"/>
        <w:autoSpaceDE/>
        <w:autoSpaceDN/>
        <w:bidi w:val="0"/>
        <w:adjustRightInd/>
        <w:snapToGrid/>
        <w:spacing w:beforeLines="0" w:afterLines="0" w:line="600" w:lineRule="exact"/>
        <w:ind w:left="0" w:leftChars="0" w:firstLine="0" w:firstLineChars="0"/>
        <w:jc w:val="center"/>
        <w:textAlignment w:val="auto"/>
        <w:rPr>
          <w:rFonts w:hint="default"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6"/>
          <w:sz w:val="44"/>
          <w:szCs w:val="44"/>
        </w:rPr>
        <w:t>梁河县</w:t>
      </w:r>
      <w:r>
        <w:rPr>
          <w:rFonts w:hint="eastAsia" w:ascii="方正小标宋_GBK" w:hAnsi="方正小标宋_GBK" w:eastAsia="方正小标宋_GBK" w:cs="方正小标宋_GBK"/>
          <w:spacing w:val="-6"/>
          <w:sz w:val="44"/>
          <w:szCs w:val="44"/>
          <w:lang w:val="en-US" w:eastAsia="zh-CN"/>
        </w:rPr>
        <w:t>人民政府关于</w:t>
      </w:r>
      <w:r>
        <w:rPr>
          <w:rFonts w:hint="eastAsia" w:ascii="Times New Roman" w:hAnsi="Times New Roman" w:eastAsia="方正小标宋简体" w:cs="方正小标宋简体"/>
          <w:b w:val="0"/>
          <w:bCs w:val="0"/>
          <w:spacing w:val="-6"/>
          <w:kern w:val="2"/>
          <w:sz w:val="44"/>
          <w:szCs w:val="44"/>
          <w:lang w:val="en-US" w:eastAsia="zh-CN" w:bidi="ar-SA"/>
        </w:rPr>
        <w:t>2022年脱贫人口小额信贷</w:t>
      </w:r>
      <w:r>
        <w:rPr>
          <w:rFonts w:hint="eastAsia" w:ascii="Times New Roman" w:hAnsi="Times New Roman" w:eastAsia="方正小标宋简体" w:cs="方正小标宋简体"/>
          <w:b w:val="0"/>
          <w:bCs w:val="0"/>
          <w:spacing w:val="0"/>
          <w:kern w:val="2"/>
          <w:sz w:val="44"/>
          <w:szCs w:val="44"/>
          <w:lang w:val="en-US" w:eastAsia="zh-CN" w:bidi="ar-SA"/>
        </w:rPr>
        <w:t>财政贴息项目实施方案</w:t>
      </w:r>
      <w:r>
        <w:rPr>
          <w:rFonts w:hint="eastAsia" w:ascii="方正小标宋_GBK" w:hAnsi="方正小标宋_GBK" w:eastAsia="方正小标宋_GBK" w:cs="方正小标宋_GBK"/>
          <w:spacing w:val="0"/>
          <w:sz w:val="44"/>
          <w:szCs w:val="44"/>
          <w:lang w:val="en-US" w:eastAsia="zh-CN"/>
        </w:rPr>
        <w:t>的批复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县乡村振兴局</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left"/>
        <w:textAlignment w:val="auto"/>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梁河县乡村振兴局关于上报2022年脱贫人口小额信贷财政贴息项目实施方案的请示</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梁乡振请</w:t>
      </w:r>
      <w:r>
        <w:rPr>
          <w:rFonts w:hint="eastAsia" w:ascii="Times New Roman" w:hAnsi="Times New Roman" w:eastAsia="方正仿宋_GBK"/>
          <w:sz w:val="32"/>
          <w:szCs w:val="32"/>
        </w:rPr>
        <w:t>〔20</w:t>
      </w:r>
      <w:r>
        <w:rPr>
          <w:rFonts w:hint="eastAsia" w:ascii="Times New Roman" w:hAnsi="Times New Roman" w:eastAsia="方正仿宋_GBK"/>
          <w:sz w:val="32"/>
          <w:szCs w:val="32"/>
          <w:lang w:val="en-US" w:eastAsia="zh-CN"/>
        </w:rPr>
        <w:t>22</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号</w:t>
      </w:r>
      <w:r>
        <w:rPr>
          <w:rFonts w:ascii="Times New Roman" w:hAnsi="Times New Roman" w:eastAsia="方正仿宋_GBK"/>
          <w:sz w:val="32"/>
          <w:szCs w:val="32"/>
        </w:rPr>
        <w:t>）收悉。经研究，现批复如下：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eastAsia" w:ascii="宋体" w:hAnsi="宋体" w:eastAsia="宋体" w:cs="宋体"/>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w:t>
      </w:r>
      <w:r>
        <w:rPr>
          <w:rFonts w:hint="eastAsia" w:ascii="Times New Roman" w:hAnsi="Times New Roman" w:eastAsia="方正仿宋_GBK" w:cs="Times New Roman"/>
          <w:sz w:val="32"/>
          <w:szCs w:val="32"/>
          <w:lang w:val="en-US" w:eastAsia="zh-CN"/>
        </w:rPr>
        <w:t>原则同意《2022年脱贫人口小额信贷财政贴息项目实施方案》。未经批准，不得擅自变更项目内容。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sz w:val="32"/>
          <w:szCs w:val="32"/>
          <w:lang w:eastAsia="zh-CN"/>
        </w:rPr>
      </w:pPr>
      <w:r>
        <w:rPr>
          <w:rFonts w:hint="default" w:ascii="Times New Roman" w:hAnsi="Times New Roman" w:eastAsia="方正仿宋_GBK" w:cs="Times New Roman"/>
          <w:b w:val="0"/>
          <w:bCs w:val="0"/>
          <w:sz w:val="32"/>
          <w:szCs w:val="32"/>
          <w:lang w:val="en-US" w:eastAsia="zh-CN"/>
        </w:rPr>
        <w:t>二、</w:t>
      </w:r>
      <w:r>
        <w:rPr>
          <w:rFonts w:hint="eastAsia" w:ascii="Times New Roman" w:hAnsi="Times New Roman" w:eastAsia="方正仿宋_GBK"/>
          <w:sz w:val="32"/>
          <w:szCs w:val="32"/>
          <w:lang w:val="en-US" w:eastAsia="zh-CN"/>
        </w:rPr>
        <w:t>县乡村振兴局</w:t>
      </w:r>
      <w:r>
        <w:rPr>
          <w:rFonts w:hint="eastAsia" w:ascii="Times New Roman" w:hAnsi="Times New Roman" w:eastAsia="方正仿宋_GBK"/>
          <w:sz w:val="32"/>
          <w:szCs w:val="32"/>
          <w:lang w:eastAsia="zh-CN"/>
        </w:rPr>
        <w:t>要</w:t>
      </w:r>
      <w:r>
        <w:rPr>
          <w:rFonts w:ascii="Times New Roman" w:hAnsi="Times New Roman" w:eastAsia="方正仿宋_GBK"/>
          <w:sz w:val="32"/>
          <w:szCs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6" name="矩形 16" descr="lskY7P30+39SSS2ze3CC/NwRjD2KloBnTbv7R59fppsJv15XWTAovwH6iysv3HoZtbD9SZrk5xtdxbAfZygP7n8FkSnjLqTIRHRGFJ8jG41qDaR9/7GCnWOmF5NtTRIrKiW88DsJVogTdnoydHea2MKOjXqgErg1izDDQKuVQV1w89GCngcOnMr+pWa3Z+ZzaVP7nh5IhM+7DC8UCDefILD3njnFz3NUOzyzz5pWEmIhfH5iimEJDUqVPRe1uAJm5bY8K2nv5y7D68qRP+89hFMP0QwppLuewlIO1pqm5Hr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joynY3V4js+uc2TU4vIJYL3XDQPnI4LmAzS1rQrauyQ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NwRjD2KloBnTbv7R59fppsJv15XWTAovwH6iysv3HoZtbD9SZrk5xtdxbAfZygP7n8FkSnjLqTIRHRGFJ8jG41qDaR9/7GCnWOmF5NtTRIrKiW88DsJVogTdnoydHea2MKOjXqgErg1izDDQKuVQV1w89GCngcOnMr+pWa3Z+ZzaVP7nh5IhM+7DC8UCDefILD3njnFz3NUOzyzz5pWEmIhfH5iimEJDUqVPRe1uAJm5bY8K2nv5y7D68qRP+89hFMP0QwppLuewlIO1pqm5Hr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joynY3V4js+uc2TU4vIJYL3XDQPnI4LmAzS1rQrauyQsytAqbtMPXQSnGSmfot74rOXOmH1KumZwFfXzojxT5bsoBnUSQfxKg7G/vOUxliHmuGSJU4WCuBRZxjgFx/t6Yk9QbSKCLYPTnu6rqHSpy4eiNMVQHxhagk1rbbgDt4Bi45Zg+Hl0/jBC7PVe/azjPTcIV1R3DJWL9a4QtygQbQ==" style="position:absolute;left:0pt;margin-left:-83.7pt;margin-top:-83.55pt;height:5pt;width:5pt;visibility:hidden;z-index:2516623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OJpEJ9uBQAAVAgAAA4AAABkcnMvZTJvRG9jLnhtbK1W&#10;y9KqzBWdpyrvYDmlchAR0a+O5y8FFbxyU9RZA81NmsamEfBlUpVZHiKPk8prpPE7Of8lGZxBGODu&#10;7t1r7726WduvvzQo6z0hKROcz/rCl0G/B3MfB0kezfonZ/WXSb9XUpAHIMM5nPVbWPZ/+fbnP32t&#10;iw84xDHOAkh6DCQvP+pi1o8pLT54vvRjiED5BRcwZ4shJghQNiQRHxBQM3SU8cPBYMzXmAQFwT4s&#10;Szarfi72vyOSnwHEYZj4UMV+hWBOP1EJzABlJZVxUpT9b+9swxD69BiGJaS9bNZnldL3mwVhtte9&#10;+W9fwUdEQBEn/vcUwM+k8IeaEEhyFvQHlAoo6FUk+S8olPgElzikX3yM+M9C3oywKoTBH7ixY1DA&#10;dy2M6rL4QXr5/4P1D0+D9JKA3YRxv5cDxE78X3/9+z//8bdeNxHA0mdsZeX9KhvigBOntm0PX1BU&#10;FP5QW6k63GZ4kTveU7akaVgU5eYpSBfXmeNnrY2TtnyKGr5RT53aN3KXGho03jy8tZEh55PV3c7T&#10;3cPRLc1arzaTdD0SHiqwpry8VnL3iFbSgTqWTraJO5mo5eaMIyfIcRtoEAz322N6eURLEgnJS1XN&#10;bXU2z0I9mbK9kX/M94QrXCDeuNsLnFm4WNLjPSeryuSkqDDUd6qYp/nqJR5Ox1f7ekmFu0R6HGpS&#10;kqDlRj09zoYFhWq+QZJ3nWyH+VNqZXU8eVgGN5nGq70xMOui2FWwzvSjUDyQpJGH1D7UhcedhjFG&#10;6+fcr+63fMER0HIcye6+XdSH9XrrvCaLWrkSRbaCijOI6aXhWFCuy2Es8KG6zPXUXQUwDPgqOKSN&#10;unleV7zhchuzwFq7P41dPZdyGtF2V3DXVnmlBq1NdK1XyTYO18JYk6OzOHWscP14jEw6ODqFjE4H&#10;G2HeG5tEHe/n1t4FBWCMBqYTyZIrp443sTM5LYYRsCj3imDL6XOwQYaLpoVoTae7eC0vNpx4rd3w&#10;4bkav2/Hp9I+4MsZb573kXGokSXqkXHwveHg+XLaSWM0q7g+mYdjge4PW+NInaWaNS24y0SEpyB1&#10;9PlAG8T6kRu4ycO+RXsXatBxrxKEmbg2Q28jOUtqqsNToikAObujl2ElKS/Bxj/V8bU8njQyLg7K&#10;4mCFaQG4+eLlar5zt+TLVkhX8xTEvLGGrwpbVbDT0zsWEt+yHMq5Z/55KCQdq/58vVRtP2TxkbxV&#10;pgNFGT78FbWWwR5trpK8WuvHlAiHMvKbLapi3GwXkYufeeYpkbJVnfEchpROhWDkXDjRanCebtt9&#10;e4kGixS3+VU8j9KSq/yhcxo99c11J15U08j10Q7NX7ZATAKq1ixbOn94dG9cTDtf2yjEVB6R4+WI&#10;NGFboVu9Ci8vnDaO5JXsyzvZZthsI3nNP4+nJks0VK3tzWnkKtXCujVptGp4Or7ep6Znb5Xd1XDy&#10;akweml20I5gc9mdTa2IQ3QXieZFKR4tkJN0iTssGfLpQZOMMecDuluPrZ8ES1Y27mwJ2ndrI9MzZ&#10;rN+LkyCAXR/plLQuyg8mKHZhkO+jkpmdLDYhQd0vE7xe81bf9of6wob2fDY5FqUBk2WfrXyaDIP/&#10;dWtBSrqGGPU6Y9YnTNrfigueu5J+uv7HpYtU4iwJVkmWvQck8pSM9J6AtYHV++nyZei/c8vyXj3r&#10;T6WhxNIArLeFrKcwExVMH8s8esf73Y7yt8CD9/O/gLvEVFDGnwm8ETo38IESCjuuwEcMQbDMgx5t&#10;CybBOWu9/S4ZBIN+L+sY7qy3JwVJ9jOerLosZ0V2p/J5Dp1FG69hMJ3p4aBl4l8VJIliRun7DN/u&#10;rNm82fneGLtu9tvxG/TXPwPf/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cDpiu2QAAAA8BAAAP&#10;AAAAAAAAAAEAIAAAACIAAABkcnMvZG93bnJldi54bWxQSwECFAAUAAAACACHTuJA4mkQn24FAABU&#10;CAAADgAAAAAAAAABACAAAAAoAQAAZHJzL2Uyb0RvYy54bWxQSwUGAAAAAAYABgBZAQAACAkAAAAA&#10;">
                <v:fill on="t" focussize="0,0"/>
                <v:stroke color="#000000" joinstyle="miter"/>
                <v:imagedata o:title=""/>
                <o:lock v:ext="edit" aspectratio="f"/>
                <v:textbox>
                  <w:txbxContent>
                    <w:p>
                      <w:pPr>
                        <w:jc w:val="center"/>
                      </w:pPr>
                    </w:p>
                  </w:txbxContent>
                </v:textbox>
              </v:rect>
            </w:pict>
          </mc:Fallback>
        </mc:AlternateContent>
      </w:r>
      <w:r>
        <w:rPr>
          <w:rFonts w:hint="eastAsia" w:ascii="Times New Roman" w:hAnsi="Times New Roman" w:eastAsia="方正仿宋_GBK"/>
          <w:sz w:val="32"/>
          <w:szCs w:val="32"/>
        </w:rPr>
        <w:t>履行好部门职责，</w:t>
      </w:r>
      <w:r>
        <w:rPr>
          <w:rFonts w:hint="eastAsia" w:ascii="Times New Roman" w:hAnsi="Times New Roman" w:eastAsia="方正仿宋_GBK"/>
          <w:sz w:val="32"/>
          <w:szCs w:val="32"/>
          <w:lang w:eastAsia="zh-CN"/>
        </w:rPr>
        <w:t>严格按照资金管理办法和项目实施方案组织实施，</w:t>
      </w:r>
      <w:r>
        <w:rPr>
          <w:rFonts w:hint="eastAsia" w:ascii="Times New Roman" w:hAnsi="Times New Roman" w:eastAsia="方正仿宋_GBK"/>
          <w:sz w:val="32"/>
          <w:szCs w:val="32"/>
          <w:lang w:val="en-US" w:eastAsia="zh-CN"/>
        </w:rPr>
        <w:t>认真审核，</w:t>
      </w:r>
      <w:r>
        <w:rPr>
          <w:rFonts w:hint="eastAsia" w:ascii="Times New Roman" w:hAnsi="Times New Roman" w:eastAsia="方正仿宋_GBK"/>
          <w:sz w:val="32"/>
          <w:szCs w:val="32"/>
          <w:lang w:eastAsia="zh-CN"/>
        </w:rPr>
        <w:t>积极主动与相关部门协调对接，</w:t>
      </w:r>
      <w:r>
        <w:rPr>
          <w:rFonts w:ascii="Times New Roman" w:hAnsi="Times New Roman" w:eastAsia="方正仿宋_GBK"/>
          <w:sz w:val="32"/>
          <w:szCs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9" name="矩形 9" descr="lskY7P30+39SSS2ze3CC/NwRjD2KloBnTbv7R59fppsJv15XWTAovwH6iysv3HoZtbD9SZrk5xtdxbAfZygP7n8FkSnjLqTIRHRGFJ8jG41qDaR9/7GCnWOmF5NtTRIrKiW88DsJVogTdnoydHea2MKOjXqgErg1izDDQKuVQV1w89GCngcOnMr+pWa3Z+ZzaVP7nh5IhM+7DC8UCDefILD3njnFz3NUOzyzz5pWEmIhfH5iimEJDUqVPRe1uAJm5bY8K2nv5y7D68qRP+89hFMP0QwppLuewlIO1pqm5Hr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joynY3V4js+uc2TU4vIJYL3XDQPnI4LmAzS1rQrauyQ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NwRjD2KloBnTbv7R59fppsJv15XWTAovwH6iysv3HoZtbD9SZrk5xtdxbAfZygP7n8FkSnjLqTIRHRGFJ8jG41qDaR9/7GCnWOmF5NtTRIrKiW88DsJVogTdnoydHea2MKOjXqgErg1izDDQKuVQV1w89GCngcOnMr+pWa3Z+ZzaVP7nh5IhM+7DC8UCDefILD3njnFz3NUOzyzz5pWEmIhfH5iimEJDUqVPRe1uAJm5bY8K2nv5y7D68qRP+89hFMP0QwppLuewlIO1pqm5Hr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joynY3V4js+uc2TU4vIJYL3XDQPnI4LmAzS1rQrauyQsytAqbtMPXQSnGSmfot74rOXOmH1KumZwFfXzojxT5bsoBnUSQfxKg7G/vOUxliHmuGSJU4WCuBRZxjgFx/t6Yk9QbSKCLYPTnu6rqHSpy4eiNMVQHxhagk1rbbgDt4Bi45Zg+Hl0/jBC7PVe/azjPTcIV1R3DJWL9a4QtygQbQ==" style="position:absolute;left:0pt;margin-left:-83.7pt;margin-top:-83.55pt;height:5pt;width:5pt;visibility:hidden;z-index:2516613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CKCENsBQAAUggAAA4AAABkcnMvZTJvRG9jLnhtbK1W&#10;y9KqzBWdpyrvYDmlchAR0a+O5y8FFbxyU9RZA81NmsamEfBlUpVZHiKPk8prpPE7Of8lGZxBGODe&#10;9O61914Na/v1lwZlvSckZYLzWV/4Muj3YO7jIMmjWf/krP4y6fdKCvIAZDiHs34Ly/4v3/78p691&#10;8QGHOMZZAEmPgeTlR13M+jGlxQfPl34MESi/4ALmbDHEBAHKXBLxAQE1Q0cZPxwMxnyNSVAQ7MOy&#10;ZE/Vz8X+d0TyM4A4DBMfqtivEMzpJyqBGaCspTJOirL/7V1tGEKfHsOwhLSXzfqsU/q+syTM9ro7&#10;/+0r+IgIKOLE/14C+JkS/tATAknOkv6AUgEFvYok/wWFEp/gEof0i48R/9nImxHWhTD4Azd2DAr4&#10;7oVRXRY/SC//f7D+4WmQXhLM+tN+LweIHfi//vr3f/7jbz3mB7D0GVdZeb/KhjjgxKlt28MXFBWF&#10;P9RWqg63GV7kjveULWkaFkW5eQrSxXXm+Flr46Qtn6KGb9RTp/aN3KWGBo03D29tZMj5ZHW383T3&#10;cHRLs9arzSRdj4SHCqwpL6+V3D2ilXSgjqWTbeJOJmq5OePICXLcBhoEw/32mF4e0ZJEQvJSVXNb&#10;nc2zUE+mbG/kH/M94QoXiDfu9gJnli6W9HjPyaoyOSkqDPWdKuZpvnqJh9Px1b5eUuEukR6HmpQk&#10;aLlRT4+zYUGhmm+Q5F0n22H+lFpZHU8elsFNpvFqbwzMuih2Fawz/SgUDyRp5CG1D3XhcadhjNH6&#10;Ofer+y1fcAS0HEeyu28X9WG93jqvyaJWrkSRraDiDGJ6aTgWlOtyGAt8qC5zPXVXAQwDvgoOaaNu&#10;ntcVb7jcxiyw1u5PY1fPpZxGtN0V3LVVXqlBaxNd61WyjcO1MNbk6CxOHStcPx4jkw6OTiGj08FG&#10;mPfGJlHH+7m1d0EBGKOB6USy5Mqp403sTE6LYQQsyr0i2HL6HGyQ4aJpIVrT6S5ey4sNJ15rN3x4&#10;rsbv2/GptA/4csab531kHGpkiXpkHHxvOHi+nHbSGM0qrk/m4Vig+8PWOFJnqWZNC+4yEeEpSB19&#10;PtAGsX7kBm7ysG/R3oUadNyrBGEmrs3Q20jOkprq8JRoCkDO7uhlWEnKS7DxT3V8LY8njYyLg7I4&#10;WGFaAG6+eLma79wt+bIV0tU8BTFvrOGrwlYV7PT0joXEtyyHcu6Zfx4KSceqP18vVdsPWX4kb5Xp&#10;QFGGD39FrWWwR5urJK/W+jElwqGM/GaLqhg320Xk4meeeUqkbFVnPIchpVMhGDkXTrQanKfbdt9e&#10;osEixW1+Fc+jtOQqf+icRk99c92JF9U0cn20Q/OXLRCTgKo1y5bOHx7dGxfTztc2CjGVR+R4OSJN&#10;2FboVq/CywunjSN5JfvyTrYZNttIXvPP46nJEg1Va3tzGrlKtbBuTRqtGp6Or/ep6dlbZXc1nLwa&#10;k4dmF+0IJof92dSaGER3gXhepNLRIhlJt4jTsgGfLhTZOEMesHfL8fWzYInqxt1NAXud2sj0zNms&#10;34uTIIDdFOl0tC7KDyYndmGQ717JzE4Um5Cg7pfJXa95a2/7Q3thQ3s+ezgWpQETZZ+tfJoMg/91&#10;a0FKuoYY9Tpj1idM2N96C567kn6G/ieky1TiLAlWSZa9HRJ5SkZ6T8CGwOp9dfUy9N+FZXmvZjIo&#10;DSVWBmCTLWQThZmoYOpY5tE73+92lL8FHryv/wXcFaaCMv4s4I3QhYEPlFDYcQU+YgiCZR70aFsw&#10;Bc7Z4O13xSAY9HtZx3BnvSMpSLKfiWTdZTlrsjuVz3PoLNp4DYPpTA8HLZP+qiBJFDNK32f4Dmej&#10;5s3O97HYzbLf+m/QX/8KfPs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gcAAFtDb250ZW50X1R5cGVzXS54bWxQSwECFAAKAAAAAACHTuJAAAAA&#10;AAAAAAAAAAAABgAAAAAAAAAAABAAAADABgAAX3JlbHMvUEsBAhQAFAAAAAgAh07iQIoUZjzRAAAA&#10;lAEAAAsAAAAAAAAAAQAgAAAA5AYAAF9yZWxzLy5yZWxzUEsBAhQACgAAAAAAh07iQAAAAAAAAAAA&#10;AAAAAAQAAAAAAAAAAAAQAAAAAAAAAGRycy9QSwECFAAUAAAACACHTuJAXA6YrtkAAAAPAQAADwAA&#10;AAAAAAABACAAAAAiAAAAZHJzL2Rvd25yZXYueG1sUEsBAhQAFAAAAAgAh07iQBCKCENsBQAAUggA&#10;AA4AAAAAAAAAAQAgAAAAKAEAAGRycy9lMm9Eb2MueG1sUEsFBgAAAAAGAAYAWQEAAAYJAAAAAA==&#10;">
                <v:fill on="t" focussize="0,0"/>
                <v:stroke color="#000000" joinstyle="miter"/>
                <v:imagedata o:title=""/>
                <o:lock v:ext="edit" aspectratio="f"/>
                <v:textbox>
                  <w:txbxContent>
                    <w:p>
                      <w:pPr>
                        <w:jc w:val="center"/>
                      </w:pPr>
                    </w:p>
                  </w:txbxContent>
                </v:textbox>
              </v:rect>
            </w:pict>
          </mc:Fallback>
        </mc:AlternateContent>
      </w:r>
      <w:r>
        <w:rPr>
          <w:rFonts w:hint="eastAsia" w:ascii="Times New Roman" w:hAnsi="Times New Roman" w:eastAsia="方正仿宋_GBK"/>
          <w:sz w:val="32"/>
          <w:szCs w:val="32"/>
        </w:rPr>
        <w:t>确保项目实施过程中，专款专用，严禁挪用、拖欠、挤占和改变资金用途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严格按照资金使用范围进行审批，</w:t>
      </w:r>
      <w:r>
        <w:rPr>
          <w:rFonts w:hint="eastAsia" w:ascii="Times New Roman" w:hAnsi="Times New Roman" w:eastAsia="方正仿宋_GBK" w:cs="Times New Roman"/>
          <w:kern w:val="2"/>
          <w:sz w:val="32"/>
          <w:szCs w:val="32"/>
          <w:lang w:val="en-US" w:eastAsia="zh-CN" w:bidi="ar-SA"/>
        </w:rPr>
        <w:t>确保</w:t>
      </w:r>
      <w:r>
        <w:rPr>
          <w:rFonts w:hint="eastAsia" w:ascii="Times New Roman" w:hAnsi="Times New Roman" w:eastAsia="方正仿宋_GBK"/>
          <w:sz w:val="32"/>
          <w:szCs w:val="32"/>
          <w:lang w:val="en-US" w:eastAsia="zh-CN"/>
        </w:rPr>
        <w:t>项目</w:t>
      </w:r>
      <w:r>
        <w:rPr>
          <w:sz w:val="32"/>
        </w:rPr>
        <mc:AlternateContent>
          <mc:Choice Requires="wps">
            <w:drawing>
              <wp:anchor distT="0" distB="0" distL="114300" distR="114300" simplePos="0" relativeHeight="251677696"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525.85pt;height:1683.8pt;width:1190.6pt;z-index:251677696;v-text-anchor:middle;mso-width-relative:page;mso-height-relative:page;" fillcolor="#FFFFFF" filled="t" stroked="t" coordsize="21600,21600" o:gfxdata="UEsDBAoAAAAAAIdO4kAAAAAAAAAAAAAAAAAEAAAAZHJzL1BLAwQUAAAACACHTuJAB+du894AAAAQ&#10;AQAADwAAAGRycy9kb3ducmV2LnhtbE2PwU7DMBBE70j8g7VI3FrbgTQQ4vSAxKmVqhaQOLrxkgTs&#10;dYidtvw97qncZjWj2TfV8uQsO+AYek8K5FwAQ2q86alV8Pb6MnsAFqImo60nVPCLAZb19VWlS+OP&#10;tMXDLrYslVAotYIuxqHkPDQdOh3mfkBK3qcfnY7pHFtuRn1M5c7yTIgFd7qn9KHTAz532HzvJqeA&#10;b7bva76afuSH3bh19iX5arBK3d5I8QQs4ilewnDGT+hQJ6a9n8gEZhXMivw+jYlJSZHLAtg5tMiK&#10;DNheQXYn80fgdcX/D6n/AFBLAwQUAAAACACHTuJAmBxwRHACAAAxBQAADgAAAGRycy9lMm9Eb2Mu&#10;eG1srVTJbtswEL0X6D8QvDda6iw1IgdGDAdFgyaAW/QY0BRlEeBWkl7Sr+8jpaztIUCrgzTDGb2Z&#10;eTPD84uDVmQnfJDWNLQ6KikRhttWmk1Dv39bfjijJERmWqasEQ29F4FezN6/O9+7qahtb1UrPAGI&#10;CdO9a2gfo5sWReC90CwcWScMjJ31mkWoflO0nu2BrlVRl+VJsbe+dd5yEQJOF4ORjoj+LYC26yQX&#10;C8u3Wpg4oHqhWERJoZcu0FnOtusEjzddF0QkqqGoNOY3gkBep3cxO2fTjWeul3xMgb0lhVc1aSYN&#10;gj5CLVhkZOvlH1Bacm+D7eIRt7oYCsmMoIqqfMXNqmdO5FpAdXCPpIf/B8u/7m49kW1DJ5QYptHw&#10;L1d3q769qxM3exemcFm5Wz9qAWIq9NB5nb4ogRwyn/ePfIpDJByH1XFVlyc1uOYw1tXHs0l9kjkv&#10;ngCcD/FKWE2S0FCPlmUm2e46RASF64NLihesku1SKpUVv1lfKk92DO1d5mf4V7meDacP4cLgmvFe&#10;YChD9ki1Pi1TngwT3WGSIGoHVoLZUMLUBqvCo8/gL/4eYf8pg1TegoV+AMnww1xqGbFqSuqGnpXp&#10;ScfgQxl8UmuGZiRpbdt7NNLbYcKD40sJ2GsW4i3zGGkUh6WPN3h1yqJiO0qU9Nb/+tt58sekwUrJ&#10;HisCNn5umReUqM8GM/ipmkwAG7MyOT5NjfbPLevnFrPVlxZtqnC9OJ7F5B/Vg9h5q3/gbpinqDAx&#10;wxF74H1ULuOwurhduJjPsxv2yLF4bVaOJ/A0FsbOt9F2Mo/PEzsjadikzOK49WlVn+vZ6+mmm/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du894AAAAQAQAADwAAAAAAAAABACAAAAAiAAAAZHJz&#10;L2Rvd25yZXYueG1sUEsBAhQAFAAAAAgAh07iQJgccERwAgAAMQUAAA4AAAAAAAAAAQAgAAAALQEA&#10;AGRycy9lMm9Eb2MueG1sUEsFBgAAAAAGAAYAWQEAAA8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3737610</wp:posOffset>
            </wp:positionH>
            <wp:positionV relativeFrom="page">
              <wp:posOffset>6347460</wp:posOffset>
            </wp:positionV>
            <wp:extent cx="1440180" cy="1440180"/>
            <wp:effectExtent l="0" t="0" r="7620" b="7620"/>
            <wp:wrapNone/>
            <wp:docPr id="3" name="KG_6227F187$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227F187$01$29$0001$N$0002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Times New Roman" w:hAnsi="Times New Roman" w:eastAsia="方正仿宋_GBK"/>
          <w:sz w:val="32"/>
          <w:szCs w:val="32"/>
          <w:lang w:val="en-US" w:eastAsia="zh-CN"/>
        </w:rPr>
        <w:t>支持对象受益，确保项目按时、按</w:t>
      </w:r>
      <w:r>
        <w:rPr>
          <w:rFonts w:hint="eastAsia" w:ascii="Times New Roman" w:hAnsi="Times New Roman" w:eastAsia="方正仿宋_GBK"/>
          <w:sz w:val="32"/>
          <w:szCs w:val="32"/>
          <w:lang w:eastAsia="zh-CN"/>
        </w:rPr>
        <w:t>质、按量完成。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三</w:t>
      </w:r>
      <w:r>
        <w:rPr>
          <w:rFonts w:hint="eastAsia" w:ascii="Times New Roman" w:hAnsi="Times New Roman" w:eastAsia="方正仿宋_GBK"/>
          <w:sz w:val="32"/>
          <w:szCs w:val="32"/>
        </w:rPr>
        <w:t>、县</w:t>
      </w:r>
      <w:r>
        <w:rPr>
          <w:rFonts w:hint="eastAsia" w:ascii="Times New Roman" w:hAnsi="Times New Roman" w:eastAsia="方正仿宋_GBK"/>
          <w:sz w:val="32"/>
          <w:szCs w:val="32"/>
          <w:lang w:val="en-US" w:eastAsia="zh-CN"/>
        </w:rPr>
        <w:t>乡村振兴局</w:t>
      </w:r>
      <w:r>
        <w:rPr>
          <w:rFonts w:hint="eastAsia" w:ascii="Times New Roman" w:hAnsi="Times New Roman" w:eastAsia="方正仿宋_GBK"/>
          <w:sz w:val="32"/>
          <w:szCs w:val="32"/>
        </w:rPr>
        <w:t>要督促好</w:t>
      </w:r>
      <w:r>
        <w:rPr>
          <w:rFonts w:hint="eastAsia" w:ascii="Times New Roman" w:hAnsi="Times New Roman" w:eastAsia="方正仿宋_GBK"/>
          <w:sz w:val="32"/>
          <w:szCs w:val="32"/>
          <w:lang w:val="en-US" w:eastAsia="zh-CN"/>
        </w:rPr>
        <w:t>云南梁河农村商业银行股份有限公司、中国农业银行股份有限公司梁河县支行、中国邮政储蓄银行股份有限公司梁河三农服务中心</w:t>
      </w:r>
      <w:r>
        <w:rPr>
          <w:rFonts w:hint="eastAsia" w:ascii="Times New Roman" w:hAnsi="Times New Roman" w:eastAsia="方正仿宋_GBK"/>
          <w:sz w:val="32"/>
          <w:szCs w:val="32"/>
        </w:rPr>
        <w:t>等项目实施单位，严格按照省、州、县有关管理办法的文件精神，充分发挥项目建设主体作用，积极做好宣传发动和整体协调工作，按规定做好项目公示、公告，资金管理、档案管理等各项工作，确保项目和资金使用安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cs="Times New Roman"/>
          <w:kern w:val="0"/>
          <w:sz w:val="32"/>
          <w:szCs w:val="32"/>
          <w:lang w:val="en-US" w:eastAsia="zh-CN" w:bidi="ar"/>
        </w:rPr>
        <w:t>四、县财政局要对项目资金使用情况进行监督检查，跟踪问效，确保资金专款专用；按照县级财政报账要求管理拨付财政贴息资金。</w:t>
      </w:r>
      <w:r>
        <w:rPr>
          <w:rFonts w:hint="eastAsia" w:ascii="Times New Roman" w:hAnsi="Times New Roman" w:eastAsia="方正仿宋_GBK"/>
          <w:sz w:val="32"/>
          <w:szCs w:val="32"/>
        </w:rPr>
        <w:t>项目实施完成后，由县审计局及时组织对项目实施单位进行资金使用情况审计。</w:t>
      </w: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20" w:lineRule="exact"/>
        <w:ind w:left="0" w:leftChars="0" w:right="0" w:firstLine="640" w:firstLineChars="200"/>
        <w:jc w:val="both"/>
        <w:textAlignment w:val="auto"/>
        <w:outlineLvl w:val="9"/>
        <w:rPr>
          <w:rFonts w:hint="eastAsia" w:ascii="Times New Roman" w:hAnsi="Times New Roman" w:eastAsia="方正仿宋_GBK" w:cs="Times New Roman"/>
          <w:kern w:val="0"/>
          <w:sz w:val="32"/>
          <w:szCs w:val="32"/>
          <w:lang w:val="en-US" w:eastAsia="zh-CN" w:bidi="ar"/>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20" w:lineRule="exact"/>
        <w:ind w:left="0" w:leftChars="0" w:right="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附件：梁河县乡村振兴局关于上报2022年脱贫人口小额信贷财政贴息项目实施方案的请示</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textAlignment w:val="auto"/>
        <w:rPr>
          <w:rFonts w:hint="eastAsia"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textAlignment w:val="auto"/>
        <w:rPr>
          <w:rFonts w:hint="eastAsia"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textAlignment w:val="auto"/>
        <w:rPr>
          <w:rFonts w:hint="eastAsia"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4160" w:firstLineChars="13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p>
    <w:p>
      <w:pPr>
        <w:pStyle w:val="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120" w:leftChars="0" w:right="10" w:rightChars="5" w:hanging="1120" w:hangingChars="400"/>
        <w:jc w:val="both"/>
        <w:textAlignment w:val="auto"/>
        <w:outlineLvl w:val="9"/>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pacing w:val="-6"/>
          <w:sz w:val="28"/>
          <w:szCs w:val="28"/>
          <w:u w:val="none"/>
          <w:lang w:val="en-US" w:eastAsia="zh-CN"/>
        </w:rPr>
        <w:t>县财政局、县审计局、</w:t>
      </w:r>
      <w:r>
        <w:rPr>
          <w:rFonts w:hint="eastAsia" w:ascii="Times New Roman" w:hAnsi="Times New Roman" w:eastAsia="仿宋_GB2312"/>
          <w:spacing w:val="-6"/>
          <w:sz w:val="28"/>
          <w:szCs w:val="28"/>
          <w:lang w:eastAsia="zh-CN"/>
        </w:rPr>
        <w:t>梁河农商行、农行梁河县支行、县邮储</w:t>
      </w:r>
      <w:r>
        <w:rPr>
          <w:rFonts w:hint="eastAsia" w:ascii="Times New Roman" w:hAnsi="Times New Roman" w:eastAsia="仿宋_GB2312"/>
          <w:spacing w:val="-6"/>
          <w:sz w:val="28"/>
          <w:szCs w:val="28"/>
          <w:lang w:val="en-US" w:eastAsia="zh-CN"/>
        </w:rPr>
        <w:t>银</w:t>
      </w:r>
      <w:r>
        <w:rPr>
          <w:rFonts w:hint="eastAsia" w:ascii="Times New Roman" w:hAnsi="Times New Roman" w:eastAsia="仿宋_GB2312"/>
          <w:spacing w:val="-6"/>
          <w:sz w:val="28"/>
          <w:szCs w:val="28"/>
          <w:lang w:eastAsia="zh-CN"/>
        </w:rPr>
        <w:t>行、</w:t>
      </w:r>
      <w:r>
        <w:rPr>
          <w:rFonts w:hint="eastAsia" w:ascii="Times New Roman" w:hAnsi="Times New Roman" w:eastAsia="仿宋_GB2312"/>
          <w:sz w:val="28"/>
          <w:szCs w:val="28"/>
          <w:lang w:eastAsia="zh-CN"/>
        </w:rPr>
        <w:t>各乡镇人民政府</w:t>
      </w:r>
      <w:r>
        <w:rPr>
          <w:rFonts w:hint="eastAsia" w:ascii="Times New Roman" w:hAnsi="Times New Roman" w:eastAsia="方正仿宋_GBK" w:cs="Times New Roman"/>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3</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9</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lang w:val="en-US" w:eastAsia="zh-CN"/>
        </w:rPr>
      </w:pPr>
      <w:r>
        <w:rPr>
          <w:rFonts w:hint="eastAsia" w:ascii="Times New Roman" w:hAnsi="Times New Roman" w:eastAsia="仿宋_GB2312"/>
          <w:b/>
          <w:bCs/>
          <w:sz w:val="32"/>
          <w:szCs w:val="32"/>
          <w:u w:val="single"/>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JeD1uNYInwVOe95Nvd8n0y8CteE=" w:salt="fQsiWNBcVunUUcbuFRXwz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B0CB11D-59FB-4B3C-BDDD-8AC00730ABF9}"/>
    <w:docVar w:name="DocumentName" w:val="梁河县人民政府关于请求帮助解决平山乡勐蚌村烟水烟路项目建设缺口资金的请示 (盖章）"/>
  </w:docVars>
  <w:rsids>
    <w:rsidRoot w:val="258F7A64"/>
    <w:rsid w:val="004901DE"/>
    <w:rsid w:val="02EF2934"/>
    <w:rsid w:val="0B1676C0"/>
    <w:rsid w:val="0D013312"/>
    <w:rsid w:val="0E1846FB"/>
    <w:rsid w:val="10D5519C"/>
    <w:rsid w:val="137B7CA6"/>
    <w:rsid w:val="183575D3"/>
    <w:rsid w:val="229F6CB9"/>
    <w:rsid w:val="24691099"/>
    <w:rsid w:val="258F7A64"/>
    <w:rsid w:val="2EF221C9"/>
    <w:rsid w:val="3408147A"/>
    <w:rsid w:val="342B0C7B"/>
    <w:rsid w:val="3E0858A1"/>
    <w:rsid w:val="421021C9"/>
    <w:rsid w:val="44073F9F"/>
    <w:rsid w:val="44A85455"/>
    <w:rsid w:val="49FF26C9"/>
    <w:rsid w:val="4B3D7983"/>
    <w:rsid w:val="4BA1730B"/>
    <w:rsid w:val="4FDE5309"/>
    <w:rsid w:val="53BD1E69"/>
    <w:rsid w:val="555D46FD"/>
    <w:rsid w:val="58836C94"/>
    <w:rsid w:val="5BE31720"/>
    <w:rsid w:val="5F795CF4"/>
    <w:rsid w:val="63A72A86"/>
    <w:rsid w:val="65F73CCF"/>
    <w:rsid w:val="6F67335F"/>
    <w:rsid w:val="70BE2663"/>
    <w:rsid w:val="72F81EA1"/>
    <w:rsid w:val="748154CC"/>
    <w:rsid w:val="7B3648ED"/>
    <w:rsid w:val="7FB8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
    <w:pPr>
      <w:keepNext/>
      <w:keepLines/>
      <w:spacing w:beforeLines="0" w:beforeAutospacing="0" w:afterLines="0" w:afterAutospacing="0" w:line="600" w:lineRule="exact"/>
      <w:ind w:firstLine="880" w:firstLineChars="200"/>
      <w:jc w:val="left"/>
      <w:outlineLvl w:val="0"/>
    </w:pPr>
    <w:rPr>
      <w:rFonts w:eastAsia="方正黑体_GBK" w:cs="Times New Roman"/>
      <w:kern w:val="44"/>
    </w:rPr>
  </w:style>
  <w:style w:type="paragraph" w:styleId="4">
    <w:name w:val="heading 2"/>
    <w:basedOn w:val="1"/>
    <w:next w:val="1"/>
    <w:link w:val="17"/>
    <w:unhideWhenUsed/>
    <w:qFormat/>
    <w:uiPriority w:val="9"/>
    <w:pPr>
      <w:keepNext/>
      <w:keepLines/>
      <w:spacing w:beforeLines="0" w:beforeAutospacing="0" w:afterLines="0" w:afterAutospacing="0" w:line="600" w:lineRule="exact"/>
      <w:ind w:firstLine="880" w:firstLineChars="200"/>
      <w:jc w:val="left"/>
      <w:outlineLvl w:val="1"/>
    </w:pPr>
    <w:rPr>
      <w:rFonts w:ascii="Arial" w:hAnsi="Arial" w:eastAsia="方正楷体_GBK" w:cs="Times New Roman"/>
    </w:rPr>
  </w:style>
  <w:style w:type="paragraph" w:styleId="5">
    <w:name w:val="heading 3"/>
    <w:basedOn w:val="1"/>
    <w:next w:val="1"/>
    <w:unhideWhenUsed/>
    <w:qFormat/>
    <w:uiPriority w:val="9"/>
    <w:pPr>
      <w:keepNext/>
      <w:keepLines/>
      <w:spacing w:beforeLines="0" w:beforeAutospacing="0" w:afterLines="0" w:afterAutospacing="0" w:line="600" w:lineRule="exact"/>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eastAsia="宋体" w:cs="Arial"/>
      <w:b/>
      <w:bCs/>
    </w:rPr>
  </w:style>
  <w:style w:type="paragraph" w:styleId="6">
    <w:name w:val="Body Text Indent"/>
    <w:basedOn w:val="1"/>
    <w:qFormat/>
    <w:uiPriority w:val="0"/>
    <w:pPr>
      <w:spacing w:after="120"/>
      <w:ind w:left="420" w:leftChars="200"/>
    </w:pPr>
  </w:style>
  <w:style w:type="paragraph" w:styleId="7">
    <w:name w:val="Date"/>
    <w:basedOn w:val="1"/>
    <w:next w:val="1"/>
    <w:link w:val="23"/>
    <w:qFormat/>
    <w:uiPriority w:val="0"/>
    <w:pPr>
      <w:ind w:left="100" w:leftChars="2500"/>
    </w:pPr>
  </w:style>
  <w:style w:type="paragraph" w:styleId="8">
    <w:name w:val="footer"/>
    <w:basedOn w:val="1"/>
    <w:link w:val="21"/>
    <w:unhideWhenUsed/>
    <w:qFormat/>
    <w:uiPriority w:val="99"/>
    <w:pPr>
      <w:tabs>
        <w:tab w:val="center" w:pos="4153"/>
        <w:tab w:val="right" w:pos="8306"/>
      </w:tabs>
      <w:snapToGrid w:val="0"/>
      <w:jc w:val="left"/>
    </w:pPr>
    <w:rPr>
      <w:sz w:val="18"/>
    </w:rPr>
  </w:style>
  <w:style w:type="paragraph" w:styleId="9">
    <w:name w:val="header"/>
    <w:basedOn w:val="1"/>
    <w:link w:val="2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page number"/>
    <w:basedOn w:val="12"/>
    <w:qFormat/>
    <w:uiPriority w:val="0"/>
    <w:rPr>
      <w:rFonts w:ascii="Times New Roman" w:hAnsi="Times New Roman" w:eastAsia="宋体" w:cs="Times New Roman"/>
    </w:rPr>
  </w:style>
  <w:style w:type="character" w:customStyle="1" w:styleId="14">
    <w:name w:val="标题 2 Char"/>
    <w:link w:val="4"/>
    <w:qFormat/>
    <w:uiPriority w:val="0"/>
    <w:rPr>
      <w:rFonts w:ascii="Arial" w:hAnsi="Arial" w:eastAsia="方正楷体_GBK" w:cs="Times New Roman"/>
      <w:sz w:val="32"/>
    </w:rPr>
  </w:style>
  <w:style w:type="paragraph" w:styleId="15">
    <w:name w:val="No Spacing"/>
    <w:qFormat/>
    <w:uiPriority w:val="1"/>
    <w:pPr>
      <w:widowControl w:val="0"/>
      <w:ind w:firstLine="200" w:firstLineChars="200"/>
    </w:pPr>
    <w:rPr>
      <w:rFonts w:eastAsia="方正仿宋_GBK" w:asciiTheme="minorHAnsi" w:hAnsiTheme="minorHAnsi" w:cstheme="minorBidi"/>
      <w:kern w:val="2"/>
      <w:sz w:val="32"/>
      <w:szCs w:val="22"/>
      <w:lang w:val="en-US" w:eastAsia="zh-CN" w:bidi="ar-SA"/>
    </w:rPr>
  </w:style>
  <w:style w:type="character" w:customStyle="1" w:styleId="16">
    <w:name w:val="标题 1 字符"/>
    <w:basedOn w:val="12"/>
    <w:link w:val="3"/>
    <w:qFormat/>
    <w:uiPriority w:val="9"/>
    <w:rPr>
      <w:rFonts w:eastAsia="方正黑体_GBK" w:cs="Times New Roman" w:asciiTheme="minorHAnsi" w:hAnsiTheme="minorHAnsi"/>
      <w:kern w:val="44"/>
    </w:rPr>
  </w:style>
  <w:style w:type="character" w:customStyle="1" w:styleId="17">
    <w:name w:val="标题 2 字符"/>
    <w:basedOn w:val="12"/>
    <w:link w:val="4"/>
    <w:qFormat/>
    <w:uiPriority w:val="9"/>
    <w:rPr>
      <w:rFonts w:ascii="等线 Light" w:hAnsi="等线 Light" w:eastAsia="方正楷体_GBK" w:cstheme="majorBidi"/>
      <w:bCs/>
      <w:kern w:val="2"/>
      <w:sz w:val="32"/>
      <w:szCs w:val="32"/>
    </w:rPr>
  </w:style>
  <w:style w:type="character" w:customStyle="1" w:styleId="18">
    <w:name w:val="页眉 字符"/>
    <w:basedOn w:val="12"/>
    <w:link w:val="9"/>
    <w:qFormat/>
    <w:uiPriority w:val="99"/>
    <w:rPr>
      <w:rFonts w:asciiTheme="minorHAnsi" w:hAnsiTheme="minorHAnsi" w:eastAsiaTheme="minorEastAsia" w:cstheme="minorBidi"/>
      <w:sz w:val="18"/>
    </w:rPr>
  </w:style>
  <w:style w:type="character" w:customStyle="1" w:styleId="19">
    <w:name w:val="页脚 字符"/>
    <w:basedOn w:val="12"/>
    <w:link w:val="8"/>
    <w:qFormat/>
    <w:uiPriority w:val="99"/>
    <w:rPr>
      <w:rFonts w:asciiTheme="minorHAnsi" w:hAnsiTheme="minorHAnsi" w:eastAsiaTheme="minorEastAsia" w:cstheme="minorBidi"/>
      <w:sz w:val="18"/>
    </w:rPr>
  </w:style>
  <w:style w:type="paragraph" w:customStyle="1" w:styleId="20">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21">
    <w:name w:val=" Char Char"/>
    <w:link w:val="8"/>
    <w:qFormat/>
    <w:uiPriority w:val="0"/>
    <w:rPr>
      <w:rFonts w:ascii="Calibri" w:hAnsi="Calibri" w:eastAsia="宋体" w:cs="Times New Roman"/>
      <w:kern w:val="2"/>
      <w:sz w:val="18"/>
      <w:szCs w:val="18"/>
      <w:lang w:val="en-US" w:eastAsia="zh-CN" w:bidi="ar-SA"/>
    </w:rPr>
  </w:style>
  <w:style w:type="character" w:customStyle="1" w:styleId="22">
    <w:name w:val=" Char Char2"/>
    <w:link w:val="9"/>
    <w:qFormat/>
    <w:uiPriority w:val="0"/>
    <w:rPr>
      <w:rFonts w:ascii="Calibri" w:hAnsi="Calibri" w:eastAsia="宋体" w:cs="Times New Roman"/>
      <w:kern w:val="2"/>
      <w:sz w:val="18"/>
      <w:szCs w:val="18"/>
    </w:rPr>
  </w:style>
  <w:style w:type="character" w:customStyle="1" w:styleId="23">
    <w:name w:val=" Char Char1"/>
    <w:basedOn w:val="12"/>
    <w:link w:val="7"/>
    <w:qFormat/>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1</Lines>
  <Paragraphs>1</Paragraphs>
  <TotalTime>29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2021-10-26T08:25:00Z</dcterms:created>
  <dc:creator>ZHG</dc:creator>
  <cp:lastModifiedBy>梁河县乡村振兴局</cp:lastModifiedBy>
  <cp:lastPrinted>2021-10-26T08:58:00Z</cp:lastPrinted>
  <dcterms:modified xsi:type="dcterms:W3CDTF">2022-03-21T01:36:09Z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