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r>
        <w:rPr>
          <w:sz w:val="80"/>
        </w:rPr>
        <mc:AlternateContent>
          <mc:Choice Requires="wps">
            <w:drawing>
              <wp:anchor distT="0" distB="0" distL="114300" distR="114300" simplePos="0" relativeHeight="25167462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4" name="KGD_Gobal1" descr="lskY7P30+39SSS2ze3CC/AptNN55Eor3WtOgirBiIJAtCfjU8lwUa0QJcEk+dYNqPlL1UtbAjKVlj+DuG9R8gn8FkSnjLqTIRHRGFJ8jG41qDaR9/7GCnWOmF5NtTRIr+ssOhumay0WOfzFZJeDEfukmdkzFlhOK5VIHRhgRxA4qxu8ifS4LvMbzTQSaYN67VdhzqsbzhUjYp1M27B6p8cvLh4wPqNvzKj7vCQpoCedScylyT/HYsG6VZEQcHBkzh3b7b3+dWprVdIDSL3z6DJV45P+0t5XfHsQigZhooq/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BHR6LPNfedNlCQRiQTh0NFH1GQU0ak/EsNaS8aEq3QeuSbvSJYMzEVvAFIgWLZ5H0mvLt5wOwihbQCrgINS5mgP8nx7t/C8ECstx7AyxU1hL4QuSK4KCn5A8A5ewtWhpIiHB7eY1yYYxjDaTv91ebgSNtD/Qwa/Ntanr8csSVcp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ptNN55Eor3WtOgirBiIJAtCfjU8lwUa0QJcEk+dYNqPlL1UtbAjKVlj+DuG9R8gn8FkSnjLqTIRHRGFJ8jG41qDaR9/7GCnWOmF5NtTRIr+ssOhumay0WOfzFZJeDEfukmdkzFlhOK5VIHRhgRxA4qxu8ifS4LvMbzTQSaYN67VdhzqsbzhUjYp1M27B6p8cvLh4wPqNvzKj7vCQpoCedScylyT/HYsG6VZEQcHBkzh3b7b3+dWprVdIDSL3z6DJV45P+0t5XfHsQigZhooq/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BHR6LPNfedNlCQRiQTh0NFH1GQU0ak/EsNaS8aEq3QeuSbvSJYMzEVvAFIgWLZ5H0mvLt5wOwihbQCrgINS5mgP8nx7t/C8ECstx7AyxU1hL4QuSK4KCn5A8A5ewtWhpIiHB7eY1yYYxjDaTv91ebgSNtD/Qwa/Ntanr8csSVcpG97mjADcV5EMy6d0720i4orvvw0q02zN8QEaOPc1lbD4IAT8T4oyoiP2HDkm5uhQ=" style="position:absolute;left:0pt;margin-left:-83.7pt;margin-top:-83.55pt;height:5pt;width:5pt;visibility:hidden;z-index:25167462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31" name="KGD_624D4E44$01$29$00011" descr="nwkOiId/bBbOAe61rgYT4vXM3UaFFF0tl2W9B2ekj1Z7kYnHXrUHbs1gN35c90qvYr8uJYl647UFhyQfu5WMv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Sz80ztVse/Vh/QuSzS/pWwEyZOIS7sVjocUJwN9cnalTqTv6CfgcNgJbXlpOedj2nA6TDco7SXlTz0rNW7m7BvtV4LBETEZp6drLGDJfewKdaluHnfocvt9M6nsIQC1Lv2e+WvrSQFD19IHJQhk2oKtzN6vqsyPtbz8jouCjYkgLQh/pBUAP1fQdj6lJ6KH6diMtiuSnQTuEZ8B7MDgW8rbBbLpUy0k2ub8ngNvA8MTxF5VLBP6uwPROZof0rRZ5bF3SEeUbbzO+y452YSDn/fbKESYVwJ4Gcnf8C5m8mgjtHr+kJKDTcYwnSadzMtJ3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UmOo4ejy4tm+6F/4Kfu+nBs5+z9+rL/Nuk2nj72k95zGHwhwbLbt/ABUCWsTNJvLlxv5hA3pPQzU10UoXyKXCgANt+py8siE+2Nqr4oP5XMm8tWnGGG0OBkJrcGmtSuQJLjMdmLBF0b/Huvfp0M82JBidpkzfh+rDm1i20G50AdUJ+KW71pvMXstpdP8G0je3dApWZXbTyE5DQXZLllqxgmMIfoBqJZAdG6EpZPNgJZI2YgEvYSAxA71QmjWX3iF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4D4E44$01$29$00011" o:spid="_x0000_s1026" o:spt="1" alt="nwkOiId/bBbOAe61rgYT4vXM3UaFFF0tl2W9B2ekj1Z7kYnHXrUHbs1gN35c90qvYr8uJYl647UFhyQfu5WMv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Sz80ztVse/Vh/QuSzS/pWwEyZOIS7sVjocUJwN9cnalTqTv6CfgcNgJbXlpOedj2nA6TDco7SXlTz0rNW7m7BvtV4LBETEZp6drLGDJfewKdaluHnfocvt9M6nsIQC1Lv2e+WvrSQFD19IHJQhk2oKtzN6vqsyPtbz8jouCjYkgLQh/pBUAP1fQdj6lJ6KH6diMtiuSnQTuEZ8B7MDgW8rbBbLpUy0k2ub8ngNvA8MTxF5VLBP6uwPROZof0rRZ5bF3SEeUbbzO+y452YSDn/fbKESYVwJ4Gcnf8C5m8mgjtHr+kJKDTcYwnSadzMtJ3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UmOo4ejy4tm+6F/4Kfu+nBs5+z9+rL/Nuk2nj72k95zGHwhwbLbt/ABUCWsTNJvLlxv5hA3pPQzU10UoXyKXCgANt+py8siE+2Nqr4oP5XMm8tWnGGG0OBkJrcGmtSuQJLjMdmLBF0b/Huvfp0M82JBidpkzfh+rDm1i20G50AdUJ+KW71pvMXstpdP8G0je3dApWZXbTyE5DQXZLllqxgmMIfoBqJZAdG6EpZPNgJZI2YgEvYSAxA71QmjWX3iF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83.7pt;margin-top:-83.55pt;height:5pt;width:5pt;visibility:hidden;z-index:2516736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8" name="KGD_KG_Seal_1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A4Utf/2wAAAA8BAAAPAAAAAAAAAAEAIAAA&#10;ACIAAABkcnMvZG93bnJldi54bWxQSwECFAAUAAAACACHTuJApNKwWvAIAAAqDQAADgAAAAAAAAAB&#10;ACAAAAAqAQAAZHJzL2Uyb0RvYy54bWxQSwUGAAAAAAYABgBZAQAAjA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7" name="KGD_KG_Seal_1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4Utf/2wAAAA8BAAAPAAAA&#10;AAAAAAEAIAAAACIAAABkcnMvZG93bnJldi54bWxQSwECFAAUAAAACACHTuJAwHNP1xcMAABGEQAA&#10;DgAAAAAAAAABACAAAAAq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6" name="KGD_KG_Seal_1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6ZvyF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5" name="KGD_KG_Seal_1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4Utf/2wAAAA8BAAAPAAAAAAAA&#10;AAEAIAAAACIAAABkcnMvZG93bnJldi54bWxQSwECFAAUAAAACACHTuJAT3B0qRQMAABFEQAADgAA&#10;AAAAAAABACAAAAAqAQAAZHJzL2Uyb0RvYy54bWxQSwUGAAAAAAYABgBZAQAAsA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4" name="KGD_KG_Seal_1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FLX/9sAAAAPAQAADwAAAAAAAAAB&#10;ACAAAAAiAAAAZHJzL2Rvd25yZXYueG1sUEsBAhQAFAAAAAgAh07iQFGqrP4SDAAARREAAA4AAAAA&#10;AAAAAQAgAAAAKgEAAGRycy9lMm9Eb2MueG1sUEsFBgAAAAAGAAYAWQEAAK4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3" name="KGD_KG_Seal_1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wnm58B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KG_Seal_1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tkfCN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RoLd6R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P4bTCh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DuUs2aFgwAAEQRAAAO&#10;AAAAAAAAAAEAIAAAACo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1" descr="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Ao0psVFgwAAEQRAAAO&#10;AAAAAAAAAAEAIAAAACoBAABkcnMvZTJvRG9jLnhtbFBLBQYAAAAABgAGAFkBAACyDwAAAAA=&#10;">
                <v:fill on="t" focussize="0,0"/>
                <v:stroke weight="1pt" color="#41719C [3204]" miterlimit="8" joinstyle="miter"/>
                <v:imagedata o:title=""/>
                <o:lock v:ext="edit" aspectratio="f"/>
              </v:rect>
            </w:pict>
          </mc:Fallback>
        </mc:AlternateContent>
      </w:r>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VF0odMAAAAGAQAADwAAAAAAAAABACAAAAAiAAAAZHJzL2Rvd25yZXYueG1sUEsBAhQA&#10;FAAAAAgAh07iQHfIwkz3AQAA5QMAAA4AAAAAAAAAAQAgAAAAIgEAAGRycy9lMm9Eb2MueG1sUEsF&#10;BgAAAAAGAAYAWQEAAIs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val="en-US" w:eastAsia="zh-CN"/>
        </w:rPr>
      </w:pPr>
      <w:r>
        <w:rPr>
          <w:rFonts w:hint="eastAsia" w:ascii="方正小标宋_GBK" w:hAnsi="方正小标宋_GBK" w:eastAsia="方正小标宋_GBK" w:cs="方正小标宋_GBK"/>
          <w:sz w:val="44"/>
          <w:szCs w:val="44"/>
        </w:rPr>
        <w:t>梁河县人民政府关于</w:t>
      </w:r>
      <w:r>
        <w:rPr>
          <w:rFonts w:hint="default" w:ascii="Times New Roman" w:hAnsi="Times New Roman" w:eastAsia="方正小标宋_GBK" w:cs="Times New Roman"/>
          <w:sz w:val="44"/>
          <w:szCs w:val="44"/>
        </w:rPr>
        <w:t>梁河县</w:t>
      </w:r>
      <w:r>
        <w:rPr>
          <w:rFonts w:hint="eastAsia" w:ascii="Times New Roman" w:hAnsi="Times New Roman" w:eastAsia="方正小标宋_GBK" w:cs="Times New Roman"/>
          <w:sz w:val="44"/>
          <w:szCs w:val="44"/>
          <w:lang w:val="en-US" w:eastAsia="zh-CN"/>
        </w:rPr>
        <w:t>河西乡勐来村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护士坡民族团结示范村建设项目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eastAsia="方正小标宋简体"/>
          <w:sz w:val="44"/>
          <w:szCs w:val="44"/>
        </w:rPr>
      </w:pPr>
      <w:r>
        <w:rPr>
          <w:rFonts w:hint="eastAsia" w:ascii="Times New Roman" w:hAnsi="Times New Roman" w:eastAsia="方正小标宋_GBK" w:cs="Times New Roman"/>
          <w:sz w:val="44"/>
          <w:szCs w:val="44"/>
          <w:lang w:val="en-US" w:eastAsia="zh-CN"/>
        </w:rPr>
        <w:t>实施方案</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县委统战部（县民宗局）：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你单位上报的《关于梁河县</w:t>
      </w:r>
      <w:r>
        <w:rPr>
          <w:rFonts w:hint="eastAsia" w:ascii="Times New Roman" w:hAnsi="Times New Roman" w:eastAsia="方正仿宋_GBK" w:cs="Times New Roman"/>
          <w:sz w:val="32"/>
          <w:szCs w:val="32"/>
          <w:lang w:val="en-US" w:eastAsia="zh-CN"/>
        </w:rPr>
        <w:t>河西乡勐来村护士坡民族团结示范村建设项目</w:t>
      </w:r>
      <w:r>
        <w:rPr>
          <w:rFonts w:hint="default" w:ascii="Times New Roman" w:hAnsi="Times New Roman" w:eastAsia="方正仿宋_GBK" w:cs="Times New Roman"/>
          <w:sz w:val="32"/>
          <w:szCs w:val="32"/>
        </w:rPr>
        <w:t>实施方案的请示》（梁统民发〔2022〕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号）收悉。经研究，现批复如下：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一、原则同意该《请示》。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二、县委统战部（县民宗局）按规定程序和项目要求，报州民宗局、州财政局备案审查通过后实施。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val="en-US" w:eastAsia="zh-CN"/>
        </w:rPr>
        <w:t>河西</w:t>
      </w:r>
      <w:r>
        <w:rPr>
          <w:rFonts w:hint="default" w:ascii="Times New Roman" w:hAnsi="Times New Roman" w:eastAsia="方正仿宋_GBK" w:cs="Times New Roman"/>
          <w:sz w:val="32"/>
          <w:szCs w:val="32"/>
        </w:rPr>
        <w:t>乡要协助县委统战部（县民宗局）做好项目实施过程中的相关协调工作。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sz w:val="32"/>
        </w:rPr>
        <w:drawing>
          <wp:anchor distT="0" distB="0" distL="114300" distR="114300" simplePos="0" relativeHeight="251672576" behindDoc="0" locked="1" layoutInCell="1" allowOverlap="1">
            <wp:simplePos x="0" y="0"/>
            <wp:positionH relativeFrom="column">
              <wp:posOffset>3442335</wp:posOffset>
            </wp:positionH>
            <wp:positionV relativeFrom="paragraph">
              <wp:posOffset>2013585</wp:posOffset>
            </wp:positionV>
            <wp:extent cx="1440180" cy="1440180"/>
            <wp:effectExtent l="0" t="0" r="7620" b="7620"/>
            <wp:wrapNone/>
            <wp:docPr id="29" name="KG_624D4E44$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G_624D4E44$01$29$0001$N$0002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sz w:val="32"/>
        </w:rPr>
        <mc:AlternateContent>
          <mc:Choice Requires="wps">
            <w:drawing>
              <wp:anchor distT="0" distB="0" distL="114300" distR="114300" simplePos="0" relativeHeight="251675648" behindDoc="0" locked="0" layoutInCell="1" allowOverlap="1">
                <wp:simplePos x="0" y="0"/>
                <wp:positionH relativeFrom="column">
                  <wp:posOffset>-4716145</wp:posOffset>
                </wp:positionH>
                <wp:positionV relativeFrom="paragraph">
                  <wp:posOffset>-6534150</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514.5pt;height:1683.8pt;width:1190.6pt;z-index:251675648;v-text-anchor:middle;mso-width-relative:page;mso-height-relative:page;" fillcolor="#FFFFFF" filled="t" stroked="t" coordsize="21600,21600" o:gfxdata="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NNRU/eAAAAEAEAAA8AAAAAAAAAAQAgAAAA&#10;IgAAAGRycy9kb3ducmV2LnhtbFBLAQIUABQAAAAIAIdO4kCduus7dwIAADwFAAAOAAAAAAAAAAEA&#10;IAAAAC0BAABkcnMvZTJvRG9jLnhtbFBLBQYAAAAABgAGAFkBAAAW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rPr>
        <w:t>四、县财政局、县乡村振兴局要协助做好项目和资金监管，督导项目实施进度，确保项目按时、按质、按量完工。</w:t>
      </w:r>
    </w:p>
    <w:p>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1598" w:leftChars="304" w:right="958" w:hanging="960" w:hangingChars="3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附加：梁河县河西乡勐来村护士坡民族团结示范村建设项目实施方案</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14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14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县财政局，县乡村振兴局，河西乡。</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none"/>
          <w:lang w:val="en-US" w:eastAsia="zh-CN"/>
        </w:rPr>
        <w:t>2022</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3</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31</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thick"/>
        </w:rPr>
      </w:pPr>
      <w:r>
        <w:rPr>
          <w:rFonts w:hint="eastAsia" w:ascii="Times New Roman" w:hAnsi="Times New Roman" w:eastAsia="仿宋_GB2312"/>
          <w:b/>
          <w:bCs/>
          <w:sz w:val="32"/>
          <w:szCs w:val="32"/>
          <w:u w:val="single"/>
          <w:lang w:val="en-US" w:eastAsia="zh-CN"/>
        </w:rPr>
        <w:t xml:space="preserve">                                                        </w:t>
      </w:r>
    </w:p>
    <w:sectPr>
      <w:footerReference r:id="rId3" w:type="default"/>
      <w:footerReference r:id="rId4" w:type="even"/>
      <w:pgSz w:w="11906" w:h="16838"/>
      <w:pgMar w:top="1871" w:right="1417" w:bottom="1814" w:left="1474" w:header="851" w:footer="1587"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16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169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4.7pt;mso-position-horizontal:outside;mso-position-horizontal-relative:margin;z-index:251659264;mso-width-relative:page;mso-height-relative:page;" filled="f" stroked="f" coordsize="21600,21600" o:gfxdata="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7G8XH1AAAAAUBAAAPAAAAAAAAAAEAIAAAACIAAABkcnMvZG93bnJldi54&#10;bWxQSwECFAAUAAAACACHTuJAMlYuusUBAACMAwAADgAAAAAAAAABACAAAAAjAQAAZHJzL2Uyb0Rv&#10;Yy54bWxQSwUGAAAAAAYABgBZAQAAWg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IczzyVK3plyxSVtNXsDVIqZDmcg=" w:salt="yzFDpqYUwcdDgH82LxzkT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687288B-9128-415D-A34F-3D9C32DBF90F}"/>
    <w:docVar w:name="DocumentName" w:val="梁河县人民政府关于梁河县河西乡勐来村护士坡民族团结示范村建设项目实施方案的批复"/>
  </w:docVars>
  <w:rsids>
    <w:rsidRoot w:val="5B324258"/>
    <w:rsid w:val="05F162FC"/>
    <w:rsid w:val="210E25F8"/>
    <w:rsid w:val="257D7924"/>
    <w:rsid w:val="270A1649"/>
    <w:rsid w:val="37CD1C4D"/>
    <w:rsid w:val="3A756774"/>
    <w:rsid w:val="4CE57A21"/>
    <w:rsid w:val="5B324258"/>
    <w:rsid w:val="65F74ED9"/>
    <w:rsid w:val="6C8A74D4"/>
    <w:rsid w:val="71230DA5"/>
    <w:rsid w:val="734C0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317</Words>
  <Characters>331</Characters>
  <Lines>0</Lines>
  <Paragraphs>0</Paragraphs>
  <TotalTime>3</TotalTime>
  <ScaleCrop>false</ScaleCrop>
  <LinksUpToDate>false</LinksUpToDate>
  <CharactersWithSpaces>540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2022-04-04T02:20:00Z</dcterms:created>
  <dc:creator>Escapism小白菜</dc:creator>
  <cp:lastModifiedBy>梁河统战部</cp:lastModifiedBy>
  <cp:lastPrinted>2022-04-06T08:25:00Z</cp:lastPrinted>
  <dcterms:modified xsi:type="dcterms:W3CDTF">2022-04-07T00:29:43Z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D024907E79E04AC28504E69F2F46002B</vt:lpwstr>
  </property>
</Properties>
</file>