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4" name="KGD_Gobal1" descr="lskY7P30+39SSS2ze3CC/OupWbm/4NndC5HFIUrkm3Vl9MTQbtQEiTzZY7RiUv/1br4VYouKwGUB8+VbudHZg38FkSnjLqTIRHRGFJ8jG41qDaR9/7GCnWOmF5NtTRIrihs5MFsknU0gSujvYacFuJlN208/Kzt3R4qjJ9g+E5vswiWETfJVo90FxtJiBUhcNFZJc/CNiPyNaTkdciRE+2rpvEETq2c57MvUrvNm26SnBDMcx1e8xCDTkKMKPscdqCb7BghrttaowIWv87fQzKgyjmIA3mcyU7vK1+bd3FS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zljlNVdmgbdnhaBOD5DFS74OhAhR+2Ctuxkk1Xo68CrNQ1nlQ2ePmvODxQpNfgmgcl3htjA/9xXCcAzZKJTPy0UN0Egk3ztQMePQhqfgvzDmbUQ2C5ZhXxXk0Rnw+NiZ2ns5TEyYNcBXAFUqoqkYtDkY0O04e1ww46fuYoGEVT632CnJ4qB7qeWMQtAJjIyuUQMoYJkENdv92e/WJ/DLoxgkteKHIa3LqnywtuT95l6dy1/tGMkPfBFXKBOJVqlE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upWbm/4NndC5HFIUrkm3Vl9MTQbtQEiTzZY7RiUv/1br4VYouKwGUB8+VbudHZg38FkSnjLqTIRHRGFJ8jG41qDaR9/7GCnWOmF5NtTRIrihs5MFsknU0gSujvYacFuJlN208/Kzt3R4qjJ9g+E5vswiWETfJVo90FxtJiBUhcNFZJc/CNiPyNaTkdciRE+2rpvEETq2c57MvUrvNm26SnBDMcx1e8xCDTkKMKPscdqCb7BghrttaowIWv87fQzKgyjmIA3mcyU7vK1+bd3FS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zljlNVdmgbdnhaBOD5DFS74OhAhR+2Ctuxkk1Xo68CrNQ1nlQ2ePmvODxQpNfgmgcl3htjA/9xXCcAzZKJTPy0UN0Egk3ztQMePQhqfgvzDmbUQ2C5ZhXxXk0Rnw+NiZ2ns5TEyYNcBXAFUqoqkYtDkY0O04e1ww46fuYoGEVT632CnJ4qB7qeWMQtAJjIyuUQMoYJkENdv92e/WJ/DLoxgkteKHIa3LqnywtuT95l6dy1/tGMkPfBFXKBOJVqlEk=" style="position:absolute;left:0pt;margin-left:-83.7pt;margin-top:-83.55pt;height:5pt;width:5pt;visibility:hidden;z-index:2516746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DhS1//bAAAADwEAAA8AAAAAAAAAAQAgAAAAIgAAAGRycy9kb3ducmV2Lnht&#10;bFBLAQIUABQAAAAIAIdO4kAiqqtY+AUAAFQJAAAOAAAAAAAAAAEAIAAAACoBAABkcnMvZTJvRG9j&#10;LnhtbFBLBQYAAAAABgAGAFkBAACUCQ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31" name="KGD_624D4FDA$01$29$00001" descr="nwkOiId/bBbOAe61rgYT4vXM3UaFFF0tl2W9B2ekj1Z7kYnHXrUHbs1gN35c90qvotXj8r5UgYenEM/EFIHp7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DQ/CWa1hP/mNX1RhuMHUd5bC5bbMmY/EA4xvb67uyuJTqTv6CfgcNgJbXlpOedj2nA6TDco7SXlTz0rNW7m7BvtV4LBETEZp6drLGDJfewKdaluHnfocvt9M6nsIQC1Lv2e+WvrSQFD19IHJQhk2oKtzN6vqsyPtbz8jouCjYkgLQh/pBUAP1fQdj6lJ6KH6diMtiuSnQTuEZ8B7MDgW8rbBbLpUy0k2ub8ngNvA8MTxF5VLBP6uwPROZof0rRZ5BA7Gi4WKdXHDHbQI5XVtNoxvt3X8TkLx7COtCEQABVMBDrCS12yJNDpP8aFaX4YC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yk7RYIcd3+NQm+GBS42uSXh3IKM96MSw3DExUG/jt+0tsquJ+zOr3pzE+9ygZiH0lxv5hA3pPQzU10UoXyKXCgANt+py8siE+2Nqr4oP5XMm8tWnGGG0OBkJrcGmtSuQJLjMdmLBF0b/Huvfp0M82JBidpkzfh+rDm1i20G50AdUJ+KW71pvMXstpdP8G0je5WwnnQpAkHMkepv3nW8aHgmMIfoBqJZAdG6EpZPNgJY+VX2he0Non+HmzHEWTDul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4D4FDA$01$29$00001" o:spid="_x0000_s1026" o:spt="1" alt="nwkOiId/bBbOAe61rgYT4vXM3UaFFF0tl2W9B2ekj1Z7kYnHXrUHbs1gN35c90qvotXj8r5UgYenEM/EFIHp7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DQ/CWa1hP/mNX1RhuMHUd5bC5bbMmY/EA4xvb67uyuJTqTv6CfgcNgJbXlpOedj2nA6TDco7SXlTz0rNW7m7BvtV4LBETEZp6drLGDJfewKdaluHnfocvt9M6nsIQC1Lv2e+WvrSQFD19IHJQhk2oKtzN6vqsyPtbz8jouCjYkgLQh/pBUAP1fQdj6lJ6KH6diMtiuSnQTuEZ8B7MDgW8rbBbLpUy0k2ub8ngNvA8MTxF5VLBP6uwPROZof0rRZ5BA7Gi4WKdXHDHbQI5XVtNoxvt3X8TkLx7COtCEQABVMBDrCS12yJNDpP8aFaX4YC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yk7RYIcd3+NQm+GBS42uSXh3IKM96MSw3DExUG/jt+0tsquJ+zOr3pzE+9ygZiH0lxv5hA3pPQzU10UoXyKXCgANt+py8siE+2Nqr4oP5XMm8tWnGGG0OBkJrcGmtSuQJLjMdmLBF0b/Huvfp0M82JBidpkzfh+rDm1i20G50AdUJ+KW71pvMXstpdP8G0je5WwnnQpAkHMkepv3nW8aHgmMIfoBqJZAdG6EpZPNgJY+VX2he0Non+HmzHEWTDul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A4Utf/2wAAAA8BAAAPAAAAAAAAAAEAIAAA&#10;ACIAAABkcnMvZG93bnJldi54bWxQSwECFAAUAAAACACHTuJApNKwWvAIAAAqDQAADgAAAAAAAAAB&#10;ACAAAAAq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4Utf/2wAAAA8BAAAPAAAA&#10;AAAAAAEAIAAAACIAAABkcnMvZG93bnJldi54bWxQSwECFAAUAAAACACHTuJAwHNP1xcMAABGEQAA&#10;DgAAAAAAAAABACAAAAAq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6ZvyF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T3B0qRQMAABFEQAADgAA&#10;AAAAAAABACAAAAAq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LX/9sAAAAPAQAADwAAAAAAAAAB&#10;ACAAAAAiAAAAZHJzL2Rvd25yZXYueG1sUEsBAhQAFAAAAAgAh07iQFGqrP4SDAAARREAAA4AAAAA&#10;AAAAAQAgAAAAKg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wnm58B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tkfCN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RoLd6R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P4bTCh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uUs2aFgwAAEQRAAAO&#10;AAAAAAAAAAEAIAAAACo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Ao0psVFgwAAEQRAAAO&#10;AAAAAAAAAAEAIAAAACo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VF0odMAAAAGAQAADwAAAAAAAAABACAAAAAiAAAAZHJzL2Rvd25yZXYueG1sUEsBAhQA&#10;FAAAAAgAh07iQHfIwkz3AQAA5QMAAA4AAAAAAAAAAQAgAAAAIgEAAGRycy9lMm9Eb2MueG1sUEsF&#10;BgAAAAAGAAYAWQEAAIs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rPr>
        <w:t>梁河县人民政府关于</w:t>
      </w:r>
      <w:r>
        <w:rPr>
          <w:rFonts w:hint="default" w:ascii="Times New Roman" w:hAnsi="Times New Roman" w:eastAsia="方正小标宋_GBK" w:cs="Times New Roman"/>
          <w:sz w:val="44"/>
          <w:szCs w:val="44"/>
        </w:rPr>
        <w:t>梁河县</w:t>
      </w:r>
      <w:r>
        <w:rPr>
          <w:rFonts w:hint="eastAsia" w:ascii="Times New Roman" w:hAnsi="Times New Roman" w:eastAsia="方正小标宋_GBK" w:cs="Times New Roman"/>
          <w:sz w:val="44"/>
          <w:szCs w:val="44"/>
          <w:lang w:val="en-US" w:eastAsia="zh-CN"/>
        </w:rPr>
        <w:t>芒东村梯子田民族团结示范村建设项目实施方案</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县委统战部（县民宗局）：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你单位上报的《关于梁河县</w:t>
      </w:r>
      <w:r>
        <w:rPr>
          <w:rFonts w:hint="eastAsia" w:ascii="Times New Roman" w:hAnsi="Times New Roman" w:eastAsia="方正仿宋_GBK" w:cs="Times New Roman"/>
          <w:sz w:val="32"/>
          <w:szCs w:val="32"/>
          <w:lang w:val="en-US" w:eastAsia="zh-CN"/>
        </w:rPr>
        <w:t>芒东村梯子田民族团结示范村建设项目</w:t>
      </w:r>
      <w:r>
        <w:rPr>
          <w:rFonts w:hint="default" w:ascii="Times New Roman" w:hAnsi="Times New Roman" w:eastAsia="方正仿宋_GBK" w:cs="Times New Roman"/>
          <w:sz w:val="32"/>
          <w:szCs w:val="32"/>
        </w:rPr>
        <w:t>实施方案的请示》（梁统民发〔2022〕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二、县委统战部（县民宗局）按规定程序和项目要求，报州民宗局、州财政局备案审查通过后实施。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val="en-US" w:eastAsia="zh-CN"/>
        </w:rPr>
        <w:t>芒东镇</w:t>
      </w:r>
      <w:r>
        <w:rPr>
          <w:rFonts w:hint="default" w:ascii="Times New Roman" w:hAnsi="Times New Roman" w:eastAsia="方正仿宋_GBK" w:cs="Times New Roman"/>
          <w:sz w:val="32"/>
          <w:szCs w:val="32"/>
        </w:rPr>
        <w:t>要协助县委统战部（县民宗局）做好项目实施过程中的相关协调工作。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四、县财政局、县乡村振兴局要协助做好项目和资金监管，</w:t>
      </w:r>
      <w:r>
        <w:rPr>
          <w:sz w:val="32"/>
        </w:rPr>
        <w:drawing>
          <wp:anchor distT="0" distB="0" distL="114300" distR="114300" simplePos="0" relativeHeight="251672576" behindDoc="0" locked="1" layoutInCell="1" allowOverlap="1">
            <wp:simplePos x="0" y="0"/>
            <wp:positionH relativeFrom="column">
              <wp:posOffset>3404235</wp:posOffset>
            </wp:positionH>
            <wp:positionV relativeFrom="paragraph">
              <wp:posOffset>1613535</wp:posOffset>
            </wp:positionV>
            <wp:extent cx="1440180" cy="1440180"/>
            <wp:effectExtent l="0" t="0" r="7620" b="7620"/>
            <wp:wrapNone/>
            <wp:docPr id="29" name="KG_624D4FDA$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G_624D4FDA$01$29$0000$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75648" behindDoc="0" locked="0" layoutInCell="1" allowOverlap="1">
                <wp:simplePos x="0" y="0"/>
                <wp:positionH relativeFrom="column">
                  <wp:posOffset>-4716145</wp:posOffset>
                </wp:positionH>
                <wp:positionV relativeFrom="paragraph">
                  <wp:posOffset>-6534150</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514.5pt;height:1683.8pt;width:1190.6pt;z-index:251675648;v-text-anchor:middle;mso-width-relative:page;mso-height-relative:page;" fillcolor="#FFFFFF" filled="t" stroked="t" coordsize="21600,21600" o:gfxdata="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NNRU/eAAAAEAEAAA8AAAAAAAAAAQAgAAAA&#10;IgAAAGRycy9kb3ducmV2LnhtbFBLAQIUABQAAAAIAIdO4kCduus7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督导项目实施进度，确保项目按时、按质、按量完工。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梁河县芒东村梯子田民族团结进步示范村建设项目</w:t>
      </w:r>
    </w:p>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县财政局，县乡村振兴局，芒东镇。</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3</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31</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pPr>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16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59264;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7G8XH1AAAAAUBAAAPAAAAAAAAAAEAIAAAACIAAABkcnMvZG93bnJldi54&#10;bWxQSwECFAAUAAAACACHTuJA1NqPQsUBAACMAwAADgAAAAAAAAABACAAAAAjAQAAZHJzL2Uyb0Rv&#10;Yy54bWxQSwUGAAAAAAYABgBZAQAAW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FN3jeGxcpu0zigwAgyFmvWFhgcg=" w:salt="iL0w0RYwRSop5xwq0vAAO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1EDF90C-3B24-42FC-99DA-042D2A01C40C}"/>
    <w:docVar w:name="DocumentName" w:val="梁河县人民政府关于梁河县芒东村梯子田民族团结示范村建设项目实施方案的批复"/>
  </w:docVars>
  <w:rsids>
    <w:rsidRoot w:val="054E775B"/>
    <w:rsid w:val="054E775B"/>
    <w:rsid w:val="0E6F0C70"/>
    <w:rsid w:val="257D7924"/>
    <w:rsid w:val="2C3A005A"/>
    <w:rsid w:val="37D02C9E"/>
    <w:rsid w:val="3FC151D5"/>
    <w:rsid w:val="66A9040D"/>
    <w:rsid w:val="6EFF30F4"/>
    <w:rsid w:val="6F290BEA"/>
    <w:rsid w:val="6FAD0438"/>
    <w:rsid w:val="7A26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312</Words>
  <Characters>327</Characters>
  <Lines>0</Lines>
  <Paragraphs>0</Paragraphs>
  <TotalTime>3</TotalTime>
  <ScaleCrop>false</ScaleCrop>
  <LinksUpToDate>false</LinksUpToDate>
  <CharactersWithSpaces>534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2022-04-04T02:26:00Z</dcterms:created>
  <dc:creator>Escapism小白菜</dc:creator>
  <cp:lastModifiedBy>梁河统战部</cp:lastModifiedBy>
  <cp:lastPrinted>2022-04-06T08:32:00Z</cp:lastPrinted>
  <dcterms:modified xsi:type="dcterms:W3CDTF">2022-04-07T00:30:10Z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C3ACD0DF23E9472AA859038F7E836512</vt:lpwstr>
  </property>
</Properties>
</file>