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31" w:rightChars="15"/>
        <w:jc w:val="center"/>
        <w:outlineLvl w:val="0"/>
        <w:rPr>
          <w:rFonts w:eastAsia="方正小标宋_GBK"/>
          <w:b/>
          <w:color w:val="FF0000"/>
          <w:spacing w:val="-4"/>
          <w:sz w:val="96"/>
          <w:szCs w:val="96"/>
        </w:rPr>
      </w:pPr>
      <w:bookmarkStart w:id="0" w:name="_GoBack"/>
      <w:bookmarkEnd w:id="0"/>
      <w:r>
        <w:rPr>
          <w:sz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BlZjcKHfr3J4MHoZDpT3Fo9E2Q+C+KgG2tD6vq6RVXfg966sI+AD1vXo4I9rJcKyn8FkSnjLqTIRHRGFJ8jG42yA9Qs1lHxY5krwCUIlXBHv63mp1Xc8EHIA67p8xQfNmUkz6Nl5/MLCohK8LcxAB5wPsAmQaPfr6XtQGQneL5ZsPeeOcXPc1Q7PLPPmlYSYoBwKN3qSLdYN/+78kCwRNgBv+yEJ88KjX7jr8dPuBUliaAnde2Y8s/I4bUCo6hvYurnKoMFv5TaGiYa8By6Rmc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FQmNbYIbOF5IBlbtTjLtalu4vATrfn6BB2PYfSN9u/2SzK0Cpu0w9dBKcZKZ+i3vis5c6YfUq6ZnAV9fOiPFPluygGdRJB/EqDsb+85TGWIea4ZIlThYK4FFnGOAXH+3pyT/BP9KM99ueIBYaFAvHTO+lzSOBTbmkJaRbKo5+hlT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lZjcKHfr3J4MHoZDpT3Fo9E2Q+C+KgG2tD6vq6RVXfg966sI+AD1vXo4I9rJcKyn8FkSnjLqTIRHRGFJ8jG42yA9Qs1lHxY5krwCUIlXBHv63mp1Xc8EHIA67p8xQfNmUkz6Nl5/MLCohK8LcxAB5wPsAmQaPfr6XtQGQneL5ZsPeeOcXPc1Q7PLPPmlYSYoBwKN3qSLdYN/+78kCwRNgBv+yEJ88KjX7jr8dPuBUliaAnde2Y8s/I4bUCo6hvYurnKoMFv5TaGiYa8By6Rmc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FQmNbYIbOF5IBlbtTjLtalu4vATrfn6BB2PYfSN9u/2SzK0Cpu0w9dBKcZKZ+i3vis5c6YfUq6ZnAV9fOiPFPluygGdRJB/EqDsb+85TGWIea4ZIlThYK4FFnGOAXH+3pyT/BP9KM99ueIBYaFAvHTO+lzSOBTbmkJaRbKo5+hlTEt+BKQ4gl+FH64xJM1zfLvLlFYf1mYZ66kVDdatqmkz8SbGMYl0K57TkxxpJLxmw==" style="position:absolute;left:0pt;margin-left:-95.1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2C549C2$01$29$00001" descr="nwkOiId/bBbOAe61rgYT4vXM3UaFFF0tl2W9B2ekj1Z7kYnHXrUHbs1gN35c90qvK3HrBylTpa1yseniyR2NC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MYRbCMW0sR3kq4XJ8OmJHBpsOsfQ+YDgJiz1Yd8XDYoVTS+sDDGYwl657s+SV/JQCNP3PvM202dz4BcSPTpqXpP8JwGLPKUs+h5YIW4at1PQxqHfrqBwJNI7Y5SWxtiJoJfILcnaGu1+fXB++ErjijPNV12IT5OX3kYu+oYzJA+3teOFH0tWVJs1ivlGsjlEN4qYsLwkrv/CNuk6H5bf/6S4VrvMTqhjY3L7bf8tY4iUlT1zVHb3OYoc0ACzql2g511AdUxEB36HML9cW4tFdGpod6ZwoMKanxrtBSZba60VH/oSV37dr145elJunR9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VNYxhZsRwIx9EcwEoGyLZab4Rz0Zd/rcusBq2Vdx+VwNlNVglBhZAh7tCyMCK5DCczhIvYoR25X3/dshq5r1H48HNB/gc+N7kskYpOYaa7xS9X0IwN9cIObNFN7NTiFXLKkbtHfRSH7lRqawn5MSihiWQk2s8DdaIRpDUU2U7jHX+FcoxEczGOMs62Df4eRWu3gq7ByOnPZkc3Qk7dDP6jerlrCVPmoYP395GbJXk4SD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C549C2$01$29$00001" o:spid="_x0000_s1026" o:spt="1" alt="nwkOiId/bBbOAe61rgYT4vXM3UaFFF0tl2W9B2ekj1Z7kYnHXrUHbs1gN35c90qvK3HrBylTpa1yseniyR2NC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MYRbCMW0sR3kq4XJ8OmJHBpsOsfQ+YDgJiz1Yd8XDYoVTS+sDDGYwl657s+SV/JQCNP3PvM202dz4BcSPTpqXpP8JwGLPKUs+h5YIW4at1PQxqHfrqBwJNI7Y5SWxtiJoJfILcnaGu1+fXB++ErjijPNV12IT5OX3kYu+oYzJA+3teOFH0tWVJs1ivlGsjlEN4qYsLwkrv/CNuk6H5bf/6S4VrvMTqhjY3L7bf8tY4iUlT1zVHb3OYoc0ACzql2g511AdUxEB36HML9cW4tFdGpod6ZwoMKanxrtBSZba60VH/oSV37dr145elJunR9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VNYxhZsRwIx9EcwEoGyLZab4Rz0Zd/rcusBq2Vdx+VwNlNVglBhZAh7tCyMCK5DCczhIvYoR25X3/dshq5r1H48HNB/gc+N7kskYpOYaa7xS9X0IwN9cIObNFN7NTiFXLKkbtHfRSH7lRqawn5MSihiWQk2s8DdaIRpDUU2U7jHX+FcoxEczGOMs62Df4eRWu3gq7ByOnPZkc3Qk7dDP6jerlrCVPmoYP395GbJXk4SD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95.1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7" descr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95.1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NDmxsLbAAAADwEA&#10;AA8AAAAAAAAAAQAgAAAAIgAAAGRycy9kb3ducmV2LnhtbFBLAQIUABQAAAAIAIdO4kC/cMma/AQA&#10;AB0IAAAOAAAAAAAAAAEAIAAAACoBAABkcnMvZTJvRG9jLnhtbFBLBQYAAAAABgAGAFkBAACY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6" descr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95.1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DQ5sbC2wAAAA8BAAAPAAAA&#10;AAAAAAEAIAAAACIAAABkcnMvZG93bnJldi54bWxQSwECFAAUAAAACACHTuJA2RJh1R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95.1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NDmxsLbAAAADwEAAA8A&#10;AAAAAAAAAQAgAAAAIgAAAGRycy9kb3ducmV2LnhtbFBLAQIUABQAAAAIAIdO4kBlSHlT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95.1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NDmxsLbAAAADwEAAA8AAAAA&#10;AAAAAQAgAAAAIgAAAGRycy9kb3ducmV2LnhtbFBLAQIUABQAAAAIAIdO4kDDL7lI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95.1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0ObGwtsAAAAPAQAADwAAAAAA&#10;AAABACAAAAAiAAAAZHJzL2Rvd25yZXYueG1sUEsBAhQAFAAAAAgAh07iQP6xFdc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95.1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Q5sbC2wAAAA8BAAAPAAAAAAAA&#10;AAEAIAAAACIAAABkcnMvZG93bnJldi54bWxQSwECFAAUAAAACACHTuJAlAWC6RQMAABE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95.1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方正小标宋_GBK"/>
          <w:b/>
          <w:color w:val="FF0000"/>
          <w:spacing w:val="-4"/>
          <w:sz w:val="96"/>
          <w:szCs w:val="96"/>
        </w:rPr>
        <w:t>梁河县农业</w:t>
      </w:r>
      <w:r>
        <w:rPr>
          <w:rFonts w:hint="eastAsia" w:eastAsia="方正小标宋_GBK"/>
          <w:b/>
          <w:color w:val="FF0000"/>
          <w:spacing w:val="-4"/>
          <w:sz w:val="96"/>
          <w:szCs w:val="96"/>
        </w:rPr>
        <w:t>农村</w:t>
      </w:r>
      <w:r>
        <w:rPr>
          <w:rFonts w:eastAsia="方正小标宋_GBK"/>
          <w:b/>
          <w:color w:val="FF0000"/>
          <w:spacing w:val="-4"/>
          <w:sz w:val="96"/>
          <w:szCs w:val="96"/>
        </w:rPr>
        <w:t>局</w:t>
      </w:r>
    </w:p>
    <w:p>
      <w:pPr>
        <w:keepNext w:val="0"/>
        <w:keepLines w:val="0"/>
        <w:pageBreakBefore w:val="0"/>
        <w:widowControl w:val="0"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31" w:rightChars="15"/>
        <w:textAlignment w:val="auto"/>
        <w:outlineLvl w:val="0"/>
        <w:rPr>
          <w:rFonts w:hint="eastAsia" w:eastAsia="方正小标宋_GBK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30480"/>
                <wp:effectExtent l="0" t="13970" r="0" b="31750"/>
                <wp:wrapNone/>
                <wp:docPr id="2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304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y;margin-left:0pt;margin-top:3pt;height:2.4pt;width:441pt;z-index:251659264;mso-width-relative:page;mso-height-relative:page;" filled="f" stroked="t" coordsize="21600,21600" o:gfxdata="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VNnaTWAAAABQEAAA8AAAAAAAAAAQAgAAAAIgAAAGRycy9kb3ducmV2LnhtbFBL&#10;AQIUABQAAAAIAIdO4kDd8c6B+AEAAOsDAAAOAAAAAAAAAAEAIAAAACU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梁河县农业农村局关于开展202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年农业技术人员职称申报评审工作的通知</w:t>
      </w:r>
    </w:p>
    <w:p>
      <w:pPr>
        <w:jc w:val="center"/>
        <w:rPr>
          <w:rFonts w:ascii="仿宋_GB2312" w:eastAsia="仿宋_GB2312" w:cs="仿宋_GB2312"/>
          <w:b/>
          <w:sz w:val="36"/>
          <w:szCs w:val="36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各乡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</w:rPr>
        <w:t>镇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农业综合服务中心、局直各单位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、各涉农企业（团体）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根据德宏州农业农村局《关于做好202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年农业技术人员职称申报评审工作的通知》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要求，为切实开展好我县202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年深化职称制度改革和专业技术职称申报评审工作，现将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德宏州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农业农村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《关于做好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年农业技术人员职称申报评审工作的通知》转发给你们，请按照职称评审管理规定，认真组织开展好年度职称申报评审工作。</w:t>
      </w:r>
    </w:p>
    <w:p>
      <w:pPr>
        <w:outlineLvl w:val="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    一、上报要求</w:t>
      </w:r>
    </w:p>
    <w:p>
      <w:pPr>
        <w:keepNext w:val="0"/>
        <w:keepLines w:val="0"/>
        <w:widowControl/>
        <w:suppressLineNumbers w:val="0"/>
        <w:ind w:firstLine="640"/>
        <w:jc w:val="right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各单位要认真研读省、州文件要求，各用人单位对申报人员的申报条件、申报材料、相关证明材料要严格把关，读懂文件、看好专业要求,符合申报条件才能推荐上报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，各单位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按照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“谁推荐、谁负责”的原则，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坚持公开、平等、民主、择优开展职称申报推荐工作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。上报的表格不得自行修改，必须按照填报模板和填表说明填写。</w:t>
      </w:r>
    </w:p>
    <w:p>
      <w:pPr>
        <w:outlineLvl w:val="0"/>
        <w:rPr>
          <w:rFonts w:ascii="黑体" w:hAnsi="宋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-4860925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75pt;margin-top:-492.95pt;height:1683.8pt;width:1190.6pt;z-index:251670528;v-text-anchor:middle;mso-width-relative:page;mso-height-relative:page;" fillcolor="#FFFFFF" filled="t" stroked="t" coordsize="21600,21600" o:gfxdata="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LNkWn3QAAAA8BAAAPAAAAAAAAAAEAIAAAACIAAABkcnMv&#10;ZG93bnJldi54bWxQSwECFAAUAAAACACHTuJAmBxwRHACAAAxBQAADgAAAAAAAAABACAAAAAsAQAA&#10;ZHJzL2Uyb0RvYy54bWxQSwUGAAAAAAYABgBZAQAADg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4185285</wp:posOffset>
            </wp:positionH>
            <wp:positionV relativeFrom="page">
              <wp:posOffset>5203190</wp:posOffset>
            </wp:positionV>
            <wp:extent cx="1440180" cy="1403985"/>
            <wp:effectExtent l="0" t="0" r="7620" b="5715"/>
            <wp:wrapNone/>
            <wp:docPr id="3" name="KG_62C549C2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2C549C2$01$29$0000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sz w:val="32"/>
          <w:szCs w:val="32"/>
        </w:rPr>
        <w:t xml:space="preserve">    二、上报时间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各单位推荐的申报人员，于202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日前将符合条件的申报材料报送梁河县农业农村局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人事办公室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。逾期及申报材料不符合要求的不予受理。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联系人及电话：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王发唐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0692-6166203</w:t>
      </w:r>
    </w:p>
    <w:p>
      <w:pPr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ind w:left="2238" w:leftChars="304" w:hanging="1600" w:hangingChars="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德宏州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农业农村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《关于做好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年农业技术人员职称申报评审工作的通知》</w:t>
      </w:r>
    </w:p>
    <w:p>
      <w:pPr>
        <w:numPr>
          <w:ilvl w:val="0"/>
          <w:numId w:val="1"/>
        </w:numPr>
        <w:ind w:left="1600" w:leftChars="0" w:firstLine="0" w:firstLineChars="0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提交职称申报材料需注意的问题</w:t>
      </w:r>
    </w:p>
    <w:p>
      <w:pPr>
        <w:ind w:left="1388" w:leftChars="204" w:hanging="960" w:hangingChars="300"/>
        <w:rPr>
          <w:rFonts w:ascii="仿宋_GB2312" w:eastAsia="仿宋_GB2312" w:cs="仿宋_GB2312"/>
          <w:sz w:val="32"/>
          <w:szCs w:val="32"/>
        </w:rPr>
      </w:pPr>
    </w:p>
    <w:p>
      <w:pPr>
        <w:ind w:firstLine="435"/>
        <w:rPr>
          <w:rFonts w:ascii="仿宋_GB2312" w:eastAsia="仿宋_GB2312" w:cs="仿宋_GB2312"/>
          <w:sz w:val="32"/>
          <w:szCs w:val="32"/>
        </w:rPr>
      </w:pPr>
    </w:p>
    <w:p>
      <w:pPr>
        <w:ind w:firstLine="435"/>
        <w:rPr>
          <w:rFonts w:asci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梁河县农业农村局</w:t>
      </w:r>
    </w:p>
    <w:p>
      <w:pPr>
        <w:jc w:val="center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702" w:bottom="1304" w:left="17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767C8"/>
    <w:multiLevelType w:val="singleLevel"/>
    <w:tmpl w:val="399767C8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UWNzkgm8VtLAJhxYDNNsj6AOcKM=" w:salt="kFjODlxePePPBYGzI8f0e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7754D1E-676F-4AF4-9CCE-FCA1A3F982FA}"/>
    <w:docVar w:name="DocumentName" w:val="梁河县农业农村局关于开展2022年农业技术人员职称申报评审工作的通知"/>
  </w:docVars>
  <w:rsids>
    <w:rsidRoot w:val="4B962F81"/>
    <w:rsid w:val="00003FF5"/>
    <w:rsid w:val="000C5E46"/>
    <w:rsid w:val="001274F4"/>
    <w:rsid w:val="00273F9C"/>
    <w:rsid w:val="00465904"/>
    <w:rsid w:val="007F34A4"/>
    <w:rsid w:val="00901B66"/>
    <w:rsid w:val="00916902"/>
    <w:rsid w:val="00A16875"/>
    <w:rsid w:val="00BE1043"/>
    <w:rsid w:val="00D471E0"/>
    <w:rsid w:val="00DA0ED1"/>
    <w:rsid w:val="00DF0D64"/>
    <w:rsid w:val="00E2119D"/>
    <w:rsid w:val="35063B7E"/>
    <w:rsid w:val="40B24DB8"/>
    <w:rsid w:val="48950D3F"/>
    <w:rsid w:val="4B962F81"/>
    <w:rsid w:val="4D5813F5"/>
    <w:rsid w:val="56297CF4"/>
    <w:rsid w:val="58B96C23"/>
    <w:rsid w:val="5D590C57"/>
    <w:rsid w:val="64E20F81"/>
    <w:rsid w:val="72BC3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德宏州梁河县党政机关单位</Company>
  <Pages>2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2020-07-15T10:23:00Z</dcterms:created>
  <dc:creator>DELL</dc:creator>
  <cp:lastModifiedBy>梁河县农业农村局</cp:lastModifiedBy>
  <dcterms:modified xsi:type="dcterms:W3CDTF">2022-07-06T08:42:11Z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