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ascii="方正小标宋_GBK" w:eastAsia="方正小标宋_GBK"/>
          <w:color w:val="FF0000"/>
          <w:spacing w:val="40"/>
          <w:sz w:val="80"/>
          <w:szCs w:val="80"/>
        </w:rPr>
      </w:pPr>
      <w:bookmarkStart w:id="0" w:name="_GoBack"/>
      <w:bookmarkEnd w:id="0"/>
      <w:r>
        <w:rPr>
          <w:sz w:val="80"/>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Gobal1" descr="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"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627A12F9$01$29$00051" descr="nwkOiId/bBbOAe61rgYT4vXM3UaFFF0tl2W9B2ekj1Z7kYnHXrUHbs1gN35c90qvmTbPDdbJEJHRTU5T3RqWsCXlZjUEyWBeLN69vSm3K2l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HQkRYMPCG9kD1m29gMs66kp4XFz9045zWXsIGJOlNZTqTv6CfgcNgJbXlpOedj2nA6TDco7SXlTz0rNW7m7BvtV4LBETEZp6drLGDJfewKOKrHPO2nKlfW9Gp+jBsj3v2e+WvrSQFD19IHJQhk2oKtzN6vqsyPtbz8jouCjYkgLQh/pBUAP1fQdj6lJ6KH6diMtiuSnQTuEZ8B7MDgW8oa9AfkZGHz9B2EmA/qcBOTyCH5Gaogi2sKUNEBmh607bZRfYuMIbRhjQT379Ax6ycfJMw0VwTzOA/Tuucgv4ih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HPHDMAN25g0wLscZi/3lhY9wTwf1XqkuHj1Oxep++wifiyoMxg6rKfjee700PHyFmbHGAU0DvMZDRqa+6k1fxnWwVnRPrQeHWLdxb0uIkT/jy1OwhWMuK31uZoWiJjrbuk3U87VNpqDA7YYB4LFSJNQLcSQc4aR9IVgiQ3iFg6Qac05tOlJ+rkMyrXcu7ea4Yqsv+o1lBPLg/nj06WegRZ1hO/7AyT/EaEiCRllksMMMtnxChFyDjXxX8UqS9EKW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A12F9$01$29$00051" o:spid="_x0000_s1026" o:spt="1" alt="nwkOiId/bBbOAe61rgYT4vXM3UaFFF0tl2W9B2ekj1Z7kYnHXrUHbs1gN35c90qvmTbPDdbJEJHRTU5T3RqWsCXlZjUEyWBeLN69vSm3K2l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HQkRYMPCG9kD1m29gMs66kp4XFz9045zWXsIGJOlNZTqTv6CfgcNgJbXlpOedj2nA6TDco7SXlTz0rNW7m7BvtV4LBETEZp6drLGDJfewKOKrHPO2nKlfW9Gp+jBsj3v2e+WvrSQFD19IHJQhk2oKtzN6vqsyPtbz8jouCjYkgLQh/pBUAP1fQdj6lJ6KH6diMtiuSnQTuEZ8B7MDgW8oa9AfkZGHz9B2EmA/qcBOTyCH5Gaogi2sKUNEBmh607bZRfYuMIbRhjQT379Ax6ycfJMw0VwTzOA/Tuucgv4ih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HPHDMAN25g0wLscZi/3lhY9wTwf1XqkuHj1Oxep++wifiyoMxg6rKfjee700PHyFmbHGAU0DvMZDRqa+6k1fxnWwVnRPrQeHWLdxb0uIkT/jy1OwhWMuK31uZoWiJjrbuk3U87VNpqDA7YYB4LFSJNQLcSQc4aR9IVgiQ3iFg6Qac05tOlJ+rkMyrXcu7ea4Yqsv+o1lBPLg/nj06WegRZ1hO/7AyT/EaEiCRllksMMMtnxChFyDjXxX8UqS9EKW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d5DGWNoAAAAPAQAA&#10;DwAAAAAAAAABACAAAAAiAAAAZHJzL2Rvd25yZXYueG1sUEsBAhQAFAAAAAgAh07iQHej+8X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2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B3kMZY2gAAAA8BAAAPAAAAAAAAAAEAIAAA&#10;ACIAAABkcnMvZG93bnJldi54bWxQSwECFAAUAAAACACHTuJAZ3YqcPEIAAAqDQAADgAAAAAAAAAB&#10;ACAAAAApAQAAZHJzL2Uyb0RvYy54bWxQSwUGAAAAAAYABgBZAQAAjA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2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4rkBUFwwAAEYRAAAO&#10;AAAAAAAAAAEAIAAAACk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2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G2ZpFkZDAAARREA&#10;AA4AAAAAAAAAAQAgAAAAKQEAAGRycy9lMm9Eb2MueG1sUEsFBgAAAAAGAAYAWQEAALQ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2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AvZ6/0FAwAAEURAAAOAAAA&#10;AAAAAAEAIAAAACkBAABkcnMvZTJvRG9jLnhtbFBLBQYAAAAABgAGAFkBAACv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2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AxvXejFAwAAEURAAAOAAAA&#10;AAAAAAEAIAAAACkBAABkcnMvZTJvRG9jLnhtbFBLBQYAAAAABgAGAFkBAACv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2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DVhuEsGgwAAEUR&#10;AAAOAAAAAAAAAAEAIAAAACk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2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HpuqFEWDAAARREAAA4A&#10;AAAAAAAAAQAgAAAAKQEAAGRycy9lMm9Eb2MueG1sUEsFBgAAAAAGAAYAWQEAALE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2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3kMZY2gAAAA8BAAAP&#10;AAAAAAAAAAEAIAAAACIAAABkcnMvZG93bnJldi54bWxQSwECFAAUAAAACACHTuJAPJx7ZxsMAABE&#10;EQAADgAAAAAAAAABACAAAAAp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2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RZh1hBgMAABEEQAA&#10;DgAAAAAAAAABACAAAAAp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2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CGTYB8WDAAARBEAAA4A&#10;AAAAAAAAAQAgAAAAKQEAAGRycy9lMm9Eb2MueG1sUEsFBgAAAAAGAAYAWQEAALE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21" descr="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nEzaQFwwAAEQRAAAO&#10;AAAAAAAAAAEAIAAAACk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"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">
                <v:fill on="t" focussize="0,0"/>
                <v:stroke weight="1pt" color="#41719C [3204]" miterlimit="8" joinstyle="miter"/>
                <v:imagedata o:title=""/>
                <o:lock v:ext="edit" aspectratio="f"/>
              </v:rect>
            </w:pict>
          </mc:Fallback>
        </mc:AlternateContent>
      </w:r>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w:pict>
          <v:line id="直线 3" o:spid="_x0000_s1026"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rPr>
        <w:t>梁河县</w:t>
      </w:r>
      <w:r>
        <w:rPr>
          <w:rFonts w:hint="eastAsia" w:ascii="方正小标宋_GBK" w:hAnsi="方正小标宋_GBK" w:eastAsia="方正小标宋_GBK" w:cs="方正小标宋_GBK"/>
          <w:spacing w:val="0"/>
          <w:sz w:val="44"/>
          <w:szCs w:val="44"/>
          <w:lang w:val="en-US" w:eastAsia="zh-CN"/>
        </w:rPr>
        <w:t>人民政府关于2021年梁河县勐养镇芒回片区高标准农田建设项目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实施方案的批复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县农业农村局</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ascii="Times New Roman" w:hAnsi="Times New Roman" w:eastAsia="方正仿宋_GBK"/>
          <w:sz w:val="32"/>
          <w:szCs w:val="32"/>
        </w:rPr>
      </w:pPr>
      <w:r>
        <w:rPr>
          <w:rFonts w:hint="eastAsia" w:ascii="Times New Roman" w:hAnsi="Times New Roman" w:eastAsia="方正仿宋_GBK" w:cs="Times New Roman"/>
          <w:sz w:val="32"/>
          <w:szCs w:val="32"/>
          <w:lang w:val="en-US" w:eastAsia="zh-CN"/>
        </w:rPr>
        <w:t>《梁河县农业农村局关于&lt;2021年梁河县勐养镇芒回片区高标准农田建设项目实施方案&gt;的请示》</w:t>
      </w:r>
      <w:r>
        <w:rPr>
          <w:rFonts w:ascii="Times New Roman" w:hAnsi="Times New Roman" w:eastAsia="方正仿宋_GBK"/>
          <w:sz w:val="32"/>
          <w:szCs w:val="32"/>
        </w:rPr>
        <w:t>（</w:t>
      </w:r>
      <w:r>
        <w:rPr>
          <w:rFonts w:eastAsia="方正仿宋_GBK"/>
          <w:sz w:val="32"/>
          <w:szCs w:val="32"/>
        </w:rPr>
        <w:t>梁农</w:t>
      </w:r>
      <w:r>
        <w:rPr>
          <w:rFonts w:hint="eastAsia" w:eastAsia="方正仿宋_GBK"/>
          <w:sz w:val="32"/>
          <w:szCs w:val="32"/>
        </w:rPr>
        <w:t>请</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2</w:t>
      </w:r>
      <w:r>
        <w:rPr>
          <w:rFonts w:eastAsia="方正仿宋_GBK"/>
          <w:sz w:val="32"/>
          <w:szCs w:val="32"/>
        </w:rPr>
        <w:t>〕</w:t>
      </w:r>
      <w:r>
        <w:rPr>
          <w:rFonts w:hint="eastAsia" w:eastAsia="方正仿宋_GBK"/>
          <w:sz w:val="32"/>
          <w:szCs w:val="32"/>
          <w:lang w:val="en-US" w:eastAsia="zh-CN"/>
        </w:rPr>
        <w:t>27</w:t>
      </w:r>
      <w:r>
        <w:rPr>
          <w:rFonts w:eastAsia="方正仿宋_GBK"/>
          <w:sz w:val="32"/>
          <w:szCs w:val="32"/>
        </w:rPr>
        <w:t>号</w:t>
      </w:r>
      <w:r>
        <w:rPr>
          <w:rFonts w:ascii="Times New Roman" w:hAnsi="Times New Roman" w:eastAsia="方正仿宋_GBK"/>
          <w:sz w:val="32"/>
          <w:szCs w:val="32"/>
        </w:rPr>
        <w:t>）收悉。经研究，现批复如下：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一、</w:t>
      </w:r>
      <w:r>
        <w:rPr>
          <w:rFonts w:hint="eastAsia" w:ascii="Times New Roman" w:hAnsi="Times New Roman" w:eastAsia="方正仿宋_GBK" w:cs="Times New Roman"/>
          <w:sz w:val="32"/>
          <w:szCs w:val="32"/>
          <w:lang w:val="en-US" w:eastAsia="zh-CN"/>
        </w:rPr>
        <w:t>原则同意《2021年梁河县勐养镇芒回片区高标准农田建设项目（省级配套资金）实施方案》。项目建设内容：</w:t>
      </w:r>
      <w:r>
        <w:rPr>
          <w:rFonts w:hint="eastAsia"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建设田间灌溉排水沟渠4条，全长2538m</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建设田间机耕路1条，全长200m，机耕路排水沟1条，全长200m</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交叉建筑物：新建取水坝2座，农桥1座，农机涵洞7座，下田道4座，挡土墙150m，消力池4座</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sz w:val="32"/>
          <w:szCs w:val="32"/>
          <w:lang w:val="en-US" w:eastAsia="zh-CN"/>
        </w:rPr>
        <w:t>耕地质量监测体系建设1座。</w:t>
      </w:r>
      <w:r>
        <w:rPr>
          <w:rFonts w:hint="eastAsia" w:ascii="Times New Roman" w:hAnsi="Times New Roman" w:eastAsia="方正仿宋_GBK" w:cs="Times New Roman"/>
          <w:b/>
          <w:bCs/>
          <w:sz w:val="32"/>
          <w:szCs w:val="32"/>
          <w:lang w:val="en-US" w:eastAsia="zh-CN"/>
        </w:rPr>
        <w:t>五是</w:t>
      </w:r>
      <w:r>
        <w:rPr>
          <w:rFonts w:hint="eastAsia" w:ascii="Times New Roman" w:hAnsi="Times New Roman" w:eastAsia="方正仿宋_GBK"/>
          <w:sz w:val="32"/>
          <w:szCs w:val="32"/>
          <w:lang w:val="en-US" w:eastAsia="zh-CN"/>
        </w:rPr>
        <w:t>项目</w:t>
      </w:r>
      <w:r>
        <w:rPr>
          <w:rFonts w:hint="default" w:ascii="Times New Roman" w:hAnsi="Times New Roman" w:eastAsia="方正仿宋_GBK"/>
          <w:sz w:val="32"/>
          <w:szCs w:val="32"/>
          <w:lang w:eastAsia="zh-CN"/>
        </w:rPr>
        <w:t>总投资</w:t>
      </w:r>
      <w:r>
        <w:rPr>
          <w:rFonts w:hint="eastAsia" w:ascii="Times New Roman" w:hAnsi="Times New Roman" w:eastAsia="方正仿宋_GBK"/>
          <w:sz w:val="32"/>
          <w:szCs w:val="32"/>
          <w:lang w:val="en-US" w:eastAsia="zh-CN"/>
        </w:rPr>
        <w:t>218</w:t>
      </w:r>
      <w:r>
        <w:rPr>
          <w:rFonts w:hint="default" w:ascii="Times New Roman" w:hAnsi="Times New Roman" w:eastAsia="方正仿宋_GBK"/>
          <w:sz w:val="32"/>
          <w:szCs w:val="32"/>
          <w:lang w:eastAsia="zh-CN"/>
        </w:rPr>
        <w:t>万元，（其中</w:t>
      </w:r>
      <w:r>
        <w:rPr>
          <w:rFonts w:hint="eastAsia" w:ascii="Times New Roman" w:hAnsi="Times New Roman" w:eastAsia="方正仿宋_GBK"/>
          <w:sz w:val="32"/>
          <w:szCs w:val="32"/>
          <w:lang w:eastAsia="zh-CN"/>
        </w:rPr>
        <w:t>建安</w:t>
      </w:r>
      <w:r>
        <w:rPr>
          <w:rFonts w:hint="default" w:ascii="Times New Roman" w:hAnsi="Times New Roman" w:eastAsia="方正仿宋_GBK"/>
          <w:sz w:val="32"/>
          <w:szCs w:val="32"/>
          <w:lang w:eastAsia="zh-CN"/>
        </w:rPr>
        <w:t>工程费</w:t>
      </w:r>
      <w:r>
        <w:rPr>
          <w:rFonts w:hint="default" w:ascii="Times New Roman" w:hAnsi="Times New Roman" w:eastAsia="方正仿宋_GBK"/>
          <w:sz w:val="32"/>
          <w:szCs w:val="32"/>
          <w:lang w:val="en-US" w:eastAsia="zh-CN"/>
        </w:rPr>
        <w:t>2</w:t>
      </w:r>
      <w:r>
        <w:rPr>
          <w:rFonts w:hint="eastAsia" w:ascii="Times New Roman" w:hAnsi="Times New Roman" w:eastAsia="方正仿宋_GBK"/>
          <w:sz w:val="32"/>
          <w:szCs w:val="32"/>
          <w:lang w:val="en-US" w:eastAsia="zh-CN"/>
        </w:rPr>
        <w:t>15.82</w:t>
      </w:r>
      <w:r>
        <w:rPr>
          <w:rFonts w:hint="default" w:ascii="Times New Roman" w:hAnsi="Times New Roman" w:eastAsia="方正仿宋_GBK"/>
          <w:sz w:val="32"/>
          <w:szCs w:val="32"/>
          <w:lang w:eastAsia="zh-CN"/>
        </w:rPr>
        <w:t>万元，项目管理费</w:t>
      </w:r>
      <w:r>
        <w:rPr>
          <w:rFonts w:hint="eastAsia" w:ascii="Times New Roman" w:hAnsi="Times New Roman" w:eastAsia="方正仿宋_GBK"/>
          <w:sz w:val="32"/>
          <w:szCs w:val="32"/>
          <w:lang w:val="en-US" w:eastAsia="zh-CN"/>
        </w:rPr>
        <w:t>2.18</w:t>
      </w:r>
      <w:r>
        <w:rPr>
          <w:rFonts w:hint="default" w:ascii="Times New Roman" w:hAnsi="Times New Roman" w:eastAsia="方正仿宋_GBK"/>
          <w:sz w:val="32"/>
          <w:szCs w:val="32"/>
          <w:lang w:eastAsia="zh-CN"/>
        </w:rPr>
        <w:t>万元）</w:t>
      </w:r>
      <w:r>
        <w:rPr>
          <w:rFonts w:hint="eastAsia" w:ascii="Times New Roman" w:hAnsi="Times New Roman" w:eastAsia="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sz w:val="32"/>
        </w:rPr>
        <mc:AlternateContent>
          <mc:Choice Requires="wps">
            <w:drawing>
              <wp:anchor distT="0" distB="0" distL="114300" distR="114300" simplePos="0" relativeHeight="251687936"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68793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Xs30T3Y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XdYNsAAAAPAQAADwAAAAAAAAABACAAAAAiAAAA&#10;ZHJzL2Rvd25yZXYueG1sUEsBAhQAFAAAAAgAh07iQF7N9E9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72576" behindDoc="0" locked="1" layoutInCell="1" allowOverlap="1">
            <wp:simplePos x="0" y="0"/>
            <wp:positionH relativeFrom="page">
              <wp:posOffset>3870960</wp:posOffset>
            </wp:positionH>
            <wp:positionV relativeFrom="page">
              <wp:posOffset>5985510</wp:posOffset>
            </wp:positionV>
            <wp:extent cx="1440180" cy="1440180"/>
            <wp:effectExtent l="0" t="0" r="7620" b="7620"/>
            <wp:wrapNone/>
            <wp:docPr id="3" name="KG_627A12F9$01$29$0005$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27A12F9$01$29$0005$N$000200" descr="Seal"/>
                    <pic:cNvPicPr>
                      <a:picLocks noChangeAspect="1"/>
                    </pic:cNvPicPr>
                  </pic:nvPicPr>
                  <pic:blipFill>
                    <a:blip r:embed="rId4"/>
                    <a:stretch>
                      <a:fillRect/>
                    </a:stretch>
                  </pic:blipFill>
                  <pic:spPr>
                    <a:xfrm>
                      <a:off x="0" y="0"/>
                      <a:ext cx="1440180" cy="1440180"/>
                    </a:xfrm>
                    <a:prstGeom prst="rect">
                      <a:avLst/>
                    </a:prstGeom>
                  </pic:spPr>
                </pic:pic>
              </a:graphicData>
            </a:graphic>
          </wp:anchor>
        </w:drawing>
      </w:r>
      <w:r>
        <w:rPr>
          <w:rFonts w:hint="default" w:ascii="Times New Roman" w:hAnsi="Times New Roman" w:eastAsia="方正仿宋_GBK" w:cs="Times New Roman"/>
          <w:b w:val="0"/>
          <w:bCs w:val="0"/>
          <w:sz w:val="32"/>
          <w:szCs w:val="32"/>
          <w:lang w:val="en-US" w:eastAsia="zh-CN"/>
        </w:rPr>
        <w:t>二、</w:t>
      </w:r>
      <w:r>
        <w:rPr>
          <w:rFonts w:hint="eastAsia" w:ascii="Times New Roman" w:hAnsi="Times New Roman" w:eastAsia="方正仿宋_GBK"/>
          <w:sz w:val="32"/>
          <w:szCs w:val="32"/>
          <w:lang w:eastAsia="zh-CN"/>
        </w:rPr>
        <w:t>你</w:t>
      </w:r>
      <w:r>
        <w:rPr>
          <w:rFonts w:hint="eastAsia" w:ascii="Times New Roman" w:hAnsi="Times New Roman" w:eastAsia="方正仿宋_GBK"/>
          <w:sz w:val="32"/>
          <w:szCs w:val="32"/>
          <w:lang w:val="en-US" w:eastAsia="zh-CN"/>
        </w:rPr>
        <w:t>局</w:t>
      </w:r>
      <w:r>
        <w:rPr>
          <w:rFonts w:hint="eastAsia" w:ascii="Times New Roman" w:hAnsi="Times New Roman" w:eastAsia="方正仿宋_GBK"/>
          <w:sz w:val="32"/>
          <w:szCs w:val="32"/>
          <w:lang w:eastAsia="zh-CN"/>
        </w:rPr>
        <w:t>要严格按照</w:t>
      </w:r>
      <w:r>
        <w:rPr>
          <w:rFonts w:hint="eastAsia" w:ascii="Times New Roman" w:hAnsi="Times New Roman" w:eastAsia="方正仿宋_GBK"/>
          <w:sz w:val="32"/>
          <w:szCs w:val="32"/>
          <w:lang w:val="en-US" w:eastAsia="zh-CN"/>
        </w:rPr>
        <w:t>中央衔接</w:t>
      </w:r>
      <w:r>
        <w:rPr>
          <w:rFonts w:hint="eastAsia" w:ascii="Times New Roman" w:hAnsi="Times New Roman" w:eastAsia="方正仿宋_GBK"/>
          <w:sz w:val="32"/>
          <w:szCs w:val="32"/>
          <w:lang w:eastAsia="zh-CN"/>
        </w:rPr>
        <w:t>资金管理办法和项目实施方案组织实施，积极主动与相关部门协调对接，确保项目按时、按质、按量完成。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sz w:val="32"/>
          <w:szCs w:val="32"/>
          <w:lang w:eastAsia="zh-CN"/>
        </w:rPr>
        <w:t>三、县财政局根据要求及时下达项目资金，确保资金专款专</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KGD_617E0C50$01$43$00043" descr="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3" o:spid="_x0000_s1026" o:spt="1" alt="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89.4pt;margin-top:-94.9pt;height:5pt;width:5pt;visibility:hidden;z-index:2516715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W1ZVGNoAAAAPAQAADwAA&#10;AAAAAAABACAAAAAiAAAAZHJzL2Rvd25yZXYueG1sUEsBAhQAFAAAAAgAh07iQKcGYb5sBwAAMwsA&#10;AA4AAAAAAAAAAQAgAAAAKQ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KGD_617E0C50$01$43$0004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style="position:absolute;left:0pt;margin-left:-89.4pt;margin-top:-94.9pt;height:5pt;width:5pt;visibility:hidden;z-index:2516705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FtWVRjaAAAADwEA&#10;AA8AAAAAAAAAAQAgAAAAIgAAAGRycy9kb3ducmV2LnhtbFBLAQIUABQAAAAIAIdO4kBjBtbuHQwA&#10;AE8RAAAOAAAAAAAAAAEAIAAAACkBAABkcnMvZTJvRG9jLnhtbFBLBQYAAAAABgAGAFkBAAC4D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KGD_617E0C50$01$43$00041" descr="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1" o:spid="_x0000_s1026" o:spt="1" alt="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9.4pt;margin-top:-94.9pt;height:5pt;width:5pt;visibility:hidden;z-index:2516695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FtWVRjaAAAA&#10;DwEAAA8AAAAAAAAAAQAgAAAAIgAAAGRycy9kb3ducmV2LnhtbFBLAQIUABQAAAAIAIdO4kBbJ32O&#10;IAwAAE8RAAAOAAAAAAAAAAEAIAAAACkBAABkcnMvZTJvRG9jLnhtbFBLBQYAAAAABgAGAFkBAAC7&#10;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0" name="KGD_KG_Seal_110" descr="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style="position:absolute;left:0pt;margin-left:-89.4pt;margin-top:-94.9pt;height:5pt;width:5pt;visibility:hidden;z-index:2516684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9" name="KGD_KG_Seal_19" descr="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style="position:absolute;left:0pt;margin-left:-89.4pt;margin-top:-94.9pt;height:5pt;width:5pt;visibility:hidden;z-index:2516674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1ZVGNoAAAAPAQAADwAA&#10;AAAAAAABACAAAAAiAAAAZHJzL2Rvd25yZXYueG1sUEsBAhQAFAAAAAgAh07iQJfjqLo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8" name="KGD_KG_Seal_18" descr="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style="position:absolute;left:0pt;margin-left:-89.4pt;margin-top:-94.9pt;height:5pt;width:5pt;visibility:hidden;z-index:2516664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W1ZVGNoAAAAPAQAADwAAAAAAAAAB&#10;ACAAAAAiAAAAZHJzL2Rvd25yZXYueG1sUEsBAhQAFAAAAAgAh07iQD7PmNATDAAARREAAA4AAAAA&#10;AAAAAQAgAAAAKQ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7" name="KGD_KG_Seal_17" descr="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style="position:absolute;left:0pt;margin-left:-89.4pt;margin-top:-94.9pt;height:5pt;width:5pt;visibility:hidden;z-index:2516654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W1ZVGNoAAAAPAQAADwAAAAAAAAAB&#10;ACAAAAAiAAAAZHJzL2Rvd25yZXYueG1sUEsBAhQAFAAAAAgAh07iQBCOmkETDAAARREAAA4AAAAA&#10;AAAAAQAgAAAAKQ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6" name="KGD_KG_Seal_16" descr="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style="position:absolute;left:0pt;margin-left:-89.4pt;margin-top:-94.9pt;height:5pt;width:5pt;visibility:hidden;z-index:2516643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bVlUY2gAAAA8BAAAP&#10;AAAAAAAAAAEAIAAAACIAAABkcnMvZG93bnJldi54bWxQSwECFAAUAAAACACHTuJAb1O36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5" name="KGD_KG_Seal_15" descr="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style="position:absolute;left:0pt;margin-left:-89.4pt;margin-top:-94.9pt;height:5pt;width:5pt;visibility:hidden;z-index:2516633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bVlUY2gAAAA8BAAAPAAAAAAAA&#10;AAEAIAAAACIAAABkcnMvZG93bnJldi54bWxQSwECFAAUAAAACACHTuJAqIXkIh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4" name="KGD_KG_Seal_14" descr="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style="position:absolute;left:0pt;margin-left:-89.4pt;margin-top:-94.9pt;height:5pt;width:5pt;visibility:hidden;z-index:2516623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FtWVRjaAAAADwEAAA8A&#10;AAAAAAAAAQAgAAAAIgAAAGRycy9kb3ducmV2LnhtbFBLAQIUABQAAAAIAIdO4kBP+3lj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3" name="KGD_KG_Seal_13" descr="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style="position:absolute;left:0pt;margin-left:-89.4pt;margin-top:-94.9pt;height:5pt;width:5pt;visibility:hidden;z-index:2516613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bVlUY2gAAAA8BAAAPAAAA&#10;AAAAAAEAIAAAACIAAABkcnMvZG93bnJldi54bWxQSwECFAAUAAAACACHTuJAeN736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2" name="KGD_KG_Seal_12" descr="/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style="position:absolute;left:0pt;margin-left:-89.4pt;margin-top:-94.9pt;height:5pt;width:5pt;visibility:hidden;z-index:2516602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1ZVGNoAAAAPAQAADwAA&#10;AAAAAAABACAAAAAiAAAAZHJzL2Rvd25yZXYueG1sUEsBAhQAFAAAAAgAh07iQIJ3iGk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1" name="KGD_KG_Seal_11" descr="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style="position:absolute;left:0pt;margin-left:-89.4pt;margin-top:-94.9pt;height:5pt;width:5pt;visibility:hidden;z-index:25165926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bVlUY2gAAAA8BAAAPAAAA&#10;AAAAAAEAIAAAACIAAABkcnMvZG93bnJldi54bWxQSwECFAAUAAAACACHTuJAAkpf3BgMAABFEQAA&#10;DgAAAAAAAAABACAAAAApAQAAZHJzL2Uyb0RvYy54bWxQSwUGAAAAAAYABgBZAQAAsw8AAAAA&#10;">
                <v:fill on="t" focussize="0,0"/>
                <v:stroke weight="1pt" color="#41719C [3204]" miterlimit="8" joinstyle="miter"/>
                <v:imagedata o:title=""/>
                <o:lock v:ext="edit" aspectratio="f"/>
              </v:rect>
            </w:pict>
          </mc:Fallback>
        </mc:AlternateContent>
      </w:r>
      <w:r>
        <w:rPr>
          <w:rFonts w:hint="eastAsia" w:ascii="Times New Roman" w:hAnsi="Times New Roman" w:eastAsia="方正仿宋_GBK"/>
          <w:sz w:val="32"/>
          <w:szCs w:val="32"/>
          <w:lang w:eastAsia="zh-CN"/>
        </w:rPr>
        <w:t>用，严禁挪用、拖欠、挤占和改变资金用途；县乡村振兴局根据相关管理办法，做好项目实施的协调指导工作，定期不定期地对项目实施进行指导、督促和检查；县审计局根据项目实施情况，及时做好项目审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960" w:leftChars="0" w:right="0" w:hanging="960" w:hangingChars="3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sz w:val="32"/>
          <w:szCs w:val="32"/>
          <w:lang w:val="en-US" w:eastAsia="zh-CN"/>
        </w:rPr>
        <w:t>1.</w:t>
      </w:r>
      <w:r>
        <w:rPr>
          <w:rFonts w:hint="eastAsia" w:ascii="Times New Roman" w:hAnsi="Times New Roman" w:eastAsia="方正仿宋_GBK" w:cs="Times New Roman"/>
          <w:sz w:val="32"/>
          <w:szCs w:val="32"/>
          <w:lang w:eastAsia="zh-CN"/>
        </w:rPr>
        <w:t>梁河县农业农村局关于</w:t>
      </w:r>
      <w:r>
        <w:rPr>
          <w:rFonts w:hint="eastAsia" w:ascii="Times New Roman" w:hAnsi="Times New Roman" w:eastAsia="方正仿宋_GBK" w:cs="Times New Roman"/>
          <w:sz w:val="32"/>
          <w:szCs w:val="32"/>
          <w:lang w:val="en-US" w:eastAsia="zh-CN"/>
        </w:rPr>
        <w:t>《2021年梁河县勐养镇芒回片区高标准农田建设项目实施方案</w:t>
      </w:r>
      <w:r>
        <w:rPr>
          <w:rFonts w:hint="eastAsia" w:ascii="Times New Roman" w:hAnsi="Times New Roman" w:eastAsia="方正仿宋_GBK" w:cs="Times New Roman"/>
          <w:sz w:val="32"/>
          <w:szCs w:val="32"/>
          <w:lang w:eastAsia="zh-CN"/>
        </w:rPr>
        <w:t>》的请示</w:t>
      </w:r>
    </w:p>
    <w:p>
      <w:pPr>
        <w:keepNext w:val="0"/>
        <w:keepLines w:val="0"/>
        <w:pageBreakBefore w:val="0"/>
        <w:widowControl w:val="0"/>
        <w:kinsoku/>
        <w:wordWrap/>
        <w:overflowPunct/>
        <w:topLinePunct w:val="0"/>
        <w:autoSpaceDE/>
        <w:autoSpaceDN/>
        <w:bidi w:val="0"/>
        <w:adjustRightInd/>
        <w:snapToGrid/>
        <w:spacing w:line="560" w:lineRule="exact"/>
        <w:ind w:left="958" w:leftChars="456" w:right="0" w:firstLine="0" w:firstLineChars="0"/>
        <w:textAlignment w:val="auto"/>
        <w:outlineLvl w:val="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2021年梁河县勐养镇芒回片区高标准农田建设项目实施方案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pStyle w:val="2"/>
        <w:jc w:val="both"/>
        <w:rPr>
          <w:rFonts w:hint="eastAsia"/>
          <w:lang w:eastAsia="zh-CN"/>
        </w:rPr>
      </w:pPr>
    </w:p>
    <w:p>
      <w:pPr>
        <w:pStyle w:val="2"/>
        <w:jc w:val="both"/>
        <w:rPr>
          <w:rFonts w:hint="eastAsia"/>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4160" w:firstLineChars="13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县乡村振兴局、县财政局、县审计局。</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2022</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5</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10</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lang w:val="en-US" w:eastAsia="zh-CN"/>
        </w:rPr>
      </w:pPr>
      <w:r>
        <w:rPr>
          <w:rFonts w:hint="eastAsia" w:ascii="Times New Roman" w:hAnsi="Times New Roman" w:eastAsia="仿宋_GB2312"/>
          <w:b/>
          <w:bCs/>
          <w:sz w:val="32"/>
          <w:szCs w:val="32"/>
          <w:u w:val="single"/>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p3w9YTnd2eojSb+SDLsSaNcbek=" w:salt="/wrgKktNu/HD6RRhHyVcz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53C9931-7F01-4F9E-928D-2344C10E1860}"/>
    <w:docVar w:name="DocumentName" w:val="梁河县人民政府关于请求帮助解决平山乡勐蚌村烟水烟路项目建设缺口资金的请示 (盖章）"/>
  </w:docVars>
  <w:rsids>
    <w:rsidRoot w:val="6B933C82"/>
    <w:rsid w:val="00812317"/>
    <w:rsid w:val="009F5BB6"/>
    <w:rsid w:val="00D96976"/>
    <w:rsid w:val="011D2459"/>
    <w:rsid w:val="01241943"/>
    <w:rsid w:val="0198308D"/>
    <w:rsid w:val="02227740"/>
    <w:rsid w:val="027133C0"/>
    <w:rsid w:val="02792500"/>
    <w:rsid w:val="02D27506"/>
    <w:rsid w:val="02D84D4C"/>
    <w:rsid w:val="02DE7DF8"/>
    <w:rsid w:val="031D06D9"/>
    <w:rsid w:val="03391191"/>
    <w:rsid w:val="038A4D0A"/>
    <w:rsid w:val="03935993"/>
    <w:rsid w:val="03A20BEA"/>
    <w:rsid w:val="03F75A1B"/>
    <w:rsid w:val="040766B8"/>
    <w:rsid w:val="040902C2"/>
    <w:rsid w:val="047107BC"/>
    <w:rsid w:val="04B2203A"/>
    <w:rsid w:val="04BA06A4"/>
    <w:rsid w:val="05740A0C"/>
    <w:rsid w:val="058D7978"/>
    <w:rsid w:val="05CB7E0C"/>
    <w:rsid w:val="05E70D20"/>
    <w:rsid w:val="063315A1"/>
    <w:rsid w:val="063F29AE"/>
    <w:rsid w:val="06475625"/>
    <w:rsid w:val="06683292"/>
    <w:rsid w:val="07770419"/>
    <w:rsid w:val="085D5A4B"/>
    <w:rsid w:val="08B00315"/>
    <w:rsid w:val="08B2303A"/>
    <w:rsid w:val="09B72036"/>
    <w:rsid w:val="09CB7A6E"/>
    <w:rsid w:val="09E329B3"/>
    <w:rsid w:val="0A1D4456"/>
    <w:rsid w:val="0A4E29CC"/>
    <w:rsid w:val="0A54209D"/>
    <w:rsid w:val="0AE602AB"/>
    <w:rsid w:val="0B9A0755"/>
    <w:rsid w:val="0BF6428E"/>
    <w:rsid w:val="0C1966A9"/>
    <w:rsid w:val="0C454402"/>
    <w:rsid w:val="0CB601A9"/>
    <w:rsid w:val="0CF62E4E"/>
    <w:rsid w:val="0D16307A"/>
    <w:rsid w:val="0D336B0D"/>
    <w:rsid w:val="0D631A9C"/>
    <w:rsid w:val="0E20466C"/>
    <w:rsid w:val="0E301CF8"/>
    <w:rsid w:val="0EB60B28"/>
    <w:rsid w:val="0EB725E9"/>
    <w:rsid w:val="0EC475D7"/>
    <w:rsid w:val="0F185459"/>
    <w:rsid w:val="0F6517EE"/>
    <w:rsid w:val="103600CF"/>
    <w:rsid w:val="10E700A0"/>
    <w:rsid w:val="11934598"/>
    <w:rsid w:val="11C61CE1"/>
    <w:rsid w:val="11DB2508"/>
    <w:rsid w:val="11F93AB5"/>
    <w:rsid w:val="12B15D60"/>
    <w:rsid w:val="12F71D26"/>
    <w:rsid w:val="13324AB3"/>
    <w:rsid w:val="13523E73"/>
    <w:rsid w:val="13BA56D9"/>
    <w:rsid w:val="13BA5FD5"/>
    <w:rsid w:val="141F5BDD"/>
    <w:rsid w:val="145A7F68"/>
    <w:rsid w:val="14713B2C"/>
    <w:rsid w:val="148E0ED5"/>
    <w:rsid w:val="150A7B59"/>
    <w:rsid w:val="155211A5"/>
    <w:rsid w:val="15EC26D4"/>
    <w:rsid w:val="1671795F"/>
    <w:rsid w:val="16B05D60"/>
    <w:rsid w:val="16DF6FE4"/>
    <w:rsid w:val="16E31CA0"/>
    <w:rsid w:val="17A04A88"/>
    <w:rsid w:val="17D839CE"/>
    <w:rsid w:val="18F547AC"/>
    <w:rsid w:val="192B0932"/>
    <w:rsid w:val="193449D7"/>
    <w:rsid w:val="19366DC8"/>
    <w:rsid w:val="19C64AFB"/>
    <w:rsid w:val="19D61AAA"/>
    <w:rsid w:val="19D663B5"/>
    <w:rsid w:val="1A3D71E2"/>
    <w:rsid w:val="1A4823DA"/>
    <w:rsid w:val="1A916400"/>
    <w:rsid w:val="1AA40AE8"/>
    <w:rsid w:val="1AB3495B"/>
    <w:rsid w:val="1AC20B72"/>
    <w:rsid w:val="1AD564AE"/>
    <w:rsid w:val="1B9F20E3"/>
    <w:rsid w:val="1BC350B0"/>
    <w:rsid w:val="1C4A3C9D"/>
    <w:rsid w:val="1CCF5971"/>
    <w:rsid w:val="1CE473D1"/>
    <w:rsid w:val="1D520002"/>
    <w:rsid w:val="1D5926FA"/>
    <w:rsid w:val="1DE95A98"/>
    <w:rsid w:val="1DF231BE"/>
    <w:rsid w:val="1E0815E5"/>
    <w:rsid w:val="1E516D6F"/>
    <w:rsid w:val="1EA411B4"/>
    <w:rsid w:val="1EE171BF"/>
    <w:rsid w:val="1F155343"/>
    <w:rsid w:val="1FD75B6A"/>
    <w:rsid w:val="20067A94"/>
    <w:rsid w:val="201677FC"/>
    <w:rsid w:val="20831789"/>
    <w:rsid w:val="20C452E4"/>
    <w:rsid w:val="216A3113"/>
    <w:rsid w:val="217E6DFB"/>
    <w:rsid w:val="21845FF5"/>
    <w:rsid w:val="21BC659D"/>
    <w:rsid w:val="21E103C4"/>
    <w:rsid w:val="220A11A2"/>
    <w:rsid w:val="221F76B1"/>
    <w:rsid w:val="223B420C"/>
    <w:rsid w:val="2262599C"/>
    <w:rsid w:val="22BC1FFF"/>
    <w:rsid w:val="230B7DA4"/>
    <w:rsid w:val="233258F7"/>
    <w:rsid w:val="233F1CB3"/>
    <w:rsid w:val="23DE5B4C"/>
    <w:rsid w:val="23ED0F8A"/>
    <w:rsid w:val="250C382E"/>
    <w:rsid w:val="25297928"/>
    <w:rsid w:val="25933FF3"/>
    <w:rsid w:val="25D37A76"/>
    <w:rsid w:val="25D64AFB"/>
    <w:rsid w:val="26145D0D"/>
    <w:rsid w:val="26420D9B"/>
    <w:rsid w:val="26841AEF"/>
    <w:rsid w:val="26855827"/>
    <w:rsid w:val="27195433"/>
    <w:rsid w:val="274D13C0"/>
    <w:rsid w:val="27A5488A"/>
    <w:rsid w:val="27B550C3"/>
    <w:rsid w:val="27BE39B5"/>
    <w:rsid w:val="27F748F2"/>
    <w:rsid w:val="281C1E25"/>
    <w:rsid w:val="284F11C7"/>
    <w:rsid w:val="2864388C"/>
    <w:rsid w:val="286E3864"/>
    <w:rsid w:val="28B0303F"/>
    <w:rsid w:val="28E26A78"/>
    <w:rsid w:val="291850EA"/>
    <w:rsid w:val="29382C40"/>
    <w:rsid w:val="29631AE4"/>
    <w:rsid w:val="297B1703"/>
    <w:rsid w:val="29A8177D"/>
    <w:rsid w:val="29C26736"/>
    <w:rsid w:val="2A100251"/>
    <w:rsid w:val="2A55786C"/>
    <w:rsid w:val="2A7A3FF4"/>
    <w:rsid w:val="2A834945"/>
    <w:rsid w:val="2A951E3E"/>
    <w:rsid w:val="2A96796D"/>
    <w:rsid w:val="2AA73AA0"/>
    <w:rsid w:val="2AD104E6"/>
    <w:rsid w:val="2AD11542"/>
    <w:rsid w:val="2AF678F2"/>
    <w:rsid w:val="2B216C57"/>
    <w:rsid w:val="2BA758C4"/>
    <w:rsid w:val="2C103EE7"/>
    <w:rsid w:val="2C984075"/>
    <w:rsid w:val="2CAD5117"/>
    <w:rsid w:val="2D080177"/>
    <w:rsid w:val="2D2A7024"/>
    <w:rsid w:val="2DFA2D93"/>
    <w:rsid w:val="2E033DC5"/>
    <w:rsid w:val="2E3E0636"/>
    <w:rsid w:val="2E7F61AB"/>
    <w:rsid w:val="2EAC5723"/>
    <w:rsid w:val="2EC13250"/>
    <w:rsid w:val="2EDD3772"/>
    <w:rsid w:val="2F174E8B"/>
    <w:rsid w:val="2F4269E6"/>
    <w:rsid w:val="2F690FB0"/>
    <w:rsid w:val="2F830FE3"/>
    <w:rsid w:val="2F985290"/>
    <w:rsid w:val="301F5E62"/>
    <w:rsid w:val="311E7DED"/>
    <w:rsid w:val="317056A1"/>
    <w:rsid w:val="321B55AD"/>
    <w:rsid w:val="32D76F3C"/>
    <w:rsid w:val="334A6539"/>
    <w:rsid w:val="33BE5B0C"/>
    <w:rsid w:val="34040783"/>
    <w:rsid w:val="34B65FF0"/>
    <w:rsid w:val="350453E6"/>
    <w:rsid w:val="35294012"/>
    <w:rsid w:val="35404E2B"/>
    <w:rsid w:val="35DD2D9F"/>
    <w:rsid w:val="363D7DB1"/>
    <w:rsid w:val="366F47BF"/>
    <w:rsid w:val="368230FC"/>
    <w:rsid w:val="36E64A7B"/>
    <w:rsid w:val="37E62D7A"/>
    <w:rsid w:val="37EE4A1B"/>
    <w:rsid w:val="37FC06F7"/>
    <w:rsid w:val="38A74608"/>
    <w:rsid w:val="3928292C"/>
    <w:rsid w:val="39326502"/>
    <w:rsid w:val="394C25F0"/>
    <w:rsid w:val="39914772"/>
    <w:rsid w:val="39E4234A"/>
    <w:rsid w:val="3A4429D7"/>
    <w:rsid w:val="3A9908A8"/>
    <w:rsid w:val="3AD0589E"/>
    <w:rsid w:val="3B430495"/>
    <w:rsid w:val="3B431BB1"/>
    <w:rsid w:val="3B9B1E7C"/>
    <w:rsid w:val="3C654A1E"/>
    <w:rsid w:val="3C6A3923"/>
    <w:rsid w:val="3CE0674F"/>
    <w:rsid w:val="3D084958"/>
    <w:rsid w:val="3D1755C9"/>
    <w:rsid w:val="3D307482"/>
    <w:rsid w:val="3D454501"/>
    <w:rsid w:val="3D6B5BD7"/>
    <w:rsid w:val="3DB3479C"/>
    <w:rsid w:val="3DF261F4"/>
    <w:rsid w:val="3E0A770E"/>
    <w:rsid w:val="3EE80424"/>
    <w:rsid w:val="3F261BD1"/>
    <w:rsid w:val="3F3926CF"/>
    <w:rsid w:val="3FB406FF"/>
    <w:rsid w:val="3FE91DB1"/>
    <w:rsid w:val="4025580E"/>
    <w:rsid w:val="406C2A7E"/>
    <w:rsid w:val="407A11AC"/>
    <w:rsid w:val="40AE222D"/>
    <w:rsid w:val="40BC3D28"/>
    <w:rsid w:val="417B2140"/>
    <w:rsid w:val="418F5640"/>
    <w:rsid w:val="418F7035"/>
    <w:rsid w:val="41C92DC5"/>
    <w:rsid w:val="42133345"/>
    <w:rsid w:val="422215B6"/>
    <w:rsid w:val="42494CB1"/>
    <w:rsid w:val="42877ACC"/>
    <w:rsid w:val="428D1779"/>
    <w:rsid w:val="42AB0464"/>
    <w:rsid w:val="42D43CB1"/>
    <w:rsid w:val="432B190D"/>
    <w:rsid w:val="4335609B"/>
    <w:rsid w:val="43530E9A"/>
    <w:rsid w:val="435C5659"/>
    <w:rsid w:val="438478E3"/>
    <w:rsid w:val="43CF1A60"/>
    <w:rsid w:val="44172ADD"/>
    <w:rsid w:val="4440374D"/>
    <w:rsid w:val="446F15B0"/>
    <w:rsid w:val="44BB24BA"/>
    <w:rsid w:val="44DF1845"/>
    <w:rsid w:val="4546726C"/>
    <w:rsid w:val="456D7331"/>
    <w:rsid w:val="45F93946"/>
    <w:rsid w:val="462046D8"/>
    <w:rsid w:val="46283DA8"/>
    <w:rsid w:val="463E1068"/>
    <w:rsid w:val="46775C0A"/>
    <w:rsid w:val="47066B0A"/>
    <w:rsid w:val="48703CFF"/>
    <w:rsid w:val="49232C37"/>
    <w:rsid w:val="49252965"/>
    <w:rsid w:val="492A5015"/>
    <w:rsid w:val="494124E6"/>
    <w:rsid w:val="49476E6C"/>
    <w:rsid w:val="497632FF"/>
    <w:rsid w:val="49B12A7C"/>
    <w:rsid w:val="4A4771C6"/>
    <w:rsid w:val="4A844422"/>
    <w:rsid w:val="4B0368CF"/>
    <w:rsid w:val="4BEA5441"/>
    <w:rsid w:val="4C832FED"/>
    <w:rsid w:val="4D1E41AB"/>
    <w:rsid w:val="4D787F9A"/>
    <w:rsid w:val="4DB51FEA"/>
    <w:rsid w:val="4DC033D2"/>
    <w:rsid w:val="4E0B7FCE"/>
    <w:rsid w:val="4E3618BE"/>
    <w:rsid w:val="4E532DAC"/>
    <w:rsid w:val="4EF703DB"/>
    <w:rsid w:val="4F07027C"/>
    <w:rsid w:val="4F520F67"/>
    <w:rsid w:val="4F823B81"/>
    <w:rsid w:val="4F90378B"/>
    <w:rsid w:val="4FD049BC"/>
    <w:rsid w:val="50465D68"/>
    <w:rsid w:val="50496E95"/>
    <w:rsid w:val="50F35422"/>
    <w:rsid w:val="511C2F95"/>
    <w:rsid w:val="51261CAA"/>
    <w:rsid w:val="51447084"/>
    <w:rsid w:val="51FD4712"/>
    <w:rsid w:val="528507D6"/>
    <w:rsid w:val="52A06CD6"/>
    <w:rsid w:val="52F43A22"/>
    <w:rsid w:val="545C17E3"/>
    <w:rsid w:val="550B5191"/>
    <w:rsid w:val="562D240E"/>
    <w:rsid w:val="567F76F6"/>
    <w:rsid w:val="57546697"/>
    <w:rsid w:val="57845F42"/>
    <w:rsid w:val="57B419BA"/>
    <w:rsid w:val="580B165E"/>
    <w:rsid w:val="582F6AD3"/>
    <w:rsid w:val="59C50F37"/>
    <w:rsid w:val="59F60A46"/>
    <w:rsid w:val="5A1964A6"/>
    <w:rsid w:val="5A554289"/>
    <w:rsid w:val="5A5D1D23"/>
    <w:rsid w:val="5A626B6B"/>
    <w:rsid w:val="5AB70459"/>
    <w:rsid w:val="5AD7196E"/>
    <w:rsid w:val="5B066467"/>
    <w:rsid w:val="5B0D07DC"/>
    <w:rsid w:val="5B376E62"/>
    <w:rsid w:val="5B4709CE"/>
    <w:rsid w:val="5BB32070"/>
    <w:rsid w:val="5C4B4DBA"/>
    <w:rsid w:val="5CAC1F37"/>
    <w:rsid w:val="5CB3009F"/>
    <w:rsid w:val="5D046FEA"/>
    <w:rsid w:val="5D064A0F"/>
    <w:rsid w:val="5D1622B9"/>
    <w:rsid w:val="5D5322F9"/>
    <w:rsid w:val="5DC1529E"/>
    <w:rsid w:val="5E330DA8"/>
    <w:rsid w:val="5E932BB2"/>
    <w:rsid w:val="5EA969E4"/>
    <w:rsid w:val="5EB75370"/>
    <w:rsid w:val="5EE817B9"/>
    <w:rsid w:val="5F4847D7"/>
    <w:rsid w:val="5FA23073"/>
    <w:rsid w:val="5FD37E5B"/>
    <w:rsid w:val="5FF178E4"/>
    <w:rsid w:val="60EE5375"/>
    <w:rsid w:val="60F80404"/>
    <w:rsid w:val="61222977"/>
    <w:rsid w:val="61527F98"/>
    <w:rsid w:val="61861C74"/>
    <w:rsid w:val="61FA53AC"/>
    <w:rsid w:val="622741A2"/>
    <w:rsid w:val="62FB32E8"/>
    <w:rsid w:val="63150434"/>
    <w:rsid w:val="632D293C"/>
    <w:rsid w:val="6343399E"/>
    <w:rsid w:val="63A37FFF"/>
    <w:rsid w:val="64012D18"/>
    <w:rsid w:val="642B2A08"/>
    <w:rsid w:val="644B63E4"/>
    <w:rsid w:val="654B3E27"/>
    <w:rsid w:val="654E6FE6"/>
    <w:rsid w:val="655556F9"/>
    <w:rsid w:val="66104481"/>
    <w:rsid w:val="66127871"/>
    <w:rsid w:val="661B734A"/>
    <w:rsid w:val="66763748"/>
    <w:rsid w:val="66A33004"/>
    <w:rsid w:val="66D21CE9"/>
    <w:rsid w:val="67506C5D"/>
    <w:rsid w:val="678C7141"/>
    <w:rsid w:val="679D04ED"/>
    <w:rsid w:val="67D65FF0"/>
    <w:rsid w:val="69A90FF0"/>
    <w:rsid w:val="6A231031"/>
    <w:rsid w:val="6A4E1354"/>
    <w:rsid w:val="6A6A30CC"/>
    <w:rsid w:val="6B4E2BAD"/>
    <w:rsid w:val="6B933C82"/>
    <w:rsid w:val="6C0D7A59"/>
    <w:rsid w:val="6C2C09AF"/>
    <w:rsid w:val="6CCA15F4"/>
    <w:rsid w:val="6D536621"/>
    <w:rsid w:val="6D8C0354"/>
    <w:rsid w:val="6E2A07C6"/>
    <w:rsid w:val="6ED075DF"/>
    <w:rsid w:val="6F5D4CA3"/>
    <w:rsid w:val="6F8C4A69"/>
    <w:rsid w:val="6F900F06"/>
    <w:rsid w:val="6FC87DDA"/>
    <w:rsid w:val="6FD3393A"/>
    <w:rsid w:val="6FFA7950"/>
    <w:rsid w:val="70EC12B2"/>
    <w:rsid w:val="711F3B86"/>
    <w:rsid w:val="71664448"/>
    <w:rsid w:val="718F4004"/>
    <w:rsid w:val="72030173"/>
    <w:rsid w:val="72187749"/>
    <w:rsid w:val="72AE4812"/>
    <w:rsid w:val="73DC10E5"/>
    <w:rsid w:val="73F4794C"/>
    <w:rsid w:val="73F75D9F"/>
    <w:rsid w:val="74245573"/>
    <w:rsid w:val="74C452DA"/>
    <w:rsid w:val="751500A5"/>
    <w:rsid w:val="75646822"/>
    <w:rsid w:val="75711B49"/>
    <w:rsid w:val="75881BCE"/>
    <w:rsid w:val="75CB0A1D"/>
    <w:rsid w:val="75DC3905"/>
    <w:rsid w:val="762E5459"/>
    <w:rsid w:val="763C69E5"/>
    <w:rsid w:val="77310C5E"/>
    <w:rsid w:val="77366103"/>
    <w:rsid w:val="778452DC"/>
    <w:rsid w:val="77A82254"/>
    <w:rsid w:val="780E7C2C"/>
    <w:rsid w:val="78D519DB"/>
    <w:rsid w:val="78FE3CB0"/>
    <w:rsid w:val="792C25C6"/>
    <w:rsid w:val="7A290CAF"/>
    <w:rsid w:val="7A2F7196"/>
    <w:rsid w:val="7A492776"/>
    <w:rsid w:val="7A581D98"/>
    <w:rsid w:val="7A682AC4"/>
    <w:rsid w:val="7A6B7799"/>
    <w:rsid w:val="7AB27A80"/>
    <w:rsid w:val="7AE91AD7"/>
    <w:rsid w:val="7AF95896"/>
    <w:rsid w:val="7B122D5E"/>
    <w:rsid w:val="7B335A0E"/>
    <w:rsid w:val="7B5A5364"/>
    <w:rsid w:val="7B822254"/>
    <w:rsid w:val="7B876D9C"/>
    <w:rsid w:val="7BB40254"/>
    <w:rsid w:val="7BE06280"/>
    <w:rsid w:val="7CE53F2B"/>
    <w:rsid w:val="7D235F4D"/>
    <w:rsid w:val="7D5872C2"/>
    <w:rsid w:val="7D867308"/>
    <w:rsid w:val="7E0F189A"/>
    <w:rsid w:val="7E8F0CFC"/>
    <w:rsid w:val="7EFF292D"/>
    <w:rsid w:val="7F3B691C"/>
    <w:rsid w:val="7F927AD0"/>
    <w:rsid w:val="7FA5725F"/>
    <w:rsid w:val="7FEF2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5"/>
    <w:qFormat/>
    <w:uiPriority w:val="9"/>
    <w:pPr>
      <w:keepNext/>
      <w:keepLines/>
      <w:spacing w:beforeLines="0" w:beforeAutospacing="0" w:afterLines="0" w:afterAutospacing="0" w:line="600" w:lineRule="exact"/>
      <w:ind w:firstLine="880" w:firstLineChars="200"/>
      <w:jc w:val="left"/>
      <w:outlineLvl w:val="0"/>
    </w:pPr>
    <w:rPr>
      <w:rFonts w:ascii="Calibri" w:hAnsi="Calibri" w:eastAsia="方正黑体_GBK" w:cs="Times New Roman"/>
      <w:kern w:val="44"/>
      <w:szCs w:val="22"/>
    </w:rPr>
  </w:style>
  <w:style w:type="paragraph" w:styleId="4">
    <w:name w:val="heading 2"/>
    <w:basedOn w:val="1"/>
    <w:next w:val="1"/>
    <w:link w:val="16"/>
    <w:unhideWhenUsed/>
    <w:qFormat/>
    <w:uiPriority w:val="9"/>
    <w:pPr>
      <w:keepNext/>
      <w:keepLines/>
      <w:spacing w:beforeLines="0" w:beforeAutospacing="0" w:afterLines="0" w:afterAutospacing="0" w:line="600" w:lineRule="exact"/>
      <w:ind w:firstLine="880" w:firstLineChars="200"/>
      <w:jc w:val="left"/>
      <w:outlineLvl w:val="1"/>
    </w:pPr>
    <w:rPr>
      <w:rFonts w:ascii="Arial" w:hAnsi="Arial" w:eastAsia="方正楷体_GBK" w:cs="Times New Roman"/>
      <w:szCs w:val="22"/>
    </w:rPr>
  </w:style>
  <w:style w:type="paragraph" w:styleId="5">
    <w:name w:val="heading 3"/>
    <w:basedOn w:val="1"/>
    <w:next w:val="1"/>
    <w:unhideWhenUsed/>
    <w:qFormat/>
    <w:uiPriority w:val="9"/>
    <w:pPr>
      <w:keepNext/>
      <w:keepLines/>
      <w:spacing w:beforeLines="0" w:beforeAutospacing="0" w:afterLines="0" w:afterAutospacing="0" w:line="600" w:lineRule="exact"/>
      <w:outlineLvl w:val="2"/>
    </w:pPr>
    <w:rPr>
      <w:rFonts w:ascii="Calibri" w:hAnsi="Calibri" w:eastAsia="宋体" w:cs="Times New Roman"/>
      <w:b/>
      <w:szCs w:val="2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eastAsia="宋体" w:cs="Arial"/>
      <w:b/>
      <w:bCs/>
      <w:szCs w:val="22"/>
    </w:rPr>
  </w:style>
  <w:style w:type="paragraph" w:styleId="6">
    <w:name w:val="Body Text Indent"/>
    <w:basedOn w:val="1"/>
    <w:qFormat/>
    <w:uiPriority w:val="0"/>
    <w:pPr>
      <w:spacing w:after="120"/>
      <w:ind w:left="420" w:leftChars="200"/>
    </w:pPr>
    <w:rPr>
      <w:rFonts w:ascii="Calibri" w:hAnsi="Calibri" w:eastAsia="宋体" w:cs="Times New Roman"/>
      <w:szCs w:val="22"/>
    </w:rPr>
  </w:style>
  <w:style w:type="paragraph" w:styleId="7">
    <w:name w:val="Date"/>
    <w:basedOn w:val="1"/>
    <w:next w:val="1"/>
    <w:link w:val="22"/>
    <w:qFormat/>
    <w:uiPriority w:val="0"/>
    <w:pPr>
      <w:ind w:left="100" w:leftChars="2500"/>
    </w:pPr>
    <w:rPr>
      <w:rFonts w:ascii="Calibri" w:hAnsi="Calibri" w:eastAsia="宋体" w:cs="Times New Roman"/>
      <w:szCs w:val="22"/>
    </w:rPr>
  </w:style>
  <w:style w:type="paragraph" w:styleId="8">
    <w:name w:val="footer"/>
    <w:basedOn w:val="1"/>
    <w:link w:val="20"/>
    <w:unhideWhenUsed/>
    <w:qFormat/>
    <w:uiPriority w:val="99"/>
    <w:pPr>
      <w:tabs>
        <w:tab w:val="center" w:pos="4153"/>
        <w:tab w:val="right" w:pos="8306"/>
      </w:tabs>
      <w:snapToGrid w:val="0"/>
      <w:jc w:val="left"/>
    </w:pPr>
    <w:rPr>
      <w:rFonts w:ascii="Calibri" w:hAnsi="Calibri" w:eastAsia="宋体" w:cs="Times New Roman"/>
      <w:sz w:val="18"/>
      <w:szCs w:val="22"/>
    </w:rPr>
  </w:style>
  <w:style w:type="paragraph" w:styleId="9">
    <w:name w:val="header"/>
    <w:basedOn w:val="1"/>
    <w:link w:val="2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sz w:val="18"/>
      <w:szCs w:val="22"/>
    </w:rPr>
  </w:style>
  <w:style w:type="character" w:styleId="12">
    <w:name w:val="page number"/>
    <w:basedOn w:val="11"/>
    <w:qFormat/>
    <w:uiPriority w:val="0"/>
    <w:rPr>
      <w:rFonts w:ascii="Times New Roman" w:hAnsi="Times New Roman" w:eastAsia="宋体" w:cs="Times New Roman"/>
    </w:rPr>
  </w:style>
  <w:style w:type="character" w:customStyle="1" w:styleId="13">
    <w:name w:val="标题 2 Char"/>
    <w:link w:val="4"/>
    <w:qFormat/>
    <w:uiPriority w:val="0"/>
    <w:rPr>
      <w:rFonts w:ascii="Arial" w:hAnsi="Arial" w:eastAsia="方正楷体_GBK" w:cs="Times New Roman"/>
    </w:rPr>
  </w:style>
  <w:style w:type="paragraph" w:styleId="14">
    <w:name w:val="No Spacing"/>
    <w:qFormat/>
    <w:uiPriority w:val="1"/>
    <w:pPr>
      <w:widowControl w:val="0"/>
      <w:ind w:firstLine="200" w:firstLineChars="200"/>
    </w:pPr>
    <w:rPr>
      <w:rFonts w:eastAsia="方正仿宋_GBK" w:asciiTheme="minorHAnsi" w:hAnsiTheme="minorHAnsi" w:cstheme="minorBidi"/>
      <w:kern w:val="2"/>
      <w:sz w:val="32"/>
      <w:szCs w:val="22"/>
      <w:lang w:val="en-US" w:eastAsia="zh-CN" w:bidi="ar-SA"/>
    </w:rPr>
  </w:style>
  <w:style w:type="character" w:customStyle="1" w:styleId="15">
    <w:name w:val="标题 1 字符"/>
    <w:basedOn w:val="11"/>
    <w:link w:val="3"/>
    <w:qFormat/>
    <w:uiPriority w:val="9"/>
    <w:rPr>
      <w:rFonts w:eastAsia="方正黑体_GBK" w:cs="Times New Roman" w:asciiTheme="minorHAnsi" w:hAnsiTheme="minorHAnsi"/>
      <w:kern w:val="44"/>
    </w:rPr>
  </w:style>
  <w:style w:type="character" w:customStyle="1" w:styleId="16">
    <w:name w:val="标题 2 字符"/>
    <w:basedOn w:val="11"/>
    <w:link w:val="4"/>
    <w:qFormat/>
    <w:uiPriority w:val="9"/>
    <w:rPr>
      <w:rFonts w:ascii="等线 Light" w:hAnsi="等线 Light" w:eastAsia="方正楷体_GBK" w:cstheme="majorBidi"/>
      <w:bCs/>
      <w:kern w:val="2"/>
      <w:sz w:val="32"/>
      <w:szCs w:val="32"/>
    </w:rPr>
  </w:style>
  <w:style w:type="character" w:customStyle="1" w:styleId="17">
    <w:name w:val="页眉 字符"/>
    <w:basedOn w:val="11"/>
    <w:link w:val="9"/>
    <w:qFormat/>
    <w:uiPriority w:val="99"/>
    <w:rPr>
      <w:rFonts w:asciiTheme="minorHAnsi" w:hAnsiTheme="minorHAnsi" w:eastAsiaTheme="minorEastAsia" w:cstheme="minorBidi"/>
      <w:sz w:val="18"/>
    </w:rPr>
  </w:style>
  <w:style w:type="character" w:customStyle="1" w:styleId="18">
    <w:name w:val="页脚 字符"/>
    <w:basedOn w:val="11"/>
    <w:link w:val="8"/>
    <w:qFormat/>
    <w:uiPriority w:val="99"/>
    <w:rPr>
      <w:rFonts w:asciiTheme="minorHAnsi" w:hAnsiTheme="minorHAnsi" w:eastAsiaTheme="minorEastAsia" w:cstheme="minorBidi"/>
      <w:sz w:val="18"/>
    </w:rPr>
  </w:style>
  <w:style w:type="paragraph" w:customStyle="1" w:styleId="19">
    <w:name w:val="Char"/>
    <w:basedOn w:val="1"/>
    <w:qFormat/>
    <w:uiPriority w:val="0"/>
    <w:pPr>
      <w:widowControl/>
      <w:spacing w:after="160" w:line="240" w:lineRule="exact"/>
      <w:jc w:val="left"/>
    </w:pPr>
    <w:rPr>
      <w:rFonts w:ascii="Verdana" w:hAnsi="Verdana" w:eastAsia="仿宋_GB2312" w:cs="Times New Roman"/>
      <w:kern w:val="0"/>
      <w:sz w:val="24"/>
      <w:szCs w:val="20"/>
      <w:u w:val="words" w:color="FFFFFF"/>
      <w:lang w:eastAsia="en-US"/>
    </w:rPr>
  </w:style>
  <w:style w:type="character" w:customStyle="1" w:styleId="20">
    <w:name w:val=" Char Char"/>
    <w:link w:val="8"/>
    <w:qFormat/>
    <w:uiPriority w:val="0"/>
    <w:rPr>
      <w:rFonts w:ascii="Calibri" w:hAnsi="Calibri" w:eastAsia="宋体" w:cs="Times New Roman"/>
      <w:kern w:val="2"/>
      <w:sz w:val="18"/>
      <w:szCs w:val="18"/>
      <w:lang w:val="en-US" w:eastAsia="zh-CN" w:bidi="ar-SA"/>
    </w:rPr>
  </w:style>
  <w:style w:type="character" w:customStyle="1" w:styleId="21">
    <w:name w:val=" Char Char2"/>
    <w:link w:val="9"/>
    <w:qFormat/>
    <w:uiPriority w:val="0"/>
    <w:rPr>
      <w:rFonts w:ascii="Calibri" w:hAnsi="Calibri" w:eastAsia="宋体" w:cs="Times New Roman"/>
      <w:kern w:val="2"/>
      <w:sz w:val="18"/>
      <w:szCs w:val="18"/>
    </w:rPr>
  </w:style>
  <w:style w:type="character" w:customStyle="1" w:styleId="22">
    <w:name w:val=" Char Char1"/>
    <w:basedOn w:val="11"/>
    <w:link w:val="7"/>
    <w:qFormat/>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1</Lines>
  <Paragraphs>1</Paragraphs>
  <TotalTime>16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2021-10-26T08:25:00Z</dcterms:created>
  <dc:creator>ZHG</dc:creator>
  <cp:lastModifiedBy>梁河人民政府办收发员1</cp:lastModifiedBy>
  <cp:lastPrinted>2022-05-10T02:04:00Z</cp:lastPrinted>
  <dcterms:modified xsi:type="dcterms:W3CDTF">2022-05-10T07:23:49Z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