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Gobal1" descr="lskY7P30+39SSS2ze3CC/EQDgiPDLBv5XtZaQg4i++5cqSYo/qn1DYSjnf0nD8v5BpXH2gsshaRFhdujCM9eEH8FkSnjLqTIRHRGFJ8jG41qDaR9/7GCnWOmF5NtTRIrwCEbyMZyvad++ia1+OfoI3Zoy0gV38BY+OWoI0rJLO2w5vbKrTUedHztG1R0pYjKVdhzqsbzhUjYp1M27B6p8cvLh4wPqNvzKj7vCQpoCee2iUE/q/D0hDeTJDvGaZKy1PKOd4kWiYkiHSsLvUYAMZV45P+0t5XfHsQigZhooq/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XwL5fAd31HoMF32HAtIZx5OyScEBhBBys3eOt98TJce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QDgiPDLBv5XtZaQg4i++5cqSYo/qn1DYSjnf0nD8v5BpXH2gsshaRFhdujCM9eEH8FkSnjLqTIRHRGFJ8jG41qDaR9/7GCnWOmF5NtTRIrwCEbyMZyvad++ia1+OfoI3Zoy0gV38BY+OWoI0rJLO2w5vbKrTUedHztG1R0pYjKVdhzqsbzhUjYp1M27B6p8cvLh4wPqNvzKj7vCQpoCee2iUE/q/D0hDeTJDvGaZKy1PKOd4kWiYkiHSsLvUYAMZV45P+0t5XfHsQigZhooq/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XwL5fAd31HoMF32HAtIZx5OyScEBhBBys3eOt98TJceuSbvSJYMzEVvAFIgWLZ5H0mvLt5wOwihbQCrgINS5mgP8nx7t/C8ECstx7AyxU1hL4QuSK4KCn5A8A5ewtWhpIiHB7eY1yYYxjDaTv91ebgSNtD/Qwa/Ntanr8csSVcpG97mjADcV5EMy6d0720i4orvvw0q02zN8QEaOPc1lbD4IAT8T4oyoiP2HDkm5uhQ="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B3kMZY2gAAAA8BAAAPAAAAAAAAAAEAIAAAACIAAABkcnMvZG93bnJldi54bWxQ&#10;SwECFAAUAAAACACHTuJAdNswo/cFAABVCQAADgAAAAAAAAABACAAAAApAQAAZHJzL2Uyb0RvYy54&#10;bWxQSwUGAAAAAAYABgBZAQAAkg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6284CB73$01$29$00001" descr="nwkOiId/bBbOAe61rgYT4vXM3UaFFF0tl2W9B2ekj1Z7kYnHXrUHbs1gN35c90qvho6EU5mXYKfut4kF9X/VF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iBZezRMP+XEkYyOLQkdEPCfLfMYDPAGJmbQ5xedjPZNTqTv6CfgcNgJbXlpOedj2nA6TDco7SXlTz0rNW7m7BvtV4LBETEZp6drLGDJfewKOKrHPO2nKlfW9Gp+jBsj3v2e+WvrSQFD19IHJQhk2oKtzN6vqsyPtbz8jouCjYkgLQh/pBUAP1fQdj6lJ6KH6diMtiuSnQTuEZ8B7MDgW8oa9AfkZGHz9B2EmA/qcBOS9aC8JKulFMxj+HY7lutZIA79xSmSKxUc39pWv/4A2pZU5U08qkDtKDfzJsqE59O1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t0DsImAjiI15UJASj+MPvbZt9IHRrVYRrOIkjli6dOzYx7VtS4p7i8U33adh7WDmbHGAU0DvMZDRqa+6k1fxnWwVnRPrQeHWLdxb0uIkT/jy1OwhWMuK31uZoWiJjrbuk3U87VNpqDA7YYB4LFSJNQLcSQc4aR9IVgiQ3iFg6Qac05tOlJ+rkMyrXcu7ea4WdOax3p6FJQgC0Nr3g/hG11hO/7AyT/EaEiCRllksMM2Urcy2IfWh0g6xXUlLly9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4CB73$01$29$00001" o:spid="_x0000_s1026" o:spt="1" alt="nwkOiId/bBbOAe61rgYT4vXM3UaFFF0tl2W9B2ekj1Z7kYnHXrUHbs1gN35c90qvho6EU5mXYKfut4kF9X/VF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iBZezRMP+XEkYyOLQkdEPCfLfMYDPAGJmbQ5xedjPZNTqTv6CfgcNgJbXlpOedj2nA6TDco7SXlTz0rNW7m7BvtV4LBETEZp6drLGDJfewKOKrHPO2nKlfW9Gp+jBsj3v2e+WvrSQFD19IHJQhk2oKtzN6vqsyPtbz8jouCjYkgLQh/pBUAP1fQdj6lJ6KH6diMtiuSnQTuEZ8B7MDgW8oa9AfkZGHz9B2EmA/qcBOS9aC8JKulFMxj+HY7lutZIA79xSmSKxUc39pWv/4A2pZU5U08qkDtKDfzJsqE59O1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t0DsImAjiI15UJASj+MPvbZt9IHRrVYRrOIkjli6dOzYx7VtS4p7i8U33adh7WDmbHGAU0DvMZDRqa+6k1fxnWwVnRPrQeHWLdxb0uIkT/jy1OwhWMuK31uZoWiJjrbuk3U87VNpqDA7YYB4LFSJNQLcSQc4aR9IVgiQ3iFg6Qac05tOlJ+rkMyrXcu7ea4WdOax3p6FJQgC0Nr3g/hG11hO/7AyT/EaEiCRllksMM2Urcy2IfWh0g6xXUlLly9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PUA+V/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5rVIxvEIAAAqDQAADgAAAAAAAAAB&#10;ACAAAAAp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s9PYpFwwAAEYRAAAO&#10;AAAAAAAAAAEAIAAAACk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CE17BwZDAAARREA&#10;AA4AAAAAAAAAAQAgAAAAKQ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D1QdnRUMAABFEQAADgAA&#10;AAAAAAABACAAAAAp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Ar5vGcTDAAARREAAA4AAAAA&#10;AAAAAQAgAAAAKQ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d5DGWNoAAAAPAQAA&#10;DwAAAAAAAAABACAAAAAiAAAAZHJzL2Rvd25yZXYueG1sUEsBAhQAFAAAAAgAh07iQPW1U0UcDAAA&#10;RREAAA4AAAAAAAAAAQAgAAAAKQEAAGRycy9lMm9Eb2MueG1sUEsFBgAAAAAGAAYAWQEAALcP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NsLgFBgMAABFEQAA&#10;DgAAAAAAAAABACAAAAAp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d5DGWNoAAAAPAQAA&#10;DwAAAAAAAAABACAAAAAiAAAAZHJzL2Rvd25yZXYueG1sUEsBAhQAFAAAAAgAh07iQAamtN0cDAAA&#10;RREAAA4AAAAAAAAAAQAgAAAAKQEAAGRycy9lMm9Eb2MueG1sUEsFBgAAAAAGAAYAWQEAALcP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TVw5MZDAAARREA&#10;AA4AAAAAAAAAAQAgAAAAKQ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w5da/BgMAABFEQAA&#10;DgAAAAAAAAABACAAAAAp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XKpuiRgMAABFEQAA&#10;DgAAAAAAAAABACAAAAAp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EQDgiPDLBv5XtZaQg4i++5cqSYo/qn1DYSjnf0nD8v5BpXH2gsshaRFhdujCM9eEH8FkSnjLqTIRHRGFJ8jG41qDaR9/7GCnWOmF5NtTRIrwCEbyMZyvad++ia1+OfoI3Zoy0gV38BY+OWoI0rJLO2w5vbKrTUedHztG1R0pYjKVdhzqsbzhUjYp1M27B6p8cvLh4wPqNvzKj7vCQpoCedKEtkYEA9gbwGy7qct2i9b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KZjni2eP/x4J4PRt0hQLnh0JWnVhaUZvOUsGOUqa7XBiaxs5cZlldBr1yPdKVos27gcf0SnDh+QQZFZqOiLmKkAu4PH+VPsvjDVBvru3yG+CmkXL/NQAKU9rJSxreOf9FpLlmkUjQwS7ePPe+TMRSiTVS8fOMqWr+4W9Q2ITIpC0i8SXRxEINmvWWXJ1xrqWEju6czqNnumj2fsyQIjmoanNK1W5Z5PZ6cpIVaSWJcYH/1uDRy90yzqfnFVDbk8f2yU0caWgbL6OjMj+a0wbYx2RmmgxMP2Y1Iy44OiK0P2JPUG0igi2D057uq6h0qcuHojTFUB8YWoJNa224A7eAYuOWYPh5dP4wQuz1Xv2s4z03CFdUdwyVi/WuELcoEG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QDgiPDLBv5XtZaQg4i++5cqSYo/qn1DYSjnf0nD8v5BpXH2gsshaRFhdujCM9eEH8FkSnjLqTIRHRGFJ8jG41qDaR9/7GCnWOmF5NtTRIrwCEbyMZyvad++ia1+OfoI3Zoy0gV38BY+OWoI0rJLO2w5vbKrTUedHztG1R0pYjKVdhzqsbzhUjYp1M27B6p8cvLh4wPqNvzKj7vCQpoCedKEtkYEA9gbwGy7qct2i9b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KZjni2eP/x4J4PRt0hQLnh0JWnVhaUZvOUsGOUqa7XBiaxs5cZlldBr1yPdKVos27gcf0SnDh+QQZFZqOiLmKkAu4PH+VPsvjDVBvru3yG+CmkXL/NQAKU9rJSxreOf9FpLlmkUjQwS7ePPe+TMRSiTVS8fOMqWr+4W9Q2ITIpC0i8SXRxEINmvWWXJ1xrqWEju6czqNnumj2fsyQIjmoanNK1W5Z5PZ6cpIVaSWJcYH/1uDRy90yzqfnFVDbk8f2yU0caWgbL6OjMj+a0wbYx2RmmgxMP2Y1Iy44OiK0P2JPUG0igi2D057uq6h0qcuHojTFUB8YWoJNa224A7eAYuOWYPh5dP4wQuz1Xv2s4z03CFdUdwyVi/WuELcoEG0="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eQxljaAAAADwEAAA8AAAAAAAAAAQAgAAAAIgAAAGRycy9kb3ducmV2&#10;LnhtbFBLAQIUABQAAAAIAIdO4kAsjUm2wwUAABQJAAAOAAAAAAAAAAEAIAAAACkBAABkcnMvZTJv&#10;RG9jLnhtbFBLBQYAAAAABgAGAFkBAABeCQ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627A12F9$01$29$00051" descr="nwkOiId/bBbOAe61rgYT4vXM3UaFFF0tl2W9B2ekj1Z7kYnHXrUHbs1gN35c90qvmTbPDdbJEJHRTU5T3RqWsC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HQkRYMPCG9kD1m29gMs66kp4XFz9045zWXsIGJOlNZTqTv6CfgcNgJbXlpOedj2nA6TDco7SXlTz0rNW7m7BvtV4LBETEZp6drLGDJfewKOKrHPO2nKlfW9Gp+jBsj3v2e+WvrSQFD19IHJQhk2oKtzN6vqsyPtbz8jouCjYkgLQh/pBUAP1fQdj6lJ6KH6diMtiuSnQTuEZ8B7MDgW8oa9AfkZGHz9B2EmA/qcBOTyCH5Gaogi2sKUNEBmh607bZRfYuMIbRhjQT379Ax6ycfJMw0VwTzOA/Tuucgv4ih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PHDMAN25g0wLscZi/3lhY9wTwf1XqkuHj1Oxep++wifiyoMxg6rKfjee700PHyFmbHGAU0DvMZDRqa+6k1fxnWwVnRPrQeHWLdxb0uIkT/jy1OwhWMuK31uZoWiJjrbuk3U87VNpqDA7YYB4LFSJNQLcSQc4aR9IVgiQ3iFg6Qac05tOlJ+rkMyrXcu7ea4Yqsv+o1lBPLg/nj06WegRZ1hO/7AyT/EaEiCRllksMMMtnxChFyDjXxX8UqS9EKW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A12F9$01$29$00051" o:spid="_x0000_s1026" o:spt="1" alt="nwkOiId/bBbOAe61rgYT4vXM3UaFFF0tl2W9B2ekj1Z7kYnHXrUHbs1gN35c90qvmTbPDdbJEJHRTU5T3RqWsC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HQkRYMPCG9kD1m29gMs66kp4XFz9045zWXsIGJOlNZTqTv6CfgcNgJbXlpOedj2nA6TDco7SXlTz0rNW7m7BvtV4LBETEZp6drLGDJfewKOKrHPO2nKlfW9Gp+jBsj3v2e+WvrSQFD19IHJQhk2oKtzN6vqsyPtbz8jouCjYkgLQh/pBUAP1fQdj6lJ6KH6diMtiuSnQTuEZ8B7MDgW8oa9AfkZGHz9B2EmA/qcBOTyCH5Gaogi2sKUNEBmh607bZRfYuMIbRhjQT379Ax6ycfJMw0VwTzOA/Tuucgv4ih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PHDMAN25g0wLscZi/3lhY9wTwf1XqkuHj1Oxep++wifiyoMxg6rKfjee700PHyFmbHGAU0DvMZDRqa+6k1fxnWwVnRPrQeHWLdxb0uIkT/jy1OwhWMuK31uZoWiJjrbuk3U87VNpqDA7YYB4LFSJNQLcSQc4aR9IVgiQ3iFg6Qac05tOlJ+rkMyrXcu7ea4Yqsv+o1lBPLg/nj06WegRZ1hO/7AyT/EaEiCRllksMMMtnxChFyDjXxX8UqS9EKW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Hej+8X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2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Z3YqcPEIAAAqDQAADgAAAAAAAAAB&#10;ACAAAAAp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2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4rkBUFwwAAEYRAAAO&#10;AAAAAAAAAAEAIAAAACk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2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2ZpFkZDAAARREA&#10;AA4AAAAAAAAAAQAgAAAAKQ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2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vZ6/0FAwAAEURAAAOAAAA&#10;AAAAAAEAIAAAACk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2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xvXejFAwAAEURAAAOAAAA&#10;AAAAAAEAIAAAACkBAABkcnMvZTJvRG9jLnhtbFBLBQYAAAAABgAGAFkBAACv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2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DVhuEsGgwAAEUR&#10;AAAOAAAAAAAAAAEAIAAAACk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2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puqF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2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3kMZY2gAAAA8BAAAP&#10;AAAAAAAAAAEAIAAAACIAAABkcnMvZG93bnJldi54bWxQSwECFAAUAAAACACHTuJAPJx7ZxsMAABE&#10;EQAADgAAAAAAAAABACAAAAAp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2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RZh1hBgMAABEEQAA&#10;DgAAAAAAAAABACAAAAAp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2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CGTYB8WDAAARBEAAA4A&#10;AAAAAAAAAQAgAAAAKQ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2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nEzaQFwwAAEQRAAAO&#10;AAAAAAAAAAEAIAAAACk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59</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0"/>
          <w:sz w:val="44"/>
          <w:szCs w:val="44"/>
        </w:rPr>
        <w:t>梁河县</w:t>
      </w:r>
      <w:r>
        <w:rPr>
          <w:rFonts w:hint="eastAsia" w:ascii="方正小标宋_GBK" w:hAnsi="方正小标宋_GBK" w:eastAsia="方正小标宋_GBK" w:cs="方正小标宋_GBK"/>
          <w:spacing w:val="0"/>
          <w:sz w:val="44"/>
          <w:szCs w:val="44"/>
          <w:lang w:val="en-US" w:eastAsia="zh-CN"/>
        </w:rPr>
        <w:t>人民政府关于</w:t>
      </w:r>
      <w:r>
        <w:rPr>
          <w:rFonts w:hint="eastAsia" w:ascii="方正小标宋_GBK" w:hAnsi="方正小标宋_GBK" w:eastAsia="方正小标宋_GBK" w:cs="方正小标宋_GBK"/>
          <w:sz w:val="44"/>
          <w:szCs w:val="44"/>
          <w:lang w:val="en-US" w:eastAsia="zh-CN"/>
        </w:rPr>
        <w:t>梁河县南底河堤后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灌溉沟渠建设项目（丙赛—红茂）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z w:val="44"/>
          <w:szCs w:val="44"/>
          <w:lang w:val="en-US" w:eastAsia="zh-CN"/>
        </w:rPr>
        <w:t>实施方案</w:t>
      </w:r>
      <w:r>
        <w:rPr>
          <w:rFonts w:hint="eastAsia" w:ascii="方正小标宋_GBK" w:hAnsi="方正小标宋_GBK" w:eastAsia="方正小标宋_GBK" w:cs="方正小标宋_GBK"/>
          <w:spacing w:val="0"/>
          <w:sz w:val="44"/>
          <w:szCs w:val="44"/>
          <w:lang w:val="en-US" w:eastAsia="zh-CN"/>
        </w:rPr>
        <w:t>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县农业农村局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cs="Times New Roman"/>
          <w:sz w:val="32"/>
          <w:szCs w:val="32"/>
          <w:lang w:val="en-US" w:eastAsia="zh-CN"/>
        </w:rPr>
        <w:t>《梁河县农业农村局关于&lt;梁河县南底河堤后灌溉沟渠建设项目（丙赛—红茂）实施方案&gt;的请示》（</w:t>
      </w:r>
      <w:r>
        <w:rPr>
          <w:rFonts w:eastAsia="方正仿宋_GBK"/>
          <w:sz w:val="32"/>
          <w:szCs w:val="32"/>
        </w:rPr>
        <w:t>梁农</w:t>
      </w:r>
      <w:r>
        <w:rPr>
          <w:rFonts w:hint="eastAsia" w:eastAsia="方正仿宋_GBK"/>
          <w:sz w:val="32"/>
          <w:szCs w:val="32"/>
        </w:rPr>
        <w:t>请</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2</w:t>
      </w:r>
      <w:r>
        <w:rPr>
          <w:rFonts w:eastAsia="方正仿宋_GBK"/>
          <w:sz w:val="32"/>
          <w:szCs w:val="32"/>
        </w:rPr>
        <w:t>〕</w:t>
      </w:r>
      <w:r>
        <w:rPr>
          <w:rFonts w:hint="eastAsia" w:eastAsia="方正仿宋_GBK"/>
          <w:sz w:val="32"/>
          <w:szCs w:val="32"/>
          <w:lang w:val="en-US" w:eastAsia="zh-CN"/>
        </w:rPr>
        <w:t>28</w:t>
      </w:r>
      <w:r>
        <w:rPr>
          <w:rFonts w:eastAsia="方正仿宋_GBK"/>
          <w:sz w:val="32"/>
          <w:szCs w:val="32"/>
        </w:rPr>
        <w:t>号</w:t>
      </w:r>
      <w:r>
        <w:rPr>
          <w:rFonts w:hint="eastAsia" w:ascii="Times New Roman" w:hAnsi="Times New Roman" w:eastAsia="方正仿宋_GBK" w:cs="Times New Roman"/>
          <w:sz w:val="32"/>
          <w:szCs w:val="32"/>
          <w:lang w:val="en-US" w:eastAsia="zh-CN"/>
        </w:rPr>
        <w:t>）</w:t>
      </w:r>
      <w:r>
        <w:rPr>
          <w:rFonts w:ascii="Times New Roman" w:hAnsi="Times New Roman" w:eastAsia="方正仿宋_GBK"/>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Times New Roman" w:hAnsi="Times New Roman" w:eastAsia="方正仿宋_GBK" w:cs="Times New Roman"/>
          <w:sz w:val="32"/>
          <w:szCs w:val="32"/>
          <w:lang w:val="en-US" w:eastAsia="zh-CN"/>
        </w:rPr>
        <w:t>原则同意《梁河县南底河堤后灌溉沟渠建设项目（丙赛—红茂）实施方案》。</w:t>
      </w:r>
      <w:r>
        <w:rPr>
          <w:rFonts w:hint="eastAsia" w:ascii="Times New Roman" w:hAnsi="Times New Roman" w:eastAsia="方正仿宋_GBK" w:cs="Times New Roman"/>
          <w:b/>
          <w:bCs/>
          <w:sz w:val="32"/>
          <w:szCs w:val="32"/>
          <w:lang w:val="en-US" w:eastAsia="zh-CN"/>
        </w:rPr>
        <w:t>项目建设内容：</w:t>
      </w:r>
      <w:r>
        <w:rPr>
          <w:rFonts w:hint="default" w:ascii="Times New Roman" w:hAnsi="Times New Roman" w:eastAsia="方正仿宋_GBK" w:cs="Times New Roman"/>
          <w:sz w:val="32"/>
          <w:szCs w:val="32"/>
          <w:lang w:val="en-US" w:eastAsia="zh-CN"/>
        </w:rPr>
        <w:t>梁河县南底河右岸堤后芒杏村机耕路至赖帕小河段灌溉沟渠进行三面</w:t>
      </w:r>
      <w:r>
        <w:rPr>
          <w:rFonts w:hint="default" w:ascii="Times New Roman" w:hAnsi="Times New Roman" w:eastAsia="方正仿宋_GBK" w:cs="Times New Roman"/>
          <w:sz w:val="32"/>
          <w:szCs w:val="32"/>
          <w:lang w:eastAsia="zh-CN"/>
        </w:rPr>
        <w:t>衬砌，衬砌长度</w:t>
      </w:r>
      <w:r>
        <w:rPr>
          <w:rFonts w:hint="default" w:ascii="Times New Roman" w:hAnsi="Times New Roman" w:eastAsia="方正仿宋_GBK" w:cs="Times New Roman"/>
          <w:sz w:val="32"/>
          <w:szCs w:val="32"/>
          <w:lang w:val="en-US" w:eastAsia="zh-CN"/>
        </w:rPr>
        <w:t>1.078km，同时对河堤堤坡进行整理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项目投资</w:t>
      </w:r>
      <w:r>
        <w:rPr>
          <w:rFonts w:hint="default" w:ascii="Times New Roman" w:hAnsi="Times New Roman" w:eastAsia="方正仿宋_GBK" w:cs="Times New Roman"/>
          <w:sz w:val="32"/>
          <w:szCs w:val="32"/>
          <w:lang w:val="en-US" w:eastAsia="zh-CN"/>
        </w:rPr>
        <w:t>70.99312万元</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w:t>
      </w:r>
      <w:r>
        <w:rPr>
          <w:rFonts w:hint="eastAsia" w:ascii="Times New Roman" w:hAnsi="Times New Roman" w:eastAsia="方正仿宋_GBK"/>
          <w:sz w:val="32"/>
          <w:szCs w:val="32"/>
          <w:lang w:eastAsia="zh-CN"/>
        </w:rPr>
        <w:t>你</w:t>
      </w:r>
      <w:r>
        <w:rPr>
          <w:rFonts w:hint="eastAsia" w:ascii="Times New Roman" w:hAnsi="Times New Roman" w:eastAsia="方正仿宋_GBK"/>
          <w:sz w:val="32"/>
          <w:szCs w:val="32"/>
          <w:lang w:val="en-US" w:eastAsia="zh-CN"/>
        </w:rPr>
        <w:t>局</w:t>
      </w:r>
      <w:r>
        <w:rPr>
          <w:rFonts w:hint="eastAsia" w:ascii="Times New Roman" w:hAnsi="Times New Roman" w:eastAsia="方正仿宋_GBK"/>
          <w:sz w:val="32"/>
          <w:szCs w:val="32"/>
          <w:lang w:eastAsia="zh-CN"/>
        </w:rPr>
        <w:t>要严格按照资金管理办法和项目实施方案组织实施，积极主动与相关部门协调对接，确保项目按时、按质、按量完成。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9203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9203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Xs30T3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F7N9E9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3899535</wp:posOffset>
            </wp:positionH>
            <wp:positionV relativeFrom="page">
              <wp:posOffset>4928235</wp:posOffset>
            </wp:positionV>
            <wp:extent cx="1440180" cy="1440180"/>
            <wp:effectExtent l="0" t="0" r="7620" b="7620"/>
            <wp:wrapNone/>
            <wp:docPr id="3" name="KG_6284CB73$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284CB73$01$29$0000$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Times New Roman" w:hAnsi="Times New Roman" w:eastAsia="方正仿宋_GBK"/>
          <w:sz w:val="32"/>
          <w:szCs w:val="32"/>
          <w:lang w:eastAsia="zh-CN"/>
        </w:rPr>
        <w:t>三、县财政局根据要求及时下达项目资金，确保资金专款专</w: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617E0C50$01$43$00043" descr="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3" o:spid="_x0000_s1026" o:spt="1" alt="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W1ZVGNoAAAAPAQAADwAA&#10;AAAAAAABACAAAAAiAAAAZHJzL2Rvd25yZXYueG1sUEsBAhQAFAAAAAgAh07iQKcGYb5sBwAAMws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617E0C50$01$43$0004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FtWVRjaAAAADwEA&#10;AA8AAAAAAAAAAQAgAAAAIgAAAGRycy9kb3ducmV2LnhtbFBLAQIUABQAAAAIAIdO4kBjBtbu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617E0C50$01$43$00041" descr="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1" o:spid="_x0000_s1026" o:spt="1" alt="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FtWVRjaAAAA&#10;DwEAAA8AAAAAAAAAAQAgAAAAIgAAAGRycy9kb3ducmV2LnhtbFBLAQIUABQAAAAIAIdO4kBbJ32O&#10;IAwAAE8RAAAOAAAAAAAAAAEAIAAAACkBAABkcnMvZTJvRG9jLnhtbFBLBQYAAAAABgAGAFkBAAC7&#10;Dw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sz w:val="32"/>
          <w:szCs w:val="32"/>
          <w:lang w:eastAsia="zh-CN"/>
        </w:rPr>
        <w:t>用，严禁挪用、拖欠、挤占和改变资金用途；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960" w:leftChars="0" w:right="0" w:hanging="960" w:hangingChars="300"/>
        <w:jc w:val="lef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sz w:val="32"/>
          <w:szCs w:val="32"/>
          <w:lang w:val="en-US" w:eastAsia="zh-CN"/>
        </w:rPr>
        <w:t>1.梁河县农业农村局关于《梁河县南底河堤后灌溉沟渠建设项目（丙赛—红茂）实施方案》的请示</w:t>
      </w:r>
    </w:p>
    <w:p>
      <w:pPr>
        <w:keepNext w:val="0"/>
        <w:keepLines w:val="0"/>
        <w:pageBreakBefore w:val="0"/>
        <w:widowControl w:val="0"/>
        <w:kinsoku/>
        <w:wordWrap/>
        <w:overflowPunct/>
        <w:topLinePunct w:val="0"/>
        <w:autoSpaceDE/>
        <w:autoSpaceDN/>
        <w:bidi w:val="0"/>
        <w:adjustRightInd/>
        <w:snapToGrid/>
        <w:spacing w:line="560" w:lineRule="exact"/>
        <w:ind w:left="958" w:leftChars="456" w:right="0" w:firstLine="0" w:firstLineChars="0"/>
        <w:textAlignment w:val="auto"/>
        <w:outlineLvl w:val="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2.梁河县南底河提后灌溉沟渠建设项目（丙赛—红茂）实施方案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pStyle w:val="9"/>
        <w:jc w:val="both"/>
        <w:rPr>
          <w:rFonts w:hint="eastAsia"/>
          <w:lang w:eastAsia="zh-CN"/>
        </w:rPr>
      </w:pPr>
    </w:p>
    <w:p>
      <w:pPr>
        <w:pStyle w:val="9"/>
        <w:jc w:val="both"/>
        <w:rPr>
          <w:rFonts w:hint="eastAsia"/>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县乡村振兴局、县财政局、县审计局。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5</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18</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lang w:val="en-US" w:eastAsia="zh-CN"/>
        </w:rPr>
      </w:pPr>
      <w:r>
        <w:rPr>
          <w:rFonts w:hint="eastAsia" w:ascii="Times New Roman" w:hAnsi="Times New Roman" w:eastAsia="仿宋_GB2312"/>
          <w:b/>
          <w:bCs/>
          <w:sz w:val="32"/>
          <w:szCs w:val="32"/>
          <w:u w:val="single"/>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z2PRtamDeqd0QHvtH5GBgFLxTsk=" w:salt="qhmrD5BUDQ2IFGLyTjGvN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E88C3FA-A582-4EAE-946D-4897187CF5AB}"/>
    <w:docVar w:name="DocumentName" w:val="梁河县人民政府关于梁河县南底河堤后灌溉沟渠建设项目（丙赛—红茂）实施方案的批复"/>
  </w:docVars>
  <w:rsids>
    <w:rsidRoot w:val="6A111C44"/>
    <w:rsid w:val="00812317"/>
    <w:rsid w:val="009F5BB6"/>
    <w:rsid w:val="00D96976"/>
    <w:rsid w:val="011D2459"/>
    <w:rsid w:val="01241943"/>
    <w:rsid w:val="0198308D"/>
    <w:rsid w:val="02227740"/>
    <w:rsid w:val="027133C0"/>
    <w:rsid w:val="02792500"/>
    <w:rsid w:val="02D27506"/>
    <w:rsid w:val="02D84D4C"/>
    <w:rsid w:val="02DE7DF8"/>
    <w:rsid w:val="03043365"/>
    <w:rsid w:val="031D06D9"/>
    <w:rsid w:val="03391191"/>
    <w:rsid w:val="038A4D0A"/>
    <w:rsid w:val="03935993"/>
    <w:rsid w:val="03A20BEA"/>
    <w:rsid w:val="03F75A1B"/>
    <w:rsid w:val="040766B8"/>
    <w:rsid w:val="040902C2"/>
    <w:rsid w:val="047107BC"/>
    <w:rsid w:val="04B2203A"/>
    <w:rsid w:val="04BA06A4"/>
    <w:rsid w:val="04E919F1"/>
    <w:rsid w:val="05740A0C"/>
    <w:rsid w:val="058D7978"/>
    <w:rsid w:val="05CB7E0C"/>
    <w:rsid w:val="05E70D20"/>
    <w:rsid w:val="063315A1"/>
    <w:rsid w:val="063F29AE"/>
    <w:rsid w:val="06475625"/>
    <w:rsid w:val="06683292"/>
    <w:rsid w:val="07770419"/>
    <w:rsid w:val="085D5A4B"/>
    <w:rsid w:val="08B00315"/>
    <w:rsid w:val="08B2303A"/>
    <w:rsid w:val="09B72036"/>
    <w:rsid w:val="09CB7A6E"/>
    <w:rsid w:val="09E329B3"/>
    <w:rsid w:val="0A1D4456"/>
    <w:rsid w:val="0A4E29CC"/>
    <w:rsid w:val="0A5D2B77"/>
    <w:rsid w:val="0AE602AB"/>
    <w:rsid w:val="0B9A0755"/>
    <w:rsid w:val="0BF6428E"/>
    <w:rsid w:val="0C1966A9"/>
    <w:rsid w:val="0C454402"/>
    <w:rsid w:val="0CB601A9"/>
    <w:rsid w:val="0CF62E4E"/>
    <w:rsid w:val="0D16307A"/>
    <w:rsid w:val="0D336B0D"/>
    <w:rsid w:val="0D631A9C"/>
    <w:rsid w:val="0E20466C"/>
    <w:rsid w:val="0E301CF8"/>
    <w:rsid w:val="0EB60B28"/>
    <w:rsid w:val="0EB725E9"/>
    <w:rsid w:val="0EC475D7"/>
    <w:rsid w:val="0F185459"/>
    <w:rsid w:val="0F6517EE"/>
    <w:rsid w:val="103600CF"/>
    <w:rsid w:val="10E700A0"/>
    <w:rsid w:val="11934598"/>
    <w:rsid w:val="11C61CE1"/>
    <w:rsid w:val="11DB2508"/>
    <w:rsid w:val="11F93AB5"/>
    <w:rsid w:val="12B15D60"/>
    <w:rsid w:val="12F71D26"/>
    <w:rsid w:val="13324AB3"/>
    <w:rsid w:val="13523E73"/>
    <w:rsid w:val="13BA56D9"/>
    <w:rsid w:val="13BA5FD5"/>
    <w:rsid w:val="141F5BDD"/>
    <w:rsid w:val="145A7F68"/>
    <w:rsid w:val="14713B2C"/>
    <w:rsid w:val="148E0ED5"/>
    <w:rsid w:val="150A7B59"/>
    <w:rsid w:val="155211A5"/>
    <w:rsid w:val="15EC26D4"/>
    <w:rsid w:val="1671795F"/>
    <w:rsid w:val="16B05D60"/>
    <w:rsid w:val="16DF6FE4"/>
    <w:rsid w:val="16E31CA0"/>
    <w:rsid w:val="17A04A88"/>
    <w:rsid w:val="17D839CE"/>
    <w:rsid w:val="18F547AC"/>
    <w:rsid w:val="192B0932"/>
    <w:rsid w:val="193449D7"/>
    <w:rsid w:val="19366DC8"/>
    <w:rsid w:val="19C64AFB"/>
    <w:rsid w:val="19D61AAA"/>
    <w:rsid w:val="19D663B5"/>
    <w:rsid w:val="1A3D71E2"/>
    <w:rsid w:val="1A4823DA"/>
    <w:rsid w:val="1A916400"/>
    <w:rsid w:val="1AA40AE8"/>
    <w:rsid w:val="1AB3495B"/>
    <w:rsid w:val="1AC20B72"/>
    <w:rsid w:val="1AD564AE"/>
    <w:rsid w:val="1B9F20E3"/>
    <w:rsid w:val="1BC350B0"/>
    <w:rsid w:val="1C4A3C9D"/>
    <w:rsid w:val="1CCF5971"/>
    <w:rsid w:val="1CE473D1"/>
    <w:rsid w:val="1D520002"/>
    <w:rsid w:val="1D5926FA"/>
    <w:rsid w:val="1D9E75F1"/>
    <w:rsid w:val="1DE95A98"/>
    <w:rsid w:val="1DF231BE"/>
    <w:rsid w:val="1E0815E5"/>
    <w:rsid w:val="1E516D6F"/>
    <w:rsid w:val="1EA411B4"/>
    <w:rsid w:val="1EE171BF"/>
    <w:rsid w:val="1F155343"/>
    <w:rsid w:val="1FD75B6A"/>
    <w:rsid w:val="20067A94"/>
    <w:rsid w:val="201677FC"/>
    <w:rsid w:val="20831789"/>
    <w:rsid w:val="20C452E4"/>
    <w:rsid w:val="216A3113"/>
    <w:rsid w:val="217E6DFB"/>
    <w:rsid w:val="21845FF5"/>
    <w:rsid w:val="21BC659D"/>
    <w:rsid w:val="21E103C4"/>
    <w:rsid w:val="220A11A2"/>
    <w:rsid w:val="221F76B1"/>
    <w:rsid w:val="223B420C"/>
    <w:rsid w:val="22BC1FFF"/>
    <w:rsid w:val="230B7DA4"/>
    <w:rsid w:val="233258F7"/>
    <w:rsid w:val="233F1CB3"/>
    <w:rsid w:val="23DE5B4C"/>
    <w:rsid w:val="23ED0F8A"/>
    <w:rsid w:val="24FB399B"/>
    <w:rsid w:val="250C382E"/>
    <w:rsid w:val="25297928"/>
    <w:rsid w:val="25933FF3"/>
    <w:rsid w:val="25D37A76"/>
    <w:rsid w:val="25D64AFB"/>
    <w:rsid w:val="26145D0D"/>
    <w:rsid w:val="26420D9B"/>
    <w:rsid w:val="26841AEF"/>
    <w:rsid w:val="26855827"/>
    <w:rsid w:val="27195433"/>
    <w:rsid w:val="274D13C0"/>
    <w:rsid w:val="27A5488A"/>
    <w:rsid w:val="27B550C3"/>
    <w:rsid w:val="27BE39B5"/>
    <w:rsid w:val="27F748F2"/>
    <w:rsid w:val="281C1E25"/>
    <w:rsid w:val="284F11C7"/>
    <w:rsid w:val="2864388C"/>
    <w:rsid w:val="286E3864"/>
    <w:rsid w:val="28B0303F"/>
    <w:rsid w:val="28E26A78"/>
    <w:rsid w:val="291850EA"/>
    <w:rsid w:val="29382C40"/>
    <w:rsid w:val="29631AE4"/>
    <w:rsid w:val="297B1703"/>
    <w:rsid w:val="29A8177D"/>
    <w:rsid w:val="29C26736"/>
    <w:rsid w:val="29D8377F"/>
    <w:rsid w:val="2A100251"/>
    <w:rsid w:val="2A55786C"/>
    <w:rsid w:val="2A7A3FF4"/>
    <w:rsid w:val="2A834945"/>
    <w:rsid w:val="2A951E3E"/>
    <w:rsid w:val="2A96796D"/>
    <w:rsid w:val="2AA73AA0"/>
    <w:rsid w:val="2AD104E6"/>
    <w:rsid w:val="2AD11542"/>
    <w:rsid w:val="2AF678F2"/>
    <w:rsid w:val="2B216C57"/>
    <w:rsid w:val="2BA758C4"/>
    <w:rsid w:val="2C103EE7"/>
    <w:rsid w:val="2C861D62"/>
    <w:rsid w:val="2C984075"/>
    <w:rsid w:val="2CAD5117"/>
    <w:rsid w:val="2D080177"/>
    <w:rsid w:val="2D2A7024"/>
    <w:rsid w:val="2DFA2D93"/>
    <w:rsid w:val="2E033DC5"/>
    <w:rsid w:val="2E3E0636"/>
    <w:rsid w:val="2E7F61AB"/>
    <w:rsid w:val="2EAC5723"/>
    <w:rsid w:val="2EC13250"/>
    <w:rsid w:val="2EDD3772"/>
    <w:rsid w:val="2F174E8B"/>
    <w:rsid w:val="2F4269E6"/>
    <w:rsid w:val="2F690FB0"/>
    <w:rsid w:val="2F830FE3"/>
    <w:rsid w:val="2F985290"/>
    <w:rsid w:val="301F5E62"/>
    <w:rsid w:val="311E7DED"/>
    <w:rsid w:val="317056A1"/>
    <w:rsid w:val="321B55AD"/>
    <w:rsid w:val="32D76F3C"/>
    <w:rsid w:val="334A6539"/>
    <w:rsid w:val="33BE5B0C"/>
    <w:rsid w:val="34040783"/>
    <w:rsid w:val="34B65FF0"/>
    <w:rsid w:val="350453E6"/>
    <w:rsid w:val="35294012"/>
    <w:rsid w:val="35404E2B"/>
    <w:rsid w:val="35DD2D9F"/>
    <w:rsid w:val="363D7DB1"/>
    <w:rsid w:val="366F47BF"/>
    <w:rsid w:val="368230FC"/>
    <w:rsid w:val="36E64A7B"/>
    <w:rsid w:val="37E62D7A"/>
    <w:rsid w:val="37EE4A1B"/>
    <w:rsid w:val="37FC06F7"/>
    <w:rsid w:val="38A74608"/>
    <w:rsid w:val="3928292C"/>
    <w:rsid w:val="39326502"/>
    <w:rsid w:val="394C25F0"/>
    <w:rsid w:val="39914772"/>
    <w:rsid w:val="39E4234A"/>
    <w:rsid w:val="3A4429D7"/>
    <w:rsid w:val="3A9908A8"/>
    <w:rsid w:val="3AD0589E"/>
    <w:rsid w:val="3B430495"/>
    <w:rsid w:val="3B431BB1"/>
    <w:rsid w:val="3B9B1E7C"/>
    <w:rsid w:val="3C654A1E"/>
    <w:rsid w:val="3C6A3923"/>
    <w:rsid w:val="3CE0674F"/>
    <w:rsid w:val="3D084958"/>
    <w:rsid w:val="3D1755C9"/>
    <w:rsid w:val="3D307482"/>
    <w:rsid w:val="3D454501"/>
    <w:rsid w:val="3D6B5BD7"/>
    <w:rsid w:val="3DB3479C"/>
    <w:rsid w:val="3DF261F4"/>
    <w:rsid w:val="3E0A770E"/>
    <w:rsid w:val="3EE80424"/>
    <w:rsid w:val="3F261BD1"/>
    <w:rsid w:val="3F3926CF"/>
    <w:rsid w:val="3FB406FF"/>
    <w:rsid w:val="3FE91DB1"/>
    <w:rsid w:val="4025580E"/>
    <w:rsid w:val="406C2A7E"/>
    <w:rsid w:val="407A11AC"/>
    <w:rsid w:val="40AE222D"/>
    <w:rsid w:val="40BC3D28"/>
    <w:rsid w:val="417B2140"/>
    <w:rsid w:val="418F5640"/>
    <w:rsid w:val="418F7035"/>
    <w:rsid w:val="41C92DC5"/>
    <w:rsid w:val="42133345"/>
    <w:rsid w:val="422215B6"/>
    <w:rsid w:val="42494CB1"/>
    <w:rsid w:val="42877ACC"/>
    <w:rsid w:val="428D1779"/>
    <w:rsid w:val="42AB0464"/>
    <w:rsid w:val="42D43CB1"/>
    <w:rsid w:val="432B190D"/>
    <w:rsid w:val="4335609B"/>
    <w:rsid w:val="43530E9A"/>
    <w:rsid w:val="435C5659"/>
    <w:rsid w:val="438478E3"/>
    <w:rsid w:val="43CF1A60"/>
    <w:rsid w:val="44172ADD"/>
    <w:rsid w:val="4440374D"/>
    <w:rsid w:val="446F15B0"/>
    <w:rsid w:val="44BB24BA"/>
    <w:rsid w:val="44DF1845"/>
    <w:rsid w:val="4546726C"/>
    <w:rsid w:val="456D7331"/>
    <w:rsid w:val="45F93946"/>
    <w:rsid w:val="462046D8"/>
    <w:rsid w:val="46283DA8"/>
    <w:rsid w:val="463E1068"/>
    <w:rsid w:val="46775C0A"/>
    <w:rsid w:val="47066B0A"/>
    <w:rsid w:val="48703CFF"/>
    <w:rsid w:val="49232C37"/>
    <w:rsid w:val="49252965"/>
    <w:rsid w:val="492A5015"/>
    <w:rsid w:val="494124E6"/>
    <w:rsid w:val="49476E6C"/>
    <w:rsid w:val="497632FF"/>
    <w:rsid w:val="49B12A7C"/>
    <w:rsid w:val="4A4771C6"/>
    <w:rsid w:val="4A844422"/>
    <w:rsid w:val="4B0368CF"/>
    <w:rsid w:val="4B105AC6"/>
    <w:rsid w:val="4BEA5441"/>
    <w:rsid w:val="4C832FED"/>
    <w:rsid w:val="4D1E41AB"/>
    <w:rsid w:val="4D787F9A"/>
    <w:rsid w:val="4DB51FEA"/>
    <w:rsid w:val="4DC033D2"/>
    <w:rsid w:val="4E0B7FCE"/>
    <w:rsid w:val="4E3618BE"/>
    <w:rsid w:val="4E532DAC"/>
    <w:rsid w:val="4EF703DB"/>
    <w:rsid w:val="4F07027C"/>
    <w:rsid w:val="4F520F67"/>
    <w:rsid w:val="4F823B81"/>
    <w:rsid w:val="4F90378B"/>
    <w:rsid w:val="4FD049BC"/>
    <w:rsid w:val="5040077C"/>
    <w:rsid w:val="50465D68"/>
    <w:rsid w:val="50496E95"/>
    <w:rsid w:val="50F35422"/>
    <w:rsid w:val="511C2F95"/>
    <w:rsid w:val="51261CAA"/>
    <w:rsid w:val="51447084"/>
    <w:rsid w:val="51FD4712"/>
    <w:rsid w:val="528507D6"/>
    <w:rsid w:val="52A06CD6"/>
    <w:rsid w:val="52F43A22"/>
    <w:rsid w:val="545C17E3"/>
    <w:rsid w:val="550B5191"/>
    <w:rsid w:val="562D240E"/>
    <w:rsid w:val="567F76F6"/>
    <w:rsid w:val="56EF07AE"/>
    <w:rsid w:val="57546697"/>
    <w:rsid w:val="57845F42"/>
    <w:rsid w:val="57B419BA"/>
    <w:rsid w:val="580B165E"/>
    <w:rsid w:val="582F6AD3"/>
    <w:rsid w:val="59C50F37"/>
    <w:rsid w:val="59F60A46"/>
    <w:rsid w:val="5A1964A6"/>
    <w:rsid w:val="5A554289"/>
    <w:rsid w:val="5A5D1D23"/>
    <w:rsid w:val="5A626B6B"/>
    <w:rsid w:val="5AB70459"/>
    <w:rsid w:val="5AD7196E"/>
    <w:rsid w:val="5B066467"/>
    <w:rsid w:val="5B0D07DC"/>
    <w:rsid w:val="5B376E62"/>
    <w:rsid w:val="5B4709CE"/>
    <w:rsid w:val="5BB32070"/>
    <w:rsid w:val="5C4B4DBA"/>
    <w:rsid w:val="5CAC1F37"/>
    <w:rsid w:val="5CB3009F"/>
    <w:rsid w:val="5D046FEA"/>
    <w:rsid w:val="5D064A0F"/>
    <w:rsid w:val="5D1622B9"/>
    <w:rsid w:val="5D5322F9"/>
    <w:rsid w:val="5DC1529E"/>
    <w:rsid w:val="5E330DA8"/>
    <w:rsid w:val="5E932BB2"/>
    <w:rsid w:val="5EA969E4"/>
    <w:rsid w:val="5EB75370"/>
    <w:rsid w:val="5EE817B9"/>
    <w:rsid w:val="5F4847D7"/>
    <w:rsid w:val="5FA23073"/>
    <w:rsid w:val="5FD37E5B"/>
    <w:rsid w:val="5FF178E4"/>
    <w:rsid w:val="60AC7A18"/>
    <w:rsid w:val="60EE5375"/>
    <w:rsid w:val="60F80404"/>
    <w:rsid w:val="61222977"/>
    <w:rsid w:val="61527F98"/>
    <w:rsid w:val="61861C74"/>
    <w:rsid w:val="61FA53AC"/>
    <w:rsid w:val="622741A2"/>
    <w:rsid w:val="62FB32E8"/>
    <w:rsid w:val="63150434"/>
    <w:rsid w:val="632D293C"/>
    <w:rsid w:val="6343399E"/>
    <w:rsid w:val="63A37FFF"/>
    <w:rsid w:val="64012D18"/>
    <w:rsid w:val="642B2A08"/>
    <w:rsid w:val="644B63E4"/>
    <w:rsid w:val="654B3E27"/>
    <w:rsid w:val="654E6FE6"/>
    <w:rsid w:val="655556F9"/>
    <w:rsid w:val="66104481"/>
    <w:rsid w:val="66127871"/>
    <w:rsid w:val="661B734A"/>
    <w:rsid w:val="66763748"/>
    <w:rsid w:val="66A33004"/>
    <w:rsid w:val="66D21CE9"/>
    <w:rsid w:val="67506C5D"/>
    <w:rsid w:val="676E5404"/>
    <w:rsid w:val="678C7141"/>
    <w:rsid w:val="679D04ED"/>
    <w:rsid w:val="67D65FF0"/>
    <w:rsid w:val="69A90FF0"/>
    <w:rsid w:val="6A111C44"/>
    <w:rsid w:val="6A231031"/>
    <w:rsid w:val="6A4E1354"/>
    <w:rsid w:val="6A6A30CC"/>
    <w:rsid w:val="6B4E2BAD"/>
    <w:rsid w:val="6C0D7A59"/>
    <w:rsid w:val="6C2C09AF"/>
    <w:rsid w:val="6CCA15F4"/>
    <w:rsid w:val="6D536621"/>
    <w:rsid w:val="6D8C0354"/>
    <w:rsid w:val="6E2A07C6"/>
    <w:rsid w:val="6ED075DF"/>
    <w:rsid w:val="6F5D4CA3"/>
    <w:rsid w:val="6F8C4A69"/>
    <w:rsid w:val="6F900F06"/>
    <w:rsid w:val="6FC87DDA"/>
    <w:rsid w:val="6FD3393A"/>
    <w:rsid w:val="6FFA7950"/>
    <w:rsid w:val="70EC12B2"/>
    <w:rsid w:val="711F3B86"/>
    <w:rsid w:val="71664448"/>
    <w:rsid w:val="718F4004"/>
    <w:rsid w:val="72030173"/>
    <w:rsid w:val="72187749"/>
    <w:rsid w:val="72AE4812"/>
    <w:rsid w:val="73DC10E5"/>
    <w:rsid w:val="73F4794C"/>
    <w:rsid w:val="73F75D9F"/>
    <w:rsid w:val="74245573"/>
    <w:rsid w:val="74C452DA"/>
    <w:rsid w:val="751500A5"/>
    <w:rsid w:val="75646822"/>
    <w:rsid w:val="75711B49"/>
    <w:rsid w:val="75881BCE"/>
    <w:rsid w:val="75CB0A1D"/>
    <w:rsid w:val="75DC3905"/>
    <w:rsid w:val="762E5459"/>
    <w:rsid w:val="763C69E5"/>
    <w:rsid w:val="77310C5E"/>
    <w:rsid w:val="77366103"/>
    <w:rsid w:val="778452DC"/>
    <w:rsid w:val="77902B2E"/>
    <w:rsid w:val="77A82254"/>
    <w:rsid w:val="780E7C2C"/>
    <w:rsid w:val="781D1C5D"/>
    <w:rsid w:val="78D519DB"/>
    <w:rsid w:val="78FE3CB0"/>
    <w:rsid w:val="792C25C6"/>
    <w:rsid w:val="7A290CAF"/>
    <w:rsid w:val="7A2F7196"/>
    <w:rsid w:val="7A492776"/>
    <w:rsid w:val="7A581D98"/>
    <w:rsid w:val="7A682AC4"/>
    <w:rsid w:val="7A6B7799"/>
    <w:rsid w:val="7AB27A80"/>
    <w:rsid w:val="7AE91AD7"/>
    <w:rsid w:val="7AF95896"/>
    <w:rsid w:val="7B122D5E"/>
    <w:rsid w:val="7B335A0E"/>
    <w:rsid w:val="7B5A5364"/>
    <w:rsid w:val="7B822254"/>
    <w:rsid w:val="7B876D9C"/>
    <w:rsid w:val="7BB40254"/>
    <w:rsid w:val="7BE06280"/>
    <w:rsid w:val="7CE53F2B"/>
    <w:rsid w:val="7D235F4D"/>
    <w:rsid w:val="7D5872C2"/>
    <w:rsid w:val="7D867308"/>
    <w:rsid w:val="7E0F189A"/>
    <w:rsid w:val="7E8F0CFC"/>
    <w:rsid w:val="7EFF292D"/>
    <w:rsid w:val="7F3B691C"/>
    <w:rsid w:val="7F927AD0"/>
    <w:rsid w:val="7FA5725F"/>
    <w:rsid w:val="7FEF2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Lines="0" w:beforeAutospacing="0" w:afterLines="0" w:afterAutospacing="0" w:line="600" w:lineRule="exact"/>
      <w:ind w:firstLine="880" w:firstLineChars="200"/>
      <w:jc w:val="left"/>
      <w:outlineLvl w:val="0"/>
    </w:pPr>
    <w:rPr>
      <w:rFonts w:eastAsia="方正黑体_GBK" w:cs="Times New Roman"/>
      <w:kern w:val="44"/>
    </w:rPr>
  </w:style>
  <w:style w:type="paragraph" w:styleId="3">
    <w:name w:val="heading 2"/>
    <w:basedOn w:val="1"/>
    <w:next w:val="1"/>
    <w:link w:val="16"/>
    <w:unhideWhenUsed/>
    <w:qFormat/>
    <w:uiPriority w:val="9"/>
    <w:pPr>
      <w:keepNext/>
      <w:keepLines/>
      <w:spacing w:beforeLines="0" w:beforeAutospacing="0" w:afterLines="0" w:afterAutospacing="0" w:line="600" w:lineRule="exact"/>
      <w:ind w:firstLine="880" w:firstLineChars="200"/>
      <w:jc w:val="left"/>
      <w:outlineLvl w:val="1"/>
    </w:pPr>
    <w:rPr>
      <w:rFonts w:ascii="Arial" w:hAnsi="Arial" w:eastAsia="方正楷体_GBK" w:cs="Times New Roman"/>
    </w:rPr>
  </w:style>
  <w:style w:type="paragraph" w:styleId="4">
    <w:name w:val="heading 3"/>
    <w:basedOn w:val="1"/>
    <w:next w:val="1"/>
    <w:unhideWhenUsed/>
    <w:qFormat/>
    <w:uiPriority w:val="9"/>
    <w:pPr>
      <w:keepNext/>
      <w:keepLines/>
      <w:spacing w:beforeLines="0" w:beforeAutospacing="0" w:afterLines="0" w:afterAutospacing="0" w:line="600" w:lineRule="exact"/>
      <w:outlineLvl w:val="2"/>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rPr>
      <w:rFonts w:ascii="Calibri" w:hAnsi="Calibri" w:eastAsia="宋体" w:cs="Times New Roman"/>
      <w:szCs w:val="22"/>
    </w:rPr>
  </w:style>
  <w:style w:type="paragraph" w:styleId="6">
    <w:name w:val="Date"/>
    <w:basedOn w:val="1"/>
    <w:next w:val="1"/>
    <w:link w:val="22"/>
    <w:qFormat/>
    <w:uiPriority w:val="0"/>
    <w:pPr>
      <w:ind w:left="100" w:leftChars="2500"/>
    </w:pPr>
    <w:rPr>
      <w:rFonts w:ascii="Calibri" w:hAnsi="Calibri" w:eastAsia="宋体" w:cs="Times New Roman"/>
      <w:szCs w:val="22"/>
    </w:rPr>
  </w:style>
  <w:style w:type="paragraph" w:styleId="7">
    <w:name w:val="footer"/>
    <w:basedOn w:val="1"/>
    <w:link w:val="20"/>
    <w:unhideWhenUsed/>
    <w:qFormat/>
    <w:uiPriority w:val="99"/>
    <w:pPr>
      <w:tabs>
        <w:tab w:val="center" w:pos="4153"/>
        <w:tab w:val="right" w:pos="8306"/>
      </w:tabs>
      <w:snapToGrid w:val="0"/>
      <w:jc w:val="left"/>
    </w:pPr>
    <w:rPr>
      <w:sz w:val="18"/>
    </w:rPr>
  </w:style>
  <w:style w:type="paragraph" w:styleId="8">
    <w:name w:val="header"/>
    <w:basedOn w:val="1"/>
    <w:link w:val="2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spacing w:before="240" w:after="60"/>
      <w:jc w:val="center"/>
      <w:outlineLvl w:val="0"/>
    </w:pPr>
    <w:rPr>
      <w:rFonts w:ascii="Arial" w:hAnsi="Arial" w:eastAsia="宋体" w:cs="Arial"/>
      <w:b/>
      <w:bCs/>
      <w:szCs w:val="22"/>
    </w:rPr>
  </w:style>
  <w:style w:type="character" w:styleId="12">
    <w:name w:val="page number"/>
    <w:basedOn w:val="11"/>
    <w:qFormat/>
    <w:uiPriority w:val="0"/>
    <w:rPr>
      <w:rFonts w:ascii="Times New Roman" w:hAnsi="Times New Roman" w:eastAsia="宋体" w:cs="Times New Roman"/>
    </w:rPr>
  </w:style>
  <w:style w:type="character" w:customStyle="1" w:styleId="13">
    <w:name w:val="标题 2 Char"/>
    <w:link w:val="3"/>
    <w:uiPriority w:val="0"/>
    <w:rPr>
      <w:rFonts w:ascii="Arial" w:hAnsi="Arial" w:eastAsia="方正楷体_GBK" w:cs="Times New Roman"/>
    </w:rPr>
  </w:style>
  <w:style w:type="paragraph" w:styleId="14">
    <w:name w:val="No Spacing"/>
    <w:qFormat/>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character" w:customStyle="1" w:styleId="15">
    <w:name w:val="标题 1 字符"/>
    <w:basedOn w:val="11"/>
    <w:link w:val="2"/>
    <w:qFormat/>
    <w:uiPriority w:val="9"/>
    <w:rPr>
      <w:rFonts w:eastAsia="方正黑体_GBK" w:cs="Times New Roman" w:asciiTheme="minorHAnsi" w:hAnsiTheme="minorHAnsi"/>
      <w:kern w:val="44"/>
    </w:rPr>
  </w:style>
  <w:style w:type="character" w:customStyle="1" w:styleId="16">
    <w:name w:val="标题 2 字符"/>
    <w:basedOn w:val="11"/>
    <w:link w:val="3"/>
    <w:qFormat/>
    <w:uiPriority w:val="9"/>
    <w:rPr>
      <w:rFonts w:ascii="等线 Light" w:hAnsi="等线 Light" w:eastAsia="方正楷体_GBK" w:cstheme="majorBidi"/>
      <w:bCs/>
      <w:kern w:val="2"/>
      <w:sz w:val="32"/>
      <w:szCs w:val="32"/>
    </w:rPr>
  </w:style>
  <w:style w:type="character" w:customStyle="1" w:styleId="17">
    <w:name w:val="页眉 字符"/>
    <w:basedOn w:val="11"/>
    <w:link w:val="8"/>
    <w:qFormat/>
    <w:uiPriority w:val="99"/>
    <w:rPr>
      <w:rFonts w:asciiTheme="minorHAnsi" w:hAnsiTheme="minorHAnsi" w:eastAsiaTheme="minorEastAsia" w:cstheme="minorBidi"/>
      <w:sz w:val="18"/>
    </w:rPr>
  </w:style>
  <w:style w:type="character" w:customStyle="1" w:styleId="18">
    <w:name w:val="页脚 字符"/>
    <w:basedOn w:val="11"/>
    <w:link w:val="7"/>
    <w:qFormat/>
    <w:uiPriority w:val="99"/>
    <w:rPr>
      <w:rFonts w:asciiTheme="minorHAnsi" w:hAnsiTheme="minorHAnsi" w:eastAsiaTheme="minorEastAsia" w:cstheme="minorBidi"/>
      <w:sz w:val="18"/>
    </w:rPr>
  </w:style>
  <w:style w:type="paragraph" w:customStyle="1" w:styleId="19">
    <w:name w:val="Char"/>
    <w:basedOn w:val="1"/>
    <w:qFormat/>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 w:type="character" w:customStyle="1" w:styleId="20">
    <w:name w:val=" Char Char"/>
    <w:link w:val="7"/>
    <w:qFormat/>
    <w:uiPriority w:val="0"/>
    <w:rPr>
      <w:rFonts w:ascii="Calibri" w:hAnsi="Calibri" w:eastAsia="宋体" w:cs="Times New Roman"/>
      <w:kern w:val="2"/>
      <w:sz w:val="18"/>
      <w:szCs w:val="18"/>
      <w:lang w:val="en-US" w:eastAsia="zh-CN" w:bidi="ar-SA"/>
    </w:rPr>
  </w:style>
  <w:style w:type="character" w:customStyle="1" w:styleId="21">
    <w:name w:val=" Char Char2"/>
    <w:link w:val="8"/>
    <w:qFormat/>
    <w:uiPriority w:val="0"/>
    <w:rPr>
      <w:rFonts w:ascii="Calibri" w:hAnsi="Calibri" w:eastAsia="宋体" w:cs="Times New Roman"/>
      <w:kern w:val="2"/>
      <w:sz w:val="18"/>
      <w:szCs w:val="18"/>
    </w:rPr>
  </w:style>
  <w:style w:type="character" w:customStyle="1" w:styleId="22">
    <w:name w:val=" Char Char1"/>
    <w:basedOn w:val="11"/>
    <w:link w:val="6"/>
    <w:qFormat/>
    <w:uiPriority w:val="0"/>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梁河人民政府办收发员1</cp:lastModifiedBy>
  <cp:lastPrinted>2022-05-10T02:04:00Z</cp:lastPrinted>
  <dcterms:modified xsi:type="dcterms:W3CDTF">2022-05-18T10:33:37Z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