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bookmarkStart w:id="1" w:name="_GoBack"/>
      <w:bookmarkEnd w:id="1"/>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Gobal1" descr="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"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62B41FBF$01$29$00021" descr="nwkOiId/bBbOAe61rgYT4vXM3UaFFF0tl2W9B2ekj1Z7kYnHXrUHbs1gN35c90qv6+5TJvoB9ji0lxIld3R7IA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1OwvQcFzANl4tjk/DVoxw1JhIl43KPwXwF7JlQGXpoVCbCIQba6AuIHG6IpTHVwHTfDx/7RbnCsVfmxskZYc4YPQGE3Nwmp0IfilVEHyG2XPIBwQFJUOu01mrD2lxWb3IfCkUq36m+6YXf/UiwYHB4s/Ym+eNqWXFIg9+1jfWIcM7lDyQ5NBCIKFz3N5lmGIHtAW3UTQaZ3eDlXqqg1/TGmKnzh4FfEYeNvhMlA3hRswEPuJGahMKAGjwsvbfoOPNPljNZ+ZYdM0gJN2+3tAeehFEb7jjuLEFqNdaCeZQPiD7Sd8xTB8fwNBmqfHcu2f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iIPgIYFZ12Uus8M+PN7NuNbit8bKhHarDq/pC0CFzOeOQLUT4i+Sz2Ea+SyW32latPLHJ0z8+9u1GSvX+nUO2nObQOfxgcFvnbePMZn4lnVgXAKGyW21lFmFP2kbIPTaamVV9etko078agXh8m2JbeSMASNpJG5xmT2oB0yfkmPh8gJ6Wvd/t0VoIebUzXQo2LIOUXVXwnF0OAyg7dGYhnhCfWSgOBWt0aDQqxE4JjcPA31kIAj5ErH1KNisnMFy+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B41FBF$01$29$00021" o:spid="_x0000_s1026" o:spt="1" alt="nwkOiId/bBbOAe61rgYT4vXM3UaFFF0tl2W9B2ekj1Z7kYnHXrUHbs1gN35c90qv6+5TJvoB9ji0lxIld3R7IA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1OwvQcFzANl4tjk/DVoxw1JhIl43KPwXwF7JlQGXpoVCbCIQba6AuIHG6IpTHVwHTfDx/7RbnCsVfmxskZYc4YPQGE3Nwmp0IfilVEHyG2XPIBwQFJUOu01mrD2lxWb3IfCkUq36m+6YXf/UiwYHB4s/Ym+eNqWXFIg9+1jfWIcM7lDyQ5NBCIKFz3N5lmGIHtAW3UTQaZ3eDlXqqg1/TGmKnzh4FfEYeNvhMlA3hRswEPuJGahMKAGjwsvbfoOPNPljNZ+ZYdM0gJN2+3tAeehFEb7jjuLEFqNdaCeZQPiD7Sd8xTB8fwNBmqfHcu2f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iIPgIYFZ12Uus8M+PN7NuNbit8bKhHarDq/pC0CFzOeOQLUT4i+Sz2Ea+SyW32latPLHJ0z8+9u1GSvX+nUO2nObQOfxgcFvnbePMZn4lnVgXAKGyW21lFmFP2kbIPTaamVV9etko078agXh8m2JbeSMASNpJG5xmT2oB0yfkmPh8gJ6Wvd/t0VoIebUzXQo2LIOUXVXwnF0OAyg7dGYhnhCfWSgOBWt0aDQqxE4JjcPA31kIAj5ErH1KNisnMFy+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27" descr="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3kMZY2gAAAA8BAAAPAAAAAAAAAAEAIAAAACIAAABkcnMvZG93bnJldi54bWxQSwEC&#10;FAAUAAAACACHTuJAsqgQnxAFAAA1CAAADgAAAAAAAAABACAAAAApAQAAZHJzL2Uyb0RvYy54bWxQ&#10;SwUGAAAAAAYABgBZAQAAq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26" descr="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PsHZak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25" descr="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P5hjAx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24" descr="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GQg/c0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23" descr="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mAAex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22" descr="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ZSWIGx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21" descr="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lw5Xh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62048401$01$29$00013" descr="HmgJjBtrdOaEWtUkMg9smmVcHTi51uTuugzLL//EgFBzLmvBwkff+vJB1uNqt1uOrbzPR7Pc8T0eR05Dvw3uMJGxdW3uztzftzbDO4THPUXfX0e2pl+6/HUogXdOf9GvT1jfHePJqUTP7CbsWCKBLN3zTV9/Xfo801c0ojcRjYvcU6tDdfb0RA2RSW7gMMdgrbkgEXNo+UNcgEmL2VT0w9Hly/jThE20L9eNN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ON7fnysGmJGCJWVPzzR6aFab250SqWDBpT/RKpRtZ3TMc+IVyDqgeu3cxD7ZFonlDsPJ9i45U44JEeunMdClEcWTuxealI8lKgYipdWmuHzOPiR+ynNOHGIQw5s8KqCD5yFVm+H7KbCWXrTaLma7E1plnkmG4QljPOLrcRclasGkMDcxHZbIMMAiyjQ315qcHkbvCei4H77C2fDEqc/ZixD+4x4NdmIP/9oR35aBntttf7v7SNWl1g/aoT8OxrRp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dx2wdA0XG3/mZ43zFhDScbbXgdPCZpc1teDrZBNlh3LuNZu8Lcbkk1O9+hiHLhAYOvdq3YcnQFeDpdB8muJKELFyr8PB20vSMahZNCQ2JNymUsbWdkuwtxG4qnYWbTpV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401$01$29$00013" o:spid="_x0000_s1026" o:spt="1" alt="HmgJjBtrdOaEWtUkMg9smmVcHTi51uTuugzLL//EgFBzLmvBwkff+vJB1uNqt1uOrbzPR7Pc8T0eR05Dvw3uMJGxdW3uztzftzbDO4THPUXfX0e2pl+6/HUogXdOf9GvT1jfHePJqUTP7CbsWCKBLN3zTV9/Xfo801c0ojcRjYvcU6tDdfb0RA2RSW7gMMdgrbkgEXNo+UNcgEmL2VT0w9Hly/jThE20L9eNN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ON7fnysGmJGCJWVPzzR6aFab250SqWDBpT/RKpRtZ3TMc+IVyDqgeu3cxD7ZFonlDsPJ9i45U44JEeunMdClEcWTuxealI8lKgYipdWmuHzOPiR+ynNOHGIQw5s8KqCD5yFVm+H7KbCWXrTaLma7E1plnkmG4QljPOLrcRclasGkMDcxHZbIMMAiyjQ315qcHkbvCei4H77C2fDEqc/ZixD+4x4NdmIP/9oR35aBntttf7v7SNWl1g/aoT8OxrRp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dx2wdA0XG3/mZ43zFhDScbbXgdPCZpc1teDrZBNlh3LuNZu8Lcbkk1O9+hiHLhAYOvdq3YcnQFeDpdB8muJKELFyr8PB20vSMahZNCQ2JNymUsbWdkuwtxG4qnYWbTpVWFuTQiNxXSdotPD4x74nGM="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62048401$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ngvtIHQtrM4fOqzJC0ijowqPJcU8XKLDjZyT0oYgPSLUA2wfo4Ecg6OWBdGt+tizfc3Dei7Npko29AfHLDfBh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kQaYUZuJAsSs1tk6PCZp6J8Awi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401$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ngvtIHQtrM4fOqzJC0ijowqPJcU8XKLDjZyT0oYgPSLUA2wfo4Ecg6OWBdGt+tizfc3Dei7Npko29AfHLDfBh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kQaYUZuJAsSs1tk6PCZp6J8Awiw"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 name="KGD_62048401$01$29$00011" descr="nwkOiId/bBbOAe61rgYT4vXM3UaFFF0tl2W9B2ekj1Z7kYnHXrUHbs1gN35c90qvzptAmpKyuPhfNGI0JATfZx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lz9HJY6AsR3k2mIBI1d0ok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401$01$29$00011" o:spid="_x0000_s1026" o:spt="1" alt="nwkOiId/bBbOAe61rgYT4vXM3UaFFF0tl2W9B2ekj1Z7kYnHXrUHbs1gN35c90qvzptAmpKyuPhfNGI0JATfZx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lz9HJY6AsR3k2mIBI1d0ok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iw7C3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Oq5llc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3VJ3ShUMAABE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YQuDFwwAAEQRAAAO&#10;AAAAAAAAAAEAIAAAACkBAABkcnMvZTJvRG9jLnhtbFBLBQYAAAAABgAGAFkBAACyDwAAAAA=&#10;">
                <v:fill on="t" focussize="0,0"/>
                <v:stroke weight="1pt" color="#41719C [3204]" miterlimit="8" joinstyle="miter"/>
                <v:imagedata o:title=""/>
                <o:lock v:ext="edit" aspectratio="f"/>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4.55pt;margin-top:23.65pt;height:71.9pt;width:410.5pt;z-index:251660288;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131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131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Ap/oXq2gAAAA8BAAAPAAAAAAAAAAEAIAAAACIAAABkcnMvZG93bnJldi54bWxQSwEC&#10;FAAUAAAACACHTuJAn9KLl9cEAACSBwAADgAAAAAAAAABACAAAAApAQAAZHJzL2Uyb0RvYy54bWxQ&#10;SwUGAAAAAAYABgBZAQAAcgg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spacing w:line="530" w:lineRule="exact"/>
        <w:jc w:val="center"/>
        <w:rPr>
          <w:rFonts w:hint="default" w:ascii="Times New Roman" w:hAnsi="Times New Roman" w:eastAsia="方正仿宋_GBK" w:cs="Times New Roman"/>
          <w:b/>
          <w:color w:val="FF0000"/>
          <w:sz w:val="32"/>
          <w:szCs w:val="32"/>
        </w:rPr>
      </w:pPr>
      <w:bookmarkStart w:id="0" w:name="doc_mark"/>
      <w:r>
        <w:rPr>
          <w:rFonts w:hint="default" w:ascii="Times New Roman" w:hAnsi="Times New Roman" w:eastAsia="方正仿宋_GBK" w:cs="Times New Roman"/>
          <w:sz w:val="32"/>
          <w:szCs w:val="32"/>
          <w:lang w:eastAsia="zh-CN"/>
        </w:rPr>
        <w:t>梁财农〔202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121</w:t>
      </w:r>
      <w:r>
        <w:rPr>
          <w:rFonts w:hint="default" w:ascii="Times New Roman" w:hAnsi="Times New Roman" w:eastAsia="方正仿宋_GBK" w:cs="Times New Roman"/>
          <w:sz w:val="32"/>
          <w:szCs w:val="32"/>
          <w:lang w:eastAsia="zh-CN"/>
        </w:rPr>
        <w:t>号</w:t>
      </w:r>
      <w:bookmarkEnd w:id="0"/>
    </w:p>
    <w:p>
      <w:pPr>
        <w:spacing w:line="400" w:lineRule="exact"/>
        <w:rPr>
          <w:rFonts w:hint="eastAsia" w:ascii="Times New Roman" w:hAnsi="Times New Roman" w:eastAsia="方正仿宋_GBK"/>
          <w:sz w:val="32"/>
          <w:szCs w:val="32"/>
        </w:rPr>
      </w:pPr>
      <w:r>
        <w:rPr>
          <w:rFonts w:hint="eastAsia" w:ascii="Times New Roman" w:hAnsi="Times New Roman" w:eastAsia="方正仿宋_GBK"/>
          <w:b/>
          <w:color w:val="FF0000"/>
          <w:sz w:val="32"/>
          <w:szCs w:val="32"/>
        </w:rPr>
        <w:pict>
          <v:shape id="艺术字 23" o:spid="_x0000_s1027" o:spt="136" type="#_x0000_t136" style="position:absolute;left:0pt;margin-top:6.1pt;height:2.6pt;width:452.8pt;mso-position-horizontal:center;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梁河县财政局关于</w:t>
      </w:r>
      <w:r>
        <w:rPr>
          <w:rFonts w:hint="eastAsia" w:ascii="Times New Roman" w:hAnsi="Times New Roman" w:eastAsia="方正小标宋_GBK" w:cs="Times New Roman"/>
          <w:sz w:val="44"/>
          <w:szCs w:val="44"/>
          <w:lang w:eastAsia="zh-CN"/>
        </w:rPr>
        <w:t>下达</w:t>
      </w:r>
      <w:r>
        <w:rPr>
          <w:rFonts w:hint="eastAsia" w:ascii="Times New Roman" w:hAnsi="Times New Roman" w:eastAsia="方正小标宋_GBK" w:cs="Times New Roman"/>
          <w:sz w:val="44"/>
          <w:szCs w:val="44"/>
          <w:lang w:val="en-US" w:eastAsia="zh-CN"/>
        </w:rPr>
        <w:t>2022年中央水利</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发展资金预算</w:t>
      </w:r>
      <w:r>
        <w:rPr>
          <w:rFonts w:hint="default" w:ascii="Times New Roman" w:hAnsi="Times New Roman" w:eastAsia="方正小标宋_GBK" w:cs="Times New Roman"/>
          <w:sz w:val="44"/>
          <w:szCs w:val="44"/>
          <w:lang w:eastAsia="zh-CN"/>
        </w:rPr>
        <w:t>的通知</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梁河县水利局：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根据《德宏州财政局</w:t>
      </w:r>
      <w:r>
        <w:rPr>
          <w:rFonts w:hint="default" w:ascii="Times New Roman" w:hAnsi="Times New Roman" w:eastAsia="方正仿宋_GBK" w:cs="Times New Roman"/>
          <w:b w:val="0"/>
          <w:bCs w:val="0"/>
          <w:sz w:val="32"/>
          <w:szCs w:val="32"/>
          <w:lang w:val="en-US" w:eastAsia="zh-CN"/>
        </w:rPr>
        <w:t xml:space="preserve"> 德宏州水利局</w:t>
      </w:r>
      <w:r>
        <w:rPr>
          <w:rFonts w:hint="default" w:ascii="Times New Roman" w:hAnsi="Times New Roman" w:eastAsia="方正仿宋_GBK" w:cs="Times New Roman"/>
          <w:b w:val="0"/>
          <w:bCs w:val="0"/>
          <w:sz w:val="32"/>
          <w:szCs w:val="32"/>
          <w:lang w:eastAsia="zh-CN"/>
        </w:rPr>
        <w:t>关于下达</w:t>
      </w:r>
      <w:r>
        <w:rPr>
          <w:rFonts w:hint="default" w:ascii="Times New Roman" w:hAnsi="Times New Roman" w:eastAsia="方正仿宋_GBK" w:cs="Times New Roman"/>
          <w:b w:val="0"/>
          <w:bCs w:val="0"/>
          <w:sz w:val="32"/>
          <w:szCs w:val="32"/>
          <w:lang w:val="en-US" w:eastAsia="zh-CN"/>
        </w:rPr>
        <w:t>2022年中央水利发展资金预算</w:t>
      </w:r>
      <w:r>
        <w:rPr>
          <w:rFonts w:hint="default" w:ascii="Times New Roman" w:hAnsi="Times New Roman" w:eastAsia="方正仿宋_GBK" w:cs="Times New Roman"/>
          <w:b w:val="0"/>
          <w:bCs w:val="0"/>
          <w:sz w:val="32"/>
          <w:szCs w:val="32"/>
          <w:lang w:eastAsia="zh-CN"/>
        </w:rPr>
        <w:t>的通知》（德财农〔202</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55</w:t>
      </w:r>
      <w:r>
        <w:rPr>
          <w:rFonts w:hint="default" w:ascii="Times New Roman" w:hAnsi="Times New Roman" w:eastAsia="方正仿宋_GBK" w:cs="Times New Roman"/>
          <w:b w:val="0"/>
          <w:bCs w:val="0"/>
          <w:sz w:val="32"/>
          <w:szCs w:val="32"/>
          <w:lang w:eastAsia="zh-CN"/>
        </w:rPr>
        <w:t>号）、</w:t>
      </w:r>
      <w:r>
        <w:rPr>
          <w:rFonts w:hint="default" w:ascii="Times New Roman" w:hAnsi="Times New Roman" w:eastAsia="方正仿宋_GBK" w:cs="Times New Roman"/>
          <w:b w:val="0"/>
          <w:bCs w:val="0"/>
          <w:sz w:val="32"/>
          <w:szCs w:val="32"/>
          <w:lang w:val="en-US" w:eastAsia="zh-CN"/>
        </w:rPr>
        <w:t>《梁河县人民政府关于梁河县2022年度第四批次财政涉农整合资金分配方案的批复》(梁政复〔2022〕94号）</w:t>
      </w:r>
      <w:r>
        <w:rPr>
          <w:rFonts w:hint="default" w:ascii="Times New Roman" w:hAnsi="Times New Roman" w:eastAsia="方正仿宋_GBK" w:cs="Times New Roman"/>
          <w:b w:val="0"/>
          <w:bCs w:val="0"/>
          <w:sz w:val="32"/>
          <w:szCs w:val="32"/>
          <w:lang w:eastAsia="zh-CN"/>
        </w:rPr>
        <w:t>要求，现将</w:t>
      </w:r>
      <w:r>
        <w:rPr>
          <w:rFonts w:hint="default" w:ascii="Times New Roman" w:hAnsi="Times New Roman" w:eastAsia="方正仿宋_GBK" w:cs="Times New Roman"/>
          <w:b w:val="0"/>
          <w:bCs w:val="0"/>
          <w:sz w:val="32"/>
          <w:szCs w:val="32"/>
          <w:lang w:val="en-US" w:eastAsia="zh-CN"/>
        </w:rPr>
        <w:t>2022年中央水利发展资金35</w:t>
      </w:r>
      <w:r>
        <w:rPr>
          <w:rFonts w:hint="default" w:ascii="Times New Roman" w:hAnsi="Times New Roman" w:eastAsia="方正仿宋_GBK" w:cs="Times New Roman"/>
          <w:b w:val="0"/>
          <w:bCs w:val="0"/>
          <w:sz w:val="32"/>
          <w:szCs w:val="32"/>
          <w:lang w:eastAsia="zh-CN"/>
        </w:rPr>
        <w:t>万元下达你单位（详见附件），请</w:t>
      </w:r>
      <w:r>
        <w:rPr>
          <w:rFonts w:hint="default" w:ascii="Times New Roman" w:hAnsi="Times New Roman" w:eastAsia="方正仿宋_GBK" w:cs="Times New Roman"/>
          <w:b w:val="0"/>
          <w:bCs w:val="0"/>
          <w:sz w:val="32"/>
          <w:szCs w:val="32"/>
        </w:rPr>
        <w:t>列入2022年“2130</w:t>
      </w:r>
      <w:r>
        <w:rPr>
          <w:rFonts w:hint="default" w:ascii="Times New Roman" w:hAnsi="Times New Roman" w:eastAsia="方正仿宋_GBK" w:cs="Times New Roman"/>
          <w:b w:val="0"/>
          <w:bCs w:val="0"/>
          <w:sz w:val="32"/>
          <w:szCs w:val="32"/>
          <w:lang w:val="en-US" w:eastAsia="zh-CN"/>
        </w:rPr>
        <w:t>399-其他水利支出</w:t>
      </w:r>
      <w:r>
        <w:rPr>
          <w:rFonts w:hint="default" w:ascii="Times New Roman" w:hAnsi="Times New Roman" w:eastAsia="方正仿宋_GBK" w:cs="Times New Roman"/>
          <w:b w:val="0"/>
          <w:bCs w:val="0"/>
          <w:sz w:val="32"/>
          <w:szCs w:val="32"/>
        </w:rPr>
        <w:t>”功能分类科目</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现就资金使用管理有关事宜通知如下：</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540" w:lineRule="exact"/>
        <w:ind w:right="0" w:rightChars="0"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一、本次下达的预算指标，主要用于水系连通及水美乡村建设、新建小型水库、农村饮水安全工程维修养护、农业水价综合改革、水土保持工程建设、山洪灾害防治等6个支出方向。请根据任务清单（附件2）和相关规划或实施方案，统筹安排中央财政水利发展资金和地方相关资金，确保重点任务支出。</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540" w:lineRule="exact"/>
        <w:ind w:right="0" w:rightChars="0"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二、本次分配资金时，进行了绩效评价结果和支出进度运用，运用结果详见附件3。</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540" w:lineRule="exact"/>
        <w:ind w:right="0" w:rightChars="0"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三、本次下达4个边境县（市）资金710万元，4个边境县（市）应做好做实现代化边境小康村建设项目，首先将资金用于保障57</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540" w:lineRule="exact"/>
        <w:ind w:right="0" w:rightChars="0"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个抵边行政村现代化边境小康村水利建设项目。在此前提下，再兼顾其他村，确保现代化边境小康村建设目标任务完成。</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540" w:lineRule="exact"/>
        <w:ind w:right="0" w:rightChars="0"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四、请严格执行《关于继续支持脱贫县统筹整合使用财政涉农资金工作的通知》（财农〔2021〕22号）、《关于继续支持脱贫县统筹整合使用财政涉农资金工作的通知》（云财农〔2021〕153号）规定，分配给整合试点脱贫县的资金一律采取“切块下达”，资金项目审批权限完全下放到县，不得以任何形式干扰整合试点工作脱贫县统筹整合使用资金。县级财政部门在接到水利发展资金后，应当及时将资金分解下达至项目实施单位。此次下达的资金因脱贫县涉农资金整合需调整绩效目标的，在次年绩效考核时不再考核该部分资金对应的原任务完成情况，并按规定纳入相应部门绩效管理，</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540" w:lineRule="exact"/>
        <w:ind w:right="0" w:rightChars="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请按规定备案。请需调整绩效目标的脱贫县将调整后的绩效目标表，于2022年7月9日前逐级报省财政厅、省水利厅备案。</w:t>
      </w:r>
    </w:p>
    <w:p>
      <w:pPr>
        <w:keepNext w:val="0"/>
        <w:keepLines w:val="0"/>
        <w:pageBreakBefore w:val="0"/>
        <w:widowControl/>
        <w:numPr>
          <w:ilvl w:val="0"/>
          <w:numId w:val="1"/>
        </w:numPr>
        <w:suppressLineNumbers w:val="0"/>
        <w:kinsoku/>
        <w:wordWrap w:val="0"/>
        <w:overflowPunct/>
        <w:topLinePunct w:val="0"/>
        <w:autoSpaceDE/>
        <w:autoSpaceDN/>
        <w:bidi w:val="0"/>
        <w:spacing w:before="0" w:beforeAutospacing="0" w:after="0" w:afterAutospacing="0" w:line="540" w:lineRule="exact"/>
        <w:ind w:right="0" w:rightChars="0" w:firstLine="640" w:firstLineChars="200"/>
        <w:jc w:val="both"/>
        <w:textAlignment w:val="auto"/>
        <w:rPr>
          <w:rFonts w:hint="default" w:ascii="Times New Roman" w:hAnsi="Times New Roman" w:eastAsia="方正仿宋_GBK" w:cs="Times New Roman"/>
          <w:b w:val="0"/>
          <w:bCs w:val="0"/>
          <w:sz w:val="32"/>
          <w:szCs w:val="32"/>
          <w:lang w:eastAsia="zh-CN"/>
        </w:rPr>
      </w:pPr>
      <w:r>
        <w:rPr>
          <w:sz w:val="32"/>
        </w:rPr>
        <w:drawing>
          <wp:anchor distT="0" distB="0" distL="114300" distR="114300" simplePos="0" relativeHeight="251679744" behindDoc="0" locked="1" layoutInCell="1" allowOverlap="1">
            <wp:simplePos x="0" y="0"/>
            <wp:positionH relativeFrom="column">
              <wp:posOffset>3850640</wp:posOffset>
            </wp:positionH>
            <wp:positionV relativeFrom="paragraph">
              <wp:posOffset>5137785</wp:posOffset>
            </wp:positionV>
            <wp:extent cx="1403985" cy="1440180"/>
            <wp:effectExtent l="0" t="0" r="5715" b="7620"/>
            <wp:wrapNone/>
            <wp:docPr id="34" name="KG_62B41FBF$01$29$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KG_62B41FBF$01$29$0002$N$000300" descr="Seal"/>
                    <pic:cNvPicPr>
                      <a:picLocks noChangeAspect="1"/>
                    </pic:cNvPicPr>
                  </pic:nvPicPr>
                  <pic:blipFill>
                    <a:blip r:embed="rId4"/>
                    <a:stretch>
                      <a:fillRect/>
                    </a:stretch>
                  </pic:blipFill>
                  <pic:spPr>
                    <a:xfrm>
                      <a:off x="0" y="0"/>
                      <a:ext cx="1403985" cy="1440180"/>
                    </a:xfrm>
                    <a:prstGeom prst="rect">
                      <a:avLst/>
                    </a:prstGeom>
                  </pic:spPr>
                </pic:pic>
              </a:graphicData>
            </a:graphic>
          </wp:anchor>
        </w:drawing>
      </w:r>
      <w:r>
        <w:rPr>
          <w:sz w:val="32"/>
        </w:rPr>
        <mc:AlternateContent>
          <mc:Choice Requires="wps">
            <w:drawing>
              <wp:anchor distT="0" distB="0" distL="114300" distR="114300" simplePos="0" relativeHeight="251682816"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15"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492.95pt;height:1683.8pt;width:1190.6pt;z-index:251682816;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INd1g2wAAAA8BAAAPAAAAAAAAAAEAIAAAACIA&#10;AABkcnMvZG93bnJldi54bWxQSwECFAAUAAAACACHTuJAjIgtw3gCAAA9BQAADgAAAAAAAAABACAA&#10;AAAqAQAAZHJzL2Uyb0RvYy54bWxQSwUGAAAAAAYABgBZAQAAFAY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b w:val="0"/>
          <w:bCs w:val="0"/>
          <w:sz w:val="32"/>
          <w:szCs w:val="32"/>
          <w:lang w:eastAsia="zh-CN"/>
        </w:rPr>
        <w:t>请严格执行《水利发展资金管理办法》（云财农〔2019〕181号）、《中央水利发展资金绩效管理实施细则》（云财农〔2018〕25号）相关规定，强化水利发展资金监督管理，做好绩效目标分解和绩效监控及评价等工作，加快预算执行，切实提高财政资金使用效益。</w:t>
      </w:r>
    </w:p>
    <w:p>
      <w:pPr>
        <w:keepNext w:val="0"/>
        <w:keepLines w:val="0"/>
        <w:pageBreakBefore w:val="0"/>
        <w:widowControl/>
        <w:numPr>
          <w:ilvl w:val="0"/>
          <w:numId w:val="1"/>
        </w:numPr>
        <w:suppressLineNumbers w:val="0"/>
        <w:kinsoku/>
        <w:wordWrap w:val="0"/>
        <w:overflowPunct/>
        <w:topLinePunct w:val="0"/>
        <w:autoSpaceDE/>
        <w:autoSpaceDN/>
        <w:bidi w:val="0"/>
        <w:spacing w:before="0" w:beforeAutospacing="0" w:after="0" w:afterAutospacing="0" w:line="540" w:lineRule="exact"/>
        <w:ind w:right="0" w:righ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color w:val="000000"/>
          <w:kern w:val="2"/>
          <w:sz w:val="32"/>
          <w:szCs w:val="32"/>
          <w:lang w:val="en-US" w:eastAsia="zh-CN" w:bidi="ar"/>
        </w:rPr>
        <w:t>根据梁财字〔2021〕11号文件要求，请你单位在收到县财政局业务股室下达的纸质指标文件5个工作日内，及时登录云南省地方财政预算标准化管理平台系统完成项目申报等相关工作。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2022年水利发展资金分配表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2022年水利发展资金任务清单</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2022年水利发展资金调整金额表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2022年水利发展资金绩效目标情况表</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080" w:firstLineChars="19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2022年6月23日</w:t>
      </w: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-17780</wp:posOffset>
                </wp:positionH>
                <wp:positionV relativeFrom="paragraph">
                  <wp:posOffset>379730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pt;margin-top:29.9pt;height:0pt;width:441pt;z-index:251663360;mso-width-relative:page;mso-height-relative:page;" filled="f" stroked="t" coordsize="21600,21600" o:gfxdata="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bdDv9UAAAAIAQAADwAAAAAAAAABACAAAAAiAAAAZHJzL2Rvd25yZXYueG1sUEsBAhQA&#10;FAAAAAgAh07iQGPUGAz1AQAA5QMAAA4AAAAAAAAAAQAgAAAAJAEAAGRycy9lMm9Eb2MueG1sUEsF&#10;BgAAAAAGAAYAWQEAAIsFAAAAAA==&#10;">
                <v:fill on="f" focussize="0,0"/>
                <v:stroke weight="1.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spacing w:line="600" w:lineRule="exact"/>
        <w:ind w:firstLine="280" w:firstLineChars="100"/>
        <w:textAlignment w:val="auto"/>
      </w:pPr>
      <w:r>
        <w:rPr>
          <w:rFonts w:hint="default" w:ascii="Times New Roman" w:hAnsi="Times New Roman" w:eastAsia="方正仿宋_GBK"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-36195</wp:posOffset>
                </wp:positionH>
                <wp:positionV relativeFrom="paragraph">
                  <wp:posOffset>426085</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5pt;margin-top:33.55pt;height:0pt;width:441pt;z-index:251662336;mso-width-relative:page;mso-height-relative:page;" filled="f" stroked="t" coordsize="21600,21600" o:gfxdata="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ex4JNYAAAAIAQAADwAAAAAAAAABACAAAAAiAAAAZHJzL2Rvd25yZXYueG1sUEsBAhQA&#10;FAAAAAgAh07iQPqQxWb0AQAA5QMAAA4AAAAAAAAAAQAgAAAAJQEAAGRycy9lMm9Eb2MueG1sUEsF&#10;BgAAAAAGAAYAWQEAAIs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梁河县财政局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23</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eastAsia="zh-CN"/>
        </w:rPr>
        <w:t>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C1A87"/>
    <w:multiLevelType w:val="singleLevel"/>
    <w:tmpl w:val="8F1C1A8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WmI1c92lBEC7fkX6ZgSJYq595N4=" w:salt="LbxqgsdkCindFzA2FAqri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B3F716C-04FE-48B4-BCA1-874C20B323A3}"/>
    <w:docVar w:name="DocumentName" w:val="梁财农〔2022〕89号 梁河县财政局关于提前下达2022年度易地扶贫搬迁补助资金的通知"/>
  </w:docVars>
  <w:rsids>
    <w:rsidRoot w:val="00000000"/>
    <w:rsid w:val="08B024E1"/>
    <w:rsid w:val="0CC20D5A"/>
    <w:rsid w:val="111B49BB"/>
    <w:rsid w:val="232D6E37"/>
    <w:rsid w:val="244F0791"/>
    <w:rsid w:val="54911A16"/>
    <w:rsid w:val="58BC667B"/>
    <w:rsid w:val="5B63166B"/>
    <w:rsid w:val="5DED64D7"/>
    <w:rsid w:val="67274959"/>
    <w:rsid w:val="716C23F4"/>
    <w:rsid w:val="79AC6497"/>
    <w:rsid w:val="7A56618B"/>
    <w:rsid w:val="7A7173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18</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梁河财政</cp:lastModifiedBy>
  <cp:lastPrinted>2022-06-23T08:10:13Z</cp:lastPrinted>
  <dcterms:modified xsi:type="dcterms:W3CDTF">2022-06-23T08:10:20Z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