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Gobal1" descr="lskY7P30+39SSS2ze3CC/KokF4JNMgotDuSxdPHrywWMYulv9/UMZE1eCsGzaTPLidVFNZgp0BGq3xpAMiu0mX8FkSnjLqTIRHRGFJ8jG405BCnI7NQJoWDod64Ug1dSVfhB1LNt9mZd0kHRbQMWBoUlYNHM3mBqUNf5sapk/iDZSa4DyA3AzUtpZJp3vaj7SX1G7fXGDazLaDZqmz6XSqmyferIij96tiZ4zRV75bJ0BUAArVOZt4uP6t19dI0+oN1gC6P6N4Wpo2ITzOrs98OtHroFjxxBZdaXys5nVTEVwqS/q/FyjpONp/5wSLzH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UkEshn9lr6IcqtngeW1qdLMLY+Zgz4GBuNen5He7PErN/7ku9mZY0V6/ZyTV55MO/X9Q61PSXP2M3FYFwJvtErsHtzI8w5kc5i+awlSp5izMgW7DXdTutEcwkAqVNotBIEHSY7XO5wFPHIQGj26862q+UiucR58jkYuf/1m5mHQ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okF4JNMgotDuSxdPHrywWMYulv9/UMZE1eCsGzaTPLidVFNZgp0BGq3xpAMiu0mX8FkSnjLqTIRHRGFJ8jG405BCnI7NQJoWDod64Ug1dSVfhB1LNt9mZd0kHRbQMWBoUlYNHM3mBqUNf5sapk/iDZSa4DyA3AzUtpZJp3vaj7SX1G7fXGDazLaDZqmz6XSqmyferIij96tiZ4zRV75bJ0BUAArVOZt4uP6t19dI0+oN1gC6P6N4Wpo2ITzOrs98OtHroFjxxBZdaXys5nVTEVwqS/q/FyjpONp/5wSLzH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UkEshn9lr6IcqtngeW1qdLMLY+Zgz4GBuNen5He7PErN/7ku9mZY0V6/ZyTV55MO/X9Q61PSXP2M3FYFwJvtErsHtzI8w5kc5i+awlSp5izMgW7DXdTutEcwkAqVNotBIEHSY7XO5wFPHIQGj26862q+UiucR58jkYuf/1m5mHQH5G9wFng8iyZzN6AnxqNtPx//7ZH6bQ7GbkMLPK6Nq7hrX9pOong7CGEwo5ugWyI="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B3&#10;kMZY2gAAAA8BAAAPAAAAAAAAAAEAIAAAACIAAABkcnMvZG93bnJldi54bWxQSwECFAAUAAAACACH&#10;TuJA+5uTFV0GAADVCQAADgAAAAAAAAABACAAAAApAQAAZHJzL2Uyb0RvYy54bWxQSwUGAAAAAAYA&#10;BgBZAQAA+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62B42127$01$29$00021" descr="nwkOiId/bBbOAe61rgYT4vXM3UaFFF0tl2W9B2ekj1Z7kYnHXrUHbs1gN35c90qvrlYfTE+kA6NLox79OHWQ5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CRXR+06Vv8v4uiKYZ0l8qlJhIl43KPwXwF7JlQGXpoVCbCIQba6AuIHG6IpTHVwHTfDx/7RbnCsVfmxskZYc4YPQGE3Nwmp0IfilVEHyG2XPIBwQFJUOu01mrD2lxWb3IfCkUq36m+6YXf/UiwYHB4s/Ym+eNqWXFIg9+1jfWIcM7lDyQ5NBCIKFz3N5lmGIHtAW3UTQaZ3eDlXqqg1/TGmKnzh4FfEYeNvhMlA3hRswEPuJGahMKAGjwsvbfoOPI+AgoqLPPDXwtVfJbybhQlSCYOABb87VJt5Hrr2VhKbZhHfzhCG9Tf050CiHdlik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BK5kevJ99fi0oRVa29lcno51FtUfJv0kgL+s6OcmB2+9e1u4Xzx+qPjeFP+00I6wtPLHJ0z8+9u1GSvX+nUO2nObQOfxgcFvnbePMZn4lnVgXAKGyW21lFmFP2kbIPTaamVV9etko078agXh8m2JbeSMASNpJG5xmT2oB0yfkmPh8gJ6Wvd/t0VoIebUzXQoGNkR3rR+4hRaXoXPz5UXN3hCfWSgOBWt0aDQqxE4Jjfk/h6ZECkEX1hPWP8QX4Kd+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42127$01$29$00021" o:spid="_x0000_s1026" o:spt="1" alt="nwkOiId/bBbOAe61rgYT4vXM3UaFFF0tl2W9B2ekj1Z7kYnHXrUHbs1gN35c90qvrlYfTE+kA6NLox79OHWQ5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CRXR+06Vv8v4uiKYZ0l8qlJhIl43KPwXwF7JlQGXpoVCbCIQba6AuIHG6IpTHVwHTfDx/7RbnCsVfmxskZYc4YPQGE3Nwmp0IfilVEHyG2XPIBwQFJUOu01mrD2lxWb3IfCkUq36m+6YXf/UiwYHB4s/Ym+eNqWXFIg9+1jfWIcM7lDyQ5NBCIKFz3N5lmGIHtAW3UTQaZ3eDlXqqg1/TGmKnzh4FfEYeNvhMlA3hRswEPuJGahMKAGjwsvbfoOPI+AgoqLPPDXwtVfJbybhQlSCYOABb87VJt5Hrr2VhKbZhHfzhCG9Tf050CiHdlik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BK5kevJ99fi0oRVa29lcno51FtUfJv0kgL+s6OcmB2+9e1u4Xzx+qPjeFP+00I6wtPLHJ0z8+9u1GSvX+nUO2nObQOfxgcFvnbePMZn4lnVgXAKGyW21lFmFP2kbIPTaamVV9etko078agXh8m2JbeSMASNpJG5xmT2oB0yfkmPh8gJ6Wvd/t0VoIebUzXQoGNkR3rR+4hRaXoXPz5UXN3hCfWSgOBWt0aDQqxE4Jjfk/h6ZECkEX1hPWP8QX4Kd+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2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sqgQnx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2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B2Wp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sHZa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2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P5hjA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2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Qg/c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2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mAAex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2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JYgbGAwAAEU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ZSWIG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2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DleFGAwAAEURAAAOAAAAZHJzL2Uyb0RvYy54bWyt&#10;WMmyq8gR3TvC/3Djbgk38/SiXztAzCBGIUCbDuZBzCCmrzf33teT7YUX1gJlUcnJzFMV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lw5Xh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62048401$01$29$00013" descr="HmgJjBtrdOaEWtUkMg9smmVcHTi51uTuugzLL//EgFBzLmvBwkff+vJB1uNqt1uOrbzPR7Pc8T0eR05Dvw3uMJGxdW3uztzftzbDO4THPUXfX0e2pl+6/HUogXdOf9GvT1jfHePJqUTP7CbsWCKBLN3zTV9/Xfo801c0ojcRjYvcU6tDdfb0RA2RSW7gMMdgrbkgEXNo+UNcgEmL2VT0w9Hly/jThE20L9eN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ON7fnysGmJGCJWVPzzR6aFab250SqWDBpT/RKpRtZ3TMc+IVyDqgeu3cxD7ZFonlDsPJ9i45U44JEeunMdClEcWTuxealI8lKgYipdWmuHzOPiR+ynNOHGIQw5s8KqCD5yFVm+H7KbCWXrTaLma7E1plnkmG4QljPOLrcRclasG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3" o:spid="_x0000_s1026" o:spt="1" alt="HmgJjBtrdOaEWtUkMg9smmVcHTi51uTuugzLL//EgFBzLmvBwkff+vJB1uNqt1uOrbzPR7Pc8T0eR05Dvw3uMJGxdW3uztzftzbDO4THPUXfX0e2pl+6/HUogXdOf9GvT1jfHePJqUTP7CbsWCKBLN3zTV9/Xfo801c0ojcRjYvcU6tDdfb0RA2RSW7gMMdgrbkgEXNo+UNcgEmL2VT0w9Hly/jThE20L9eN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ON7fnysGmJGCJWVPzzR6aFab250SqWDBpT/RKpRtZ3TMc+IVyDqgeu3cxD7ZFonlDsPJ9i45U44JEeunMdClEcWTuxealI8lKgYipdWmuHzOPiR+ynNOHGIQw5s8KqCD5yFVm+H7KbCWXrTaLma7E1plnkmG4QljPOLrcRclasG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B3kMZY&#10;2gAAAA8BAAAPAAAAAAAAAAEAIAAAACIAAABkcnMvZG93bnJldi54bWxQSwECFAAUAAAACACHTuJA&#10;/jCbWJQIAACyDAAADgAAAAAAAAABACAAAAApAQAAZHJzL2Uyb0RvYy54bWxQSwUGAAAAAAYABgBZ&#10;AQAAL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62048401$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owqPJcU8XKLDjZyT0oYgPSLUA2wfo4Ecg6OWBdGt+tizfc3Dei7Npko29AfHLDfB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QaYUZuJAsSs1tk6PCZp6J8Awi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owqPJcU8XKLDjZyT0oYgPSLUA2wfo4Ecg6OWBdGt+tizfc3Dei7Npko29AfHLDfB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QaYUZuJAsSs1tk6PCZp6J8Awi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OnFD&#10;yCEMAABOEQAADgAAAAAAAAABACAAAAApAQAAZHJzL2Uyb0RvYy54bWxQSwUGAAAAAAYABgBZAQAA&#10;v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2048401$01$29$00011" descr="nwkOiId/bBbOAe61rgYT4vXM3UaFFF0tl2W9B2ekj1Z7kYnHXrUHbs1gN35c90qvzptAmpKyuPhfNGI0JATfZ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z9HJY6AsR3k2mIBI1d0ok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1" o:spid="_x0000_s1026" o:spt="1" alt="nwkOiId/bBbOAe61rgYT4vXM3UaFFF0tl2W9B2ekj1Z7kYnHXrUHbs1gN35c90qvzptAmpKyuPhfNGI0JATfZ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z9HJY6AsR3k2mIBI1d0ok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d5DG&#10;WNoAAAAPAQAADwAAAAAAAAABACAAAAAiAAAAZHJzL2Rvd25yZXYueG1sUEsBAhQAFAAAAAgAh07i&#10;QCa9M/ElDAAAThEAAA4AAAAAAAAAAQAgAAAAKQEAAGRycy9lMm9Eb2MueG1sUEsFBgAAAAAGAAYA&#10;WQEAAM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DsLd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iw7C3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q5ll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3VJ3S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YQuDFwwAAEQRAAAO&#10;AAAAAAAAAAEAIAAAACkBAABkcnMvZTJvRG9jLnhtbFBLBQYAAAAABgAGAFkBAACyDw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4.55pt;margin-top:26.15pt;height:72.6pt;width:418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122</w:t>
      </w:r>
      <w:r>
        <w:rPr>
          <w:rFonts w:hint="default" w:ascii="Times New Roman" w:hAnsi="Times New Roman" w:eastAsia="方正仿宋_GBK" w:cs="Times New Roman"/>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梁河县财政局关于</w:t>
      </w:r>
      <w:r>
        <w:rPr>
          <w:rFonts w:hint="eastAsia" w:ascii="Times New Roman" w:hAnsi="Times New Roman" w:eastAsia="方正小标宋_GBK" w:cs="Times New Roman"/>
          <w:sz w:val="44"/>
          <w:szCs w:val="44"/>
          <w:lang w:eastAsia="zh-CN"/>
        </w:rPr>
        <w:t>下达</w:t>
      </w:r>
      <w:r>
        <w:rPr>
          <w:rFonts w:hint="eastAsia" w:ascii="Times New Roman" w:hAnsi="Times New Roman" w:eastAsia="方正小标宋_GBK" w:cs="Times New Roman"/>
          <w:sz w:val="44"/>
          <w:szCs w:val="44"/>
          <w:lang w:val="en-US" w:eastAsia="zh-CN"/>
        </w:rPr>
        <w:t>2022年中央农业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生产发展资金（第二批）</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根据《德宏州财政局关于下达</w:t>
      </w:r>
      <w:r>
        <w:rPr>
          <w:rFonts w:hint="default" w:ascii="Times New Roman" w:hAnsi="Times New Roman" w:eastAsia="方正仿宋_GBK" w:cs="Times New Roman"/>
          <w:sz w:val="32"/>
          <w:szCs w:val="32"/>
          <w:lang w:val="en-US" w:eastAsia="zh-CN"/>
        </w:rPr>
        <w:t>2022年中央农业生产发展资金（第二批）</w:t>
      </w:r>
      <w:r>
        <w:rPr>
          <w:rFonts w:hint="default" w:ascii="Times New Roman" w:hAnsi="Times New Roman" w:eastAsia="方正仿宋_GBK" w:cs="Times New Roman"/>
          <w:sz w:val="32"/>
          <w:szCs w:val="32"/>
          <w:lang w:eastAsia="zh-CN"/>
        </w:rPr>
        <w:t>的通知》（德财农〔202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《梁河县人民政府关于梁河县2022年度第四批次财政涉农整合资金分配方案的批复》(梁政复〔2022〕94号）</w:t>
      </w:r>
      <w:r>
        <w:rPr>
          <w:rFonts w:hint="default" w:ascii="Times New Roman" w:hAnsi="Times New Roman" w:eastAsia="方正仿宋_GBK" w:cs="Times New Roman"/>
          <w:sz w:val="32"/>
          <w:szCs w:val="32"/>
          <w:lang w:eastAsia="zh-CN"/>
        </w:rPr>
        <w:t>要求，现将</w:t>
      </w:r>
      <w:r>
        <w:rPr>
          <w:rFonts w:hint="default" w:ascii="Times New Roman" w:hAnsi="Times New Roman" w:eastAsia="方正仿宋_GBK" w:cs="Times New Roman"/>
          <w:sz w:val="32"/>
          <w:szCs w:val="32"/>
          <w:lang w:val="en-US" w:eastAsia="zh-CN"/>
        </w:rPr>
        <w:t>2022年中央农业生产发展资金（第二批）337</w:t>
      </w:r>
      <w:r>
        <w:rPr>
          <w:rFonts w:hint="default" w:ascii="Times New Roman" w:hAnsi="Times New Roman" w:eastAsia="方正仿宋_GBK" w:cs="Times New Roman"/>
          <w:sz w:val="32"/>
          <w:szCs w:val="32"/>
          <w:lang w:eastAsia="zh-CN"/>
        </w:rPr>
        <w:t>万元下达你单位（详见附件），请</w:t>
      </w:r>
      <w:r>
        <w:rPr>
          <w:rFonts w:hint="default" w:ascii="Times New Roman" w:hAnsi="Times New Roman" w:eastAsia="方正仿宋_GBK" w:cs="Times New Roman"/>
          <w:sz w:val="32"/>
          <w:szCs w:val="32"/>
        </w:rPr>
        <w:t>列入2022年“2130</w:t>
      </w:r>
      <w:r>
        <w:rPr>
          <w:rFonts w:hint="default" w:ascii="Times New Roman" w:hAnsi="Times New Roman" w:eastAsia="方正仿宋_GBK" w:cs="Times New Roman"/>
          <w:sz w:val="32"/>
          <w:szCs w:val="32"/>
          <w:lang w:val="en-US" w:eastAsia="zh-CN"/>
        </w:rPr>
        <w:t>1-农业农村</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现就资金使用管理有关事宜通知如下：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一、加快项目落实和资金拨付进度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要严格执行《云南省中央农业生产发展资金管理实施细则》（云财规〔2022〕7号）等文件规定，提前谋划，做实做细项目前期相关工作，采取有效措施加快项目实施。同时，加快资金下达拨付，及时跟进资金执行进度，及时将分配下达的财政资金形成实物工作量，切实发挥财政资金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二、加强项目资金绩效管理工作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要做好本辖区内预算绩效管理工作，将绩效管理工作贯穿于绩效目标编制、绩效跟踪、绩效评价及结果运用等环节，确保绩效目标的全面完成。对项目的组织实施进展情况进行动态跟踪，及时发现并纠正项目实施过程中存在的问题。年度预算执行完毕和预算项目实施完成后，应严格按照确定的绩效目标开展部门绩效自评。省级将适时组织开展绩效评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三、实行资金统筹整合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排给88个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分配给整合试点脱贫县的资金一律采取“切块下达”，资金项目审批权限完全下放到县，不得以任何形式干扰整合试点工作脱贫县统筹整合使用资金。此次下达的资金因脱贫县涉农资金整合需调整绩效目标的，不再考核该部分资金对应的原任务完成情况，并按规定纳入相应部门绩效管理，请按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四、支持现代化边境小康村建设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sz w:val="32"/>
        </w:rPr>
        <w:drawing>
          <wp:anchor distT="0" distB="0" distL="114300" distR="114300" simplePos="0" relativeHeight="251679744" behindDoc="0" locked="1" layoutInCell="1" allowOverlap="1">
            <wp:simplePos x="0" y="0"/>
            <wp:positionH relativeFrom="column">
              <wp:posOffset>3793490</wp:posOffset>
            </wp:positionH>
            <wp:positionV relativeFrom="paragraph">
              <wp:posOffset>4909185</wp:posOffset>
            </wp:positionV>
            <wp:extent cx="1403985" cy="1440180"/>
            <wp:effectExtent l="0" t="0" r="5715" b="7620"/>
            <wp:wrapNone/>
            <wp:docPr id="34" name="KG_62B42127$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G_62B42127$01$29$0002$N$0003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8281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828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jIgtw3gCAAA9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此次资金分配考虑到现代化边境小康村建设情况予以倾斜支持，共安排边境县市2178.6万元，相关边境县市应做实做细现代化边境小康村建设项目，做好项目与资金衔接，统筹安排资金支持2022年现代化边境小康村建设，确保任务完成</w:t>
      </w:r>
      <w:r>
        <w:rPr>
          <w:rFonts w:hint="default" w:ascii="Times New Roman" w:hAnsi="Times New Roman" w:eastAsia="方正仿宋_GBK" w:cs="Times New Roman"/>
          <w:sz w:val="32"/>
          <w:szCs w:val="32"/>
          <w:lang w:eastAsia="zh-CN"/>
        </w:rPr>
        <w:t>。</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eastAsia="zh-CN"/>
        </w:rPr>
        <w:t>五、</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1.2022年中央农业生产发展资金（第二批）分配表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2.2022年中央农业生产发展资金区域绩效目标表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5760" w:firstLineChars="18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2022年6月23日</w:t>
      </w: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379730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9pt;height:0pt;width:441pt;z-index:251663360;mso-width-relative:page;mso-height-relative:page;" filled="f" stroked="t" coordsize="21600,21600" o:gfxdata="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3ZE3jTAAAABwEAAA8AAAAAAAAAAQAgAAAAIgAAAGRycy9kb3ducmV2LnhtbFBLAQIUABQA&#10;AAAIAIdO4kBj1BgM9QEAAOUDAAAOAAAAAAAAAAEAIAAAACIBAABkcnMvZTJvRG9jLnhtbFBLBQYA&#10;AAAABgAGAFkBAACJBQ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402590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31.7pt;height:0pt;width:441pt;z-index:251662336;mso-width-relative:page;mso-height-relative:page;" filled="f" stroked="t" coordsize="21600,21600" o:gfxdata="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sG2Pt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0lsNna39XrzcEvDsTZduWBw+Xhc=" w:salt="a/ilFlhacazA0CRDmiV0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B3F716C-04FE-48B4-BCA1-874C20B323A3}"/>
    <w:docVar w:name="DocumentName" w:val="梁财农〔2022〕89号 梁河县财政局关于提前下达2022年度易地扶贫搬迁补助资金的通知"/>
  </w:docVars>
  <w:rsids>
    <w:rsidRoot w:val="00000000"/>
    <w:rsid w:val="088410CF"/>
    <w:rsid w:val="08B024E1"/>
    <w:rsid w:val="0CC20D5A"/>
    <w:rsid w:val="111B49BB"/>
    <w:rsid w:val="1595110B"/>
    <w:rsid w:val="21AC1011"/>
    <w:rsid w:val="244F0791"/>
    <w:rsid w:val="2AB2239D"/>
    <w:rsid w:val="51201299"/>
    <w:rsid w:val="58BC667B"/>
    <w:rsid w:val="5DED64D7"/>
    <w:rsid w:val="70A75A7B"/>
    <w:rsid w:val="750E3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2022-06-23T08:16:09Z</cp:lastPrinted>
  <dcterms:modified xsi:type="dcterms:W3CDTF">2022-06-23T08:16:15Z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