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eastAsia="方正小标宋简体"/>
          <w:color w:val="C00000"/>
          <w:sz w:val="44"/>
          <w:szCs w:val="44"/>
        </w:rPr>
      </w:pPr>
      <w:bookmarkStart w:id="0" w:name="_GoBack"/>
      <w:bookmarkEnd w:id="0"/>
      <w:r>
        <w:rPr>
          <w:sz w:val="44"/>
        </w:rPr>
        <w:pict>
          <v:rect id="KGD_Gobal1" o:spid="_x0000_s1037" o:spt="1" alt="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630DD3CC$01$29$00001" o:spid="_x0000_s1036" o:spt="1" alt="nwkOiId/bBbOAe61rgYT4vXM3UaFFF0tl2W9B2ekj1Z7kYnHXrUHbs1gN35c90qvaZWhrJj9a206oP1DShLily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7" o:spid="_x0000_s1035" o:spt="1" alt="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6" o:spid="_x0000_s1034" o:spt="1" alt="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5" o:spid="_x0000_s1033" o:spt="1" alt="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4" o:spid="_x0000_s1032" o:spt="1" alt="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3" o:spid="_x0000_s1031" o:spt="1" alt="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" o:spid="_x0000_s1030" o:spt="1" alt="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" o:spid="_x0000_s1029" o:spt="1" alt="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rFonts w:hint="eastAsia" w:ascii="方正小标宋简体" w:eastAsia="方正小标宋简体"/>
          <w:color w:val="C00000"/>
          <w:sz w:val="44"/>
          <w:szCs w:val="44"/>
        </w:rPr>
        <w:t>梁河县农业</w:t>
      </w:r>
      <w:r>
        <w:rPr>
          <w:rFonts w:hint="eastAsia" w:ascii="方正小标宋简体" w:eastAsia="方正小标宋简体"/>
          <w:color w:val="C00000"/>
          <w:sz w:val="44"/>
          <w:szCs w:val="44"/>
          <w:lang w:eastAsia="zh-CN"/>
        </w:rPr>
        <w:t>农村局</w:t>
      </w:r>
      <w:r>
        <w:rPr>
          <w:rFonts w:hint="eastAsia" w:ascii="方正小标宋简体" w:eastAsia="方正小标宋简体"/>
          <w:color w:val="C00000"/>
          <w:sz w:val="44"/>
          <w:szCs w:val="44"/>
        </w:rPr>
        <w:t>20</w:t>
      </w:r>
      <w:r>
        <w:rPr>
          <w:rFonts w:hint="eastAsia" w:ascii="方正小标宋简体" w:eastAsia="方正小标宋简体"/>
          <w:color w:val="C00000"/>
          <w:sz w:val="44"/>
          <w:szCs w:val="44"/>
          <w:lang w:val="en-US" w:eastAsia="zh-CN"/>
        </w:rPr>
        <w:t>22</w:t>
      </w:r>
      <w:r>
        <w:rPr>
          <w:rFonts w:hint="eastAsia" w:ascii="方正小标宋简体" w:eastAsia="方正小标宋简体"/>
          <w:color w:val="C00000"/>
          <w:sz w:val="44"/>
          <w:szCs w:val="44"/>
        </w:rPr>
        <w:t>年农业技术</w:t>
      </w:r>
    </w:p>
    <w:p>
      <w:pPr>
        <w:spacing w:line="660" w:lineRule="exact"/>
        <w:jc w:val="center"/>
        <w:rPr>
          <w:rFonts w:ascii="方正小标宋简体" w:eastAsia="方正小标宋简体"/>
          <w:color w:val="C00000"/>
          <w:sz w:val="44"/>
          <w:szCs w:val="44"/>
        </w:rPr>
      </w:pPr>
      <w:r>
        <w:rPr>
          <w:rFonts w:hint="eastAsia" w:ascii="方正小标宋简体" w:eastAsia="方正小标宋简体"/>
          <w:color w:val="C00000"/>
          <w:sz w:val="44"/>
          <w:szCs w:val="44"/>
        </w:rPr>
        <w:t>初级职</w:t>
      </w:r>
      <w:r>
        <w:rPr>
          <w:rFonts w:hint="eastAsia" w:ascii="方正小标宋简体" w:eastAsia="方正小标宋简体"/>
          <w:color w:val="C00000"/>
          <w:sz w:val="44"/>
          <w:szCs w:val="44"/>
          <w:lang w:eastAsia="zh-CN"/>
        </w:rPr>
        <w:t>称</w:t>
      </w:r>
      <w:r>
        <w:rPr>
          <w:rFonts w:hint="eastAsia" w:ascii="方正小标宋简体" w:eastAsia="方正小标宋简体"/>
          <w:color w:val="C00000"/>
          <w:sz w:val="44"/>
          <w:szCs w:val="44"/>
        </w:rPr>
        <w:t>评审结果公示</w:t>
      </w:r>
    </w:p>
    <w:p>
      <w:pPr>
        <w:rPr>
          <w:sz w:val="32"/>
          <w:szCs w:val="32"/>
        </w:rPr>
      </w:pPr>
    </w:p>
    <w:tbl>
      <w:tblPr>
        <w:tblStyle w:val="4"/>
        <w:tblpPr w:leftFromText="180" w:rightFromText="180" w:vertAnchor="page" w:horzAnchor="page" w:tblpXSpec="center" w:tblpY="8922"/>
        <w:tblW w:w="8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739"/>
        <w:gridCol w:w="1258"/>
        <w:gridCol w:w="1891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273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工作单位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姓名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申报职称</w:t>
            </w:r>
          </w:p>
        </w:tc>
        <w:tc>
          <w:tcPr>
            <w:tcW w:w="164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927" w:type="dxa"/>
            <w:shd w:val="clear" w:color="auto" w:fill="auto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27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</w:rPr>
              <w:t>梁河县</w:t>
            </w:r>
            <w:r>
              <w:rPr>
                <w:rFonts w:hint="eastAsia"/>
                <w:sz w:val="32"/>
                <w:szCs w:val="32"/>
                <w:lang w:eastAsia="zh-CN"/>
              </w:rPr>
              <w:t>农机安全监理站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代维辉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助理</w:t>
            </w:r>
            <w:r>
              <w:rPr>
                <w:rFonts w:hint="eastAsia"/>
                <w:sz w:val="32"/>
                <w:szCs w:val="32"/>
              </w:rPr>
              <w:t>农艺</w:t>
            </w:r>
            <w:r>
              <w:rPr>
                <w:sz w:val="32"/>
                <w:szCs w:val="32"/>
              </w:rPr>
              <w:t>师</w:t>
            </w:r>
          </w:p>
        </w:tc>
        <w:tc>
          <w:tcPr>
            <w:tcW w:w="16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农业机械化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9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7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梁河县</w:t>
            </w:r>
            <w:r>
              <w:rPr>
                <w:rFonts w:hint="eastAsia"/>
                <w:sz w:val="32"/>
                <w:szCs w:val="32"/>
                <w:lang w:eastAsia="zh-CN"/>
              </w:rPr>
              <w:t>农机安全监理站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闫祖艳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32"/>
                <w:szCs w:val="32"/>
              </w:rPr>
              <w:t>助理</w:t>
            </w:r>
            <w:r>
              <w:rPr>
                <w:rFonts w:hint="eastAsia"/>
                <w:sz w:val="32"/>
                <w:szCs w:val="32"/>
              </w:rPr>
              <w:t>农艺</w:t>
            </w:r>
            <w:r>
              <w:rPr>
                <w:sz w:val="32"/>
                <w:szCs w:val="32"/>
              </w:rPr>
              <w:t>师</w:t>
            </w:r>
          </w:p>
        </w:tc>
        <w:tc>
          <w:tcPr>
            <w:tcW w:w="16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农业机械化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9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7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梁河县农业机械化技术推广站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龚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宇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32"/>
                <w:szCs w:val="32"/>
              </w:rPr>
              <w:t>助理</w:t>
            </w:r>
            <w:r>
              <w:rPr>
                <w:rFonts w:hint="eastAsia"/>
                <w:sz w:val="32"/>
                <w:szCs w:val="32"/>
              </w:rPr>
              <w:t>农艺</w:t>
            </w:r>
            <w:r>
              <w:rPr>
                <w:sz w:val="32"/>
                <w:szCs w:val="32"/>
              </w:rPr>
              <w:t>师</w:t>
            </w:r>
          </w:p>
        </w:tc>
        <w:tc>
          <w:tcPr>
            <w:tcW w:w="16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农业机械化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根据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云南省人力资源和社会保障厅 云南省农业农村厅关于印发《云南省农业技术人员职称评价标准条件（试行）》的通知（云人社发〔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26号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）、云南省人力资源和社会保障厅关于印发《云南省职称评审管理实施办法（试行）》的通知（云人社发〔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57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号）、《 德宏州人力资源和社会保障局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关于做好德宏州2022年度职称评审工作的通知》（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人社通〔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〕50号）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等文件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要求，现将20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年农业技术初级职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评审结果人员名单公示如下：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从公示之日起5个工作日内（20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日法定节假日除外），如对被公示人有异议，可向以下单位反映：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sz w:val="32"/>
        </w:rPr>
        <w:pict>
          <v:rect id="KG_Shd_2" o:spid="_x0000_s1027" o:spt="1" style="position:absolute;left:0pt;margin-left:-297.65pt;margin-top:-420.95pt;height:1683.8pt;width:1190.6pt;z-index:251669504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r>
        <w:rPr>
          <w:sz w:val="32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3947160</wp:posOffset>
            </wp:positionH>
            <wp:positionV relativeFrom="page">
              <wp:posOffset>3250565</wp:posOffset>
            </wp:positionV>
            <wp:extent cx="1440180" cy="1403985"/>
            <wp:effectExtent l="0" t="0" r="7620" b="5715"/>
            <wp:wrapNone/>
            <wp:docPr id="1" name="KG_630DD3CC$01$29$0000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G_630DD3CC$01$29$0000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①梁河县人力资源和社会保障局事业管理股电话：0692-6161420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②驻梁河县农业农村局纪检监察组电话：0692-6166085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③梁河县农业农村局人事职改办电话：0692-6166203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　　　　　　　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梁河县农业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农村局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　　　　　　　　　　　　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0Yb4j2t1WfHTkqPu+Hl+nnleOzo=" w:salt="sVhhxhA3u52iin7I4CU75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DocumentID" w:val="{EE4481CF-6D07-44D1-A89A-1945F99CC49E}"/>
    <w:docVar w:name="DocumentName" w:val="1.  2022年农业技术（初职）评审结果公示"/>
  </w:docVars>
  <w:rsids>
    <w:rsidRoot w:val="00D63D66"/>
    <w:rsid w:val="00054183"/>
    <w:rsid w:val="0008784A"/>
    <w:rsid w:val="0009394F"/>
    <w:rsid w:val="000A162C"/>
    <w:rsid w:val="000D4A56"/>
    <w:rsid w:val="001F63B8"/>
    <w:rsid w:val="002B6E9B"/>
    <w:rsid w:val="003122A3"/>
    <w:rsid w:val="00357C78"/>
    <w:rsid w:val="00410E96"/>
    <w:rsid w:val="00425F01"/>
    <w:rsid w:val="00435827"/>
    <w:rsid w:val="004E2911"/>
    <w:rsid w:val="005D3F25"/>
    <w:rsid w:val="00611F39"/>
    <w:rsid w:val="00680756"/>
    <w:rsid w:val="006849AD"/>
    <w:rsid w:val="0077111A"/>
    <w:rsid w:val="00790018"/>
    <w:rsid w:val="007A0B4B"/>
    <w:rsid w:val="007B1B4F"/>
    <w:rsid w:val="00826707"/>
    <w:rsid w:val="008D7CF2"/>
    <w:rsid w:val="0091790C"/>
    <w:rsid w:val="00962554"/>
    <w:rsid w:val="00A229C6"/>
    <w:rsid w:val="00A93BF0"/>
    <w:rsid w:val="00AF6EDB"/>
    <w:rsid w:val="00B13523"/>
    <w:rsid w:val="00B74AE0"/>
    <w:rsid w:val="00B769E7"/>
    <w:rsid w:val="00C53BFF"/>
    <w:rsid w:val="00C81E94"/>
    <w:rsid w:val="00C9129A"/>
    <w:rsid w:val="00D54777"/>
    <w:rsid w:val="00D6278D"/>
    <w:rsid w:val="00D63D66"/>
    <w:rsid w:val="00D70D3E"/>
    <w:rsid w:val="00DC2E60"/>
    <w:rsid w:val="00E15DEA"/>
    <w:rsid w:val="00E40028"/>
    <w:rsid w:val="00E5562B"/>
    <w:rsid w:val="00EF3638"/>
    <w:rsid w:val="00F463A1"/>
    <w:rsid w:val="00F655A3"/>
    <w:rsid w:val="00FD1D1A"/>
    <w:rsid w:val="06965A82"/>
    <w:rsid w:val="0E0D6F56"/>
    <w:rsid w:val="17E43B95"/>
    <w:rsid w:val="4E4D5553"/>
    <w:rsid w:val="61BD606C"/>
    <w:rsid w:val="7B0308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391</Characters>
  <Lines>3</Lines>
  <Paragraphs>1</Paragraphs>
  <TotalTime>2</TotalTime>
  <ScaleCrop>false</ScaleCrop>
  <LinksUpToDate>false</LinksUpToDate>
  <CharactersWithSpaces>458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2018-06-07T09:43:00Z</dcterms:created>
  <dc:creator>DELL</dc:creator>
  <cp:lastModifiedBy>梁河县农业农村局</cp:lastModifiedBy>
  <cp:lastPrinted>2019-06-18T12:19:00Z</cp:lastPrinted>
  <dcterms:modified xsi:type="dcterms:W3CDTF">2022-08-30T09:09:37Z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