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  <w:r>
        <w:rPr>
          <w:sz w:val="80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0" name="KGD_Gobal1" descr="lskY7P30+39SSS2ze3CC/AuRGNs+JMGBVjKeiIV7Lq0cYCP4w2Fk+/ggL74msli1njyQdNXy5EBIdnq21o4s4X8FkSnjLqTIRHRGFJ8jG41qDaR9/7GCnWOmF5NtTRIrtD5icLYfrTTsE2on/2JXqxscZgzL4PNJ5MtqBj4V1+4tSEfVlaZygnNn/XQgnwVHmzrXFYu+JGIX04WmDyka3oExTvxnSXdvk8Bp9CLiWypcRgczfjiiBPPL4Hk3DRDgsZms4u5DeSTvCcUsQPE1RQSBtzRoDNrLqr79pGAkhLC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lO46D4Y/lJYQ8Q9WBSaDOBXwWz0ZimM+S+amXw0fDHtJVLLE8JWIkcAZe1aGleY/755RcgW8UPomocM97RdasbyhaBzWh6SjMEs1c29E67wzSOB5O/xegAkLefh3BxGW3WYP2rNpgncb/TH+dqkc7pX0Ob1OTyCagblshqhmXs9fM2rYyzYoXq3tmT9YL61U/xKyG+PxIKAURcrpadTjqhfUtzxVjgVYSVVa8fpRCUo31D5nAj/Jy9lngg+JpFdPd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uRGNs+JMGBVjKeiIV7Lq0cYCP4w2Fk+/ggL74msli1njyQdNXy5EBIdnq21o4s4X8FkSnjLqTIRHRGFJ8jG41qDaR9/7GCnWOmF5NtTRIrtD5icLYfrTTsE2on/2JXqxscZgzL4PNJ5MtqBj4V1+4tSEfVlaZygnNn/XQgnwVHmzrXFYu+JGIX04WmDyka3oExTvxnSXdvk8Bp9CLiWypcRgczfjiiBPPL4Hk3DRDgsZms4u5DeSTvCcUsQPE1RQSBtzRoDNrLqr79pGAkhLC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lO46D4Y/lJYQ8Q9WBSaDOBXwWz0ZimM+S+amXw0fDHtJVLLE8JWIkcAZe1aGleY/755RcgW8UPomocM97RdasbyhaBzWh6SjMEs1c29E67wzSOB5O/xegAkLefh3BxGW3WYP2rNpgncb/TH+dqkc7pX0Ob1OTyCagblshqhmXs9fM2rYyzYoXq3tmT9YL61U/xKyG+PxIKAURcrpadTjqhfUtzxVjgVYSVVa8fpRCUo31D5nAj/Jy9lngg+JpFdPd9qtMgXvcoT8VF9tkIrX7o=" style="position:absolute;left:0pt;margin-left:-83.7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9" name="KGD_62F3691B$01$29$00001" descr="nwkOiId/bBbOAe61rgYT4vXM3UaFFF0tl2W9B2ekj1Z7kYnHXrUHbs1gN35c90qv9kDenptqCbGnr5NLu0Rgm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2kZ52OHjn1oLCWoZp1S84qyRDsvfD3lcOZlzgrE3dlRTqTv6CfgcNgJbXlpOedj2nA6TDco7SXlTz0rNW7m7BvtV4LBETEZp6drLGDJfewKOKrHPO2nKlfW9Gp+jBsj3v2e+WvrSQFD19IHJQhk2oKtzN6vqsyPtbz8jouCjYkgLQh/pBUAP1fQdj6lJ6KH6diMtiuSnQTuEZ8B7MDgW8oa9AfkZGHz9B2EmA/qcBOQz58cmlYOvhTAxqAVIRCrvaPtMEg6wZ54r+SC0qKEoG65WOoeYQaihfB0woNuIwEl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NSD7zVUNYoV155/+NIoJR3AegxfgXO0x+OyV7GYNcKYpzX3qZFohVgbwsUuaPsi8GbHGAU0DvMZDRqa+6k1fxnWwVnRPrQeHWLdxb0uIkT/jy1OwhWMuK31uZoWiJjrbuk3U87VNpqDA7YYB4LFSJNQLcSQc4aR9IVgiQ3iFg6Qac05tOlJ+rkMyrXcu7ea4V/tTOjtaNgbeue43Ockpht1hO/7AyT/EaEiCRllksMMROVdXV8KNXZ1I358/Apy5D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F3691B$01$29$00001" o:spid="_x0000_s1026" o:spt="1" alt="nwkOiId/bBbOAe61rgYT4vXM3UaFFF0tl2W9B2ekj1Z7kYnHXrUHbs1gN35c90qv9kDenptqCbGnr5NLu0Rgm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2kZ52OHjn1oLCWoZp1S84qyRDsvfD3lcOZlzgrE3dlRTqTv6CfgcNgJbXlpOedj2nA6TDco7SXlTz0rNW7m7BvtV4LBETEZp6drLGDJfewKOKrHPO2nKlfW9Gp+jBsj3v2e+WvrSQFD19IHJQhk2oKtzN6vqsyPtbz8jouCjYkgLQh/pBUAP1fQdj6lJ6KH6diMtiuSnQTuEZ8B7MDgW8oa9AfkZGHz9B2EmA/qcBOQz58cmlYOvhTAxqAVIRCrvaPtMEg6wZ54r+SC0qKEoG65WOoeYQaihfB0woNuIwEl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NSD7zVUNYoV155/+NIoJR3AegxfgXO0x+OyV7GYNcKYpzX3qZFohVgbwsUuaPsi8GbHGAU0DvMZDRqa+6k1fxnWwVnRPrQeHWLdxb0uIkT/jy1OwhWMuK31uZoWiJjrbuk3U87VNpqDA7YYB4LFSJNQLcSQc4aR9IVgiQ3iFg6Qac05tOlJ+rkMyrXcu7ea4V/tTOjtaNgbeue43Ockpht1hO/7AyT/EaEiCRllksMMROVdXV8KNXZ1I358/Apy5D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style="position:absolute;left:0pt;margin-left:-83.7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8" name="KGD_KG_Seal_111" descr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4Utf/2wAAAA8BAAAPAAAA&#10;AAAAAAEAIAAAACIAAABkcnMvZG93bnJldi54bWxQSwECFAAUAAAACACHTuJAwHNP1xcMAABG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B6ZvyF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4Utf/2wAAAA8BAAAPAAAAAAAA&#10;AAEAIAAAACIAAABkcnMvZG93bnJldi54bWxQSwECFAAUAAAACACHTuJAT3B0qRQMAABF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OFLX/9sAAAAPAQAADwAAAAAAAAAB&#10;ACAAAAAiAAAAZHJzL2Rvd25yZXYueG1sUEsBAhQAFAAAAAgAh07iQFGqrP4SDAAARREAAA4AAAAA&#10;AAAAAQAgAAAAKg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wnm58B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BtkfCN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RoLd6R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P4bTCh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DuUs2a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1" descr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A+BApM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outlineLvl w:val="0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135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RdKHTAAAABgEAAA8AAAAAAAAAAQAgAAAAIgAAAGRycy9kb3ducmV2LnhtbFBLAQIUABQA&#10;AAAIAIdO4kDujB8m9QEAAOUDAAAOAAAAAAAAAAEAIAAAACI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梁河县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2022年度第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五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批次财政涉农整合资金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分配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财政局、县乡村振兴局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你们上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报的《关于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2022年度第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批次财政涉农整合资金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的请</w:t>
      </w:r>
      <w:r>
        <w:rPr>
          <w:rFonts w:ascii="Times New Roman" w:hAnsi="Times New Roman" w:eastAsia="方正仿宋_GBK"/>
          <w:sz w:val="32"/>
          <w:szCs w:val="32"/>
        </w:rPr>
        <w:t>示》（梁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财请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34</w:t>
      </w:r>
      <w:r>
        <w:rPr>
          <w:rFonts w:ascii="Times New Roman" w:hAnsi="Times New Roman" w:eastAsia="方正仿宋_GBK"/>
          <w:sz w:val="32"/>
          <w:szCs w:val="32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二、县财政局要按照资金使用和管理相关办法，做好相关工作，确保相关资金使用到位、管理到位。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三、县财政局、县乡村振兴局和项目实施单位，要切实提高财政资金使用效益，资金使用单位要承担绩效主体责任，科学合理的设定、编制项目绩效目标，细化绩效指标。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-6534150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514.5pt;height:1683.8pt;width:1190.6pt;z-index:251674624;v-text-anchor:middle;mso-width-relative:page;mso-height-relative:page;" fillcolor="#FFFFFF" filled="t" stroked="t" coordsize="21600,21600" o:gfxdata="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NNRU/eAAAAEAEAAA8AAAAAAAAAAQAgAAAA&#10;IgAAAGRycy9kb3ducmV2LnhtbFBLAQIUABQAAAAIAIdO4kCduus7dwIAADwFAAAOAAAAAAAAAAEA&#10;IAAAAC0BAABkcnMvZTJvRG9jLnhtbFBLBQYAAAAABgAGAFkBAAAW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page">
              <wp:posOffset>4347210</wp:posOffset>
            </wp:positionH>
            <wp:positionV relativeFrom="page">
              <wp:posOffset>3632835</wp:posOffset>
            </wp:positionV>
            <wp:extent cx="1440180" cy="1440180"/>
            <wp:effectExtent l="0" t="0" r="7620" b="7620"/>
            <wp:wrapNone/>
            <wp:docPr id="5" name="KG_62F3691B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G_62F3691B$01$29$0000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四、县乡村振兴局应根据项目实施进度，对实施项目进行督导检查，项目实施单位应严格监督管理，确保项目如期完成。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hanging="960" w:hangingChars="300"/>
        <w:jc w:val="left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梁河县财政局 梁河县乡村振兴局关于上报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2022年度第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批次涉农整合资金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的请示</w:t>
      </w:r>
      <w:r>
        <w:rPr>
          <w:rFonts w:ascii="Times New Roman" w:hAnsi="Times New Roman" w:eastAsia="方正仿宋_GBK"/>
          <w:sz w:val="32"/>
          <w:szCs w:val="32"/>
        </w:rPr>
        <w:t>（梁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财请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640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县林业和草原局。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sectPr>
      <w:footerReference r:id="rId3" w:type="default"/>
      <w:footerReference r:id="rId4" w:type="even"/>
      <w:pgSz w:w="11906" w:h="16838"/>
      <w:pgMar w:top="1871" w:right="1417" w:bottom="1814" w:left="1474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59264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7G8XH1AAAAAUBAAAPAAAAAAAAAAEAIAAAACIAAABkcnMvZG93bnJldi54&#10;bWxQSwECFAAUAAAACACHTuJAMlYuusUBAACMAwAADgAAAAAAAAABACAAAAAj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2yvbuZwNM8bS7HWKHvgyFOGtFo0=" w:salt="9c+ZaD98zggI4cmx6BLX2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TRjNDhjMDIxOWI0YmMwZmUyMjRlNTY5Nzg4MWIifQ=="/>
    <w:docVar w:name="DocumentID" w:val="{C186BAD7-BF8C-42C9-B94C-D9F9C834729E}"/>
    <w:docVar w:name="DocumentName" w:val="梁河县人民政府关于梁河县2022年度第五批次财政涉农整合资金分配方案的批复"/>
  </w:docVars>
  <w:rsids>
    <w:rsidRoot w:val="45F5605F"/>
    <w:rsid w:val="07DE2AF3"/>
    <w:rsid w:val="15104FB6"/>
    <w:rsid w:val="1DE55A8B"/>
    <w:rsid w:val="1E3F294C"/>
    <w:rsid w:val="257D7924"/>
    <w:rsid w:val="45F5605F"/>
    <w:rsid w:val="5520751A"/>
    <w:rsid w:val="5C86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ind w:firstLine="200" w:firstLineChars="200"/>
      <w:jc w:val="both"/>
    </w:pPr>
    <w:rPr>
      <w:rFonts w:ascii="Arial" w:hAnsi="Arial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414</Characters>
  <Lines>0</Lines>
  <Paragraphs>0</Paragraphs>
  <TotalTime>0</TotalTime>
  <ScaleCrop>false</ScaleCrop>
  <LinksUpToDate>false</LinksUpToDate>
  <CharactersWithSpaces>622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2022-08-10T07:53:00Z</dcterms:created>
  <dc:creator>Escapism小白菜</dc:creator>
  <cp:lastModifiedBy>梁河人民政府办收发员1</cp:lastModifiedBy>
  <dcterms:modified xsi:type="dcterms:W3CDTF">2022-08-10T08:15:27Z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A286D1D7B9994A068E8D0ABC8EA771F5</vt:lpwstr>
  </property>
</Properties>
</file>