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Gobal1" descr="lskY7P30+39SSS2ze3CC/OiJIZAT6tbCXDWlADkdx5w14xJeZj0Bxyqsj49igVer9dXda+odIkMpJ5uBI5PxZn8FkSnjLqTIRHRGFJ8jG41UTQQJ2Pcs6ir782OQtGayeZS/Qtb+TTl0IIKwtzFFnGcWAsSQFuvZg9vIoEVdlrohFeHVHJl9ImIum9IKrj6S3hxFIqpNhyn0c5HJiyVhTQThi61yp6XXxfk4P0zuwNG8G18wFSk6FMtz0bIyfxv4G6ixE7MrgcLVEtvfv9lpPVwpjCTPNL2N9UtaG/HhUl5UprY9afRzBO7cxGGV0dwJFJBZ9X8kipCrhpEC5xUkb5KUVn317ese8VFIuIWule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atTDj0jG37U7/jPTwZiB+1G7wD1OT1nQvOAeceYd1Fi18rQLwYBQIzQlPoXxmO5QNbhoEfdYF2uQKl3dpZpXAuUEYSGUkKqu27sJixvGJEG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iJIZAT6tbCXDWlADkdx5w14xJeZj0Bxyqsj49igVer9dXda+odIkMpJ5uBI5PxZn8FkSnjLqTIRHRGFJ8jG41UTQQJ2Pcs6ir782OQtGayeZS/Qtb+TTl0IIKwtzFFnGcWAsSQFuvZg9vIoEVdlrohFeHVHJl9ImIum9IKrj6S3hxFIqpNhyn0c5HJiyVhTQThi61yp6XXxfk4P0zuwNG8G18wFSk6FMtz0bIyfxv4G6ixE7MrgcLVEtvfv9lpPVwpjCTPNL2N9UtaG/HhUl5UprY9afRzBO7cxGGV0dwJFJBZ9X8kipCrhpEC5xUkb5KUVn317ese8VFIuIWule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atTDj0jG37U7/jPTwZiB+1G7wD1OT1nQvOAeceYd1Fi18rQLwYBQIzQlPoXxmO5QNbhoEfdYF2uQKl3dpZpXAuUEYSGUkKqu27sJixvGJEGOvcNdB/4V2p3q9BvA8k8JAmQFwwDGhr1r01r0WJUWUn/Z2/2QtixJukiHHHTqDSCqUozNaWKCY89y94CMPyMM/U/9Y96PJPQapBaq5ftXY4KJZogFEiwVnfELV3ElGMg=="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HeQxljaAAAADwEA&#10;AA8AAAAAAAAAAQAgAAAAIgAAAGRycy9kb3ducmV2LnhtbFBLAQIUABQAAAAIAIdO4kCfhVgFGgYA&#10;AIAJAAAOAAAAAAAAAAEAIAAAACkBAABkcnMvZTJvRG9jLnhtbFBLBQYAAAAABgAGAFkBAAC1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6396817E$01$29$00001" descr="nwkOiId/bBbOAe61rgYT4vXM3UaFFF0tl2W9B2ekj1Z7kYnHXrUHbs1gN35c90qvV24McfA/IF1bndFIuxSCV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l+E/Ifd5Jqxz4N0LHgkcDjlkc4QHd29Xeh1mPY1Y1TNCbCIQba6AuIHG6IpTHVwHTfDx/7RbnCsVfmxskZYc4YPQGE3Nwmp0IfilVEHyG2UXVAtx+8Qcr3JQDiy4fwRoWhUWGtowidgb8dxBDLARMuwEfXdl13suAQrYGglu5Old120BYdBCVL5bEGL/PQ6McgEa4/t1nLwZeE3deg+wgJr5TUfSOVKpxyUKVEDKWdTCGXozWjKMMv7Stce9xF66GbVqtRjlDEUxtdfAWx++4CmgdD3gYOtSMLRBHLdcUHRKwXyXltM3Y4B+6wy2O/zn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e2MHUQlks0J9V/ycwsGWR+Sc7ZHfYjpgThVvMa7ZA2hGJdbveWpdOWTSxQoIRXBGv5FS8EsoxZ5GDURVFfsU3yPaxQ3CpaSXRlg7rHUx0P4OK2TWbwaNYOfhtU+swseDilroJGqThJEKCHSNOwWh4HO2F2at6v/bPlKmRgfxKM5dZuKTxOF11bCMavIsQil7+6oCs3UNxcmmlLvQApXD20KFhXAGm+KvnQn5FnW4dZTUOKFqUtvzMdQ3iMqKor1i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96817E$01$29$00001" o:spid="_x0000_s1026" o:spt="1" alt="nwkOiId/bBbOAe61rgYT4vXM3UaFFF0tl2W9B2ekj1Z7kYnHXrUHbs1gN35c90qvV24McfA/IF1bndFIuxSCV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l+E/Ifd5Jqxz4N0LHgkcDjlkc4QHd29Xeh1mPY1Y1TNCbCIQba6AuIHG6IpTHVwHTfDx/7RbnCsVfmxskZYc4YPQGE3Nwmp0IfilVEHyG2UXVAtx+8Qcr3JQDiy4fwRoWhUWGtowidgb8dxBDLARMuwEfXdl13suAQrYGglu5Old120BYdBCVL5bEGL/PQ6McgEa4/t1nLwZeE3deg+wgJr5TUfSOVKpxyUKVEDKWdTCGXozWjKMMv7Stce9xF66GbVqtRjlDEUxtdfAWx++4CmgdD3gYOtSMLRBHLdcUHRKwXyXltM3Y4B+6wy2O/zn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e2MHUQlks0J9V/ycwsGWR+Sc7ZHfYjpgThVvMa7ZA2hGJdbveWpdOWTSxQoIRXBGv5FS8EsoxZ5GDURVFfsU3yPaxQ3CpaSXRlg7rHUx0P4OK2TWbwaNYOfhtU+swseDilroJGqThJEKCHSNOwWh4HO2F2at6v/bPlKmRgfxKM5dZuKTxOF11bCMavIsQil7+6oCs3UNxcmmlLvQApXD20KFhXAGm+KvnQn5FnW4dZTUOKFqUtvzMdQ3iMqKor1i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d5DGWNoAAAAPAQAADwAAAAAAAAABACAAAAAiAAAAZHJzL2Rvd25yZXYueG1sUEsB&#10;AhQAFAAAAAgAh07iQHY6So0RBQAANQgAAA4AAAAAAAAAAQAgAAAAKQEAAGRycy9lMm9Eb2MueG1s&#10;UEsFBgAAAAAGAAYAWQEAAK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zcVE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HM0K0Y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M/vMJ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oZlSj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d5DGWNoAAAAPAQAADwAA&#10;AAAAAAABACAAAAAiAAAAZHJzL2Rvd25yZXYueG1sUEsBAhQAFAAAAAgAh07iQB3VXPY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stw+cFwwAAEQRAAAO&#10;AAAAAAAAAAEAIAAAACkBAABkcnMvZTJvRG9jLnhtbFBLBQYAAAAABgAGAFkBAACyDwAAAAA=&#10;">
                <v:fill on="t" focussize="0,0"/>
                <v:stroke weight="1pt" color="#41719C [3204]" miterlimit="8" joinstyle="miter"/>
                <v:imagedata o:title=""/>
                <o:lock v:ext="edit" aspectratio="f"/>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18pt;margin-top:15.35pt;height:81.8pt;width:37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137</w:t>
      </w:r>
      <w:r>
        <w:rPr>
          <w:rFonts w:hint="default" w:ascii="Times New Roman" w:hAnsi="Times New Roman" w:eastAsia="方正仿宋_GBK" w:cs="Times New Roman"/>
          <w:sz w:val="32"/>
          <w:szCs w:val="32"/>
          <w:lang w:eastAsia="zh-CN"/>
        </w:rPr>
        <w:t>号</w:t>
      </w:r>
      <w:bookmarkEnd w:id="0"/>
    </w:p>
    <w:p>
      <w:pPr>
        <w:spacing w:line="400" w:lineRule="exac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FF0000"/>
          <w:sz w:val="44"/>
          <w:szCs w:val="44"/>
        </w:rPr>
        <w:pict>
          <v:shape id="艺术字 23" o:spid="_x0000_s1029"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梁河县财政局关于收回重新下达梁财农〔202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122号2022年中央农业生产</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发展（农业生产社会化服务项目）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结余</w:t>
      </w:r>
      <w:r>
        <w:rPr>
          <w:rFonts w:hint="eastAsia" w:ascii="方正小标宋_GBK" w:hAnsi="方正小标宋_GBK" w:eastAsia="方正小标宋_GBK" w:cs="方正小标宋_GBK"/>
          <w:sz w:val="44"/>
          <w:szCs w:val="44"/>
          <w:lang w:eastAsia="zh-CN"/>
        </w:rPr>
        <w:t>资金的通知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lang w:eastAsia="zh-CN"/>
        </w:rPr>
        <w:t>农业农村局</w:t>
      </w:r>
      <w:r>
        <w:rPr>
          <w:rFonts w:hint="eastAsia"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lang w:eastAsia="zh-CN"/>
        </w:rPr>
        <w:t>芒东镇、</w:t>
      </w:r>
      <w:r>
        <w:rPr>
          <w:rFonts w:hint="eastAsia"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lang w:eastAsia="zh-CN"/>
        </w:rPr>
        <w:t>勐养镇、</w:t>
      </w:r>
      <w:r>
        <w:rPr>
          <w:rFonts w:hint="eastAsia"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lang w:eastAsia="zh-CN"/>
        </w:rPr>
        <w:t>曩宋乡、</w:t>
      </w:r>
      <w:r>
        <w:rPr>
          <w:rFonts w:hint="eastAsia"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lang w:eastAsia="zh-CN"/>
        </w:rPr>
        <w:t>大厂乡人民政府：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《梁河县人民政府关于收回梁河县2022年农业生产社会化服务项目结余资金</w:t>
      </w:r>
      <w:r>
        <w:rPr>
          <w:rFonts w:hint="default" w:ascii="Times New Roman" w:hAnsi="Times New Roman" w:eastAsia="方正仿宋_GBK" w:cs="Times New Roman"/>
          <w:i w:val="0"/>
          <w:color w:val="000000"/>
          <w:kern w:val="0"/>
          <w:sz w:val="32"/>
          <w:szCs w:val="32"/>
          <w:u w:val="none"/>
          <w:lang w:val="en-US" w:eastAsia="zh-CN" w:bidi="ar"/>
        </w:rPr>
        <w:t>的批复》(梁政复〔2022〕220号）要求，现将原下达梁河县农业农村局农业生产社会化服务项目结余资金96万元进行收回并重新安排。安排如下：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一、安排用于芒东镇农村公厕改造建设项目，资金40万元，项目由芒东镇人民政府实施，功能分类科目支出列“2130126农村社会事业”。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二、安排用于勐养镇农村公厕改造建设项目，资金30万元，项目由勐养镇人民政府实施，功能分类科目支出列“2130126农村社会事业”。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三、安排用于曩宋乡农村公厕改造建设项目，资金16万元，项目由曩宋乡人民政府实施，功能分类科目支出列“2130126农村社会事业”。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四、安排用于大厂乡农村公厕改造建设项目，资金10万元，项目由大厂乡人民政府实施，功能分类科目支出列“2130126农村社会事业”。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政府预算支出经济分类科目请按照项目资金管理据实列支。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请相关部门做好账务调整，按照资金管理制度要求，切实管好用好资金，充分发挥资金使用效益。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芒东镇农村公厕改造建设项目绩效表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勐养镇农村公厕改造建设项目绩效表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曩宋乡农村公厕改造建设</w:t>
      </w:r>
    </w:p>
    <w:p>
      <w:pPr>
        <w:keepNext w:val="0"/>
        <w:keepLines w:val="0"/>
        <w:pageBreakBefore w:val="0"/>
        <w:widowControl w:val="0"/>
        <w:kinsoku/>
        <w:wordWrap/>
        <w:overflowPunct/>
        <w:topLinePunct w:val="0"/>
        <w:autoSpaceDE/>
        <w:autoSpaceDN/>
        <w:bidi w:val="0"/>
        <w:adjustRightInd w:val="0"/>
        <w:snapToGrid w:val="0"/>
        <w:spacing w:line="600"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大厂乡大厂村下中山农村公厕改造建设项目绩</w:t>
      </w:r>
      <w:r>
        <w:rPr>
          <w:sz w:val="32"/>
        </w:rPr>
        <w:drawing>
          <wp:anchor distT="0" distB="0" distL="114300" distR="114300" simplePos="0" relativeHeight="251671552" behindDoc="0" locked="1" layoutInCell="1" allowOverlap="1">
            <wp:simplePos x="0" y="0"/>
            <wp:positionH relativeFrom="column">
              <wp:posOffset>3460115</wp:posOffset>
            </wp:positionH>
            <wp:positionV relativeFrom="paragraph">
              <wp:posOffset>708660</wp:posOffset>
            </wp:positionV>
            <wp:extent cx="1403985" cy="1440180"/>
            <wp:effectExtent l="0" t="0" r="5715" b="7620"/>
            <wp:wrapNone/>
            <wp:docPr id="19" name="KG_6396817E$01$29$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G_6396817E$01$29$0000$N$000300" descr="Seal"/>
                    <pic:cNvPicPr>
                      <a:picLocks noChangeAspect="1"/>
                    </pic:cNvPicPr>
                  </pic:nvPicPr>
                  <pic:blipFill>
                    <a:blip r:embed="rId4"/>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Dw03Hv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效表</w:t>
      </w:r>
    </w:p>
    <w:p>
      <w:pPr>
        <w:keepNext w:val="0"/>
        <w:keepLines w:val="0"/>
        <w:pageBreakBefore w:val="0"/>
        <w:widowControl w:val="0"/>
        <w:kinsoku/>
        <w:wordWrap/>
        <w:overflowPunct/>
        <w:topLinePunct w:val="0"/>
        <w:autoSpaceDE/>
        <w:autoSpaceDN/>
        <w:bidi w:val="0"/>
        <w:adjustRightInd w:val="0"/>
        <w:snapToGrid w:val="0"/>
        <w:spacing w:line="600"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2022年12月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335280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26.4pt;height:0pt;width:441pt;z-index:251663360;mso-width-relative:page;mso-height-relative:page;" filled="f" stroked="t" coordsize="21600,21600" o:gfxdata="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VvVLPWAAAACQEAAA8AAAAAAAAAAQAgAAAAIgAAAGRycy9kb3ducmV2LnhtbFBLAQIU&#10;ABQAAAAIAIdO4kBj1BgM9QEAAOUDAAAOAAAAAAAAAAEAIAAAACUBAABkcnMvZTJvRG9jLnhtbFBL&#10;BQYAAAAABgAGAFkBAACMBQAAAAA=&#10;">
                <v:fill on="f" focussize="0,0"/>
                <v:stroke weight="1.5pt" color="#000000" joinstyle="round"/>
                <v:imagedata o:title=""/>
                <o:lock v:ext="edit" aspectratio="f"/>
              </v:line>
            </w:pict>
          </mc:Fallback>
        </mc:AlternateConten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-97155</wp:posOffset>
                </wp:positionH>
                <wp:positionV relativeFrom="paragraph">
                  <wp:posOffset>386715</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5pt;margin-top:30.45pt;height:0pt;width:441pt;z-index:251662336;mso-width-relative:page;mso-height-relative:page;" filled="f" stroked="t" coordsize="21600,21600" o:gfxdata="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LO5C9YAAAAJAQAADwAAAAAAAAABACAAAAAiAAAAZHJzL2Rvd25yZXYueG1sUEsBAhQA&#10;FAAAAAgAh07iQPqQxWb0AQAA5QMAAA4AAAAAAAAAAQAgAAAAJQEAAGRycy9lMm9Eb2MueG1sUEsF&#10;BgAAAAAGAAYAWQEAAIs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Rzzws4oknZunP/lBhZ/N5UlczO0=" w:salt="IB9eL57SVuk7KmBcpokOa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8E55D87-73F0-4333-9F88-31014408F6A6}"/>
    <w:docVar w:name="DocumentName" w:val="梁财农〔2022〕137号梁河县财政局关于收回重新下达梁财农〔2022〕122号2022年中央农业生产发展（农业生产社会化服务项目）"/>
  </w:docVars>
  <w:rsids>
    <w:rsidRoot w:val="59C46A89"/>
    <w:rsid w:val="01B002E9"/>
    <w:rsid w:val="02B0060B"/>
    <w:rsid w:val="02B0544F"/>
    <w:rsid w:val="041A7E90"/>
    <w:rsid w:val="065403EC"/>
    <w:rsid w:val="08E70319"/>
    <w:rsid w:val="12AA672C"/>
    <w:rsid w:val="1E3F148D"/>
    <w:rsid w:val="1E694D33"/>
    <w:rsid w:val="1F1D30F0"/>
    <w:rsid w:val="215700E4"/>
    <w:rsid w:val="26302DE1"/>
    <w:rsid w:val="265808AF"/>
    <w:rsid w:val="26A109D0"/>
    <w:rsid w:val="27910D75"/>
    <w:rsid w:val="27D9777D"/>
    <w:rsid w:val="2915638F"/>
    <w:rsid w:val="2A0E23E0"/>
    <w:rsid w:val="2D174165"/>
    <w:rsid w:val="308119DE"/>
    <w:rsid w:val="312E7B92"/>
    <w:rsid w:val="320B595B"/>
    <w:rsid w:val="3258400D"/>
    <w:rsid w:val="3B2F21D0"/>
    <w:rsid w:val="406654C2"/>
    <w:rsid w:val="43767E1F"/>
    <w:rsid w:val="48031C10"/>
    <w:rsid w:val="482B0313"/>
    <w:rsid w:val="48450286"/>
    <w:rsid w:val="4B7C7EA5"/>
    <w:rsid w:val="4C20670E"/>
    <w:rsid w:val="4C47345D"/>
    <w:rsid w:val="4DD2400A"/>
    <w:rsid w:val="4F044230"/>
    <w:rsid w:val="51F41EC1"/>
    <w:rsid w:val="535F73F3"/>
    <w:rsid w:val="54660DB2"/>
    <w:rsid w:val="5554600A"/>
    <w:rsid w:val="56B544D2"/>
    <w:rsid w:val="598A5E97"/>
    <w:rsid w:val="59C46A89"/>
    <w:rsid w:val="5DD246F8"/>
    <w:rsid w:val="600602E0"/>
    <w:rsid w:val="602A03E3"/>
    <w:rsid w:val="61150941"/>
    <w:rsid w:val="616A1F8C"/>
    <w:rsid w:val="63407B23"/>
    <w:rsid w:val="64152052"/>
    <w:rsid w:val="65EE0047"/>
    <w:rsid w:val="66284C85"/>
    <w:rsid w:val="67C47C81"/>
    <w:rsid w:val="6AC43C2B"/>
    <w:rsid w:val="6BC70CC6"/>
    <w:rsid w:val="6C950896"/>
    <w:rsid w:val="6CE63114"/>
    <w:rsid w:val="6FD90503"/>
    <w:rsid w:val="725E3F89"/>
    <w:rsid w:val="75981404"/>
    <w:rsid w:val="786F04DE"/>
    <w:rsid w:val="78C03134"/>
    <w:rsid w:val="799E5D7B"/>
    <w:rsid w:val="7A605531"/>
    <w:rsid w:val="7FA23F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2022-12-12T01:19:00Z</cp:lastPrinted>
  <dcterms:modified xsi:type="dcterms:W3CDTF">2022-12-14T07:49:39Z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