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0"/>
        </w:tabs>
        <w:ind w:right="31" w:rightChars="15"/>
        <w:jc w:val="center"/>
        <w:outlineLvl w:val="0"/>
        <w:rPr>
          <w:rFonts w:eastAsia="方正小标宋_GBK"/>
          <w:b/>
          <w:color w:val="FF0000"/>
          <w:spacing w:val="-4"/>
          <w:sz w:val="96"/>
          <w:szCs w:val="96"/>
        </w:rPr>
      </w:pPr>
      <w:bookmarkStart w:id="0" w:name="_GoBack"/>
      <w:bookmarkEnd w:id="0"/>
      <w:r>
        <w:rPr>
          <w:sz w:val="96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-1207770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Gobal1" descr="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" style="position:absolute;left:0pt;margin-left:-95.1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96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-1207770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6475BFE5$01$29$00001" descr="nwkOiId/bBbOAe61rgYT4vXM3UaFFF0tl2W9B2ekj1Z7kYnHXrUHbs1gN35c90qv+TuNOSQEME2wCh1S/i/dXS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475BFE5$01$29$00001" o:spid="_x0000_s1026" o:spt="1" alt="nwkOiId/bBbOAe61rgYT4vXM3UaFFF0tl2W9B2ekj1Z7kYnHXrUHbs1gN35c90qv+TuNOSQEME2wCh1S/i/dXS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" style="position:absolute;left:0pt;margin-left:-95.1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96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-1207770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7" descr="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" style="position:absolute;left:0pt;margin-left:-95.1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96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-1207770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6" descr="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" style="position:absolute;left:0pt;margin-left:-95.1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DQ5sbC2wAAAA8BAAAPAAAA&#10;AAAAAAEAIAAAACIAAABkcnMvZG93bnJldi54bWxQSwECFAAUAAAACACHTuJA2RJh1RcMAABFEQAA&#10;DgAAAAAAAAABACAAAAAq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96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-1207770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5" descr="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" style="position:absolute;left:0pt;margin-left:-95.1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NDmxsLbAAAADwEAAA8A&#10;AAAAAAAAAQAgAAAAIgAAAGRycy9kb3ducmV2LnhtbFBLAQIUABQAAAAIAIdO4kBlSHlTGQwAAEUR&#10;AAAOAAAAAAAAAAEAIAAAACo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96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-1207770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4" descr="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" style="position:absolute;left:0pt;margin-left:-95.1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NDmxsLbAAAADwEAAA8AAAAA&#10;AAAAAQAgAAAAIgAAAGRycy9kb3ducmV2LnhtbFBLAQIUABQAAAAIAIdO4kDDL7lI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96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-1207770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3" descr="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" style="position:absolute;left:0pt;margin-left:-95.1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0ObGwtsAAAAPAQAADwAAAAAA&#10;AAABACAAAAAiAAAAZHJzL2Rvd25yZXYueG1sUEsBAhQAFAAAAAgAh07iQP6xFdcVDAAARBEAAA4A&#10;AAAAAAAAAQAgAAAAKg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96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-1207770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2" descr="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" style="position:absolute;left:0pt;margin-left:-95.1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DQ5sbC2wAAAA8BAAAPAAAAAAAA&#10;AAEAIAAAACIAAABkcnMvZG93bnJldi54bWxQSwECFAAUAAAACACHTuJAlAWC6RQMAABEEQAADgAA&#10;AAAAAAABACAAAAAq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-1207770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1" descr="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" style="position:absolute;left:0pt;margin-left:-95.1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方正小标宋_GBK"/>
          <w:b/>
          <w:color w:val="FF0000"/>
          <w:spacing w:val="-4"/>
          <w:sz w:val="96"/>
          <w:szCs w:val="96"/>
        </w:rPr>
        <w:t>梁河县农业</w:t>
      </w:r>
      <w:r>
        <w:rPr>
          <w:rFonts w:hint="eastAsia" w:eastAsia="方正小标宋_GBK"/>
          <w:b/>
          <w:color w:val="FF0000"/>
          <w:spacing w:val="-4"/>
          <w:sz w:val="96"/>
          <w:szCs w:val="96"/>
        </w:rPr>
        <w:t>农村</w:t>
      </w:r>
      <w:r>
        <w:rPr>
          <w:rFonts w:eastAsia="方正小标宋_GBK"/>
          <w:b/>
          <w:color w:val="FF0000"/>
          <w:spacing w:val="-4"/>
          <w:sz w:val="96"/>
          <w:szCs w:val="96"/>
        </w:rPr>
        <w:t>局</w:t>
      </w:r>
    </w:p>
    <w:p>
      <w:pPr>
        <w:keepNext w:val="0"/>
        <w:keepLines w:val="0"/>
        <w:pageBreakBefore w:val="0"/>
        <w:widowControl w:val="0"/>
        <w:tabs>
          <w:tab w:val="lef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31" w:rightChars="15"/>
        <w:textAlignment w:val="auto"/>
        <w:outlineLvl w:val="0"/>
        <w:rPr>
          <w:rFonts w:hint="eastAsia" w:eastAsia="方正小标宋_GBK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600700" cy="30480"/>
                <wp:effectExtent l="0" t="13970" r="0" b="31750"/>
                <wp:wrapNone/>
                <wp:docPr id="2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3048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flip:y;margin-left:0pt;margin-top:3pt;height:2.4pt;width:441pt;z-index:251659264;mso-width-relative:page;mso-height-relative:page;" filled="f" stroked="t" coordsize="21600,21600" o:gfxdata="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VNnaTWAAAABQEAAA8AAAAAAAAAAQAgAAAAIgAAAGRycy9kb3ducmV2LnhtbFBL&#10;AQIUABQAAAAIAIdO4kDd8c6B+AEAAOsDAAAOAAAAAAAAAAEAIAAAACUBAABkcnMvZTJvRG9jLnht&#10;bFBLBQYAAAAABgAGAFkBAACP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outlineLvl w:val="0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梁河县农业农村局关于开展202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年农业技术人员职称申报评审工作的通知</w:t>
      </w:r>
    </w:p>
    <w:p>
      <w:pPr>
        <w:jc w:val="center"/>
        <w:rPr>
          <w:rFonts w:ascii="仿宋_GB2312" w:eastAsia="仿宋_GB2312" w:cs="仿宋_GB2312"/>
          <w:b/>
          <w:sz w:val="36"/>
          <w:szCs w:val="36"/>
        </w:rPr>
      </w:pPr>
    </w:p>
    <w:p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各乡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农业综合服务中心、局直各单位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、各涉农企业（团体）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>
      <w:pPr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根据德宏州农业农村局《关于做好202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年农业技术人员职称申报评审工作的通知》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文件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要求，为切实开展好我县202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年深化职称制度改革和专业技术职称申报评审工作，现将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德宏州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农业农村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局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《关于做好 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年农业技术人员职称申报评审工作的通知》转发给你们，请按照职称评审管理规定，认真组织开展好年度职称申报评审工作。</w:t>
      </w:r>
    </w:p>
    <w:p>
      <w:pPr>
        <w:outlineLvl w:val="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    一、上报要求</w:t>
      </w:r>
    </w:p>
    <w:p>
      <w:pPr>
        <w:keepNext w:val="0"/>
        <w:keepLines w:val="0"/>
        <w:widowControl/>
        <w:suppressLineNumbers w:val="0"/>
        <w:ind w:firstLine="640"/>
        <w:jc w:val="right"/>
        <w:rPr>
          <w:rFonts w:ascii="Times New Roman" w:hAnsi="Times New Roman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各单位要认真研读省、州文件要求，各用人单位对申报人员的申报条件、申报材料、相关证明材料要严格把关，读懂文件、看好专业要求,符合申报条件才能推荐上报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，各单位</w:t>
      </w:r>
      <w:r>
        <w:rPr>
          <w:rFonts w:ascii="Times New Roman" w:hAnsi="Times New Roman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按照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color w:val="000000"/>
          <w:kern w:val="0"/>
          <w:sz w:val="31"/>
          <w:szCs w:val="31"/>
          <w:lang w:val="en-US" w:eastAsia="zh-CN" w:bidi="ar"/>
        </w:rPr>
        <w:t>“谁推荐、谁负责”的原则，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</w:rPr>
        <w:t>坚持公开、平等、民主、择优开展职称申报推荐工作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。上报的表格不得自行修改，必须按照填报模板和填表说明填写。</w:t>
      </w:r>
    </w:p>
    <w:p>
      <w:pPr>
        <w:outlineLvl w:val="0"/>
        <w:rPr>
          <w:rFonts w:ascii="Times New Roman" w:hAnsi="Times New Roman" w:eastAsia="黑体" w:cs="黑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-4860925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4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2.75pt;margin-top:-492.95pt;height:1683.8pt;width:1190.6pt;z-index:251670528;v-text-anchor:middle;mso-width-relative:page;mso-height-relative:page;" fillcolor="#FFFFFF" filled="t" stroked="t" coordsize="21600,21600" o:gfxdata="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FnViw7cAAAADwEAAA8AAAAAAAAAAQAgAAAAIgAA&#10;AGRycy9kb3ducmV2LnhtbFBLAQIUABQAAAAIAIdO4kBezfRPdgIAADwFAAAOAAAAAAAAAAEAIAAA&#10;ACsBAABkcnMvZTJvRG9jLnhtbFBLBQYAAAAABgAGAFkBAAAT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page">
              <wp:posOffset>4232910</wp:posOffset>
            </wp:positionH>
            <wp:positionV relativeFrom="page">
              <wp:posOffset>5327015</wp:posOffset>
            </wp:positionV>
            <wp:extent cx="1440180" cy="1403985"/>
            <wp:effectExtent l="0" t="0" r="7620" b="5715"/>
            <wp:wrapNone/>
            <wp:docPr id="3" name="KG_6475BFE5$01$29$0000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G_6475BFE5$01$29$0000$N$0002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黑体" w:cs="黑体"/>
          <w:sz w:val="32"/>
          <w:szCs w:val="32"/>
        </w:rPr>
        <w:t xml:space="preserve">    二、上报时间</w:t>
      </w:r>
    </w:p>
    <w:p>
      <w:pPr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各单位推荐的申报人员，于202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日前将符合条件的申报材料报送梁河县农业农村局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人事办公室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。逾期及申报材料不符合要求的不予受理。</w:t>
      </w:r>
    </w:p>
    <w:p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联系人及电话：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王发唐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0692-6166203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left="2238" w:leftChars="304" w:hanging="1600" w:hangingChars="5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附件：1.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德宏州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农业农村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局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《关于做好 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年农业技术人员职称申报评审工作的通知》</w:t>
      </w:r>
    </w:p>
    <w:p>
      <w:pPr>
        <w:numPr>
          <w:ilvl w:val="0"/>
          <w:numId w:val="1"/>
        </w:numPr>
        <w:ind w:left="1600" w:leftChars="0" w:firstLine="0" w:firstLineChars="0"/>
        <w:outlineLvl w:val="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提交职称申报材料需注意的问题</w:t>
      </w:r>
    </w:p>
    <w:p>
      <w:pPr>
        <w:ind w:left="1388" w:leftChars="204" w:hanging="960" w:hangingChars="300"/>
        <w:rPr>
          <w:rFonts w:ascii="仿宋_GB2312" w:eastAsia="仿宋_GB2312" w:cs="仿宋_GB2312"/>
          <w:sz w:val="32"/>
          <w:szCs w:val="32"/>
        </w:rPr>
      </w:pPr>
    </w:p>
    <w:p>
      <w:pPr>
        <w:ind w:firstLine="435"/>
        <w:rPr>
          <w:rFonts w:ascii="仿宋_GB2312" w:eastAsia="仿宋_GB2312" w:cs="仿宋_GB2312"/>
          <w:sz w:val="32"/>
          <w:szCs w:val="32"/>
        </w:rPr>
      </w:pPr>
    </w:p>
    <w:p>
      <w:pPr>
        <w:ind w:firstLine="435"/>
        <w:rPr>
          <w:rFonts w:asci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梁河县农业农村局</w:t>
      </w:r>
    </w:p>
    <w:p>
      <w:pPr>
        <w:jc w:val="center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 xml:space="preserve">                       202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年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仿宋_GB2312"/>
          <w:sz w:val="32"/>
          <w:szCs w:val="32"/>
        </w:rPr>
        <w:t>月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Times New Roman" w:eastAsia="仿宋_GB2312" w:cs="仿宋_GB2312"/>
          <w:sz w:val="32"/>
          <w:szCs w:val="32"/>
        </w:rPr>
        <w:t>日</w:t>
      </w:r>
    </w:p>
    <w:sectPr>
      <w:pgSz w:w="11906" w:h="16838"/>
      <w:pgMar w:top="1440" w:right="1702" w:bottom="1304" w:left="17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767C8"/>
    <w:multiLevelType w:val="singleLevel"/>
    <w:tmpl w:val="399767C8"/>
    <w:lvl w:ilvl="0" w:tentative="0">
      <w:start w:val="2"/>
      <w:numFmt w:val="decimal"/>
      <w:suff w:val="space"/>
      <w:lvlText w:val="%1."/>
      <w:lvlJc w:val="left"/>
      <w:pPr>
        <w:ind w:left="16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dit="forms" w:enforcement="1" w:cryptProviderType="rsaFull" w:cryptAlgorithmClass="hash" w:cryptAlgorithmType="typeAny" w:cryptAlgorithmSid="4" w:cryptSpinCount="0" w:hash="qCxDNeGW2VoA8ksvnTEYab8gcw4=" w:salt="+WJ1wk/A1YJvayEgt2xeF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8ADCC653-412C-45E5-9074-AFD9F1DBC7DC}"/>
    <w:docVar w:name="DocumentName" w:val="梁河县农业农村局关于开展2023年农业技术人员职称申报评审工作的通知"/>
  </w:docVars>
  <w:rsids>
    <w:rsidRoot w:val="4B962F81"/>
    <w:rsid w:val="00003FF5"/>
    <w:rsid w:val="000C5E46"/>
    <w:rsid w:val="001274F4"/>
    <w:rsid w:val="00273F9C"/>
    <w:rsid w:val="00465904"/>
    <w:rsid w:val="007F34A4"/>
    <w:rsid w:val="00901B66"/>
    <w:rsid w:val="00916902"/>
    <w:rsid w:val="00A16875"/>
    <w:rsid w:val="00BE1043"/>
    <w:rsid w:val="00D471E0"/>
    <w:rsid w:val="00DA0ED1"/>
    <w:rsid w:val="00DF0D64"/>
    <w:rsid w:val="00E2119D"/>
    <w:rsid w:val="08302B88"/>
    <w:rsid w:val="2C5B5E0F"/>
    <w:rsid w:val="2EE21044"/>
    <w:rsid w:val="40B24DB8"/>
    <w:rsid w:val="4B962F81"/>
    <w:rsid w:val="56297CF4"/>
    <w:rsid w:val="58B96C23"/>
    <w:rsid w:val="5D590C57"/>
    <w:rsid w:val="64E20F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德宏州梁河县党政机关单位</Company>
  <Pages>2</Pages>
  <Words>99</Words>
  <Characters>567</Characters>
  <Lines>4</Lines>
  <Paragraphs>1</Paragraphs>
  <TotalTime>7</TotalTime>
  <ScaleCrop>false</ScaleCrop>
  <LinksUpToDate>false</LinksUpToDate>
  <CharactersWithSpaces>665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2020-07-15T10:23:00Z</dcterms:created>
  <dc:creator>DELL</dc:creator>
  <cp:lastModifiedBy>梁河县农业农村局</cp:lastModifiedBy>
  <dcterms:modified xsi:type="dcterms:W3CDTF">2023-05-30T09:20:41Z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