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r>
        <w:rPr>
          <w:sz w:val="80"/>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20" name="KGD_Gobal1" descr="lskY7P30+39SSS2ze3CC/O13GXCH5kT3qvKMSRqz81KmpqQhAUNzmo/5HJm2DdOIuhnRabOGjwegcQLWOdt1lH8FkSnjLqTIRHRGFJ8jG41qDaR9/7GCnWOmF5NtTRIrX/8Cl0Ry5//aHNldcD4qJ0ehLmCPp6aodA87ZOUvVgxg9s2zZtJavxiizcZneKVa8UnHc9lJe/woLma2/5PFtsvLh4wPqNvzKj7vCQpoCecKvwv/YxeEqXla3+IPIrnHWoWzNUtPF91CbI62gK9oqcGBOiByrhkzPCfUWx/VdwYb1TF+vm9hBzF0nAdjKik1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64gs1B/t7H60rLywAg3ApJOyScEBhBBys3eOt98TJce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13GXCH5kT3qvKMSRqz81KmpqQhAUNzmo/5HJm2DdOIuhnRabOGjwegcQLWOdt1lH8FkSnjLqTIRHRGFJ8jG41qDaR9/7GCnWOmF5NtTRIrX/8Cl0Ry5//aHNldcD4qJ0ehLmCPp6aodA87ZOUvVgxg9s2zZtJavxiizcZneKVa8UnHc9lJe/woLma2/5PFtsvLh4wPqNvzKj7vCQpoCecKvwv/YxeEqXla3+IPIrnHWoWzNUtPF91CbI62gK9oqcGBOiByrhkzPCfUWx/VdwYb1TF+vm9hBzF0nAdjKik1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64gs1B/t7H60rLywAg3ApJOyScEBhBBys3eOt98TJceuSbvSJYMzEVvAFIgWLZ5H0mvLt5wOwihbQCrgINS5mgP8nx7t/C8ECstx7AyxU1hL4QuSK4KCn5A8A5ewtWhpIiHB7eY1yYYxjDaTv91ebgSNtD/Qwa/Ntanr8csSVcpG97mjADcV5EMy6d0720i4orvvw0q02zN8QEaOPc1lbD4IAT8T4oyoiP2HDkm5uhQ=" style="position:absolute;left:0pt;margin-left:-83.7pt;margin-top:-83.55pt;height:5pt;width:5pt;visibility:hidden;z-index:2516746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A4Utf/2wAAAA8BAAAPAAAAAAAAAAEAIAAAACIAAABkcnMvZG93bnJldi54bWxQ&#10;SwECFAAUAAAACACHTuJAahJ7WPYFAABVCQAADgAAAAAAAAABACAAAAAqAQAAZHJzL2Uyb0RvYy54&#10;bWxQSwUGAAAAAAYABgBZAQAAkg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6497F591$01$29$00001" descr="nwkOiId/bBbOAe61rgYT4vXM3UaFFF0tl2W9B2ekj1Z7kYnHXrUHbs1gN35c90qvYizr4apkutbxOTHwxyo5B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YQin3HZkr5Pbk+I5CmTMPGWVO5npBsiuwjCWiUWGwrJTqTv6CfgcNgJbXlpOedj2nA6TDco7SXlTz0rNW7m7BvtV4LBETEZp6drLGDJfewKOKrHPO2nKlfW9Gp+jBsj3v2e+WvrSQFD19IHJQhk2oKtzN6vqsyPtbz8jouCjYkgLQh/pBUAP1fQdj6lJ6KH6diMtiuSnQTuEZ8B7MDgW8oa9AfkZGHz9B2EmA/qcBOSx1aiuv+h5mPggPGEGcvFbBQ/2QvJRMHYVHj2Hu+HjnDXn1n7JG4+7VJAnbebl0AR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Bj2eJgzWja48OPpLwAuh7tmxiSyYdYDmY6ggvqw9SQoz+7DgjedSq6P4MhQiSuWZWbHGAU0DvMZDRqa+6k1fxnWwVnRPrQeHWLdxb0uIkT/vn/psZZ8DRUXs+RFaXVfA+k3U87VNpqDA7YYB4LFSJPIXtPy0t4Q8QTHk0cCLKf/ac05tOlJ+rkMyrXcu7ea4bXKJcEicPMc9Va/pu99tVp1hO/7AyT/EaEiCRllksMMj6LXxaux2OKZWt5CdTqwNj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97F591$01$29$00001" o:spid="_x0000_s1026" o:spt="1" alt="nwkOiId/bBbOAe61rgYT4vXM3UaFFF0tl2W9B2ekj1Z7kYnHXrUHbs1gN35c90qvYizr4apkutbxOTHwxyo5B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YQin3HZkr5Pbk+I5CmTMPGWVO5npBsiuwjCWiUWGwrJTqTv6CfgcNgJbXlpOedj2nA6TDco7SXlTz0rNW7m7BvtV4LBETEZp6drLGDJfewKOKrHPO2nKlfW9Gp+jBsj3v2e+WvrSQFD19IHJQhk2oKtzN6vqsyPtbz8jouCjYkgLQh/pBUAP1fQdj6lJ6KH6diMtiuSnQTuEZ8B7MDgW8oa9AfkZGHz9B2EmA/qcBOSx1aiuv+h5mPggPGEGcvFbBQ/2QvJRMHYVHj2Hu+HjnDXn1n7JG4+7VJAnbebl0AR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Bj2eJgzWja48OPpLwAuh7tmxiSyYdYDmY6ggvqw9SQoz+7DgjedSq6P4MhQiSuWZWbHGAU0DvMZDRqa+6k1fxnWwVnRPrQeHWLdxb0uIkT/vn/psZZ8DRUXs+RFaXVfA+k3U87VNpqDA7YYB4LFSJPIXtPy0t4Q8QTHk0cCLKf/ac05tOlJ+rkMyrXcu7ea4bXKJcEicPMc9Va/pu99tVp1hO/7AyT/EaEiCRllksMMj6LXxaux2OKZWt5CdTqwNj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DhS1//bAAAADwEA&#10;AA8AAAAAAAAAAQAgAAAAIgAAAGRycy9kb3ducmV2LnhtbFBLAQIUABQAAAAIAIdO4kBiDwrU4gkA&#10;AGMOAAAOAAAAAAAAAAEAIAAAACoBAABkcnMvZTJvRG9jLnhtbFBLBQYAAAAABgAGAFkBAAB+DQAA&#10;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BApM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117</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60288;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RdKHTAAAABgEAAA8AAAAAAAAAAQAgAAAAIgAAAGRycy9kb3ducmV2LnhtbFBLAQIUABQA&#10;AAAIAIdO4kBFQXiZ9QEAAOUDAAAOAAAAAAAAAAEAIAAAACIBAABkcnMvZTJvRG9jLnhtbFBLBQYA&#10;AAAABgAGAFkBAACJ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梁河县人民政府关于</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2023年中央衔接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推进乡村振兴补助资金项目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实施方案》的</w:t>
      </w:r>
      <w:r>
        <w:rPr>
          <w:rFonts w:hint="default" w:ascii="Times New Roman" w:hAnsi="Times New Roman" w:eastAsia="方正小标宋_GBK" w:cs="Times New Roman"/>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jc w:val="both"/>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《梁河</w:t>
      </w:r>
      <w:r>
        <w:rPr>
          <w:rFonts w:hint="default" w:ascii="Times New Roman" w:hAnsi="Times New Roman" w:eastAsia="方正仿宋_GBK" w:cs="Times New Roman"/>
          <w:color w:val="auto"/>
          <w:sz w:val="32"/>
          <w:szCs w:val="32"/>
          <w:lang w:val="en-US"/>
        </w:rPr>
        <w:t>县</w:t>
      </w:r>
      <w:r>
        <w:rPr>
          <w:rFonts w:hint="default" w:ascii="Times New Roman" w:hAnsi="Times New Roman" w:eastAsia="方正仿宋_GBK" w:cs="Times New Roman"/>
          <w:color w:val="auto"/>
          <w:sz w:val="32"/>
          <w:szCs w:val="32"/>
          <w:lang w:val="en-US" w:eastAsia="zh-CN"/>
        </w:rPr>
        <w:t>农业农村局</w:t>
      </w:r>
      <w:r>
        <w:rPr>
          <w:rFonts w:hint="default" w:ascii="Times New Roman" w:hAnsi="Times New Roman" w:eastAsia="方正仿宋_GBK" w:cs="Times New Roman"/>
          <w:color w:val="auto"/>
          <w:sz w:val="32"/>
          <w:szCs w:val="32"/>
        </w:rPr>
        <w:t>关于</w:t>
      </w:r>
      <w:r>
        <w:rPr>
          <w:rFonts w:hint="default" w:ascii="Times New Roman" w:hAnsi="Times New Roman" w:eastAsia="方正仿宋_GBK" w:cs="Times New Roman"/>
          <w:color w:val="auto"/>
          <w:sz w:val="32"/>
          <w:szCs w:val="32"/>
          <w:lang w:val="en-US" w:eastAsia="zh-CN"/>
        </w:rPr>
        <w:t>上报〈2023年中央衔接推进乡村振兴补助资金项目实施方案〉</w:t>
      </w:r>
      <w:r>
        <w:rPr>
          <w:rFonts w:hint="default" w:ascii="Times New Roman" w:hAnsi="Times New Roman" w:eastAsia="方正仿宋_GBK" w:cs="Times New Roman"/>
          <w:color w:val="auto"/>
          <w:sz w:val="32"/>
          <w:szCs w:val="32"/>
        </w:rPr>
        <w:t>的请示》（梁</w:t>
      </w:r>
      <w:r>
        <w:rPr>
          <w:rFonts w:hint="default" w:ascii="Times New Roman" w:hAnsi="Times New Roman" w:eastAsia="方正仿宋_GBK" w:cs="Times New Roman"/>
          <w:color w:val="auto"/>
          <w:sz w:val="32"/>
          <w:szCs w:val="32"/>
          <w:lang w:val="en-US" w:eastAsia="zh-CN"/>
        </w:rPr>
        <w:t>农请</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29</w:t>
      </w:r>
      <w:r>
        <w:rPr>
          <w:rFonts w:hint="default" w:ascii="Times New Roman" w:hAnsi="Times New Roman" w:eastAsia="方正仿宋_GBK" w:cs="Times New Roman"/>
          <w:color w:val="auto"/>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一、原则同意该《请示》。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同意《梁河县收入万元以下三类监测对象增收补助项目实施方案》，项目实施地点为9个乡（镇）。项目资金来源为2023年中央财政衔接推进乡村振兴补助资金60万元。项目性质为以奖代补。项目实施内容为，实现2023年底脱贫人口和监测对象人均1万元以下动态清零的目标，项目通过委托9个乡镇人民政府以奖代补的方式，由农户自行购买，自行建设，乡级验收合格后按方案提供的标准进行奖补。项目建设主要内容为，对全县有产业发展条件及发展意愿的收入万元以下三类监测对象进行生产奖补，预计奖补农户57户324人。奖补资金分配如下，大厂乡11.8554万元，河西乡1.9795万元，九保乡5.2955万元，芒东镇6.0803万元，勐养镇7.822万元，曩宋乡6.6026万元，平山乡9.0759万元，小厂乡7.0518万元，遮岛镇4.237万元。奖补标准为，200kg以上肉牛，6000元/头；蜜蜂（葫芦蜂），300元/群；能繁母猪，2000元/头；25kg以上仔猪，500元/头；1月龄以上鸭苗，16元/只；1月龄以上鸡苗，12元/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同意《梁河县2023年稻鱼虾共生综合体种养示范基地项目实施方案》，项目实施地点为勐养镇、芒东镇、河西乡、九保阿昌族乡、曩宋阿昌族乡。项目资金来源为，2023年中央财政衔接推进乡村振兴补助资金100万元。资金使用范围为，稻虾基地面积350亩，每亩投资2000元，合计70万元，资金用于购买罗氏沼虾苗；稻鱼养殖面积1000亩，每亩投资300元，合计30万元，资金用于购买优质鲤鱼苗。项目实施内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稻田养虾。计划发展350亩。其中：帮盖村150亩、卡子村50亩、野鸭塘村50亩、那勐村50亩、来连村50亩。每亩投资2000元，约3300尾标粗虾苗。养殖采取“村集体+公司+农户”模式运行，由村委会与公司、农户签订养殖协议，乡镇及村委会负责项目实施过程监督管理，公司、农户负责养殖，养殖收益由村集体和公司、养殖户协商分成，真正使村集体增收、农户得到实惠，连片规模不得低于50亩。2.稻田养鱼。稻鱼计划发展1000亩，每个乡镇养殖200亩，每亩投资300元、约每亩投放优质鲤鱼种20公斤，规格为100—150克/尾。在全县5个坝区乡镇中有养殖条件的农户中实施，优先用于有养殖条件和养殖意愿的脱贫户及监测对象，名单由乡镇落实上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同意《梁河县甘蔗产业示范基地建设项目（二期）实施方案》，项目实施地点为，勐养镇中营村、小厂乡大邦幸村、九保阿昌族乡勐宋村、曩宋阿昌族乡瑞泉村、马茂村。项目资金来源为，《梁河县财政局关于下达2023年中央财政衔接推进乡村振兴补助资金的通知》（梁财农〔2023〕56号）。项目实施内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中营村砂砾石铺垫路面道路4条，长1.3千米，宽3.5米，厚度20㎝（需碾压）。2.大邦幸村新修蔗区道路1条，长2.5公里，宽4米，开挖路面土方约14000立方米。3.勐宋村新修浇筑三面灌溉沟758米，安装U型水槽16米。4.马茂村喇叭河桥长8米，宽4.5米。5.瑞泉村蔗区路桥长3.5米，宽3.1米。项目资金使用计划</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1.建设工程费49.5万元。其中</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中营砂砾石铺垫路面投资10万元；大邦幸村新修蔗区路投资9万元；勐宋村三面沟及U型水槽投资20万元；马茂村喇叭河桥投入8.5万元；瑞泉村蔗区路桥投入2万元。2.项目管理费0.5万元，用于支付第三方费用。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五、各乡镇人民政府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县农业农村局要严格按照《</w:t>
      </w:r>
      <w:r>
        <w:rPr>
          <w:rFonts w:hint="default" w:ascii="Times New Roman" w:hAnsi="Times New Roman" w:eastAsia="方正仿宋_GBK" w:cs="Times New Roman"/>
          <w:color w:val="auto"/>
          <w:kern w:val="0"/>
          <w:sz w:val="32"/>
          <w:szCs w:val="32"/>
          <w:lang w:eastAsia="zh-CN"/>
        </w:rPr>
        <w:t>梁河县收</w:t>
      </w:r>
      <w:r>
        <w:rPr>
          <w:sz w:val="32"/>
        </w:rPr>
        <mc:AlternateContent>
          <mc:Choice Requires="wps">
            <w:drawing>
              <wp:anchor distT="0" distB="0" distL="114300" distR="114300" simplePos="0" relativeHeight="251675648" behindDoc="0" locked="0" layoutInCell="1" allowOverlap="1">
                <wp:simplePos x="0" y="0"/>
                <wp:positionH relativeFrom="column">
                  <wp:posOffset>-4716145</wp:posOffset>
                </wp:positionH>
                <wp:positionV relativeFrom="paragraph">
                  <wp:posOffset>-6534150</wp:posOffset>
                </wp:positionV>
                <wp:extent cx="15120620" cy="21384260"/>
                <wp:effectExtent l="0" t="0" r="0" b="0"/>
                <wp:wrapNone/>
                <wp:docPr id="6"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1.35pt;margin-top:-514.5pt;height:1683.8pt;width:1190.6pt;z-index:251675648;v-text-anchor:middle;mso-width-relative:page;mso-height-relative:page;" fillcolor="#FFFFFF" filled="t" stroked="t" coordsize="21600,21600" o:gfxdata="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JVvN4AAAAQAQAADwAAAAAAAAABACAAAAAiAAAAZHJz&#10;L2Rvd25yZXYueG1sUEsBAhQAFAAAAAgAh07iQLvxwIJwAgAAMQUAAA4AAAAAAAAAAQAgAAAALQ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4328160</wp:posOffset>
            </wp:positionH>
            <wp:positionV relativeFrom="page">
              <wp:posOffset>3975735</wp:posOffset>
            </wp:positionV>
            <wp:extent cx="1440180" cy="1440180"/>
            <wp:effectExtent l="0" t="0" r="7620" b="7620"/>
            <wp:wrapNone/>
            <wp:docPr id="5" name="KG_6497F591$01$29$0000$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497F591$01$29$0000$N$0004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default" w:ascii="Times New Roman" w:hAnsi="Times New Roman" w:eastAsia="方正仿宋_GBK" w:cs="Times New Roman"/>
          <w:color w:val="auto"/>
          <w:kern w:val="0"/>
          <w:sz w:val="32"/>
          <w:szCs w:val="32"/>
          <w:lang w:eastAsia="zh-CN"/>
        </w:rPr>
        <w:t>入万元以下三类监测对象增收补助项目实施方案》《</w:t>
      </w:r>
      <w:r>
        <w:rPr>
          <w:rFonts w:hint="default" w:ascii="Times New Roman" w:hAnsi="Times New Roman" w:eastAsia="方正仿宋_GBK" w:cs="Times New Roman"/>
          <w:color w:val="auto"/>
          <w:sz w:val="32"/>
          <w:szCs w:val="32"/>
          <w:lang w:val="en-US" w:eastAsia="zh-CN"/>
        </w:rPr>
        <w:t>梁河县2023年稻鱼虾共生综合体种养示范基地项目实施方案》和《梁河县甘蔗产业示范基地建设项目（二期）实施方案》组织实施，严禁变更项目，要积极主动协调对接，确保项目按时、按质完成。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六、县财政局要及时下达项目资金，确保资金专款专用，严禁挪用、拖欠、挤占。县乡村振兴局要根据有关管理办法，定期对项目实施进度指导、督促和检查。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color w:val="auto"/>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jc w:val="both"/>
        <w:rPr>
          <w:rFonts w:hint="default" w:ascii="Times New Roman" w:hAnsi="Times New Roman" w:cs="Times New Roman"/>
          <w:color w:val="auto"/>
          <w:lang w:val="en-US" w:eastAsia="zh-CN"/>
        </w:rPr>
      </w:pPr>
    </w:p>
    <w:p>
      <w:pPr>
        <w:pStyle w:val="2"/>
        <w:jc w:val="both"/>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120" w:leftChars="0" w:right="10" w:rightChars="5" w:hanging="1120" w:hangingChars="40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抄送：县财政局、县乡村振兴局，遮岛镇、芒东镇、勐养镇、河西乡、九保阿昌族乡、曩宋阿昌族乡、平山乡、大厂乡、小厂乡。</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2023年6月25日印发  </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cs="Times New Roman"/>
        </w:rPr>
      </w:pPr>
      <w:r>
        <w:rPr>
          <w:rFonts w:hint="default" w:ascii="Times New Roman" w:hAnsi="Times New Roman" w:eastAsia="仿宋_GB2312" w:cs="Times New Roman"/>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216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60288;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G8XH1AAAAAUBAAAPAAAAAAAAAAEAIAAAACIAAABkcnMvZG93bnJldi54&#10;bWxQSwECFAAUAAAACACHTuJA1NqPQsUBAACMAwAADgAAAAAAAAABACAAAAAjAQAAZHJzL2Uyb0Rv&#10;Yy54bWxQSwUGAAAAAAYABgBZAQAAW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3yT+93Ya+0wFUWCyECSVGUQzndg=" w:salt="H9uPynnGAKjIdkUkkDkh5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TZmYTI2NzQxNmViMGIzMjlhMmZhZTc5Y2Q4N2MifQ=="/>
    <w:docVar w:name="DocumentID" w:val="{745AB7D6-4711-4781-BE8A-BFBDF6E01430}"/>
    <w:docVar w:name="DocumentName" w:val="梁河县人民政府关于《2023年中央衔接推进乡村振兴补助资金项目实施方案》的批复6.25"/>
  </w:docVars>
  <w:rsids>
    <w:rsidRoot w:val="4CE56290"/>
    <w:rsid w:val="15C60033"/>
    <w:rsid w:val="257D7924"/>
    <w:rsid w:val="2A210E6C"/>
    <w:rsid w:val="4CE56290"/>
    <w:rsid w:val="5D2B39B7"/>
    <w:rsid w:val="6210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line="600" w:lineRule="exact"/>
      <w:jc w:val="center"/>
      <w:outlineLvl w:val="0"/>
    </w:pPr>
    <w:rPr>
      <w:rFonts w:ascii="Arial" w:hAnsi="Arial" w:eastAsia="方正小标宋简体"/>
      <w:b/>
      <w:sz w:val="44"/>
    </w:rPr>
  </w:style>
  <w:style w:type="paragraph" w:styleId="3">
    <w:name w:val="Normal Indent"/>
    <w:basedOn w:val="1"/>
    <w:unhideWhenUsed/>
    <w:qFormat/>
    <w:uiPriority w:val="99"/>
    <w:pPr>
      <w:ind w:firstLine="420" w:firstLineChars="200"/>
    </w:pPr>
    <w:rPr>
      <w:rFonts w:ascii="Times New Roman" w:hAnsi="Times New Roman" w:eastAsia="宋体" w:cs="Times New Roman"/>
      <w:szCs w:val="24"/>
    </w:rPr>
  </w:style>
  <w:style w:type="paragraph" w:styleId="4">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1644</Words>
  <Characters>1837</Characters>
  <Lines>0</Lines>
  <Paragraphs>0</Paragraphs>
  <TotalTime>4</TotalTime>
  <ScaleCrop>false</ScaleCrop>
  <LinksUpToDate>false</LinksUpToDate>
  <CharactersWithSpaces>2045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2023-06-25T05:41:00Z</dcterms:created>
  <dc:creator>Escapism小白菜</dc:creator>
  <cp:lastModifiedBy>肥皂泡</cp:lastModifiedBy>
  <dcterms:modified xsi:type="dcterms:W3CDTF">2023-06-27T03:10:13Z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8A9FB7A9CD1A411581F4A8F2DADBB046_13</vt:lpwstr>
  </property>
</Properties>
</file>