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Gobal1" descr="lskY7P30+39SSS2ze3CC/OrW5OVUukTO8kchiU1WH2K8VqtLOuQMZqwE6Wa9AnLRFVjvqpThYiPYwq4NhXgtNX8FkSnjLqTIRHRGFJ8jG43jBD3u9zaM/isgIijLXqNegLBYjxikDN0c9kUZwjfaJaps9AJcLaJd/HD1/A2GUC3ZK49ph9FA+kQHgt8Qps5LHJREA1bKooLYKr/5/L+4FgyxQDFMGS8dmKeoeZ63xrMUMttMmMl9s03Q/VJGVVj5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BSwY21vT/d/9exN7ZF6GCA6TA1Eaq6jqf6WQiibb2Di/XmPtFrDok3Q0UQWUV/stc/DyInGmDGrW7giiZWpiUtkLgZwOgO2u4wat5R2+EgpaybS6X8PfhuK1vsj1kixx+l1W77WRJsaimnH9U6wmB5m1ENguWYV8V5NEZ8PjYmdCv7iitPcFQAa6zFcKdaAF7NnnEwD9auAB7MuwvsSFyF6FeTWkP2Rm9JNjM2YpC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rW5OVUukTO8kchiU1WH2K8VqtLOuQMZqwE6Wa9AnLRFVjvqpThYiPYwq4NhXgtNX8FkSnjLqTIRHRGFJ8jG43jBD3u9zaM/isgIijLXqNegLBYjxikDN0c9kUZwjfaJaps9AJcLaJd/HD1/A2GUC3ZK49ph9FA+kQHgt8Qps5LHJREA1bKooLYKr/5/L+4FgyxQDFMGS8dmKeoeZ63xrMUMttMmMl9s03Q/VJGVVj5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BSwY21vT/d/9exN7ZF6GCA6TA1Eaq6jqf6WQiibb2Di/XmPtFrDok3Q0UQWUV/stc/DyInGmDGrW7giiZWpiUtkLgZwOgO2u4wat5R2+EgpaybS6X8PfhuK1vsj1kixx+l1W77WRJsaimnH9U6wmB5m1ENguWYV8V5NEZ8PjYmdCv7iitPcFQAa6zFcKdaAF7NnnEwD9auAB7MuwvsSFyF6FeTWkP2Rm9JNjM2YpCZc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OFLX/9sAAAAPAQAADwAAAAAAAAABACAAAAAiAAAAZHJzL2Rvd25yZXYueG1s&#10;UEsBAhQAFAAAAAgAh07iQM06cXL3BQAAVQkAAA4AAAAAAAAAAQAgAAAAKgEAAGRycy9lMm9Eb2Mu&#10;eG1sUEsFBgAAAAAGAAYAWQEAAJ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3EF3D7B$01$29$00001" descr="nwkOiId/bBbOAe61rgYT4vXM3UaFFF0tl2W9B2ekj1Z7kYnHXrUHbs1gN35c90qvj8vMWQD1dP5Ei/K7zVccz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pRwNzR3yZvM8i7CdNIzx/LCx34Dg/9rhVEzrK9S4xpTqTv6CfgcNgJbXlpOedj2nA6TDco7SXlTz0rNW7m7BvtV4LBETEZp6drLGDJfewImxkNX0txV1TNMPEO+HTwDv2e+WvrSQFD19IHJQhk2oNGGtHOFKUR34BfaAE33Eajnp/UBwECQAK1ZCQhS/IsBdiMtiuSnQTuEZ8B7MDgW8oa9AfkZGHz9B2EmA/qcBOQJ+dw3HFnl8wTt2yOs0USmiYY8YvwnCkXHdFztdl94mWxovd1sZtunGxCTb4H7h5l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H1QFSQnOfyF/ed84AebbAnkzE2G+on9ZWC97ZKxOS4zvDkuKse0LUU1AdTg4HzGSGbHGAU0DvMZDRqa+6k1fxnWwVnRPrQeHWLdxb0uIkT/jy1OwhWMuK31uZoWiJjrbuk3U87VNpqDA7YYB4LFSJNQLcSQc4aR9IVgiQ3iFg6Qac05tOlJ+rkMyrXcu7ea4brvNcmP96pcwcERHG5Cs3B1hO/7AyT/EaEiCRllksMM7dLLvQ5JTekB4gi3uzG7N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EF3D7B$01$29$00001" o:spid="_x0000_s1026" o:spt="1" alt="nwkOiId/bBbOAe61rgYT4vXM3UaFFF0tl2W9B2ekj1Z7kYnHXrUHbs1gN35c90qvj8vMWQD1dP5Ei/K7zVccz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VpRwNzR3yZvM8i7CdNIzx/LCx34Dg/9rhVEzrK9S4xpTqTv6CfgcNgJbXlpOedj2nA6TDco7SXlTz0rNW7m7BvtV4LBETEZp6drLGDJfewImxkNX0txV1TNMPEO+HTwDv2e+WvrSQFD19IHJQhk2oNGGtHOFKUR34BfaAE33Eajnp/UBwECQAK1ZCQhS/IsBdiMtiuSnQTuEZ8B7MDgW8oa9AfkZGHz9B2EmA/qcBOQJ+dw3HFnl8wTt2yOs0USmiYY8YvwnCkXHdFztdl94mWxovd1sZtunGxCTb4H7h5l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H1QFSQnOfyF/ed84AebbAnkzE2G+on9ZWC97ZKxOS4zvDkuKse0LUU1AdTg4HzGSGbHGAU0DvMZDRqa+6k1fxnWwVnRPrQeHWLdxb0uIkT/jy1OwhWMuK31uZoWiJjrbuk3U87VNpqDA7YYB4LFSJNQLcSQc4aR9IVgiQ3iFg6Qac05tOlJ+rkMyrXcu7ea4brvNcmP96pcwcERHG5Cs3B1hO/7AyT/EaEiCRllksMM7dLLvQ5JTekB4gi3uzG7N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OFLX/9sAAAAP&#10;AQAADwAAAAAAAAABACAAAAAiAAAAZHJzL2Rvd25yZXYueG1sUEsBAhQAFAAAAAgAh07iQOvTZYbk&#10;CQAAYw4AAA4AAAAAAAAAAQAgAAAAKgEAAGRycy9lMm9Eb2MueG1sUEsFBgAAAAAGAAYAWQEAAIAN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A4Utf/2wAAAA8BAAAPAAAAAAAAAAEAIAAA&#10;ACIAAABkcnMvZG93bnJldi54bWxQSwECFAAUAAAACACHTuJApNKwWvAIAAAqDQAADgAAAAAAAAAB&#10;ACAAAAAq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HNP1x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wHNP1x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b8hR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6ZvyF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3B0qRQ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T3B0qR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aqs/h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FGqrP4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nm5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wnm5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BtkfCN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RoLd6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4bTC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lLNmhYMAABE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uUs2a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A+BAp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EVBeJn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gVOAiWOWWz43ecfvz59&#10;vf/5Bde779/INIs0BGgw9tZt4ukEYRMz44OKNu/IhRyKsMezsPKQCMfL+dV0XteoOX/wVY8PQ4T0&#10;WnpLstFSo13mzBq2fwMJk2HoQ0i+No4MLZ1dz6/miMdwAhV2Hk0bkAW4rjwGb7RYa2PyE4jd9tZE&#10;smc4Bes1VlIaj8B/heUsKwb9GFdc43z0kolXTpB0DKiPw29Bcw1WCkqMxF+UrTJJiWlzSSSmNg6p&#10;ZVlHIbO19eKI3diFqLsepSjKlxjsfhHiNKl5vP48F6TH37n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BFQXiZ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梁河县人民政府关于梁河县2021/2022年度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蚕桑产业提质增效补助实施方案的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6"/>
        <w:jc w:val="left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《梁河</w:t>
      </w:r>
      <w:r>
        <w:rPr>
          <w:rFonts w:ascii="Times New Roman" w:hAnsi="Times New Roman" w:eastAsia="方正仿宋_GBK"/>
          <w:sz w:val="32"/>
          <w:szCs w:val="32"/>
          <w:lang w:val="en-US"/>
        </w:rPr>
        <w:t>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农业农村局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上报〈梁河县2021/2022年度蚕桑产业提质增效补助实施方案〉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农请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70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二、你局要严格按照资金管理办法和项目实施方案组织实施，积极主动与相关部门协调对接，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严格遵守相关工作纪律，坚持工作原则。要严格遵守财经纪律，做到专款专用，不截留挤占项目资金，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确保项目按时、按质、按量完成。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三、县财政局要按照资金使用和管理有关办法，做好有关工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4624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4337685</wp:posOffset>
            </wp:positionH>
            <wp:positionV relativeFrom="page">
              <wp:posOffset>3528060</wp:posOffset>
            </wp:positionV>
            <wp:extent cx="1440180" cy="1440180"/>
            <wp:effectExtent l="0" t="0" r="7620" b="7620"/>
            <wp:wrapNone/>
            <wp:docPr id="5" name="KG_63EF3D7B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3EF3D7B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作，确保资金使用到位、管理到位。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四、你局作为项目实施单位，应承担绩效主体责任，科学合理编制项目绩效目标，细化绩效指标，切实提高资金使用效益。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-25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梁河县农业农村局关于上报《梁河县2021/2022年度蚕桑产业提质增效补助实施方案》的请示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vFx9QAAAAFAQAADwAAAAAAAAABACAAAAAiAAAAZHJzL2Rvd25yZXYu&#10;eG1sUEsBAhQAFAAAAAgAh07iQHahEBX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+xjPqICXmnQMdUfhANrLddic69s=" w:salt="xrNOM2W1ln9bGUxqMHGy9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OTZmYTI2NzQxNmViMGIzMjlhMmZhZTc5Y2Q4N2MifQ=="/>
    <w:docVar w:name="DocumentID" w:val="{DA547D59-2B84-4D36-8A19-48D937A1AD2B}"/>
    <w:docVar w:name="DocumentName" w:val="梁河县人民政府关于梁河县2021-2022年度蚕桑产业提质增效补助实施方案的批复"/>
  </w:docVars>
  <w:rsids>
    <w:rsidRoot w:val="110560AC"/>
    <w:rsid w:val="030B2A3C"/>
    <w:rsid w:val="110560AC"/>
    <w:rsid w:val="23CE4034"/>
    <w:rsid w:val="257D7924"/>
    <w:rsid w:val="4475105D"/>
    <w:rsid w:val="67BC0893"/>
    <w:rsid w:val="67CC35AF"/>
    <w:rsid w:val="688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442</Characters>
  <Lines>0</Lines>
  <Paragraphs>0</Paragraphs>
  <TotalTime>3</TotalTime>
  <ScaleCrop>false</ScaleCrop>
  <LinksUpToDate>false</LinksUpToDate>
  <CharactersWithSpaces>656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2023-01-05T02:12:00Z</dcterms:created>
  <dc:creator>Escapism小白菜</dc:creator>
  <cp:lastModifiedBy>李传伟</cp:lastModifiedBy>
  <dcterms:modified xsi:type="dcterms:W3CDTF">2023-09-19T02:55:57Z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3ABCC5CC99294CF59C3B4DBCAC836200</vt:lpwstr>
  </property>
</Properties>
</file>