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sz w:val="21"/>
        </w:rPr>
        <w:pict>
          <v:rect id="KGD_5D52043B$01$29$00023" o:spid="_x0000_s1026" o:spt="1" alt="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style="position:absolute;left:0pt;margin-left:-475.45pt;margin-top:-62pt;height:5pt;width:5pt;visibility:hidden;z-index:2517278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5D52043B$01$29$00022" o:spid="_x0000_s1027" o:spt="1" alt="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" style="position:absolute;left:0pt;margin-left:-475.45pt;margin-top:-62pt;height:5pt;width:5pt;visibility:hidden;z-index:2517268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5D52043B$01$29$00021" o:spid="_x0000_s1028" o:spt="1" alt="nwkOiId/bBbOAe61rgYT4vXM3UaFFF0tl2W9B2ekj1Z7kYnHXrUHbs1gN35c90qvenpckeY03jduF3ltkUIsNQ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" style="position:absolute;left:0pt;margin-left:-475.45pt;margin-top:-62pt;height:5pt;width:5pt;visibility:hidden;z-index:2517258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5" o:spid="_x0000_s1029" o:spt="1" alt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style="position:absolute;left:0pt;margin-left:-475.45pt;margin-top:-62pt;height:5pt;width:5pt;visibility:hidden;z-index:2517248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4" o:spid="_x0000_s1030" o:spt="1" alt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style="position:absolute;left:0pt;margin-left:-475.45pt;margin-top:-62pt;height:5pt;width:5pt;visibility:hidden;z-index:2517237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3" o:spid="_x0000_s1031" o:spt="1" alt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style="position:absolute;left:0pt;margin-left:-475.45pt;margin-top:-62pt;height:5pt;width:5pt;visibility:hidden;z-index:2517227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2" o:spid="_x0000_s1032" o:spt="1" alt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style="position:absolute;left:0pt;margin-left:-475.45pt;margin-top:-62pt;height:5pt;width:5pt;visibility:hidden;z-index:2517217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1" o:spid="_x0000_s1033" o:spt="1" alt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style="position:absolute;left:0pt;margin-left:-475.45pt;margin-top:-62pt;height:5pt;width:5pt;visibility:hidden;z-index:2517207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Gobal1" o:spid="_x0000_s1034" o:spt="1" alt="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" style="position:absolute;left:0pt;margin-left:-462pt;margin-top:-94.9pt;height:5pt;width:5pt;visibility:hidden;z-index:251664384;mso-width-relative:page;mso-height-relative:page;" fillcolor="#FFFFFF" filled="t" stroked="t" coordsize="21600,21600" o:gfxdata="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Cs w:val="21"/>
        </w:rPr>
        <w:pict>
          <v:shape id="AutoShape 17" o:spid="_x0000_s1035" o:spt="136" type="#_x0000_t136" style="position:absolute;left:0pt;margin-left:0pt;margin-top:31.2pt;height:96pt;width:366.45pt;mso-wrap-distance-bottom:0pt;mso-wrap-distance-left:9pt;mso-wrap-distance-right:9pt;mso-wrap-distance-top:0pt;z-index:251662336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梁河县财政局&#10;梁河县人民政府扶贫开发办公室" style="font-family:方正小标宋简体;font-size:36pt;v-text-align:justify;"/>
            <w10:wrap type="square"/>
          </v:shape>
        </w:pict>
      </w:r>
    </w:p>
    <w:p>
      <w:pPr>
        <w:rPr>
          <w:rFonts w:hint="eastAsia"/>
          <w:sz w:val="32"/>
          <w:szCs w:val="32"/>
        </w:rPr>
      </w:pPr>
      <w:r>
        <w:rPr>
          <w:rFonts w:eastAsia="方正仿宋_GBK"/>
          <w:sz w:val="32"/>
          <w:szCs w:val="32"/>
        </w:rPr>
        <w:pict>
          <v:shape id="AutoShape 24" o:spid="_x0000_s1036" o:spt="136" type="#_x0000_t136" style="position:absolute;left:0pt;margin-left:2.55pt;margin-top:15.6pt;height:54.6pt;width:72pt;z-index:-251655168;mso-width-relative:page;mso-height-relative:page;" fillcolor="#FF0000" filled="t" stroked="t" coordsize="21600,21600">
            <v:path/>
            <v:fill on="t" focussize="0,0"/>
            <v:stroke color="#FFFFFF"/>
            <v:imagedata o:title=""/>
            <o:lock v:ext="edit" grouping="f" rotation="f" text="f" aspectratio="f"/>
            <v:textpath on="t" fitshape="t" fitpath="t" trim="t" xscale="f" string="文件" style="font-family:方正小标宋简体;font-size:36pt;v-text-align:center;"/>
          </v:shape>
        </w:pict>
      </w:r>
    </w:p>
    <w:p>
      <w:pPr>
        <w:spacing w:line="16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400" w:lineRule="exact"/>
        <w:ind w:firstLine="160" w:firstLineChars="50"/>
        <w:jc w:val="center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</w:t>
      </w:r>
    </w:p>
    <w:p>
      <w:pPr>
        <w:spacing w:line="400" w:lineRule="exact"/>
        <w:ind w:firstLine="160" w:firstLineChars="50"/>
        <w:jc w:val="center"/>
        <w:rPr>
          <w:rFonts w:hint="eastAsia" w:eastAsia="方正仿宋_GBK"/>
          <w:sz w:val="32"/>
          <w:szCs w:val="32"/>
        </w:rPr>
      </w:pPr>
    </w:p>
    <w:p>
      <w:pPr>
        <w:spacing w:line="400" w:lineRule="exact"/>
        <w:ind w:firstLine="160" w:firstLineChars="50"/>
        <w:jc w:val="center"/>
        <w:rPr>
          <w:rFonts w:hint="eastAsia" w:ascii="方正楷体_GBK" w:eastAsia="方正楷体_GBK"/>
          <w:b/>
          <w:color w:val="FF0000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梁财请</w:t>
      </w:r>
      <w:r>
        <w:rPr>
          <w:rFonts w:eastAsia="方正仿宋_GBK"/>
          <w:sz w:val="32"/>
          <w:szCs w:val="32"/>
        </w:rPr>
        <w:t>〔20</w:t>
      </w:r>
      <w:r>
        <w:rPr>
          <w:rFonts w:hint="eastAsia"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39</w:t>
      </w:r>
      <w:r>
        <w:rPr>
          <w:rFonts w:eastAsia="方正仿宋_GBK"/>
          <w:sz w:val="32"/>
          <w:szCs w:val="32"/>
        </w:rPr>
        <w:t>号</w:t>
      </w:r>
    </w:p>
    <w:p>
      <w:pPr>
        <w:spacing w:line="400" w:lineRule="exact"/>
        <w:rPr>
          <w:rFonts w:hint="eastAsia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pict>
          <v:shape id="AutoShape 23" o:spid="_x0000_s1037" o:spt="136" type="#_x0000_t136" style="position:absolute;left:0pt;margin-top:9.55pt;height:2.85pt;width:453.55pt;mso-position-horizontal:center;z-index:251663360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━━━━━━━━━━━━━━━━━━━━━━━━━━━━" style="font-family:宋体;font-size:36pt;v-text-align:center;"/>
          </v:shape>
        </w:pic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梁河县财政局  梁河县扶贫办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关于上报2019年专项扶贫、统筹整合涉农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资金分配方案的请示</w:t>
      </w:r>
    </w:p>
    <w:p>
      <w:pPr>
        <w:spacing w:line="480" w:lineRule="exact"/>
        <w:ind w:left="3278" w:leftChars="304" w:hanging="2640" w:hangingChars="6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梁河县人民政府：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为贯彻落实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中央、国务院进一步推进贫困县统筹整合使用财政涉农资金工作，根据《财政部 国务院扶贫办关于做好2019年贫困县涉农整合试点工作的通知》（财农〔2019〕7号）文件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2019年7月24日县委、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政府扶贫资金分配专题会议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8月11日县委、县政府脱贫攻坚专题会议决定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现将梁河县2019年第五批、第七批、第八批、第十批、第十一批、十二批中央统筹整合资金3702.15万元；第二批中央财政专项扶贫1260万元；第三批省级统筹整合涉农资金146.65万元；州级扶贫专项资金131万元，四项合计5239.8万元资金分配方案呈上，请给予批准为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妥否，请示。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sz w:val="32"/>
        </w:rPr>
        <w:pict>
          <v:rect id="KGD_5D520270$01$29$00013" o:spid="_x0000_s1038" o:spt="1" alt="ysqpMOLnf90yE3xhsFN3zJ3/G/7+yhTPD95kOgRsa+Jj6k9TxwAXsKJCNoxuQ57SP2FNCZLwkKf8LElKCB1VCpfIiftXVfIz9+1/mVU7dxcPTK7JF0VbHZeneZOCaoFms/U4BYICxwMUdAOqx0rXUq8kdN45xEUBJiEAs7jz7i4X7AF8DiQhGk7Vyzxg1Y099Z3bAHunbudV3YOTQz6UA7fgtfjeVm0uzqrAPo8oXgZdogAvw9Txqx2shbbkky4BUB4HmD15N9V3lRVDJVE1kzxJ48GT4/6ufLXJSr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gIxPx6DVnDuvCAMUe5dTTR8iQIJbeMO7JxIuPJXu3wjXVHn+LjsOCwB/mu8mbjHeM4SL2KEduV9/3bIaua9R+PBzQf4HPje5LJGKTmGmu8UvV9CMDfXCDmzRTezU4hVyypG7R30Uh+5UamsJ+TEooYlkJNrPA3WiEaQ1FNlO4x0uBbZq+Iy0azQzrCkEMJkLt4Kuwcjpz2ZHN0JO3Qz+ozSqc7OhPPoDgfINXSB9/7A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style="position:absolute;left:0pt;margin-left:-100pt;margin-top:-62pt;height:5pt;width:5pt;visibility:hidden;z-index:2517196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D520270$01$29$00012" o:spid="_x0000_s1039" o:spt="1" alt="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" style="position:absolute;left:0pt;margin-left:-100pt;margin-top:-62pt;height:5pt;width:5pt;visibility:hidden;z-index:2517186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D520270$01$29$00011" o:spid="_x0000_s1040" o:spt="1" alt="nwkOiId/bBbOAe61rgYT4vXM3UaFFF0tl2W9B2ekj1Z7kYnHXrUHbs1gN35c90qvSwOh+riz2Iio1BgyIohFm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" style="position:absolute;left:0pt;margin-left:-100pt;margin-top:-62pt;height:5pt;width:5pt;visibility:hidden;z-index:2517176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41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oRcLLCvKq7bnySsaemfbJmoEng39jn3YSfuJMvypiHovU1mDyun7QVQLPQCBJM" style="position:absolute;left:0pt;margin-left:-100pt;margin-top:-62pt;height:5pt;width:5pt;visibility:hidden;z-index:2517166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42" o:spt="1" alt="UWI4+N/qWgU6jsuirO0qU1FiOPjf6loFOo7LoqztHbfgr4nM/i1qVvManoBi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cUMKJ9qj8dcpogm4yY7V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Q6Q+tfB1vKckhfg5tcg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FFjFvkkPviWrr3FnbtQ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43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CLoUgZ/WeC3Kwwovue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44" o:spt="1" alt="rO0qU1FiOPjf6loFOo7LoqztKlNRYjj43+paBTqOy6Ks7SpTUWI4+N/qWgU6jsuirO0qU1FiOPjf6loFOo7LoqztKlNRYjj43+paBTqOy6Ks7SpTUWI4+N/qWgU6jsuirO0qU1FiOPjf6loFOo7LoqztKlNRYjj43+paBTqOy6Ks7SpTUWI4+N/qWgU6jsuirO0qU1FiOPjf6loFOo7LoqztKlNRYjj43+paBTqOy6Ks7eL0iBiZW0cBSKMLHWpbKHvv0VgDxNODDWveWmAgmCGqaCiV1K+f8rbkpd0Opx7NyTQ3ChYJNxeJVZyyxQVJjjHH7mCDH3mBhP/DSTQG5RO5fTvvzrcJHO/k/H0DtHyCLrV00a8RqY8IDzo0eDDNzKEUCgS3lAkO0w4xySVk8EVFvlas8URULzTffIqusUlj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7HZjDSirCG9+/7hcfj7wo+7ydGOgquNuGG61TZw9+wfpEpd8jB077Wo/xsK0l/cfFrhIBmQm6nIf/p1SNVrGNQG+rM+1m8lHvrCodZRYZ7PRqjitbm2Lgrq5Zf2nB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45" o:spt="1" alt="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3Kf1UqJBPeNAxve5m2PQYJ052O46H6Al5L8Rsix0g1vpBmGvsx0rCtmM8V0NqUA54kwnXrlvOs4RTA22ijJFcjYMVk8FnEVbexrwVRiyfU0LROwGB5qPICJcBOsMXZIsiHUBzXu7J0bKmEuJXlUf518eUPgsDOH4GYF0VbmukXAlWKhAiXhKFGi5iGbAiMILkYzzHKW/APDStEUbjOrsie3LO5fcFtSeexofX6gs4tEA7vw7evXkxm4pCK2D+UgbE1ENgC5tx8yiYEZzdD99XtxL4WPEL5pT3aEjlq56Gs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InrFvK9GnvIYAMNeeCC8MesWs6LLQfv4XqylRJjp0nTgoo/8Hps678I9mLz+xl4OHMaccJi/RTbtLsI2DDuUb6QePHN9xGC9grK33trEvLLFErsNDI1t/bbgi0Yc2kJeAa2J8Jd3lZbVPGTDmQ/lSFncnv1zSYr4Fzga0s4PEGpZIO46K5afmAPNYO7YRVbxPMGDBbc+jSL6kZVkBGf9fxTJ3uIvyrjYOKkEoouKcF31GYGAkBni0sPIZ+W1nZ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JyKuFHVg/dkiPePPIee6ECphrlNCw1N9rJ5b9x8c7aIVQr5zRbIHlGahouMM9CChib1byAVS+IHDYILMxe5hi7sXFcRWq8cOX4HQzJvl+h/jJiIUK3IubtXhQFUTjfaMZD8JOmAbJw3R0YKeT2DPzuQMrjtiO/qFSXno3SY9PWF1Z8goOcCMGxy1eC0uIVwMMdGdttuyMdRxarAr2FoFJXOZLl2a9Z5rPWR2f76Q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" style="position:absolute;left:0pt;margin-left:-100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46" o:spt="1" alt="U5/r7N3RyCjkOw+PB9g1tb1PbW0gnoMcbV97F4GPhCqeaPNNSW4qU1FiOPjf6loFOo7LoqztM/ZXvQHBw3/z3GDm8WKBhtOo+LJ5RzWyCKH+myH/Kpt6U5diyX4FhquKkTKAa69eKlNRYjj43+paBTqOy6Ks7SpTUWI4+N/qWgU6jsuirO3Rb1dD9etlo0GD3/rR7ATmedz6sD9FhBbWPpHs3BD4j7SGXBEkfmTyFmepr+I4yA4qU1FiOPjf6loFOo7Loqzt10Xv/DNrZufsFfYDjBZddWVbU+VDZ7YOCS1teXrXylsRIj38Qn1D7MON4Sacx+xa6c6M+DjSGwhFQsOOAWGDd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cYqk0lahkdj71XLZN1o/8y0Q+VOObDEvq2Lg0RPyb7GtROuWxUWlK7kPmeiWZvYeytNVY0dSj1goY02w5gg8HH1oJooe+cb4/5PT8F4anr3ZqrH7mTkVLE4A6MklPV0yCpTUWI4+N/qWgU6jsuirO0qU1FiOPjf6loFOo7LoqztKlNRYjj43+paBTqOy6Ks7SpTUWI4+N/qWgU6jsuirO0qU1FiOPjf6loFOo7Loqzt1ipr5V9sonXYgePkeaAfMypTUWI4+N/qWgU6jsuirO3xQ8S9zH7R7K/UhB5LP2hyImBbpXqCw2IBVP1jAN2DrH6gBTcFg0+htVZGgoWy2+4YeLnjuITNLcqSwjkRHy11AmzR8ShyRhWUTjc5NgbP0C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JpLjME7DnCOLRjo1KjF5+H1OEImXjM0dytTHSbEZlk0XxlgLxp0Iqfm767ghJyF1ItiYKLE9fz21BmVknzTk9TYMhxB7BP9YjgTH44iClUw7a7U4DVZUfynbixh6dPvBKlNRYjj43+paBTqOy6Ks7SpTUWI4+N/qWgU6jsuirO0qU1FiOPjf6loFOo7LoqztKlNRYjj43+paBTqOy6Ks7SpTUWI4+N/qWgU6jsuirO1o+nA5OjPcHTBceiS1DIYHZi+QWDSuBTzJT8NqhJkndyeYluxClf17obXR5zHiPK0FpG2zM3kR9pe8h455+oCu6hlVX4ZwRUBC8RPvdDduIi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Ug4QZy8bu6NVHsnxCRjbWWdfgTIswfIxJqMcLA54Vc94/D9tQJhsjXLqSSdds/ceTZptd/sSpwrOfFY/1KsD8OzQhDb+IaTp3dq2Ugr3MDoOvON/1goOAa6CW+Kuys/a5oXlmV/dFTuktmPMVqEESsqU1FiOPjf6loFOo7LoqztNlrCMrPiATQf6M89MVkHsl9L5XNyI4zOClcn5v0N11NixeulNm1BEvkgnsD1tqXQBKrfFxXgTw+f20laB88I+ebhHz9NFc5hS3+gdUB9MaKqnB18XqwtAhMF+3GVCcBcFb2g6VIx+4Xcspsf4cSzmSpTUWI4+N/qWgU6jsuirO0qU1FiOPjf6loFOo7LoqztKlNRYjj43+paBTqO" style="position:absolute;left:0pt;margin-left:-100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47" o:spt="1" alt="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XD0bnpxk0Ts+jHS7KRVQjX1ksXI2OJ1hwRmL+EtPTJwGfr8s48oZvx2B4NgXbdxx48vqIvp2ozokBFTOm8pgqypTUWI4+N/qWgU6jsuirO0qU1FiOPjf6loFOo7LoqztaGF//yztk/g/EcU9nWHerRxJ6ec9bD+wJdRjkhMlit0Ae4fT44mye+0iK39yW6kvv4eGjYnF3u0rorquurElVCpTUWI4+N/qWgU6jsuirO0qU1FiOPjf6loFOo7LoqztZIL91ymUuwdMF0FuLh5U/ipTUWI4+N/qWgU6jsuirO37Tp/KmcF+cskBR4hCCgD1KlNRYjj43+paBTqOy6Ks7SpTUWI4+N/qWgU6jsuirO0qU1FiOPjf6loFOo7Loqzt3m4FDLS/DXfbX8og/BfBiRdLxkE0EuSsvvrxXRdf90BmGIXJKb3ILvbYZkEs9Pdi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WaJKkEnUW5c1u1FKjJFnpKRF4uiHf2h6WPeaR9gW4y4BF+p5l+J4Bwt/vwM8vSWkIw9VkQ6F6LibIuJZi4P3wAp09DItCk9Hfo4cil0GBNWKlNRYjj43+paBTqOy6Ks7SpTUWI4+N/qWgU6jsuirO3w8+WWDiJQ7URqIOWdI+uoYQt2kzlFY/PC7O7csBomxdlm5DwGwLohFxbdrnlytPQqU1FiOPjf6loFOo7LoqztKlNRYjj43+paBTqOy6Ks7YdgmjTqRYV9vccMWMBGO0l0xoIkQxyP/88UnWLGUjTMdOH0OLZxSmt+S3NBCPIDLypTUWI4+N/qWgU6jsuirO0qU1FiOPjf6loFOo7Loqzt6Z2UVlo8mDh4UCXpVFCXFH1Kdr3CXPfDvlvMggnI9eu+ju9vN+J3GQ3+y2mENLVcMikbpRhmKjDJllH4XALkWi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PlcrDsY3ZZs8mDq6jNnHy3LMupTTmpsucpawxKs1M7TRXQgnukbpYZy9jlDvVdONywEnk4oUZg6XPiCXiEmLMMWKzp/LTvkkq4gLwqcBimypTUWI4+N/qWgU6jsuirO0qU1FiOPjf6loFOo7LoqztkqlQDqSv8t+j99ff0uwJNdLa5wbFpMTaL/bcKH3BLFMUanD42XKrGkbA392ltOI6KlNRYjj43+paBTqOy6Ks7cT+FYoLBVFcEzzERUwQylsXOXsclRrrZoio5j0Vw/SCY9/hgbxAXWCMXmpwgFJrbztrtTgNVlR/KduLGHp0+8EqU1FiOPjf6loFOo7LoqztvSC5U0gep5t83M5BklEP8DugTqDZbYiWKxtEDslIbedo2Y5ALF0kibWZTdWmvTvf8iR/elP8Bey20VlE2oisr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tAkvbRijIMQn0VzZ7uvf3Kcpzao//vSR9w" style="position:absolute;left:0pt;margin-left:-100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48" o:spt="1" alt="01QoegAaLKJlDPQfp2Tbfmx2mFD1XXWWWNVZVjNCIdaS3qUQprRRVLlIncepeSETzNjb0KbqWIntCSpTUWI4+N/qWgU6jsuirO0qU1FiOPjf6loFOo7LoqztjGiAglZVnu820euUssTIMuvtp608zesTsEHMNiimEPUVc4MvVedyUGWq5OLWT4PIg8jPUm/6iz7KgPK4B5J4ghlH5JV1WYQSKlE/7Iq+jGw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PvH9QmgU7LNwnz9N8v2BHdeSIBqJyVrouh9UyCU1c/KMuoXAhiNO65s0t3XD3L6YnqdqihFa9pBGc9W4wRQ88PS8KenvmHCsqmhC1uPSkYAqU1FiOPjf6loFOo7LoqztKlNRYjj43+paBTqOy6Ks7WEc2/zAVo9sL1w6IyBPyxCc0BzPAUZqBF6GwKNWQ1Lt4XTjOb+sleSq1s4GoVCt/cAD5YCQBQYlx1Jg7gwmUrYqU1FiOPjf6loFOo7Loqzt9hN/zkhKo4mVRuP+2yCEOUMVErTsuNFkXmmjpfAnrJ0lUgWm7wLFIVtfWK4kVYGi3Q02ogPFcCr4sQxdsNET4ipTUWI4+N/qWgU6jsuirO0qU1FiOPjf6loFOo7LoqztKlNRYjj43+paBTqOy6Ks7aZS5bDqrT2gdSiZI1SbXIG2QHo4hhn0/LM3WBxj+oU2uQLSmtQN3CFW/sW5US8i5tal8FVpn+PSyBXKWwWeFP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aWLeBLed+HesvVcSAk9Czh0gj0Mwp7EjhOU5LFz/5Vl1PdGd2Vu1Ta7SzivOA5kNGD5dvTLJ0JOgvOZ6on9bTMqU1FiOPjf6loFOo7LoqztKlNRYjj43+paBTqOy6Ks7SpTUWI4+N/qWgU6jsuirO28zLjhYTxwa8zhL/mVy6Jrj70VDd8Fobsgo1CqSJ7k3hw6Nqakyvj0iBwsZjJvlA3NH8usrckTNYb48n20pSUOKlNRYjj43+paBTqOy6Ks7RENNn1BiBM9IJdpaq2Gz5xTtg/zCRNzG23iYeEY3BkB0CBxwEjv1kwk+0s97/RLfnYVqdl7K5O+ytvcI7q4aTMqU1FiOPjf6loFOo7LoqztKlNRYjj43+paBTqOy6Ks7SpTUWI4+N/qWgU6jsuirO0FMhiVPYgcmqbEOHAhCdHvcpaHFc7InRVkncPV2mL5/Yv1I90iEl/oNfgBc/Hu/cHoxdNlC7S/fKRRrF2T8g8P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1puYAzJbIUaCReSGZjZQWD0v7BDWbeHXLvqHKnWacwjc7/dov82qDKIJQJK3xzzEuMLkcXmVsCOFBvtxB6ZS4AKlNRYjj43+paBTqOy6Ks7SpTUWI4+N/qWgU6jsuirO0/TiKg6AWrgjA0ZY2mWHtEDkKNxLDTHXNBhbXcRdyQekx2mLFgm8Nlg6yXutwJTJTt4xzpLgkVFCTTrZjsltB9IuAaWe8XilIzwWai+rd8HipTUWI4+N/qWgU6jsuirO1S1JHxatSdcpOKV/e8xmpnq7h9wVGwt51WPk6z/f5d2koSOgAbzanOp1HWMZXf463ObN80CXWNyj6hkxvMgWVwKlNRYjj43+paBTqOy6Ks7SpTUWI4+N/qWgU6jsuirO0qU1FiOPjf6loFOo7Loqzt7X1MIr1RqMwG8pps1bQQP29FBjESJvUA7lfmIK0qZg6WqtxrhnfgDn4PoMEY7Enl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49" o:spt="1" alt="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2HlNnMQ0tY3T/LcibrIzsYrp15Zaqh3h423zBbscqIgnm9ozqH8a9EEyK5IdisFNw7a7U4DVZUfynbixh6dPvBfYAg7iuwrWSZ/JkS0x57dypTUWI4+N/qWgU6jsuirO0qU1FiOPjf6loFOo7LoqztKlNRYjj43+paBTqOy6Ks7V5bTzPWBsMRbB7VfATDMnWJh+/6fj5P3b3k3SabYhEGG4Dbru2Pa4PkJ3EKx622IypTUWI4+N/qWgU6jsuirO0qU1FiOPjf6loFOo7Loqztgb/Qh+nX" style="position:absolute;left:0pt;margin-left:-100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50" o:spt="1" alt="UWI4+N/qWgU6jsuirO1b1HpX2DRkeadm9KgaPP5KSjD6tWxasEohUuKvROvSYSEQuEAPfhHU8pemDl6hkNs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" style="position:absolute;left:0pt;margin-left:-100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51" o:spt="1" alt="8L4+cod6KSmjUJ4SW6xuICwgizhvqOrxUyjKbWAjq27EHNCUVGLnTCUDUjuchEVUdkmvwwkfFa9ZBuT/P7+J3yuVAhtvk99F6Jt2gwWhbjJvir+fQUtLKA9QdBpbD/TCcXXbmg89U271IcNeD7rzYCpTUWI4+N/qWgU6jsuirO22Ri0dAjWNSM+DChKyxHLUW868cCqiv0WUDvuKCmmvH7WJ3lgJIzDrLdkUV22IVmAqU1FiOPjf6loFOo7LoqztG85ZPZtMZ6Bm/mZuevb4CruLAAURz2buZ8tuFwmm5McyUqfKghrK7LcL4DXv2jreQGK1GkLWJ5AMUBO6Xmk8cnX0ScFA55MeYTiS1mm5mLQqU1FiOPjf6loFOo7LoqztKlNRYjj43+paBTqOy6Ks7YVqa+AXsAj1uB7y/gspnLgJnOpDSiNVme9htw7VlrtXxZrEetDRYE8UETgVLp8Kt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" style="position:absolute;left:0pt;margin-left:-100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52" o:spt="1" alt="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" style="position:absolute;left:0pt;margin-left:-100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53" o:spt="1" alt="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" style="position:absolute;left:0pt;margin-left:-100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54" o:spt="1" alt="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" style="position:absolute;left:0pt;margin-left:-100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55" o:spt="1" alt="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" style="position:absolute;left:0pt;margin-left:-100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56" o:spt="1" alt="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" style="position:absolute;left:0pt;margin-left:-100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57" o:spt="1" alt="OPjf6loFOo7LoqztKlNRYjj43+paBTqOy6Ks7SpTUWI4+N/qWgU6jsuirO2nQj97UHORrlgopL06OAJ6KlNRYjj43+paBTqOy6Ks7SpTUWI4+N/qWgU6jsuirO0qU1FiOPjf6loFOo7LoqztrNBc9eda/lkWhib4BEay1s55vQqf4XFsLS2AT7iP+s5BAmlZ5s1KsN/Hm12NffcvKlNRYjj43+paBTqOy6Ks7SpTUWI4+N/qWgU6jsuirO0qU1FiOPjf6loFOo7LoqztKlNRYjj43+paBTqOy6Ks7Z0soU0JVeHYbKFACX1uODiLZ8eX2rZU+k/atefCcHiJIEiFZSlbaXP+E4r5tTxEW1xJHCU6ndnpFfDMJvrlEkuFryl4id00E3VNgbFJMa0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" style="position:absolute;left:0pt;margin-left:-100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58" o:spt="1" alt="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YFijQNCsQqcXrVO8PLMAhRWQXcYYgOSmiCzIU7W4QypTUWI4+N/qWgU6jsuirO0qU1FiOPjf6loFOo7LoqztKlNRYjj43+paBTqOy6Ks7SpTUWI4+N/qWgU6jsuirO0qU1FiOPjf6loFOo7LoqztwXx1yQ7WTkyHu6JkaHFv+564AbAg7uhmNmcYdOWhXGkqU1Fi" style="position:absolute;left:0pt;margin-left:-100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59" o:spt="1" alt="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" style="position:absolute;left:0pt;margin-left:-100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60" o:spt="1" alt="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61" o:spt="1" alt="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62" o:spt="1" alt="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63" o:spt="1" alt="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64" o:spt="1" alt="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65" o:spt="1" alt="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66" o:spt="1" alt="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67" o:spt="1" alt="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68" o:spt="1" alt="fbigq+BJMpHhmbzc9RKvv9jOqupBp5MqY7BvBcoOivfdQ6fr5DU7VxR/oqbobeYqOD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9owHTUEagBAGmVVquSMDYbJeRJJedaaw/M5ujZF9sKlNRYjj43+paBTqOy6Ks7SpTUWI4+N/qWgU6jsuirO3UZOlkep5FEEkMLqStnfoCKlNRYjj43+paBTqOy6Ks7RZjg3H6TRKxe7uBBMUKKCoSIrMISp/nlz79QJ6YKDf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69" o:spt="1" alt="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70" o:spt="1" alt="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71" o:spt="1" alt="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72" o:spt="1" alt="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73" o:spt="1" alt="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74" o:spt="1" alt="qcU7YDI2XTR74blmMJb+47o3p+hoUG1JA1TbUWqPKlNRYjj43+paBTqOy6Ks7SpTUWI4+N/qWgU6jsuirO0qU1FiOPjf6loFOo7LoqztsU7+fAvtsldn3n9AsuhOLPM0x+l34jXbe0Cf39/IvLchhRGoFYaP3ewbr4ERGhp8AGu5szv8g506/cHEkljG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75" o:spt="1" alt="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ne62t3pRbQLtb8lDQmuV9KW5t3eLeUgInm1c30FZraNtmaQwu3a08rhv+ZOi0BwF+l4OwtRZ6vUhSuYCztl/8itzv6Y+RHqiNNKNKRzeugqU1FiOPjf6loFOo7LoqztKlNRYjj43+paBTqOy6Ks7SpTUWI4+N/qWgU6jsuirO0qU1FiOPjf6loFOo7LoqztwL3jRy4M6IZcmktO6pKwnklpqB1+P+DN0NUdrGm799FyNsK7Bb5N3UZHU86/4ZCcKlNRYjj43+paBTqOy6Ks7SpTUWI4+N/qWgU6jsuirO0qU1FiOPjf6loFOo7Loqzt1GTpZHqeRRBJDC6krZ36AipTUWI4+N/qWgU6jsuirO0qU1FiOPjf6loFOo7LoqztQrhvuN7SDEHaJPtHETjKntlB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76" o:spt="1" alt="Fi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QVMw5jVqsSgIRdJ7Th1UkbDrjTPVYQ1MzKRUpIzCr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77" o:spt="1" alt="pbTiOipTUWI4+N/qWgU6jsuirO0qU1FiOPjf6loFOo7LoqztKlNRYjj43+paBTqOy6Ks7SpTUWI4+N/qWgU6jsuirO3p0wwH68+2br0dZGxp7OKbKlNRYjj43+paBTqOy6Ks7SpTUWI4+N/qWgU6jsuirO0qU1FiOPjf6loFOo7LoqztKlNRYjj43+paBTqOy6Ks7d2C08mOoaF81wagmGeIzVlfFQAgxtRgSwjv6ikJqijAXfeWGDq4kj/MYYiSprQI/kcIEU33UdlK8kU7wtvBsaaJCEOX0DUfFLs+XCv+RP+sf9/IfQwDaVrb/CUNWKVXBbmo7249e+Smisd8bWeEZT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78" o:spt="1" alt="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M3fAFLhQIo1sciPlRI3RO+Ysv/LTBWhgELxFMMVqkyg8EaqQmj4Zv/2rcC/6jBGLleZ8UgPMid3gHrREvYOkyRxZ/Sns10zRIkaoQQpItghXUXMMl3kN1ueAoY8COxoqU1FiOPjf6loFOo7LoqztKlNRYjj43+paBTqOy6Ks7SpTUWI4+N/qWgU6jsuirO0qU1FiOPjf6loFOo7LoqztKlNRYjj43+paBTqOy6Ks7dRk6WR6nkUQSQwupK2d+gIqU1FiOPjf6loFOo7LoqztKlNRYjj43+paBTqOy6Ks7SpTUWI4+N/qWgU6jsuirO0qU1FiOPjf6loFOo7LoqztiQskM1Oz68AIvreKHZYRSVruYLxqboiCSEbzUZc/d+Oe3QRWdu7hMBDHObEQbkg6ff1Kt9GOUTuuyFrqV04+LQQmXi9+2p46JsBMwbfqyVUDEuhazqci8tOpBBraO9H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SZBuwQ0WOQqQzrDeOvfxq1v7QFD8bwERmU0SaWZCVZKyr19rrb2dwsr8mwG0/t+ytI8ULnD4XdgubXgbr+sXyVZv02izO0wrUIR/e4WozzjXMTj9Ls1IQpP9WX/dIcbHvLB+H3tEfsoHFacCdf57KlNRYjj43+paBTqOy6Ks7SpTUWI4+N/qWgU6jsuirO0qU1FiOPjf6loFOo7LoqztKlNRYjj43+paBTqOy6Ks7adCP3tQc5GuWCikvTo4AnoqU1FiOPjf6loFOo7LoqztKlNRYjj43+paBTqOy6Ks7SpTUWI4+N/qWgU6jsuirO0qU1FiOPjf6loFOo7LoqztX4oBndo5iTKQv/DJFWMX5CZXRlCpzYTYr7VdlP8x4h6TsrBtXpcwxDh66Ac2w89Ts+vL9K6eUKkIZhhmXKsMYiP1yw4uHbEM+on76lflVoDokWyNRnf2ppJX9HMRQmseF3PuiTyNG4hVA5u61FtK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0LyPHOVYw1Ami1hxIfYgeqoq33EEMldII581oGPZKspEv7apTItT/mMiDP8/FYuFGpw+NlyqxpGwN/dpbTiOvRBPcRtHGytrI/H7yh36Tp4Mg7NbqD3DfAa1BoQ08q1FGpw+NlyqxpGwN/d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79" o:spt="1" alt="WgU6jsuirO0qU1FiOPjf6loFOo7LoqztELb90P7vMPmcgEzjU7OpTVt5fWChRw0q6oC++6lKmE8xYmIxQI8X1PAKLQIxApbild6jtxFToPnHzkdIQWwG5C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/AM+tGSnrwQeIceM8V1BCpTUWI4+N/qWgU6jsuirO0fKstVGubbzhrm1+KWVJ7c6niBxlrRE0o0DqGqre22OSpTUWI4+N/qWgU6jsuirO0qU1FiOPjf6loFOo7LoqztKlNRYjj43+paBTqOy6Ks7SpTUWI4+N/qWgU6jsuirO0qU1FiOPjf6loFOo7LoqztKlNRYjj43+paBTqOy6Ks7enTDAfrz7ZuvR1kbGns4psqU1FiOPjf6loFOo7LoqztKlNRYjj43+paBTqOy6Ks7SpTUWI4+N/qWgU6jsuirO0qU1FiOPjf6loFOo7LoqztKlNRYjj43+paBTqOy6Ks7aw11q2o7P1rMSvhkvu7gdzT1JiXbD3HVhZEfb7H/+RwU5L2Sve9wu/e56r4Z4EK557tPXrkQBquA6SvX/Fs6w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+npZA+24FEoiG0hYwSUYqU1FiOPjf6loFOo7LoqztBQTdIXirQzYsL65tiEPfwBuLD6gz9MKXWaYfW96wciQqU1FiOPjf6loFOo7LoqztKlNRYjj43+paBTqOy6Ks7SpTUWI4+N/qWgU6jsuirO0qU1FiOPjf6loFOo7LoqztKlNRYjj43+paBTqOy6Ks7SpTUWI4+N/qWgU6jsuirO3UZOlkep5FEEkMLqStnfoCKlNRYjj43+paBTqOy6Ks7SpTUWI4+N/qWgU6jsuirO0qU1FiOPjf6loFOo7LoqztKlNRYjj43+paBTqOy6Ks7Whl363hhji1Uj5PzXic6k3Z7FTtyOCKePCJ0YfG4bNsrRD6bo+eMy8IleuuYmSC5u1ZOPWlRGMfPkzKt4L/d9up91Sor11EoO2iHYPTSD+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6im18Uj13+Kcd8wWWm6iPxjTAvYLZauAmlTLWWvbhTKlNRYjj43+paBTqOy6Ks7TQcLd8T3ULQn7CZvUMIFCcqJzu6MLKvZtfaKr87cRKQKlNRYjj43+paBTqOy6Ks7SpTUWI4+N/qWgU6jsuirO0qU1FiOPjf6loFOo7LoqztKlNRYjj43+paBTqOy6Ks7SpTUWI4+N/qWgU6jsuirO2nQj97UHORrlgopL06OAJ6KlNRYjj43+paBTqOy6Ks7SpTUWI4+N/qWgU6jsuirO0qU1FiOPjf6loFOo7LoqztKlNRYjj43+paBTqOy6Ks7SpTUWI4+N/qWgU6jsuirO0VHO0i+YW9z0Lu3MOoSZU2TZt9LveUYX6eBM87+wCpgTQaBWDA7wo/cAXa83lxtYwJkEFOkEDoVTrXi8CR7zvkW1L6RCnG8oYGEhGJM7WHh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80" o:spt="1" alt="3+paBTqOy6Ks7SpTUWI4+N/qWgU6jsuirO0qU1FiOPjf6loFOo7LoqztKlNRYjj43+paBTqOy6Ks7fS3dXmX5vPlQsej7WE1y6tjc3lTvvdXe4qGdJHkeUI50r5rLrxMRYhPxmxCViwUgipTUWI4+N/qWgU6jsuirO0qU1FiOPjf6loFOo7LoqztKlNRYjj43+paBTqOy6Ks7SpTUWI4+N/qWgU6jsuirO0qU1FiOPjf6loFOo7LoqztKlNRYjj43+paBTqOy6Ks7adCP3tQc5GuWCikvTo4AnoqU1FiOPjf6loFOo7LoqztKlNRYjj43+paBTqOy6Ks7SpTUWI4+N/qWgU6jsuirO0qU1FiOPjf6loFOo7LoqztKlNRYjj43+paBTqOy6Ks7SpTUWI4+N/qWgU6jsuirO2DKwherRw63P1DKNXozVf8ZLkjGB10WwYAoweKzWJA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tgrB014SFfTqf3chS0UbntRA4y8mThThEs5KRVXG1R/+fr+3SQV16BnzVZbVjZYqU1FiOPjf6loFOo7LoqztKlNRYjj43+paBTqOy6Ks7SpTUWI4+N/qWgU6jsuirO0qU1FiOPjf6loFOo7LoqztKlNRYjj43+paBTqOy6Ks7SpTUWI4+N/qWgU6jsuirO3p0wwH68+2br0dZGxp7OKbKlNRYjj43+paBTqOy6Ks7SpTUWI4+N/qWgU6jsuirO0qU1FiOPjf6loFOo7LoqztKlNRYjj43+paBTqOy6Ks7SpTUWI4+N/qWgU6jsuirO1+vDUk204UN97Tfb9W8M6rG6LHqna0XW6gDVub1JM2KBv9jarRdXuvhQIAZvOrGa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/VfZxO/qnma813oDmrF6akkyKAO8i9tF2qi72m0sYRF1ZG9MCBKD38WkuYdrIe8KlNRYjj43+paBTqOy6Ks7SpTUWI4+N/qWgU6jsuirO0qU1FiOPjf6loFOo7LoqztKlNRYjj43+paBTqOy6Ks7SpTUWI4+N/qWgU6jsuirO0qU1FiOPjf6loFOo7Loqzt1GTpZHqeRRBJDC6krZ36AipTUWI4+N/qWgU6jsuirO0qU1FiOPjf6loFOo7LoqztKlNRYjj43+paBTqOy6Ks7SpTUWI4+N/qWgU6jsuirO0qU1FiOPjf6loFOo7LoqztqEqlpYAGKzsZplY++hYRvcCUzH0zT9Rvp+Qh54NM+AqJVTtJtkD9ZCTE/BFIAr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tSaYWIXOpXRvCDlbGw5QD7xGddmSk454WEzSt1wrBiGAsWuT+kV0XaDNehSwOmtipTUWI4+N/qWgU6jsuirO0qU1FiOPjf6loFOo7LoqztKlNRYjj43+paBTqOy6Ks7SpTUWI4+N/qWgU6jsuirO0qU1FiOPjf6loFOo7Loqztp0I/e1Bzka5YKKS9OjgCeipTUWI4+N/qWgU6jsuirO0qU1FiOPjf6loFOo7LoqztKlNRYjj43+paBTqOy6Ks7SpTUWI4+N/q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81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qlEx1zjS8KHr1mPKbyCdf1WsW+YMb0sY7VtIbUtKwhdWogBigL+XsdsKbwZh9qw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UNYI5s+Z5hzJPlzUs7UZWzHTkIgl2m5JpeRrNLQwio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PqNlNF8KdSsCp9zv1orKEvWPTN5d1BIK5n9Ks32cbAUanD42XKrGkbA392ltOI6KlNRYjj43+paBTqOy6Ks7SpTUWI4+N/qWgU6jsuirO0qU1FiOPjf6loFOo7LoqztKlNRYjj43+paBTqOy6Ks7SpTUWI4+N/qWgU6jsuirO0qU1FiOPjf6loFOo7Loqzt6dMMB+vPtm69HWRsaezimypTUWI4+N/qWgU6jsuirO0qU1FiOPjf6loFOo7LoqztKlNRYjj43+paBTqOy6Ks7SpTUWI4+N/qWgU6jsuirO0qU1FiOPjf6loFOo7LoqztKlNRYjj43+paBTqOy6Ks7bmmgfJA3oCNciNedgz8bjM0rIdTuX2ZK5yG4jBsdarq64P0WaovEgPO/Hn8+m+C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8qSnk1ta7NPG9eBgvW60NxvVm8acssdKLeSKSMfiaTzrN/2/JzIHuIRiiwXwf+nKlNRYjj43+paBTqOy6Ks7SpTUWI4+N/qWgU6jsuirO0qU1FiOPjf6loFOo7LoqztKlNRYjj43+paBTqOy6Ks7SpTUWI4+N/qWgU6jsuirO0qU1FiOPjf6loFOo7LoqztKlNRYjj43+paBTqOy6Ks7dRk6WR6nkUQSQwupK2d+gIqU1FiOPjf6loFOo7LoqztKlNRYjj43+paBTqOy6Ks7SpTUWI4+N/qWgU6jsuirO0qU1FiOPjf6loFOo7LoqztKlNRYjj43+paBTqOy6Ks7aIfB//XfuqgRQIHW/Nwv1lfO5HEye0HMBpCn9QGRxQmquZW5pxP4hn6SLl9z+1d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82" o:spt="1" alt="UWI4+N/qWgU6jsuirO0qU1FiOPjf6loFOo7LoqztKlNRYjj43+paBTqOy6Ks7SpTUWI4+N/qWgU6jsuirO0qU1FiOPjf6loFOo7Loqzt1GTpZHqeRRBJDC6krZ36AipTUWI4+N/qWgU6jsuirO0qU1FiOPjf6loFOo7LoqztKlNRYjj43+paBTqOy6Ks7SpTUWI4+N/qWgU6jsuirO0qU1FiOPjf6loFOo7LoqztKlNRYjj43+paBTqOy6Ks7SpTUWI4+N/qWgU6jsuirO3vgE/aZySreaffK8PlblTzCu0bb/ISdeeZr0RdoyseUFsMaMrS2p07K1QIKkaGm8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patx8UGDPUyVcti6/2ncUVYmrJ5xpqxB6k9V+xSfjhWC8bZbevXrKHZyd+7qaQ1aE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ZDujgn33RPjx65UJvEHYiVCZcP5cawsoAHayanHr0oTSG737mUJg4uQuY0TrvC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HdjpYDFoNok/U3yI4msAGiH4XjIWHxTSytmyZ9Z+FeviVypgTUHE8FlCF9VROw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QmV5V6M5/yokAjra0ot6qFNE5VZTVZPOVQVX5UTbvL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BtD3mqGX0rku0gZBjWpnQZC7LTLHKkeIMzzdQBwqBi9KstvuiTq523qaVv4qt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z27Zz15GNcM7ROdWanuvttkSGAG0q+ek8DIZ7HdnP+L33OaFulJZ/7r3b9CAtVNiKlNRYjj43+paBTqOy6Ks7SpTUWI4+N/qWgU6jsuirO0qU1Fi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83" o:spt="1" alt="KlNRYjj43+paBTqOy6Ks7SpTUWI4+N/qWgU6jsuirO0qU1FiOPjf6loFOo7LoqztKlNRYjj43+paBTqOy6Ks7SpTUWI4+N/qWgU6jsuirO0qU1FiOPjf6loFOo7LoqztKlNRYjj43+paBTqOy6Ks7SpTUWI4+N/qWgU6jsuirO0qU1FiOPjf6loFOo7LoqztKlNRYjj43+paBTqOy6Ks7T53Pf2QUqBRE9gpEkQrCUcJ8e89eNh3N9d7ZDdU6Rs+89Wpp23WxBbMr7IpzxI+g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XLbRuZoD1kOKTtCzLAeoIChKveB5cLbmU+TQBzgDm0ltlhGMEXU8JSpNBhtFHO+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Rw+o6v4dm4bsFcsQyWC+TxB2O299blSCgOg4DtYCxvjSvjWxFpe//Y+iRTVaAKs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aZEoDnl/3ukl8jDs/yPZHTqShS2N8uuW/w0+JuFOHawTPWsB7KGxOeiG8moYoz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3Ni8h61fC5kQSMuvURDdTom5qPryppi/JnEjFcvuAMihcQyZLBEHqZK/+GWaiPB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w1C09tsIJD4b/H4PnClY2lfJCCHXODYubjorOTBwd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+tIMjIQ3i8jwLVc7v/EIcuAqqFI/pmO4jufICIM55k07LcIhZlZzJziZHo6m0BHipTUWI4+N/qWgU6jsuirO0qU1FiOPjf6loFOo7LoqztKlNRYjj43+paBTqOy6Ks7SpT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84" o:spt="1" alt="rO0qU1FiOPjf6loFOo7LoqztKlNRYjj43+paBTqOy6Ks7SpTUWI4+N/qWgU6jsuirO0qU1FiOPjf6loFOo7LoqztKlNRYjj43+paBTqOy6Ks7SpTUWI4+N/qWgU6jsuirO01tm0pATe7wWCaq7fu/ZdFaVwvtbBTQfC9BCrRvOhSmusXGx74bD0i8nb1vVpgeujBGDjRO42ZA3RFEZBPeua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jhScXlkhrZ0N3b3du55ne3vyxxmz5xZoBNKwpHBpdpmMcjodpyPaEhI7NivniQ2zWx6ylBlH4ZV711D3RBIPC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36n376wryI0Mbi6nCmQ32CZVQyDkpc1Mub2Wnp7DvX6mkvplVftFx39InhA0utkGA1ITwqliciBKwj03DbzVB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6Sn15PgTQbgilM7DaE05xHqmZYhC4xs61vW2mtNc/vH/0GCpJU5YbK/naMIAMeZljqEKRrFheve6MffYJdMFA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732PxEWzqHljMjhUFduWl2gNYXmuyxO9UHtJfyXF8Do4Ulvx3EJ3WY/mbsoOT7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Q6243MeVk/WtWsv15TfdYx8mE5QMQppNhLPAWiquO+irPcs936KTkC10vXbx4OjQCIebbKUNmX9aKUURjUQC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jfK+q2hVvGD/32hAQ8IVLluBLepFFZdys08km80CKIGpAJsLFWtzl2qs7rucKOzO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85" o:spt="1" alt="3afTPCPR3f3AFeD6mE63TkmtH2FtzfR38U3m9t2UNXAMZmcN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eTdvQWdSQg5xsMbfLzosKDR5LRNXgtHxfWp0q/yRisa9AVjYZj0RXFhQKTGWgL4+j0WOHc7xl5sKZz33zHZD2QqU1FiOPjf6loFOo7LoqztKlNRYjj43+paBTqOy6Ks7SpTUWI4+N/qWgU6jsuirO0qU1FiOPjf6loFOo7LoqztKlNRYjj43+paBTqOy6Ks7SpTUWI4+N/qWgU6jsuirO0qU1FiOPjf6loFOo7LoqztKlNRYjj43+paBTqOy6Ks7SpTUWI4+N/qWgU6jsuirO0qU1FiOPjf6loFOo7LoqztKlNRYjj43+paBTqOy6Ks7SpTUWI4+N/qWgU6jsuirO0qU1FiOPjf6loFOo7LoqztoPE4WA69cJPMp4r6JDBTNK9VClOsGhDECp4mvUR+D6tpG4KpTqrl5edd79o3B9D2tvYvvZkUFDjQNoC2kM3z4C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2gJDlyf7DoxtN/YC66Q1PcknhBtSUY9VAQTufOEsEdMRrtmO6Eej8Usmm3ZNuiL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qmAslicFmV4q2ga5AWqRSuH9lePOlE0xhcr+w7+Q32U9CT+z+i6GQ/sr5utGXm2rqHEOcAZ5Frv+TKAELTRQI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O6BTnyHpG9E2q9MjQjVN8rQGAqAUjzs5cGYWmdlAgEhlTeXHVUfpsralHHcPZy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rU1bN74Q2Af//3Hga+AwUNDLZC5QSLzmUx1fZxnS8Nq8H7RFITlAv8fDq4FhKwmpqY43eM3crJUCPMUN2tzh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86" o:spt="1" alt="Oo7LoqztKlNRYjj43+paBTqOy6Ks7dGXgSPsXGRKBLZ3AjkODT7RFguFcg4lazn9hDaGCrJL26hVdEnrIMn/w7jw27/tWXZCZusSRQkewd2AKassRTm8QTl8Wwg85gJn/F6w9+NdKlNRYjj43+paBTqOy6Ks7SpTUWI4+N/qWgU6jsuirO0qU1FiOPjf6loFOo7LoqztKlNRYjj43+paBTqOy6Ks7SpTUWI4+N/qWgU6jsuirO0qU1FiOPjf6loFOo7LoqztwFtxGL379xvxj5nHp7yJKCm5UVFbpjgR5ilbV2kJk30o9+Lbp6Fdh9kH9/5xf1lJBXm5hEv60rIWdRMu1Y7msjgMDRASA08KcGfzUq2k+YY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yYJsh0UkOgcYLKLW5AEc9liJi1r9rSeP09JXjPdK2zzFVmCPbimlynTTd0Qwq58OQOXOh5t1984V6XoA4yypEqU1FiOPjf6loFOo7LoqztKlNRYjj43+paBTqOy6Ks7SpTUWI4+N/qWgU6jsuirO0qU1FiOPjf6loFOo7LoqztKlNRYjj43+paBTqOy6Ks7SpTUWI4+N/qWgU6jsuirO0qU1FiOPjf6loFOo7LoqztKlNRYjj43+paBTqOy6Ks7acV50wNWhk/9XRGiigwgwArML286wyZBdoR68KHS7RE8oo8X4j+7NtLj7THej0XvZa1XpysykDZj8P8srplF8PeAXr9ofMZfeJ/b58zpIpV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Uf7uCBBDC6ZlSvCtOe4czJvnTzekoRROv25Io6XG6s0ETEqfxr3/iZG55vNwVhFh6QfXg3kwrHA+pnsuPmat68qU1FiOPjf6loFOo7LoqztKlNRYjj43+paBTqOy6Ks7SpTUWI4+N/qWgU6jsuirO0qU1FiOPjf6loFOo7LoqztKlNRYjj43+paBTqOy6Ks7SpTUWI4+N/qWgU6jsuirO0qU1FiOPjf6loFOo7LoqztKlNRYjj43+paBTqOy6Ks7SpTUWI4+N/qWgU6jsuirO0qU1FiOPjf6loFOo7Loqzt5fuZ4m7tNk7jZaHkzBnb/yChbEeNG4FAvq2HKjBxzICHpjEy7OT8eKRB7jxWhn9khqYvtrBNyp9ryLsH6J/JPFn0X/emvZJxoDyHohircEU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ZwCc0T2cx1UNWbgzlMNd42deimrgzmeI+ytS8sQ9aD139UtKqbfnZPR49E9542c4xyybs1dJbvuOQja1FNWXwUqU1FiOPjf6loFOo7LoqztKlNRYjj43+paBTqOy6Ks7SpTUWI4+N/qWgU6jsuirO0qU1FiOPjf6loFOo7LoqztKlNRYjj43+paBTqOy6Ks7SpTUWI4+N/qWgU6jsuirO0qU1FiOPjf6loFOo7LoqztKlNRYjj43+paBTqOy6Ks7SpTUWI4+N/qWgU6jsuirO0qU1FiOPjf6loFOo7LoqztKlNRYjj43+paBTqOy6Ks7SpTUWI4+N/qWgU6jsuirO1gY8YBuHkvXgG0Bq/iyyhNcK5HLZ2GxOh5VWiL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87" o:spt="1" alt="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94LjYBTKeQ4CmmuOB0gF7WCN/3P/vngCWcKl7rcHADev/Q2kEljRy5ra5NRetZVIhRaY3xtiQkDWfRhwbEfpkK3g64Q8BUvHHcHYNIYCKUDDqpUwqVMjfnUcNsYGYMx5uRWPSN/lrPq1RS7by4l0b6+2dfH8QFSAy0FTxqoXgKb9qg8D31HQyi9ZciVaCqqJf1rZg3ueymeBgItXnKF7ubn35a7xD8acxTMK5qOHEYH/oXgRG9371q+2wCf7d1jnIIVINeZ9f4+v0jzzPaj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FGURssUJG0olTnBtUp3ddVDdij8cTTnoJM+6ORfAnhWmpCXt8aJJ3Xd8s9vii+6i25NZ/ZRkhsJj97bymHOw53mNrsOXXDYcwewUV7/29h/emzKrr7R8yT0F/lmdH892RDR+N+gz40XjshHn33JTw3JglKh7WCyMzmmJOFB5s72b0kl4HSedteTM7uXDZc0b6XeXhMCVn0F707Viv11oTc9AxMF/xqSdfIXcbv1qVhpFLknlzgCyQIxDA6RKwqZgw6zqDEeqtNfhNx+3Co0hKVKtC3+wcHnWdfk6f5xu+uy8+48e8EWA9se9aJfaSX6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10mQbsENFjkKkM6w3jr38UkYFIvDtMhVl0rf7m9uPAkl6ZnlFK7v3ol8591NpAnECkhSUhreiwrXSdhOvT9/IC9zYWJl+O7ymUYwAzn5a3EWqvV0I42TFr49dSO1cucwNTpekAGmAxtSXn15cM17NSpTUWI4+N/qWgU6jsuirO0qU1FiOPjf6loFOo7LoqztKlNRYjj43+paBTqOy6Ks7bxBWNOvT+omtxdCyti2Pik2vuHKWKWvKnFYSkRO4I1jTaboi90pFWcCJ1pzZRXLH/d/NYvb6WzdTQzwHaeLkeMwtpo7x54NUg+2rk9E1eZL66HCwl4p8SQi4/LW4pNv5C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88" o:spt="1" alt="3+paBTqOy6Ks7bRuz/Dcdwhbl9t4fTRJO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Ba5V9IcH+G+b33SLFO7gjp7dUJOGpBEsStzQNqN9vuWnfLtriJaQt5q21E+mACxdUwC2hy8Ni88hfss+jSEyUDvONanBpdgqqQIY6CzGtNIki3nHnQQqXrnxApw76OoJYMUeNs154Q0G09YSViAr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tRu3pJixg6kuzR25LLFxb3B18UsrAD4oX9qa+FXX8DWUg9zra67RJwz5eEi5Imt4CeHGEF44wZWpT1RHy4yzy4MXJXB6qpi1WmPfK1OsPEFcBTNPMSGiFG1I3iplAu8ComA45yL6Yfjg02ocpZWmfNpEMPPdno9kZ2oujdKmXbEv8sCVZSUXJlMnTGqfOY+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0mQbsENFjkKkM6w3jr38SC5QiKWOGzg1R/Qty9DgF0BxoazvpcusF1QihOdNWG5K8VdYezf2hXEOcMf5hsPUHnalfZbW2YgvQv7+QXrYqa7XuGBEtwvjm0IgDDxqstNpYLDk0MY3kvGYTeyO7hiBrSwI6GfDFtKf1nicM4nQhpC8WOtYa0VG1wrwpCc15+NHWrOLXmLwC81G6ZP7y75qQcaFfpV0rIA5qxVauqJmrdUgSe/pnCR+lYeil+Zh8+6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8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90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91" o:spt="1" alt="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（联系人及电话：杨萍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18306979588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附件: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梁河县2019年第四批次专项扶贫、统筹整合涉农资金分配方案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sz w:val="32"/>
        </w:rPr>
        <w:pict>
          <v:rect id="KG_Shd_2" o:spid="_x0000_s1092" o:spt="1" style="position:absolute;left:0pt;margin-left:-297.65pt;margin-top:-420.95pt;height:1683.8pt;width:1190.6pt;z-index:251728896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梁河</w:t>
      </w:r>
      <w:r>
        <w:rPr>
          <w:sz w:val="32"/>
        </w:rPr>
        <w:pict>
          <v:shape id="KG_5D52043B$01$29$0002$N$000200" o:spid="_x0000_s1093" o:spt="75" alt="Seal" type="#_x0000_t75" style="position:absolute;left:0pt;margin-left:228.45pt;margin-top:315.95pt;height:120.2pt;width:119.0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t>县财政局   梁河县扶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贫办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pict>
          <v:rect id="KG_Shd_3" o:spid="_x0000_s1094" o:spt="1" style="position:absolute;left:0pt;margin-left:-297.65pt;margin-top:-420.95pt;height:1683.8pt;width:1190.6pt;z-index:251729920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sz w:val="32"/>
        </w:rPr>
        <w:pict>
          <v:shape id="KG_5D520270$01$29$0001$N$000200" o:spid="_x0000_s1095" o:spt="75" alt="Seal" type="#_x0000_t75" style="position:absolute;left:0pt;margin-left:360.7pt;margin-top:321.7pt;height:127.55pt;width:127.55pt;mso-position-horizontal-relative:page;mso-position-vertical-relative:page;z-index:-251656192;mso-width-relative:page;mso-height-relative:page;" filled="f" o:preferrelative="t" stroked="f" coordsize="21600,21600">
            <v:path/>
            <v:fill on="f" focussize="0,0"/>
            <v:stroke on="f"/>
            <v:imagedata r:id="rId5" o:title="Seal"/>
            <o:lock v:ext="edit" aspectratio="t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2019年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</w:p>
    <w:p>
      <w:pPr>
        <w:rPr>
          <w:rFonts w:hint="eastAsia" w:eastAsia="方正仿宋_GBK"/>
          <w:kern w:val="32"/>
          <w:sz w:val="32"/>
          <w:szCs w:val="32"/>
        </w:rPr>
      </w:pPr>
    </w:p>
    <w:p>
      <w:pPr>
        <w:rPr>
          <w:rFonts w:hint="eastAsia" w:eastAsia="方正仿宋_GBK"/>
          <w:kern w:val="32"/>
          <w:sz w:val="32"/>
          <w:szCs w:val="32"/>
        </w:rPr>
      </w:pPr>
    </w:p>
    <w:p>
      <w:pPr>
        <w:rPr>
          <w:rFonts w:hint="eastAsia" w:eastAsia="方正仿宋_GBK"/>
          <w:kern w:val="32"/>
          <w:sz w:val="32"/>
          <w:szCs w:val="32"/>
        </w:rPr>
      </w:pPr>
    </w:p>
    <w:p>
      <w:pPr>
        <w:rPr>
          <w:rFonts w:hint="eastAsia" w:eastAsia="方正仿宋_GBK"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40" w:firstLineChars="50"/>
        <w:jc w:val="both"/>
        <w:textAlignment w:val="auto"/>
        <w:outlineLvl w:val="9"/>
      </w:pPr>
      <w:r>
        <w:rPr>
          <w:rFonts w:hint="eastAsia" w:eastAsia="方正仿宋_GBK"/>
          <w:sz w:val="28"/>
          <w:szCs w:val="28"/>
          <w:lang w:eastAsia="zh-CN"/>
        </w:rPr>
        <w:t>梁河县财政局</w:t>
      </w:r>
      <w:r>
        <w:rPr>
          <w:rFonts w:eastAsia="方正仿宋_GBK"/>
          <w:sz w:val="28"/>
          <w:szCs w:val="28"/>
        </w:rPr>
        <w:t xml:space="preserve">　     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            </w:t>
      </w:r>
      <w:r>
        <w:rPr>
          <w:rFonts w:eastAsia="方正仿宋_GBK"/>
          <w:sz w:val="28"/>
          <w:szCs w:val="28"/>
        </w:rPr>
        <w:t xml:space="preserve">  201</w:t>
      </w:r>
      <w:r>
        <w:rPr>
          <w:rFonts w:hint="eastAsia" w:eastAsia="方正仿宋_GBK"/>
          <w:sz w:val="28"/>
          <w:szCs w:val="28"/>
          <w:lang w:val="en-US" w:eastAsia="zh-CN"/>
        </w:rPr>
        <w:t>9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  <w:lang w:val="en-US" w:eastAsia="zh-CN"/>
        </w:rPr>
        <w:t>8</w:t>
      </w:r>
      <w:r>
        <w:rPr>
          <w:rFonts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  <w:lang w:eastAsia="zh-CN"/>
        </w:rPr>
        <w:t>1</w:t>
      </w:r>
      <w:r>
        <w:rPr>
          <w:rFonts w:hint="eastAsia" w:eastAsia="方正仿宋_GBK"/>
          <w:sz w:val="28"/>
          <w:szCs w:val="28"/>
          <w:lang w:val="en-US" w:eastAsia="zh-CN"/>
        </w:rPr>
        <w:t>3</w:t>
      </w:r>
      <w:r>
        <w:rPr>
          <w:rFonts w:eastAsia="方正仿宋_GBK"/>
          <w:sz w:val="28"/>
          <w:szCs w:val="28"/>
        </w:rPr>
        <w:t>日印发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2VmYTBlOTAwMjRhMjhkNjYyY2I2MjY5Yzk5ZDgifQ=="/>
  </w:docVars>
  <w:rsids>
    <w:rsidRoot w:val="5427183B"/>
    <w:rsid w:val="5427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Calibri" w:hAnsi="Calibri" w:eastAsia="宋体" w:cs="Times New Roman"/>
      <w:szCs w:val="24"/>
    </w:rPr>
  </w:style>
  <w:style w:type="paragraph" w:customStyle="1" w:styleId="7">
    <w:name w:val="Char Char Char Char Char Char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2023-10-18T01:49:00Z</dcterms:created>
  <dc:creator>Administrator</dc:creator>
  <cp:lastModifiedBy>梁照艺</cp:lastModifiedBy>
  <dcterms:modified xsi:type="dcterms:W3CDTF">2023-11-17T02:48:48Z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F15DEA2F7E884AE0AC888F80D29A6C31_11</vt:lpwstr>
  </property>
</Properties>
</file>