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农业机械来历承诺书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本人根据农业机械报废更新补贴政策相关规定，向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梁河县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农业农村局申请农机报废更新补贴。本人承诺：申请报废的农机具（机型：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 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，型号：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，类别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：　　　　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，发动机号码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：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，机架号码：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　　　　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）来源清楚合法，所有权属于本人所有，所提交的材料真实有效，无弄虚作假、虚报冒领行为，如有不实，本人愿承担一切法律责任。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　　　　　　　　　　承　诺　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　　　　　　　　　　身份证号码：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　　　　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地　　　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　　　　　　　　　　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　　　　　　　　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　　　　　　　　　　　　　年　　月　　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2VhNTY4YTBmMThkOTIyMTMwM2YxZGRmM2I1MjUifQ=="/>
  </w:docVars>
  <w:rsids>
    <w:rsidRoot w:val="1A225396"/>
    <w:rsid w:val="00844FAD"/>
    <w:rsid w:val="01840370"/>
    <w:rsid w:val="04033599"/>
    <w:rsid w:val="04B74C29"/>
    <w:rsid w:val="059B3A47"/>
    <w:rsid w:val="061671CD"/>
    <w:rsid w:val="098B6EB4"/>
    <w:rsid w:val="0B632DCB"/>
    <w:rsid w:val="0BF31DD8"/>
    <w:rsid w:val="0E4F6973"/>
    <w:rsid w:val="0E951CF3"/>
    <w:rsid w:val="0EF45AD2"/>
    <w:rsid w:val="10566650"/>
    <w:rsid w:val="10B1649F"/>
    <w:rsid w:val="11073F4D"/>
    <w:rsid w:val="114C07C8"/>
    <w:rsid w:val="115A2946"/>
    <w:rsid w:val="13347445"/>
    <w:rsid w:val="133D75FF"/>
    <w:rsid w:val="135A1F83"/>
    <w:rsid w:val="149A5864"/>
    <w:rsid w:val="168C0FCD"/>
    <w:rsid w:val="17F33610"/>
    <w:rsid w:val="18975CDA"/>
    <w:rsid w:val="1A225396"/>
    <w:rsid w:val="1A504AB6"/>
    <w:rsid w:val="1C3A2DC8"/>
    <w:rsid w:val="1D6A2613"/>
    <w:rsid w:val="1FF13B37"/>
    <w:rsid w:val="20DC67CA"/>
    <w:rsid w:val="21C4257C"/>
    <w:rsid w:val="233551A5"/>
    <w:rsid w:val="24322048"/>
    <w:rsid w:val="245E0FCA"/>
    <w:rsid w:val="24AD2487"/>
    <w:rsid w:val="25F92F6E"/>
    <w:rsid w:val="273429A9"/>
    <w:rsid w:val="28AB54C6"/>
    <w:rsid w:val="29283226"/>
    <w:rsid w:val="29AE6B9D"/>
    <w:rsid w:val="2B7A3C0C"/>
    <w:rsid w:val="2BF35C97"/>
    <w:rsid w:val="2D990AC0"/>
    <w:rsid w:val="2F713AA3"/>
    <w:rsid w:val="2F757366"/>
    <w:rsid w:val="2FB36FDA"/>
    <w:rsid w:val="31783F16"/>
    <w:rsid w:val="33E5714A"/>
    <w:rsid w:val="376E6ABF"/>
    <w:rsid w:val="38604878"/>
    <w:rsid w:val="38B371E4"/>
    <w:rsid w:val="3914724D"/>
    <w:rsid w:val="3AE135A2"/>
    <w:rsid w:val="3F3B453B"/>
    <w:rsid w:val="3F461CC4"/>
    <w:rsid w:val="3F5D32E1"/>
    <w:rsid w:val="40132AAA"/>
    <w:rsid w:val="42390ED0"/>
    <w:rsid w:val="4268377C"/>
    <w:rsid w:val="43A63950"/>
    <w:rsid w:val="46DD7660"/>
    <w:rsid w:val="47E22DFC"/>
    <w:rsid w:val="48497735"/>
    <w:rsid w:val="48C24D68"/>
    <w:rsid w:val="48E21116"/>
    <w:rsid w:val="49316966"/>
    <w:rsid w:val="4943513D"/>
    <w:rsid w:val="49AF7CF7"/>
    <w:rsid w:val="4A75057D"/>
    <w:rsid w:val="4B7B3789"/>
    <w:rsid w:val="4C883756"/>
    <w:rsid w:val="4F150BDB"/>
    <w:rsid w:val="4F173A47"/>
    <w:rsid w:val="4FA7322C"/>
    <w:rsid w:val="5051136F"/>
    <w:rsid w:val="50575F45"/>
    <w:rsid w:val="523A1FC0"/>
    <w:rsid w:val="54A45947"/>
    <w:rsid w:val="55781654"/>
    <w:rsid w:val="565D2584"/>
    <w:rsid w:val="57401B6E"/>
    <w:rsid w:val="5B3B0121"/>
    <w:rsid w:val="5B3D309D"/>
    <w:rsid w:val="5BBD060E"/>
    <w:rsid w:val="5BC6192B"/>
    <w:rsid w:val="5D504DA5"/>
    <w:rsid w:val="5DDE077E"/>
    <w:rsid w:val="5F4B7BF9"/>
    <w:rsid w:val="5FB306D8"/>
    <w:rsid w:val="6287500F"/>
    <w:rsid w:val="66173E85"/>
    <w:rsid w:val="674D450E"/>
    <w:rsid w:val="67FD6989"/>
    <w:rsid w:val="69C50153"/>
    <w:rsid w:val="6B315E25"/>
    <w:rsid w:val="6BA10FE0"/>
    <w:rsid w:val="6ECE46D4"/>
    <w:rsid w:val="705328BA"/>
    <w:rsid w:val="708B7391"/>
    <w:rsid w:val="737F118B"/>
    <w:rsid w:val="73CC3F11"/>
    <w:rsid w:val="73FD7896"/>
    <w:rsid w:val="74F146B5"/>
    <w:rsid w:val="75E36996"/>
    <w:rsid w:val="762A23D9"/>
    <w:rsid w:val="76EA1D46"/>
    <w:rsid w:val="78500E7C"/>
    <w:rsid w:val="7DE65BF9"/>
    <w:rsid w:val="7E3D6520"/>
    <w:rsid w:val="7E820072"/>
    <w:rsid w:val="7E8F523A"/>
    <w:rsid w:val="7ED52ABE"/>
    <w:rsid w:val="7F036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5454</Words>
  <Characters>5956</Characters>
  <Lines>0</Lines>
  <Paragraphs>0</Paragraphs>
  <TotalTime>1</TotalTime>
  <ScaleCrop>false</ScaleCrop>
  <LinksUpToDate>false</LinksUpToDate>
  <CharactersWithSpaces>6296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2024-09-11T09:11:00Z</dcterms:created>
  <dc:creator>86136</dc:creator>
  <cp:lastModifiedBy>Administrator</cp:lastModifiedBy>
  <dcterms:modified xsi:type="dcterms:W3CDTF">2024-10-21T08:00:34Z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C14C1E63FAFF4F0C9E30C3169FFB08DE_12</vt:lpwstr>
  </property>
</Properties>
</file>