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BC878">
      <w:pPr>
        <w:spacing w:line="20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sz w:val="80"/>
        </w:rPr>
        <w:pict>
          <v:rect id="KGD_5ACAD30D$01$29$00013" o:spid="_x0000_s1026" o:spt="1" alt="IPqInA6DrVu97k4OInAJ3EUcMw//PuW3dKIJQck78h9Nt/w4Bt0kQfLlQDTuNjqNutR96YEg+UBFV1jKOOjbVKk86k4REC1i7yTrk/yTONy/i9zZRy4IKH0TaRrPOMlIvUtUUfhc+3moE9OPfGnL7CB3tsl7qx84ACD5JZsZ+HpNEqZmwpd4C1jCNQEcd9yeezi43mBRIVWdhdP/INXfBqQLn6HtqVoOIa9szz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viSPvKfbeTyMN2IeIaxkF+1KWaECfBchNAOIqxeJbI9jACetFSO6mxA/xRMSCopJNQIvlSTPkSpSFYiWlt5Hlg4nWQ29vpyxlLsKyrrB2epuk3U87VNpqDA7YYB4LFSJPGzrqKNBhbnLUVjRV3UvnfaDQ+FPOPTKpmPDoN5gugQIGP9Kzs9uPV9BQWUZ2OLsBikqSO4/+VQVoOGz6LWyPLoPrceUjQx5ojQWsRIdNopeERgQnxBqIrgJjo8bcuBj4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83.7pt;margin-top:-83.5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5ACAD30D$01$29$00012" o:spid="_x0000_s1027" o:spt="1" alt="u/xbgAN6AKDuoJnJDF10mccYPO4oHMdvMGiZh7fJZBlR/xBPjd/+6zdWtM64M0yq58Dk7gMn6FaTLZ+88jtApMGGRlRBPNHK80vvFZyvrn6wMtTH8ig3tcFxvjtXkDbY5UHPCEoPbBMFidkhk9rKrK+PPvkytjyAoHhjmVBkgjX1EG+9FD/EQzrjySMZm1wHTWrEmxUv0cwW6dqfEHi/p7Np9porXquxQPYgMEqi+Xjnpq2sphUD6aigsR1GHrSvR0kabiGWFpMAYOV/8MUQGDnIDenLX37NtnU4Zveg5Wlp674jdGiamMFx0TAm6KzFC8UIBJlEkQ0s6+TLRPIKwF9EcB0fNrh3pBvMXlbO85skE5nBG7lWf9RDV0qJEcFreV+3rCh9dpjalJQOfOr4CkCkZFT24NosUKjTvYS4aLdpqtb0AsjRYnRPe7F7HAehul085bvBZbMJUXlKYRcaXayF1My8hKwkLzB5XJBszu4Yx9bqUTT9FKcZVEIEBkXxk+GL9kJdALT70rL2svopzxL58QHasM+BM1wGhPVQxLoixwiHGiOxc++rZaw/A1R1mrTf9zDj4JeD5nKLqhKp+I76ZGPNClEvFAptuzYkk0eFRkv/d8gXPEdvuiG16gZOIRCI+sAmbEf8w2pCVDnutxJekDdRtSg8TZVfp7BuRodv9ev1z/rgBiVD4RMaIN4rB9GmIWE/C8aOL3a/pm/RHSLYPHNEhoS6n3dNmOlC9CsZ7WWZwwl0y1KJQWuQbrwL4RHZfuE0ZOUDCX6GJ00m1fE1+v3Q5tcsnhPrhrS6TN/ILaaphKK+5XZimuhjZaUY8odmDNli5DMtCEj7UoOMjMmV65KEtjVpA+U7KEv7E0ajFcvRZQ0CC3c2WkLG8vTzfeHIjQsEW4XKXvqdA/AA1VSyVUjoswlUqxzJLc/bTxHi0SAEoJRJ3ss5s9/CoobAYU6xCoSxO+NkR9alZFJ6MDj8tzgHpMpNoEANee5fNktUQIcQ9vYgf02j1ZVT6nxAVzSv/MjnQuB5JYwsNChdIJbfeUlE9fCxyBtC3ZLWHhXQfHUvg5R9/dKW7wj1/iwAa25veW+qnBCETl6Ds8FtyePTdMWrS2+IUF+hsMjQTNrf0/smgIvz/UKVNGLq7/m9dZ0s58DRhmtFWlJMv584IeOd0cPC8XWrytO4uXs97pvGZYM8r1NcEF4u72xTi9wzZeFZLDcEFPNO1QE3BQl5Z2WJEQZjKYvlzlvftHfQTr9/24D0xf0+I7BgduYqouNU0HpU2dJLMdj20BSlj2XwCQcX6isOg3UaIRlXw9ZmHB4N0IHLiMcQRhedp09g8F8GUdqmSq9xeejr3CtuB8liaSGzJuLUXNizpUx5nwCSSK9XJZ7p4X3Km1kPc8dWBAx4S44kku03lM4Rb10GtT/9bslK3RgizfWnhwb8lsgIXvaz4eN4RBLTqkaqBB44+GYRtS16AvaIsP2TjCojZBHBb+zzgQbRI6VdD/wpS7PrXxYOeLJ2uHxwuGJ8xUeWX4K028yBlrUCXJL7jgqcj/mb+8VWBuc1LbXZJFB9ZYey9Q8ArPzU1O1aLWXTDuhNZu4fcAxNoqnqkKF5Fv9vczy3UsKAy90ZbqQs4CT3YlS1E3ho6U2MGt5Exr9ryGnD6mx/TlQ1ZdMb/RW7oNu3Crb5PhzRypM8M0y4oWb7GudK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2cU195dLwVDaORy2nwrXhSdRuUMyOO57k0CgpHwm7IncMskDzwGz2qm/hCtHCye7xvbvUh+DW/LbcdIr2m2fw/LDjvVaFtMU9r10mhRlUVhOymZVp6+vL41ZIDnSTMJHE36FDbLK7p5oRnf27NU2Tt+sZM0Cr6XQMtxjr5bsBbnJGdy6sz5qumF5s8DwCEOtQl3KKw0P810PeoBt/KwUFGSMQJ4fmXtpuf3d0MfYQUqETKXqQ/AfNau4zUfQEbT2rWnBTRh1zv8hG4y7MpFRhxm46B0dwu6V0hoZ0U0ocSNtrj2rryQ3zD1Gs7frPMi8KxnHoVJIjutyC10i8cF0mJ1cyLTzUsLzA5+6Tia0QL4zueFGRy/1VLwDm87thMmCP+rfDxYmZRS5TRLzHImfFsWmoIecI2NsJAFu4rcwfOjQSWe1BQbrNrOiSg4cNRKgLjR17UpAL1FUMlUFQVo84ML//E9EL4mAK7Es9AMKB4nRNGoxXL0WUNAgt3NlpCxvKPG6uJJsB96RGwkwaTNmzWrPZb0v79eEvyOa9s0oanuKOAA43HR0JOB2+3NICLKwtdMGou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5ACAD30D$01$29$00011" o:spid="_x0000_s1028" o:spt="1" alt="nwkOiId/bBbOAe61rgYT4vXM3UaFFF0tl2W9B2ekj1Z7kYnHXrUHbs1gN35c90qvZrownGrRVHj8ryN4oTAgbB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AnEibJs0iY5xSC8dqRE0Yl74/buHGgP5PYJShFEZ2G8bajr2SoQGgufQwf8NezYH9MVf29ugoxDbhrgWqvrMGrxJxmtd/XTDZtSVdTkTHwTBWAgJXVbacA149Imy/o7KJpkYaEoOVjV3utnt6ii1coqZX/l3y/2+IUtZdpASVXnO4blhgmbbTLkIzk+guXnOKOwQfg0XFIr4b93A+SROUUrIReHYRSZGsa61mAUC5tc3H5vJ8IQmao3Tbk5DfDG/waJOd5VNPddcJVJG1KQbrQMSjH673GKqHf0wbX6/jIPG3jA502nduFleitRnTNgAlx0wlVlJlhr5nloOr7ReJDHU3jk8XFkqP+VIlQNtlYCywbuYMXAUKykqciZzabFaQ+DRcABRr54OrYPRXwdBOQRbvAzcCERAtRgZKZOcCbOMHpIbo4a5hAiME50nQZytpKujU9J6AExVxyRp0oqyIBZmOyA2jGXokbGgJTELueM20j5Cqg22TPLhJitbCEWj7nF8xoqy1jDlAaTOAkSMnnuO1HbHYcUk/8HWO02XhTIRhZa9oT4ZqmQxBRSdiatbXTdDwKCGzVQZLYMDpCq5mY8Y4DA37J34GCxRSTLMUtBaHgJ+NXZEy2WzEXbM0q9W+3L5AtMNrWGhUUgIz4eA7vxOMpOGBsf1q09gLVs5+UOLGnXf4iGeq1OhvDSM4rDOwSWMtWrNzkjpdK7jSIFX9qkH5vlRUEicK5e66hIAljY5IsLoeZSL0HHTMf/oZHewvt8bCm7AtkMsufXPRC34GpjMFOLrUkpMjB10YPAWuxF879JwKuF8HluYphubX7rQ4sUj19/RcXhegcGlgllikAOwEHNQpaQA+wcoBseaz5X8sgqfftNWgFKATcO/0YqdjgGb8TraiadJ4SspRRI5s52nzj414ZPJlZgNMIi0ndOF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mWENVUrzAfC7e5unPSIpzFF5E2QYS5YlZOr50I5e1CszZl9Ty2jPeBDz6mgiCBdkfpEtIXwPrVi1UZWg8Qjs3xe9EhU/vrtzyD0STid272rGQI0vFAqeTu23qWIdj73pe86rOqvCiDkCJ11eVbPkZebHUAa2cfjqA4A+gu3n3kaH2TbJou8DYHLKcJ4fSVO/ExAMqnH1kmDjn7L9ec7JNAqO3bUWfD+wtwl+8gagVevIhG5jreIlk1QWV3fflL9sCLDv7ho3bSGk3h0T34C8i4bGGNYks5xUMAXoCk9ak2djfnwt/ibygAhbGSqcdxAZDN6tCt4P19kVF02DPsKsOiOXty2WaskKTfJuVdHTFtq8UdmZgdSsWDcupgRNtH+s+FxeFWzW2EW3Z/x1pXlCRZWicYwVrwVlUPUT2+DqotIR5OCFy+PWHlXQRf0Ko+mb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1" o:spid="_x0000_s1029" o:spt="1" alt="OPjf6loFOo7LoqztKlNRYjj43+paBTqOy6Ks7SpTUWI4+N/qWgU6jsuirO0qU1FiOPjf6loFOo7LoqztHXwair5mCczF2RvQTBW3DhkN5ERdYzUviDIdWUwuc16Y+4Y9cEU9QVYGeEIJaDprLuu8QrBA6KJofGirvSnM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nuYZZizJ3SkRbZQ1LtaLYgnI/ObI66dr20qvUbsIaWFuTQiNxXSdotPD4x74nGM=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0" o:spid="_x0000_s1030" o:spt="1" alt="UWI4+N/qWgU6jsuirO2XWFj8wjssx61iea7vocG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5EJFPTmZLNEOXAodCpROZkQ5HGWZ3rUmmzjRjAHwdUGVJSdaMmwwiFUW1E5Hu3pW6GdqrrliDrIZp0U7Slhwziu50W6NznML+6iFfzKKlmraYP3jiPs5V7uxDife8qmjgISNJ0WlH9rtAJ0Eb2gsf+GbTWFhznwTMIrPjHITBZDr0Vly7a/bSaJlEHoQIl/+J4OQZ5CxBTWyfRrzExoHIwqROYQYdV2CuGYJtFMZ/yNozjacbzQeMFCItgmk7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HWnyQNAzWhnEap9aM1r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/2C8rEIVu8XeN3YAQk7Kn+7RLs8Jy63u0xWsoaMLuz8hhHLJsv3NJ6TX6TH2iUWobOa+/qK2lpACOoGNXaQL/KTvpbyXHd6wRVmdvcc/jVTS3+cVS1FGIIqDVdPM7H83Ct1NkD70eQornLmFpCSwPm7VfdJk3UMw+8s60TgFQWEAeGeKYMKisFgLxHgxdzol5uKP4/MEKfvr/6FsNd4nMICyI+6arEs2og9qcXzi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LFDkyPHRlnntftMpIWID2+LmpqEssTzN6Ae5o2K6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keC6fZxG8USmAfnmeYfV7aAh4xXIVu3K0O5qnulmWmZFWs3VY9mUOKjQXpdltxSKm+9rKuU+B/10hOLAFEGL3Dsd4YuSlYJlOSF9O1cU4RuzNSHGI719Ug1MWb2UZLCulZHxx3TuEy9gFUR5mS3fgYM3Er9fHkXwhQWA2UQ8q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0BGpXDIYtDlYsp3P1zj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9" o:spid="_x0000_s1031" o:spt="1" alt="KlNRYjj43+paBTqOy6Ks7Z+yDGvLkniI2OqqCuOy16Nf1FqQf/NW7bYC4/0MD+p09AlgSTc7DbWwVIL6rEXj8wbuo7fICABxzz6ZKGRgpLckAGNeGf7DzV0JNM1KW4bNKlNRYjj43+paBTqOy6Ks7SpTUWI4+N/qWgU6jsuirO0qU1FiOPjf6loFOo7LoqztKlNRYjj43+paBTqOy6Ks7SpTUWI4+N/qWgU6jsuirO0qU1FiOPjf6loFOo7LoqztKlNRYjj43+paBTqOy6Ks7SpTUWI4+N/qWgU6jsuirO0qU1FiOPjf6loFOo7LoqztKlNRYjj43+paBTqOy6Ks7SpTUWI4+N/qWgU6jsuirO0qU1FiOPjf6loFOo7LoqztVwv/se25Ba+tJjq0L/qcFSpTUWI4+N/qWgU6jsuirO0qU1FiOPjf6loFOo7LoqztKlNRYjj43+paBTqOy6Ks7SpTUWI4+N/qWgU6jsuirO0qU1FiOPjf6loFOo7LoqztKlNRYjj43+paBTqOy6Ks7SpTUWI4+N/qWgU6jsuirO0qU1FiOPjf6loFOo7LoqztKlNRYjj43+paBTqOy6Ks7SpTUWI4+N/qWgU6jsuirO0qU1FiOPjf6loFOo7LoqztKlNRYjj43+paBTqOy6Ks7SpTUWI4+N/qWgU6jsuirO0GzmE/frWoE7XR8w/D92Jh7qzXI16D2JQSescPVYnAB9lcn6nALivNGVrN/uVP0FPJrK+rXpGETuvgs4NzADK0SQsExDlbb3AiE5MpwNZB/yBu4YLKlO+FTfNpO8juCNQqU1FiOPjf6loFOo7LoqztKlNRYjj43+paBTqOy6Ks7SpTUWI4+N/qWgU6jsuirO0qU1FiOPjf6loFOo7LoqztZPd+Gq3UHdYTaS0JZJwkxLonX+lTBf4xcaCzUSDteWBsf9pSjXZq1OVhVIfMG/Mb0ctUuXW8J94jpnheNYC0ECzyWOVHsQvTRxSRWJURELJBhFGExULeIpFUJF9yw78kKlNRYjj43+paBTqOy6Ks7SpTUWI4+N/qWgU6jsuirO0qU1FiOPjf6loFOo7LoqztKlNRYjj43+paBTqOy6Ks7SpTUWI4+N/qWgU6jsuirO0qU1FiOPjf6loFOo7LoqztKlNRYjj43+paBTqOy6Ks7SpTUWI4+N/qWgU6jsuirO0qU1FiOPjf6loFOo7LoqztKlNRYjj43+paBTqOy6Ks7SpTUWI4+N/qWgU6jsuirO0qU1FiOPjf6loFOo7LoqztKlNRYjj43+paBTqOy6Ks7Xu0zNiALFlHqzJPqLle/2AqU1FiOPjf6loFOo7LoqztKlNRYjj43+paBTqOy6Ks7SpTUWI4+N/qWgU6jsuirO0qU1FiOPjf6loFOo7LoqztKlNRYjj43+paBTqOy6Ks7SpTUWI4+N/qWgU6jsuirO0qU1FiOPjf6loFOo7LoqztKlNRYjj43+paBTqOy6Ks7SpTUWI4+N/qWgU6jsuirO0qU1FiOPjf6loFOo7LoqztKlNRYjj43+paBTqOy6Ks7SpTUWI4+N/qWgU6jsuirO0qU1FiOPjf6loFOo7Loqztc16u/W7ouFlpXS9tSzX0wt+7oRPz4KpgBSYj6pTFEJq+XgFkh0xHY9FvDwVV/8hKahKfJrJX7xmWzgcipvTyj3eMbM+N+HnT4KCj6DbQ/PIQuJY/T0wxjImTf+rc07f45aUQ1kpMHN/k4fOnf1TkAY4VIgPpGG9Ckmzycxz1D9ARFa0hUh91rnmEE6owdJPCDL8alncp1RiQHJANSEVc4kj+F/9jzRX4pGza0AWH0sCVlprG8AFicINRj3iqgdkRNnRPeRFmu1mxRJWtIljxjV/nLTFipIMj4eqXHbXZq/wBEKSB9trkjKaRGEj2YOixKlNRYjj43+paBTqOy6Ks7SpTUWI4+N/qWgU6jsuirO0qU1FiOPjf6loFOo7LoqztKlNRYjj43+paBTqOy6Ks7SpTUWI4+N/qWgU6jsuirO0qU1FiOPjf6loFOo7LoqztKlNRYjj43+paBTqOy6Ks7SpTUWI4+N/qWgU6jsuirO0qU1FiOPjf6loFOo7LoqztKlNRYjj43+paBTqOy6Ks7SpTUWI4+N/qWgU6jsuirO0qU1FiOPjf6loFOo7LoqztKlNRYjj43+paBTqOy6Ks7Y6M2CB4l/TssbkGUsZ+gzri/fLGrLAESl8vC4TR+Aq3KlNRYjj43+paBTqOy6Ks7SpTUWI4+N/qWgU6jsuirO0qU1FiOPjf6loFOo7LoqztKlNRYjj43+paBTqOy6Ks7SpTUWI4+N/qWgU6jsuirO0qU1FiOPjf6loFOo7LoqztKlNRYjj43+paBTqOy6Ks7SpTUWI4+N/qWgU6jsuirO0qU1FiOPjf6loFOo7LoqztKlNRYjj43+paBTqOy6Ks7SpTUWI4+N/qWgU6jsuirO0qU1FiOPjf6loFOo7LoqztKlNRYjj43+paBTqOy6Ks7ZGwMt+m8UP55kqejRk9ysB4AYFRf1PWxAW3Ka9HW349Bfy8vF2ZQsYyXrhwWmChQTOQmNdNTplt89400BJ0I7v7HDvu/5+QRvMtYM1KnbBV+H2DyYJb0UpWXt6BgeDZZm6Ra5/SuLqnS3xLGVwZbX7zQEcvYrzuE5VzFrq0XgJh76aVbW/kOHhHlESD6mf3M/ws8hq0Czs567Mvft+hguIXrD94TjPaqUfChOSzCsxPkc8OnXqv413d6r1v0zRBhoStXmwovnX3iP9jkrX0xZRVvA9TGT5XECXS4Jmnkfj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8" o:spid="_x0000_s1032" o:spt="1" alt="rO0qU1FiOPjf6loFOo7LoqztKlNRYjj43+paBTqOy6Ks7SpTUWI4+N/qWgU6jsuirO0qU1FiOPjf6loFOo7LoqztScqaYE4uWfp8Ifm9ass8ybTVqc9kSHUuEabI60XXteiEsIE/U3lbEg1FHNxGt/Iihq7OuvAqB9PMr2CkvR/tCCpTUWI4+N/qWgU6jsuirO0qU1FiOPjf6loFOo7LoqztKlNRYjj43+paBTqOy6Ks7cN8e+ms5amPp6TDabkxj5T4mkKQ2BD6KDhSa26AxRX0KlNRYjj43+paBTqOy6Ks7dC9yqXiRPeuLpq6aE64KrFYGSAKwLxyH1ALJlLMJTX3shh2lViuRC/JBxjBbi+z0ipTUWI4+N/qWgU6jsuirO0qU1FiOPjf6loFOo7LoqztKlNRYjj43+paBTqOy6Ks7besKHbLcNUi1+zflsDOn72oRUgq8528IVLLFrgX0jZsW1QETPoEbzk+WZpq9nxXEkhcJWCcyDhMxUZ0YQBufgpMsQ08EdNmoBaVTD8eeMv2KlNRYjj43+paBTqOy6Ks7SpTUWI4+N/qWgU6jsuirO0qU1FiOPjf6loFOo7LoqztKlNRYjj43+paBTqOy6Ks7SpTUWI4+N/qWgU6jsuirO0qU1FiOPjf6loFOo7LoqztKlNRYjj43+paBTqOy6Ks7SpTUWI4+N/qWgU6jsuirO0qU1FiOPjf6loFOo7LoqztKlNRYjj43+paBTqOy6Ks7XKFrIoZqC5MlLkO6gmzgREqU1FiOPjf6loFOo7LoqztKlNRYjj43+paBTqOy6Ks7SpTUWI4+N/qWgU6jsuirO0qU1FiOPjf6loFOo7LoqztKlNRYjj43+paBTqOy6Ks7SpTUWI4+N/qWgU6jsuirO0qU1FiOPjf6loFOo7LoqztKlNRYjj43+paBTqOy6Ks7SpTUWI4+N/qWgU6jsuirO0qU1FiOPjf6loFOo7LoqztKlNRYjj43+paBTqOy6Ks7deSpqfYcFxOfx/5QmJJaqkzU38iCSpu4jQGUUftVpQr6wFMp0yfYafs3CUmDyzemE6W7iPTJmWQh0AIWJ2ZLzhzFmLR7+3dzBbJwpFrTzGIKlNRYjj43+paBTqOy6Ks7SpTUWI4+N/qWgU6jsuirO3L1tN1cesPsPc4AasRGVTfKlNRYjj43+paBTqOy6Ks7SpTUWI4+N/qWgU6jsuirO0qU1FiOPjf6loFOo7LoqztKlNRYjj43+paBTqOy6Ks7SpTUWI4+N/qWgU6jsuirO0qU1FiOPjf6loFOo7LoqztKlNRYjj43+paBTqOy6Ks7c0ecEO2V/HBgG3tvRABlUjMiDQGGIZOfHg5rHkPecRk2twfIYUxEyZFffoECpKuPYfYj4gE0pL+642v0MG6/xGoqo+CAquUYnMQ1eda61+QKlNRYjj43+paBTqOy6Ks7SpTUWI4+N/qWgU6jsuirO0qU1FiOPjf6loFOo7LoqztKlNRYjj43+paBTqOy6Ks7SpTUWI4+N/qWgU6jsuirO0qU1FiOPjf6loFOo7LoqztKlNRYjj43+paBTqOy6Ks7SpTUWI4+N/qWgU6jsuirO0qU1FiOPjf6loFOo7LoqztKlNRYjj43+paBTqOy6Ks7SpTUWI4+N/qWgU6jsuirO1wcfT0caQ8Ax3YGaT4NHmcKlNRYjj43+paBTqOy6Ks7SpTUWI4+N/qWgU6jsuirO0qU1FiOPjf6loFOo7LoqztKlNRYjj43+paBTqOy6Ks7SpTUWI4+N/qWgU6jsuirO0qU1FiOPjf6loFOo7LoqztKlNRYjj43+paBTqOy6Ks7SpTUWI4+N/qWgU6jsuirO0qU1FiOPjf6loFOo7LoqztKlNRYjj43+paBTqOy6Ks7SpTUWI4+N/qWgU6jsuirO0vMs3Z2l+pgLV5hf9x/KNNIi/wKFsryXj/W5qq07rvORrYs93yeHfgPVI7o/brzquqVBF1fBCOwcO3ZWcZdvYRUWaJNGJA6O506Pn3ymsGkypTUWI4+N/qWgU6jsuirO0qU1FiOPjf6loFOo7LoqztKlNRYjj43+paBTqOy6Ks7SpTUWI4+N/qWgU6jsuirO0qU1FiOPjf6loFOo7LoqztKlNRYjj43+paBTqOy6Ks7SpTUWI4+N/qWgU6jsuirO0qU1FiOPjf6loFOo7LoqztKlNRYjj43+paBTqOy6Ks7XyVERG528VF7gm6/XLAxM+IR8sHRL1+Ne6lKRn0T0AaY18xxABWosWWMBplyNShHAzT42pDhKhlEdnTH+s583Fw4ZtoaAd9sjI9VfHFk2xQKlNRYjj43+paBTqOy6Ks7SpTUWI4+N/qWgU6jsuirO0qU1FiOPjf6loFOo7LoqztKlNRYjj43+paBTqOy6Ks7SpTUWI4+N/qWgU6jsuirO0qU1FiOPjf6loFOo7LoqztKlNRYjj43+paBTqOy6Ks7SpTUWI4+N/qWgU6jsuirO0qU1FiOPjf6loFOo7LoqztKlNRYjj43+paBTqOy6Ks7SpTUWI4+N/qWgU6jsuirO05r3U5MKqcOJD0qI2l8JKT69cORZKYvsBt0Bn+W/i43CpTUWI4+N/qWgU6jsuirO0qU1FiOPjf6loFOo7LoqztKlNRYjj43+paBTqOy6Ks7SpTUWI4+N/qWgU6jsuirO0qU1FiOPjf6loFOo7LoqztKlNRYjj43+paBTqOy6Ks7SpTUWI4+N/qWgU6jsuirO0qU1FiOPjf6loFOo7LoqztKlNRYjj43+paBTqOy6Ks7SpTUWI4+N/qWgU6jsuirO0qU1FiOPjf6loFOo7LoqztDeKq5bmY8OfSsr/GMhNbi2wgSrawEAQrB9y3L+eruxsgXzMEMXSj8asnKTgOZWPzv/goNvC4kqkKB3oi6vBOs/U3gBooM6RNe7oLVyPqa9kaYNNMKZsQDbc+AHYOC1+RKlNRYjj43+paBTqOy6Ks7SpTUWI4+N/qWgU6jsuirO0qU1FiOPjf6loFOo7LoqztKlNRYjj43+paBTqOy6Ks7SpTUWI4+N/qWgU6jsuirO0qU1FiOPjf6loFOo7Loqzt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7" o:spid="_x0000_s1033" o:spt="1" alt="v2tgnkICoWSSgxoL+y9RifsgnG0qU1FiOPjf6loFOo7LoqztKlNRYjj43+paBTqOy6Ks7SpTUWI4+N/qWgU6jsuirO0qU1FiOPjf6loFOo7LoqztKlNRYjj43+paBTqOy6Ks7SpTUWI4+N/qWgU6jsuirO0qU1FiOPjf6loFOo7LoqztKlNRYjj43+paBTqOy6Ks7bOcpCnVSG5PKaVCRO43/ZbWOdxNvNA0zYHkY8LW6UWOKlNRYjj43+paBTqOy6Ks7SpTUWI4+N/qWgU6jsuirO0qU1FiOPjf6loFOo7LoqztKlNRYjj43+paBTqOy6Ks7SpTUWI4+N/qWgU6jsuirO0qU1FiOPjf6loFOo7LoqztKlNRYjj43+paBTqOy6Ks7SpTUWI4+N/qWgU6jsuirO0qU1FiOPjf6loFOo7LoqztqP65ce1UVZW+1qz36Oivh422B+CYgvxtVq9bjlESBVFKi8ELOxk1bMNsX8wa0XZCKlNRYjj43+paBTqOy6Ks7SpTUWI4+N/qWgU6jsuirO0qU1FiOPjf6loFOo7LoqztKlNRYjj43+paBTqOy6Ks7buiZx36SZ36FwU3FPh+3SLRR4b9mJmGK25KfZWa9QGuCYRVu/BwXBPcTwd5GYBlcCpTUWI4+N/qWgU6jsuirO2vHmf/2oKFlsTx2q5YqgA1XNbnIGKnGJvI5ThlJjQU0J8ohMHg2RGcuAqZLmK6nKYqU1FiOPjf6loFOo7LoqztKlNRYjj43+paBTqOy6Ks7SpTUWI4+N/qWgU6jsuirO0qU1FiOPjf6loFOo7LoqztKlNRYjj43+paBTqOy6Ks7Y96vlWit728jPukSkcCAMBQ3sQqcpOxf/sNwlJxcN3FASO7GjuALW4SvI8OW6uZWWsf/Oo/s/X9fgvFi7aCIDQqU1FiOPjf6loFOo7LoqztKlNRYjj43+paBTqOy6Ks7SpTUWI4+N/qWgU6jsuirO0qU1FiOPjf6loFOo7LoqztKlNRYjj43+paBTqOy6Ks7SpTUWI4+N/qWgU6jsuirO0qU1FiOPjf6loFOo7LoqztKlNRYjj43+paBTqOy6Ks7SpTUWI4+N/qWgU6jsuirO0+qki0UbVb85dzg5j9w1FbKlNRYjj43+paBTqOy6Ks7SpTUWI4+N/qWgU6jsuirO0qU1FiOPjf6loFOo7LoqztKlNRYjj43+paBTqOy6Ks7SpTUWI4+N/qWgU6jsuirO0qU1FiOPjf6loFOo7LoqztKlNRYjj43+paBTqOy6Ks7SpTUWI4+N/qWgU6jsuirO0qU1FiOPjf6loFOo7LoqztKlNRYjj43+paBTqOy6Ks7a3omAa/4dmsxqfSPvwtNOy87JrOPO3ZOLvmvbGRHVFLp48kX8Y0IHafOdPeGlFDL8uRSu5FhLgDS4BZfc8J9AgqU1FiOPjf6loFOo7LoqztKlNRYjj43+paBTqOy6Ks7SpTUWI4+N/qWgU6jsuirO0qU1FiOPjf6loFOo7LoqztsPsXHY5276aEa9Z8ytGdRHUlqMvaOC8hVq/js3ekMRfbMCWSlKgjGDGiWb8wi0YYNM2vlJvsYQR/ZCBkyNRpNjSr88DAu/rzr2Ni5OfDmxQnCFWwAiFHXsa7UQ26bnzoKlNRYjj43+paBTqOy6Ks7SpTUWI4+N/qWgU6jsuirO0qU1FiOPjf6loFOo7LoqztKlNRYjj43+paBTqOy6Ks7QTxx/E2nGKf6NIDkAZs8/cg43hmToA9lNHfOZlvN8HflhQKefZSImYxTsRtQJ2GvbbgBUBAzCbksWcSNN7Dek8qU1FiOPjf6loFOo7LoqztKlNRYjj43+paBTqOy6Ks7SpTUWI4+N/qWgU6jsuirO0qU1FiOPjf6loFOo7LoqztKlNRYjj43+paBTqOy6Ks7SpTUWI4+N/qWgU6jsuirO0qU1FiOPjf6loFOo7LoqztKlNRYjj43+paBTqOy6Ks7SpTUWI4+N/qWgU6jsuirO0qU1FiOPjf6loFOo7Loqzt4YKUMuIr415PaaZDwuMlYypTUWI4+N/qWgU6jsuirO0qU1FiOPjf6loFOo7LoqztKlNRYjj43+paBTqOy6Ks7SpTUWI4+N/qWgU6jsuirO0qU1FiOPjf6loFOo7LoqztKlNRYjj43+paBTqOy6Ks7SpTUWI4+N/qWgU6jsuirO0qU1FiOPjf6loFOo7LoqztKlNRYjj43+paBTqOy6Ks7SpTUWI4+N/qWgU6jsuirO0BB/D/Ux+517VOGloxb1NFMcMSmiJT6ikEfuEK35g5zhNfK7PwBqeiNyCkkyNtq5LEZBARYqCqsHOmtieuJ6wMKlNRYjj43+paBTqOy6Ks7SpTUWI4+N/qWgU6jsuirO0qU1FiOPjf6loFOo7LoqztnnLKCfISCJbkhuoTNP05jmCCLYfzmCmsyQLLf5K0VYbDZySKWk/j9yGWnhfC3dpzvX56m0CUfsJYTlCCvgXXKk88XOigA5PmHv2nZPz46rowAiT6HLUYlL92ac4UzLp5mfrdSXZapSErFxfbZofzPCpTUWI4+N/qWgU6jsuirO0qU1FiOPjf6loFOo7LoqztKlNRYjj43+paBTqOy6Ks7ZXgzj13vys3nm2t4SXvVqLu0mC32+Ev5TDNr4FH07GRfKSxhdCpJtnZC1mAFhpSa26TDWD6f8v8wwoGe9j2Q1isRyI6HigHWH/2uj6lR71xKlNRYjj43+paBTqOy6Ks7SpTUWI4+N/qWgU6jsuirO0qU1FiOPjf6loFOo7LoqztKlNRYjj43+paBTqOy6Ks7SpTUWI4+N/qWgU6jsuirO0qU1FiOPjf6loFOo7LoqztKlNRYjj43+paBTqOy6Ks7SpTUWI4+N/qWgU6jsuirO0qU1FiOPjf6loFOo7LoqztYzxiABaGogz1QvtJ6LQ6SypTUWI4+N/qWgU6jsuirO0qU1FiOPjf6loFOo7LoqztKlNRYjj43+paBTqOy6Ks7SpTUWI4+N/qWgU6jsuirO0qU1FiOPjf6loFOo7LoqztKlNRYjj43+paBTqOy6Ks7SpTUWI4+N/qWgU6jsui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6" o:spid="_x0000_s1034" o:spt="1" alt="jKQt0krpKlNRYjj43+paBTqOy6Ks7V8S4iR25maQoRixy88D/oY2ROfDFVidGxAS5A7wsCQeaQ84C/38K9YVzxDoq+3fiCpTUWI4+N/qWgU6jsuirO1vAVTl8VHsnkCotHNoO5Do+FYid6KpOKba7J30E8wGOrz2iHTFoitOoUkK8R74/DcQpLoQ9UFXdUEQCx4RQVZkKlNRYjj43+paBTqOy6Ks7SpTUWI4+N/qWgU6jsuirO2auh81Yz+Gi7ssHVqzIqqrw9652Y1ZXpUnGtXK0MUBhXYCLCHvjK9NZUCMNBHNi14qU1FiOPjf6loFOo7Loqztd7EaMpD6EVZ19jSO570qWA8UqmT/JsB/+ZCcaQScGeyBSgOGxPDgZVYl3t8OxojdJYZrbhL5qc0rvvD2kDwXcSpTUWI4+N/qWgU6jsuirO0qU1FiOPjf6loFOo7LoqztKlNRYjj43+paBTqOy6Ks7SpTUWI4+N/qWgU6jsuirO0qU1FiOPjf6loFOo7LoqztKlNRYjj43+paBTqOy6Ks7SpTUWI4+N/qWgU6jsuirO1v08WP40PdRUU084QlzTGsFGpw+NlyqxpGwN/dpbTiOipTUWI4+N/qWgU6jsuirO0qU1FiOPjf6loFOo7LoqztKlNRYjj43+paBTqOy6Ks7SpTUWI4+N/qWgU6jsuirO0qU1FiOPjf6loFOo7LoqztKlNRYjj43+paBTqOy6Ks7SpTUWI4+N/qWgU6jsuirO0Mv+NHnRd9kY9U67CJt3WcHoZBHnSvlwketnMX7w58l7Tua2QwzVOEyQpdZOdDfF3999Pm8M62+gmUWYAv6zq8YrR2NeWfxL+YMFy+QkdHSYUusEb5iw1dMhHkVZEbR94embRePI/FtJQOO5dWACewdMS+ImEcSjKl7puW5PmrNfMZIfUqT0jWlaDxm4FQpJMJYPjivhxV3TH+aIYwxNDvbrjaitG7Vyq19ihCDnrWlrGhhzZYhyfvccoDl9N8QgAqU1FiOPjf6loFOo7LoqztM6BLQ4h+cG2b6TZ5FVtcWS2DKvfFJZ90dWAe5tkO+80dtsMAF3f9IiA3SyBHdaPqKlNRYjj43+paBTqOy6Ks7SpTUWI4+N/qWgU6jsuirO0qU1FiOPjf6loFOo7Loqzt23Aanf8qanL4x9KWMebQN6E8Gff/roBD5ZUZKTiWJewqU1FiOPjf6loFOo7LoqztKlNRYjj43+paBTqOy6Ks7ePf/b6xAYeyQU1XlECpgx9alMWCCWtV1xVXYSI4qdPnU7e8lYkVClRUilHdbeOk3CpTUWI4+N/qWgU6jsuirO0qU1FiOPjf6loFOo7LoqztKlNRYjj43+paBTqOy6Ks7SpTUWI4+N/qWgU6jsuirO0qU1FiOPjf6loFOo7LoqztKlNRYjj43+paBTqOy6Ks7SpTUWI4+N/qWgU6jsuirO0qU1FiOPjf6loFOo7LoqztCyinurI1wUV3Vvn18I6jvypTUWI4+N/qWgU6jsuirO0qU1FiOPjf6loFOo7LoqztKlNRYjj43+paBTqOy6Ks7SpTUWI4+N/qWgU6jsuirO0qU1FiOPjf6loFOo7LoqztKlNRYjj43+paBTqOy6Ks7SpTUWI4+N/qWgU6jsuirO0qU1FiOPjf6loFOo7LoqztkL2Rykg8UoD2bevk0U+CFwwxGZ2pdPD5svaZgt9nOClq7ABvTZFLdtGc6X24lp7HD1ZYRCBgV1+ni0byNyQ8VypTUWI4+N/qWgU6jsuirO0MpixEEMp+RQrlgDLpKtmVdr+BT7f7rZOGxnv5Inf95ipTUWI4+N/qWgU6jsuirO2DZkErRV1JTuGThysTJd8pkRFhCrGCS5QNguxwaQyrqCrznZnAC8CuHhpkKmMLWkNQQNoCMD+SUJGui42AQpK8rUWjdjyLxMjSS0tgTj2EBy5x98/sH77Zn7mj+zsMRkAAFIjmVqk8vq3tn+vLmc8m+CO9/TbDgM/brySI+G5kGypTUWI4+N/qWgU6jsuirO0qU1FiOPjf6loFOo7LoqztKlNRYjj43+paBTqOy6Ks7SfLOZSLK98gh/d5d9+WxRAqU1FiOPjf6loFOo7LoqztKlNRYjj43+paBTqOy6Ks7fpnq+k8G9B5gjhvZlKlwx8nrjsxZ95vWpQsRr9bEgaGYhw0jiGBjrX90HMEGEwm1CpTUWI4+N/qWgU6jsuirO0qU1FiOPjf6loFOo7LoqztKlNRYjj43+paBTqOy6Ks7SpTUWI4+N/qWgU6jsuirO0qU1FiOPjf6loFOo7LoqztKlNRYjj43+paBTqOy6Ks7SpTUWI4+N/qWgU6jsuirO0qU1FiOPjf6loFOo7LoqztKlNRYjj43+paBTqOy6Ks7ekeYW/19+ZahtT6ZI5nIVgqU1FiOPjf6loFOo7LoqztKlNRYjj43+paBTqOy6Ks7SpTUWI4+N/qWgU6jsuirO0qU1FiOPjf6loFOo7LoqztKlNRYjj43+paBTqOy6Ks7SpTUWI4+N/qWgU6jsuirO0qU1FiOPjf6loFOo7LoqztKlNRYjj43+paBTqOy6Ks7RMCwh/utdnoF0ubFUmwCUvwWaFQLdF+iDk5jbqtNBzHVWHokRStgEJykVmqruaCPhNgROHj9umLZdK6oKIrwiUqU1FiOPjf6loFOo7LoqztVEtMj7/h31ImoTAJV2QYO+yTOkA8Asu+746oA4dpep5ZkFp/blDs5mlgUHTnwE9caqKUciytgn/XM+FCzwFK+94rJ/fus/C3OLFnWnuTeAJAPg1RU0IqW+Z+mJevNg9iKlNRYjj43+paBTqOy6Ks7cciOcv9RRaUUezlaRybJbP39zwZS9ziFgsh3hCswmVX3AdHXi/dMxr1UQOWIoC7eElB7fe+0gSfe4UZxCYJ/8MqU1FiOPjf6loFOo7LoqztKlNRYjj43+paBTqOy6Ks7SpTUWI4+N/qWgU6jsuirO0qU1FiOPjf6loFOo7LoqztKlNRYjj43+paBTqOy6Ks7ZykXrnLZcAAQZhbkVpbHYXfN4BM7QOWVP3Ryyz6PnkB2uJrXpv3lIxS5uNn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5" o:spid="_x0000_s1035" o:spt="1" alt="WgU6jsuirO0qU1FiOPjf6loFOo7LoqztcL/UDOH21hJHtFKPWVL4QCpTUWI4+N/qWgU6jsuirO0qU1FiOPjf6loFOo7LoqztKlNRYjj43+paBTqOy6Ks7SpTUWI4+N/qWgU6jsuirO0qU1FiOPjf6loFOo7LoqztKlNRYjj43+paBTqOy6Ks7brD4UzI4qHiwyL8tYbeuJR11g2/U9HvyUgR++qYFDvVXDZaoRROpjBSPISqgfsazGaqx+5k5FSxOAOjJJT1dMgqU1FiOPjf6loFOo7LoqztYER3HXk+8brANrDPI4hCbsNiPwoo53rlIrOTQud0wHDGSYB8xxrtuVWtiXIAFmm1HBgPG+M0o8Ab35Xo1TyuJTIeYTzshD5Cop22x6TkJu4qU1FiOPjf6loFOo7LoqztKlNRYjj43+paBTqOy6Ks7RsFgZQiYpZJcjNTLyYHbYml1ylcw29e+bLFG8XTYQDl0mAsPiX/nNnbgtn5CyC4ityx1/B0eqjrftVKO9WwJ4fuaO+3lqthvr6Lb5hA99uSrb8LJr9YZkN43ldbDTNQ1ipTUWI4+N/qWgU6jsuirO1QK4vjWThHqbEGpR1DYbiHEE2lG3weQ4ZnHBfKbUAYpFxl9boJWyiyeSTtK+hopF8YfAZplm6wzD4qzohoi6wEZEwsZ6HS+jJW8r4P/FHz0CpTUWI4+N/qWgU6jsuirO0qU1FiOPjf6loFOo7Loqzt0IIWn8LqLfIn+l5FJZhTxONu0mv96OOwEWvcsTJIBzVoGGH+G5x0xG2PODmmFpieKlNRYjj43+paBTqOy6Ks7SpTUWI4+N/qWgU6jsuirO0qU1FiOPjf6loFOo7LoqztKlNRYjj43+paBTqOy6Ks7SpTUWI4+N/qWgU6jsuirO0qU1FiOPjf6loFOo7Loqztm1/rgckrDZdgPBIyghISgj54z37kw5MqYggw2ivI+xwqU1FiOPjf6loFOo7LoqztKlNRYjj43+paBTqOy6Ks7SpTUWI4+N/qWgU6jsuirO0qU1FiOPjf6loFOo7LoqztKlNRYjj43+paBTqOy6Ks7SpTUWI4+N/qWgU6jsuirO0Mv+NHnRd9kY9U67CJt3Wcqp09hpja8l9fWjQ1zzGZe/HFWf2TNCDz80ug1CuE0K8qU1FiOPjf6loFOo7LoqztKlNRYjj43+paBTqOy6Ks7SpTUWI4+N/qWgU6jsuirO1XVzKsv6rRAnVolgkQJ6ntpOGuklq5OysZUHPOryZMU95/6WDNnlHKcwM0hvRlyD4qU1FiOPjf6loFOo7LoqztKlNRYjj43+paBTqOy6Ks7SpTUWI4+N/qWgU6jsuirO0qU1FiOPjf6loFOo7LoqztKlNRYjj43+paBTqOy6Ks7fHDCp5n/eDrL+h/P29plR/1PuyB7Utvbt3tMNP/7u0dJDBKFhtkYzicK6vVH38jMipTUWI4+N/qWgU6jsuirO0qU1FiOPjf6loFOo7LoqztKlNRYjj43+paBTqOy6Ks7SpTUWI4+N/qWgU6jsuirO0qU1FiOPjf6loFOo7LoqztNb+XQ+ZZHfWYCcC+/YUgNEOg44l1V45bpTizu/16w14qU1FiOPjf6loFOo7Loqzt0VqrpPHGtyuvaQ9N+CdrC0JqAbpycJzdQVd9vnocDVd0EN2aYmJjO+AQi1M0AohuKlNRYjj43+paBTqOy6Ks7SpTUWI4+N/qWgU6jsuirO0qU1FiOPjf6loFOo7LoqztKlNRYjj43+paBTqOy6Ks7SpTUWI4+N/qWgU6jsuirO0qU1FiOPjf6loFOo7LoqztKlNRYjj43+paBTqOy6Ks7cmgGE9hegSVGZK+fKnEMVsqU1FiOPjf6loFOo7LoqztKlNRYjj43+paBTqOy6Ks7SpTUWI4+N/qWgU6jsuirO0qU1FiOPjf6loFOo7LoqztKlNRYjj43+paBTqOy6Ks7SpTUWI4+N/qWgU6jsuirO0qU1FiOPjf6loFOo7LoqztDqW/FLG282Yq1w5gf82BVpHt4kRzQ4L5V+Mof62kxPcC90QuqAQuMOOwnL776jt010Dm16YYhff9Tt2f3WcOQipTUWI4+N/qWgU6jsuirO3zlrc5xKpKvadNzS46YteKYX+WkNHIlV8vXZfOaYS938UbKz63jjkZvTPd7FkNFFHXGWPn/zcNbfUPK2qeTd+ku2MeleOBSBaAqm5j9v2uLipTUWI4+N/qWgU6jsuirO3dJHghjMXy4/HiPo1udXKALebYbgWGx0AGCBu25oHO3CpTUWI4+N/qWgU6jsuirO0Yssh4erP71uO5qaZhs26Z3RIu6DH3znlxbaiB7myKub+BincBuCcQ50A83ehoWnkqU1FiOPjf6loFOo7LoqztKlNRYjj43+paBTqOy6Ks7SpTUWI4+N/qWgU6jsuirO0s2yJEfzLN7rNsnW724/HjcPEt3xmt+7VD6oV+H/e6/JBDd+WjW5ZUaxhTmjaD8pkqU1FiOPjf6loFOo7LoqztNJ2dZHNKnrjE+6Yq2NsPKRo/bPVVcsMRn4yAn3F7uE64KGdVp3Pg4AKG+nUbN1nlKlNRYjj43+paBTqOy6Ks7SpTUWI4+N/qWgU6jsuirO0qU1FiOPjf6loFOo7LoqztKlNRYjj43+paBTqOy6Ks7SpTUWI4+N/qWgU6jsuirO0qU1FiOPjf6loFOo7LoqztKlNRYjj43+paBTqOy6Ks7SpTUWI4+N/qWgU6jsuirO2OGUYIdrbfzbMReQonRx4vKlNRYjj43+paBTqOy6Ks7SpTUWI4+N/qWgU6jsuirO0qU1FiOPjf6loFOo7LoqztKlNRYjj43+paBTqOy6Ks7SpTUWI4+N/qWgU6jsuirO0qU1FiOPjf6loFOo7LoqztKlNRYjj43+paBTqOy6Ks7eIDBYeWDT2IavjSQXmJbAIcTGaIYNScVa4NluKQqLS4VVoF/BYaSQlVqN1lgygoi7k2v2j5FGb2xBsUSGQ0b+QqU1FiOPjf6loFOo7Loqztd16/tmfzbB98l+YN2A+A02iLEaAczeRTd1KKoFp+Cd9JKCq9PkYomSKx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4" o:spid="_x0000_s1036" o:spt="1" alt="3+paBTqOy6Ks7SpTUWI4+N/qWgU6jsuirO0qU1FiOPjf6loFOo7LoqztP+Fi+dU1JWaN61Sir4RLVe5NluwIhPxsr3aCdM34RXu7iPpLymyKYBafQY3/1HLjnCf9yxSceo/93/NpICoxvCpTUWI4+N/qWgU6jsuirO0qU1FiOPjf6loFOo7LoqztKlNRYjj43+paBTqOy6Ks7e8cqjY8Z3Vk3O9FwHt/N1VOaovRzqnkzylZwztady9Xfcnr3Sj/KH71+nkDzC9MqypTUWI4+N/qWgU6jsuirO0qU1FiOPjf6loFOo7LoqztKlNRYjj43+paBTqOy6Ks7SpTUWI4+N/qWgU6jsuirO0qU1FiOPjf6loFOo7LoqztKlNRYjj43+paBTqOy6Ks7aiB21eYNUchDY/z7Ujzt/cqU1FiOPjf6loFOo7LoqztKlNRYjj43+paBTqOy6Ks7SpTUWI4+N/qWgU6jsuirO0qU1FiOPjf6loFOo7LoqztKlNRYjj43+paBTqOy6Ks7d+Kjbk3crfeSaMSf3KTi+K7G3LgCOBgtbCJnUGCn1apOWzFNlSogUfMwlbC35j2o1iOJkqzyDuiowzXKOv6F/sqU1FiOPjf6loFOo7LoqztKlNRYjj43+paBTqOy6Ks7Wk7uGhSH/iUu/OlDMfkYe04PLsVqn8LN8dDa5HLryw9acVzFqY3mY1UYZDGI+EDJNCl729gZKgQqjrFML1PLIP4eUMrLWYHYz/bpqn7l9CLPcj0iOsAoHUurVfxFQiXW+7+T0GVMuH9qnNbWzhFvDwCmhUDIEhzaC2wjyS/0qNXrfwhieiODe33+kTwOkpwxeVfHDyRm9BJYXVtD4mABOu4ogEajJXHkN5I2e3C+Blu5jrYRpxX9CtsymkT7tHimipTUWI4+N/qWgU6jsuirO0qU1FiOPjf6loFOo7Loqztd7EaMpD6EVZ19jSO570qWC1kpRTdYlg65ypMGxFntveH7HpslZe4oUb8fqHSUUQlTmtFS0z77g5SQ4CFsFe3M2bsVYFW6geHbKTrFhX+KnsqU1FiOPjf6loFOo7LoqztKlNRYjj43+paBTqOy6Ks7SpTUWI4+N/qWgU6jsuirO1nGC4yWeBatEwEY9xHP+RYUylrbvsPh6zNwBHco4suErjSOZO3E2mi0WGL6r0/DD8qU1FiOPjf6loFOo7LoqztKlNRYjj43+paBTqOy6Ks7SpTUWI4+N/qWgU6jsuirO0qU1FiOPjf6loFOo7LoqztKlNRYjj43+paBTqOy6Ks7QoyInmCKwHBYYWnAoLZV9xYjiZKs8g7oqMM1yjr+hf7KlNRYjj43+paBTqOy6Ks7SpTUWI4+N/qWgU6jsuirO0qU1FiOPjf6loFOo7LoqztKlNRYjj43+paBTqOy6Ks7SpTUWI4+N/qWgU6jsuirO0qU1FiOPjf6loFOo7LoqztREz9fjAybpBTjW2krDexeNiuCca81e++V2HAWTjUbr8qU1FiOPjf6loFOo7LoqztKlNRYjj43+paBTqOy6Ks7aZN5jDOniksg/idy06WZp2Pbyk+5kev65gtsvd3z7lRtBNZvfU6C9+++N2nIG5wP128o1OjExX/EmzbeVBFBdIqU1FiOPjf6loFOo7LoqztyJUzwH/U4+DPxKMy9TOdRzIK1ZJlFpXGb+oss0P6DLkyknSC4NV2qJZmpU8CW8dNfKvOaPcmI00t6yFVsvBH5ZvVsVimgMXVV4pek63taPlTICZAXp4lTPxe5DKXObgryDjIJW19LhgXeX4KoHmrzg4SQ9jIv6WVxs9N8Z5HYeIqU1FiOPjf6loFOo7LoqztKlNRYjj43+paBTqOy6Ks7Xkx3UV4tLX+6KAZC/eAWXMslgpbSZqP08n6QaoAxiomUMwmipQ3NyMAwq0FPOSAVOylCwFL6FzLggLGoG83Y90qU1FiOPjf6loFOo7LoqztKlNRYjj43+paBTqOy6Ks7SpTUWI4+N/qWgU6jsuirO3eDUguHdQNVK2X6xIPK1LGGh4c1vrfIge4A6eHODK7sd29KzMQEsziVlv8ZwOZg/cqU1FiOPjf6loFOo7LoqztKlNRYjj43+paBTqOy6Ks7SpTUWI4+N/qWgU6jsuirO0qU1FiOPjf6loFOo7LoqztKlNRYjj43+paBTqOy6Ks7SpTUWI4+N/qWgU6jsuirO2AYQ3oP4tug8/e0rzAvhNBKlNRYjj43+paBTqOy6Ks7SpTUWI4+N/qWgU6jsuirO0qU1FiOPjf6loFOo7LoqztKlNRYjj43+paBTqOy6Ks7SpTUWI4+N/qWgU6jsuirO0qU1FiOPjf6loFOo7LoqztxiqTSVqGR2PvVctk3Wj/zC1CVReS0FNQ7tvg3wc0WAJw1GAM8edlmc35M/VgEsrAKlNRYjj43+paBTqOy6Ks7SpTUWI4+N/qWgU6jsuirO15p17AyQL3q/x8kNocQEaAgAfB3VATXH8F2TKm/Kd2msCjA42l9THSYWPC0oeIT2UJzXOau2ySuXjuNwLlvn1sKlNRYjj43+paBTqOy6Ks7SpTUWI4+N/qWgU6jsuirO2kE5XQDGCGE7ErfLe/wwl/7ETV32Kbz+ELAAc6ZCwBvkXmTvillT1IIOhGmnr6n93qqXOe47z05B0pZtdsjRETF8gfSLMZw7lKlF3d5jJzaGriLuqZ0wkC8Ez8lhWxu5RZgZ0TJxIQG2LPXHNR0dAvKlNRYjj43+paBTqOy6Ks7SpTUWI4+N/qWgU6jsuirO2lqBc9K/zta0xhzt5w6PxYusikFUyXQ8M5kEfvSBs0/lu/D+mNHxNscwbzNvhutFAk4XRVwapCAknyv8Zj8IWEKlNRYjj43+paBTqOy6Ks7SpTUWI4+N/qWgU6jsuirO2KC0KwnA0wtxRCaKPEq5Ysg/Yi03aYMFBNaDoFabSKU2jcf6/yQopGzk9YlxzBnUAqU1FiOPjf6loFOo7LoqztKlNRYjj43+paBTqOy6Ks7SpTUWI4+N/qWgU6jsuirO0qU1FiOPjf6loFOo7LoqztKlNRYjj43+paBTqOy6Ks7SpTUWI4+N/q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3" o:spid="_x0000_s1037" o:spt="1" alt="lo7pCrVx3wDx4n/SB3hE2CGdnTeaU49XcLkUgfftQGfdsOUcr4d1NLQLFchzq5HPFU8Nionr4RMeCzR9KlNRYjj43+paBTqOy6Ks7SpTUWI4+N/qWgU6jsuirO0qU1FiOPjf6loFOo7Loqztgq2zdJvKc1sbn80s46cYExUweOhBnVkymP0IMHohPiVLLTkxVQ8qRWC5g56hvC4Wkla+snQbJwfi0YhcuQeYdgRFjCeaz8bxKMc+6AeM+XsqU1FiOPjf6loFOo7LoqztKlNRYjj43+paBTqOy6Ks7SpTUWI4+N/qWgU6jsuirO0Ls/lVuqOmv7JZ8rkIW3dvIUa3Ebr3VARcKAiH1qRs3CpTUWI4+N/qWgU6jsuirO0qU1FiOPjf6loFOo7LoqztVwYmacFw/pTj+bQk5PwrNHu07bfSWbPnWfLKXtrhn7o/vhjVeBsEGVtGRSXeYld6KvXg0ZM5KRH5Jb7dBNwySypTUWI4+N/qWgU6jsuirO0qU1FiOPjf6loFOo7LoqztKlNRYjj43+paBTqOy6Ks7SpTUWI4+N/qWgU6jsuirO0qU1FiOPjf6loFOo7Loqztp5u3qjhNywdrwVh0SEsXRrPft+gtYpAw2UTZQIig5R7If30m0H9FumxrYo2RqyGWKlNRYjj43+paBTqOy6Ks7SpTUWI4+N/qWgU6jsuirO0qU1FiOPjf6loFOo7LoqztKlNRYjj43+paBTqOy6Ks7SpTUWI4+N/qWgU6jsuirO1eaVUx5CINieqqCw5Edf2YKlNRYjj43+paBTqOy6Ks7SpTUWI4+N/qWgU6jsuirO0qU1FiOPjf6loFOo7LoqztKlNRYjj43+paBTqOy6Ks7SpTUWI4+N/qWgU6jsuirO1Uf3HhjQdNXDw8Ir4Lok8RMOrdv3Ofh45mN6G6nE4A5B4N6gx/tnD5rD/67I8QZYjSSLMnGZSu1ZGS6gymZ9Z0df+IaufytW1amRSA9SlLoSpTUWI4+N/qWgU6jsuirO0qU1FiOPjf6loFOo7LoqztKlNRYjj43+paBTqOy6Ks7Q3nUAwpEBfY0OysSiO4kZq1AbBROsBwZ4adteDWBGeMsNCsFDpFNY4EUSDOZ9OtvECiX4DePl/5/s9MCik7OjMjQzVU4Mzqdn/gqzkMjbOJjozYIHiX9OyxuQZSxn6DOlQ6NnjX3KmbEImP4eF595dPjLzJvJ0A04T3iOF72aTFaXwqCFEGdRl1o5jZx2QlERGYnNotU+YyrjTiA0W2QQ25TH+LlZUg1nkKbbGajjecKlNRYjj43+paBTqOy6Ks7VAri+NZOEepsQalHUNhuIeqBDAvKcJ2a+SEKTdHWn5ni97cj65cILv9LR9rAWn3TPZ49eGwXZ0UuzYvryOzO78qU1FiOPjf6loFOo7LoqztKlNRYjj43+paBTqOy6Ks7SpTUWI4+N/qWgU6jsuirO0qU1FiOPjf6loFOo7Loqztx9GRnolPNCXvAIA5sfoCsX2wfMMELAjeU3EqXJLCwIFAYaFVAAX6zCIFpHku6KVKKlNRYjj43+paBTqOy6Ks7SpTUWI4+N/qWgU6jsuirO0qU1FiOPjf6loFOo7LoqztKlNRYjj43+paBTqOy6Ks7SpTUWI4+N/qWgU6jsuirO2P2VSmEU201UTtpg3dvRKEfSKtbwwH6oJ0w0K+vF3IFipTUWI4+N/qWgU6jsuirO0qU1FiOPjf6loFOo7LoqztKlNRYjj43+paBTqOy6Ks7SpTUWI4+N/qWgU6jsuirO0qU1FiOPjf6loFOo7LoqztwgcyDPF8SM/HeYMCm96HVL/w1DsoQcFCOww+zK4HuiBDoOOJdVeOW6U4s7v9esNeE0Hv/eWbix031ZuRwMc3AipTUWI4+N/qWgU6jsuirO0qU1FiOPjf6loFOo7Loqzt2gkhvQxZkqSiEPYPrpyoyWPUTOrtFeK9K7Hv2qaU1hQftCT2BdmVK1DC7meXORWwY9C8oWV+kmTvDVjRhi++F9RiYHvBgSa1tqVr6PgpfRJYsAEXSYaGevGdYaHp2flTZTQr7zZejEwuH84octI/DzCilfk1TG63sLyB3rmd/mtdwXnzKpuVLE2ei0944Jr+Lxu766D5Mw0O1CntFD68XYu+Rvcra91QOrSbdYaVYs8xHILi1WPTjo8UuHohzihuKlNRYjj43+paBTqOy6Ks7SpTUWI4+N/qWgU6jsuirO3jPj1K5nugzG70HjHikRspZh000R1cRgre3jLIJjAY2faCDYWT2q1Sd0kgNHe7AGtkN+uayv5Jq990dY5kzBBzKlNRYjj43+paBTqOy6Ks7SpTUWI4+N/qWgU6jsuirO0qU1FiOPjf6loFOo7LoqztKlNRYjj43+paBTqOy6Ks7YbIT8pp7Cgza42wdJvmlobG1qtPGyRIaLyipA7MstfPg7hkLG2hUqsnAlzc0gHVgypTUWI4+N/qWgU6jsuirO0qU1FiOPjf6loFOo7LoqztKlNRYjj43+paBTqOy6Ks7SpTUWI4+N/qWgU6jsuirO0qU1FiOPjf6loFOo7Loqzt7JUI5zTaiRr3RPRSfUWTGipTUWI4+N/qWgU6jsuirO0qU1FiOPjf6loFOo7LoqztKlNRYjj43+paBTqOy6Ks7SpTUWI4+N/qWgU6jsuirO0qU1FiOPjf6loFOo7LoqztKlNRYjj43+paBTqOy6Ks7RN54tgoZOr+L1lHK0qCLa30uf9ncSGRAncdPau3kRIxbBJfIcVPiDICKWA+ZHwalypTUWI4+N/qWgU6jsuirO0qU1FiOPjf6loFOo7LoqztB2XFSNGZzxKT5Vy2iJ0ODEdCjaTvSiMugQR01eFQqf2PtOfs5ywfhJnbCMNQhNA9qK4gqCRKG39OSibxFrmyAXnc4rcdCQCDdn/8W9apWkWjE1lLNbnK6crJcCGtV3KvM2fERdItMc7Cqalt5o3kUof+GfSc+Y3QCP0QDvGCiZCxaJafv6JTGVdaRAGAI7PBKlNRYjj43+paBTqOy6Ks7Rpfi2IB167TANKJjvich+H8cfFR6qFjasVcwYhsg9smKlNRYjj4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2" o:spid="_x0000_s1038" o:spt="1" alt="rRWYV6XH+q9Oj08kgvzNyVppDESAD+v7jREkEZgxS4fwzOxZT/NYv6bnPEoTddppUhPyAgByqG4BcsrEbzzt20xST+i2avN6DTpbv8soIdmy1E4rGfFYPAP2RUc1kSpTUWI4+N/qWgU6jsuirO0qU1FiOPjf6loFOo7LoqztKlNRYjj43+paBTqOy6Ks7SpTUWI4+N/qWgU6jsuirO3slQjnNNqJGvdE9FJ9RZMaKlNRYjj43+paBTqOy6Ks7SpTUWI4+N/qWgU6jsuirO0qU1FiOPjf6loFOo7LoqztKlNRYjj43+paBTqOy6Ks7WErd6QY/L+2MPHYxHoP/mJnaRMQ4CFabgBQCybG6uUJwG2K7CGOecw7s1/RCHA4ZWG0x/iTq7EBv3ljXurwzOsHHAdKougVIb/hynT2tN+g3SfQm/OV31MLL08p+x7NwSpTUWI4+N/qWgU6jsuirO0qU1FiOPjf6loFOo7Loqztg/ogAwsyptpexcmExZc5XHZdaNpPTShr/qz+9aauh+Hw1k/pNLdOapSODmrmoG40WtrTz1c03KbJI/HMQHNU3ypTUWI4+N/qWgU6jsuirO0qU1FiOPjf6loFOo7LoqztKlNRYjj43+paBTqOy6Ks7SpTUWI4+N/qWgU6jsuirO2ciTRtS7QoTo7gV5anZJWmazZObEhIa7aDC/2JBgqZXBKuQXgdVHk5Wi0sAISP2gwm6Wl3uETI64QaOkSTh0xjKlNRYjj43+paBTqOy6Ks7ePJ3kHtZbSfsafgQtJ4QpRWY1mPDAOLCRQ+jv6D0XB3eXqXiaZIUECzxrPXv9BqVMa6NjDDCeKvUzzCHTxclzwqU1FiOPjf6loFOo7LoqztKlNRYjj43+paBTqOy6Ks7SpTUWI4+N/qWgU6jsuirO29YtgBv0Ge3z3yPtzjKK47AkrqPQ6gw/Q+nc3oP96JmipTUWI4+N/qWgU6jsuirO00i/T8dhLsPahdrKu9h6oVAs+iH2grRcVgFaIQzkPTifSkkZ33jfSZ6HgmqbDX1hcqU1FiOPjf6loFOo7LoqztKlNRYjj43+paBTqOy6Ks7SpTUWI4+N/qWgU6jsuirO0qU1FiOPjf6loFOo7LoqztXmlVMeQiDYnqqgsORHX9mCpTUWI4+N/qWgU6jsuirO0qU1FiOPjf6loFOo7LoqztKlNRYjj43+paBTqOy6Ks7SpTUWI4+N/qWgU6jsuirO1z/NKex8Vmp0piQNZ/CAQckw22z0UvOXqMgsUAz+L0yUCbJKwIGtjh57KMo9I4sjMqU1FiOPjf6loFOo7Loqztqg9o5k4p/tZKz8G8OFpXXocds3sOc6PT5Vd/3E7gWhwqU1FiOPjf6loFOo7LoqztLHa0DJoBwQGyxJIG8KOo5GNutLvkJEocUvXxj5wwhL3fXXHVyQyttUgwOQc+oGU3sXDH9T8IKA/jx7dglkTx9VmS/9rcf8H30bjBAMrFOU8qU1FiOPjf6loFOo7LoqztKlNRYjj43+paBTqOy6Ks7SpTUWI4+N/qWgU6jsuirO0qU1FiOPjf6loFOo7LoqztSWPCNDG0nxhDO12/5KvHgjSepDAoqH44BRyM21qAr+1qBZWaK9SdY34cNExaZDOyKlNRYjj43+paBTqOy6Ks7SpTUWI4+N/qWgU6jsuirO0lpa5eB6hd8KdCmuAMWWxSeiV3NtI2RpuY5fkvVh1OEHTIJwjWqD5JiqNdEsFS1L4DwPDBnJFAvcwP2C3xQKuEKlNRYjj43+paBTqOy6Ks7SpTUWI4+N/qWgU6jsuirO0qU1FiOPjf6loFOo7Loqzt5uK89Ak1bPy3b+VL+BW+13VpuAVe4pmLhoFzPR0g84NrBD4tefdOYIALYy7eDHZgxfBfxa8bZIKgj7Qo8gZPR1NbID4cXoCkspNxLgt9S8oqU1FiOPjf6loFOo7LoqztKlNRYjj43+paBTqOy6Ks7SpTUWI4+N/qWgU6jsuirO0qU1FiOPjf6loFOo7Loqztj9lUphFNtNVE7aYN3b0ShH0irW8MB+qCdMNCvrxdyBYqU1FiOPjf6loFOo7LoqztKlNRYjj43+paBTqOy6Ks7SpTUWI4+N/qWgU6jsuirO0qU1FiOPjf6loFOo7LoqztQD/tiScaJ8qGNMRyjlR3wic0OgKAgbWwGs7oRZDaf5hhaexBT9HlZMVelJ2g0cVlKlNRYjj43+paBTqOy6Ks7Zm4C3o9iMCRGk7ln2f5rAgqU1FiOPjf6loFOo7LoqztKlNRYjj43+paBTqOy6Ks7SpTUWI4+N/qWgU6jsuirO1RdmIcnjvme5iYpYgddsVAmieJwkrWa5wpAL2sNsFIPr8lnhwM2+alT1rjOQPpjqvTpuLIbIESzN2GWzIZIj0qKlNRYjj43+paBTqOy6Ks7SpTUWI4+N/qWgU6jsuirO0qU1FiOPjf6loFOo7LoqztKlNRYjj43+paBTqOy6Ks7a4FiaX9oysuC5THPMpeFchwSGpewy0ju+glHOKHllG2PEAWzv0d5EmwQvtZlZev4SpTUWI4+N/qWgU6jsuirO0qU1FiOPjf6loFOo7LoqztH9FesTjZheEGiENNeJQzo2uq6yCrtrw092jix8Xs+4j81h2rSIk388SxdZr9TcLpKlNRYjj43+paBTqOy6Ks7SpTUWI4+N/qWgU6jsuirO0qU1FiOPjf6loFOo7LoqztKlNRYjj43+paBTqOy6Ks7YKvkaSgWaWiZGYKqO16tjMqU1FiOPjf6loFOo7LoqztASWQK4RNyeh9gAEKSrqtm+d5NH1z3vzT0mt0IHGMJv0qU1FiOPjf6loFOo7LoqztKlNRYjj43+paBTqOy6Ks7SpTUWI4+N/qWgU6jsuirO0qU1FiOPjf6loFOo7LoqztKlNRYjj43+paBTqOy6Ks7eyVCOc02oka90T0Un1FkxoqU1FiOPjf6loFOo7LoqztKlNRYjj43+paBTqOy6Ks7SpTUWI4+N/qWgU6jsuirO0qU1FiOPjf6loFOo7LoqztKlNRYjj43+paBTqOy6Ks7YPeHOHa2mRH7Qw0K6lpztxPvgl6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1" o:spid="_x0000_s1039" o:spt="1" alt="KlNRYjj43+paBTqOy6Ks7SpTUWI4+N/qWgU6jsuirO0qU1FiOPjf6loFOo7LoqztKlNRYjj43+paBTqOy6Ks7SpTUWI4+N/qWgU6jsuirO0qU1FiOPjf6loFOo7LoqztKlNRYjj43+paBTqOy6Ks7SpTUWI4+N/qWgU6jsuirO0qU1FiOPjf6loFOo7LoqztKlNRYjj43+paBTqOy6Ks7aLDoOiJ9xgJZw4QZpEHv6oqU1FiOPjf6loFOo7LoqztHtIyL9l/ax7OM1f/EZBwUJc8R/p5i+fMIEmQO41t6mwqU1FiOPjf6loFOo7LoqztKlNRYjj43+paBTqOy6Ks7Yd4wxpRi5Ki5pWVq2OhXNaKrjWgsxLeX+ARNMGpEof2qcZeeaqfEdTcWxr2AdgWt+HU+9Vlr9n8sN2Bke0TEfFw5BKtRyaZ4hY9ogpARzZ3FJUe+JfRwvqrqArsa0MSLnx5CK6VfYcI+ZroDiD4Q5mQtlodzATLuZyQ5MusUbtxKlNRYjj43+paBTqOy6Ks7SpTUWI4+N/qWgU6jsuirO0qU1FiOPjf6loFOo7Loqzt7JUI5zTaiRr3RPRSfUWTGipTUWI4+N/qWgU6jsuirO0qU1FiOPjf6loFOo7LoqztKlNRYjj43+paBTqOy6Ks7SpTUWI4+N/qWgU6jsuirO2OOyTKyF3VzwPXMJ8olE5FeB6dm5lQl4z12X/BE4Qo4ipTUWI4+N/qWgU6jsuirO0Qvfu70pp4Be0qQWU+LFRCqyZk+OCg8pdoJtG//6Mr+MZnvgzAlXfWwP2Lt96CWhDqrc+AmJOzekWkm6lZVyhrz5trzDPK6/WLajDh5dnNUuW7ESOZ8NO2JDzuVzyP/oTP55mmS4ddHFoTOSel8ZebKlNRYjj43+paBTqOy6Ks7SpTUWI4+N/qWgU6jsuirO0qU1FiOPjf6loFOo7LoqztKlNRYjj43+paBTqOy6Ks7SpTUWI4+N/qWgU6jsuirO0qU1FiOPjf6loFOo7LoqztKlNRYjj43+paBTqOy6Ks7T3Po7NC0UVD8F1nRiVPgO4qU1FiOPjf6loFOo7LoqztKlNRYjj43+paBTqOy6Ks7SpTUWI4+N/qWgU6jsuirO2W0gYt3rRLwkMketZQNnwIKlNRYjj43+paBTqOy6Ks7WGDFRmltJUPFYs5M45UVSgyVLOb4s7KD7QN4aR2lwC9KlNRYjj43+paBTqOy6Ks7SpTUWI4+N/qWgU6jsuirO3iQsWYSr5MmXEo3ybeNjO1DUaJllnOhI8V3f/W4kHV3jzSgwxCVfmV1Cj6zRseOwpgXdWDHs+VTvrNUqMmXuC8xiqTSVqGR2PvVctk3Wj/zN91MJoYW1JPjgAih/o8o7yx0cs4Nl6PwUFLGueqmg27KlNRYjj43+paBTqOy6Ks7SpTUWI4+N/qWgU6jsuirO0qU1FiOPjf6loFOo7LoqztKlNRYjj43+paBTqOy6Ks7V5pVTHkIg2J6qoLDkR1/ZgqU1FiOPjf6loFOo7LoqztKlNRYjj43+paBTqOy6Ks7SpTUWI4+N/qWgU6jsuirO2YsM7vLmLkFBdSltO1D5x4Xcir9r0fuwMxTPJFNxPgspPnh39rsXuSZ7e/X1UkIAn0g2Q+O9y3GJCo90na4XGSG9Rpkmm2bKeobuwNb5b7oYaYa/Jmor4czTXxwreTyrEvhGqith/vbmryLnpp9SsGKlNRYjj43+paBTqOy6Ks7cGjDQ0QeZAN3GspekfKBqsJJ3fNcLzdf45BS5PbzWZm7Oj8ARRrCt3EUfQocBoFIipTUWI4+N/qWgU6jsuirO0qU1FiOPjf6loFOo7LoqztKlNRYjj43+paBTqOy6Ks7SpTUWI4+N/qWgU6jsuirO0qU1FiOPjf6loFOo7LoqztKlNRYjj43+paBTqOy6Ks7SpTUWI4+N/qWgU6jsuirO2STbysJHlIkzILPPDzJ9ixec0QqM5XsoSeelVXYD70G0AZ/zsYCWmdeFFHvETY/B5WkMqHGFofwqBYqt2cp8hhJ+hn4N0kaIO7AktPnnziAgu7/Ni/lZyMafzFEM2lHyRJHT92MiQNZ6DkHv7w6aLZyBEFOEoqSJse04QxiAQXcCpTUWI4+N/qWgU6jsuirO0qU1FiOPjf6loFOo7Loqztz2ZB935loYufIwhdXd66b+fTAx03uWuQUS1vpAATluj4VkN24MJAWi0D12CRpzoJK0SnM3utsjsVwOO7Fb9Jw1Ln9Yif1ga9c8GQcZ+VjpPZKafrP7B63up56VnJmHVIkPpIa+AKjOgWgsR6NlJTcCpTUWI4+N/qWgU6jsuirO0qU1FiOPjf6loFOo7LoqztKlNRYjj43+paBTqOy6Ks7Y/ZVKYRTbTVRO2mDd29EoR9Iq1vDAfqgnTDQr68XcgWKlNRYjj43+paBTqOy6Ks7SpTUWI4+N/qWgU6jsuirO0qU1FiOPjf6loFOo7Loqzt4GkK7pFfbo8yC6cFEOF57Q8BDvjUAgCq7dLqByWbrDC4IrnbO+6H3519SNvyRjkOa/jGxgS82+vVC2g1ZNEmMZ+QiAYwlJqWTa1obrE2hR0ZuDO6QE9oPraFsnZ4LuIi+WxdkTi4quYANn7i3CRiSDD+C7tpprARnWB3Orlo7LU89A3PxwQPgf4xKmlueOKV699i/FaqVS3Q2j9215xTYxkzVjDrHoeNz8X/pLo5TIoqU1FiOPjf6loFOo7LoqztKlNRYjj43+paBTqOy6Ks7SpTUWI4+N/qWgU6jsuirO0qU1FiOPjf6loFOo7LoqztKlNRYjj43+paBTqOy6Ks7fKHIZofwudhJTJ/w6CM+ss67FezY1orCphyWDp+j1o7mgiaV2RLJ6S5rAkRF7+s4z7ubiyhJwG1yO4Ucp3rEAgqU1FiOPjf6loFOo7LoqztOtcw/z5D3mF/gh1H4wVuJoPKobLPt6yIAbKQAGRe2OCI/ETzY/+IHu7y2WJpPYWnouLpF8lee1wTLSpf3NLBBCpTUWI4+N/qWgU6jsuirO0qU1FiOPjf6loFOo7LoqztKlNRYjj43+paBTqOy6Ks7Yv4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0" o:spid="_x0000_s1040" o:spt="1" alt="rO0qU1FiOPjf6loFOo7Loqztj9lUphFNtNVE7aYN3b0ShH0irW8MB+qCdMNCvrxdyBYqU1FiOPjf6loFOo7LoqztKlNRYjj43+paBTqOy6Ks7fy0sGjsaybyyeo0ldpqlSwXwZ1tVN6gGwaCWj2LtREDp+bHjVS0mLiy1WY2HgcQ3CpTUWI4+N/qWgU6jsuirO0eMb54gFs4q5swUDE9a6NALQECrX4fP9k456JodxTMYIgj389jD/h6n0PVH0nKEBLnvdEAtcHrS0cqCLVNEjnfCCQ1atksUR5jNMMH2SLIFDddXsmL0I+3Qj26M4kaWNAqU1FiOPjf6loFOo7LoqztKlNRYjj43+paBTqOy6Ks7SpTUWI4+N/qWgU6jsuirO0qU1FiOPjf6loFOo7LoqztKlNRYjj43+paBTqOy6Ks7Zp18mzY+Fr/M1KJ0lKTFJbL1ABVPyzCyuZjSQIq9H3QhPOGNwSxATNeffNv03zvDg4RO5WFJRgdUbzB2879UXCMEwoLc8j32PExv6l2oYojDOHmuuDqodxyj1hTScl7oypTUWI4+N/qWgU6jsuirO0qU1FiOPjf6loFOo7LoqztKlNRYjj43+paBTqOy6Ks7R9hAbV5RwwliQ6Yn2S8jbQ3iVnKZaVdRp5mg48hSYz8KlNRYjj43+paBTqOy6Ks7Q9KO3RYhqQU56gKd2KLcPJNqfzWPNXg6ziuZC9cGkqhkzKAkNqHz7Yza3gsCZTlxC992tJDQ7upbXnfAPO7VMFGE6KdYnhCtEksgepJoxsEKlNRYjj43+paBTqOy6Ks7SpTUWI4+N/qWgU6jsuirO18KOGLPnIqNFSbl7A9Oti0DZKBuN0+LaA7tm+I7AzDhipTUWI4+N/qWgU6jsuirO0qU1FiOPjf6loFOo7LoqztKlNRYjj43+paBTqOy6Ks7eyVCOc02oka90T0Un1FkxoqU1FiOPjf6loFOo7LoqztKlNRYjj43+paBTqOy6Ks7SpTUWI4+N/qWgU6jsuirO2Nz39YpxNfVIbi3nyxfpEdnCXtaqbB43WIcpTP3YLANZKEZEA76t6G4Vyxy1lxqaAqU1FiOPjf6loFOo7LoqztLiaqQb0xWH/4IZfilfMpGlxVzGk1n+RdclsTZ0Q57kdmDrOsuCjrGKtW+/4SpVc9V9xSoCmk0FCs0VXKXSHbGJhn+t2I4Uta8zZRZGlloJMqU1FiOPjf6loFOo7LoqztKlNRYjj43+paBTqOy6Ks7SpTUWI4+N/qWgU6jsuirO0qU1FiOPjf6loFOo7LoqztKlNRYjj43+paBTqOy6Ks7SpTUWI4+N/qWgU6jsuirO0qU1FiOPjf6loFOo7Loqztim3yH6Xdy5f/6s1gmICIv6Jid0y0uaExgFN/Bg/IzqL1gJye6ROhDRQ17v+OkYmOrcDuK0X2kWazfyniIhv5cypTUWI4+N/qWgU6jsuirO0qU1FiOPjf6loFOo7LoqztKlNRYjj43+paBTqOy6Ks7SpTUWI4+N/qWgU6jsuirO1EV2omsJAUQmCD31Jw1OUcKlNRYjj43+paBTqOy6Ks7SpTUWI4+N/qWgU6jsuirO0qU1FiOPjf6loFOo7LoqztQyya9Z4WeZjUM9TkNvxqrwH19TtotGg1yZ9J+RMCucFBmMH/rPnrLzKHY2igvpY2spWRICbFMfVAvNXJ0KHhmypTUWI4+N/qWgU6jsuirO0sBR+gAZ1O/e9nw+C5PvfMrxEGmdLRbEmLfZXkhTeI/TYsGYi2b88aSKVcS/nfY70qU1FiOPjf6loFOo7LoqztKlNRYjj43+paBTqOy6Ks7SpTUWI4+N/qWgU6jsuirO1eaVUx5CINieqqCw5Edf2YKlNRYjj43+paBTqOy6Ks7SpTUWI4+N/qWgU6jsuirO0qU1FiOPjf6loFOo7LoqztxDARjP95jVKUwkkcbGobF3VlQUTtbZwxl7oDGE21PPqjbx4FOpjpvmEOvIwCoOeqKlNRYjj43+paBTqOy6Ks7XSwygxaYZ7S1Dfs7XZ6pIqB5x+2j3gssSH1aV7qro58KlNRYjj43+paBTqOy6Ks7a1bcCn/XprgOkYQyfJ7FeI7Up7ix3Oa+wNbbogn3c6tVDo2eNfcqZsQiY/h4Xn3lypTUWI4+N/qWgU6jsuirO0qU1FiOPjf6loFOo7LoqztKlNRYjj43+paBTqOy6Ks7SpTUWI4+N/qWgU6jsuirO0qU1FiOPjf6loFOo7LoqztKlNRYjj43+paBTqOy6Ks7SpTUWI4+N/qWgU6jsuirO0qU1FiOPjf6loFOo7LoqztKlNRYjj43+paBTqOy6Ks7SpTUWI4+N/qWgU6jsuirO0qU1FiOPjf6loFOo7LoqztrrQNjFnCe/ijlVwEorUEbvZPrfFaGrOfZVbZx37vdUUqU1FiOPjf6loFOo7LoqztZc+zjYtiNfs4X6B37/mjzipTUWI4+N/qWgU6jsuirO0qU1FiOPjf6loFOo7LoqztE6EsSSw7Etix925lfAszx1GGzoqg80PdEMONn12910vCSYosb6i9zrtI5CetGJ00SuXxhJWIYaWj8YdjhmgHMJtvJOWpDTsH4fVZSJGHy59ZkFp/blDs5mlgUHTnwE9cM5uwHOM7uyCsOQHSzZ5N9OuNtHC4CVVx55RYnQZ/RqwqU1FiOPjf6loFOo7LoqztKlNRYjj43+paBTqOy6Ks7SpTUWI4+N/qWgU6jsuirO2P2VSmEU201UTtpg3dvRKEfSKtbwwH6oJ0w0K+vF3IFipTUWI4+N/qWgU6jsuirO0qU1FiOPjf6loFOo7LoqztKlNRYjj43+paBTqOy6Ks7Q+O1LgjnSQ5Eadeo9BsaLKpl5t9IgS3Z3m+lhSkpRRjKlNRYjj43+paBTqOy6Ks7a8hpHSzCNdrnk9BX5MHjV8ZIf310QuxxR70YTr/lmFy5/hTC7vsA+BWJ92F9dCYNCpTUWI4+N/qWgU6jsuirO1KTL3VRv8rP318PLs+3vrtGGyJPGdnL5MWJAU3UV9hj7u6KRxF+WhIFgOzxiLxU1oqU1FiOPjf6loFOo7Loqzt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9" o:spid="_x0000_s1041" o:spt="1" alt="3AitZJHnua82SRVTgX371NAnBUlegCvsN73tHhfOz44B8g1zqrP4O5Z1YXpxqsNn0s950ipTUWI4+N/qWgU6jsuirO0qU1FiOPjf6loFOo7LoqztKlNRYjj43+paBTqOy6Ks7SpTUWI4+N/qWgU6jsuirO1il+2k1wf/nKp+mOknR7y0BXpN/2AdEp4NrPn7ydRmGjCPwv8BAdrAbb9W578OCAEqU1FiOPjf6loFOo7LoqztKlNRYjj43+paBTqOy6Ks7SpTUWI4+N/qWgU6jsuirO0qU1FiOPjf6loFOo7LoqztPA25H5DuVeGNzd3k3V6EJd/xjnpiZ6tT4Uxxspp38HMqU1FiOPjf6loFOo7LoqztKlNRYjj43+paBTqOy6Ks7Y/ZVKYRTbTVRO2mDd29EoR9Iq1vDAfqgnTDQr68XcgWKlNRYjj43+paBTqOy6Ks7SpTUWI4+N/qWgU6jsuirO0g9RHqbKm9uXD3Wq0HJQF9mm4OgYlE2kvae15+nfRMQCpTUWI4+N/qWgU6jsuirO1KDR8+zblcNWvk9kkrS4PSLk9bsF8NFDwwRut6A0JLHypTUWI4+N/qWgU6jsuirO2DVpCOoCciMNiRq+SSLW1M61KaPMtcxG9PJNFiXbLYZ3q0p5Thx6adJ9NzWhCJ1sE3XV7Ji9CPt0I9ujOJGljQKlNRYjj43+paBTqOy6Ks7SpTUWI4+N/qWgU6jsuirO0qU1FiOPjf6loFOo7Loqzthr/60PEyRKXWGTJkzVWLRggd7uAie7NlKr1DDIfHrIAOf6yjC+oDr3GQHW9+QUbfg1PijGpGt85i6qj2l50iqAEpZrPqYy3FcjymNuX3jZ9hz+ehsR2GIwMFizllLrfSM9Gr0oKd8Hdhwuu5lhxd3CAMZo8cjcIn+XT3RqRz3l3r4TAuUh3QM1KyCwOcamB5I1nXi6Qu056QyI3Sp2yjUipTUWI4+N/qWgU6jsuirO0qU1FiOPjf6loFOo7LoqztKlNRYjj43+paBTqOy6Ks7SpTUWI4+N/qWgU6jsuirO1n+Kx1xjUdce+JeIyAWUWNiLzjimZdklqzKVP59gz4bL3y04aPHC9qcWpxA0hFxTZY2MQ7Fwy5/gl2kihE0dbRKlNRYjj43+paBTqOy6Ks7SpTUWI4+N/qWgU6jsuirO0qU1FiOPjf6loFOo7LoqztFZHlx0fgtrfwUJ6Ou1MXmvg6e06HgDlCEVuE8saW7wOEBk2lngREkvi/k34wxwuNKlNRYjj43+paBTqOy6Ks7SpTUWI4+N/qWgU6jsuirO3slQjnNNqJGvdE9FJ9RZMaKlNRYjj43+paBTqOy6Ks7SpTUWI4+N/qWgU6jsuirO3GKpNJWoZHY+9Vy2TdaP/MeBVyMI07CD1vu6QUeQ6wHQQVOl4I36du7sGOruPxr1MqU1FiOPjf6loFOo7LoqzthgIXeJGpAzyZTxYeqHfWebawLrBNNyX6rEnBue8tZQsqU1FiOPjf6loFOo7LoqztKnFI4xm9FqLFiUOauczYRn9yXtwbPSkfUlCNQ6TMgY2qgwtXFnSUgRZjFiOgwuwMKlNRYjj43+paBTqOy6Ks7SpTUWI4+N/qWgU6jsuirO0qU1FiOPjf6loFOo7LoqztKlNRYjj43+paBTqOy6Ks7dDJpk9tTDv+9qlH7tjpwKP6CCDOVKl9cPn2mJ/t9M0/46BhNjW3F2ZN39qouNZt8c1jP3FBEOUv0CxAFZZOskdP2K4gBS85C5+xIeTTCfsbvMH/z0Qt2kou9MTlOxFcpLobDA3wjpwl7gE+Gc4QdKdpEd7VxRIWT07Xx0WlCreOifsdB+MdSgnD5PUaU5MbkSpTUWI4+N/qWgU6jsuirO0qU1FiOPjf6loFOo7LoqztHjvmlS/SV5NqCQmFNqio5ipTUWI4+N/qWgU6jsuirO0qU1FiOPjf6loFOo7Loqzt7atWbqlGlOX5Ea2YofQo9pFZx0YaUwICZlBFzc4IK630ytrAKVngmejJMmrSuCGNKghSIlrYGb11uH0J5jZsvypTUWI4+N/qWgU6jsuirO0qU1FiOPjf6loFOo7LoqztKlNRYjj43+paBTqOy6Ks7Txr4I7p6FhcwTCXXr9+jLd8hH7HqH93w5tinZXxx6CPKlNRYjj43+paBTqOy6Ks7SpTUWI4+N/qWgU6jsuirO0qU1FiOPjf6loFOo7LoqztXmlVMeQiDYnqqgsORHX9mCpTUWI4+N/qWgU6jsuirO0qU1FiOPjf6loFOo7Loqztbze0X3a/qvhnvcYjhrHc6xFUAHZxE4KdhzYFEyRa/4FLVDbPLhf6JMwm3tt6MDh9KlNRYjj43+paBTqOy6Ks7XW0Pv6c43wzKAdxZmGPwmf8dTnRiiJpcY+3y+1uH57olakLcCoX87IQuIizykHJX10okt9oFt/N4YgX2sRUkWTV8Kq9NFmU80ilUmc3GtDOdZizOMOEpNK/Td68R3nVGSpTUWI4+N/qWgU6jsuirO0qU1FiOPjf6loFOo7LoqztKlNRYjj43+paBTqOy6Ks7SpTUWI4+N/qWgU6jsuirO0kNtgHbR7ATjH6uKWB5852Tu3yl1pAJzbPLPwJtckHk0v/lZ3VKvzy860KN5tP2SeNWsKL+D+nwv3vH2NnIEwHSjT5XDWzpZkyTAN3fPrtpcmMQGC5bvAIXO25rNTzsF315YnWqGzNHioFnIE0qe35gBPgIBvrrIxc5Q2O7fVQ4ypTUWI4+N/qWgU6jsuirO0qU1FiOPjf6loFOo7LoqztkMRxcQyv7yZ+gVCd/dnN1DycPti572MVFDDDBXPlzdYqU1FiOPjf6loFOo7LoqztaUKUeXvcVS3//atxxQj7igR0YEJ8mbtpUKHnFWKnPih+WUBRRgWIo+hcFtPu1WeTvzUXXh4PVpu3r78qF3g+Qj4S9fqIajr147SdcnKt2m0qU1FiOPjf6loFOo7LoqztKlNRYjj43+paBTqOy6Ks7adu7EymE9VStrlg22wylSU6vu+caF/Fr85zFo8UCFQbpsmGPJtWJdCNOPQrepzADipTUWI4+N/qWgU6jsui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8" o:spid="_x0000_s1042" o:spt="1" alt="Oo7LoqztKlNRYjj43+paBTqOy6Ks7SpTUWI4+N/qWgU6jsuirO0OJec1ax3/n0JEOHWAA4oKT3qEfxjdp2kcoN5x0bjf5DY3df2O3P0P56ESMkGjV0GBtxGuPxh0/AFx0C9JWcJyKlNRYjj43+paBTqOy6Ks7dedAYJYkZtjgE2LxpYHvhpd12Wrw7QPRbzvMiqiwTKJGhm94mpILMbQatm9+YErIFSdWNuuag4Oerl5O57fPdBl9GlqyEN2L/FqwEMbMhG1pjs68BWhmNWRCFeNUhzThO0jS0JVcDuVvP/gRO1lk6nYPb4QuOhOR2k37JNSzQsDHcISz6SE+UmZaKZ3Owa/olnOr4n8CD4JQfFwkyr0mOuxzn7dYpVfjMBoJ4XvOG5G681i3UQC8trCrd1WzmDzBYG3UiMWa5Zz/DGSFlZGWo0AiROdxJFyETlTy779/IOBtELV6BJhbFrBGtpR5+JN/wzZQGfS38cTwVpwukzPdjQuho8UurKuWGvdSbJU/FpfP7KlS0+R0tUfwhVu7kKF/8uo1KKaqKx15dmNePdPpMVnbbEzgoK1YlouXeU+FCjwKlNRYjj43+paBTqOy6Ks7SpTUWI4+N/qWgU6jsuirO0qU1FiOPjf6loFOo7LoqztKlNRYjj43+paBTqOy6Ks7X+NCm4Ja/U1xtKmd3YnKBvmvPMvtNhcJFRnpwpX7VfQrMflDi+Q7HCEcFdefjDf4ipTUWI4+N/qWgU6jsuirO2P2VSmEU201UTtpg3dvRKEfSKtbwwH6oJ0w0K+vF3IFipTUWI4+N/qWgU6jsuirO3lacPwkGQa3vR4TK47mgHkZrZn/AwZJYwXH/rTOm0cRPg0lbrCPzABI16AOnEhb5MqU1FiOPjf6loFOo7LoqztKlNRYjj43+paBTqOy6Ks7SpTUWI4+N/qWgU6jsuirO0qU1FiOPjf6loFOo7LoqztH3zahCuQR4/eV6dto+dW7HeNJoHOcbbVHR7lREbpXLSbCnOFePVpVpotMTTrcTwDGznnCgRNRGpFigFCw1ZiB5vVsVimgMXVV4pek63taPnfHxT+muHVh0pr8JxAd0vM7KEeI4pxyeE1eSaaerRa34SJCUluuiIHWTYQthgKBPgnQl5KC12jacSJtBQ77BoEOtdsegxuGkYQEvKLvlWqdMtlxV439ixgtDmm1VhzIJqexd+9LOpdTSxdSRiI460rwyD32VXU/l/Ld5dGuwZ2clv0z0NUww1nqrgC96rEp6kwi4dQ0f3gjSfiBr10qOQvuSo5mc4yH2D0gQpvN/9qnH+CsevUv6Qw0I8e8gOw5NO8hrrh6VfVWwKixmdgZUimmXp4y1U8mV1mtjM3VGFTHSpTUWI4+N/qWgU6jsuirO1nVOmgOtj26HgO3Dtab7vOonSBEFV14dqgzNtWxIbH4VV4nMu6b7aqvdHCGTD+mr8yROh389wWrpDUWjQdIwaDKlNRYjj43+paBTqOy6Ks7SpTUWI4+N/qWgU6jsuirO0qU1FiOPjf6loFOo7LoqztKlNRYjj43+paBTqOy6Ks7SpTUWI4+N/qWgU6jsuirO0F1SNwrbJ3VlwGGNjvLtOi/ECAoSHQa5rdoNPTmIvryipTUWI4+N/qWgU6jsuirO0qU1FiOPjf6loFOo7Loqzt7JUI5zTaiRr3RPRSfUWTGipTUWI4+N/qWgU6jsuirO0qU1FiOPjf6loFOo7LoqztVYD8hV/kAOmKrNXwuurqkdQGboFjjkLvTxkncLA2qsKeSSjL/CeUkpkG5oSugzA7KlNRYjj43+paBTqOy6Ks7SpTUWI4+N/qWgU6jsuirO0qU1FiOPjf6loFOo7LoqztRBQYnmVM0Ut/ZW7yWi3sj053w4QGHtYfuIshGxuPqVIaT/+5MB1bKWf5W7dnE9dqhySXOdN14GdBljSPKR61pfrSfEEtDG4q/kQLC4iWeDYqU1FiOPjf6loFOo7LoqztKlNRYjj43+paBTqOy6Ks7XRmCs5Q2D2z55A8o0YVa6pIFyQOFVX4O2YHNj9seMcxpDQdjOAYJ/iKc1Ga4ATxJNaz4e1pHouTCOyL84jbPXpgJ2OWS+Qg2yfgOogO9tWzbRmC1HP4rLda0E7wT0aNqm4jaFQYRM06j6dM5595XF/711Tgm8QpYUFM2f8KDVZbZiBoLD1G4J6RFDmyoPGwMDRnP137XKm9w/eaqsMuEOSN69swYAX4Qlwe6yd0pVzIggCTyfe85bRYyEPSPcwUSCpTUWI4+N/qWgU6jsuirO0qU1FiOPjf6loFOo7LoqztNKFN7gWtC/wlaX0RgZ7DRvrrlonbOzKTBitfCaT/TbWGtmx9QwAuJKKtJay1shxnqmY0KPonn+WrfKOk3zVPYypTUWI4+N/qWgU6jsuirO0qU1FiOPjf6loFOo7LoqztKlNRYjj43+paBTqOy6Ks7SpTUWI4+N/qWgU6jsuirO3MdLqKiyqKqZQf372GczenDwvJSXZBl2MXC2ueSRl8c3l3+6xaC++1DtKQaLq7DXAqU1FiOPjf6loFOo7LoqztKlNRYjj43+paBTqOy6Ks7V5pVTHkIg2J6qoLDkR1/ZgqU1FiOPjf6loFOo7LoqztKlNRYjj43+paBTqOy6Ks7R7VbWE2TQD41NxIC5b31unRl2xCywm9hl040hERTA5jKlNRYjj43+paBTqOy6Ks7VAri+NZOEepsQalHUNhuIfxdx8z0XeMUvUrLdH6sisvMDcTAmP/V9LPRyCwE8Q1Khk5LmAyscPSzlyJt2PDurcXIBTGJzIn0odkxGacdafUgDv5DTMyci+1rLsyvEY0grEMhQrQl0XzAdQ/ccKM+4QZ5lrbu6ZcaaFO+6XQLO7fKlNRYjj43+paBTqOy6Ks7SpTUWI4+N/qWgU6jsuirO0fGFDhkyqpDopTscUIfQquMecRRYoWdo58DSHidOen5hYdrLcd5mlorapWDXqu7vDR5sA8DDpDHlhIy2pcz9iyHseUeJyDrrbG8Fj/ardE2n5g6F7Pn4W/v1R8lkdvGcbnvRQWm1uAuiihBud23Eh/yB3Fyknfo23T6kEJ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7" o:spid="_x0000_s1043" o:spt="1" alt="P0zhuEmatSUqU1FiOPjf6loFOo7LoqztKlNRYjj43+paBTqOy6Ks7SpTUWI4+N/qWgU6jsuirO0qU1FiOPjf6loFOo7LoqztKlNRYjj43+paBTqOy6Ks7SpTUWI4+N/qWgU6jsuirO076wVfpqY58fj1XKyIQBTHvjvqqFWXh6clHErW9A3xKlKOuDEtuACjPFFy8p5dBZcqU1FiOPjf6loFOo7LoqztXmlVMeQiDYnqqgsORHX9mCpTUWI4+N/qWgU6jsuirO06H8c82hNN+u8kn/+XNraQW24mzinvpvju+bGuai4WPwowXk3FlBP4XedB0FweLNMqU1FiOPjf6loFOo7LoqztKlNRYjj43+paBTqOy6Ks7SpTUWI4+N/qWgU6jsuirO0qU1FiOPjf6loFOo7LoqztKlNRYjj43+paBTqOy6Ks7Z+Hkv4erWEmp/O8t9mSRZGmcmSDepzQSmwUo5qvAT6i7k0p/vcQVNmZd8i07UB9SA4l5zVrHf+fQkQ4dYADigqlNCf3W6p/nX9HomdBMYSkXTkK8HXBShcSL9B5JUQjboGbAIgtrVsLUlqp3HGQdD2HTL9pRhooU0//tcvYgSt1vwdYPWfMJlSSvLFT4riyI2uOZPF7mI04j6ISwwAth6uDK/V0bel7UuYqzmUPaZGDSajuqNjyOYrM1xTl15a4IIwkM2kJb5QanG1/CPcUk+b2tVzC3yg9PVa5VrG4OxdwcbFz1mbMnrm6laTFBY1FXDm3DuDGtAja3jNmzrXCrMyC5ynpoZZzUqMCWwqcEc9eTL6ndLLIgsxaa37bZiY2+X5Y1C9Br0GPIiQIOKzzlS1YjiZKs8g7oqMM1yjr+hf7KlNRYjj43+paBTqOy6Ks7VcqK+DW089HxqxAnSefqCtJpb541b4yHeXRj4UCZgfvKlNRYjj43+paBTqOy6Ks7SpTUWI4+N/qWgU6jsuirO0qU1FiOPjf6loFOo7LoqztKlNRYjj43+paBTqOy6Ks7SpTUWI4+N/qWgU6jsuirO3qrewOv27i29cobXxNRCxfmn8FQXxBT+/wtE1TFmMXMzYQGx1llK4/7E2eG9AmGzkqU1FiOPjf6loFOo7Loqztj9lUphFNtNVE7aYN3b0ShH0irW8MB+qCdMNCvrxdyBYqU1FiOPjf6loFOo7LoqztMUYryJEUJTfRk9v8lW4ypHR2QhlRz9UDwPmuleOQ8rMqU1FiOPjf6loFOo7LoqztKlNRYjj43+paBTqOy6Ks7SpTUWI4+N/qWgU6jsuirO0qU1FiOPjf6loFOo7LoqztKlNRYjj43+paBTqOy6Ks7SpTUWI4+N/qWgU6jsuirO1OprQsn5roN27iYCT3RQ0rqP1hek+6eAB1DxlLySyU4MxklTOyxzulJV1UFhMkDa4CDP9uGA4FO0BdGylAeDlYSad3uXSLQcBZJeMh9e9cwmgpYOnCNY2SliumpPwBS01x4w0UBGpHjfvobGTBZpFK4+N1boACTntNPyjOqdOPCME3K4yQIWocVLNMiMp6gLfdVQ/RVCJ5RodkbQaqtQInSJq9hx6Fuxa5m85mKy33jk+q1KVxaB0Br6943qAsQT3fmVZnYQqFil7PWbwNCiL8/6Ur+8f9tFdRFbUc/y72jlWpGu/Dm/MY2GSdgmFyxfXzp4UPKrvpnrJxxed+zW2dtp8kTMI6o9zRQvxRFPx94tzGe3d5nIMz7Rx5GX9BDNsWD09zykaCr4UO9PYNvsivKlNRYjj43+paBTqOy6Ks7V2jvZM86kwoQyVBuqGEifGCN5L0bJbAR2ifYOvg8FgUyhF5yBJceIUOzUwNqCVq5CpTUWI4+N/qWgU6jsuirO0qU1FiOPjf6loFOo7LoqztKlNRYjj43+paBTqOy6Ks7SpTUWI4+N/qWgU6jsuirO0qU1FiOPjf6loFOo7LoqztE+LSp4hGPqd9ch+oAWptZ9tCTxFewbrWBvpYWD56gVze740QacMw1mh+y+ASP8oGKlNRYjj43+paBTqOy6Ks7eyVCOc02oka90T0Un1FkxoqU1FiOPjf6loFOo7LoqztKlNRYjj43+paBTqOy6Ks7c7L/OOu+thxKMT01208C1zOA3dTo6B6yt6d4n52gjhMKlNRYjj43+paBTqOy6Ks7SpTUWI4+N/qWgU6jsuirO0qU1FiOPjf6loFOo7LoqztKlNRYjj43+paBTqOy6Ks7SpTUWI4+N/qWgU6jsuirO0OmUajLzy/ECu/ZoHKck9asSGnM3vxcGkDynO9IQ3qJVwNFwBZj0Q7iKxhy1utEMucfBkF6dF0fuU2FwUNopEJxiqTSVqGR2PvVctk3Wj/zBFef94cUZThJvGSt0oq14K8FGcGfT4VjwFeTlWDUTX/br/mmVMar9a4Fht7ftwjRdotLve5WSVgdnZqOmgNqtRbews5fsX2TUqlAwtahVUufS9bHYb1OOmq/V3CaPOXQzfvX2SVfopwi6ED60YTLLQQ+kTKPT057nvVp89na/DVTUxZfV14C17rnZ6VulrFCe9cW6IuaJPPANZnIbAEwPdhMxfz68WljZF76P+obG5Ck/f76OlPFCU7cMjqcktcq4FsuPVBEKlh4EqLbRA40lawVOLlRORauK4lnbVQafErKlNRYjj43+paBTqOy6Ks7VKv2glqUyrqKYtEa8UB9SsWny+TgkfBAgP4qRYU9sml1ISOk0LcIpqSM+oVHAQk3PKx26M5wTuZGOMkV14nyNIqU1FiOPjf6loFOo7LoqztKlNRYjj43+paBTqOy6Ks7SpTUWI4+N/qWgU6jsuirO0qU1FiOPjf6loFOo7LoqztKlNRYjj43+paBTqOy6Ks7TLsrf0m0CDKUR7BZciCwg4ExfAv94y821OmRIQPggz2KlNRYjj43+paBTqOy6Ks7SpTUWI4+N/qWgU6jsuirO1eaVUx5CINieqqCw5Edf2YKlNRYjj43+paBTqOy6Ks7aY23jrAKg7DMMVHDT5tLknQPO5dXDmIzNP4p0MS4QhrjjO5acs5BRdUVQTGa1wtuSpTUWI4+N/qWgU6jsuirO0qU1FiOPjf6loF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6" o:spid="_x0000_s1044" o:spt="1" alt="6zluqntVDE8PONEnoU4vETOzqSTXPXX96DgbYLcCrwZtS6v9LUbv3UXKPIVO8G2Q4xlQ/WfRFsN1FRm/E7iwTPubg9cfB40GYmz01lHW9u7Tr+gJ1ZBsV9mtaBZ8SNKBM0rP4imuliAnCWbKYGfsw0jPfReQjPqBLPjWfbCl1pKpIEiRaweRXjFjXwV++em2SeqC4nEY3xxWkWmcgf/r0Uf8LKkGSFSVOXPXYDg0JdkvbbXKtKPnBvtFlCalUJQBERXIpaNNTVRPu+U++FgcBiCOMxAovKAtcNBGCWYCoaoHPUXS8cvtIMmxhiYm85bPzl9HjwAIK5q2WSpTUWI4+N/qWgU6jsuirO0qU1FiOPjf6loFOo7LoqztKlNRYjj43+paBTqOy6Ks7SpTUWI4+N/qWgU6jsuirO0qU1FiOPjf6loFOo7LoqztKlNRYjj43+paBTqOy6Ks7dhKSLqsTGWbYsfJtBaQr0gZcx4lihzTC39wPgyx6VXtAMdmPoonRQQRiLM832v+A4CTuTcdrx8wNBcqlkqrcGE1rv7UF5UpHmnlRCv//iXEKlNRYjj43+paBTqOy6Ks7V5pVTHkIg2J6qoLDkR1/ZgqU1FiOPjf6loFOo7Loqztb7LSG5z5tseRVicqEUHfLm6nUlXNbiGo5N+iWivZZu8qU1FiOPjf6loFOo7LoqztKlNRYjj43+paBTqOy6Ks7SpTUWI4+N/qWgU6jsuirO0qU1FiOPjf6loFOo7LoqztKlNRYjj43+paBTqOy6Ks7QKmOa3JS/I0Nb7lNTaopfJJbvIG3r1Rv/2XtpVpNb9wlZ09H8o9WU2lR88EX+XDIypTUWI4+N/qWgU6jsuirO1YKDKhK/o/1mYGYxjcXS553mQVCrn1G08ONthQvwyOhCdr0xHNA9jfCgJq5/dfug1iUjY3Hq/mc3whcBJA4PQE0FS3gKrF//rFHLsZ4mNCwDkIoCpfW8TjdM4cqEV4PgFzh+1oSs56eWuIYoJJp0KMMf+zUJTb0Fa7XQ2NgJj4a8K3qsgiG0PNdcxW6oj9xDoA1Dq3l7POw9QDfbHMFTtMxUJ6zMAZAv4J2Z87CsIU3nD6GVRQZUxEmy5Rku+6tJoXxHZttYF4Ifd9Vx4xXAfDdqKo+WQ0XaoDifjKv5/NqOq3i0vwZPMAk1vf9E5a39xq3WivM1YEWDQC2JBhz2YIbmgONoRnMqnvDf8Cx8WoASpTUWI4+N/qWgU6jsuirO0qU1FiOPjf6loFOo7LoqztKlNRYjj43+paBTqOy6Ks7SpTUWI4+N/qWgU6jsuirO0qU1FiOPjf6loFOo7LoqztKlNRYjj43+paBTqOy6Ks7SpTUWI4+N/qWgU6jsuirO3H0ZGeiU80Je8AgDmx+gKxNnhabX+2hoEb8nedhFFpGP+5dqi08UNPUzQGYXugsCO1rnuzJPFNIw+J3rmdM6V5Pb4uamoSyxPM3oB7mjYrrI/ZVKYRTbTVRO2mDd29EoR9Iq1vDAfqgnTDQr68XcgWjxQ4EvYlN+adBqidzNw9LXyWtWC6bzSf7eRU/QyXNAcBUvgssSp9JKnAA7TVlBApKlNRYjj43+paBTqOy6Ks7SpTUWI4+N/qWgU6jsuirO0qU1FiOPjf6loFOo7LoqztKlNRYjj43+paBTqOy6Ks7SpTUWI4+N/qWgU6jsuirO1l007eaFN3lNvuyA/53SdZoOAJUNs8jGcjF7RI4zUN5ipTUWI4+N/qWgU6jsuirO0qU1FiOPjf6loFOo7LoqztQnorueHSpvYiu5CrVWLxZ2ANyYNOWxrIPYHpXmb3pbfOGwfXs72cTWelX6RiZioBN9zIptStNeLN4B9El6ar7CowQOSU9FKvGa63z5iYLiRffgGUC/y/SoCcrCXMPmP83mVd9RPEVo685eZZITb5ZAuJiqreYkqrMFnBIRtJvDk/GvI7o93m+PiMaHAjaqeYl+MAMQSjtGwLP7Ac+hUOLxFmtN3Au6KNggxrKiUMK9/vomWAVWkPKjalVIYtYsjV8KNsojNK4bWL+rlLkWRQioXNCFx00HsdVyFxGRgDhEFcYt/Y1TgopOi54rrAIAkjl9FYoEQrSihtEnYCjOpSLKnJ5O8aI39zbnSKFOPI9ZgqU1FiOPjf6loFOo7LoqztZRDnaXmi1ERa5o2Ot2EZISpTUWI4+N/qWgU6jsuirO0qU1FiOPjf6loFOo7LoqztKlNRYjj43+paBTqOy6Ks7SpTUWI4+N/qWgU6jsuirO0qU1FiOPjf6loFOo7LoqztKlNRYjj43+paBTqOy6Ks7Q4GTNJjUVnv3AalqR+0TQN1t0g05NIjeXnEFhEhPcI4Cntt3s6u1LM0xhAag7Q6tipTUWI4+N/qWgU6jsuirO3slQjnNNqJGvdE9FJ9RZMaKlNRYjj43+paBTqOy6Ks7fJfWxuFpdLQIz3ByyoWKHondVTqlPBfBiCvzhLhWZQQi2s8OiTSwMyqB1XU5PxIJCpTUWI4+N/qWgU6jsuirO0qU1FiOPjf6loFOo7LoqztKlNRYjj43+paBTqOy6Ks7SpTUWI4+N/qWgU6jsuirO0qU1FiOPjf6loFOo7LoqztYM4t9tHNGiInQGiDka3wJcPB77wrFDLz0o2aikK0G8rzZziCxBt1ssw38DEIULV6xiqTSVqGR2PvVctk3Wj/zAQRcRBL16mLNmBJi29zWoxn5OoZ0sqeSY/h7rMsMDMDF3BLUUrBpTQlj8v1PC3DRxKKXWB2gY06Mb1tWRYi9NCwgzm3uxCI+dCtjDTmWp6desNMHScFRTYMLaei8WQmCQDAlxNnzjhoZoBEJK/HStuT/zwuxdbnI7Wp8yxhPbtmOzphmJbaHbtuhTAzst9edYFJFKnj0IS5vYO/DwMhY+JjYrAGMz6pHgu9JIfmvEYA1BEXtPmf2thokAKgW0aYeHIGODHKpP6WmjEG0/+e7fx/9vLEN1G8IQ7pDfJhRfZilB6/Wnd7p29auCX8o9mStNDOJrRu6EpP8bm+lU7C2LgqU1FiOPjf6loFOo7LoqztVwYmacFw/pTj+bQk5PwrNJtgLduXDfqt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5" o:spid="_x0000_s1045" o:spt="1" alt="LUm5NdxdCjFs4RVgPDmdwwgZMbt/BciIQfmGpeyVCOc02oka90T0Un1FkxoqU1FiOPjf6loFOo7LoqztgSu5QDyMwQWGUjZEx4V086hCdbY54YiSTM0BDrHYKRsJZj5IU1Rh7gUua5Cxhmhy+wxYnzgau0CBJovez0aLsHnGleTG4pTKqx/1hiBogKcqU1FiOPjf6loFOo7LoqztKlNRYjj43+paBTqOy6Ks7T5RltdbMj3Md57KlmN0Uj4NiF0ayxWLnJemhrZahalXKlNRYjj43+paBTqOy6Ks7dT1YSBz1Q+Ak0Q48azgDI99lB+a6AsMjNLsWrARlpY4ozV9Lj/vDgQ2EF4uXIhdFZmFy+EiBEFtxqb8NgEdT0P1jBWi+9mahwB9IdWGa4LjDDmm4+ksAtjbwzBkaasN6FGZJan8aVl/Ud3t2S3TxUs7RWJvDSvyEtx93WfyUg98Ke7uioiB/FrirUGsRft2Kv6JjKzxzvTb9eiVAJD8ArBmreoJYNirxcDxL8ZKMIAyrJKkifkcnscWWAvH9o5U/MJK2YkLq/rjdMTvDPib5Y29TsW/5MWEubPDvEenyd2KHziudcpGk/fjmSZRib3moe7//nMPmfekiriTwXCx/2broit5HUsbkGOA8OUb4CelsSqakCqYoAa9CIWohaEJRVIdydtIertY2U+knlIMCpj8L0SSOpBn0qYmNTlBYBamKlNRYjj43+paBTqOy6Ks7SpTUWI4+N/qWgU6jsuirO0qU1FiOPjf6loFOo7LoqztKlNRYjj43+paBTqOy6Ks7UgGGJOmoF69ygR4MFvGKIX+nqlrUuyhL75+Joy4i4ClKlNRYjj43+paBTqOy6Ks7SpTUWI4+N/qWgU6jsuirO2gQtAZe6RuD6eF44MqZAozzs9s4IkZBhA1WUvZX1bkISpTUWI4+N/qWgU6jsuirO1eaVUx5CINieqqCw5Edf2YZwXbQHW/L4RMZkGx+hK0Z/ua2GUnoBYdjnwXoEctl47sc8T/VB2hjk2G5gbGM2nM8Nd506MXbt1Wfqs5HpZFk3VnupR1JOq4c9MEoXc00sOEhTtEK2QUIoOBklDbdutSKlNRYjj43+paBTqOy6Ks7SpTUWI4+N/qWgU6jsuirO3YaNu/noW30hwzUcbNpuhHTU4PuAlXxKObFAWCjYHJ1CpTUWI4+N/qWgU6jsuirO2tnxIH0nGyT+45iTehIA95wGtiHDE8qqxXeBqmwm1notyrGtLwZRiQck/N8LSVUcHyetVCH4HV27WYFT7DgizXYS7CTKPT9lgU6IW4DYiIKpsBWwsz4Fhst19SkGOCnmSRpzpYB9OS4XHHrxaV00Pbqd6tdi1PvGrWkPA9DCpNKgLMJARTYtI2DKPbNPiOrD3r1QgwhiVWjrRNslTwf/LqDtjNvj59/fN+zUqmtQyYc64EyY25h2goqOKuZ7vO3ZusRFLgpez/qhPKS3VGRftn3l8NsyHQJlVGgarovqLqJ34i6gXDh6cJvdBbPhrYePNXb6gRainySai+gIoesfZM3FcjPJO0q+YQ9Wq7e2HmFVFFJgfZSI5nbGN9U1kLIEKtRtunIB7ZBEhUrf2SAAQjKlNRYjj43+paBTqOy6Ks7SpTUWI4+N/qWgU6jsuirO0qU1FiOPjf6loFOo7LoqztKlNRYjj43+paBTqOy6Ks7SpTUWI4+N/qWgU6jsuirO3PGeUKO/VyiYgVg46wSdn4TOuw16GdXHV7o7lV55zeba6MWotzvY9kC91DHojDasJc9Gs1QRCsKlbqVd1sxaTMCNoG6emBqyhW65outvCVq+FwTuTCU8m9dUvulti/wIiP2VSmEU201UTtpg3dvRKEfSKtbwwH6oJ0w0K+vF3IFqkieyyQFvZvzPFTclQPjYeOjC/FNx7wuCNCcSr/TGKOMh5hPOyEPkKinbbHpOQm7g10yKNYuxwY0szYhX0OL1mAVmkYxpKJYg24w5CcDihyKlNRYjj43+paBTqOy6Ks7SpTUWI4+N/qWgU6jsuirO3LRCjdhuysfRNRtMwXSnF1DnsNkkq/ksdM3yj+z6Er3It784I6r3w2ge9Jo3Ak6t0qU1FiOPjf6loFOo7LoqztMm4mfaUJwbOmzDlHp1JYLBhOVdAA8eEs3A9H2rNpkqxk5/xa/IwAJGFyzPNPqdhhWQROwtUwbczya0ZIRKlt+31PhdYUWntq9Y2Rej+9GAXjRwoBTfmZRMAQ0/TnCzESQy5jLUVYIhNurKfr3Ttr+xKGWiHaX9XqlpLWqNTScNj+mEyEQJUsoXRrsk4N/8HLzKvddLOHqSj17u8eMlnsX+dx8DdGUIVt+/P9g/gPhbgAmPGdY/ll8IiPGBMDeM0cPKxP/UAlpWTasVvzoYg1Bl08v12dhG/+ejkCcXbckRRTwzGVmiG+ZHYG1KQfOtMsvgpQPA1Z+A9g0ytcvQdW/mG9F/bICUOGRurrhVzoU/k1nYVjH4MFrlvCFn2oe8mjKlNRYjj43+paBTqOy6Ks7SpTUWI4+N/qWgU6jsuirO0qU1FiOPjf6loFOo7LoqztKlNRYjj43+paBTqOy6Ks7SpTUWI4+N/qWgU6jsuirO0qU1FiOPjf6loFOo7Loqztwi51K10Quiiw27v0WzU+wItIe6jV1qA9YvyuvSKFAfjhr9nS/rRKVp8+Z/yEiJ+UsOKB6b78n7XSC/WIJEVAefQxMMo9RlthESznvWlm4s0qU1FiOPjf6loFOo7Loqzt7JUI5zTaiRr3RPRSfUWTGipTUWI4+N/qWgU6jsuirO38V9hbNmkKpf3unkZBKccZMplxcvcDl1CTpBeoYse6KipTUWI4+N/qWgU6jsuirO2mTSovSPuq66BEwLfaiojAKlNRYjj43+paBTqOy6Ks7SpTUWI4+N/qWgU6jsuirO0qU1FiOPjf6loFOo7LoqztKctDXaQ+yxrdiT5uqqg1Z6lpgAcLuEAyH4W6B0ybv2pUR74XL9fhcrpdW32/7KdSKlNRYjj43+paBTqOy6Ks7UuKFN30ISFQaRoNCTKHnJqKpCMrwL7HLOIXlF6NPoxUjPZTNYot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4" o:spid="_x0000_s1046" o:spt="1" alt="xOF5INsqZWAsZuWEgjzULtOF17S0bJzNRrnMFmxQUFDDbEbLZAquRAa+z53202NE84pjVqPuVBq1oVzmWNEve2cw+oiWxOhaz60/lFZB+BuORYvvaJYyGw6EkL7v3vGKSqMxoR+dtNQqLeolsoHmROykRhCmSRrlVJPw1qY8fGlMZ4QJDe8qIKZk/dfJyypTUWI4+N/qWgU6jsuirO0qU1FiOPjf6loFOo7LoqztXSJ/pCnNqhMn+Or0RvrC3GTmJbEUn0fetfrScLYB908qU1FiOPjf6loFOo7LoqztKlNRYjj43+paBTqOy6Ks7SpTUWI4+N/qWgU6jsuirO0Zj49/1+F0lo7g55mTgJRsUB0lAD3IpPpcESbRUB/82SBfKzj7sHtiFmiTR2M5ofDslQjnNNqJGvdE9FJ9RZMaI+/9CSCjClQNW22L8tEx7DZAmpUUrbBOieS/y/RRAyL6NX1Grk9u8yXHEceWOBi1r5H1JDiKIhS9rig0NhMWriLqc14tuFR267f/PRDSZmzprb09aKmDfUEzgUlSwFAiK6ypDdQ/Sg4870Im7kbA+V+iIFMHlPSuEKZ3s+POCncqU1FiOPjf6loFOo7Loqztef1nPcIaMbRvANTS92CIkX67pt7a5IeEJM83Mfc3Vd6negMNshfRQQhOnb1v4SFe0z+W3sBq1nMuo7m8uE9PjAIuEo8lTALns50Kj/VXfA2w0JdziOT81Mv4nyqab4jyU5qdJyT7vStI0KsfI6qtzMwNDqRPeMyh1PihTR09q1Pa2gQJumkjhhODvJ1gm275hiRt7uSYXzzT+OPCM1B9U0TRT0uZ01VPkMtMkOjJmTaKYMTpRfr09yfagZ7tdHCpwE1LJZKIA2TozNTOM/Rq6CZqISVKuWQ0IQkhES0wu6RKSRSirj0yeTJp1ssofAUtGb5wGMm6BsHMparuhMnyt6IklBTET72o25QgonVhF/i+FPSoYQF9MNy0wywX7wGGSRJ8HWR1uEuDnQeIlpAdUPFY6eCfK4SinESEL4sqDRZtqnQGN6QCT8cfxRQf9xOKC/1+Nz0iUx22aeViGIp5apDNtkZZ+a8n6C2b53pqu5m/7OtFbIG4DEWJ4GYuNcPWxJ90jbeFnosizfJxW0cYDDNSBXiuYJFji56Y80TBSKWZtleiGL2toKV5nvJSU4P3KlNRYjj43+paBTqOy6Ks7SpTUWI4+N/qWgU6jsuirO0qU1FiOPjf6loFOo7LoqztXq1dWvKYbWlo81Hdm28+GA7DgriQ1KWKlHxxIJcIrHcFaE9hVv8PvTmFQHZjT7JiXmlVMeQiDYnqqgsORHX9mAnxa3waQQ7kPLP3+1eqZJn/f1U2/HT96KhiusQwzLt/o3JSmKMRf5xGXNX6HmXBOl+sEDBfZOcY2h6eP22djz6/sSBtvoSWWDOGgF4MdNBFKlNRYjj43+paBTqOy6Ks7eOoyJ6tPgaKpHO3wvDLt+VODEFs0QAZHo9Ys80FinYezmrFFQQfcQnTyaTF3oO1O45A1dqHoIYeijYEoY+cTAXmbviWS0v1Gk6p0WM+HBkZAKcuHKk0BGuz2TMyo7TYD0+kbweH4sHp/WKBYPk8ggvPl0r6RiHE3ZOzPbIUKA8JfwiI4BKZhAdTGyScqvbW0nUGOTuyhCym4byk10ZKpcAArZU9cqwWHnse0OWg8RBBAHiupUHLs+FmaYigZkiGLI10UY2g+VDCicyJOSVqhSiwhtQwocVCsJvUCrqQaKyQx7ws8ka9HKs3h0nnGcwPhLJ34bkrZ0/UKJDC0d8+bvVgCKQR2t1tVoHr+yz0TnHEFoW92BiQtMUKgZyw+J/1BNhC41OJdSJoT7sYOgW/pM+AsWcyNcg+ff0RrlWrYQyLdvIWcYneSTg84SChCkOdijOeND8olgGA68vH5YuaoO2lBlVD2yoruPE+ERYesz7zotBg0YhOhWIcptIi8lO2BgL5N+iC8dTYqmvgc4mi1+8ZHzzgXc8JC01dMZAasGUB4b7qBwOA3GF2l2RqKowHc+SAszVHNZboR4r6r0u1QELM/Meu3/ACByfCz1RT1sv2OnBXGBeh0FaxGOaRRuh45ipTUWI4+N/qWgU6jsuirO0qU1FiOPjf6loFOo7LoqztlrmYJChn/1nOo9mWl52jRZZOLMxX2vyJCvHGy0IXpOCdRJFjf6jo55AOdGw5ZaRdj9lUphFNtNVE7aYN3b0ShH0irW8MB+qCdMNCvrxdyBZGxCxIa0mQb3gwT0196f9uzGXjkzpvHGtscs7JLU39MipTUWI4+N/qWgU6jsuirO0I3bdLWcYUtfiOiJTkAXhn5WssLARoVK8B3Ntx0cJG6GKTI4TTaWPXhVauJJ8v8WBSD8ju4Hm5rO/by6li54YrjTLB3LdrqvzpMUF/tmnUSgsLHipzw6FtPI2UpLw09pv10RNchrS1zdZtlDrxmaEHomfv3i4fpZebzX4qMmalZ2Azv28f/1wwIbgLZK8iD7z0iW0y4NoKLqJmAXIYsDVspvLb0W8aIOEnOEVBopoqXJ6U1+V7gFG2aKIW22vd08HP8Fhkv8OmDdjomXUmdxfGdK0ixt9myXaPlQxl68RIzaYcyvEr3TcpY5XHUWfIT618oqr3x30fXBqBVXLOm9PtJoB9y/9WLcHFJi5SRzZjM1WI7waDKi7qB6/aP2XjvE9WbWNXJJJDP20wqFp8wO/6fn0e59RE5+MyZqoEtLAbTpiGB7cvXNetcF9ZDzBHfIBK5CfUbxwkOQyFvwIyXw6ckTctRs2wY8nIi01s2MwpmdsF/lIdRYA08VlDB0TjomrW+QIzpSmDMvwd0/S5Fz9btqffUzqXcgnxEzqOARABuMehKmv2E9iLwR4U/SD5nrUqU1FiOPjf6loFOo7LoqztKlNRYjj43+paBTqOy6Ks7SpTUWI4+N/qWgU6jsuirO09369GUQ8dZx3R+SLVKn65JZmKFcv4qpQahxLI8rZC7qutwtoeC+RD5CJS/mmwDXIqU1FiOPjf6loFOo7LoqztKlNRYjj43+paBTqOy6Ks7RMLhX8TDNADrTXzpgJJGkbjEC5S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3" o:spid="_x0000_s1047" o:spt="1" alt="u1HI3i791PUjqerCt/txNR5yvhK8ZBrqz8K2KxYdBQ43ef5n+3rtCvo4NGZpxgEMwXgwVY2ufxrbTAxQ4o96mPIUjDE4ilRTCi8R9GvK/A1afkYHscGqvBQYlZFdP+nESSmmNkOGmfgTs3mq62CsBpnTRckKFLIzyD1ALuMQInjmBD1Px7fvfcKepmQ4vu7vrxcARIN0Jf6LQxsyx9ziLgUU8z+w9KpJrrpmlW8ZX+TkMwPdJWJa39vLhnrZs1gZe6bT8bSYQmAV7HFXzrCR1LSFJW8+v1I1xdbdrmJiC/IwJvp/KrUdgtaySl7kHytFKlNRYjj43+paBTqOy6Ks7Qvqr7bJSyjE7QAU2BkxDZZRJMFzEhj9gfL/XHdGlaJTfFY9+YibJAoFEpObOWDHsji/KlTu6NV4JYTap7XOj1/GlNwo9L1lHF2NOmWy6n83MU0Am31xfuMhm7wDelxwqzCKBxgZXLyb226DLWQImYYiAHLeNqEmNMu6L7+GeArxhUoGScptj1tcSFt00OCChqaH77EMslf2O62/pobT2SsqU1FiOPjf6loFOo7LoqztKlNRYjj43+paBTqOy6Ks7Xejy/Fun+MzSe0HrH0DS9wqU1FiOPjf6loFOo7LoqztKlNRYjj43+paBTqOy6Ks7SpTUWI4+N/qWgU6jsuirO0qU1FiOPjf6loFOo7LoqztKlNRYjj43+paBTqOy6Ks7eSGylyJ0kiQH5ZA/un2IlUfi2IwT1cuOsbBD4DyvbZQ7JUI5zTaiRr3RPRSfUWTGiRSrrbYV8kSjxHPpFPy9cqHd5Pj89Q0JwIXAFWq/q/GhKEV/xCSEOYlvfNmgCgOj1Vb7BaUI94TxZvo4G0xfOdnfCkz62pO4o7havtAaK8+4rMFz4PG6ph6Nlo9u2lUdULf73JPnDzNavy46bq5msKPyV3VDeTWHZRJVVRjBiOy6jB5W0CiC8qN5F8eB1OLOqgTOYPjXlkiwAYL3nPNKF5Erg1F3aYe4iIc6cJF0ZzIQKHGYddzWeFXSY/qy0gKhq9kPXHEzSoPOrSPWJnAiU2zWQyiT7b0/9voWo3Lyh9rbeH+MpbSj3QHSOzK73U+9EDLPdd5IG+nQ7n//H/ls8FIIHIskAl+dCwik+9f/uXQjeLIv5ATIdW+mCCcrS4bMXn8u6CsIvxE7ikI9QCfUn5qMMfCCKUnyIUkdHdwyN+4KlNRYjj43+paBTqOy6Ks7SpTUWI4+N/qWgU6jsuirO1lhMML6y0vkMwFq8Khhd9ogWIyqIsWGk4mLCrUQPaMO+rTa4dgQU8FJD3Eqj324v856sNOQ7oWVORAzaWbn1DdT//InWVeiI2ykz9xSWEEtO/0UneJbiv98cpD6t5QmhMouFb84azVicQzfks8ZZFjurBeSSFeuoahhAPbFwcFBQo69W2LksWx9qXAWYdkIrwrLD9MuKCU4TZ91xRrPDzXKlNRYjj43+paBTqOy6Ks7cYqk0lahkdj71XLZN1o/8ynfzdSRmnX+tu1Rk6JodYrKlNRYjj43+paBTqOy6Ks7SpTUWI4+N/qWgU6jsuirO0qU1FiOPjf6loFOo7LoqztKlNRYjj43+paBTqOy6Ks7VhkR6BspJmTM+aSSZNt4MAl5/GKQR//MEDuzgS/NWQUsWvlQOHfKp3jt+awvJNZVV5pVTHkIg2J6qoLDkR1/ZgqLnc/jZ9TC6fD68h9fCmUlbZJL3rKhurSyVkaG6LddCjBrHOdKoQm2GS+SO0fSOlhlLZiX3EWpKdO92h0M80xJjyrfBG8nFyOaXfV2WhtL2BEdx15PvG6wDawzyOIQm6k8PqJhApy2vdt8AXC1twmmdbTRBVa/gHaqVX8y86SoYhL+VjDIwe23tQyJbnVIz+4E/i9fvrq+aHeI1jjEXcMwq+4gx6fnxKkj6Ck7oKGpZ7D51+U4RNL8gK3wnquz4GbNpwQavBz8fLfLruPZv0/IAFaOF33ndlHQSRPPFpy8hkSulxoHWlUraFSqgpp2pauMr2Dxh3vI3tn8mHUxCNLuyIbiu5C+rAQ31Uzd5t45HEBcYRey3mKZT53en8cQpqA7RmnbQFMOqa9q5Ro0++CVDo2eNfcqZsQiY/h4Xn3lypTUWI4+N/qWgU6jsuirO0qU1FiOPjf6loFOo7LoqztevnePZdRpCoHFtKZ1l/09j9hlzrKfY9sO/xM8K56uXMhh8PS5CTPjYOF6WpowyE1AZFN2qh3a5vk7zaoMGbpC2Avykz2KKYQvfMbe5BCpHSU87VgZqdPQvh757c+ik50pzb5X2Bp8QMz7dax/OWXFpn8+Uy3pL99AfM1zpiEYlcvSw99hVfoCGFeF1h8JAqQKlNRYjj43+paBTqOy6Ks7SpTUWI4+N/qWgU6jsuirO0S/sJl7c3PF4sGYuHZqyVDBQJmf/Cey6nGGH+th8lBsypTUWI4+N/qWgU6jsuirO0qU1FiOPjf6loFOo7LoqztKlNRYjj43+paBTqOy6Ks7SpTUWI4+N/qWgU6jsuirO2VjjL9GEVc9yjt6NWBNbkMCD5pPbK58EjBm3DJCL4peI/ZVKYRTbTVRO2mDd29EoR9Iq1vDAfqgnTDQr68XcgWsXkBIc0Slk1C5a7bhSWGTNo5XYvxpC7tlu66mpFDR0/XHOwPke3OPkrJH1aZOZnu3xLVYJXe1S3vCZADeoGmHKrTdOsulJg/lmuI+UfO9l7zYglhBrf7F7qNjiE2OO10GFGxzPoWd6ccgtGITityx4ecJ6hS4R0MFpu+zsx4WXacUONsyYdSVpdxHkgYAnck6nCBA034Nsf2WoKJzwad6v4qFixS/RYLNTdPcee+eSC9YNPeeSPlNrFxHwYtDZh4kiR+dzKWQ3PfAJCURib+XaFcjC3rsxyue0xQlRD4YdkKewT4E8aPa9yuV6vZrq3R9SIeSz7eFS5RzXoT+VjIzs23Ym+hAAJwaNmy9zLRb92ec+knJSZ44JkiHAA9CczM6GVlYuBMrld1bibC0bSyyipTUWI4+N/qWgU6jsuirO0qU1FiOPjf6loFOo7LoqztKlNRYjj43+paBTqOy6Ks7Xtj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2" o:spid="_x0000_s1048" o:spt="1" alt="278J/Oq/binjZkIazAFyeb9QzpM3p+NH7/l45V6YXxkOLlGrq4bwLcFtYfSbQQt15i4qU1FiOPjf6loFOo7LoqztKlNRYjj43+paBTqOy6Ks7SpTUWI4+N/qWgU6jsuirO0qU1FiOPjf6loFOo7LoqztKlNRYjj43+paBTqOy6Ks7b1wB1h4WJdGHBAwJ72SQ66Frsm2uu8t4LliG6382/wBk4PQnoJgtasTG41TgHbFjnIKFqr78SuWI2Tmi3Uc+TkbrS0xTmtm0CzIIYGYKhxPKlNRYjj43+paBTqOy6Ks7SpTUWI4+N/qWgU6jsuirO2lVEWHiC0Mn3KqINz5NS+X3x8U/prh1YdKa/CcQHdLzL5+nkBgC9SCkLP/O5DHdHo1PuOsE02lB29ecl55GyAhKlNRYjj43+paBTqOy6Ks7SpTUWI4+N/qWgU6jsuirO0Jr8R9tB+nNJamCZYKWXC0Bs59gwlADXId+hfL2wKqdMg+LVu/2Mk7tbBwSM5JOkmedEOmolHWqqM6yz61A2m5nmPC72h1QBwbZNRAMk0kYGtR9YqXSYpvlN1Ps7yL+5iGii6ZMEc8M+4CzprTUC1b4qMarfJaGi316YDXT65oPkcLL5HBrgg7f/JzGXf5+hsBJuzqk6fHEO/k703xdPJsi7qS6k/OjsDN0b3ABramT2rIcfBY2p8OLLfSYFEARzzaslYJyilkSFW5sqmu5/Fd+PPUSSjbmh7zmJ1hCVK86W9fLH+dh+bofM5vWGHKoD/oIyEjbyW+1OdDctGW9AR3ypK0DxVErdY0SieYbY+57HT8f+Lgj6SFfDges0aZ9guG2QZYMP9/B+p46ZlKgmi71rphZHmYMlrBYGc8WZU0fqHl2SX7eJKBA1X/yhrHXSJFk/GHG/7Myra+mzYzfC72KlNRYjj43+paBTqOy6Ks7S0lxiAsQ6gCJt44f+jXTo2xA298oDMulkKBNXdLQMsDKlNRYjj43+paBTqOy6Ks7SpTUWI4+N/qWgU6jsuirO0qU1FiOPjf6loFOo7LoqztKlNRYjj43+paBTqOy6Ks7SpTUWI4+N/qWgU6jsuirO22SM+LMMZ5fUmf1X7wB9gOBM/LRyDgUL3rizhEu1E+gOyVCOc02oka90T0Un1Fkxo7O8x7agDJY33sBHTPoevQg46FbJ75Cz3/C4lgewr/QSpTUWI4+N/qWgU6jsuirO2mbiwc2XYKyFN4W1IvrR57QeD0DdkOPDbEjaeGNa/OCFQqO46Ecx7eI+Pow5P0RQlL6o9InEGcFbOLQdHWjn3ZBWhPYVb/D705hUB2Y0+yYkoRHSjDbAk20XHf8x9ZxGIqU1FiOPjf6loFOo7LoqzthQM5NmFvydl/7Z/7TMNd9mI1f1esyADjqzuD6QagWhEn87ZTmuC31OKoGk3E2cv+/9L/oe9qjTWHhSXtzLTgKQwmIALEHu4GzjS4Iuhr7mfpkb1hzPcGXaWjDFxt7+m3ndYalFvSPu1BAjufU8l/YtzMxyClQgjXKsxL4HfuHA7cgnDBnqrSTFNrpyfn6rJ0frMf+AG3sjAvGzONojDFXypTUWI4+N/qWgU6jsuirO2D0e7bXObari3n8aPWN55lfpmt4XD7ER7W21PySOLC9bmKsA9ZZ/gNix+oUpOS7BcTvyi5ljjtm5BbQNRcOEMp6YBKzjEsJOkIEMwa7Hxt9b5lnBz81xMjL9eRztgzmyIf6HEpoAmwnWMvZnMe9UF6JxbCBlk/slF1fHDYyEYeJMnVmhMWUPJrA7O3P//BH84bD/E5h/vle7sXqp9tUW8lCFTp1v7uivmKByq6TBQR7CpTUWI4+N/qWgU6jsuirO1osR+0xzL4OHVMz70VGahX8xrkMHtcJtwuQLPseUGXBCpTUWI4+N/qWgU6jsuirO0qU1FiOPjf6loFOo7LoqztKlNRYjj43+paBTqOy6Ks7SpTUWI4+N/qWgU6jsuirO3GKpNJWoZHY+9Vy2TdaP/MTIhhKr4JCTcYJTF+4SjYORXfgKEeaZDfMrCNx2Hh1hteaVUx5CINieqqCw5Edf2Y5YWGwSaQzYMdWUH7qiLHpHEdP/hQLMjwKObrRXCR/MAqU1FiOPjf6loFOo7Loqzta94MhVAIwagRmQ7h/JQXkcNINkc11CJR1Ml2z9KJw6abOfJ+Qim/zLmHcYyzQNEtr5jnPpzaRlwHLzAbiGSr9SpTUWI4+N/qWgU6jsuirO2MrN1c2+86zQ4RBwvwBm7wQZMA+mgXdCdcHZAbI8DvmNyVL+x3cvu8OfNTZFaUQXAHDI/Z69E7NvDAiqsJdSdKXhsnIXURw5fsxaC04IG+gLR/dbmTsg9xWLhy5OawZVEgizglmWcdYAtQELR3YmNGJGbVC5ZF7ay7qUjMh7tpp22s6R0N/kN3+h3ZQcsnf1g1rQlsHwsT1iTad+ljl6swZwRpyW0WcKgIbXkwxI/vEacayW2aIxxak33MP/1XFRwqU1FiOPjf6loFOo7LoqztZr95+a1YYcBq7h7mf007K+FjSZfv3JbTDfXHIhpz7gruDI+o2m9S0ep2g+uvh7Rk4x9j/vBmNNTlxDVGdPGYVw3eYczDl8yxWmdyMwHr7SZmLmf7kCHGUkstRrrqRhR2c3Hb24ZchhtAVymMHwybXhfrlu5yQUUy4PbbeC5ssroJh4+T5OnTGcCi9dbTcFKXzFlR6Lkx+E0UpecfCDntDGmVBfkl9fCkqIphHdVac4UqU1FiOPjf6loFOo7Loqzt+8CBGtL/SXJO2/X6KIIlCmbsVYFW6geHbKTrFhX+KnsqU1FiOPjf6loFOo7LoqztKlNRYjj43+paBTqOy6Ks7SpTUWI4+N/qWgU6jsuirO0qU1FiOPjf6loFOo7LoqztpoMkiU63UCiqU2rjrDBmzyVyA4dlZBNrns2mpTxcDGBgiBOeFpSIVJxzwRe2Uax0ZMBPL0elYdoAgkHDp7vfS9ODpOdsLUI4HK18jSrgji1dxvgZo5pG5q+clyyNZAzC5a+QKcPfmPuNm/pEsXc4PmJNXL3JV2ssyRQ3sub22AfoG8gpKEIiA503TAVkh3rO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1" o:spid="_x0000_s1049" o:spt="1" alt="4nWzPtbBylyEw34mYsF+bZ6UWtNZhSpKlK2DzYEwH+w4JwcPo1h8N/6Yi9Wz2oJ+6TJ3uevOcOR+kBhMjS0EgQWUAub39dNuikIDBW/7HTmKiMgFzjPLpwC8JQCTMXG3KYyoGe/SfocHK9NpDBuuxVUrZKGbdSbwdvn5OQN5jxrt8d91BVhk1CW44EpFsDJ+1qQ2bTbf0wGCW2piyQh/oMnDyowi/1Xu8vH3s7GJ2/4zlE6nY9JqDSf0hZTR9Az1UzzxG6zlluWce5H6rOYHiKnvhOnXyRbjHlSEXBeEGG8XfFv/MKl3QolE8nAiuLW/3hi9nqWyLdhEQ/UQ+Sc0DVQP9K18yvyjaXM93MOEXs6NxBYEVbP682uTLkt22HN5Yab35SpTUWI4+N/qWgU6jsuirO0qU1FiOPjf6loFOo7LoqztKlNRYjj43+paBTqOy6Ks7SpTUWI4+N/qWgU6jsuirO0qU1FiOPjf6loFOo7LoqztKlNRYjj43+paBTqOy6Ks7SpTUWI4+N/qWgU6jsuirO3DWdGCNlLzUci3jANA0/Oo7j5UOstPm5C+Nu3sgngagKkKyi6+Bl4G0cjyAw73Dqifc90va/PdtQjifpN53pJxS8QlKpFNwgjBfAtpWA5DtipTUWI4+N/qWgU6jsuirO0/KsABJPzaORHPtKHuQko/30SOo9suIdo0L3cfqBrwSkY874CxBmXO+s6mykg0dL4JISmIIbR2lo0EfjOKEZCEKlNRYjj43+paBTqOy6Ks7SpTUWI4+N/qWgU6jsuirO0qU1FiOPjf6loFOo7LoqztMNq4TKDwiN20pdb89tSYLbg+KKO+PIGZ9NrSRaS+3RxVIjovZZIfdz1AFxJP8i2A/WJrbYMfmMqUz9CyPVyE5cPIGyfVCau8Un3eecmt350wolSnMQEFNPQX2GTuWxi1l6gpjd9Q6bQdjNIola61MxJrO20m9IrpKPg+I4DTovFdUJl5vYJM8OPp7tkT3SQAF9OxDl5Vst2Svui5XNFRGqJ54jKZUmjbKGyAtRKNWgkvCK8th5kdfpgQI8YFb7/jaeNMPRzxvaRsyALLOQj+uzJDQ6M1oMX1NPQ5+In6vLXKOzKJEi1JK/SpN2tGEhXMKlNRYjj43+paBTqOy6Ks7RBq+ctY+lhOiY+eNCUhJKplZOUhu07TIuzBgLOmLnmNW03ympYceOfQA4aHwCoTPR3ZBpduxam4+9qUvF4eKxpTRYX5nhLWdlkPuilR1h03nc1HijTq2N82VSOZysIiwG/8OeUqayut9fILDN0ZIQoqU1FiOPjf6loFOo7LoqztKlNRYjj43+paBTqOy6Ks7SpTUWI4+N/qWgU6jsuirO0qU1FiOPjf6loFOo7LoqztKlNRYjj43+paBTqOy6Ks7SpTUWI4+N/qWgU6jsuirO0qU1FiOPjf6loFOo7LoqztjkOGgiecqGv2npFagpY5gx3VcjZAfUxnZWg/048Vq/HslQjnNNqJGvdE9FJ9RZMaEhN1PwT+g5XKbvhcxwPPtFq277LKtgWMwnq+H9ZPe2QqU1FiOPjf6loFOo7LoqztV8C57BOeUhJTuhKX2M7TMzPNp5MszQl8wH4iEzV3KVhrQOtoJRgTI2gH6UjlmiaJaYNdabU/X5mlklMWtO6IUypTUWI4+N/qWgU6jsuirO0qU1FiOPjf6loFOo7LoqztJAGYBqJydKKBpS6BeJX8z0yJWt+IhC+Rw/JOQ+30B/r6Fwh08gnC9mNQ1DYetQYMy+ayMJPcsa8kVnzpUKbkY6TXQEM58DuyIuXM0sfo/nVv2D1oqgqkqC8vmjzHICRBuL3Vz7rfri3RY6p/E/wIswSL6Jx1nkdlGPrIO2ijuh3wyJhg95x8Gw4DQ3xR33FClukwel7yFBES1ztGaK8xWDZ2ij8bBRnQtR3oqwhXoroNStz45pFHbS347pffpB9DYb0iuYUBHIOmSaKmar5TOSFBr/DODMg9aVdGRS31s0bfUH0wcDmYgLMPCftu/v/d5s0MckL2c/c9e87oXA/gKdcb6hielnqT0pV/7koh1vbGwXnz6b/+gxeIMLQi3sM6G3URcCEOAdwHmQyZYVgMY6ZYVqAmXPGyg1CSO1HqxbXEhuVbpEYHNp7yUF9Ujp88pjq2u8nE8SFmcI/Ww7olC8W1qHtbCo/o70ggA8OI2xAqU1FiOPjf6loFOo7LoqztBPrE01INZcTqtAyrA6QRqSpTUWI4+N/qWgU6jsuirO0qU1FiOPjf6loFOo7LoqztKlNRYjj43+paBTqOy6Ks7SpTUWI4+N/qWgU6jsuirO0qU1FiOPjf6loFOo7LoqztKlNRYjj43+paBTqOy6Ks7Zz7QeNF88ni4NJKGy+ZJalzkYclIU7ipPmb3dYl7Xf5fXb2K/c8TV0kmWouDjeK2xoM8imtChX6OPJXjrxWNG9cFA+k7IUXML+KwL40Rs7kBTIYlT2IHJqmxDhwIQnR77Ol02eJ7/Ti8oBTeGlhdOsJG36W0Wt8VkGnagYbndKKKlNRYjj43+paBTqOy6Ks7Ym2rdsGgCPzvlxELmcmrpUqU1FiOPjf6loFOo7LoqztKlNRYjj43+paBTqOy6Ks7WmkhZtH473iJbwTFjXuGWu0YobpRXBevNruAicbwVIIb5X/Tre3uYt84XT6XFVmqM5+WbFf91pVVMUv3QvpPz4t+cedaSF6JVbYN3ttE0KA8leQSGAggcL4k46Pos2cKuAOyrQ0luxNj6RDZVHjo6FcT1D4kw/dBeALzgjf3bI0IG9HEUTYav8Dx+AvmfArDTcJL/7YnoRvppLcMjFUGwJPUk23/BUc1Ii+AVrnr2z6/Q3dNtONn6wAn7621RuPkZU9ngrJEZ3xFVjpizlxooQBjgd/pkj8bTPOLAJktn6XRl9ciIMmLje6yL3qhntQ+2nd1vQIy6g/8UulGwHxY60Lk6AiuP+mB5eSlOaUbMf9pv3kMY7l71S0PrXy4zxhbvP0AxrZkqJLD1/rZFU3GnosuA3Q4qW4Hhhb5Tn0QG5w3l5eQC0G28OxuBDy2gKGZlqPAzj0EahgFc7sfDfP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0" o:spid="_x0000_s1050" o:spt="1" alt="8vVYbZH20++keU5GFFFa2+iaBMP8m5HWsH004ogrdV2dBsXQZP1QI2PrYfbbfqwgWEZV11t2DOKV3tJforThPbZ+QIIfKKNvHgU6mOm+YQ68jAKg56oqU1FiOPjf6loFOo7LoqztKlNRYjj43+paBTqOy6Ks7dVNx7BVUD0n6z8huA4axrvC7iSyOgczSDatw2/vxOD8KlNRYjj43+paBTqOy6Ks7SpTUWI4+N/qWgU6jsuirO36n376wryI0Mbi6nCmQ32CbEPwBpjeAHqssTaSTgfHfM8fuP8w5GH1xmKOryK+TlwxPt+dmKuRTSNJelsDgwlDKO7+rHiL80xg4qH5z8pKLr0DhbyqU4NNW/2QM08w79k4bP//oRwRjG89sfgPPIjWUGI6lVPniany1O2pRr6iQZFhmuANf74sovuHVjzGhh9vxHH7qEgL0QogL1kZbLuaizeWTGesUXMkPXdz9GZyu7BYhvq/qVfGAv3TKmMPPmtaleCIEqcutsgIGxD/JuTYfVYKRoptczRWDsb7ikwaTPZLcRBw7dLML86YGJLGVuf/3fBZRE8ikKWxWvOul/n0X9jP2Xb9euw4Mxg0gme0OiMrdBelaICQNLvw5pmHOQpF0KLoPb/yeUXJzBWBfKUL/MPbEtZlY+xNd/e4U8M9ZEUcJX33lTHB4FBGEZpheQXuunghwEXSN7xJY/RAcw62Nt7CyUD2xDCFl3OWpiYUvIQT6v0YH8OAQdpOxl+nvYqweh0VRdQw/FBBncr6jinAKlNRYjj43+paBTqOy6Ks7SpTUWI4+N/qWgU6jsuirO0qU1FiOPjf6loFOo7LoqztKlNRYjj43+paBTqOy6Ks7TshdhnqT3QHH1g+JH/3ywQ9UO/KFLEduGKM1GrfMsNMHEuI4oWXA2gBmHRccbPdqKgbSUSyNBErl6Z7bojirnLuuMStU8iCexqyfnuOKwQJQnkKQ3mxDPyVRg2QjH7UnBg+S95hEoOUSMt7Os0fRWwqU1FiOPjf6loFOo7LoqztKlNRYjj43+paBTqOy6Ks7SpTUWI4+N/qWgU6jsuirO06Aa4ZcNCWz54qYqZjspq/GXcj4RTcZUquJDZENxPlFypTUWI4+N/qWgU6jsuirO0qU1FiOPjf6loFOo7LoqztciAnkTpNE27veSLXea1PYFOUGuTWsZMB/4N2XlkiaPHLNp5YHdItTwH1mGO/c5Pts9bZYhPKIyTJwzYpOUOQLCpEDBX8lt7CXuSM17+qAer4QsPmyiHSBpRaXTLOK8LAbYkBhsRwQgRO0La6MH32Rqr4HVDFk/lSsU1lGt6UC7bFsdAVHq/beiMqLV9mkRYD4pAfSFxF+pQnpOrWleyZAmnMP+5MsW8jzrdhblvgkGjzNCfsww4a46pAEk1h2e+Q8pDHfNquth+RhkTVgsq86p/dzZTZ1S1a4quj9iFrbvopZO3eLp6lhEv8cV8mtFlas5l8w5iYBpnenlHLifrtvyDGAlyNJ6i1w0ugHf4B85rNJM5L0zKJPzjhdok3y+S79gUkaONru4bY6PCIF50AukOwSTfjdghmjCTq9dI60kOYQROaf8+HAGhn0hjU7TT7FkjhhYKxWBPjexNO31zEnLEoq+xl8/kjh6aFmp17rLq8tXu7bZNuVJ4mXPz+a2teKlNRYjj43+paBTqOy6Ks7SpTUWI4+N/qWgU6jsuirO0qU1FiOPjf6loFOo7LoqztKlNRYjj43+paBTqOy6Ks7SpTUWI4+N/qWgU6jsuirO0qU1FiOPjf6loFOo7LoqztKlNRYjj43+paBTqOy6Ks7SJHgHgAY52LPyyXlpybl7DY3puvNnJiPr/Zu5Azs8wT7JUI5zTaiRr3RPRSfUWTGgYQzj8dfhE0R9UNs4hDxCRZMqs7gryW9tGZIKb7TMcuKlNRYjj43+paBTqOy6Ks7SpTUWI4+N/qWgU6jsuirO0qU1FiOPjf6loFOo7LoqztvS0BmV/So1dxLdYG1+fEzKmgxSl6vg/ILw3ZsD6up9kqU1FiOPjf6loFOo7LoqztKlNRYjj43+paBTqOy6Ks7YA6zyBXKaPiPN0ydtEQCcbx524Qv1aTIERWAxu4ywD+JlcCkEZnf6Ae7+riNwk9jvNwl+0iTrhT2AZlg8fVIqe20XDJJZFjoREtFOMZvG6KufxfZnWWWx+2wnvaRB0ypw4s+8R9WcqTlTaSBdYaf3KLtnbbB7RGfCburiD8MGnW4HMzncNs/J+yC+mm77uIdbZyzkUfOaBSBnlLUWcjPjN3j3CZOGLlWPeoeRJakfhodLtpJ81tmxwoUX5vwB4AXhLdMLDpNdH8GgRuTEBCAyWMt6es4ZayvqxXIghHdp+9uVJkPEhMQzKLJkdN6KPelm6ELKLrqPCVHAyHN2VaIKT2U0yiBQWW8MadHgtiNQMPwQ7XrhL4d3vORTiKUFFKu1CA0C7DdyLW/u1xiCGdCBYSf68nNZNIYwb+fEwF8Gz2ibNTo1SArkghW3FDLNk8XvFXE5aHFQoQg0OswKeDtONX46pQRQ5qBrLc7z+tFj0O2BlbGQ2lGruZ9UjwTJ6D/CpTUWI4+N/qWgU6jsuirO0qU1FiOPjf6loFOo7LoqztKlNRYjj43+paBTqOy6Ks7SpTUWI4+N/qWgU6jsuirO0qU1FiOPjf6loFOo7LoqztKlNRYjj43+paBTqOy6Ks7SpTUWI4+N/qWgU6jsuirO2PB4MBcnyZO5/So9F4iEFvnAet8z10m33yYEglXVFF4wguFji5Lf/98oQ22eppeQvdkz7hyO5f6r8+OdkOqe3AWapmrDZnDVu3YDnnZnYsUypTUWI4+N/qWgU6jsuirO0qU1FiOPjf6loFOo7LoqztUCuL41k4R6mxBqUdQ2G4h8qTYDWMHK1tHVA4rAha8SFh0LsWDEC6YGZ9JCmHTqJqKlNRYjj43+paBTqOy6Ks7SpTUWI4+N/qWgU6jsuirO12uIV/Pa0Cnc9BhA3QGQOH19lBCzte8mH8UPKauHEJ5D93rtbk/7OyErny4nUSD6T7p8LRXRTjlyDmYr0/i1KhhsQXIPxLnEuotnhQ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9" o:spid="_x0000_s1051" o:spt="1" alt="pyfCZRtkU4fVIFMz4rK0f90RT97mFxjdFxRRha9zyQSF5mPwN7UbK1TzwQI+/CPqHo4PaRz+NqTxL6lwngxuFwaoZJ7SRqMpkaKlPiAA+e+I4MUyqze9kRBZVlrElM46pNdhtXUZocLcCBi4F1O0X4wXxBBG0YO65QwBjllKbbx4PJ7Hxb+WsIxpDKrKWT0w5cwOsCov5bXDZ7x2LRkzemBV0B4sD8q1xiqTSVqGR2PvVctk3Wj/zPwGqA9aKwhJCkQqlbgVswcqU1FiOPjf6loFOo7LoqztsTK3zCPeHAun8N6zuKtaG8nu0mT6039IN9NmeY2TakEqU1FiOPjf6loFOo7Loqzt8nBsUkHNqiQ/hj4A0dfX5BN/7b29Jwpl8ygvv3flfrbYTkgLGRWzHGDBTvXsFL9Gtl0SMtawoS0CByQ5WKFv0sygWW9iq7AB24Erx0hXq2WSrH66M8peNG4AQ6+LPI3oc+KtB46emeLt49chDFAOLRBNpRt8HkOGZxwXym1AGKQixWqSOIZU2iSuFAhXad9r4izx/ofb5nOxq8CIcdRNaTIeYTzshD5Cop22x6TkJu4qU1FiOPjf6loFOo7Loqztrxpd0wwke64lRZDoNes6Z70OFnhwX/bFapRakTo3JNSSHEvlsUMnw+w/YrPU4vhKFDOlNBbuSzKh5mQTbykFn+MzFL1kHJIm5y4XQXI67DmlNV/0uG6UpiQx4TxfF2qMY5eMn0dYnI98uicArrjMhmMAv5KuGCqJ9FiqfFLl1KeJlKLHbgUjBF2mT8m7Hcrf3ZXs9ZG6WoTL8fkC7QHgOnpMtrekTCzCgs10nVNni2IBJbfriEsVpBZyTE9km1CUXBs+Px4OKGUjFe9DOdxjwkj7mcoiscmNV/sXrTRFtDwhz7lvWHckXFLbG9aCjSBBGdrryZ69F+TgqVq3ueaXS+Qo3gf5N+J9+9xhpWSDds3NBf9ihNLUW0Iv3Kn0V5RdV0ZZ3K1naDLErbm1m5TQH0sjF4Wix9l63eNXBu+re+u78IMJ5JtDnTDpOo09YXp85uMchsFpfMjOnGLDxJGflRts+fEvHgelgxze8ZiYPFcsvXiy2NR7wFTwg5PSwG93Tpvua5sofYHV7EUOrclhvotr2dxWK7ldB+AprFZMRC66Y0//RSVP2BuV0qA9NusVYTUkQLQC5Ao7U82IbZKfls84IBkPjwGX1DRbvarVr3pOdvmmvEPYRaVNJPFgFbz+Uw8uw0UiY373hx5Dhy0RJ7jSOZO3E2mi0WGL6r0/DD81qL+NvJcu98SzkAyMOf8/OJWlx7FAdZjkHO5LgEeBUwZCTzxo7sivwxiPo4mdWm+ut6Gcklu4WDZdhgNPkRmJKlNRYjj43+paBTqOy6Ks7SpTUWI4+N/qWgU6jsuirO0qU1FiOPjf6loFOo7Loqztmlbn70b7kf7VEUuVDXYAgMBI97FEvbNlf+SefzLi8y4qU1FiOPjf6loFOo7LoqztKlNRYjj43+paBTqOy6Ks7euo69W7jbRf3tHeGyVeC3hZbUuqZ5Tpo5bq52SoRlIEoBqZGuE5Ze8EjTZNO0Ca3fbwhrS696hjtrwM8MPUzLBNOQmLK/kdoFn8OfVwEvz2XQV3mgMz4zZvsFjmdx0EHLd0Z9QIGwln3Fg86UGeTvNryQjHV3KGF8GVyWlmPGyPyy70mlDq/X04J8+S0c5wKuec+SUFIJhgR6+qtSmiUiEKmHi1XHACjdYZaBr4mQU+Pv1Wc7rwU/7E/HQfykBCYHx2/mXtejL2vA7asm0AQDp6R2p3aURMnjc7f5dzQK2uKDT7oEosDtZIO4gXgGMCTCsPtyg+X2YuwkTlmask9R0iH4I00GhPaQgmCzX2NWOGDoKJshepLQ5rUxpAi5F2Ga6BrW29fJ2AGZ3vjAyUn0Xk9HqoXSdwPaQX7PWdFRzwrb22SmFx8ddJn9l2uWoaWISZ4t7HDShC/2dSv7vdcnYgl5eoKIazEhTZRTee1Z6+qfPYzOX1+zJ226v4L+YPHCpTUWI4+N/qWgU6jsuirO3pR88VXaYQ/cfqLQphJ+V6V2lU8ccbJ2N5bGpCX2ANyV7klnoyi8AZBqHqnwrh/kbAIPyUEGFBMfp/UYTcc9+RxgLXzANIA2MAaRasbC//z+hF3N4qV9UDEYn9rCyPJUlVxo1Cb5+aizoEcv/ro0E1rMIQjbGuzf3v973a9xrjwE+i1Sjh8UX9+EmE+7/TCIGqKi4rVmk/Gau+uh2VH1KhnR4ckP8hgLgWWM5JYuwS5ypTUWI4+N/qWgU6jsuirO0qU1FiOPjf6loFOo7LoqztKlNRYjj43+paBTqOy6Ks7Yby+b/9DkrpvJdIP9TTf77onjWoUIftpT80uUQnSTajKlNRYjj43+paBTqOy6Ks7SpTUWI4+N/qWgU6jsuirO1LfLNLM5HdrgvAbragJF7Iwl8pZxWRnTrfyUwDwRqucCy1uGOS2yKFOcv2PUnKrI3mBa7x+tmL2W/vRgGm53FjqRzfb03tUMxiKyL6H/taJCQ1NmsmOUbIRh4M5RJ6kKWIHfEkGIPdCET1cHENZII5kH2PlQq/kw0oQR+e0VjfuUr7S3yLG3XYT/1EX7EijGTy9OB7dSDDDOnwtFwLB0ywb/ctUij0YZynGJZrZ+sT5p+q13fTWhOH1SKX0tMYPi+QkWCW+G/JUIb1T9qhJqQtZzci/rW7Iy4WjCAJcxj7o7HVFF6EkqoQPCGYsxHRuAXNTsN8vTRRzDFf4mk6hBjaJxiBbRxNQrljQWVkeRihlFFfMwddx2TKPkaM1eKDnyV0Cj+XQyrQgdxYTUyp3SDKix+jufB+BxBUo3Dwksl/Rc4kPp568hAsZgav9gswwtsaf/BUWtIRiU0GjDVVmRwA4lEz5dqdIyQUmnrST1hXevNWRowVGGMIHA3M4wjTUhsqU1FiOPjf6loFOo7LoqztKlNRYjj43+paBTqOy6Ks7QGSox/VBGnufrc7JMKYZ4Zrl4Bp4Sh5bjTjEl7aJP+oys1+IuMroo8NwFEuVA4AmUymbeqXWyTAiNoJ00UjjweW2lB8j5YUnqkE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8" o:spid="_x0000_s1052" o:spt="1" alt="pW46HZvOM56Dg+NoNjNAblbBoPljLj+QPYUKTwFO/lz2Nv77v+GaiFl4KlNRYjj43+paBTqOy6Ks7b2aNmE943p+sh+0ZU1D+IZNJQC83fSS680iPAj4GxsGpXSJcWCFa6iOb8p7jrfXY/RXWONKZnlRgtoM9GzKv4MZ7YdmMWdnIuEOcwD/bEUbMrKgLu/F3uvBILBIWN6s8qx37L12/cA82YIoel6CRjk1SBUGr8lnhVdpIOZ3HWC/lss/T253j7kHwPUKW0YZJMVVnu3VbIL+zAhSbxP+IuEqU1FiOPjf6loFOo7LoqztKKxuyh4DOggpG24JMhRdMRf+xt7xMprqJ0HHHbXqGKMqU1FiOPjf6loFOo7Loqzt+qEa54mnyQg0pkNa7s4DSOUUsWtJPS0EJ935gUXc5FnLjXJwqXTs1ZR6KpLKEUhK3579JKZjq5sf+S6TlUxon9eJTT1Yh4keC4O5zUJE36YeobywFAGdTvCdYqzQVPVcH9hwkXqKWwlD6TeHIp9+tLz1oqgykE+9DFCW2Lm84w9UiC+aYFopyvX84BpFFqrJdR35wCJW/3m7dnO3ThY7jypTUWI4+N/qWgU6jsuirO01IDHBVzPmeCTzi3AZDOwYRGYywNQgsFCj/cg2btwlSAzHcxW7onLHvb2LPJZedaNS3kqYPnJKqVsnZG+nJ5Tura99D/4WGYN8fZnXLZkhaxxV+QHZiKyP7+TDPpmvrHS8JBbQI2Jo8qOuJxe/5Te94SxuIK8dyh267wbXb/Sn6WFa0IAdpQwmLTQtY7gK53QiGhgMfsIDN94NqFUwEvpY/n0LSrsNoKv0ZYhIyc8upjG1b3nhU9EuWTC+49/6QIspF9GSCTOD3gUo+rYFjGzq5VNS8C8HAFFD8NLltYpn5JM51579HHODcSB9gVI/tdC6on1tk4XfFLzKooMjTlOmKYAiA1PBUSdOrs3ndUf7KEBljFnNUZzRkTZlGelq+UboqU2zb+xhaenYA+hOHiazum0N4J3V3T88bbi3/WvYU8P9zgw6XWMkv64CeSOfqZYryCiLMSIG/qVjAfwA5s2ePqtptcAxR+sotouaP3PTskknUVF4rx3ESDbwvLnjboNUK7E2cjJAYTL765j/vjtYfrwOM7Vr9daUdvPqDECsreb23mexbjC9J2DuoOnKknmAXTILURlAQ2ANQb1qYb363Ny3i1VbttmQ9EnGgrHTndbPmle9kn8viWGYGlaOdZn3FJmG1Ps/HwA9sklZgEGX6/EQUAMuHkh6eb3mK2p5PSLfE+uM1HWw85bQMMZxHOeFQH5MtL6xNZzDbKhtMAInmOzeHK99sm50sbFdTTG7Tk1m4g/u3Jg+QkPFzqk48g5Nwv/xbGBJ9sdBpT5zxkQP4afdlhzfvoGNrAKg0LA2aC3ithCCHRn7corTJH0iPZmaqQ5QcCYG2+HTag4+6LhIPNNFmLguQYOp9kkF/Op/KiNm4toottReYtEMsqE/DCcqU1FiOPjf6loFOo7Loqzt3L2MObk/j2XQICR1LA0eMI/7WbG0MDotU6mX1PJkP7N19jBQRN1lovRsF+ioK2lwsfwHN+mg0wbIxAmnq8NHcfNFzB2N4vFIws7dYw5XB0VLxTnGkvTPQ7KsrHX3+j46S5ji7lEOWg57YpCQ8wyvDC9O82ykiLXCuQbUseYTZ0Q+01FRx5DX7VSAykoSMEjduVl2SawqWt5IBd021yVSVXlQzDgDMx1foSaYURpIEQifxh42LKKFA4SjSNxUgzLel6gpjd9Q6bQdjNIola61My9Bl3GrbTYw6zv58uowBucqU1FiOPjf6loFOo7LoqztYJvK1jsM2drLO0Zr4uEJEaW3j29ZJO2ihpMb40gAdSsnI/PIYny2BtIyszjixEyGoxxIziQRxRsO1eoCdb8zluPvlfajh02IFshmNyyCamC41RXKM3haRo4zRK/jTRgPsLpRjSZTIgMLxOiwIJctQxzkV7Mb22wF+9hyfr/1sZFz8+ciemkd2RZdcV1+5TTRRgaR6UTt/VwVl8TrEQA+kDXuDn6eS582HIAmd9NjHxWKXj8qL7wwWS4+HLLS4v/tJ9rHTewvyMgqX/QwbvQA4Uk309PxgjbpTNQvel57V/hFfyrgyZjUC25JMs06fqg/y8bIRZ3eOfQpCsO01FINse8n2c4nnyqYR1/Oo7KR9Hmiqa60/BM5kbIU4UShe29n366c9LjmcDoE3ZlhW6U98KP1oCE8Taj6IO1dj9uv9PthdwryOYUM7mcIi9Ta/AObSyrMYkB6z3GY87CRpP99tDHye6FFeMcilgD2s5ZDrwzV5qcO7eaRPcm2v8mw2A/68RAX62BQY9EOtkUxL9WCvw+BldI2vQJ3nm51OoM9NTcqU1FiOPjf6loFOo7Loqztozd2QR36e29+XHImbOK/q4G37O6htuBEumJxurBLNUDhyRD8dhLjUPIY3D9xkHCB3wyUL7pdacZ9dSqBgpGapHZVtUvv+MLelfQxKs+0Z6ExfceCaH6Bx3H/i7OX9GmC8mOzYaAI7WmJ3Ge3F5got6YJ8rAZOeFjHc9MaRyyHJ2SgiDNrknCtj8QBeHLjQbI+ou/5MZ2fFXT4ApZYxOs/egfoBXqMaCN0Pk18GQbA2bPMP1rqj0/mon2WniFHNos/dOMoB7fJvmgvxLpMSbfYb+cjZeDStI5zj1RIulbuxHXllet6ksmxzLQ3i5Sr2Rop1Ga4orMcuO+4noTsVgD+ipTUWI4+N/qWgU6jsuirO0qU1FiOPjf6loFOo7LoqztBi8xqv9dwnNTOxdai8sJvlllAkEir4ENaWkdYwVLuWjf2n/RhCTP1jNq2ZI/7aIBKDx3XIEtNAcp84k0cK2pTnnOLMdxezzo8EH4aMQLXu0Aqwb8jNWvMMEn8P/V/0KQK62YpvAWF0/7XfLEz9FcvVfVWnqNHep9V5eLvcSbHo9OlXTG3EtBuFcdBgoXuvdpmhbqweMek8XYAtr1mjvE2fM1HMtLqEfwLW+fCmUYVd2m5TEmpgRmuBq1B8QQwe6arBtpnkXASrcKS4BKvgdEJrwWMT4JNYWF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7" o:spid="_x0000_s1053" o:spt="1" alt="6ilW4bn0V7YD3VqEwichs/SHpc/tejQL2dPaHep79ATTVrr4nRjOcb2WjdAt0Ei6o/WcoWzLKClhbDSm9lgg1A3IOaOBRIZHTS7uI+QtT1MuQvwi0QMAZF+jWBxOF8MVzLd7YlC/TyJ7ewV+KlNRYjj43+paBTqOy6Ks7SpTUWI4+N/qWgU6jsuirO0qU1FiOPjf6loFOo7LoqztG6k70zj0o9WXgWEhb6GOaLjA1LKfrtFL9IrCePTTJ/oRaQZNSwpVTf8OLD7ZKl0VtLHHtbM8G4vuyxOEMynBvypTUWI4+N/qWgU6jsuirO1OGroRhCZLZa1DIXGBIxvPrMcTwNWUk9aVbetTl9MVjxH2eIi+Xcs4cxnOF1wZSCMqFYyZbrLBVRAV5QMdmBTh/qBbc8lCiMC3+jtiTkxqYCpTUWI4+N/qWgU6jsuirO2yDA8uxqa3NyH9AXcMRDhjnqQyjNkjw6UpaLfXEA4sxTP19mC+1K9cslrspZ/Y5ZEM4hja9m2LSmt0a98iNgko8ntn1NYTnal9kAww2OCdy9D5OcLmbabgRncBdM7tCDe+pUaKbMTVJ7/a3L7tqbwWaCZjDSsJtHbAJeqtkMWPmahznX5JrSO3gBIr1z964PRdTl0RxClQeweT2eBirR6jiPXvKNOx41uSTee29u+hcu/JBHzDpt7+f0R3yHH6u5cABpJlGnAxFsmA+9CJQMPFMaCWUzYhWACT+cV4NeSgSZUOxt/W8do7kTyAe2y7P+HW7fW4+8zca/5aaZbnM+UqyzFf912Wh5LYrypZCAGt+nKm0Okf/VKwCFZFq/GK8BKbq7VuXnYE5zF8wouiV/KJ3eMosEVNtQffpQM4TKwp11eUxdoEohfeSqZJRDtXUnEdll/0R7D40Gce0O5xIHFhj9rkB2UK4c+ifQ4oTxc4qVZtkYmaCg0luXION713V3AqU1FiOPjf6loFOo7Loqztqj4NH2hYORh/7NpMfrM5zBl2Z+gQA9/fmZxfI2PPgoXNjQ+1aasV//Vpxf94BpajOXfza6Oht564gcmga/OffIvENQ3gB+h970r8fXTaFpfY36YhIF19hfVZcPNsm8zz+22EfPaIDRrVUNHKkQXv7svMMSvA/o7zbI1nJscAxbV6SatPEbXdxJjgxQaFXhYBvMF/PN46iYmcNrnzlQZi/SpTUWI4+N/qWgU6jsuirO0c4MQwUvhvHsB/v1/z/9/qI1U1eJ94fHmTXcJXdrCvQe52tFdmsDimp0LdZRunlyBamKIqGASMScbr8Zm/H0BnstNHomQyhmxzbXCWnVwfirwaFKXd9PThSYxgzcfTOKW6o+IFUIjh5jcgCnr0cweqDNFHflK71OPJqoynFQyjcgN3HTU0uC2zBU02aL/PUb5pRwVjRL4OnByrFBUWJqRwebNDk08FntaHJWNxkBCOL3ikO8SBM8d9pYT0oe0Up6gITk7OtGNCysZoM1ek+orHJbwueuep2e58ogfqAZzHuwFeJzrlX+TYfaucheF5YdqiUUPFrC3ikate2HylbolndbQ+/pzjfDMoB3FmYY/CZ5VaM/RGBIlc27LO6yAmyT4uyFP97mLSLgVVFJ9kUupy46hUlzUU4yyi9AJHcwrMATCr63ra8hNdB/HMT51i+XB9fj8bnGf5f8rjqYEjgVoUbBnZuxCwOMvxTXUGSALIxKe9cfxQhPP24f00fzldGYZQUNhIxhmGXexOjRu4Cdy1xY4RPkJ2o0hpPBK8/D/DVpZRwSJVMlHeW/Yday85gsGudqxSA5bqNmBenM5jpgtYd8UU8uDrfWQO4F3ocAxNG1ayTynlem75gy7AiFrhR56gR5yZa91LuJgnRVlEPQrFKlNRYjj43+paBTqOy6Ks7Shfaprv3kWEms28o4fQX/tu7+6H2Ru5RtcPE+o8rtsCfTlh0LcI51vQFFpNnuKYQ5WmYf++lM1vcEkjqwAzYq10AhkiQs/EvdBvZFlui8Omn2hAAcrAhf0dtLS7XL0xe66fXLXEvkwR2pnciFdl8rHtEp019Uc4BKsmpA0zPL3agzSNJTvxH9MRp3KxJShA24pUAuh+Zd5RNSCq0cPBZFQqU1FiOPjf6loFOo7Loqztie4N43dSm781F2c+Iolghx9aXawq7nBW/baMsw+5EqJ6Catf44FjlKhs8IF/JMc6NHJnDBmguWDLhk0h1zQENgwdsl6KESSgb87qwC9aDV2s0U2LoX5DH95de28a04GMpwey7WbXHJeKAWhEBicLa8D7bLn3WH1s/VuOprLo+KzdeRt3bXj0yefJQDpGucBm2ypTf5ZVUbOn4Jc/s7fO1cUPydAOyoFN4b33bzkTTCK/GBpy/fyClJhiWOS2/u0ALKkenGI4m2rRp5MyeOpc2FZyHJfROAdkqAtKU6z5/yyaYKStzXvjn0b9KhpGMaQgAWJc8O2iDKElDONdOMtpsCpTUWI4+N/qWgU6jsuirO2iJFlztzliNXr1xt/oObkmmEe1M811Ph0hJpZfaLfJw+kD7ha1nYIu89vpdpb72w8HPAxtBgCis4RELkhDx00Uqk819VDTa2mNtAcAWk/As36ZT62YpvTUF3OS3cSwKpR1QwvpHp+5tZ7WPUlRrqtRq0fBKwqCjjtnmCMflNgEuGzqC6ggxdWd37Hfm1OWXlzECfNIkuRVCpN14QDXcpP2tSQ1fk5VBY++TtmOY3UDgYhetKdIETwM9TH/iPaknwu5sR9wjhDLDHDMP3RHbT6xKlNRYjj43+paBTqOy6Ks7SpTUWI4+N/qWgU6jsuirO3Q0sFHqRw7Y95W02Qp7kMS9Y4JOviokeqeUvkjroTZECpTUWI4+N/qWgU6jsuirO2kso0lLQ6VYdHvf9rU6cq9N+96qVMD91dQTK0M99pVp2M2NvosmAiIdRwLvs9kCPioAdlIwOMK7lPZRuxNuZB/UVw1D6XX8lX+dP+0wkdcKdfcf7q2g/K0OlotLVHPXsybkHPrK2GJzl4AyYoQIyf0JUijEZj7V/o5ldk1b3OlBSq279Heepz9T4jrnHaSdiu00+6H7ouqoKHEDo/kGtSTYAbGqkBH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6" o:spid="_x0000_s1054" o:spt="1" alt="t0XxrXujBULR35wtmN2wlde2E9Jxwe3HhnzFw4Blsr/fIrqG+xrqjJLk3dZHxoeXPAhyUQxBFAu9PieMvZVyfKI/7Hu8H7eWTB+TJkoLejD/piGu6KL7vEC7Nh64CCipQw6oCwGG2rkxJ5+lh5j5hb2OmWOD71lkhmnS6VnA6byThKGFU37KsD7FDreNTo4Bl8XCMlJ3nmOuTsP+NZ3EQnM1n1dtHaZox73OxfJNE2ApXohV0kp+eD///nO94JlDr5TQand9kdtJ+JaaOYWyLxJEBsYvp+rKjR/lMVp15JHqan/1w55eFDLiAnrk+FCwPk7kfHposLBseP68SyTm+nlJwyOJ5PgKorkhi8mAZ59+7yCkFZDusdwjcuBJIhJzzozDPu0xYAfWqhQ7h2f3AXKhTyxR1a0PX0Tlz0H8KlNRYjj43+paBTqOy6Ks7SpTUWI4+N/qWgU6jsuirO0qU1FiOPjf6loFOo7LoqztKlNRYjj43+paBTqOy6Ks7SpTUWI4+N/qWgU6jsuirO0qU1FiOPjf6loFOo7LoqztKlNRYjj43+paBTqOy6Ks7T5zE+XdZ9etPlL92UU7UEXx70rQbafkPF+Mh60ZD0O30gja+0AwAthCaoqDL6cM2+ziWNinT1iLTCKQmyvl6/qpKMqAxyTw7zYrGedpHMTjo32rZqge3oFlAnk4PwQkOSpTUWI4+N/qWgU6jsuirO2KBjgD8g/IDA4HcrnzoflRv5JhS3rSA0okS7gKZLELQtb1RzNxDTz7t63avbKCD5YqU1FiOPjf6loFOo7Loqztcu65ilXTQfnU/p+y4z3K8P3vShT8rCgiCi3TMUg4cF3iNHnjIwu65vqTSirhTgRFKJUxv3E58FIJAdED5r2vtMVNqNObXgvSTyvEpOqEcqnxLzNRPzv84HavAwMwK9Ou6w6QSb8zBdIE8nOHqKNZcnXvi9f49fMLRsRI5iOHDUJdWppK804c/UqBC8ud50RFQtWxv/94Sdc+YtPWhnLw2g4OVIlUd44ySpAGWzBq9DiMBb+CAFiTqMpoF+SFYyZSQZv/fwsyZWCYqHI0EMT6i3mpg6ZEMBLNyPl972SDWbnKfhC/I1MFuoWqKnI+SrwmB5HyYSRNiT8FRBjak6OEJUJj+pa3/ff/EdHykar/TdgEZ/llvy8a4CwgRlAlPaBVKFA4vbrDHLxJINUo7WiEJgMGs2o2dTaUA23COSovY4BzHoNOv8xIdmbtq6N0ilyYlbNgpNfJwvsGsQWe80tHat/abY0vhT5VXCpWd9czyurHlhK0JkZ8nhcrI+neigLvKlNRYjj43+paBTqOy6Ks7Y9/y0bVUIS1Uaw5r6knfdwqU1FiOPjf6loFOo7LoqztKlNRYjj43+paBTqOy6Ks7SpTUWI4+N/qWgU6jsuirO0qU1FiOPjf6loFOo7LoqztKlNRYjj43+paBTqOy6Ks7c35KUhDyH0pqdi9mnHN+fmkWdRhyhRJCvaO9nQWrACZaGGutLLWG7E0gjdmkB+1wPrG9S06T3Kz8nKOW6WIZIEqU1FiOPjf6loFOo7Loqzty6enzYw6SBFeu4evGtBDW06kyYYjHDkkAwb+zXxbZ27KgPuuR6lDTke6NtZ/vkFnpC1rL7uZ+UgorwVdFF86bLtksuSUpcQDfgU5/YG5yBfBm9OIzhR/8ZA9rgBECG3ZRbr2CCcz9lJKAu4blh6hcg60ue755dGABH6gZjLlT5d8fYSTSzMqiKrNhQDRj4kUG7VPnAkE0gGu8hyC90pfuVyWFoIdS7oXWePpp9MycEJ0ocRYz5KOgIuw6nncqntVusVfnQXzgrzJiL2WMWOwvbtewWHh0cxnf1fZabbRS08n1NrwG2e+2KYE4WjeYdWJhnWUeViHHGDLIObZT8JeFpgRpb8GUCMuc5Z2gynzmVjtTjhgpImGL1E3S3BTpPXysUuRUYsQF1Fld8uHHW4ydWv/Le9Wpk0xiCUTaYw8F+cE2u+FFghBlaVfBgOEDEU5+8f0pNirmSdOR4h2nVdT2qCEoN0NfVPr9fym5PowB/i+hFzxNPKvK+us2yrsuT9GT4Ke2Cb/Eqa6Q+3TFFlX41bMNl0+fGce1WwzbCImQBzDgiEmAs7DRE4A+dakyIAj/mDg8gFwkzDivScKAI66B9pBDKVeKwiDaPgfVtewxNWpd7pZ9WPbaUyMFQb16q6B/s8nLoyMgUxrTPXSSolGBhuSUhrE2Z/N+n59vnVO1oal1mGbVFlka0yJ+AzxZwnC7Oj8ARRrCt3EUfQocBoFImO3Q+mk2/jz4Syw4PBYUdQqU1FiOPjf6loFOo7LoqztKlNRYjj43+paBTqOy6Ks7SpTUWI4+N/qWgU6jsuirO3ODBucrWyFSuvOaH1e6HnI+DOSm4eY6+PJsiNX6mAT2ikJZMWYHxir9EewojMzVV0lKFPJjEbKGDWFsQRyALmN72QHsUBDbct3JVovuu5vqduBe6yXBK75b6P++pQG3YkqU1FiOPjf6loFOo7LoqztUWzxwDP27ma4SCLOwFDeuEZG+K/GgdOsx+uMC5/KORRymSx3VP+F7m0/mnvPvlh3vlAectIe+embl76Wa2Uup6lRwsiHoHvVNFNSo3KYQDiVDOBu9oDieb10I8x5bsVF54Le7hXjxkak4275N9NfTR1QoIdEqFvw3qpPBBAltZN2AnFLtUC61WpCMxVOrJPLi4EWu1aJEEZH6z2cBTrZCVDp2PMp0t9r536Ni7EAyaKxU83KHhL13HpbvjpEMxYexl5ZLpNnOh0suQj23EiC/pvNOSU1efveE92NrWH44XEv1W3s0+2jiiHppqwnqvl3JYPFqJL0GLZPd2NHXlkBlyPffjSREUnXKM0so8ki6eehqatmzP3HThZ7pIovZ6roPg0QSRNxdhyTylUw+A4dKMMZwhyXXNx3+fWZU8ZIJxWQaCds1Sz5x5hGsS/OIBARPajm8yDa3AtFRBmpsCViEsIlSR3mOVg4SI5hfFc10nqfls7JAPEfQ8zkp+iHtWXnMFs8vt/+4AQ/k+nkhVc+jRmq9IbbQJRM1nVbPuIMhA31Bd8/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5" o:spid="_x0000_s1055" o:spt="1" alt="KlNRYjj43+paBTqOy6Ks7flXp9YY+inrrpmxTT8aJ2LajN1EMT7oXBm7Fa8XolfRrUwMrQBvxUmN5G9mMiu72g1DFrTXRqOvj3jCE10Eh7MqU1FiOPjf6loFOo7LoqztKlNRYjj43+paBTqOy6Ks7SpTUWI4+N/qWgU6jsuirO0HmywWJE1SWmM5UXJe6m+kaceqbpzaxP0VERiyFgnrnn19QNPHgD3nEIKQR9au6pXzd11jVaZuOqT3UBwiJ41Gbs7YRWmlNR1meItZHEK5NCHVO6aeVVVRcjX0YVqXoiO/rXu63hc7YD1dy8ihcw7xhMHl/95cXtAPCkXjKzl6Z/r9mR2QrCEVfresNzx1CM4Hqw3Xfowkgu8fobP7C9/shjgzBVFOyy4lKxhoGbXz+ycTDbEmXsz0B2gl+Sr5443bsHX0PoDjsIIHUHg0lbcx9DGUa8ZesfLt++0kZfk7M1puTKJgUODG7pvlPF+c78fSMfr+/UOOwKWqc7G6vElEGtYJg1e9HUCldyu4YhrMYyYUftWEHC/U31kJuVe5pCNZYztGUYwx+hOO8iXbn7pvVNhv/dEIB1SHgRf7OZu9BCcoB0Sa5WK4aU952HqdX+DCv96h8ZiVMz7qn6ExZnoVp7lwyYpV++hEf1nhN8Wzalr2bFysmh94uJPsi6MNLIWAIfFCBwDbUywlF2plVaYZoIEEQI42nysZCmZvqqregh7eMz+wmwxsrcTjkotiuFTfKl5MsV3/LyQISxbYVV3ccNelRov/mf0pdccwPOrNGipTUWI4+N/qWgU6jsuirO0qU1FiOPjf6loFOo7LoqztKlNRYjj43+paBTqOy6Ks7SpTUWI4+N/qWgU6jsuirO0qU1FiOPjf6loFOo7LoqztKlNRYjj43+paBTqOy6Ks7SpTUWI4+N/qWgU6jsuirO03UIJgGr/evhXvwhhVpjzTfaWlvuENnt/rgvTbcc0mCRYxmzljK/fKGfQ+4ozi2tFZiRXjuK4bQ/Y4DxUYOd2WKlNRYjj43+paBTqOy6Ks7SpTUWI4+N/qWgU6jsuirO2IUdiB0RjEORlFkJmdZUDwfCHoPFy5Sn6sSQY9dmeqwDtQJsf2vlemHyTgsgVhyS4qU1FiOPjf6loFOo7LoqztxiqTSVqGR2PvVctk3Wj/zEdMu7ZDf8jpzale2gexBcMbl088CheHjmoQMCnZcIic7yGFZhW0xnBZj2yHNCBHnXhjMl6uAe+UTkIcXpEGi1+BVoVk3fM4l26qXJ4+y/cP1/ofZXtB/v82pxRxgjG5JfNCW3HcJVVWkkL95+Q4MKPqTh7shkoldRwSi5TcHcR8tjiS7hwWq1Q98Vfy5JY+Z4huoSMut59l9uncem8Mg+raUS9M249YcXKnsJxf40o6Dd6bvgw3qkKV77p6FPaMQ6Bk7FsUZw900vFWX1IqFbTS9k1bY6Jr6x5dIgQwJMqlIjC+8fhE7r37FP4Ml75UawCbXdZEZ2OH2NkG3AUBsZDjgn2Lu8uKB3ACekszuUxYL+CVQ30oUQgIcxAYVLI5+NFm06KHsx2+0RnN553O6ljlOEEby9pdyVt8Fo3i48d/aaAa/q2m8zLqlpP/aSTNkiGAtpH5z28GV2p8RIESDcOcfBkF6dF0fuU2FwUNopEJrwl8UhCcUAY5T1PQTaGpgypTUWI4+N/qWgU6jsuirO0qU1FiOPjf6loFOo7LoqztKlNRYjj43+paBTqOy6Ks7SpTUWI4+N/qWgU6jsuirO0qU1FiOPjf6loFOo7LoqztKlNRYjj43+paBTqOy6Ks7SpTUWI4+N/qWgU6jsuirO3N+SlIQ8h9KanYvZpxzfn5hJ5Bb9KfnPk1dK1oTkJSAVEGiSFSFsgl+9/OIKrjRsjaFi0o6k3egV7WKALqg4NKKlNRYjj43+paBTqOy6Ks7e0+jqoelZPCj3Lvg1Xr5rsyHmE87IQ+QqKdtsek5CbuOeOCJe5gpNgSKYYJ2hDm8KtWQGam+PcrHnbDBYwlkBMdrLOzVpuz31bGPGdj/BdelA1zl3b9AbuSZ2UXCd4Sd2kIPm64/zTy4gQUQchv9IQ0EAJDOj30waM2hcVxqMzRXICRPlyQvE6r8c1Vi3HJ0YD2XVExIhxLlOJneWX2LstJCIDV1llUVwVIuYL+P82+aF+L+YA0cCEnj43QRjrkGLG6ly1mZiq2wzmXiWHFujbnPsX0pQIw0/b3RmIbjdPTTbRuAeEoHLYMd5Bi7pIfYZpJbdzEXlFhwPP5/mWDzRuc6GGOitBzXbKYAn6FCHzdUa9NcRne8dz2qilrxSe4jrDMmxWlM1K4bWkS0K87Fh0mS8maJ+82nqdgBnWlpc1FSyU4HAiawUUiI06iaSykbIgklhunBhbHRz7Vln3UKKtuHsDssKUbVVgL5oLSW88IoZjdaS+tQqtdGqrhfzSfXNVK3DQ91gZQP4pyH0E/Ua33gRIb50gdhPnvCxclEI2oc1AXPLAO6sETPFvveeWzHbxGEltg7npdDTV72cnYGCuAp9vOpt2OMNcdVPHOZdXsG+RzDiqvA/9efYze/q9B8+FBZP/mzourDn0z6Y8fDk8qU1FiOPjf6loFOo7LoqztKlNRYjj43+paBTqOy6Ks7SpTUWI4+N/qWgU6jsuirO0qU1FiOPjf6loFOo7LoqztKlNRYjj43+paBTqOy6Ks7SpTUWI4+N/qWgU6jsuirO0qU1FiOPjf6loFOo7LoqztTyf48+aCx5CuM0YFXNOmItuGbTU3RTtXQ11WNKM0uZ8nIvOOCWybp4EvQipyjt0z4gxNWAzby4fjzqWIFj+hrOMvHR6QXMDOtkmmKCnVx5ECyhwDAz63FhcBY8tJHRrXKlNRYjj43+paBTqOy6Ks7cEuqWjXghEGy/PxpVYFIuE69kPFzV5iMe/AIPkSoT2HaS+t5nhQMc2EE1RHoZuJtU9dViP4/zuTo9EKMS0oaZHYJO0AYZAUkV6V/VUSvCJc6YzdlnVbmct3t073mUJCEIdvtkA+Ialc+xK66FB+yNxFB/iDRrH25eubDXKZLNZoUC62aRafG0fYOT4q2FWaliNs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4" o:spid="_x0000_s1056" o:spt="1" alt="1BbhrxF9x4foKjgeN9cAf8XLIkr+P0FA9kkob5XL0DMt8TLhU1U7HJ0M6Yf6yc7Hx0uZX8nz9W69xw3HchX2SyJfQ6qAHmcEnWF6tYEvGpJm50SX5qgXKzakThl+5TjW0DdC+/LXok3J7uVR0iyOVgg8NZhRzCkeoRlIjm7Z+TYs4+ZYNKt0Fs/Xrr8Nx9f/qAQPeX5qW350sbyUo0zH0bHWWS7t3qNd4M1mQhzAvoULjSpTUWI4+N/qWgU6jsuirO3hXuK1igJ1xTIyas18yIk4YDF2eJVeJKxSL+CqIdcizypTUWI4+N/qWgU6jsuirO0qU1FiOPjf6loFOo7LoqztKlNRYjj43+paBTqOy6Ks7SpTUWI4+N/qWgU6jsuirO3cUZqz0slZjVltV/uav0sUIZtko60dOOuqhaEix78+QgvcC0WNJzIkHm9z/TCcqEsq6ILBtsJEe22HuKXba2MVKlNRYjj43+paBTqOy6Ks7SpTUWI4+N/qWgU6jsuirO0qU1FiOPjf6loFOo7LoqztKlNRYjj43+paBTqOy6Ks7WtwfPCk3TTCkJgl6rGS3AHhhc/SXmHdCkSVn14j/nzSKo5zveSeLyvMvcHUb9JORjlDsKbFWibqrBWWCFl/2h/RwkWBuRb3UXkRoFmIMzZhyK4lXRu4tOAptDlr8DuRI9nPl8PNB2lNLgjteYbaFvxsfml/omAWc6eHQzV4Pif934ADD6VpwFCL1GVjR1WKtFGYQKC9s4QQ9K9OFroQW3dT6rQUn4miuvMG0zdJTL59RX5FACDX0CpVQDoODoRMSHSGWJuKklHX3Ogx3OgVekdsmyymz4hqITs860bdzXK8ecL0JRzqhZSY2PjcHSD4GGgyNBRAZhLEg7XgXw2RLX8ubXdxipkObEGgYHuMC5DZpuq5RsrLF929BQy5Zzc3M9432eqLj/ArUSbUylS+DVnYH0QcM2FUGcV/iLDC5zx2FOT9WgHL8Gj73x3stIf+PAr5zgnZ8vuR+Pb9dntq+B5ZWFRRbC9QJP+dxOWIsRqRTpu6BlXZu+RIr7XtzWglgs60QprziKqIsMQnwmt0I+0KuwcGQSd4Ax8DxBJs6PFcn9iLMJyLcyk++nL6KFPwLjv4GrXxL3ulYvtT9ObBh4ohFJLNKzm3AiU7q5j9w9MaJFQklgKpqOmqWpoiwrWrOSpTUWI4+N/qWgU6jsuirO0qU1FiOPjf6loFOo7LoqztKlNRYjj43+paBTqOy6Ks7SpTUWI4+N/qWgU6jsuirO0qU1FiOPjf6loFOo7LoqztkH05lsGyHd5u6rNDgKMj8Yiq0EZaVtc3qa4EMjGX6n310G86Cm42Ttl3sYyyWrO+Y9Ud41PSEQMHwgpA4WdS5SpTUWI4+N/qWgU6jsuirO0qU1FiOPjf6loFOo7LoqztKlNRYjj43+paBTqOy6Ks7SpTUWI4+N/qWgU6jsuirO21U2DnNVZiuq63hvMFHkPmejs0b6uvMU6pox1FQIgFESgcp9lGAGSHBJPwpJZESRl5c7p/nAjhyn2aXNAqIDHIbYMDCy8mKsIoi2Tp7loRnK2Ajxij23mvROYHDOZI4DrQeDL03bMCRR+9xVlhMirqgzdqwzfEWhnjlTgxXwuZr/PKjRMKFMEKyPeeDrG2uVQ9Rt997Kq2X5edLatZoAAE+RR+2iV1RPob9i9davyodgoBDeCoL//+uVe52yuNQGDLaftcC1p1Gi7qRz6tBu4Tq/wHJFhpEvEquLL1EUNSbwqEEdg+a/r5JVTvkWnHrSloa/E8fKuFHuXhudd7c5OpQ0Nm66l6JvGN8FBnPaVLeZWzk1DRxgzI75LiPqWwNn4jYp37SsHxD/P3rS/awlr1k2jGxOJU+W1NHlS+ZeuJI4BcJlsN9Xa/lnwX8Ju038G0QBLWU86NhgsdkqH+8MeRhPd6B13xNHN9/ZgiWlgJVvxqbIyVSSiOm8+Hoc9GvowICPWxebkOfdhuYxkEJEygPdPCnjYyhPi9cRQP+pbWO2NGF87wSn6EMH8iUzqJSGQqU1FiOPjf6loFOo7LoqztxsSaorxeAkJPWw5HnXhLxSpTUWI4+N/qWgU6jsuirO0qU1FiOPjf6loFOo7LoqztKlNRYjj43+paBTqOy6Ks7SpTUWI4+N/qWgU6jsuirO0qU1FiOPjf6loFOo7LoqztIXxTwrC9q7o9oz+vuW5xA4StuGPYWfsGlZwejVyILHZma8Bq3aS8917iBYl9E3eIh0DDnxAn+n2rH8Ut2yscfipTUWI4+N/qWgU6jsuirO0qU1FiOPjf6loFOo7LoqztKlNRYjj43+paBTqOy6Ks7SpTUWI4+N/qWgU6jsuirO1QK4vjWThHqbEGpR1DYbiHYtszXLYHZau7vwM+yLp+IMx8k13mABZNSmrOSq9QPfnbD1NhZrjQNGEMpnNlpho5YcISItNCS/VZ1oKVXF9x1F2DySrDBlM+AwTaBPy9XNkL/7g1AwJUcmTWZ79W4OHdd9QdwuK5H8JZUVjzVJ+kLRMNUi1myDKz/Qo6pQ02xvmleHQ+Uksfb//UNO4ndCca8MODhmXIqJhVDv+u8+iHd8grSaxFXdiPkyx+WLpzIFuXYVZ0Rw7n/eUoOru42pjc6Vtz+e5yholNWJCco1I5cKp08raY/uhzBJrzvwrI2GbZbqg4lIx495Y7qAHYmT8GYrCOA+70MuLrhOe3LDRVy8G9qlkwsI53N7leGNHi2D/8WkurNEFsPubgC1ZcfcZMzOmwdXYpIUV6GCqkCKjBbswTjwaGxQtlh7wDdfE1SJAGDEXqGCAzlGo+gxB47g+TPFdFeGcCVwtT3Lcw4S8yMdLQ3CF+NirOX+dzKkBCyaR4yvQs4ohcBXNp2XFFtkZfaiSmhpIe3mVUJH1jDWqt7Pu4W5hqm3xJFhurSLKFZi7Drl2uJRisx1kQ/uDqVNCzKlNRYjj43+paBTqOy6Ks7SpTUWI4+N/qWgU6jsuirO0qU1FiOPjf6loFOo7LoqztKlNRYjj43+paBTqOy6Ks7SpTUWI4+N/qWgU6jsuirO0qU1FiOPjf6loFOo7Loqzt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3" o:spid="_x0000_s1057" o:spt="1" alt="y6Ks7SpTUWI4+N/qWgU6jsuirO0qU1FiOPjf6loFOo7LoqztKlNRYjj43+paBTqOy6Ks7b7WeiHJodoEEs1Pjzlcec5duIc5Ijx/Lfx9e+ViwmQDrJeAOlP1J6qBF/SAN1J0jJWpo+wByBPlHHWbPS7WJ8xp5b93zLrolDXHJ0l2++gGeAyGzAgW8JBA4sZyvMAV6h4Xiagmjboi7IiI/rzI9mKNcucfS5Rd5XBjF43X2IrOlx+KYIdyOOqhfh53BSxrFlzeJWFneldBIPGBjrjUsw7Qpe9vYGSoEKo6xTC9TyyDKlNRYjj43+paBTqOy6Ks7SpTUWI4+N/qWgU6jsuirO0qU1FiOPjf6loFOo7LoqztKlNRYjj43+paBTqOy6Ks7beUiJ7xezuSOSegAaZ4xbR2I1BpVLL9xh+XORvlxs9lD3/0lI40Dl1NaQg9oCYKwIBzFf9c7MYGuBoUpygclfvStYYWNmhHwrIpo88l9mqdJfcPGNq8YmIKCLlrO0YRyLLqws8MfyHvvWk2oo2ey5LneAvjVQ1CoAzt77hK3pjuWPEJuNEUpYO8Ya2CHV4qGgc1Y+GLOByFAJcZH0S9tuKJJstOuTMVkiA/7aDWjkwjinNhhbp9MZhFbRk761MZHVN8u38sICcpFAX3qH1iSPkkfFyAYU2ZNhOUAouT7YY1DMbRIFOPRb/02MhTvR3rTLBzL91KEOGEFL4GBDnagaMqU1FiOPjf6loFOo7LoqztuP7QScnoaNkPoKoT5lQo2b/YWWGmL+X2iQGG5B0tM92KWhvzGTOr/JVql+EKJijGc1WLeFxul6zaK0ic9vEADipTUWI4+N/qWgU6jsuirO0qU1FiOPjf6loFOo7LoqztKlNRYjj43+paBTqOy6Ks7SpTUWI4+N/qWgU6jsuirO0qU1FiOPjf6loFOo7LoqztKlNRYjj43+paBTqOy6Ks7SpTUWI4+N/qWgU6jsuirO1fWECxX9GfmA1i9WhaXkBvOpHGI4p28UkJqXs3cymmdT2dCdK1n0AY47GwsqisYzGsWW8h3+tNb0iVqArEtluHklE+1g4NVf4hugkE9hyy6w8+NxB2AqsQwchcJOBjgoa4V6+KG2yctE5473IWZVcTlJ3nAk/EMV7WviJ9Y+kP+exEU4Q4xlUZ89KHDN7Ew0DeOztqcWVow/9PZT1xqZeEdE7/3nlt6om3kbmwxmChViRcpunLUpOc2yT9CImIxOPgANxweYbF/r580e1I1mpBs3uOgdg3nFoFBSxo6Hij/KO7cWkrSsC8Bq/849i3NQFEnr1aRKfOXW02g6iPegAg/NLDdRhntPnUpbChWuweNEBMRDD2+dskrDle2LOCEseVouXal/nFw/JJIZVeKXIBelgm1Al4MJq1JdSWTKON1eYWg4TJ1hijBrFJclLjGbT/5c8Zo1NKlJwMhegcOaWEf/ji4pXiBWDzqNwukfFxg/0VTEg93ZM13lvKdhkRuGYqU1FiOPjf6loFOo7LoqztzuSFscvWxmUVhdpwg91tQiM9gWuOsKWkiE9mU5RkHcEE31GdCmUdvr0Xml83ADRKEG1IANv33/b21LDle1viVuIQ/yj9ktUv+T/aB6zK16sqU1FiOPjf6loFOo7LoqztKlNRYjj43+paBTqOy6Ks7YwX4z/ucYvU2llwM7eGMvV6w2AH/XWvCQr26sJbNLVohwTqT+v1Q505g06azhHVoHyhoalQHbbRpw8miCCcW1IqU1FiOPjf6loFOo7LoqztKlNRYjj43+paBTqOy6Ks7SpTUWI4+N/qWgU6jsuirO0qU1FiOPjf6loFOo7LoqztKlNRYjj43+paBTqOy6Ks7SpTUWI4+N/qWgU6jsuirO0qU1FiOPjf6loFOo7Loqztzixf4lCVF0+gFfNFg3uKFYZuDrL8WfYJSNaraLG06T8PO2aiOnDpJKo2WQjaMHo9tsCg05yYEo/n8M6ToJoKQazYX+SjMtwpT3QcjZZyhC5LITFCIIHlOQbOZHJXSLEPVTDXZ/UMvcfa6+1qWKRy47HzAJDE6iK+7Prj7yNCcAPazZRkSQROUBi+pbnbMP9vEbF+oIeFJXHobMoOgyEj0uWQCXleraPQ0IoOzMGcd8uw6K8rgp8b+WglfBz/a74ELChAHmr95ymiRzGutU2VHFIMkFZ9yF3yJSm+p9PhrseQ9ngKsd2uEuWNc3+xi6yHPnrk8TYUUQTRHeu6QcJkEIgpEx3+meQUyyD+WT70I/dOUjSnrrfulOLwACZTtMObQXKYzOrERQnD9SyG/EKLoKC+xIURyra4d38UoiOsWSziZ5G5iTDRqk3LnZxa9mhL3cKMIdaSnd/UNCfYBhdd/HUjlWVLdqzEXDfmYJyaxcwtroa63ySCbJtoLJh87YIlKlNRYjj43+paBTqOy6Ks7ayO2+FBdj3FTKQBpGnzrtjlWh0c4l7EgYjbMtA/ad2WUCFFkQSJCVkjteIlw+ucYiIfCLf9ncTrdPG1Pxjp+KkqU1FiOPjf6loFOo7LoqztKlNRYjj43+paBTqOy6Ks7ZXVkOLOeZTN5JRPJ8B75j5/dtS+5PLpfwbAPrR74QjwTFSvNS8Qp5hPpGIGHcHyv3C8uqgW4jvtLEmjzIzLEQUqU1FiOPjf6loFOo7LoqztKlNRYjj43+paBTqOy6Ks7SpTUWI4+N/qWgU6jsuirO0qU1FiOPjf6loFOo7LoqztKlNRYjj43+paBTqOy6Ks7SF0a7fGjcBa6qxVMi5gRtrbMFFxzPFVKwTQNBu+TuI0Wgxm8bqig95WAXhAR9CteSHtGoDEkxvV2z5fxQF6Vi0iEdoyQ/sY9taSLzxO+8FqLQwM2ll6+mygjwL8T86QL60iw0ry835B6FrevN+aq+GUEhftYS1GBH+njzG5YCBVIG5DeheAzH3QuK0MCRTUt93mIDVIGzCZ/gWFhvaImzUKUXB7Tq9Nx3uEhBmZpx72909gGYKp0eEby7AlDokIMRHYlkkrYyXavsVNEpC94CRoGyKgCnRKFJWIx+zR/1pxuUHVQ4AeFaFSupFzccy7oq6pTxvbjV/CkWEw6drH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2" o:spid="_x0000_s1058" o:spt="1" alt="Myab1THYnEhYb0vbxe2L5pXZ3FSnHB2kHgycVxrLAfC0lJKK0mcqU1FiOPjf6loFOo7LoqztxYOSHtqfEep7kVoEaP7LjwXI4MmkW2lXSqTPknDO8fdyKs/5hliz5CwcFST2sl6zsnHkdDlEx8GE0hh6ai+grDpGmvu5XXFSWzIoE7ZRCHAiN9g8WHno/J4ib2wnGRb8w0EpXleGsNxugxySpuqy5AlGn+JU94p+zjlfTanIdVByAhk2G5OsLp5fEFYLbPXJNHJyVR9GH7NaYWq4nMnzoZG8N3xkK82Yark1Z7iC/nSU4X36cmNEuXQG4AdNu6PFIdUZbpga4HH19cHpHB2KbrtUHmF2pQlwEoV8v8bEmeFPXLOlMN56Y972Uz4mrgiYXFNSSKIC0E7tRGXsCrSPgypTUWI4+N/qWgU6jsuirO0qU1FiOPjf6loFOo7LoqztMvy0aFcZ0N5p9RtDF0tNVOkAt3dLdRqyc78fFaVIQJs3WXKoAwSGRxygjtLDoJE7V/YJDPm5WW7qVIdHAEbdIuHqBXo3p71nIkx2KSuuZ/FQ7SDtCk7r3v0nTt2bzsrXyNcw0lHu6+pYuZ/upRHbZhmyzkgOeUL4ZPMHCMu+mmo5EymtvEgllbBeHd4KjsKOnFjEbUizEXCcnNA300rCBJmoouTDuAyBE+D1LPrqleTpUwfJ7SaofE8fyJkC4wY/xcoGhm+aUpSCpAnZJZlff/JLGrWtavuIJYiX9fjcHEZRTHhAMWds/2W0VcgAkocZb44obiT1hZqODAifjQ6ZZHBybMVMJfoWVxBPVd7eIgXbvb9T4y2T9zxnxyKh6DPaLZz0snTzBZb5mQUiLGh4F95shgseqlxAtop0LHVFMb0S1qNGBjyqlUGfvFDDJEUmDvEkMOTI8PcidBKReDTULxKwBA3zbUURhY+nr4rJMIhknYTM0xgoNhIcB2H62ibRHODc6IJTne4R84qjdJMLeofeOY3EpcqwYBXmO9MKV69wk/B0MollanB80uYO+iYMmy1I4LOkYIh0/hmcWi+JtFH+zQ9pECAjG4HZOshwjk+aZvGITJ9V0pYZjLNCq1qOKlNRYjj43+paBTqOy6Ks7RvNX0K42Pln17NCbVDfVNn/bX2Fq4K2b/aAEPSXYBeUIy4+zSdD6WfCE8dQufqzXsDkVmKMx92NeXCvUjItusMwT50Xqk+KeXgRScSo+jwK2wi/E183s3A17hYGVs5pvJdb0uvTyYJYqrfbf6usNjfdmVzI2aEW2IcbuTELXm9Z98Xc/Kb10+4EGzjqkj3L7CpTUWI4+N/qWgU6jsuirO0qU1FiOPjf6loFOo7LoqztI/61I++ByOU+F7AI7OZ2hCB17a+xcyocVvKMUpIMdl86d5qK9zoBwdbgmiZ1zbqoDQ+xVnnPu4SBP44rnd3r5AQCLsuJSLeygBGXFsYCCo0RyU0M9thgBPqaX+fn3N/dzmD4r1GuomYnkYnXtYc49up+LVvG9P3OgHQ+wkJJz/HWxJ9gVAbxQkQhnz35n4WIRSonSl8JPWHNqgIrLGVrqKMXD9GlkPEL4fU5+4m8ER+p1MVWIR6eORyDMey23GegFRWI+4fkW9tu8Lq1+5OZ6kDtez0ptOnk0hznKlQ3QD++TalRQy/ZLCAuGdXL+Nk2oW/hZoH7Q/pckhenr270tcHjHgmuLiTvtxK83LApw73RNUABxhB39szZYeHLH90v9UIDHhLvn6BHBEuih/BhhRBDjrB01PgPRP5BS3AxWkoissHumrNDE4xqFID0T+LuKIht5vUu9u1ctlAP86DpGyGrSsIFXHGNYdJwaFZfPZDxMzWawN0st3xFcOXk7pWUKlNRYjj43+paBTqOy6Ks7fkpFv/0VoRWIjdZa3arKWR6OU/+jG/AySVmIlO/1lDTAdL9wsSbt9z1UYgkBllQBBzzXa3EEP7JyjId3BmoTGGnsIWmoLE2vDtU2XCpw5bn0FfTkj+NVt/WzHuy+M1r7qd+kySHoOe04Ks3EWhxpE94ibu6BOpdhT8+sidzJ8sdcJ/tJJrV03cE0JMhn700FYkB4UuN+7Lb7+qMqVldeC1BntP/apVBhvhAX5nDQh/+KlNRYjj43+paBTqOy6Ks7SpTUWI4+N/qWgU6jsuirO3hWHePqqpOSbS0Pjf7iba2KlNRYjj43+paBTqOy6Ks7SpTUWI4+N/qWgU6jsuirO0qU1FiOPjf6loFOo7LoqztKlNRYjj43+paBTqOy6Ks7Wp/uPdrOTk8CTnpg5gjRvGtpAAks5SzaQWhLBTJy4c3Aj+LARABSKiQoV/VG2bAjJwKegNmItA6A9PVxi2DHdq2PFvoR6UkFo+gLOoveI+/+QTL+4E/+R2g47bKnW2iHkw+bqZIdl6QTE8GpIp4kK8Svq+Sxr5JIWPIU9dzQu9gCoSbmzoN+i8e8OlxzoEa8O4jnEPhnNkb2epjSbbOCFX2/uv0uiFyPOBBNGzqljAAyCj3fEerWBDNK4znALHgaVxMzjWGdSTR/iZJgcTfs94UmQFBkfcMya5xTWfVT9Wy1avf1O578i3iGhqOlzwDfou08CgxJlBkWuaaxWX2Hh0JY5N+sICIwyGdAHa5Es6inIXBiJ1+F6oCp8Vvx2kGrodwmWUm+2w9xEr8sFRQqfkqKPS27R807RBnCxHGIa9zufqCvZqQ3xBFzj2GxsrHCTvvnKOLQk0iK1MGa7XhUDNszMhmKGrxQow3Pnn9ts8aSMOhbTm0D33twvGH3T2j2ypTUWI4+N/qWgU6jsuirO3sej8Zr+WBxb6q1R8GtjmT3Lj0cy90wrPob5mTUXyqJs2CSdsrzUzQ3nRdREijEfdHYCYMrnKBmt+4DBIYMfi5Qkz80CZ8Y0RMEyUzzJoPkOK6gbEf8RqXICYbbn4WtkvcW1WLSjC877NhUaT28b4F+rExFRQQATVFMxL4sN4PuO731TAC3AvKmGdesr8/nDnpHXHNFhEXctXVRjPWV1uUEE2lG3weQ4ZnHBfKbUAYpCpTUWI4+N/qWgU6jsuirO0qU1FiOPjf6loFOo7LoqztKlNRYjj43+paBTqO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1" o:spid="_x0000_s1059" o:spt="1" alt="JPvcKcJ6tHCzw+gpe7uT8TnMJgbnYBfsJKbWP5jbX29yfuetUsdqWDb1wpTh7s+T43MORp4CLFwONXQHaJKcNBxThfNjatMmbLuN9tj0WTxgzb7rmP2YMQ5bhpPcsya1CZo7nx0p0FVeshr7WW4x+9R5EObq07KdDTsW5qjlN9WHK3rMra5cIRtw6+s5V8UahS5cosJL322QZ9MBOkZOCf5QL5Hp4v/CGtdXtuyhvQHwbeP0OXKcSyzmgbkmRnPff8x/bHctTb7UN9nC74j6AUv4uFy7eGYOT9MoNj2L6A73Z4Y9oLkq6iYZ2+44/B3gvptvWQ+3evlsXnv/w3gMHeGMSZCCKAikVvxb/jQhISHp1qGP9C7HzQpkJpwb14mrrqI5fS2ufGcqU1FiOPjf6loFOo7LoqztBz1VMEscFVmRkRfkukRkAIcfGvtP5l/xKdbo9llVMeA25x42OOqXHUZx5iQn+ndfAGdNObm7pK0FNFpPuR8Ca4ixCne/wZon+oo0SN0jtzedQuF/EKQH8NFe52gfFwNJV3qniCEz2TL+ucMmNVB4aQrc284oJgbNGZ/PzocKP9UcZ5nkKgRKnM0FK9D/pa2QJWGnia5+lUAQgFxACKYLCp5gSSOi4DpCdweBx2g9UUhqMjxYATZnRkSm/yc1qti4bEKKd3pRpk/f80BNkum1WDMGvcYIVbhK1hgPOjTjDEJzYIkDgryLiPf3b7uZ7RzKKB3xM+aoFeglHlXJWn3aUu5NKf73EFTZmXfItO1AfUgqU1FiOPjf6loFOo7LoqztKlNRYjj43+paBTqOy6Ks7fU71yrS9hAayMFZO1z/SqZbUxDPhfpsDqzYXTfr+iuQ2b2WFn5mjEiJhm7RYd5IARRmfG3ct3ZKLBj+mEx9SmFZ8xJDN5XTkBzuvnVdkLBn9NQXn9fg1HoDr76rvGNI7fPqT0zcA4cKqz/I3jSgXlsSEOfxYKAO+F2Wwf0WN+ijszaHvp8LTYYogkd0INBCQ7CKXazr9WC2s48VENV8cDVUxs+d+Ogc2EHJSAbw5UpQvbwXyTrsMRzFwTP3ZiEgD65G6HnD/INuouRBMfTlUn88TDxNldEaONhRhrUCshzNWG8af3WegOpwJbxzMMjS9jANJWl+hHHixhaMZ9q5ZRlyr9BBDu36W/WRQZWBwtiiYPMhzvgVCBCGzc0pNUdMvCBSA+Dh9pBNYyrS5DN96eTVxLyr/bz6fnDvU5gLvo2SyR3PJdGGXNduKmxMBTcwzeefeOBJM72zbab7HHDnwzD1F/OcQr1IC7B+jBgyTWHjKlNRYjj43+paBTqOy6Ks7aN8+km4paoSE/COVhZAe9kv7fVAXtK99A8tAA0zskroP3qROtny5TB4XRwV7hce4m6qoxYXn8tCWqNuMrMJS+ZWTXUFl5ijMo+8+J4S627KLHw8vAtYm9G6eL3vryk36CpTUWI4+N/qWgU6jsuirO3KNBO3Gqucwx5TywW37pWdj0rPRHtJB3/nKBsA4Ctx0wdIF3MSzVeCdiE38yjkRnQpSWATaiNykkJCrVyNOOPjl0AQhunp+07wnJr59NeOMqOOhdbgBe2HdrTelywa7ZFHmnNSMWiq4rla1Gbr3DPy/dmJlnqokF5mDYqjuLah1Vyw7VQH19nh8qzsj7SI7f4qU1FiOPjf6loFOo7LoqztKlNRYjj43+paBTqOy6Ks7R6ZtF48j8W0lA47l1YAJ7Bvt5NHCdxw1oJaZsiwz3rUJQV2x5vUa8/ZGgo9yYlbQYl687E+8eAgazxjUmK3dE31xDhp857euYmnpmLWO0sUqfiUuL+SvsSYkWY/C+eSe6+u2ZwFPR32fiv4Mq/ScvA9aR0DaYzGmUOANjQgogd+xantFc8rCL2n4uFC4dK5GXJvz1OZ9GUTXUf36uJDqodvtVvZ1gSshxR3nqrCUjInl2vMtH/TA5PlbH8eZDJdCtilWM1LmgCmK4M1ylojPHnT3zXjAVp4QIiYKSjJBEjgoNGz1xHfyW4G1xWJdWJgURITU4q62BFMm7Ha36rxuNNthB7GislxUJLpOpy6GKLHKej45OCEA2zk9iU3Bt6Iy08tkLjFcR1noYu6ATJqD+7jKoRoVrSrKlUsx0r22darX58y4DJuOOewjbObixRLsJGibyNRkaz1icd48Psm+v4rYmFHtSEIzhyEgftkCG84eAqZGhHU2GlGyG253/WxZNbhwbCUYpxntbnUR9VMOrpSiWdJrsv80+I1+zc71GKg2HjEd3K0z3CRJ2wkBwWST2VeVyn3KkAiDPK6oGuZ01RlZHb70Pef3LtwkFZXarB9tkmNnR9Qkw9uJbuL8wICtl/F/SBJr6z318rCiJDJb3WBEC5At5XeGhFUYAFsoUWWnt7T0SYQdQLZ0ec53iXiesw24W8V55HMB4ZhDNQDheLpnaW5bRQInBaAp2tdowVeAIX+PMjgCAlqbsj0ib0egFSXQadugg10K5ak76icHILV4wOFdVvtN/yRnhQA467riHmj170Fa3HsjJi+Zh/UV+t3au9XH/hvAeT4D4nZZtOVit2+1FYYGcEgTuAkpH3nKlNRYjj43+paBTqOy6Ks7SpTUWI4+N/qWgU6jsuirO1M1FdWVY/L2cGm5OxsAr53tDQjab8rgyb0VfKAJWAPrR/YAafznwIjqTmCFbaYBmVNY2mxOcbTSNc64QNj1lXNyIRbRBMNFypt6UTaiOxLYiEpjdcRcTT6IeBO3e0IBqPoEeubcqRbbdXuRDdVuCyDxuvUK41o4yEYjlbgvzbO0QRBRNgLr2KsiSeSkSx4Ve3f0FInq/Wu4MZRbjVWMFwkeyYBZ+BEE6c/v3ErzNi1HyphlRIKtt39vxCGe4X8vdEuK7OdpifM3804yiTtlCphlhnFXpumkYSCEmIkgwbo5zmgMoiAEPP1rbTmL3cfF2j93wRG314TsHD5KGS2yTSCFZiDGC5eUrcHM3nhwltcQCM/cbp3VkEJE0OcRF+PXG0QWP8/SutnQB6PGTasiHgX0M/iLqMniKHf+aeQAV50pfGO0+cLkLxvuQ7vmSQflZp31QRh4xhya5+7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0" o:spid="_x0000_s1060" o:spt="1" alt="3+paBTqOy6Ks7Y8lvE7kE4hBIaKcJunjitP64Wjg2Ho//hEGlm0SApvW7JUI5zTaiRr3RPRSfUWTGvE6ZD32Z8fmUnR0UgBFG9yPLAUqWSZ0iN2kCvipTjSgKlNRYjj43+paBTqOy6Ks7YpH7DB/rfkS5ouuKDH0vM1mtCL3T3sMwiFt8Xf59YOsKlNRYjj43+paBTqOy6Ks7UIial0Hc0wmjsk8QDiiBWy00Kq228BKarT7ZN4zH9l+KlNRYjj43+paBTqOy6Ks7SpTUWI4+N/qWgU6jsuirO21kwgqQi0cpgdH9COUexHqQ1xxqdBDNX99gww2QL4eqoni4IGPLoTFpFaq0HcNt6e8aYWHUIjACcVuFTcco8UtNJbK9JyNFkRLKJT2KtITDypTUWI4+N/qWgU6jsuirO15W9T0Xx4AyyUJiMM4yGHr2m7Bkavggvw5tJCZj2RMu72mkz4qc/BMnG81tB+KwmmfX7kidk3zh2OAl7ncQfTJKlNRYjj43+paBTqOy6Ks7SpTUWI4+N/qWgU6jsuirO1VYXDwGtxZNAEZEzEbvdfaeuKHjCIlIdxDfz50Y5ETJGa/pnDWsSfIMEsvbYgWZjsqU1FiOPjf6loFOo7LoqztKlNRYjj43+paBTqOy6Ks7WnZvEOau9011tTDbSXir/fjqIa9yg6MNqdqVPfvQddsnSwK8kbZHMcwH7SF0yWOf3sZBYMXkKJyKh0xrwHwvIXT+9cHh/f0yvRe9mzIh0/eKlNRYjj43+paBTqOy6Ks7SpTUWI4+N/qWgU6jsuirO0qU1FiOPjf6loFOo7LoqztKlNRYjj43+paBTqOy6Ks7dXYsrjvagRrTNzFgII6dLbCoIyCGYp4u7hgD2JfkybOKlNRYjj43+paBTqOy6Ks7SpTUWI4+N/qWgU6jsuirO3sAi1U8+WDRcUpmFRLsQRMdatq/IcdZ1VgUKVn28PliHPhscDgWskDd3vxgUZ2YSO8pE6AYqF7NA0UI/pFduEF8VvKwL7EJhGfLLZZzEwFWSpTUWI4+N/qWgU6jsuirO0ClPwJqUF8LbsAeFXcYNKJkQkt1mq9EBvv4/or1UsSDwiuKfWaPXsPxGt3J5eG/ddEMx8BgIjJ7F96IPCiL4AOKlNRYjj43+paBTqOy6Ks7SpTUWI4+N/qWgU6jsuirO0TJa8snfYYfXS8zOvuElbtxQUZL68nqeGCf9Xpyo2yp3vWT30Lq+RyBULYOt5sD8safwXbZ9iQvPF0zffjQd9f2pSmglYnJWZBrrBI+LBLx01uq5PqTK5S2WjMYeGqYfu3rC0ZxxHJ/yUxSdI1HmfjHsu7QSp9pq41tgKFBB6y5X+f3uBAbIfrYaIbSNPedgnTwtL/cBHJv/OG52Qm3/fv0abnaMXEUEKKAqFXzL2RP/KZ07KK7GoXU4ibhE2ag10BIbczx4UXwu2KOvLksvGIbBqM040cIAUgHYpiYSDr0GCp6u2vG3Hiir5ziY8IjdTg0tr8EPRAkAKODDbIr0b/iS9pPqN7rvoFAGRrKWky9TNbl1qYLDm6fEl0ZZXgw2njLXFdO6zNw18qI+UfLQnefykctWW+nq7kRUJZm+URQE2BZ1qRBciPeuv1Z2z8VDRqh3yAjzNQo8/9fTFZZbbukTmvU+PDQjCmleNcK9YYcSpTUWI4+N/qWgU6jsuirO0qU1FiOPjf6loFOo7LoqztKlNRYjj43+paBTqOy6Ks7VmQWn9uUOzmaWBQdOfAT1wwOYt3mvjduLcpQojSnNWvrOY5HyEWj7QmnlX1kj+QJMvSEGf/xycqQTY8WsrvG8tf5AjHyzpwthisD8twP1LBksH9VZAZG28g/9EqKNSrC7+849iB2MYvuIENf+Gjewyzhn2HALVTRILWcsWplFbQO8FjyAqzObAdGGQqojoPtSpTUWI4+N/qWgU6jsuirO2oEn8E5hY8drsnX46j4nJ+XuSlDivhbzR05ApGCRoIVhiYaC+pF97pG1BCJD3r9stIUrpT21BkaYVzoJjF/LUZcvtkESfKrYEMV/W98B4CEypTUWI4+N/qWgU6jsuirO0qU1FiOPjf6loFOo7LoqztUyhod18Qq0Tv3li4gN9nrZswGCqRhXQiP7cp9vLC8JYSb3UHihIodSKTP8KZ28pWaLfesN4iZoRYYhGHgumJL38M+PLYCX3l1xeNsFWzda9qOR1iZ/45vzpoKoBXmWP7Vkx7PCwF81vRco6kFggAuOpN7VBoto/x2dryhBwVznsKRIo8MH/g2+J7C6w7bISfi2XOFqmLtE/jnzFtmecZozTusYi4NsjjDvs2LLKi5x250tofZupifI3ivJW2bMckrkXrEbWdj5Bn2couIz9/I9wU8ulFaTNsYHA/3qhWcgJDdujK2f3IMt5N6PLJMyvAuWvdTaUJVb8To01hLOf3UJqPrvMuOCBeBIFwEZmxlqFiTEe1wC+Ap/qGhtiDw1vC8hVywSA3tJBMeCyO3Gyuzj5DYqQACfJNi/wCSrsWsZbHwDnSCflFThviswHMiGa8ntXGAg9gfIRiJZLSAyJN1VcBbGgqeq7/AV8yHVEpBOoqU1FiOPjf6loFOo7LoqztKlNRYjj43+paBTqOy6Ks7SpTUWI4+N/qWgU6jsuirO0buIOHNTApqffL4HrO1dMjJTM1EihfX77dGDpeNJ3Ed9N2E3XDRfGf9+b4gtwsEreI+ErOqptw3uyhuamLVwZRg38RxBQ+NGaPb4fJlOS1yu5xEkrKqUXp8QF1yEQlyWfslQjnNNqJGvdE9FJ9RZMam6k59Dir4N9pkhu7tr/8zAb/M6Agu0DB2f7WycEkVpgqU1FiOPjf6loFOo7LoqztFAGQrU0mJ4sbtwwtN2NAdmrTN7EynAR49q92dibP8r0qU1FiOPjf6loFOo7LoqztFCvVG5FmwVPH7croBEcCWypTUWI4+N/qWgU6jsuirO0qU1FiOPjf6loFOo7LoqztGgCbWABE1DvJEAtdS+5KOdAv3BOI/W93gLAMSGWT3+2xivpz5h6/rfCCbRZtJuRlVce+cyquocO9nLXXsfOnbBDUkjke3r58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9" o:spid="_x0000_s1061" o:spt="1" alt="Ib00RM0asAhlIuGY1B63uUJROM3l29GYl/2YIK3G2C7MJO3vy0E8ecp7UyKQluu9sARobmYgoI80HmTVf3ikM1XGhL4hfBxuCJf2pcTYwyZwNa70i/i5CtQWTydJoE9xhRDJ7U6VPrIWE2Izykr8gfrrohUopnfk2AATtWxsCNjTeDrUCDvqvTKIj7Vw+eu+7AKhuFN767/SKZx9KlNRYjj43+paBTqOy6Ks7eXJU8+8xueOc7KHcQumjiwqU1FiOPjf6loFOo7LoqztKlNRYjj43+paBTqOy6Ks7SpTUWI4+N/qWgU6jsuirO0qU1FiOPjf6loFOo7LoqztKlNRYjj43+paBTqOy6Ks7SpTUWI4+N/qWgU6jsuirO1+ma04+QiZrETtINMiT5tov/iHsBxoP+ARt4P/HMY3L+yVCOc02oka90T0Un1FkxodP0btCEW0Un11nZPkZTbpfCV2W0fwtZi0Y1hjAR6K5ipTUWI4+N/qWgU6jsuirO0qU1FiOPjf6loFOo7LoqztKlNRYjj43+paBTqOy6Ks7SpTUWI4+N/qWgU6jsuirO0L2KDuvMzkcigCP7wZDCYFWHWRJ9jM1NAckotrXDXnlypTUWI4+N/qWgU6jsuirO0qU1FiOPjf6loFOo7LoqztqDBTXZtM6VimTkBG7BU+mTGFA0efwdY6SBqEhKNL4j48oWaAnNElSRnc++2xcWT40xVSrUIyCFPD3E4kZVKc+abjznKjw5UOOogc4VZSqBg16fvjlb9Tm2AbEyQ8VnjFk2DOtWCsIbipTQzFGNq10u5pOagWf7prl9CSRwnJg42YdKwHgENCtS/Y7cwit8sqNtR1wgznGiIYiGznTwbgJrjRhS37Fd2ysQR50yeIQwFzjoZ+0jzboD72LisaX21L3zFdbVjHcZqNV6bKZf9hSJgc21GMb0szzPxH85yfW6c9f2QnLZydqxc3ANi/YOtxLdqPVA1yDmpqJ6KsqDkkSAdHJGeXF3VBEPGHZc9DThWnoEpSkNNOG938qj77PT1Tft2zROzZRfsBkZhJApeHKzShSb5Z1eB/8S3Uui8h3/2YD5QPJxRV0H7O1LXISW6tqeomHVPsACkCVgjFNJQDJSpTUWI4+N/qWgU6jsuirO0qU1FiOPjf6loFOo7LoqztKlNRYjj43+paBTqOy6Ks7SpTUWI4+N/qWgU6jsuirO0qU1FiOPjf6loFOo7LoqztKlNRYjj43+paBTqOy6Ks7SpTUWI4+N/qWgU6jsuirO0oHKfZRgBkhwST8KSWREkZbFM3ixb6TsI8bd+WLovFb6xxe/p4ZEFt8G7wVBj7jTNeaVUx5CINieqqCw5Edf2YHHD47ElTdUMjjjx7mjNjZNSz/2wrowReAQqTjFot2toqU1FiOPjf6loFOo7LoqztKlNRYjj43+paBTqOy6Ks7SpTUWI4+N/qWgU6jsuirO09elid/wKwKCsLvNB2ElwOl30BlACo8GGO3xhM+BbqDpK/lSgzJY+uv3E+bASFUeoqU1FiOPjf6loFOo7LoqztKlNRYjj43+paBTqOy6Ks7dnedrALRPtlRt9noCBP/BXiy3u5LFQIY6YtEF7DTOT8MVWMgBtM6K3T4u7kBEtmLblG1NJSx8hnz5D5bzQA2ntkQyqnjxLrXgv3cax4fWY3PbuqE0mwGLf2EDVCCPSOOjmlsxcb4PpO/6OIcJ6yoHAuFNrvKS6j/ApXTIilyX0385XSl5m7BnkOfrvy9y6C+EGnB1dG/RbU3o6gZSd+uP5BsVWi2j3OOCYCHBUB942CJ1DKPMZN868JorMTfuv8UYHD01DqtMQ16G3E1Jed+JsqU1FiOPjf6loFOo7LoqztKlNRYjj43+paBTqOy6Ks7a60DYxZwnv4o5VcBKK1BG4a6JEKID4JB3tIGUv5GADPPoLR9/1pgFaCcnTIz4BejsfToBI1fFDdakGpynzWV+S4jH+VH1xGjNtea3+hTT5MgrCviSh4nZsLGbGc8we5UfsVvuc2HzvAsKEeyi8MFdYqU1FiOPjf6loFOo7LoqztKlNRYjj43+paBTqOy6Ks7SpTUWI4+N/qWgU6jsuirO0qU1FiOPjf6loFOo7LoqztKlNRYjj43+paBTqOy6Ks7SpTUWI4+N/qWgU6jsuirO0qU1FiOPjf6loFOo7Loqzt+WsorCnpDJvkXsfsq/x4w3i3NvbVM3PdJZKBAoFX+alLI2hIUU6/n+seNyWWCVdj4s2zu+3W5fzpYQGUf6X10QmR9mgd1kiolYLYPzJSdcLgxiWsJaENbHRDmgp4l/l96Ut5eSWjQ1oRrnK/MCA2EF/pglJO0+45XnDgvMaBHUwqU1FiOPjf6loFOo7LoqztjFhL+LA45O3OPZlOfPeNnE8hJYejDRi0CjKIysP37M4qU1FiOPjf6loFOo7LoqztKlNRYjj43+paBTqOy6Ks7UB9lmErllYdWc51az9p2TIO+2zzjVUZ2WaOLJo0eYylyu+BRrecWm1xGGdja7FdQDNZ3B6g9WZBx1oAEeC9JNnc3atA7aNbaaRbuap1qwwhp5Lqw69EGYDF40JZ62r+cipTUWI4+N/qWgU6jsuirO0qU1FiOPjf6loFOo7LoqztQYj7i5ws4KbmjKtWJqzDq/OM6mhMMFy/J4/nrjA4uUkwSUl7PLjhYccoLr38FWpZZSrEnrwPVxxHy6u6bHXpJipTUWI4+N/qWgU6jsuirO0Y/nKchfVvnxD7ExxT7DG7KlNRYjj43+paBTqOy6Ks7SpTUWI4+N/qWgU6jsuirO0qU1FiOPjf6loFOo7Loqztm0cIRCAYN0+wjcQA5RTnf4zpCbr7Kv0ntaC4qfLnF1fr+P+w9Zlpi/g1ZkNx2DrZfVhyWa6fPzmYjL6c1iecuSn88Cyccnp39NnhQs4Om+QqU1FiOPjf6loFOo7LoqztKlNRYjj43+paBTqOy6Ks7SpTUWI4+N/qWgU6jsuirO0qU1FiOPjf6loFOo7LoqztKlNRYjj43+paBTqOy6Ks7XI1tsg3XW7vM97e9ACCH073gKQatTDhrNZHustYROn+KlNRYjj4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8" o:spid="_x0000_s1062" o:spt="1" alt="UWI4+N/qWgU6jsuirO0qU1FiOPjf6loFOo7LoqztOm7g9FOqXtoEiJpxe5pE4CpTUWI4+N/qWgU6jsuirO0qU1FiOPjf6loFOo7LoqztKlNRYjj43+paBTqOy6Ks7Ry8I36yza+f+6U50t8GPwi7C0DDe/irQtz0tqzaYOaBvTCNdWFs/BzBLL6jjqFGu1mmB0U7NHIFzIEE6jTAfFaBJDAapQe9Ab9NCn2furGNuzElo68/N3GZwGrbBOPEfpKxMjShyBx4ObjCSRasjDJ1WpNeKhQiigGxC4aI9FfOAc4yYUJsY1dcw99s4OS13awHY9SwjcnvaoLgf+rihhHqIyLw1pB7/JW/IUWIwlCQgx7JO0ItkZm321RMNLbAW2+fG6hL92pdoYUf/A34FSn/WG0UHq13kFbgZ+K2gZ5swRcQmX1jZNTF5YmBmB9cSEOxGvbQppYNtvhj6v0UipvEXjYo/GnhM/pexHi/63ekvlFM36maLlj7wNObMhk6QdLDWBkQHoKyyhe5o0bJ8nWR6HXmB7F9BGNnxNS7ihzSKlNRYjj43+paBTqOy6Ks7ZHNsppA+J2tquJiAEwvotA2QyV5bQjgFrkGdqB1u7Hc+MHeDf9qt43P3Ghb94FANSpTUWI4+N/qWgU6jsuirO0qU1FiOPjf6loFOo7LoqztKlNRYjj43+paBTqOy6Ks7SpTUWI4+N/qWgU6jsuirO3jLx0ekFzAzrZJpigp1ceRcAsjrbaFNlHSlG+YBuGuQyU/gGnTEEWlT5TeNqnkM2fslQjnNNqJGvdE9FJ9RZMaHQdFeUJofrivOvrt6euxNxmlKyrcPIVSHDlx31dgfEqYhQhGJzrLjbUq8lDHl6JHKlNRYjj43+paBTqOy6Ks7SpTUWI4+N/qWgU6jsuirO0qU1FiOPjf6loFOo7LoqztMW6dGqgJhEpnu3KGXgNMtBP0IVkMjoteVkcG3hiqaZAqU1FiOPjf6loFOo7LoqztKlNRYjj43+paBTqOy6Ks7cYqk0lahkdj71XLZN1o/8wL9cvU4ldfgzJs0popZpP/n5mwZTleu/0zJFr/kXzHeD+QF0V9NCvRqbCklHwBq3ZNLie5f3NCpESSPyStl21pHSSD7xz2Rz5fHlE720Rwk2hRUsdmctX9IzqnJcDh8hLUPsXjqT7jvLBykCdMcnJ91lYajc/KO8T8KqmTzBKMbqOTnxAy4VyQ7qpyNloSVjIm6Ol2BWH1/G2K8VwiNcY2pubIMUYqbTzMGOTsAtkMeL6J8vYDQ0nBytuzrmlEUAmjqaSUgCble+bZEbNX9GDT7BX9dkV1caNrEyzujV2wk/rvcs4QxmaLExdb+ELxUyAkfyXcpKM5A8w8k901w8lRydhC1IrNwXjq6ITV37AV+hakXFLN0y2BtF7G9ol3iXdI+zoziCg0iChxstZ81+CB1LxecxXhIsnTJP/U13zivSpTUWI4+N/qWgU6jsuirO2ZajbPwm8D8TjVVyceeMAXhYSQgPnXJ2nHfGfksk9CWCpTUWI4+N/qWgU6jsuirO0qU1FiOPjf6loFOo7LoqztKlNRYjj43+paBTqOy6Ks7SpTUWI4+N/qWgU6jsuirO0qU1FiOPjf6loFOo7Loqzthac5ZVJnvNt7Zk5D6ybxpQ8N/SSaLQENpxDJ/31tQGTNSE35vHwA/cTqsPBxkk5NXmlVMeQiDYnqqgsORHX9mKWoIoRszCgUBnZu90XzoSwcSctWC2Okg5jJDXu7jYzHKlNRYjj43+paBTqOy6Ks7SpTUWI4+N/qWgU6jsuirO0qU1FiOPjf6loFOo7LoqztJ+H9CDbbGpj+kRimBKft3BJTEpndwisNu6tRTAM0+1a0QtXoEmFsWsEa2lHn4k3/KlNRYjj43+paBTqOy6Ks7SpTUWI4+N/qWgU6jsuirO0iHlF8HKX70y9KhCCTe1IJVethNani2nsWZUgZXhN5061nKpZoRyZuWs45223NLaRqR/ZnPhhIWGPLdMDkf9hwXlwHQqKTHZb2c0MSLARi1E4/gxw9uOYjesllJQaMnt3vNxEESlPyAIxs0Oqs5YtK6qO5ODxWPaSapf4+jqNlKCBiXlCBO7i7oRly1GOUvoD/gT76BUIJ8GDxQO9MZQw0nsmqYiB0E7lSiToZCuzzFArKE+2jtWPNqjnwGbT1iXdMjRr1UwLhuJ1BgCHOstFwbaIYE9EDKJ0YXkVDG55LahNNVqPcj8LCEEoVhg1JRuJd0TIwSLA3jTnxFurNcjT/zDjiQDxQMwjYK1E97A8p/AK6B12BPMGiTt8YtD9sbt41DBS+ydaZdwB1l5/R0NhFo3yqO0D0gr6gdZh6reKRVq+kIqsyAuc8g5wrSTBoohsqU1FiOPjf6loFOo7LoqzthPL+lsTDRXOvHmUSSQEnjAC6YCuOjd175sPB5OjjcCAqU1FiOPjf6loFOo7LoqztKlNRYjj43+paBTqOy6Ks7SpTUWI4+N/qWgU6jsuirO0qU1FiOPjf6loFOo7LoqztKlNRYjj43+paBTqOy6Ks7XRfosIAUAoOL+cLK14O+ykUmVUD/TEV9WhG85Nw8uIQj9lUphFNtNVE7aYN3b0ShGiq3c8YFT6iEvM0z89NGIdSxIl/hGYa5wNYPs46EeB5VujMFIy/P2US8aYcsieuMypTUWI4+N/qWgU6jsuirO0qU1FiOPjf6loFOo7LoqztKlNRYjj43+paBTqOy6Ks7RfmTvk1G1YCiYewQJd6uE1x+xhoX+33zCaq6I2GVlbDKlNRYjj43+paBTqOy6Ks7SpTUWI4+N/qWgU6jsuirO0w/gu7aaawEZ1gdzq5aOy1F/SPdsLy/aJTwA7Iygoo9l+AHcAiyq+4zDkNBLTYRIZ42NFzyyEmoCBLmu1fCnIa/HFVxMKCAf5NxkzMgwFPG0QtMqIgUhs6kWNp6eHuQ0CAZeuuiEfpwbvU2q+TsO3mPJO1CXIUyWy/yKAnae0hCbrYXaoNz+FJcAhI8uhHr4kn2vrxTVJcbrYkn33yNy1FMi4zKoLCp7vxxdvMekZoNCz9+V0H3asOte7YobcMdz5a2kL5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7" o:spid="_x0000_s1063" o:spt="1" alt="KlNRYjj43+paBTqOy6Ks7V17S1feiA7dgIsjZDACJi3IEQU4SipImx7ThDGIBBdwIQW57ULM3vzR4taast3Iba5nWMcL4HEnLjfHd6did6/03TYh1BOEwXuFJj85NzT2KlNRYjj43+paBTqOy6Ks7SpTUWI4+N/qWgU6jsuirO0j+qOnokF/mGSo1ZI2PPiW3tYjuz6pFO9Zy71Fb8S4SMbkmfTSErWimBfjyRPO0OWP2VSmEU201UTtpg3dvRKEfSKtbwwH6oJ0w0K+vF3IFqguB3iVRwukq1doBg/sXMabKJBHcocald/sS1L/fiMzKlNRYjj43+paBTqOy6Ks7SpTUWI4+N/qWgU6jsuirO0qU1FiOPjf6loFOo7LoqztKlNRYjj43+paBTqOy6Ks7XDb2PWD4M3ohHfy3d4DygQFhbZHKgw0/Ux53bWswmy7KlNRYjj43+paBTqOy6Ks7SpTUWI4+N/qWgU6jsuirO10BnYQbuXRFazlhc+hMHGLR86kAOO1WVRTzpU3E0qD/+kBWOtPf8V+p2CZOiLwaJ8YPD2MPmOiE+IeFW2KEZHc+eZw6r1FeWI/TGAAUFAYApAM1mEdFdVOAgVqXxtu1X0PejYdLYqB1gRGwZtw7Bqug0fvdHexbitbl0TdY2wPX8fsjksAX/9voGvSUO6Ievdd6fA+XIlHC0ecNy5nQ2u0WtjHaa34QY8Zy1USiYn0wLAE3nPrSzqRxuJ0EPy06LNkC1810mtqKyAzCeCFYosC7cz5cKEZnvQ1rNRQ5gpGWEKwPV4X1F936hSW/SRaXoRTMP/kVyDxseLezw0DEQn6fCCKMKvqVYl3/MLGtb+7qARLCMKi3s6fQ18gB2fFBflKmXDo5FcY765w253+6fz+qKFVAvnnpCMLSl+onvTVDSpTUWI4+N/qWgU6jsuirO20BYrePqdz7DJcz5ZHS5Jd20Pi4BQeCaYKhQHe1IKLTM0BTkAvHZ9RGsOzr3Cm1VVHYcp07hw4wbiQni9D7JhqKlNRYjj43+paBTqOy6Ks7SpTUWI4+N/qWgU6jsuirO0qU1FiOPjf6loFOo7LoqztwUjwCV3V4mHCb1wg2Qu3g9ny6vXciqNe24ItUxiTas0qU1FiOPjf6loFOo7Loqzt7JUI5zTaiRr3RPRSfUWTGipTUWI4+N/qWgU6jsuirO1A1kIl7Nyy7bq4aXEbxfcParAWa1MMc5JX/CeZL+79QCpTUWI4+N/qWgU6jsuirO0qU1FiOPjf6loFOo7LoqztKlNRYjj43+paBTqOy6Ks7b0XjDSKazElgp3+WI5fUcLhF0bUR8rrSXkyy07JyWSD6a29PWipg31BM4FJUsBQIipTUWI4+N/qWgU6jsuirO0qU1FiOPjf6loFOo7Loqzt5xX/XMrN59ChheAc9BTkzWKuDQCs7+yvd+NmYyFOFnzXQV6ZQH1rwM3+O2Kp58AMTJbFpqAowWhefMQbx2GjUWKFKKeebBmgarYnrrm2dhLdWUXP7mYeKzUoGMWGX+BmMbRuHltHj4jnag/GPvS3/eToHls1pMmcMMF59fl0Jgjx2zBsh3H6Mz/0uzq8D12Dtk5PHLUHtzkIcsxy3Gk2+pCbQk2jIpF0+ZeKxCLO7kOHW3axGtejxiCP8G50ypCNxK3N9bGZ2USnV0HK3D2135tCrne+vWZUbplMHMp13BPee0pVMNOIrkvibZwy8/AFJlftOLw7eVkQtV4u4Ydm1hblU+cBF7EhFrc0gV3TWOy0E5dwparnkor4nYp0riTXQvPSKWQqdON2OyhQlg6+No36aNNNJDYV6qN5ByecOGgqU1FiOPjf6loFOo7LoqztxiqTSVqGR2PvVctk3Wj/zNiemP0CQeqw0U25uDIWr+T5N0yWSrwBWFqULCcGcl16KlNRYjj43+paBTqOy6Ks7SpTUWI4+N/qWgU6jsuirO0qU1FiOPjf6loFOo7LoqztKlNRYjj43+paBTqOy6Ks7YQUPAslmmE4pfnv0z2iUwMdNz7eR42hxubvlZjvcRdUKlNRYjj43+paBTqOy6Ks7V5pVTHkIg2J6qoLDkR1/Zjq6mfN+v0poPg9IzSmxtilvd7kEkY1ihomtRI6qW83wCFOhRXE1Mlqza8TRVwRvXsqU1FiOPjf6loFOo7LoqztKlNRYjj43+paBTqOy6Ks7SpTUWI4+N/qWgU6jsuirO2TA0PRT9V7BpjEUTn8NnNN9gOV6qDxTuHc+PjOnknGNSpTUWI4+N/qWgU6jsuirO0qU1FiOPjf6loFOo7LoqztmrofNWM/hou7LB1asyKqq+0QZdcHhxqKc4lb/Z5moESO5p3HEkNqTKMHC1jw27rR5YSv28493PERl8oZtKRbfnWB73lJuvHshrdp8IUIVjkb0aXTjPXw/3LEdooDaGcjUz/RPcyo9SPvHvsI1kWSWtV5c/FWQA5TBVbM8A/PPgVm16NgXFtmMk3P9HyDAVYrv8EpcUQcVnTAL5As1d2jnHtPCGBfcff15sedeSslL4kTE3a2sSKSpud6O+rtZTIR2+PT+6bJSV4s3ATJ8T9MLQ/ABI3kPW+1KRfwZoK3GFqqFxNfRLeqb3TQ8DdC9hipehq2ZICK4kIBOFpdm7TEekgdygiOs67nIgzzymdinnu2CkkdNWqnQ+uvKV2grs6+PDu6mZI25AZCdv060pJSG8i8SlUnW0IgCDts4hmC3emsRyI6HigHWH/2uj6lR71xKlNRYjj43+paBTqOy6Ks7S+NqUI5d93z45Wm7tvE3WSZ4PwzUWzZDSigPdkD3QMFrCjC/HoNxi19xSqcfigF0ipTUWI4+N/qWgU6jsuirO0qU1FiOPjf6loFOo7LoqztKlNRYjj43+paBTqOy6Ks7SpTUWI4+N/qWgU6jsuirO11SChxzEy3WT4XelCa+Sf3nFDGznG4U8ywYEhLFf44Bo/ZVKYRTbTVRO2mDd29EoR9Iq1vDAfqgnTDQr68XcgWf9MFIavTM4kjYloTS32MyrCtlWkXLA6jgwKTd33L8ggqU1FiOPjf6loFOo7LoqztKlNRYjj43+paBTqOy6Ks7SpT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6" o:spid="_x0000_s1064" o:spt="1" alt="xHL4xafrOl4U1Wgm09005BSmW8rFrRGl8E/3QTgD1gWCHP7mLxftxbzmQpa9ueMiPKpCOmcab4W20tUxXzZRlkkNa3IV7i6Bvjk/w68Y9DYJ+tQroiPL8Ev+hYBDTuXvYvv300+WKVBqe5bqXsyiCxkEf0B/lZrry6k0FPMXaCnnWeOIeku6WdSDIQ98Vbb6ZgJ2jFdPaZrSnuT9wEHRjbXTCHyA17WtsD+lpT7hAEnO2IkpdbDLp90jMCSA1ahlwIrckLNZL/pMZTkyGf4uDQrfG2L+pGiCKqN+IFVyhluROx8yOnFY0JAU2pvSt9e1AB073ljL9pRHudMfdLrODLRkjfxfbc2fHt0gynKAS7G1TypTUWI4+N/qWgU6jsuirO1xcBJayeKa3kjLXlqtDmVE1DsvuFQvtugtkeJaRa/6f1wf8JH0h0Puzu7DamJvAdLGDpZE9meYCW0dd4h5Hb9WsM9C2fp5Ia+SbjuJP4DkNJl/Xm+InMdLqnTAwN5FwBMqU1FiOPjf6loFOo7LoqztRVaw+OHDaVCzqOYCiK+CKKw5A7GL3nzlaTtpsmInoIi9NjY/Tvv81SZDxD5Jm8Qbj9lUphFNtNVE7aYN3b0ShH0irW8MB+qCdMNCvrxdyBbLp8qfouEm0/X1my+Zc7mT+eEWFkzyaSqwMiPZzMGQW+HZyBTQ5VZjzRmNi6e+Q1QqU1FiOPjf6loFOo7LoqztKlNRYjj43+paBTqOy6Ks7aLy2Baok2UOMXLwg/B3DsJMYPaXDtxCiRGGwSv0Y1Q2QRGy03eZQNlzBd2jY9hVhDdDUBRrXmrwhNXmVXqp12IqU1FiOPjf6loFOo7LoqztKlNRYjj43+paBTqOy6Ks7UIxq0AQTIGaY3sLpmi0kQERCvx12Ub+W2/q2iWArCCNcWTboLSmcS80zJQagm6IRNJr5Tayk8pygPmbt4CVo9CdJXXTPLMpLVpG1Q/CDod1NMG1iqxJ03Jes/Cymo0hr1FEG5ISIG3kakVd+AEChkC/BOyKzErecnBP0Y7v8ithiQ9AxbEtyh4E4Th+duIveWzrciWgBZyJg01j/IRBNtSv8HyFEgwYJfa7qlSAy/lRZtQYwQNmsE86zpVeuvq0S3Rege7y2t8uBJaRKHhSbVg++C15zI2hr2NeB+Ra4pmddCWbNCC5YJ1I4EegkicN9KT9f5rGtj52K79xbiplwYPwVGs1UYSOtunrQ9cO4+ltY2LQBFDzeOqDHMxMHIgb+SpTUWI4+N/qWgU6jsuirO0qU1FiOPjf6loFOo7Loqzt7tG8btUpvNY5xRfTPSVqvjudZu8UVXwbpaVIsqcVh5uF9aJ+qWYPy8HTakgemh7LxxbP25WG6dEypjxDYtFUQ7XE3d3Htgc6rPUfXC/SXbcqU1FiOPjf6loFOo7LoqztKlNRYjj43+paBTqOy6Ks7cqcyWe4oq0sKMVp6Qp7f5MkZtw74MxsJYlRJoEReg+3KlNRYjj43+paBTqOy6Ks7eyVCOc02oka90T0Un1FkxoqU1FiOPjf6loFOo7LoqztgC1l3cGBYsbb//Qf0NdHxpRFflm1OkSbOcBnF2EiboIqU1FiOPjf6loFOo7LoqztKlNRYjj43+paBTqOy6Ks7SpTUWI4+N/qWgU6jsuirO0qU1FiOPjf6loFOo7Loqztz/+I/pTm9N4R/SAf/ArdMrg803S9p1oPCDHiNfVHQSAqU1FiOPjf6loFOo7LoqztKlNRYjj43+paBTqOy6Ks7d4Yc4vTVRc7HbLSIu53JGjM++cGsZc/2KfgsOgA2/97P8FkTTsNL7yVFh7c9hWlpnO5TBbxD8sWXCkuJkBkPwcXJ0TtkK/Yn2jW6d+HaRaJbq4qyDt8mL86IIP3/bLHZivMr5m1WyeJrfA2wqHcmkkb1x/uh7+JlTykTIfYsu8TZlbaxK+eRJ0fkG2afzUdHXnCTVkA4OijXXNLy4uV7vip0vfqhlP1MYQOVrj0MiqcZw8zhmCcs1Uoz1Y4txnkWlaQxk8dCnXX/Wq5kFL/o5Jx7Fy6NTgt89bNPsttrReT9jmQGonEedpDHhu+Q5qYjdem2cumZ/JDzgnMIWeISCnVVSnaMkJZwCMasqlsOUQkajEtHAmZlfofFh8rCzLGgauqjro2JiZYwpO1a0MOp5gqU1FiOPjf6loFOo7LoqztHqKMQIzI3QtrojW4GvsGJV1L1RJ3BBbIjrhpKi1+4hegNq9L/EIg5Mu3UBDlWx+fRJJ0W0xBOo7uM99iuUjweVko+Gj/flmJ0Eo1bHwvz9SQnFx5y1yU9DOAOE795drCKlNRYjj43+paBTqOy6Ks7SpTUWI4+N/qWgU6jsuirO1jiiQzHy3QSOHxfSojCfd47dCGbBjIpnxqY2BfpchpXipTUWI4+N/qWgU6jsuirO1eaVUx5CINieqqCw5Edf2YC8f9bFkOBJ+JYX5pnWBLINpgon0In2Le1caV2v5uZKl2+jhagm8lBMsFzpzsHvvpKlNRYjj43+paBTqOy6Ks7SpTUWI4+N/qWgU6jsuirO0qU1FiOPjf6loFOo7LoqztDNCBwbqTWT7DJN7uhTnwtETf6mOfVL8GBbEluXt6GbzevwMcigWe7VV/KO9V1IRDKlNRYjj43+paBTqOy6Ks7SpTUWI4+N/qWgU6jsuirO0MOMGZ1BHUygwLTyb1wOZnVVbPg0l3EBsQeD/Jc9YtPZgNK0ZmVkEQ1IGtAXynXPtU0WwwbFaYTCWRZrS3zipqJmSg8wFE98s+s8QZCiftrdSqLcEZn2vKmzgelJfU058RMGvvX43Xko5Yg8AoklOqf0gYPT9hw5E0tTOD47Xhn12BJkoz6O6JXlpEI4OIEljTYge/MHaGyzdh3XRV7PTz40lDs8WDzPOb7HHZQ6Jn1P02AhQ6pJMVnQVZup3Kim4wMO2UaIVznAo5c3Uj332lXYUf2VtKn4/qJkbvakMYLCPPFdbb8exatVMLAv1zksPvt0KtKLyLXm2YAZmvv1yYojQGfu34/jteATEjjRLg2JgfMP86fCCkQgD7CAgUp5d/UxUDiaVnTbCARsmH8Jhj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5" o:spid="_x0000_s1065" o:spt="1" alt="fmmhk24XoncejIWxGLLgPzgDFVIqU1FiOPjf6loFOo7LoqztKlNRYjj43+paBTqOy6Ks7V5pVTHkIg2J6qoLDkR1/ZgqU1FiOPjf6loFOo7LoqztoPpWa7tseIDOHHLsZP42kyrSdcMx4AWLbWWEBEGstcdh0LsWDEC6YGZ9JCmHTqJqjozYIHiX9OyxuQZSxn6DOmJYZt6w+SpFrFdq9C/KrdeBg5dcL4yHcmtN6WKb4ql08tnTq6lPAx4QxHi6c3a2+iw/LCi/9EL5FzDe9est0e0yzOmGo/P8CPgwV+bRYrCFKlNRYjj43+paBTqOy6Ks7Zq6HzVjP4aLuywdWrMiqqvyXIq78urvMxjZYwumYDroctVSoC5ttstNCo3wxtK6ThmHQe9octQSutjA7KfaJSZLykvhdju74cBz1XunwNPWH+6VS71e/LE4e3/5aalX1In1VVJc3lSoZB2HQtF2G/M8xv/upp2dkFGerqSK7ReY5hx4njPSK9lWjN55m1rYlD/BdKPTF0XPhgxrxU6Jmv3c05Qr99w/PyCKeRTVco05vmSjaD8XMkLbovMlz44GSz+iuvd+Kyff7JS0n87d6qbCKchWpy79JYqKxBbuJCV3HIThkb3CZXE8s85AWeg/xe6bK/ABtJpdOvqGIron86XgO9BQ8/W5oL+lGpr3/+htSFCmscGe6Huk2U+Db26X5oJ7cj5odeZiVQFrcewn8JwqU1FiOPjf6loFOo7LoqztKlNRYjj43+paBTqOy6Ks7SpTUWI4+N/qWgU6jsuirO1Aw/LZ0Z+pq+tAO938vN/M+WUh4cIlfjbNAS3/W9+UIKSvd4B9nkyxOklHG/pO25eLbqYACRMlM+2VpcMRI7zSKlNRYjj43+paBTqOy6Ks7aROGtdvu1vXQjwVHwNGqBfmYY1/PojejRjFdEGGCOJxKlNRYjj43+paBTqOy6Ks7Y/ZVKYRTbTVRO2mDd29EoR9Iq1vDAfqgnTDQr68XcgWKlNRYjj43+paBTqOy6Ks7W2ziSxjv1EnbXbEfS7lOUzLfhPsYNPgpgBhQWuqAV1o1F44xkgEuqC3RfQI6sUIqC845zoY+TDe8HY+958WHHwry6iPk9vjpwg3RD/Df1Eh94tEUmRjPaErfwrts5ma0p+/u6BF00Z0hyBIkuH9WZXH0CUBLivH23PRdfdopVoDKlNRYjj43+paBTqOy6Ks7SpTUWI4+N/qWgU6jsuirO2dgdi4JglfjH37wEw3nfwayT1r/tAHPgwvCOPYbaR5SDlUD4uDI47smGZsOavO3V19K3+itqcHRp6NGHhPtbZMH7Zq6cipfKl44i9HyHLNNlGnwFWmhzOtgdbeqbKbzgpFKhm2CAU1bBuJ8gsRxXlGqref+iZ+/u6h0+lGa7GHn/15ReZP+Qu+FDnNkK9QviCPzPjoeqv8GpTn+CNDiPqhsrf4G4keHJ4qzulK3qbUtCN7RLYiu/bPOd+RvKWMp9FFGQYOsrC7LXl/S9/Il0/yngTWpa+b1/r1xjyMQ8+jJzTWyksZxid1IJqvSuviPQyLQVb1t2yRuT9qoCNCLHflITXORHUBSRNi20A0COXW/k2tsNqebVQEXMGV4KlH7X4qU1FiOPjf6loFOo7LoqztKlNRYjj43+paBTqOy6Ks7SpTUWI4+N/qWgU6jsuirO2viqt7J6stIQCyA8dhnJ7thycoVNkgKCozJyVehatuaClK145ZgY5/D+ahfxXLJnmVxL6z+jBF4Atx/MXwUZuDGT3X4CFPpS+LT75Vg45B6RVt2S5qDnU8hpHJrKKUM4H7011WsuamuAFDPkmewTHDHb+R0aNxJZrUEw90dWn1YSpTUWI4+N/qWgU6jsuirO3slQjnNNqJGvdE9FJ9RZMaKlNRYjj43+paBTqOy6Ks7ZQcovONzAF4m4U15CavriWqxcIHZb5P8xgd3c3igUkfpHPXSloAyTepVIwraVlAb03cSFUHKQcoPbY5/rFzZH+EAJ+Obc6czXC7aoupozkyGYauHLzFWbLAJbyiwO/gyIX9nJRun5XHIOz0fbsi9ude+BS586nsxms4nMZhDFU9KlNRYjj43+paBTqOy6Ks7SpTUWI4+N/qWgU6jsuirO0qU1FiOPjf6loFOo7LoqztHGegpEaF4KnanKgD6KxJIcGAJQB018r9OQWS66UhM6lBTxnCJxz64P/e9q6KDhmRVRtSCN9ORKi/kghHxwxCHUc/tiQVEIzZ/RvbzErhAAespwK2M2zfW+FHnpyghljoDZMBFwC9QEJx1+9QCRt4v1ZnD3uSraycQek2MovLtRBUKoFedccGysVEuJAmUx8UWsgSF9oZsvKjXn/34LYSGfb38v4SZCXMrUu2GRIbjEltqq3WLSVWzDT5v6PHnaPsYyfsoa6ZcjvelmC45wfczfFLxX6zhtG3hVQHpDyMjHzuAfDFnv+U7XjGxChBUmDCsXYWLNfJ7x/5sA3pn7ZO7zNjV4RKxd3lanOQgL+uys1AUL5ojHX/92b6vuLPpLfAKlNRYjj43+paBTqOy6Ks7SpTUWI4+N/qWgU6jsuirO2PWn8hDEEbrYsFpEt+K6jkWQV/Nefr6O2O5QKJZLPkQdL30V9Z9QFXsV2qrNnRR2iTQypC7aYWg0nfi0h7iEW7i4cv+tUzzE0uhYYkjX62Ne9v9qbHxYhG14ur20BZhSJuNjf2GVUtUDn+pT1KUYmOUve7g95UVHH6RGrTKWXf7Qr7E8J6gSKi18a3xRMexN4qU1FiOPjf6loFOo7LoqztXmlVMeQiDYnqqgsORHX9mCpTUWI4+N/qWgU6jsuirO0iEVb755LgGYUMteYccaIDF63GG5Krsnr+jzUzTuD9NCpTUWI4+N/qWgU6jsuirO0OJec1ax3/n0JEOHWAA4oKpBFBXZ9guY99ASC2UDI/dQ9n60iaCIsrqWBJn1o3dVapkNTX8gbzOzNZRrtxqVNhoI1iwmIYMIbH+ValctVuaSpTUWI4+N/qWgU6jsuirO0qU1FiOPjf6loFOo7LoqztoUujG3G8D4Y3fxQf515hTrCObw/2gVDMaAmBSBqJ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4" o:spid="_x0000_s1066" o:spt="1" alt="r//QxttC7yxHPaYEMQgn9iNC0d1rCs9l1IBnLjCkQ6UgI7+jWw+0xviPPaM08zkYLAKG96F6JoAd7XXSqKEdVFdhjN3d1Ubo+K7vnMshiTAz2+Y4FYG2GF2Nbl2GfX7DCzh7VmuyruyWYUNdv+0JaEdxCOeHvPdELIn2+eC98W3WdCZHBGgqU1FiOPjf6loFOo7LoqztKlNRYjj43+paBTqOy6Ks7SpTUWI4+N/qWgU6jsuirO0qU1FiOPjf6loFOo7Loqztg8rTvy2OjSULzrzLw+ESUgFzKPk77NlA9/Gh2fM6hwuG6ovBkkrXtdv6F1HY3PQ/SsCdJnXSeB1bOacN0jIcvtnm2nczlMX7Llj+UBrnbmSTnYywIgD+l/6C5m/WWBdTKlNRYjj43+paBTqOy6Ks7SpTUWI4+N/qWgU6jsuirO1eaVUx5CINieqqCw5Edf2YKlNRYjj43+paBTqOy6Ks7SBF1CM5ZLMSWngZ50IxxxVbLhqIQahrI+0WEbiYhjQ2PXvcs3jegzUMFfql3D48BypTUWI4+N/qWgU6jsuirO319fQ/Sm5bg2a+gk8yQRvCktOKHzYAtudWnoUiePlLiipTUWI4+N/qWgU6jsuirO2kvqtBgbLq7ZttTUnvZoerKlNRYjj43+paBTqOy6Ks7SpTUWI4+N/qWgU6jsuirO1dEd8s08Uy58rL3XlM+9cigRhMs5xXIz5GwB6y/XQ2nz3J4yLvVm8xL4jq4CRdIvH0E1EmQLPRjELLu/GsdEdm53E82gCIT9x1O4Xh+uUrls/qHed87tMWip89cE8IkgojFftvNHZUYceS7JV/bQQW4I5VwdPMHBJXLqslhLxnttHwR/J1mavj02NbqjI7XqNoMByryuRZodf7xM9E5UdEY/xWOFPbUOaW/W4e6mjLvporsq7C5hWEjM25MiTVcDXZzAHXlbbJz1GkDrY2STQrhzDXY6dDEdTyQjE2i7NIHoJQ39Tmhgd7iArZegI52/CfBjqTkJGTnZTjpgZ0knK8JuniBAh82ZqB+b1Mv/7caXlbXiOMDPEl+pBfnbjKdvAXZRp92grKMI4hSxCwB6M2KlNRYjj43+paBTqOy6Ks7SpTUWI4+N/qWgU6jsuirO0qU1FiOPjf6loFOo7LoqztdBgdv9uXhGpfY0gqs1wQLIlB97unl2G0vBhHgezUvGYJXjOojArbPnCTdkAKQ+88vVBEp/4R4sZNee4RV3lG/Yicbx/Opgp07nOM1oRN0Ea+F9LGCArMs25WzmFdQ58X9ECqU43jBePoZpnlCM9JZipTUWI4+N/qWgU6jsuirO2P2VSmEU201UTtpg3dvRKEfSKtbwwH6oJ0w0K+vF3IFipTUWI4+N/qWgU6jsuirO02yYphhL8Stcv9Lw1Roy9ierdRTht2C0TPmAgU7G6GdypTUWI4+N/qWgU6jsuirO0qU1FiOPjf6loFOo7Loqztx8BXR7BHGiQE9mWuoJt8mypTUWI4+N/qWgU6jsuirO0qU1FiOPjf6loFOo7Loqzt3rm5I7CFsSBtRoo/q9JQSg0KqHJnZqqvXYwh7INip5kqU1FiOPjf6loFOo7LoqztGFr2MPGqY3XomFuJZv0iKuJKx0/CisicFvmMDObPV6M/x9q/4pz75gOt/9SaCQpiRTQ0cFOQiYOuqFuTsnv/CadslEf9oSBCSbWjia+wIUkE8BSJWwgqmoUuyBrqX8Z3aK1xwTUGYx+38co6lXbHJgDNsuvY3io9ABM3qVbmt4YDXByiCZnwPyPwOHZJt5iq6yFLZnkj7MgXLRt6fS5YX/Jpn5gXRYphroyy3nomPuTsuA3Qm6NrpHm1sUGMFj+ZjUr2RaRlZZWDVLxFbU4h/a+M5orV3fe3gl4ouLvf89Iuz2KkyDBd/yRP9KA88Es8Mkm50N0qV43wIBcsUz3aj/h2JzFDmuSzLxNHTFeICvvep/it9eTEj5BC4SpIOS0/KlNRYjj43+paBTqOy6Ks7SpTUWI4+N/qWgU6jsuirO0qU1FiOPjf6loFOo7LoqztKlNRYjj43+paBTqOy6Ks7aph4GESz27zJwrtBiRW4t1Tq+niDMNdRe/bG24OlgGywHp1C5Mm9ONlhpknwV9OPTddXsmL0I+3Qj26M4kaWNCTcrU2sNk+B+SnA/FnPTn7m7Y8NuODcdeaEbfYaiP7ISpTUWI4+N/qWgU6jsuirO0qU1FiOPjf6loFOo7Loqzt7JUI5zTaiRr3RPRSfUWTGipTUWI4+N/qWgU6jsuirO3GKpNJWoZHY+9Vy2TdaP/MsauMzuO85qeA4f5q/I+C0zRTcUn5aSOgjP8YcCuJmusqU1FiOPjf6loFOo7LoqztW7+Yl+jr60F4s315YF0qmmg5fD3DA2hdi7M9XXOUSSo0JePBbhiicgOnDboqd7dAKlNRYjj43+paBTqOy6Ks7duqUQpsemt5kp55sYh7dxkqU1FiOPjf6loFOo7LoqztKlNRYjj43+paBTqOy6Ks7e9vEoL0WPB6zfoElqeJXZeSyu/PTPNnpEjEqVM6BlNi5uj/gZH64sIfTCqAny5ABG9TR+Bm+Ntykjbl08+m+lm/iZqYzPg5q0jNjGfa1KF45caawm4cOnWbF3GkQ5a1RVpzRhIhEWSh3oZJzVMtwUWywIoMt9i8YLkGR1lUKjs8jcfbZ5LkRr/532AO/FOHl8l07XxjNACFmcH7w/jhYQpR3ZA+uWDOExvsbaABidIUBbl7HAgBPoT+OJz0rECEKxED6y6FREaMu6WalznFeuPw2Zv75EyFiGPrbTC7Z1LrGkmUwiynl6yAEZNlEeTAlhSaIMJO83sPWhiUL7sXpUMxd9dskGQPlrjDIV4HyMj5N8Nc0MPD89+G+9tfzILzQypTUWI4+N/qWgU6jsuirO0qU1FiOPjf6loFOo7LoqztKlNRYjj43+paBTqOy6Ks7WWzPsPQ1KHjgDDOOJEXI/GRFDP0yBv+kWdUNcdmuaZeMfSRL/IY+YG/X4r9/WxOhM0CRSGD0JSMht+u+a3MuBwqU1FiOPjf6loFOo7Loqzt8U/VUPpAUpXPgFNN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3" o:spid="_x0000_s1067" o:spt="1" alt="q3IotXBlV3QqU1FiOPjf6loFOo7Loqztev4di/8R8vuCdrg1G/9mIX773pgD/+/e2D3LJulGU8cqU1FiOPjf6loFOo7LoqztKlNRYjj43+paBTqOy6Ks7SpTUWI4+N/qWgU6jsuirO3GKpNJWoZHY+9Vy2TdaP/MdsAWHyW9DaclzudUi7aOd72LJ43/ERuyeEtyzFr5i8HjWiJyUPiFkZKRkj7JNB56mPlEif3tUudYRuMyH7h8E91C6dkVqijVBbiPjACMKbYrzLqGx+yUMObZOSqAlfpsJAUnEglOSaGNqcy2mtGaxBo13C5nr4YLbglrCu1X2yOy6azjA9WYexDZtBIOPapb7XGco614X+txOIo+EjkroOPhvEG3mMRtrOkrOFo3xaqyRObMPHOPNOzhDPihOIl7bKO+OnYUnY8TMmfTNDy/y3m6P2vs1rnanFglp6bEY5iZCgQjAkB5c2531Uk1aqUGgKGDsmeQEOZLvpATLsk4OVCsBxINeZchSbykDlk6B3GBIq/Mi1fcuFXr/1sLtmuFKlNRYjj43+paBTqOy6Ks7SpTUWI4+N/qWgU6jsuirO0qU1FiOPjf6loFOo7LoqztKlNRYjj43+paBTqOy6Ks7SpTUWI4+N/qWgU6jsuirO15p17AyQL3q/x8kNocQEaAKlNRYjj43+paBTqOy6Ks7bLfYPFPCoQraW2+nIqQFf6RunlerL0S/vynYjAYVKE5KlNRYjj43+paBTqOy6Ks7SpTUWI4+N/qWgU6jsuirO0qU1FiOPjf6loFOo7LoqztXmlVMeQiDYnqqgsORHX9mCpTUWI4+N/qWgU6jsuirO0qU1FiOPjf6loFOo7LoqztCKaMO/g8EZpK6Qg84BiOfgkvFjz+iYLDYlWkUKLLT+B1/4hq5/K1bVqZFID1KUuhN5B/uy7lZEuGTZqw6vNnxaAn8/u6qmXSCg4E05E5kPojxbuPIxQPo03pKkmtPjCYKlNRYjj43+paBTqOy6Ks7SpTUWI4+N/qWgU6jsuirO0qU1FiOPjf6loFOo7LoqztEtzVswLB6ktbKN3sVTkLPf1TZgCTZMgVOnzejpeU0m0cFWHdbxaEXB1FoDBPkM4HoiYD8sVo3DhPemr0hTYwdk+Dljk+FhbwMgcifOVM84Zqqf0VarnKlJPlSv7Ua9pI2YQx3yrXZ8inDYv0ORSNZpmY8v+H+6qIUxjzPCAtYgoduWbuiU3ifAS7n6rZAKoZSVTxelh7CX35D3rjXw2sbS0M0ClG9OAER7IwvIcwWf+tuasIBZh8C301cqs6xreyH5mDhBUSChhpWkRqV/VnK1drTQoYUX7ER2nl/mKRSEYXcQ/2WfGn3itDn2z1UWeviS42t62kA/kX51wLZD+7NzIdefBmCvfEdXV1zQreaHxj0xA7REQLDDRH2ngUyIxf5HmRHj2gD9wwoXa83jTeMypTUWI4+N/qWgU6jsuirO0qU1FiOPjf6loFOo7LoqztKlNRYjj43+paBTqOy6Ks7SpTUWI4+N/qWgU6jsuirO0qU1FiOPjf6loFOo7LoqztoeLG/hswDGHI82gre5vUripTUWI4+N/qWgU6jsuirO1bI2d2yBGBmYynqrjjyW+nV+gk/FB4eKzKSoxyRS7U7ipTUWI4+N/qWgU6jsuirO0qU1FiOPjf6loFOo7Loqztj9lUphFNtNVE7aYN3b0ShH0irW8MB+qCdMNCvrxdyBYqU1FiOPjf6loFOo7LoqztT6rUpXFoHQGvr3jeoCxBPQ0VNO1OivcNdUOTwi934o3R5g+gLgxWDYjcVNka5Dn0KlNRYjj43+paBTqOy6Ks7eaAH8Vxcev0mClidgml/z4Ty5WPxsrQm0dGPQaCd2zNs20AmqoWa249T9rxFTN2yipTUWI4+N/qWgU6jsuirO0qU1FiOPjf6loFOo7LoqztKlNRYjj43+paBTqOy6Ks7WU+X4t+X1Qp5+a51IbXc4hCNDlUvhc2zRLJD+2oZJKmQXtrvjMyZKHzDmj0NwAZ5AeSgAMzRUBAY8mQbdUhQTY3yvW4tuAVAPwexhPqHDcOfFlDe7YS5g7Zt7tl6Z8f4glaPI03iTgMI0wx4K7/ww7ywM9/Ac9K6Cs4AoC2or83c6s3a5YMQF0Zjnfx1pv6TYL+YPwrS6fsmAGKR2cGLbNYk7avW61/5fUcCd40fxuF7hT3hMCeYgS8Y1hyLHHvSt1cJ85kSiTcKGs/4PxG10G7Q2PfLrKld+BgQrAJ53qfRIsGRXnTnRBmsV0CmXQshUOrF6iaQFEVKqtyYXAWIa0pqG1iJogNnwTa827TKbIfauNW0k8JfDrKLWjqo/ADVmdo2nJdN3Y0amgfGFNDA/sqU1FiOPjf6loFOo7LoqztKlNRYjj43+paBTqOy6Ks7SpTUWI4+N/qWgU6jsuirO0qU1FiOPjf6loFOo7LoqztIJVsbL20/3g1CN3SKMmcvJnYsJLZ07jFqePza7I2VgAqU1FiOPjf6loFOo7LoqztH0va4LsXBjDOPp3jwzGKeaGWyDsnVqROw/Rqos8jFKMqU1FiOPjf6loFOo7LoqztKlNRYjj43+paBTqOy6Ks7eyVCOc02oka90T0Un1FkxoqU1FiOPjf6loFOo7LoqztKlNRYjj43+paBTqOy6Ks7X8eMwmfZoHdvpKJEPOnnziv3y0snhRc8WqZLB4rsjseRM80ETf7pWV4bR4rZvpEIypTUWI4+N/qWgU6jsuirO09ZaQcwEKCKTLk/tKMUKrjX7jjBfMQKV6Vpwr/Aud4MgCItbboZt8zV79tTdQLwAEqU1FiOPjf6loFOo7LoqztKlNRYjj43+paBTqOy6Ks7SpTUWI4+N/qWgU6jsuirO2UzPVt6+IfswcT7EOVlGw5PnHxwa+IqHF9tX+mY0bvgbxlpFtxVknfvpxmEZ7+rAOtqQTmQ/CbxCIRR+GgqzyikwbiL8FL0P27gOMPtRn+7bxkc8Xrsw8q+SNLhbLwd5ZQTXT0gF6SzGW5WA5321hhiM8UdIZCWUWMTWLS7+UFDM3dN0VNRRHHFny5uy7HNu1VJN+MtW7dLDUw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2" o:spid="_x0000_s1068" o:spt="1" alt="3+paBTqOy6Ks7SpTUWI4+N/qWgU6jsuirO0qU1FiOPjf6loFOo7LoqztKlNRYjj43+paBTqOy6Ks7SpTUWI4+N/qWgU6jsuirO0qU1FiOPjf6loFOo7Loqzt4y8dHpBcwM62SaYoKdXHkYymoEjJ/5KR4NOu00+1xMz5Snc130eQ/eIBfo47awzwKlNRYjj43+paBTqOy6Ks7SpTUWI4+N/qWgU6jsuirO0qU1FiOPjf6loFOo7Loqzt7JUI5zTaiRr3RPRSfUWTGipTUWI4+N/qWgU6jsuirO0qU1FiOPjf6loFOo7LoqztKlNRYjj43+paBTqOy6Ks7VqxBkMvkSH3v/JbKnzGr9+dvp+4Vaqnl+ewBD5TuYTgcxZi0e/t3cwWycKRa08xiCpTUWI4+N/qWgU6jsuirO0qU1FiOPjf6loFOo7LoqztKlNRYjj43+paBTqOy6Ks7SpTUWI4+N/qWgU6jsuirO0qU1FiOPjf6loFOo7LoqztKByn2UYAZIcEk/CklkRJGTWLuWexvmek5/6glcnOAYvaF+9mm60hHaRSm5bYnx98nkt8ddewasakGW/bwKd50MATCu/cZzqVswoKszr1acSbRA49GIStFbaI9PjK9ahEeJOYBSW0Ykp8YZzQNkHkLYn5Z8y0YNf3GjVKhDFnhEFlW1rZXecYe8mgfCXT871SEETiDF3U6Bumur29KNdsbpEutiETafioKaEficLjsnQ0zzgJuAe7QylTmOlcT1vxUaaTNWX7ZX+j8O4ovzKe2sJH68P0J3j0lSQAYkbAFXr+QBp63GvOa2RBaxU58F/RP2a3Hfy4zdjuRst7FbvhS4E9npuP6+OTYbi5wnz9kI3fnziz3XGFsJNqVDLFBk0BCM400IxJO7soPxhfbBo2WgVoT2FW/w+9OYVAdmNPsmIqU1FiOPjf6loFOo7LoqztKlNRYjj43+paBTqOy6Ks7SpTUWI4+N/qWgU6jsuirO0qU1FiOPjf6loFOo7LoqztKlNRYjj43+paBTqOy6Ks7aPCCYPP9vHScEcOsinsepGzFYta3TEWZsOD67JDxNmGjXOjRBrA7JP26n0CS/0QiypTUWI4+N/qWgU6jsuirO0qU1FiOPjf6loFOo7LoqztKlNRYjj43+paBTqOy6Ks7V5pVTHkIg2J6qoLDkR1/ZgqU1FiOPjf6loFOo7LoqztKlNRYjj43+paBTqOy6Ks7ZKK8vx+2LtGwIzc8DuTVZrq8ffvsZqcwrANrrG5d9i3oT81nkrOW+TVuhZKYDJ/1ipTUWI4+N/qWgU6jsuirO1GygW4FcUt8Cm0iMjxxPL6JxYLazc1Mi6UKR7uFU1qkipTUWI4+N/qWgU6jsuirO0qU1FiOPjf6loFOo7LoqztKlNRYjj43+paBTqOy6Ks7YDGMnnT5XYpcLaa/OdmmUzoADRe5D3kCK+CgT0Vh7i8qIqLZW+fjz4M1h6xWqSIFz/H88bfmF4y84B/WBY45q9jNg1kJ4AZnGXm0NO0XxKaPMC+ArGVUvf0NZ5BBkFQrALGsoEBZOLu/rd3GKpRyy3Ev8y5y9uEaH84om+lyJzPpT4H0ffgblVFqJHUQRouU47Ppm/eOliMQmTMsIHXc6ZWa3TbAmSBOnzOLySCFhVYTJ1SL7CnbyGiHHHM/6UXlrXd435foo/ZKGXljRTSvUNKyf3wt00b/BteTsKYsAmod6haUZphwXqjLv4jX30u4YBB/h3ZcT4Q/kJ3/7qFOYhZtrCDmVGUP6mMDRqzr0mmhvIbOzk4BPgxMYeCnoXLmA0Gm9P7pjEEFLacRKYAIHYqU1FiOPjf6loFOo7LoqztKlNRYjj43+paBTqOy6Ks7SpTUWI4+N/qWgU6jsuirO0qU1FiOPjf6loFOo7LoqztKlNRYjj43+paBTqOy6Ks7SpTUWI4+N/qWgU6jsuirO3qMtSxVN2B3erisLOdi7wGJR+PH5Cqto0+oz6MSXNLCnm+baVmsL5SaJCsLSpci6cqU1FiOPjf6loFOo7LoqztKlNRYjj43+paBTqOy6Ks7Y/ZVKYRTbTVRO2mDd29EoR9Iq1vDAfqgnTDQr68XcgWKlNRYjj43+paBTqOy6Ks7SpTUWI4+N/qWgU6jsuirO2kBDgTeZZYw9O3VdiJ67DgZjN9DLqT6Sd1faFUwTWlXCpTUWI4+N/qWgU6jsuirO0qU1FiOPjf6loFOo7LoqztE74+KpZQ+tcuPeG8Y9TUQyzHlQj0DtEacT+zk9DgxdAqU1FiOPjf6loFOo7LoqztKlNRYjj43+paBTqOy6Ks7SpTUWI4+N/qWgU6jsuirO0Em4/W6mNrYKw1I5Q8rapiM2Me164zixHfiAGmxOwE8eqFwXngDFccYm81z0bKtgRdoiU4uH5H5K9iMHTP37m/krEVFvvmveCSU/u9kjOa4++8oL02Cp7ZBlfN6y/nbfgvwVQAjsBuKM8GUt0vfZ+8yNMGCAyezwPrfitR7A6hwE21DhM0p5S91qMlMb5G2Co2CEh2prHCioASHYnZXLYEdXscixp5prt20CHCs3WamIUNLyxzs1OWm7AX6EfvDE/wAXVGzNhhrwO6vZRL0a4t0W5I/3ya2mnPEL6rButJxNpXN9SOk597/fYn+7gF9Eu/wOWGo32xRAU0lH59BM9YIp+Lk5PqSYAXoYhz9SqI7BTzAWjTtWJU0jSuNZcFwzslP4Bp0xBFpU+U3jap5DNnKlNRYjj43+paBTqOy6Ks7SpTUWI4+N/qWgU6jsuirO0qU1FiOPjf6loFOo7LoqztKlNRYjj43+paBTqOy6Ks7SpTUWI4+N/qWgU6jsuirO0qU1FiOPjf6loFOo7Loqzt7g3frH5k7ZgYd6/POpdKwClfTCmbwrz9G01y/iNY7gEqU1FiOPjf6loFOo7LoqztKlNRYjj43+paBTqOy6Ks7SpTUWI4+N/qWgU6jsuirO3slQjnNNqJGvdE9FJ9RZMaKlNRYjj43+paBTqOy6Ks7SpTUWI4+N/qWgU6jsuirO1Kmj7CLPkxzL/dTGOISIYyLz5A0BlxwSp38EHRyUc/d+MxEIzyxbNS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1" o:spid="_x0000_s1069" o:spt="1" alt="/xPlSphLAoqWPdjN8MNAAzxvrntMuaIdclXbAKHK+4AEKJBAdX1Lm6Yz26u39V0h7ts+TIRTJsuiY9zW2Rx0dRqOnWKOrziEoTcahZbJdhp7C7UFcS6I0QQO3RpuYcvyl1z6oH0PWgdUQZ04sBWrRXCPZHhn8/ry1PFSKMQuDFqPFqbJBk7BMirSE3pFzQ7r8JM+bZP/QL+df035sqTiYFxkjmTdCZ7XFyYl6GESeQNVnTW7R8vHjZthLZhQdvRpzvifGrHnfqu82wkjzJL8VKz1Y8eT79qMmIyq7FWX1dVlEF2le+cxU1MzBoRT6HFdtwTfsUdTaoWuAQmZKlNRYjj43+paBTqOy6Ks7SpTUWI4+N/qWgU6jsuirO0qU1FiOPjf6loFOo7LoqztKlNRYjj43+paBTqOy6Ks7SpTUWI4+N/qWgU6jsuirO0qU1FiOPjf6loFOo7LoqztKlNRYjj43+paBTqOy6Ks7dkDAx8PJyE/KWfk8Q9wVpoB1IJ6XB57nKxXXD1QDEi7KlNRYjj43+paBTqOy6Ks7SpTUWI4+N/qWgU6jsuirO0qU1FiOPjf6loFOo7LoqztKlNRYjj43+paBTqOy6Ks7eyVCOc02oka90T0Un1FkxoqU1FiOPjf6loFOo7LoqztKlNRYjj43+paBTqOy6Ks7SpTUWI4+N/qWgU6jsuirO3GKpNJWoZHY+9Vy2TdaP/MsttikEGQLEhs1rmCYk5MwHz61X6fh8c577bi0lHl8FcqU1FiOPjf6loFOo7LoqztKlNRYjj43+paBTqOy6Ks7SpTUWI4+N/qWgU6jsuirO0qU1FiOPjf6loFOo7LoqztKlNRYjj43+paBTqOy6Ks7SpTUWI4+N/qWgU6jsuirO0EM9bedPL254hVCzCHnDLWGK3Xb6eO63WCZAGBMzZof4Q26zE0PcuwgOxcPr/niMp/89QH8mSeGSHqdq81GiBcxgKzE3CEsT4ZvH+XQhoAkNB8/fKvql8CJ88cBXmt/t1QjK2xxxRlsXuiEl/oPX3hZVeeqai+Jw8SWU7QvCoHAGezWhZ3qtZHaQ5Fgi3FTErtaDrCpmiY2+xyKoH4V/4Jf/pL03OfSahHLHKLi1wsDbe/FZxmcwgNxVuFtth7JbuUt/PaxI8JB5KnnNr0kITP0UeD5ZNbRF58nIrOQvaVargOL0HHgXeEEuMCdtYiRMPipsGKgJlZk1JrbNCPZN3aE/HYhDsCmk5oAXOZ/1uwxsuRSu5FhLgDS4BZfc8J9AgqU1FiOPjf6loFOo7LoqztKlNRYjj43+paBTqOy6Ks7SpTUWI4+N/qWgU6jsuirO0qU1FiOPjf6loFOo7LoqztKlNRYjj43+paBTqOy6Ks7SpTUWI4+N/qWgU6jsuirO2FGXHEd+8VmzEGkV9zDNUkSMDQyaMsp0qjR0U8aSa7ACpTUWI4+N/qWgU6jsuirO0qU1FiOPjf6loFOo7LoqztKlNRYjj43+paBTqOy6Ks7SpTUWI4+N/qWgU6jsuirO1eaVUx5CINieqqCw5Edf2YKlNRYjj43+paBTqOy6Ks7SpTUWI4+N/qWgU6jsuirO0qU1FiOPjf6loFOo7LoqztJAjYKWoSKLKNtBQqeO0uXiGxfGNZuPGzkNoY90m6756GQMwlfVSfDRWlgZRg1prDKlNRYjj43+paBTqOy6Ks7SpTUWI4+N/qWgU6jsuirO0qU1FiOPjf6loFOo7LoqztKlNRYjj43+paBTqOy6Ks7SpTUWI4+N/qWgU6jsuirO0qU1FiOPjf6loFOo7LoqztlfSKQl8jvt0l8cqMXrbnrfAAHeIEWIzS6XuZLnkIvelvIEOaX8UXjUTVUFxtBWWqmNMZiOh4EW+Rd7jDHbukXdnqXF3xsicmWfmRmY7wxwHp0JaqQ0ASsTF40I7PDxwp/AhE5pQMn9M1PlozOaAEG3EoVnbBxuJiN3yDuSgKEGqLTgWj6P+3JwMt5ALMdupdGdJUJ17sxHFInLpGpfbkAJamnvB++CWEIH8daVgVaixd3VdZcQ6trIXhF+dpLB6Y9voT8CbGuuUdhJaCl3NsVq+BvrQNkDc34Dtec1vxMehK64lJJE5+m+DH+2tiVgyAo0ZnAqd/uULCX7nylL8uLBJGqQDhZfkjF9Ncw/5EehPygc/yOu8hLJsSMsso2MOWKlNRYjj43+paBTqOy6Ks7SpTUWI4+N/qWgU6jsuirO0qU1FiOPjf6loFOo7LoqztKlNRYjj43+paBTqOy6Ks7SpTUWI4+N/qWgU6jsuirO0qU1FiOPjf6loFOo7Loqzt/hmbfmq52rdGjG37bwyrGCpEOoOSmP/k2txRs1qlFScqU1FiOPjf6loFOo7LoqztKlNRYjj43+paBTqOy6Ks7SpTUWI4+N/qWgU6jsuirO2P2VSmEU201UTtpg3dvRKEfSKtbwwH6oJ0w0K+vF3IFipTUWI4+N/qWgU6jsuirO0qU1FiOPjf6loFOo7LoqztkUK3PGZ83tAu8293K2wWH/XmNh+P0VQK0Rq8HnwZew5prFyOsesuGcA7Cf69GTlLKlNRYjj43+paBTqOy6Ks7SpTUWI4+N/qWgU6jsuirO0qU1FiOPjf6loFOo7LoqztKlNRYjj43+paBTqOy6Ks7SpTUWI4+N/qWgU6jsuirO0qU1FiOPjf6loFOo7LoqztFTgAZ6lmYnBS8T6gvDML1AcXjAAyiKYpp1JFS+Ol+5vR3v0sS6jJIuwm4wSrAGt6aN3upQahktEOHQgtzhOS52v5b9xxC+2+tA/eOPFglI10oNwxz6K3IyNp74X27JAIy5YKHte/KJg7ypUNEwz9ebjrTNwLqvptJEBKKbLpYKirCVwzeFNKT+Z77nES9Lb+5gJ7JtAhCpyTE5JpV+8gBf0Nmx4L6/fg7j+vQVKcIexn0uL3xL5crYKa+DWhf0Nzfi7HdhD1/jdA98uf6JE1gn+N0PfVFgJPCN/ce2eTbwvmCpI4Adz3hLwh9CjLRpVgzjNVlaxJKkkR/zT+1Wq1j1TgFuukvgYEuikDyqhQUlWHi12Rwm+l+hIc03tzevM4KlNRYjj4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0" o:spid="_x0000_s1070" o:spt="1" alt="UWI4+N/qWgU6jsuirO0qU1FiOPjf6loFOo7LoqztKlNRYjj43+paBTqOy6Ks7Y/ZVKYRTbTVRO2mDd29EoR9Iq1vDAfqgnTDQr68XcgWKlNRYjj43+paBTqOy6Ks7SpTUWI4+N/qWgU6jsuirO0qU1FiOPjf6loFOo7LoqztKlNRYjj43+paBTqOy6Ks7bJPzWNvLrysK5xlyiX3iukc2Wrn5NlAPzKZaV4LfY14KlNRYjj43+paBTqOy6Ks7SpTUWI4+N/qWgU6jsuirO0qU1FiOPjf6loFOo7LoqztKlNRYjj43+paBTqOy6Ks7SpTUWI4+N/qWgU6jsuirO0qU1FiOPjf6loFOo7LoqztKlNRYjj43+paBTqOy6Ks7bJ2dPpMn7Fv6Yn5ntf/UUxwe79sZfm5h+nFrhiVkH9XvKDbyBP2NAVlTd9nAlrQqBnTHMbS6N3NyzOX2gggpQxj7cQa8XdzjLk0VAUsUjgrclJDUzkQVUXTzNtFx7qg5fAZlrbduW0RWmhf/Jd42mMG2DZIpxGTY6s+HrSjlrKvVrIJdLXyULtOwAwGRM5Hnhj7jXaRWSTSVb/HukY66h83hpeQcUUqFOqsOkKtGRw9KlNRYjj43+paBTqOy6Ks7RIfH1G/sTBhGzme+oTAJ//tZkEPd0uS6Tz1EdClky3eKlNRYjj43+paBTqOy6Ks7SpTUWI4+N/qWgU6jsuirO0qU1FiOPjf6loFOo7LoqztKlNRYjj43+paBTqOy6Ks7SpTUWI4+N/qWgU6jsuirO0qU1FiOPjf6loFOo7LoqztKlNRYjj43+paBTqOy6Ks7fmgqAUaKHrGLIChl6uYK0e54mZdV+Fg4hFh3OAibpgvUpIcvHpCXwkEisc7nE/QjypTUWI4+N/qWgU6jsuirO0qU1FiOPjf6loFOo7LoqztKlNRYjj43+paBTqOy6Ks7SpTUWI4+N/qWgU6jsuirO3slQjnNNqJGvdE9FJ9RZMaKlNRYjj43+paBTqOy6Ks7SpTUWI4+N/qWgU6jsuirO0qU1FiOPjf6loFOo7LoqztKlNRYjj43+paBTqOy6Ks7RMbytGR87xX2B0b8kHrFSKIojLo/tsGzDSNrYIire2e4OLy32vQ0BIm5g/0nq0lKCpTUWI4+N/qWgU6jsuirO0qU1FiOPjf6loFOo7LoqztKlNRYjj43+paBTqOy6Ks7SpTUWI4+N/qWgU6jsuirO0qU1FiOPjf6loFOo7LoqztKlNRYjj43+paBTqOy6Ks7SpTUWI4+N/qWgU6jsuirO10eltOWymz2ixb7dXj1u+c2G4Oo3ott4pKpT3wGbbdkqcGHQrZbpIs8GMJ30WzR1sRABL3L5EWrEtHTxIgw76zv71C7SQfwySgQTBVPmxW9i94DcH93UCsGf2OzLB1cN82IAZJnn/rkoAfW5vU/NKWrKbrZPPmQT5eHRISgPOkOPVuz07YFE3V8//D1UQz7Gujjf9J+TCjGfDqPRo5ZwnUmJTok4bMT80FJtyjaagej8xTWSigOdvg1fxCrCkRkU1tYWbQD1KFTn0W7pIQl52qro/NZ46oxNkDLi88qyg6jCpTUWI4+N/qWgU6jsuirO0qU1FiOPjf6loFOo7LoqztKlNRYjj43+paBTqOy6Ks7SpTUWI4+N/qWgU6jsuirO0qU1FiOPjf6loFOo7LoqztKlNRYjj43+paBTqOy6Ks7SpTUWI4+N/qWgU6jsuirO0HnQwS7IZd0S750vfXFQ08/FQptCvQrnaOjtxUs005WSf5F76RfreW+u4q6LvGphMqU1FiOPjf6loFOo7LoqztKlNRYjj43+paBTqOy6Ks7SpTUWI4+N/qWgU6jsuirO0qU1FiOPjf6loFOo7LoqztXmlVMeQiDYnqqgsORHX9mCpTUWI4+N/qWgU6jsuirO0qU1FiOPjf6loFOo7LoqztKlNRYjj43+paBTqOy6Ks7Rm6az6q7FPYbTIHIwTCHOFHhxDWI95bIkj9rML7CeWH9G6OkRX7gK7Ff6rLfTMZTSpTUWI4+N/qWgU6jsuirO0qU1FiOPjf6loFOo7LoqztKlNRYjj43+paBTqOy6Ks7SpTUWI4+N/qWgU6jsuirO0qU1FiOPjf6loFOo7LoqztKlNRYjj43+paBTqOy6Ks7SpTUWI4+N/qWgU6jsuirO07N7RhaVmbHiZ43BW8fWxyedpx7eXrRqxde4XCKyTZ/UfDIJMmAZ3mugtS3If4Jh9+ewz97YEcF8cP1Su7nhWL3+gC3oN0lXvfGafb7/ncV2gERfXtFPmgzMHumTOH5EFfEnZbFZAr2m80JAozBmLlPtu4IuTYu0IRyUwQp7EsNpbqETGROKMPqdDlqE8jD8xvJGw59veWKLaq0CwDK9cfmy0RNu48pWx1tj8DmnHYHTYW8n8wBCpuHnqSHdy1CtQ58DVMUdW+Qpke1d7w03f+1X17wmNuojthBJgOU5UrnhCCuGdlHMTPXNvqg9GGgq+B7MVMrUKansdzgFGHSZt9KlNRYjj43+paBTqOy6Ks7SpTUWI4+N/qWgU6jsuirO0qU1FiOPjf6loFOo7LoqztKlNRYjj43+paBTqOy6Ks7SpTUWI4+N/qWgU6jsuirO0qU1FiOPjf6loFOo7LoqztRx7+WVeMIGavdIgieCVbEp4XvKGjlz/ADhjafdQ8ycxmqsfuZORUsTgDoySU9XTIKlNRYjj43+paBTqOy6Ks7SpTUWI4+N/qWgU6jsuirO0qU1FiOPjf6loFOo7Loqztj9lUphFNtNVE7aYN3b0ShH0irW8MB+qCdMNCvrxdyBYqU1FiOPjf6loFOo7LoqztKlNRYjj43+paBTqOy6Ks7SpTUWI4+N/qWgU6jsuirO3shciw2vGBNRR3rEO47jrJsX6I1fggv5QT/1N5XZWZK5BcMpbG7EywUylFgbI+oSAqU1FiOPjf6loFOo7LoqztKlNRYjj43+paBTqOy6Ks7SpTUWI4+N/qWgU6jsuirO0qU1FiOPjf6loFOo7LoqztKlNRYjj43+paBTqOy6Ks7SpTUWI4+N/qWgU6jsuirO21ZWFe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SpTUWI4+N/qWgU6jsuirO0qU1FiOPjf6loFOo7LoqztlrmYJChn/1nOo9mWl52jRT665+5QC+qF+YmMGcRLVPDYZvaiBN29xeXz7hudcM0NKlNRYjj43+paBTqOy6Ks7SpTUWI4+N/qWgU6jsuirO0qU1FiOPjf6loFOo7LoqztKlNRYjj43+paBTqOy6Ks7SpTUWI4+N/qWgU6jsuirO2P2VSmEU201UTtpg3dvRKEfSKtbwwH6oJ0w0K+vF3IFipTUWI4+N/qWgU6jsuirO0qU1FiOPjf6loFOo7LoqztKlNRYjj43+paBTqOy6Ks7SpTUWI4+N/qWgU6jsuirO3fTdX6wMmSQVm5aoBsquTBpRrlOrUQCIPCdbfMG/Qb6LRIjoypPwAbotthIrB+BB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8g+OknLCeYjO705mXyqglSIJbMPXx4HrCq7wmwJv/FXTe2dwm7nObOhI7KMfmCipTUWI4+N/qWgU6jsuirO0qU1FiOPjf6loFOo7LoqztKlNRYjj43+paBTqOy6Ks7SpTUWI4+N/qWgU6jsuirO0qU1FiOPjf6loFOo7Loqzt7JUI5zTaiRr3RPRSfUWTGipTUWI4+N/qWgU6jsuirO0qU1FiOPjf6loFOo7LoqztKlNRYjj43+paBTqOy6Ks7SpTUWI4+N/qWgU6jsuirO0qU1FiOPjf6loFOo7LoqztLCh4Dz+4woAqi4np3T5k81EiqannshDbQh+MOEm5VutEzzQRN/ulZXhtHitm+k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3mzERBo/a6s0RESDCbkZLNygcxckA0V06UseHd7ZtXA9UZdp1tWvQBG3z78A6rwqU1FiOPjf6loFOo7LoqztKlNRYjj43+paBTqOy6Ks7SpTUWI4+N/qWgU6jsuirO0qU1FiOPjf6loFOo7LoqztKlNRYjj43+paBTqOy6Ks7V5pVTHkIg2J6qoLDkR1/ZgqU1FiOPjf6loFOo7LoqztKlNRYjj43+paBTqOy6Ks7SpTUWI4+N/qWgU6jsuirO0qU1FiOPjf6loFOo7LoqztW5mAkV6Kv5DD25qpBP0nlUMHkM7/eXla1li/N7pFyaoo5tSPgL9eOQ0pjPzidxDvKlNRYjj43+paBTqOy6Ks7SpTUWI4+N/qWgU6jsuirO0qU1FiOPjf6loFOo7LoqztKlNRYjj43+paBTqOy6Ks7SpTUWI4+N/qWgU6jsuirO0qU1FiOPjf6loFOo7LoqztKlNRYjj43+paBTqOy6Ks7SpTUWI4+N/qWgU6jsuirO0qU1FiOPjf6loFOo7LoqztKlNRYjj43+paBTqOy6Ks7SpTUWI4+N/qWgU6jsuirO2L3qbuh8rmI6GChmYnt2ryW83KU0xfV4gGJV3dWUCwGaf3hPDDEG5r9PMQacIkfIfmk08cFqovgTMifRFZi9T6jtPQNCniOGAFGbEhEjOZySpTUWI4+N/qWgU6jsuirO0qU1FiOPjf6loFOo7LoqztKlNRYjj43+paBTqOy6Ks7SpTUWI4+N/qWgU6jsuirO0qU1FiOPjf6loFOo7LoqztKlNRYjj43+paBTqOy6Ks7SpTUWI4+N/qWgU6jsuirO0qU1FiOPjf6loFOo7LoqztKlNRYjj43+paBTqOy6Ks7SpTUWI4+N/qWgU6jsuirO0qU1FiOPjf6loFOo7Loqztk6ZmuNU2qpDol9Q1BmGTNJ65BDOiWAUmAE7iG6DyRvAtN6/Bcs7QLiOLDou8WvbUKlNRYjj43+paBTqOy6Ks7SpT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8" o:spid="_x0000_s1072" o:spt="1" alt="rO0qU1FiOPjf6loFOo7LoqztIEXUIzlksxJaeBnnQjHHFQivWy+klsX20cm+8Li+oO8mmnVwCkK8BdXhAvLNFAIR7k0p/vcQVNmZd8i07UB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XqxgpBmbDJFcibRja6XB4v7pdv3NnJOOTa1ci1ZzSCjBeTcWUE/hd50HQXB4s0ypTUWI4+N/qWgU6jsuirO0qU1FiOPjf6loFOo7LoqztKlNRYjj43+paBTqOy6Ks7SpTUWI4+N/qWgU6jsuirO0qU1FiOPjf6loFOo7Loqztj9lUphFNtNVE7aYN3b0ShH0irW8MB+qCdMNCvrxdyBYqU1FiOPjf6loFOo7LoqztKlNRYjj43+paBTqOy6Ks7SpTUWI4+N/qWgU6jsuirO0qU1FiOPjf6loFOo7LoqztKlNRYjj43+paBTqOy6Ks7WPCrSstFXsfz4SdTW6KT4skVgqWkYCCjAFngdLQEeloOMIhKPoP948HG0+skzem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k7/zJRz9SrZsNO8w0FBgBODkxWp15xQx2HRcL62FQSpTUWI4+N/qWgU6jsuirO0qU1FiOPjf6loFOo7LoqztKlNRYjj43+paBTqOy6Ks7SpTUWI4+N/qWgU6jsuirO0qU1FiOPjf6loFOo7LoqztKlNRYjj43+paBTqOy6Ks7eyVCOc02oka90T0Un1FkxoqU1FiOPjf6loFOo7LoqztKlNRYjj43+paBTqOy6Ks7SpTUWI4+N/qWgU6jsuirO0qU1FiOPjf6loFOo7LoqztKlNRYjj43+paBTqOy6Ks7TwtVSbfvVGqVeMYVJkv5NeoYaB6+7j/BJSeY3tMcTtnGHc4vyil4U3BZ2fUHLa6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h1VHoE2TDdl0w4sU2KjKpuQzLEl9J+3YH6LQY4iiF8qU1FiOPjf6loFOo7LoqztKlNRYjj43+paBTqOy6Ks7SpTUWI4+N/qWgU6jsuirO0qU1FiOPjf6loFOo7LoqztKlNRYjj43+paBTqOy6Ks7SpTUWI4+N/qWgU6jsuirO1eaVUx5CINieqqCw5Edf2YKlNRYjj43+paBTqOy6Ks7SpTUWI4+N/qWgU6jsuirO0qU1FiOPjf6loFOo7LoqztKlNRYjj43+paBTqOy6Ks7SpTUWI4+N/qWgU6jsuirO1TUNhLTznuG0NG1XFheunRxtcNZrH0+LQFjQXJOaqFHeM5TLIO25a1r8r5SN95DmE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73" o:spt="1" alt="y6Ks7SpTUWI4+N/qWgU6jsuirO0qU1FiOPjf6loFOo7Loqzt9sWnPAb51DomfrZxsLv8d0guhU3ui7Vq+NhwEbdprfHbjE6w6U7riRhhCr/AciXg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AROBvyRQTl91w1D1+/pI8wjQ/K3loenIRjmqGlCgItP1zXSXAF/rP+UHUmUZAmuG4E/i9fvrq+aHeI1jjEXc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jr8hyWgU0X3q64G4kTJ1DWf8+YkDsGpTt/525r9rNtDe/4rnk9bex2G2fU9FxxDy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62HJmL61Pnf38LFANvlUDQxgHYTLBq1Y3gk11ZuPLMu2Q/WyAK8chlKWGWnGdyX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lkouOXFcZRutojRIsGzzW2iQ7WQK0/aNTppH3Uv/S9EGbssFpijbG3wIx4xx1IQqU1FiOPjf6loFOo7LoqztKlNRYjj43+paBTqOy6Ks7SpTUWI4+N/qWgU6jsuirO0qU1FiOPjf6loFOo7LoqztKlNRYjj43+paBTqOy6Ks7SpTUWI4+N/qWgU6jsuirO3slQjnNNqJGvdE9FJ9RZMaKlNRYjj43+paBTqOy6Ks7SpTUWI4+N/qWgU6jsuirO0qU1FiOPjf6loFOo7LoqztKlNRYjj43+paBTqOy6Ks7SpTUWI4+N/qWgU6jsuirO0qU1FiOPjf6loFOo7LoqztFtelWqz7xxoLdT+t9ZlPdHGm6ZG/6jYhb79KlBME5iFbX4IZ9fOEVT2ayTgpTs/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CZlyjpZPUGA9qjfN0jVmmhiuCuOMLo6PR50pwmNPVKeSSjL/CeUkpkG5oSugzA7KlNRYjj43+paBTqOy6Ks7SpTUWI4+N/qWgU6jsuirO0qU1FiOPjf6loFOo7LoqztKlNRYjj43+paBTqOy6Ks7SpTUWI4+N/qWgU6jsuirO0qU1FiOPjf6loFOo7LoqztXmlVMeQiDYnqqgsORHX9mCpTUWI4+N/qWgU6jsuirO0qU1FiOPjf6loFOo7LoqztKlNRYjj43+paBTqOy6Ks7SpTUWI4+N/qWgU6jsui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K5Qr+msplLemSZysYyd7AaAaMVP0RZlHK5IilX8otnCBjs8lNQEuH8r+bC3l8vn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RdU25Ikdy+zFJiUliHClBsnJSCWjFegfO8l4gGyuvuyURjR+8vRn//HnGyZ2U/GMvn9wUmQiWQC4jFMfajOe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3nwmD7Iq7PyMIgnI+De7fcKg46yu2PH5opkUJwtDSGqHZox6P12NY99ygVvea7C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1dQgNbVJTDwccYTwMEAATTQGX9JcaxYfPU1jfyscnh14cBXV9SensRmXlMEV3a+m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gMfLqfjBVUmKVaGTjX55FWDXymzu/BZEqPITlubWVgZdiRyxFx352d6LK51uI25A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1nLnmgo+bA9AcsLgGjbsg/6FiW5mDVVPJCRk3+GVOf1WKW8rD1bnF5jjSpZl6hn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75" o:spt="1" alt="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N3f8gc+HaKrTJ93vXtXxpUQ/HTd/6eNXI4OyNfE+JuiXUmJIqp0IxpTJmnlMjPxD8NLU8ZExU5VjaqxV1m031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261QuG4GxdEHu9X4Kqn85fgK34z52rfzEblwbm4qLrEehHlnq8leVfGBBhRlCdWWMBcikBeTMbX/uXFD3r2K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A8k2qjvNnODRt2Su7A24KmCBw7YKmgtL5LyFlCvMQ/HOKP5cwYPiBRwM1e88+KCoHdDK4rDk7SiF2tZKjUx8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PLdxM+J2W9UNn4jp5YWB/vvdioHpO/7eqsV/919IsFuaChDdfPQQ3qN5JOgl5wQOFziFKi0WUPlGPz30KU9Ey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OPjf6loFOo7LoqztKlNRYjj43+paBTqOy6Ks7SpTUWI4+N/qWgU6jsuirO0qU1FiOPjf6loFOo7LoqztKlNRYjj43+paBTqOy6Ks7R7v4hnrRj0lN910FGs4GIKkicFSIg7D2HO8vEnFgyye4vEisCjNzZW+Npr04XWqd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Pj3/X4XSWjuDnmZOAlGxZwesmThfSOqxs1WujjKl3LFxF/3GaD74acBWQToZjNlrWzFhxreBpTcJ0X+g5h4E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ZDKXWpDPvNE5Nfs8nqvuOAkuHgH0Ro6K4sraRnq3I5ZILKXHGiyvCKh7Fh9Bs7w/ypTUWI4+N/qWgU6jsuirO0qU1FiOPjf6loF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76" o:spt="1" alt="3+paBTqOy6Ks7SpTUWI4+N/qWgU6jsuirO0qU1FiOPjf6loFOo7LoqztKlNRYjj43+paBTqOy6Ks7SpTUWI4+N/qWgU6jsuirO0qU1FiOPjf6loFOo7LoqztF9wpbHQdX/3UdCU1hgXb+ojXjOt/A1+XMbBGh8QbNoFEQaqLCd4x5p6RtZwONcfYt1FGkDgj2MHwFzq2NH63DC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uPbmkJdyDXsdnqsF+7fzw/s/GEzy6iO6q2HECORtvp0MF6nSwHScqYHZv+MwXDHfA8dsJuAhqOVrr0PYfyONkcxZi0e/t3cwWycKRa08xiCpTUWI4+N/qWgU6jsuirO0qU1FiOPjf6loFOo7LoqztKlNRYjj43+paBTqOy6Ks7SpTUWI4+N/qWgU6jsuirO0qU1FiOPjf6loFOo7LoqztKlNRYjj43+paBTqOy6Ks7SpTUWI4+N/qWgU6jsuirO0qU1FiOPjf6loFOo7LoqztKlNRYjj43+paBTqOy6Ks7SpTUWI4+N/qWgU6jsuirO0qU1FiOPjf6loFOo7LoqztKlNRYjj43+paBTqOy6Ks7T9yeeIzIGouIEpOtKdQlMgX/HUSGlCdv+rseZr3MlQOhcQ3Ar2+X7vkq3xihXG4qQ/p7d9WSA44myzK7B++7wJXCW1iOJdNDM/SuIBubJ/v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2hEHcSVtt8TKmr+jqe7T7mmYGtz2BqPhdpb/vRNyXC9ZFyP2cJ+XGF0wM52xQmolAUsdda4ymKWfCE8xHqTxpwIU6FFcTUyWrNrxNFXBG9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t0/O/un0cV+0cNuFByh3X9vqwQ72SUqIs7S3A3LvZmYzgZheaECXFrZf3oLDyptWI4mSrPIO6KjDNco6/oX+y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Hh0BMhTWGYuCnYcNrd11ZcPHULCZSiQclYzK+aFjXuSrt2brQL5ZRHusjBjRjKEgYzY2+iyYCIh1HAu+z2QI+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xA4BiHzy7b2DqdwGq5O+ytv8QG9+OHUrGtUmHAhMCcUXzaxnm8D1QtUmSwLD2CLwdvU6cm73aDqCS/EpmIEngqU1FiOPjf6loFOo7LoqztKlNRYjj43+paBTqOy6Ks7SpTUWI4+N/qWgU6jsuirO0qU1FiOPjf6loFOo7LoqztKlNRYjj43+paBTqOy6Ks7SpTUWI4+N/q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33lcLiDyMHBdMCN2EQu0/ZTZ0qqgm7+RF4xO0j8vMwX124qMnXVYmUyVG5VWe3K7bPk9D8IctqLJYa9qc9r0RQWBWbYJal375AmcjMTbxGJSZZ944aYNCk0i5L8C1cXmwqU1FiOPjf6loFOo7LoqztKlNRYjj43+paBTqOy6Ks7SpTUWI4+N/qWgU6jsuirO0qU1FiOPjf6loFOo7LoqztKlNRYjj43+paBTqOy6Ks7YFW1mN/K3guX+O1xBgROpGzn4l+eT6LReCyN6f6Jo6jn4JrirHmG1xPa86UNiQHZUMVIjVTV25HRWODwto27zu3dQmJS7TEjDYin411V7BQc4/VTk+Ho7Fvf0NUUVsTTCpTUWI4+N/qWgU6jsuirO0qU1FiOPjf6loFOo7LoqztKlNRYjj43+paBTqOy6Ks7SpTUWI4+N/qWgU6jsuirO0qU1FiOPjf6loFOo7LoqztKlNRYjj43+paBTqOy6Ks7SpTUWI4+N/qWgU6jsuirO0qU1FiOPjf6loFOo7LoqztKlNRYjj43+paBTqOy6Ks7SpTUWI4+N/qWgU6jsuirO0qU1FiOPjf6loFOo7LoqztKlNRYjj43+paBTqOy6Ks7eyVCOc02oka90T0Un1FkxoqU1FiOPjf6loFOo7LoqztKlNRYjj43+paBTqOy6Ks7SpTUWI4+N/qWgU6jsuirO0qU1FiOPjf6loFOo7LoqztKlNRYjj43+paBTqOy6Ks7SpTUWI4+N/qWgU6jsuirO0qU1FiOPjf6loFOo7LoqztKlNRYjj43+paBTqOy6Ks7SpTUWI4+N/qWgU6jsuirO0qU1FiOPjf6loFOo7LoqztKlNRYjj43+paBTqOy6Ks7SpTUWI4+N/qWgU6jsuirO3EX01COntWzLakhHpSby8X/bbkGwLMMZfL63GLrAQaLYknLBgtvep6UHYUDwrafS3QofdATWdOQIzfayJFKrWzafanXTJ/SCIx0C7DvZZy2ipTUWI4+N/qWgU6jsuirO0qU1FiOPjf6loFOo7LoqztKlNRYjj43+paBTqOy6Ks7SpTUWI4+N/qWgU6jsuirO0qU1FiOPjf6loFOo7LoqztKlNRYjj43+paBTqOy6Ks7SpTUWI4+N/qWgU6jsuirO0qU1FiOPjf6loFOo7Loqztl4wVTaD14XFDXBOst0TRqThgqHeiIpnQCHxPkWQ/Mjc/J0UDI9yE5uS0FtVRLgMMzu/JtyNRFMRVuRJp4zxSkWYfYcH0a+7EsvKjTR9rOqkqU1FiOPjf6loFOo7LoqztKlNRYjj43+paBTqOy6Ks7SpTUWI4+N/qWgU6jsuirO0qU1FiOPjf6loFOo7LoqztKlNRYjj43+paBTqOy6Ks7SpTUWI4+N/qWgU6jsuirO0qU1FiOPjf6loFOo7LoqztKlNRYjj43+paBTqOy6Ks7SpTUWI4+N/qWgU6jsuirO0qU1FiOPjf6loFOo7LoqztKlNRYjj43+paBTqOy6Ks7SpTUWI4+N/qWgU6jsuirO1eaVUx5CINieqqCw5Edf2YKlNRYjj43+paBTqOy6Ks7SpTUWI4+N/qWgU6jsuirO0qU1FiOPjf6loFOo7LoqztKlNRYjj43+paBTqOy6Ks7SpTUWI4+N/qWgU6jsuirO0qU1FiOPjf6loFOo7LoqztKlNRYjj43+paBTqOy6Ks7SpTUWI4+N/qWgU6jsuirO0qU1FiOPjf6loFOo7LoqztKlNRYjj43+paBTqOy6Ks7SpTUWI4+N/qWgU6jsuirO3smV3/nZlVJvItGgwqhLIqZN4HO6EQeb04jiezHP2iMrYVRBSQsz2SBTDwsu7zFbUu+19rgKAteZLOgKsDKEnVAnqy4yTow+h1enZMMkNQkSpTUWI4+N/qWgU6jsuirO0qU1FiOPjf6loFOo7LoqztKlNRYjj43+paBTqOy6Ks7SpTUWI4+N/qWgU6jsuirO0qU1FiOPjf6loFOo7LoqztKlNRYjj43+paBTqOy6Ks7SpTUWI4+N/qWgU6jsuirO0qU1FiOPjf6loFOo7LoqztKlNRYjj43+paBTqOy6Ks7e4iI4JHG0Y/E/uakqh54UqZiWXpykvFxXtUoLjR2gH+DYEJ8btBbGmCMrxhflVlFCFdQa+I6UQttOjnmQfpHwUXkUvSXfxYlee6nkw/el/6KlNRYjj43+paBTqOy6Ks7SpTUWI4+N/qWgU6jsuirO0qU1FiOPjf6loFOo7LoqztKlNRYjj43+paBTqOy6Ks7SpTUWI4+N/qWgU6jsuirO0qU1FiOPjf6loFOo7LoqztKlNRYjj43+paBTqOy6Ks7SpTUWI4+N/qWgU6jsuirO0qU1FiOPjf6loFOo7LoqztKlNRYjj43+paBTqOy6Ks7SpTUWI4+N/qWgU6jsuirO2P2VSmEU201UTtpg3dvRKEfSKtbwwH6oJ0w0K+vF3IFipTUWI4+N/qWgU6jsuirO0qU1FiOPjf6loFOo7LoqztKlNRYjj43+paBTqOy6Ks7SpTUWI4+N/qWgU6jsuirO0qU1FiOPjf6loFOo7LoqztKlNRYjj43+paBTqOy6Ks7SpTUWI4+N/qWgU6jsuirO0qU1FiOPjf6loFOo7LoqztKlNRYjj43+paBTqOy6Ks7SpTUWI4+N/qWgU6jsuirO34lUrrC2KUgNnZWYBImNgzX8dWBt/tkzoG4orE/RSOWrVos5rPcb0s/E7BLusohH7LZkL/UH206dLu2ZgyvyX9CugEtJM9CiIxoeITcESa8SpTUWI4+N/qWgU6jsuirO0qU1FiOPjf6loFOo7LoqztKlNRYjj43+paBTqOy6Ks7SpTUWI4+N/qWgU6jsuirO0qU1FiOPjf6loFOo7LoqztKlNRYjj4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Y/ZVKYRTbTVRO2mDd29EoR9Iq1vDAfqgnTDQr68Xcg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K2YBL1A2X8OCT719yHuOLHaM7ujEpGjLBM1EhuHyO4hHPQBBQpin1+wXOAyEr+aq+P6z7+ahuRPhPpf3bEl7c7ArkW1DhqM/iFZsRcPHrM1pK49j30RZOmdxgEESTjK4BAqdoaRG5GJzR27FMhcUCrWDh8gxxYkeT1c1BSYQt29THPF6qSvZtCoOQ8u85FeODkl59vqyR+CiC5ry7iUESMyInThYMl5aGTo+S8nrdT1rujblJAArXXqpAjEq45ZVL5Nj7c+OfwxwaY1I9T8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slQjnNNqJGvdE9FJ9RZ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IxI6Mz149kU7vzmWSfu56tiD0of3R10S88Pjjgf2IxRrTF0Gikt89ciJcBgRvAUFB52HAxwEhIwfqhgnI8TpzH9djCpFr4n5iqi7VoR+ZI+f3b9rzzppCrkXh8lByqpifdTQADLnl27ctQ77vz3cf9qaKEI5VGE/4kzzM1AZ/bqOEUnIS/zzmXZI1L+bKaBvgRGW2+s1SnulmCukHVnkYm8suSbuFykLK3EyM/q8g4C8ela5v1cIYCxZmXK/EzFqOC+xUBvX+2g1NGcRkJAGaYOjt9JH2TRRNxVqfZnk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lVMeQiDYnqqgsORHX9mCpTUWI4+N/qWgU6jsuirO0qU1FiOPjf6loFOo7LoqztKlNRYjj43+paBTqOy6Ks7SpTUWI4+N/qWgU6jsuirO0qU1FiOPjf6loFOo7LoqztKlNRYjj43+paBTqOy6Ks7SpTUWI4+N/qWgU6jsuirO0qU1FiOPjf6loFOo7LoqztKlNRYjj43+paBTqOy6Ks7SpTUWI4+N/qWgU6jsuirO0qU1FiOPjf6loFOo7LoqztKlNRYjj43+paBTqOy6Ks7SpTUWI4+N/qWgU6jsuirO1qcoewIel/TSvO6MW9Ip+r/ozKNbIXIqr2RXDlwURXU0YWbTtedaE8hNqHkcdhkzNcjWp0ZpkCTXtLtXyky/KqvHAPtlm3K9XxcqimbdlTrKT9H9wZzEph7QZ9EZdxaZjisLvtjB6c4FdDru+oiCxoaq9dpQm2FEZxKxakL6pqkNl/MmZuCuX3PrpoKXVoNH6C+EPOiGUi9mnVtO2dwB2nrvcRzDu6RTq533mPed2dxnqjn7IhfZr9z/X0COUBWSnITVVc6BCvwJc5813hTa9lyS6qKuU3gtlu2wKfDrtkEorWLVZSBfXOLitrfFQBiAhknYTM0xgoNhIcB2H62ibRKlNRYjj43+paBTqOy6Ks7SpTUWI4+N/qWgU6jsuirO0qU1FiOPjf6loFOo7LoqztKlNRYjj43+paBTqOy6Ks7SpTUWI4+N/qWgU6jsuirO0qU1FiOPjf6loFOo7LoqztKlNRYjj43+paBTqOy6Ks7SpTUWI4+N/qWgU6jsuirO0qU1FiOPjf6loFOo7LoqztKlNRYjj43+paBTqOy6Ks7SpTUWI4+N/qWgU6jsuirO0qU1FiOPjf6loFOo7Loqztj9lUphFNtNVE7aYN3b0ShH0irW8MB+qCdMNCvrxdyBYqU1FiOPjf6loFOo7LoqztKlNRYjj43+paBTqOy6Ks7SpTUWI4+N/qWgU6jsuirO0qU1Fi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79" o:spt="1" alt="BuyI+xt4f95dHo2C14d2KxLj/n0vX998JNphUKmrS7sJu8X4OzYyHQHCATQyQLw9RnQEpVWG6tw8XbGRcFF+BlqYvt9cAsStws99ggfHByBqQogfgz8NqNkfUC+bGkrWlBMinjHB0pCsKFqsLZO3019HTy6UZQNGhSZxYyIWgOwer4Fqtt/ppU9ncvXL15GgifURWDXXNU3LbD/KGc9miClvRnWz6ogVjnhXHrKhz98DhGM4vml/uscKo4ulejJG6ElsiwcbAEudsJKscrO0RWmRhoSg5WNXe62e3qKLVyiplf+XfL/b4hS1l2kBJVec7huWGCZttMuQjOT6C5ec4o7BB+DRcUivhv3cD5JE5RTXVf2mP8682KhasISrGxssL7iUmPqOAqM/yAla9kQ+UeYq5aRRPuim42lbP+Fq4cP8m6mFIUTT7xJWwtAx1CBuwRrrqY92UjjuKg4FssHLeIgGgyC9Uzard3eePse9GpfjcUXTVWa1Mwm/U+AP5VENUt77VBGYXppq9t2D80ocLMG2rGgUP5n7O6ErgOYEMkahJiNmJDeTzy+9x2F7fZJM3WdpzpddkKN8fkI9nfZ6mP04IllF9EvRP72M/Nq6lGwWpH8yZ8yBfes9tOkaaPZDfSKtbwwH6oJ0w0K+vF3I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JUI5zTaiRr3RPRSfUWT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kGMDnHBzOX8e/2M+FqvBkdZVLESG1WQOqyXXFWUexq8N2fJAXFS8vBbXXdCm37XGI2NBThs7pz2+cxNSQNJumPIFCv+puuv0GsFxkAuHjp+bFU2li7SZoLnEqze+Ofp0FuUJ7kZ8bsXYpewkN48NY6qNl2bLzgvUwM7tepxf0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5pVTHkIg2J6qoLDkR1/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tA2MWcJ7+KOVXASitQRuu/Cfh4vtXZS9sxPzu5WXilJUUtqCv9VvWNbiPypHdj1j4AR/Gc9zH0cn0YCmXxqaNVZ17EXpr7hacFLq7W9s5+2LHJIgegWZ8h8F8ElKj4vF8bKyGPBAS2ZQsdjT2wKcaHf7vmXgtsjaEfa5g3Fbo+NWxllHVuhaVki+gcsMsMK+R6iSZYM8UbSPfvF5Z0uvkNRuNuHkZrPDGfLTYr+OzipTUWI4+N/qWgU6jsuirO0qU1FiOPjf6loFOo7LoqztKlNRYjj43+paBTqOy6Ks7SpT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Gobal1" o:spid="_x0000_s1080" o:spt="1" alt="lskY7P30+39SSS2ze3CC/DnX5TVagQykFm2HEfYANrn6if190TAQfC9S5mwT6D/PQTkZXyINBqAkj9g6fWqCI38FkSnjLqTIRHRGFJ8jG41mT8luipuAvVaTBDwJ9g/O1lHjAI8iW4J5maP2qYYtOHkxhhbuRt5/164wsfQBNr5HbUgxa4Tb4nfLWGU4PqhbC4aNmY5T5WsWnIH/k/ky6r8/T3ZK+rWREnrZvMlL8qMv08hICFL1TfE3KDvyRnDWcQY34dKDu1qokxnkCw91YqsRH23ZLj3nr3IpxQ4XPYOMfjUP7xrmSyMVc6fwTAS4HI8CXkU26TmTa/An/j5IartJyzGz4HVKGryOVFPS13qMiGfopQeB3ZPxfrSThAnrV0AgDR42Hmhl7TpolIeLHilIWtj8luls2egVTnP6SzZp8QVEiEUlzzOBAeRIiFfnmCt/j9FN8gl8fVPTuGwT+04oeliFyGYkjoQeLzYluGRCN3QhYkIQ8Gmi/LWfDYwOxDJvYF/PW+JQpoHyMU6WIqDDXMA/kckgIwzMP8X3OSDkoirk45jeUkptWh/LYk/ILFzMs7QRJ4nk93x4HbYfmdK+Ryow10cCSctC5yT3fUooY26L0Q0nWr8aByFAPUXHpizhErYPT9Jim10Wu/EfuJgrf4/RTfIJfH1T07hsE/s4pKfHcVWMjcbQRjiIVSoi4c+YPZx2On32+2eGViKUqZwT8N32peP/vUnmuDEWKJq6+P8OUZdmCO6xgrufYXRYtA+Zhn28Bb4tqqjEEE5+iIqb/1DHfLNTyXrgArPvCvuf+GsUQVRmhi6FCwVBzpuiRPSIwBsGv0ZC7yTiLAosxNUpGJMuf0YYIqN0YsUTvVPbbQFoIkakYr8X574O4o3SIs2rRYtuEjA30SJQahux/EAlKyR4pDlJ/rILxbyOy2E5bjxSi5zKq23inB+P6S0u7SYrUNL1S4s3k51kvZskb2bUQ2C5ZhXxXk0Rnw+NiZ0K/uKK09wVABrrMVwp1oAXs2ecTAP1q4AHsy7C+xIXIXoV5NaQ/ZGb0k2MzZikJlw=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 w14:paraId="3C22FEF8">
      <w:pPr>
        <w:jc w:val="center"/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小标宋_GBK" w:cs="Times New Roman"/>
          <w:color w:val="FF0000"/>
          <w:spacing w:val="40"/>
          <w:sz w:val="80"/>
          <w:szCs w:val="80"/>
        </w:rPr>
        <w:t>梁河县人民政府文件</w:t>
      </w:r>
    </w:p>
    <w:p w14:paraId="44EA58BB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-20"/>
          <w:sz w:val="32"/>
          <w:szCs w:val="32"/>
        </w:rPr>
      </w:pPr>
    </w:p>
    <w:p w14:paraId="0CE6C20E">
      <w:pPr>
        <w:spacing w:line="7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梁政发〔201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372699B">
      <w:pPr>
        <w:ind w:right="13" w:rightChars="6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pict>
          <v:line id="直线 3" o:spid="_x0000_s1081" o:spt="20" style="position:absolute;left:0pt;margin-left:0pt;margin-top:7pt;height:0pt;width:450pt;z-index:251659264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 w14:paraId="0365F43D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797309D6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梁河县人民政府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关于</w:t>
      </w:r>
    </w:p>
    <w:p w14:paraId="690264A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印发《关于下达2018年第一批</w:t>
      </w:r>
    </w:p>
    <w:p w14:paraId="222F155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财政专项扶贫资金项目计划》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bookmarkEnd w:id="0"/>
    <w:p w14:paraId="7B66E4DB">
      <w:pPr>
        <w:spacing w:line="260" w:lineRule="exact"/>
        <w:jc w:val="left"/>
        <w:rPr>
          <w:rFonts w:hint="default" w:ascii="Times New Roman" w:hAnsi="Times New Roman" w:eastAsia="仿宋_GB2312" w:cs="Times New Roman"/>
          <w:sz w:val="32"/>
        </w:rPr>
      </w:pPr>
    </w:p>
    <w:p w14:paraId="35AFFBC3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各乡镇人民政府，县直有关单位： </w:t>
      </w:r>
    </w:p>
    <w:p w14:paraId="251182D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十八届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第十八次常务会议研究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同意，现将《梁河县人民政府关于下达2018年第一批财政专项扶贫资金项目计划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 印发给你们，请认真贯彻落实。</w:t>
      </w:r>
    </w:p>
    <w:p w14:paraId="2C0383BF">
      <w:pPr>
        <w:spacing w:line="600" w:lineRule="exact"/>
        <w:ind w:right="958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167133">
      <w:pPr>
        <w:spacing w:line="600" w:lineRule="exact"/>
        <w:ind w:right="958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090BF3">
      <w:pPr>
        <w:tabs>
          <w:tab w:val="left" w:pos="7560"/>
          <w:tab w:val="left" w:pos="7740"/>
        </w:tabs>
        <w:spacing w:line="600" w:lineRule="exact"/>
        <w:ind w:right="960" w:firstLine="5600" w:firstLineChars="17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</w:t>
      </w:r>
    </w:p>
    <w:p w14:paraId="1954E60E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6DA8755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865F37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2C441BF7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65C4B601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7B498B6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B0E52BF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6D5BCC1D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0A6C874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1962728A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A0EC2D5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6EB9829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A113C0D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61F52106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F868F3A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0F8DFA5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7F285BC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3EBBDAB9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AD85406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0CCE071F">
      <w:pPr>
        <w:spacing w:line="600" w:lineRule="exact"/>
        <w:ind w:right="640" w:firstLine="4960" w:firstLineChars="1550"/>
        <w:jc w:val="center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C80CA53">
      <w:pPr>
        <w:spacing w:line="600" w:lineRule="exact"/>
        <w:ind w:right="14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thick"/>
        </w:rPr>
        <w:t xml:space="preserve">                                                              </w:t>
      </w:r>
    </w:p>
    <w:p w14:paraId="162EDF77">
      <w:pPr>
        <w:spacing w:line="4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抄送：县委办，县人大常委会办，县政协办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县纪委。</w:t>
      </w:r>
    </w:p>
    <w:p w14:paraId="429029A0">
      <w:pPr>
        <w:spacing w:line="500" w:lineRule="exact"/>
        <w:ind w:left="902" w:leftChars="-104" w:right="13" w:rightChars="6" w:hanging="1120" w:hangingChars="400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县财政局、扶贫办、审计局、人社局、教育局、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国家统计局梁河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调查队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、农行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梁河县支行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信用联社、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梁河县邮政分公司。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</w:p>
    <w:p w14:paraId="3ABF45C3">
      <w:pPr>
        <w:spacing w:line="120" w:lineRule="exact"/>
        <w:ind w:right="13" w:rightChars="6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       </w:t>
      </w:r>
    </w:p>
    <w:p w14:paraId="3909D226">
      <w:pPr>
        <w:spacing w:line="600" w:lineRule="exact"/>
        <w:ind w:right="13" w:rightChars="6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 梁河县人民政府办公室                       201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日印发   </w:t>
      </w:r>
    </w:p>
    <w:p w14:paraId="2B079037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梁河县人民政府关于下达2018年第一批财政专项扶贫资金项目计划的通知</w:t>
      </w:r>
    </w:p>
    <w:p w14:paraId="1FBBFC7E">
      <w:pPr>
        <w:spacing w:line="700" w:lineRule="exact"/>
        <w:jc w:val="center"/>
        <w:rPr>
          <w:rFonts w:hint="default" w:ascii="Times New Roman" w:hAnsi="Times New Roman" w:eastAsia="新宋体" w:cs="Times New Roman"/>
          <w:b/>
          <w:sz w:val="44"/>
          <w:szCs w:val="44"/>
        </w:rPr>
      </w:pPr>
    </w:p>
    <w:p w14:paraId="205051F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德宏州财政局 德宏州扶贫办关于提前下达2018年度中央及省级财政专项扶贫资金的通知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（德财农〔201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号）文件精神，下达梁河县201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年中央财政专项扶贫资金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4093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，省级财政专项资金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1182万元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。按照精准扶贫要求，围绕“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两不愁三保障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”总体目标，为切实解决我县贫困人口脱贫发展目标，经县人民政府研究决定，现将201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年中央财政专项扶贫资金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和省级财政专项扶贫资金部分项目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计划下达你们（详见附表）。现将有关事项通知如下：</w:t>
      </w:r>
    </w:p>
    <w:p w14:paraId="5EBCA3F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一、加强领导，精心组织实施。由于时间紧，任务重，各项目实施单位务必高度重视，及时成立主要领导亲自挂帅的项目领导小组实施机构，集中精力，精心组织，抓紧实施。</w:t>
      </w:r>
    </w:p>
    <w:p w14:paraId="010EB4B5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切实加强项目管理和资金管理。严格按照《梁河县人民政府关于印发梁河县扶贫开发目标、任务、资金、权责“四到县”工作方案（试行）的通知》（梁政发〔2016〕85号）文件，扶贫办抓好项目管理，财政局抓好资金管理。</w:t>
      </w:r>
    </w:p>
    <w:p w14:paraId="2E025129">
      <w:pPr>
        <w:spacing w:line="600" w:lineRule="exact"/>
        <w:ind w:firstLine="624" w:firstLineChars="19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三、各项目实施单位，对项目的实施负总体责任。审计局对项目实施、项目资金的使用履行监管职责。</w:t>
      </w:r>
    </w:p>
    <w:p w14:paraId="26CD85B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四、请各项目实施单位于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2018年4月9日下午前，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建设计划表和项目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（除小额信贷项目外）抄送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县扶贫办审定后报县人民政府，待县人民政府对项目实施方案组织评审批复后实施。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项目实施单位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逾期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实施方案，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县人民政府将收回项目资金重新分配。</w:t>
      </w:r>
    </w:p>
    <w:p w14:paraId="6695BC54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上报实施方案具体联系人：李维新，联系电话：13759220089，邮箱：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 w:fldLock="1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"mailto:943567043@qq.com"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_GB2312" w:cs="Times New Roman"/>
          <w:sz w:val="32"/>
          <w:szCs w:val="32"/>
        </w:rPr>
        <w:t>943567043@qq.com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2FE4035B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年第一批财政专项扶贫资金项目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分配表</w:t>
      </w:r>
    </w:p>
    <w:p w14:paraId="4EF462A8">
      <w:pPr>
        <w:numPr>
          <w:ilvl w:val="0"/>
          <w:numId w:val="1"/>
        </w:numPr>
        <w:spacing w:line="600" w:lineRule="exact"/>
        <w:ind w:left="160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梁河县2018年财政专项扶贫资金×××建设项目</w:t>
      </w:r>
    </w:p>
    <w:p w14:paraId="60B06576">
      <w:pPr>
        <w:numPr>
          <w:ilvl w:val="0"/>
          <w:numId w:val="0"/>
        </w:numPr>
        <w:spacing w:line="600" w:lineRule="exact"/>
        <w:ind w:left="1600" w:left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规模及资金计划表</w:t>
      </w:r>
    </w:p>
    <w:p w14:paraId="2698A6C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95797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CD0BBC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0CF38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梁河县人民政府</w:t>
      </w:r>
    </w:p>
    <w:p w14:paraId="6510E5D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年4月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8日</w:t>
      </w:r>
    </w:p>
    <w:p w14:paraId="608FFDC2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648CE3D3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1D315FBB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D140D32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3C885F2D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3F5C70FB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69112A9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4E8EBF02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5D5F8E69">
      <w:pPr>
        <w:spacing w:line="120" w:lineRule="exact"/>
        <w:rPr>
          <w:rFonts w:hint="default" w:ascii="Times New Roman" w:hAnsi="Times New Roman" w:eastAsia="仿宋_GB2312" w:cs="Times New Roman"/>
          <w:sz w:val="32"/>
          <w:szCs w:val="32"/>
          <w:u w:val="thick"/>
        </w:rPr>
      </w:pPr>
    </w:p>
    <w:p w14:paraId="706068D5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  <w:lang w:eastAsia="zh-CN"/>
        </w:rPr>
      </w:pPr>
    </w:p>
    <w:p w14:paraId="7446D247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3F97BE55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3F855503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5C337E28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2"/>
        <w:gridCol w:w="953"/>
        <w:gridCol w:w="3747"/>
        <w:gridCol w:w="1345"/>
        <w:gridCol w:w="1336"/>
        <w:gridCol w:w="1919"/>
      </w:tblGrid>
      <w:tr w14:paraId="0D0C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942" w:type="dxa"/>
            <w:gridSpan w:val="6"/>
            <w:noWrap w:val="0"/>
            <w:vAlign w:val="center"/>
          </w:tcPr>
          <w:p w14:paraId="401B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eastAsia="zh-CN"/>
              </w:rPr>
              <w:t>梁河县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年第一批财政专项扶贫资金项目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lang w:eastAsia="zh-CN"/>
              </w:rPr>
              <w:t>分配表</w:t>
            </w:r>
          </w:p>
        </w:tc>
      </w:tr>
      <w:tr w14:paraId="51A6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9942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BA6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上级财政资金下达文件：云财农〔2017〕266号、德财农〔2017〕197号</w:t>
            </w:r>
          </w:p>
        </w:tc>
      </w:tr>
      <w:tr w14:paraId="041D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6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项目安排</w:t>
            </w:r>
          </w:p>
        </w:tc>
        <w:tc>
          <w:tcPr>
            <w:tcW w:w="26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下达资金计划（万元）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A68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A9880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34E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86EF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中央资金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省级资金</w:t>
            </w: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B8CA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C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26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58A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1375.988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866.32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4E3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D3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1109.63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2D24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F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遮岛镇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119.394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2C5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422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9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芒东镇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120.494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845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A2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8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勐养镇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996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29E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1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九保乡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D96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0CE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5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河西乡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209.069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21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17B5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F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4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B21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94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1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小厂乡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175.631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18A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7F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5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平山乡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建档立卡户产业扶持项目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98.637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C9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02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0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230.52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678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B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邮储行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9D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5B9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562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7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8D1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3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40.42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80E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9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信用社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CB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CFA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B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2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5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0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邮储行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23F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628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3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农行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C37F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646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B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3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C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信用社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2018年扶贫小额信贷财政贴息资金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D87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DB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C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2018年度中高等职业教育补助项目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0D2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F0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2018年度雨露计划学历教育补助项目（含职业教育东西协作行动计划）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67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1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项目管理费（1%）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D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44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E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项目管理费（1%）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40.93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管理费为5273万元的1%。其中：中央资金4093万元、省级资金1180万元。</w:t>
            </w:r>
          </w:p>
        </w:tc>
      </w:tr>
      <w:tr w14:paraId="1CEA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统计监测经费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824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A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国家统计局梁河调查队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统计监测经费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F9D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88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F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C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小计：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建档立卡户易地搬迁建房补助项目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225.428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A8D5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5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易地办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2017年建档立卡户易地搬迁建房补助项目（扶贫）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3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91.632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CFC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9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整合财政专项扶贫资金补助易地搬迁建档立卡户265户1104人建房项目，人均补助0.083万元。</w:t>
            </w:r>
          </w:p>
        </w:tc>
      </w:tr>
      <w:tr w14:paraId="31AF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易地办</w:t>
            </w:r>
          </w:p>
        </w:tc>
        <w:tc>
          <w:tcPr>
            <w:tcW w:w="3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2018年建档立卡户易地搬迁建房补助项目（扶贫）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133.796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027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7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整合财政专项扶贫资金补助易地搬迁建档立卡户395户1612人建房项目，人均补助0.083万元。</w:t>
            </w:r>
          </w:p>
        </w:tc>
      </w:tr>
    </w:tbl>
    <w:p w14:paraId="408414B3"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47D67F53">
      <w:pPr>
        <w:spacing w:line="600" w:lineRule="exact"/>
        <w:ind w:right="13" w:rightChars="6"/>
        <w:rPr>
          <w:rFonts w:hint="default" w:ascii="Times New Roman" w:hAnsi="Times New Roman" w:eastAsia="仿宋_GB2312" w:cs="Times New Roman"/>
          <w:sz w:val="28"/>
          <w:szCs w:val="28"/>
          <w:u w:val="thick"/>
        </w:rPr>
      </w:pPr>
    </w:p>
    <w:p w14:paraId="2B67D566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03E1"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- 1 -</w:t>
    </w:r>
    <w:r>
      <w:rPr>
        <w:rFonts w:ascii="宋体" w:hAnsi="宋体"/>
        <w:sz w:val="28"/>
        <w:szCs w:val="28"/>
      </w:rPr>
      <w:fldChar w:fldCharType="end"/>
    </w:r>
  </w:p>
  <w:p w14:paraId="056EA8CC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A514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0AD2238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ED8A2E"/>
    <w:multiLevelType w:val="singleLevel"/>
    <w:tmpl w:val="72ED8A2E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2355"/>
    <w:rsid w:val="006475F5"/>
    <w:rsid w:val="006660AE"/>
    <w:rsid w:val="0068137F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B52C2"/>
    <w:rsid w:val="00CC43C2"/>
    <w:rsid w:val="00D40DA4"/>
    <w:rsid w:val="00D438D6"/>
    <w:rsid w:val="00D54859"/>
    <w:rsid w:val="00D660B9"/>
    <w:rsid w:val="00DD76C5"/>
    <w:rsid w:val="00DF0A20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25B260D"/>
    <w:rsid w:val="0D4A4547"/>
    <w:rsid w:val="0F630CD0"/>
    <w:rsid w:val="11A93CF7"/>
    <w:rsid w:val="123A3073"/>
    <w:rsid w:val="18D4159F"/>
    <w:rsid w:val="22DD2B51"/>
    <w:rsid w:val="2E101952"/>
    <w:rsid w:val="3DF9777C"/>
    <w:rsid w:val="45626EA4"/>
    <w:rsid w:val="4C7E0B54"/>
    <w:rsid w:val="4E2A7DC3"/>
    <w:rsid w:val="53905E57"/>
    <w:rsid w:val="6E241AB1"/>
    <w:rsid w:val="729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  <w:style w:type="character" w:styleId="10">
    <w:name w:val="Hyperlink"/>
    <w:uiPriority w:val="0"/>
    <w:rPr>
      <w:rFonts w:ascii="Times New Roman" w:hAnsi="Times New Roman" w:eastAsia="宋体" w:cs="Times New Roman"/>
      <w:color w:val="0563C1"/>
      <w:u w:val="single"/>
    </w:rPr>
  </w:style>
  <w:style w:type="character" w:customStyle="1" w:styleId="11">
    <w:name w:val=" Char Char1"/>
    <w:basedOn w:val="8"/>
    <w:link w:val="4"/>
    <w:uiPriority w:val="0"/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  <w:style w:type="paragraph" w:customStyle="1" w:styleId="12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  <w:style w:type="character" w:customStyle="1" w:styleId="13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2025-12-29T07:58:00Z</dcterms:created>
  <dc:creator>倪</dc:creator>
  <cp:lastModifiedBy>倪</cp:lastModifiedBy>
  <dcterms:modified xsi:type="dcterms:W3CDTF">2025-12-29T08:01:02Z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F545F2CA3CA3487AABDC5CD4183BC6A1_11</vt:lpwstr>
  </property>
  <property fmtid="{D5CDD505-2E9C-101B-9397-08002B2CF9AE}" pid="4" name="KSOTemplateDocerSaveRecord">
    <vt:lpwstr>eyJoZGlkIjoiZTU0MDQzYWY2NjZhMmQ2NzllMGVmM2YxMGYzODJmZTMiLCJ1c2VySWQiOiIxMTMyMTAwMjY4In0=</vt:lpwstr>
  </property>
</Properties>
</file>