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8056A">
      <w:pPr>
        <w:spacing w:line="690" w:lineRule="exact"/>
        <w:jc w:val="both"/>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梁河县202</w:t>
      </w:r>
      <w:r>
        <w:rPr>
          <w:rFonts w:hint="eastAsia"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lang w:val="en-US" w:eastAsia="zh-CN"/>
        </w:rPr>
        <w:t>年上海援滇专项资金劳务协作项目</w:t>
      </w:r>
    </w:p>
    <w:p w14:paraId="06136312">
      <w:pPr>
        <w:autoSpaceDN w:val="0"/>
        <w:spacing w:line="760" w:lineRule="exact"/>
        <w:jc w:val="center"/>
        <w:rPr>
          <w:rFonts w:hint="default" w:ascii="Times New Roman" w:hAnsi="Times New Roman" w:eastAsia="方正小标宋_GBK" w:cs="Times New Roman"/>
          <w:color w:val="auto"/>
          <w:sz w:val="44"/>
          <w:szCs w:val="44"/>
          <w:shd w:val="clear" w:color="auto" w:fill="auto"/>
        </w:rPr>
      </w:pPr>
    </w:p>
    <w:p w14:paraId="057ADEBD">
      <w:pPr>
        <w:spacing w:line="900" w:lineRule="exact"/>
        <w:jc w:val="center"/>
        <w:rPr>
          <w:rFonts w:hint="default" w:ascii="Times New Roman" w:hAnsi="Times New Roman" w:eastAsia="仿宋" w:cs="Times New Roman"/>
          <w:b/>
          <w:bCs/>
          <w:sz w:val="52"/>
          <w:szCs w:val="52"/>
        </w:rPr>
      </w:pPr>
    </w:p>
    <w:p w14:paraId="5A4A3D82">
      <w:pPr>
        <w:autoSpaceDN w:val="0"/>
        <w:spacing w:line="760" w:lineRule="exact"/>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实</w:t>
      </w:r>
    </w:p>
    <w:p w14:paraId="1351F35F">
      <w:pPr>
        <w:autoSpaceDN w:val="0"/>
        <w:spacing w:line="760" w:lineRule="exact"/>
        <w:jc w:val="center"/>
        <w:rPr>
          <w:rFonts w:hint="default" w:ascii="Times New Roman" w:hAnsi="Times New Roman" w:eastAsia="方正小标宋_GBK" w:cs="Times New Roman"/>
          <w:color w:val="auto"/>
          <w:sz w:val="72"/>
          <w:szCs w:val="72"/>
        </w:rPr>
      </w:pPr>
    </w:p>
    <w:p w14:paraId="039F5845">
      <w:pPr>
        <w:autoSpaceDN w:val="0"/>
        <w:spacing w:line="760" w:lineRule="exact"/>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施</w:t>
      </w:r>
    </w:p>
    <w:p w14:paraId="6B69A9CB">
      <w:pPr>
        <w:autoSpaceDN w:val="0"/>
        <w:spacing w:line="760" w:lineRule="exact"/>
        <w:jc w:val="center"/>
        <w:rPr>
          <w:rFonts w:hint="default" w:ascii="Times New Roman" w:hAnsi="Times New Roman" w:eastAsia="方正小标宋_GBK" w:cs="Times New Roman"/>
          <w:color w:val="auto"/>
          <w:sz w:val="72"/>
          <w:szCs w:val="72"/>
        </w:rPr>
      </w:pPr>
    </w:p>
    <w:p w14:paraId="435ABC03">
      <w:pPr>
        <w:autoSpaceDN w:val="0"/>
        <w:spacing w:line="760" w:lineRule="exact"/>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方</w:t>
      </w:r>
    </w:p>
    <w:p w14:paraId="317C1E59">
      <w:pPr>
        <w:autoSpaceDN w:val="0"/>
        <w:spacing w:line="760" w:lineRule="exact"/>
        <w:jc w:val="center"/>
        <w:rPr>
          <w:rFonts w:hint="default" w:ascii="Times New Roman" w:hAnsi="Times New Roman" w:eastAsia="方正小标宋_GBK" w:cs="Times New Roman"/>
          <w:color w:val="auto"/>
          <w:sz w:val="72"/>
          <w:szCs w:val="72"/>
        </w:rPr>
      </w:pPr>
    </w:p>
    <w:p w14:paraId="443D5031">
      <w:pPr>
        <w:autoSpaceDN w:val="0"/>
        <w:spacing w:line="760" w:lineRule="exact"/>
        <w:jc w:val="center"/>
        <w:rPr>
          <w:rFonts w:hint="default" w:ascii="Times New Roman" w:hAnsi="Times New Roman" w:eastAsia="方正小标宋_GBK" w:cs="Times New Roman"/>
          <w:color w:val="auto"/>
          <w:sz w:val="72"/>
          <w:szCs w:val="72"/>
        </w:rPr>
      </w:pPr>
      <w:r>
        <w:rPr>
          <w:rFonts w:hint="default" w:ascii="Times New Roman" w:hAnsi="Times New Roman" w:eastAsia="方正小标宋_GBK" w:cs="Times New Roman"/>
          <w:color w:val="auto"/>
          <w:sz w:val="72"/>
          <w:szCs w:val="72"/>
        </w:rPr>
        <w:t>案</w:t>
      </w:r>
    </w:p>
    <w:p w14:paraId="0C019688">
      <w:pPr>
        <w:spacing w:line="690" w:lineRule="exact"/>
        <w:jc w:val="center"/>
        <w:rPr>
          <w:rFonts w:hint="default" w:ascii="Times New Roman" w:hAnsi="Times New Roman" w:eastAsia="方正楷体_GBK" w:cs="Times New Roman"/>
          <w:color w:val="auto"/>
          <w:sz w:val="36"/>
          <w:szCs w:val="36"/>
          <w:shd w:val="clear" w:color="auto" w:fill="auto"/>
        </w:rPr>
      </w:pPr>
    </w:p>
    <w:p w14:paraId="091AA04B">
      <w:pPr>
        <w:pStyle w:val="13"/>
        <w:rPr>
          <w:rFonts w:hint="default" w:ascii="Times New Roman" w:hAnsi="Times New Roman" w:cs="Times New Roman"/>
          <w:color w:val="auto"/>
          <w:shd w:val="clear" w:color="auto" w:fill="auto"/>
        </w:rPr>
      </w:pPr>
    </w:p>
    <w:p w14:paraId="0C36B2BD">
      <w:pPr>
        <w:spacing w:line="690" w:lineRule="exact"/>
        <w:jc w:val="center"/>
        <w:rPr>
          <w:rFonts w:hint="default" w:ascii="Times New Roman" w:hAnsi="Times New Roman" w:eastAsia="方正楷体_GBK" w:cs="Times New Roman"/>
          <w:color w:val="auto"/>
          <w:sz w:val="44"/>
          <w:szCs w:val="44"/>
          <w:shd w:val="clear" w:color="auto" w:fill="auto"/>
          <w:lang w:val="en-US" w:eastAsia="zh-CN"/>
        </w:rPr>
      </w:pPr>
    </w:p>
    <w:p w14:paraId="395EC773">
      <w:pPr>
        <w:pStyle w:val="2"/>
        <w:rPr>
          <w:rFonts w:hint="default" w:ascii="Times New Roman" w:hAnsi="Times New Roman" w:eastAsia="方正楷体_GBK" w:cs="Times New Roman"/>
          <w:color w:val="auto"/>
          <w:sz w:val="44"/>
          <w:szCs w:val="44"/>
          <w:shd w:val="clear" w:color="auto" w:fill="auto"/>
          <w:lang w:val="en-US" w:eastAsia="zh-CN"/>
        </w:rPr>
      </w:pPr>
    </w:p>
    <w:p w14:paraId="6CF27A7F">
      <w:pPr>
        <w:spacing w:line="690" w:lineRule="exact"/>
        <w:ind w:firstLine="712" w:firstLineChars="200"/>
        <w:jc w:val="both"/>
        <w:rPr>
          <w:rFonts w:hint="default" w:ascii="Times New Roman" w:hAnsi="Times New Roman" w:eastAsia="方正楷体_GBK" w:cs="Times New Roman"/>
          <w:color w:val="auto"/>
          <w:sz w:val="36"/>
          <w:szCs w:val="36"/>
          <w:lang w:val="en-US" w:eastAsia="zh-CN"/>
        </w:rPr>
      </w:pPr>
      <w:r>
        <w:rPr>
          <w:rFonts w:hint="default" w:ascii="Times New Roman" w:hAnsi="Times New Roman" w:eastAsia="方正楷体_GBK" w:cs="Times New Roman"/>
          <w:color w:val="auto"/>
          <w:sz w:val="36"/>
          <w:szCs w:val="36"/>
          <w:lang w:val="en-US" w:eastAsia="zh-CN"/>
        </w:rPr>
        <w:t>编制单位：梁河县人力资源和社会保障局</w:t>
      </w:r>
    </w:p>
    <w:p w14:paraId="311B4D59">
      <w:pPr>
        <w:spacing w:line="690" w:lineRule="exact"/>
        <w:jc w:val="center"/>
        <w:rPr>
          <w:rFonts w:hint="default" w:ascii="Times New Roman" w:hAnsi="Times New Roman" w:eastAsia="方正楷体_GBK" w:cs="Times New Roman"/>
          <w:color w:val="auto"/>
          <w:sz w:val="36"/>
          <w:szCs w:val="36"/>
          <w:lang w:val="en-US" w:eastAsia="zh-CN"/>
        </w:rPr>
      </w:pPr>
    </w:p>
    <w:p w14:paraId="438F5383">
      <w:pPr>
        <w:spacing w:line="690" w:lineRule="exact"/>
        <w:jc w:val="center"/>
        <w:rPr>
          <w:rFonts w:hint="default" w:ascii="Times New Roman" w:hAnsi="Times New Roman" w:eastAsia="方正楷体_GBK" w:cs="Times New Roman"/>
          <w:color w:val="auto"/>
          <w:sz w:val="36"/>
          <w:szCs w:val="36"/>
          <w:lang w:val="en-US" w:eastAsia="zh-CN"/>
        </w:rPr>
      </w:pPr>
      <w:r>
        <w:rPr>
          <w:rFonts w:hint="default" w:ascii="Times New Roman" w:hAnsi="Times New Roman" w:eastAsia="方正楷体_GBK" w:cs="Times New Roman"/>
          <w:color w:val="auto"/>
          <w:sz w:val="36"/>
          <w:szCs w:val="36"/>
          <w:lang w:val="en-US" w:eastAsia="zh-CN"/>
        </w:rPr>
        <w:t>202</w:t>
      </w:r>
      <w:r>
        <w:rPr>
          <w:rFonts w:hint="eastAsia" w:eastAsia="方正楷体_GBK" w:cs="Times New Roman"/>
          <w:color w:val="auto"/>
          <w:sz w:val="36"/>
          <w:szCs w:val="36"/>
          <w:lang w:val="en-US" w:eastAsia="zh-CN"/>
        </w:rPr>
        <w:t>5</w:t>
      </w:r>
      <w:r>
        <w:rPr>
          <w:rFonts w:hint="default" w:ascii="Times New Roman" w:hAnsi="Times New Roman" w:eastAsia="方正楷体_GBK" w:cs="Times New Roman"/>
          <w:color w:val="auto"/>
          <w:sz w:val="36"/>
          <w:szCs w:val="36"/>
          <w:lang w:val="en-US" w:eastAsia="zh-CN"/>
        </w:rPr>
        <w:t>年</w:t>
      </w:r>
      <w:r>
        <w:rPr>
          <w:rFonts w:hint="eastAsia" w:eastAsia="方正楷体_GBK" w:cs="Times New Roman"/>
          <w:color w:val="auto"/>
          <w:sz w:val="36"/>
          <w:szCs w:val="36"/>
          <w:lang w:val="en-US" w:eastAsia="zh-CN"/>
        </w:rPr>
        <w:t>5</w:t>
      </w:r>
      <w:r>
        <w:rPr>
          <w:rFonts w:hint="default" w:ascii="Times New Roman" w:hAnsi="Times New Roman" w:eastAsia="方正楷体_GBK" w:cs="Times New Roman"/>
          <w:color w:val="auto"/>
          <w:sz w:val="36"/>
          <w:szCs w:val="36"/>
          <w:lang w:val="en-US" w:eastAsia="zh-CN"/>
        </w:rPr>
        <w:t>月</w:t>
      </w:r>
    </w:p>
    <w:p w14:paraId="504785EA">
      <w:pPr>
        <w:spacing w:line="690" w:lineRule="exact"/>
        <w:jc w:val="center"/>
        <w:rPr>
          <w:rFonts w:hint="default" w:ascii="Times New Roman" w:hAnsi="Times New Roman" w:eastAsia="方正小标宋_GBK" w:cs="Times New Roman"/>
          <w:color w:val="auto"/>
          <w:sz w:val="44"/>
          <w:szCs w:val="44"/>
        </w:rPr>
      </w:pPr>
    </w:p>
    <w:p w14:paraId="786A6D5C">
      <w:pPr>
        <w:spacing w:line="690"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目  录</w:t>
      </w:r>
    </w:p>
    <w:p w14:paraId="4E5E89D9">
      <w:pPr>
        <w:spacing w:line="690" w:lineRule="exact"/>
        <w:jc w:val="center"/>
        <w:rPr>
          <w:rFonts w:hint="default" w:ascii="Times New Roman" w:hAnsi="Times New Roman" w:eastAsia="方正仿宋_GBK" w:cs="Times New Roman"/>
          <w:color w:val="auto"/>
          <w:sz w:val="32"/>
          <w:szCs w:val="32"/>
        </w:rPr>
      </w:pPr>
    </w:p>
    <w:p w14:paraId="5A2882EB">
      <w:pPr>
        <w:pStyle w:val="2"/>
        <w:rPr>
          <w:rFonts w:hint="default" w:ascii="Times New Roman" w:hAnsi="Times New Roman" w:cs="Times New Roman"/>
        </w:rPr>
      </w:pPr>
    </w:p>
    <w:p w14:paraId="5936B4FA">
      <w:pPr>
        <w:spacing w:line="690" w:lineRule="exact"/>
        <w:jc w:val="both"/>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1. 基本</w:t>
      </w:r>
      <w:r>
        <w:rPr>
          <w:rFonts w:hint="default" w:ascii="Times New Roman" w:hAnsi="Times New Roman" w:eastAsia="方正仿宋_GBK" w:cs="Times New Roman"/>
          <w:color w:val="auto"/>
          <w:sz w:val="32"/>
          <w:szCs w:val="32"/>
          <w:lang w:eastAsia="zh-CN"/>
        </w:rPr>
        <w:t>情</w:t>
      </w:r>
      <w:r>
        <w:rPr>
          <w:rFonts w:hint="default" w:ascii="Times New Roman" w:hAnsi="Times New Roman" w:eastAsia="方正仿宋_GBK" w:cs="Times New Roman"/>
          <w:color w:val="auto"/>
          <w:sz w:val="32"/>
          <w:szCs w:val="32"/>
        </w:rPr>
        <w:t>况</w:t>
      </w:r>
      <w:r>
        <w:rPr>
          <w:rFonts w:hint="default" w:ascii="Times New Roman" w:hAnsi="Times New Roman" w:eastAsia="方正仿宋_GBK" w:cs="Times New Roman"/>
          <w:color w:val="auto"/>
          <w:sz w:val="32"/>
          <w:szCs w:val="32"/>
          <w:lang w:val="en-US" w:eastAsia="zh-CN"/>
        </w:rPr>
        <w:t>.......................................................................3</w:t>
      </w:r>
    </w:p>
    <w:p w14:paraId="1820619B">
      <w:pPr>
        <w:spacing w:line="690" w:lineRule="exact"/>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2. </w:t>
      </w:r>
      <w:r>
        <w:rPr>
          <w:rFonts w:hint="default" w:ascii="Times New Roman" w:hAnsi="Times New Roman" w:eastAsia="方正仿宋_GBK" w:cs="Times New Roman"/>
          <w:color w:val="auto"/>
          <w:sz w:val="32"/>
          <w:szCs w:val="32"/>
          <w:lang w:eastAsia="zh-CN"/>
        </w:rPr>
        <w:t>必要性</w:t>
      </w:r>
      <w:r>
        <w:rPr>
          <w:rFonts w:hint="default" w:ascii="Times New Roman" w:hAnsi="Times New Roman" w:eastAsia="方正仿宋_GBK" w:cs="Times New Roman"/>
          <w:color w:val="auto"/>
          <w:sz w:val="32"/>
          <w:szCs w:val="32"/>
          <w:lang w:val="en-US" w:eastAsia="zh-CN"/>
        </w:rPr>
        <w:t>...........................................................................4</w:t>
      </w:r>
    </w:p>
    <w:p w14:paraId="32640BF8">
      <w:pPr>
        <w:spacing w:line="690" w:lineRule="exact"/>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3. </w:t>
      </w:r>
      <w:r>
        <w:rPr>
          <w:rFonts w:hint="default" w:ascii="Times New Roman" w:hAnsi="Times New Roman" w:eastAsia="方正仿宋_GBK" w:cs="Times New Roman"/>
          <w:color w:val="auto"/>
          <w:sz w:val="32"/>
          <w:szCs w:val="32"/>
        </w:rPr>
        <w:t>编制依据</w:t>
      </w:r>
      <w:r>
        <w:rPr>
          <w:rFonts w:hint="default" w:ascii="Times New Roman" w:hAnsi="Times New Roman" w:eastAsia="方正仿宋_GBK" w:cs="Times New Roman"/>
          <w:color w:val="auto"/>
          <w:sz w:val="32"/>
          <w:szCs w:val="32"/>
          <w:lang w:val="en-US" w:eastAsia="zh-CN"/>
        </w:rPr>
        <w:t>........................................................................4</w:t>
      </w:r>
    </w:p>
    <w:p w14:paraId="5CB5F873">
      <w:pPr>
        <w:spacing w:line="690" w:lineRule="exact"/>
        <w:jc w:val="both"/>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4. </w:t>
      </w:r>
      <w:r>
        <w:rPr>
          <w:rFonts w:hint="eastAsia" w:eastAsia="方正仿宋_GBK" w:cs="Times New Roman"/>
          <w:color w:val="auto"/>
          <w:sz w:val="32"/>
          <w:szCs w:val="32"/>
          <w:lang w:val="en-US" w:eastAsia="zh-CN"/>
        </w:rPr>
        <w:t>项目</w:t>
      </w:r>
      <w:r>
        <w:rPr>
          <w:rFonts w:hint="default" w:ascii="Times New Roman" w:hAnsi="Times New Roman" w:eastAsia="方正仿宋_GBK" w:cs="Times New Roman"/>
          <w:color w:val="auto"/>
          <w:sz w:val="32"/>
          <w:szCs w:val="32"/>
          <w:lang w:val="en-US" w:eastAsia="zh-CN"/>
        </w:rPr>
        <w:t>概述........................................................................4</w:t>
      </w:r>
    </w:p>
    <w:p w14:paraId="26FE3903">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 组织保障措施................................................................6</w:t>
      </w:r>
    </w:p>
    <w:p w14:paraId="1715F452">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6. </w:t>
      </w:r>
      <w:r>
        <w:rPr>
          <w:rFonts w:hint="default" w:ascii="Times New Roman" w:hAnsi="Times New Roman" w:eastAsia="方正仿宋_GBK" w:cs="Times New Roman"/>
          <w:color w:val="auto"/>
          <w:sz w:val="32"/>
          <w:szCs w:val="32"/>
          <w:lang w:eastAsia="zh-CN"/>
        </w:rPr>
        <w:t>效益分析</w:t>
      </w:r>
      <w:r>
        <w:rPr>
          <w:rFonts w:hint="default" w:ascii="Times New Roman" w:hAnsi="Times New Roman" w:eastAsia="方正仿宋_GBK" w:cs="Times New Roman"/>
          <w:color w:val="auto"/>
          <w:sz w:val="32"/>
          <w:szCs w:val="32"/>
          <w:lang w:val="en-US" w:eastAsia="zh-CN"/>
        </w:rPr>
        <w:t>.......................................................................10</w:t>
      </w:r>
    </w:p>
    <w:p w14:paraId="4A0D0426">
      <w:pPr>
        <w:pStyle w:val="2"/>
        <w:rPr>
          <w:rFonts w:hint="default" w:ascii="Times New Roman" w:hAnsi="Times New Roman" w:eastAsia="方正楷体_GBK" w:cs="Times New Roman"/>
          <w:color w:val="auto"/>
          <w:sz w:val="36"/>
          <w:szCs w:val="36"/>
          <w:lang w:val="en-US" w:eastAsia="zh-CN"/>
        </w:rPr>
      </w:pPr>
    </w:p>
    <w:p w14:paraId="13FE4899">
      <w:pPr>
        <w:pStyle w:val="2"/>
        <w:rPr>
          <w:rFonts w:hint="default" w:ascii="Times New Roman" w:hAnsi="Times New Roman" w:eastAsia="方正楷体_GBK" w:cs="Times New Roman"/>
          <w:color w:val="auto"/>
          <w:sz w:val="36"/>
          <w:szCs w:val="36"/>
          <w:lang w:val="en-US" w:eastAsia="zh-CN"/>
        </w:rPr>
      </w:pPr>
    </w:p>
    <w:p w14:paraId="7407DCAB">
      <w:pPr>
        <w:pStyle w:val="2"/>
        <w:rPr>
          <w:rFonts w:hint="default" w:ascii="Times New Roman" w:hAnsi="Times New Roman" w:eastAsia="方正楷体_GBK" w:cs="Times New Roman"/>
          <w:color w:val="auto"/>
          <w:sz w:val="36"/>
          <w:szCs w:val="36"/>
          <w:lang w:val="en-US" w:eastAsia="zh-CN"/>
        </w:rPr>
      </w:pPr>
    </w:p>
    <w:p w14:paraId="437710D0">
      <w:pPr>
        <w:pStyle w:val="2"/>
        <w:rPr>
          <w:rFonts w:hint="default" w:ascii="Times New Roman" w:hAnsi="Times New Roman" w:eastAsia="方正楷体_GBK" w:cs="Times New Roman"/>
          <w:color w:val="auto"/>
          <w:sz w:val="36"/>
          <w:szCs w:val="36"/>
          <w:lang w:val="en-US" w:eastAsia="zh-CN"/>
        </w:rPr>
      </w:pPr>
    </w:p>
    <w:p w14:paraId="08E188BF">
      <w:pPr>
        <w:spacing w:line="690" w:lineRule="exact"/>
        <w:jc w:val="both"/>
        <w:rPr>
          <w:rFonts w:hint="default" w:ascii="Times New Roman" w:hAnsi="Times New Roman" w:eastAsia="方正小标宋_GBK" w:cs="Times New Roman"/>
          <w:color w:val="auto"/>
          <w:sz w:val="44"/>
          <w:szCs w:val="44"/>
          <w:lang w:val="en-US" w:eastAsia="zh-CN"/>
        </w:rPr>
      </w:pPr>
    </w:p>
    <w:p w14:paraId="7F566EFF">
      <w:pPr>
        <w:spacing w:line="690" w:lineRule="exact"/>
        <w:jc w:val="both"/>
        <w:rPr>
          <w:rFonts w:hint="default" w:ascii="Times New Roman" w:hAnsi="Times New Roman" w:eastAsia="方正小标宋_GBK" w:cs="Times New Roman"/>
          <w:color w:val="auto"/>
          <w:sz w:val="44"/>
          <w:szCs w:val="44"/>
          <w:lang w:val="en-US" w:eastAsia="zh-CN"/>
        </w:rPr>
      </w:pPr>
    </w:p>
    <w:p w14:paraId="300FA9FC">
      <w:pPr>
        <w:spacing w:line="690" w:lineRule="exact"/>
        <w:jc w:val="both"/>
        <w:rPr>
          <w:rFonts w:hint="default" w:ascii="Times New Roman" w:hAnsi="Times New Roman" w:eastAsia="方正小标宋_GBK" w:cs="Times New Roman"/>
          <w:color w:val="auto"/>
          <w:sz w:val="44"/>
          <w:szCs w:val="44"/>
          <w:lang w:val="en-US" w:eastAsia="zh-CN"/>
        </w:rPr>
      </w:pPr>
    </w:p>
    <w:p w14:paraId="2F4D1A89">
      <w:pPr>
        <w:spacing w:line="690" w:lineRule="exact"/>
        <w:jc w:val="both"/>
        <w:rPr>
          <w:rFonts w:hint="default" w:ascii="Times New Roman" w:hAnsi="Times New Roman" w:eastAsia="方正小标宋_GBK" w:cs="Times New Roman"/>
          <w:color w:val="auto"/>
          <w:sz w:val="44"/>
          <w:szCs w:val="44"/>
          <w:lang w:val="en-US" w:eastAsia="zh-CN"/>
        </w:rPr>
      </w:pPr>
    </w:p>
    <w:p w14:paraId="0937996D">
      <w:pPr>
        <w:pStyle w:val="2"/>
        <w:rPr>
          <w:rFonts w:hint="default" w:ascii="Times New Roman" w:hAnsi="Times New Roman" w:eastAsia="方正小标宋_GBK" w:cs="Times New Roman"/>
          <w:color w:val="auto"/>
          <w:sz w:val="44"/>
          <w:szCs w:val="44"/>
          <w:lang w:val="en-US" w:eastAsia="zh-CN"/>
        </w:rPr>
      </w:pPr>
    </w:p>
    <w:p w14:paraId="1172AAD1">
      <w:pPr>
        <w:pStyle w:val="2"/>
        <w:rPr>
          <w:rFonts w:hint="default" w:ascii="Times New Roman" w:hAnsi="Times New Roman" w:eastAsia="方正小标宋_GBK" w:cs="Times New Roman"/>
          <w:color w:val="auto"/>
          <w:sz w:val="44"/>
          <w:szCs w:val="44"/>
          <w:lang w:val="en-US" w:eastAsia="zh-CN"/>
        </w:rPr>
      </w:pPr>
    </w:p>
    <w:p w14:paraId="332DCC0A">
      <w:pPr>
        <w:spacing w:line="690" w:lineRule="exact"/>
        <w:jc w:val="both"/>
        <w:rPr>
          <w:rFonts w:hint="default" w:ascii="Times New Roman" w:hAnsi="Times New Roman" w:eastAsia="方正小标宋_GBK" w:cs="Times New Roman"/>
          <w:color w:val="auto"/>
          <w:sz w:val="44"/>
          <w:szCs w:val="44"/>
          <w:lang w:val="en-US" w:eastAsia="zh-CN"/>
        </w:rPr>
      </w:pPr>
    </w:p>
    <w:p w14:paraId="6CB50976">
      <w:pPr>
        <w:spacing w:line="690" w:lineRule="exact"/>
        <w:jc w:val="both"/>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梁河县202</w:t>
      </w:r>
      <w:r>
        <w:rPr>
          <w:rFonts w:hint="eastAsia" w:eastAsia="方正小标宋_GBK" w:cs="Times New Roman"/>
          <w:color w:val="auto"/>
          <w:sz w:val="44"/>
          <w:szCs w:val="44"/>
          <w:lang w:val="en-US" w:eastAsia="zh-CN"/>
        </w:rPr>
        <w:t>5</w:t>
      </w:r>
      <w:r>
        <w:rPr>
          <w:rFonts w:hint="default" w:ascii="Times New Roman" w:hAnsi="Times New Roman" w:eastAsia="方正小标宋_GBK" w:cs="Times New Roman"/>
          <w:color w:val="auto"/>
          <w:sz w:val="44"/>
          <w:szCs w:val="44"/>
          <w:lang w:val="en-US" w:eastAsia="zh-CN"/>
        </w:rPr>
        <w:t>年上海援滇专项资金劳务协作</w:t>
      </w:r>
    </w:p>
    <w:p w14:paraId="4B73F5C2">
      <w:pPr>
        <w:spacing w:line="690" w:lineRule="exact"/>
        <w:jc w:val="center"/>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val="en-US" w:eastAsia="zh-CN"/>
        </w:rPr>
        <w:t>项目</w:t>
      </w:r>
      <w:r>
        <w:rPr>
          <w:rFonts w:hint="default" w:ascii="Times New Roman" w:hAnsi="Times New Roman" w:eastAsia="方正小标宋_GBK" w:cs="Times New Roman"/>
          <w:color w:val="auto"/>
          <w:sz w:val="44"/>
          <w:szCs w:val="44"/>
          <w:lang w:eastAsia="zh-CN"/>
        </w:rPr>
        <w:t>实施方案</w:t>
      </w:r>
    </w:p>
    <w:p w14:paraId="39F8549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2312" w:cs="Times New Roman"/>
          <w:color w:val="auto"/>
          <w:sz w:val="32"/>
          <w:szCs w:val="32"/>
          <w:lang w:val="en-US" w:eastAsia="zh-CN"/>
        </w:rPr>
      </w:pPr>
    </w:p>
    <w:p w14:paraId="2137C7A0">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根据《云南省人力资源和社会保障厅 云南省财政厅 云南省沪滇扶贫协作领导小组办公室关于印发&lt;上海市对口支援云南省劳务协作项目资金管理拨付（试行）&gt;的通知》（云人社通〔2019〕6</w:t>
      </w:r>
      <w:r>
        <w:rPr>
          <w:rFonts w:hint="default" w:ascii="Times New Roman" w:hAnsi="Times New Roman" w:eastAsia="方正仿宋_GB2312" w:cs="Times New Roman"/>
          <w:color w:val="auto"/>
          <w:sz w:val="32"/>
          <w:szCs w:val="32"/>
          <w:lang w:val="en-US" w:eastAsia="zh-CN"/>
        </w:rPr>
        <w:t>号</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《关于上海市对口支援专项资金支持沪滇劳务协作相关政策口径的函》（沪合组办〔2022〕19号）</w:t>
      </w:r>
      <w:r>
        <w:rPr>
          <w:rFonts w:hint="eastAsia"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lang w:val="en-US" w:eastAsia="zh-CN"/>
        </w:rPr>
        <w:t>《梁河县</w:t>
      </w:r>
      <w:r>
        <w:rPr>
          <w:rFonts w:hint="default" w:ascii="Times New Roman" w:hAnsi="Times New Roman" w:eastAsia="方正仿宋_GB2312" w:cs="Times New Roman"/>
          <w:color w:val="auto"/>
          <w:sz w:val="32"/>
          <w:szCs w:val="32"/>
          <w:lang w:val="en-US" w:eastAsia="zh-CN"/>
        </w:rPr>
        <w:t>财政局</w:t>
      </w:r>
      <w:r>
        <w:rPr>
          <w:rFonts w:hint="default" w:ascii="Times New Roman" w:hAnsi="Times New Roman" w:eastAsia="方正仿宋_GBK" w:cs="Times New Roman"/>
          <w:color w:val="auto"/>
          <w:sz w:val="32"/>
          <w:szCs w:val="32"/>
          <w:lang w:val="en-US" w:eastAsia="zh-CN"/>
        </w:rPr>
        <w:t>关于下达202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年上海援滇专项资金（省对下）的通知》（梁财农〔202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号）文件精神，结合实际，紧紧围绕脱贫户“稳就业、促增收”的总目标，认真组织，做好摸底核查工作，为确保项目顺利实施，特制定项目实施方案如下：</w:t>
      </w:r>
    </w:p>
    <w:p w14:paraId="730BA752">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firstLine="632" w:firstLineChars="200"/>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一、基本情况</w:t>
      </w:r>
    </w:p>
    <w:p w14:paraId="5BD2DD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梁河县位于云南省西部，德宏州东北部，全县国土面积1136.69平方公里，辖6乡3镇，有62个村委会、5个社区，674个村民小组，全县总人口17万人。辖区内居住着汉、傣、阿昌、景颇、德昂、傈僳等13个民族，少数民族人口占总人口的35.5%。是一个以种植粮、蔗、茶、烤烟和畜牧养殖为主的农业县，是德宏州唯一没有边境线的边疆县，人多地少，山大坝小、生态脆弱、交通不便、资源匮乏是发展面临的主要困难，发展滞后、发展不充分是最大的县情。梁河县2012年被国务院扶贫办认定为国家扶贫开发工作重点县，全县共有50个贫困村，其中深度贫困村14个，脱贫人口7931户31928人。2020年底全县脱贫出列50个贫困村，减贫7931户31928人，全县实现脱贫摘帽。</w:t>
      </w:r>
    </w:p>
    <w:p w14:paraId="2BD188A2">
      <w:pPr>
        <w:numPr>
          <w:ilvl w:val="0"/>
          <w:numId w:val="0"/>
        </w:numPr>
        <w:ind w:firstLine="632" w:firstLineChars="200"/>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二、必要性</w:t>
      </w:r>
    </w:p>
    <w:p w14:paraId="710FF1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val="en-US" w:eastAsia="zh-CN"/>
        </w:rPr>
        <w:t>通过项目实施后，将使我县</w:t>
      </w:r>
      <w:r>
        <w:rPr>
          <w:rFonts w:hint="eastAsia" w:eastAsia="方正仿宋_GBK" w:cs="Times New Roman"/>
          <w:color w:val="auto"/>
          <w:sz w:val="32"/>
          <w:szCs w:val="32"/>
          <w:lang w:val="en-US" w:eastAsia="zh-CN"/>
        </w:rPr>
        <w:t>1600</w:t>
      </w:r>
      <w:r>
        <w:rPr>
          <w:rFonts w:hint="default" w:ascii="Times New Roman" w:hAnsi="Times New Roman" w:eastAsia="方正仿宋_GBK" w:cs="Times New Roman"/>
          <w:color w:val="auto"/>
          <w:sz w:val="32"/>
          <w:szCs w:val="32"/>
          <w:lang w:val="en-US" w:eastAsia="zh-CN"/>
        </w:rPr>
        <w:t>人</w:t>
      </w:r>
      <w:r>
        <w:rPr>
          <w:rFonts w:hint="eastAsia" w:eastAsia="方正仿宋_GBK" w:cs="Times New Roman"/>
          <w:color w:val="auto"/>
          <w:sz w:val="32"/>
          <w:szCs w:val="32"/>
          <w:lang w:val="en-US" w:eastAsia="zh-CN"/>
        </w:rPr>
        <w:t>以上的</w:t>
      </w:r>
      <w:r>
        <w:rPr>
          <w:rFonts w:hint="default" w:ascii="Times New Roman" w:hAnsi="Times New Roman" w:eastAsia="方正仿宋_GBK" w:cs="Times New Roman"/>
          <w:color w:val="auto"/>
          <w:kern w:val="2"/>
          <w:sz w:val="32"/>
          <w:szCs w:val="32"/>
          <w:lang w:val="en-US" w:eastAsia="zh-CN" w:bidi="ar-SA"/>
        </w:rPr>
        <w:t>脱贫人口及监测对象</w:t>
      </w:r>
      <w:r>
        <w:rPr>
          <w:rFonts w:hint="default" w:ascii="Times New Roman" w:hAnsi="Times New Roman" w:eastAsia="方正仿宋_GBK" w:cs="Times New Roman"/>
          <w:color w:val="auto"/>
          <w:sz w:val="32"/>
          <w:szCs w:val="32"/>
          <w:lang w:val="en-US" w:eastAsia="zh-CN"/>
        </w:rPr>
        <w:t>受益，加速当地经济社会发展速度，使人民生活水平进一步提高，改善脱贫人口及监测对象的基本生产生活条件，有效控制返贫率，实现稳就业、促增收总体目标。</w:t>
      </w:r>
    </w:p>
    <w:p w14:paraId="11AAC26D">
      <w:pPr>
        <w:numPr>
          <w:ilvl w:val="0"/>
          <w:numId w:val="0"/>
        </w:numPr>
        <w:ind w:firstLine="632" w:firstLineChars="200"/>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三、编制依据</w:t>
      </w:r>
    </w:p>
    <w:p w14:paraId="5605D31B">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1.《关于上海市对口支援专项资金支持沪滇劳务协作相关政策口径的函》（沪合组办〔2022〕19号）； </w:t>
      </w:r>
    </w:p>
    <w:p w14:paraId="103EC173">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2.《梁河县财政局关于下达202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年上海援滇专项资金（省对下）的通知》（梁财农〔202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号）。</w:t>
      </w:r>
    </w:p>
    <w:p w14:paraId="06F4EF66">
      <w:pPr>
        <w:keepNext w:val="0"/>
        <w:keepLines w:val="0"/>
        <w:pageBreakBefore w:val="0"/>
        <w:kinsoku/>
        <w:wordWrap/>
        <w:overflowPunct/>
        <w:topLinePunct w:val="0"/>
        <w:autoSpaceDE/>
        <w:autoSpaceDN/>
        <w:bidi w:val="0"/>
        <w:adjustRightInd/>
        <w:snapToGrid/>
        <w:spacing w:line="600" w:lineRule="atLeast"/>
        <w:ind w:firstLine="632" w:firstLineChars="20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rPr>
        <w:t>四、</w:t>
      </w:r>
      <w:r>
        <w:rPr>
          <w:rFonts w:hint="default" w:ascii="Times New Roman" w:hAnsi="Times New Roman" w:eastAsia="方正黑体_GBK" w:cs="Times New Roman"/>
          <w:color w:val="auto"/>
          <w:sz w:val="32"/>
          <w:szCs w:val="32"/>
          <w:highlight w:val="none"/>
        </w:rPr>
        <w:t>项目概述</w:t>
      </w:r>
    </w:p>
    <w:p w14:paraId="52947431">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kern w:val="0"/>
          <w:sz w:val="32"/>
          <w:szCs w:val="32"/>
          <w:highlight w:val="none"/>
          <w:lang w:val="en-US" w:eastAsia="zh-CN"/>
        </w:rPr>
        <w:t>（一）项目名称</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梁河县202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年上海援滇专项资金劳务协作</w:t>
      </w:r>
    </w:p>
    <w:p w14:paraId="29B975F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w:t>
      </w:r>
    </w:p>
    <w:p w14:paraId="707F5273">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（二）项目性质：</w:t>
      </w:r>
      <w:r>
        <w:rPr>
          <w:rFonts w:hint="default" w:ascii="Times New Roman" w:hAnsi="Times New Roman" w:eastAsia="方正仿宋_GBK" w:cs="Times New Roman"/>
          <w:color w:val="auto"/>
          <w:sz w:val="32"/>
          <w:szCs w:val="32"/>
          <w:highlight w:val="none"/>
          <w:lang w:val="en-US" w:eastAsia="zh-CN"/>
        </w:rPr>
        <w:t>补助类项目</w:t>
      </w:r>
    </w:p>
    <w:p w14:paraId="708C8199">
      <w:pPr>
        <w:keepNext w:val="0"/>
        <w:keepLines w:val="0"/>
        <w:pageBreakBefore w:val="0"/>
        <w:widowControl w:val="0"/>
        <w:kinsoku/>
        <w:wordWrap/>
        <w:overflowPunct/>
        <w:topLinePunct w:val="0"/>
        <w:autoSpaceDE/>
        <w:autoSpaceDN/>
        <w:bidi w:val="0"/>
        <w:adjustRightInd/>
        <w:snapToGrid/>
        <w:spacing w:line="600" w:lineRule="atLeast"/>
        <w:ind w:firstLine="632" w:firstLineChars="200"/>
        <w:jc w:val="left"/>
        <w:textAlignment w:val="auto"/>
        <w:rPr>
          <w:rFonts w:hint="default" w:ascii="Times New Roman" w:hAnsi="Times New Roman" w:eastAsia="方正黑体_GBK" w:cs="Times New Roman"/>
          <w:color w:val="FF0000"/>
          <w:sz w:val="30"/>
          <w:szCs w:val="30"/>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（三）实施地点：</w:t>
      </w:r>
      <w:r>
        <w:rPr>
          <w:rFonts w:hint="default" w:ascii="Times New Roman" w:hAnsi="Times New Roman" w:eastAsia="方正仿宋_GBK" w:cs="Times New Roman"/>
          <w:color w:val="auto"/>
          <w:sz w:val="32"/>
          <w:szCs w:val="32"/>
          <w:highlight w:val="none"/>
          <w:lang w:val="en-US" w:eastAsia="zh-CN"/>
        </w:rPr>
        <w:t>梁河县</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highlight w:val="none"/>
          <w:lang w:val="en-US" w:eastAsia="zh-CN"/>
        </w:rPr>
        <w:t>个乡（镇）</w:t>
      </w:r>
    </w:p>
    <w:p w14:paraId="5F72E775">
      <w:pPr>
        <w:keepNext w:val="0"/>
        <w:keepLines w:val="0"/>
        <w:pageBreakBefore w:val="0"/>
        <w:widowControl w:val="0"/>
        <w:kinsoku/>
        <w:wordWrap/>
        <w:overflowPunct/>
        <w:topLinePunct w:val="0"/>
        <w:autoSpaceDE/>
        <w:autoSpaceDN/>
        <w:bidi w:val="0"/>
        <w:adjustRightInd/>
        <w:snapToGrid/>
        <w:spacing w:line="600" w:lineRule="atLeast"/>
        <w:ind w:firstLine="632" w:firstLineChars="200"/>
        <w:jc w:val="left"/>
        <w:textAlignment w:val="auto"/>
        <w:rPr>
          <w:rFonts w:hint="default" w:ascii="Times New Roman" w:hAnsi="Times New Roman" w:eastAsia="方正黑体_GBK" w:cs="Times New Roman"/>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（四）</w:t>
      </w:r>
      <w:r>
        <w:rPr>
          <w:rFonts w:hint="default" w:ascii="Times New Roman" w:hAnsi="Times New Roman" w:eastAsia="方正楷体_GBK" w:cs="Times New Roman"/>
          <w:color w:val="auto"/>
          <w:kern w:val="0"/>
          <w:sz w:val="32"/>
          <w:szCs w:val="32"/>
          <w:highlight w:val="none"/>
          <w:lang w:val="en-US" w:eastAsia="zh-CN"/>
        </w:rPr>
        <w:t>实施单位：</w:t>
      </w:r>
      <w:r>
        <w:rPr>
          <w:rFonts w:hint="default" w:ascii="Times New Roman" w:hAnsi="Times New Roman" w:eastAsia="方正仿宋_GBK" w:cs="Times New Roman"/>
          <w:color w:val="auto"/>
          <w:sz w:val="32"/>
          <w:szCs w:val="32"/>
          <w:highlight w:val="none"/>
          <w:lang w:val="en-US" w:eastAsia="zh-CN"/>
        </w:rPr>
        <w:t>梁河县人社局</w:t>
      </w:r>
    </w:p>
    <w:p w14:paraId="5612C6C5">
      <w:pPr>
        <w:keepNext w:val="0"/>
        <w:keepLines w:val="0"/>
        <w:pageBreakBefore w:val="0"/>
        <w:kinsoku/>
        <w:wordWrap/>
        <w:topLinePunct w:val="0"/>
        <w:autoSpaceDE/>
        <w:autoSpaceDN/>
        <w:bidi w:val="0"/>
        <w:adjustRightInd/>
        <w:spacing w:line="600" w:lineRule="atLeast"/>
        <w:ind w:firstLine="632"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（五）项目资金管理单位：</w:t>
      </w:r>
      <w:r>
        <w:rPr>
          <w:rFonts w:hint="default" w:ascii="Times New Roman" w:hAnsi="Times New Roman" w:eastAsia="方正仿宋_GBK" w:cs="Times New Roman"/>
          <w:color w:val="auto"/>
          <w:sz w:val="32"/>
          <w:szCs w:val="32"/>
          <w:lang w:val="en-US" w:eastAsia="zh-CN"/>
        </w:rPr>
        <w:t>梁河县财政局</w:t>
      </w:r>
    </w:p>
    <w:p w14:paraId="70F6D5C9">
      <w:pPr>
        <w:keepNext w:val="0"/>
        <w:keepLines w:val="0"/>
        <w:pageBreakBefore w:val="0"/>
        <w:numPr>
          <w:ilvl w:val="0"/>
          <w:numId w:val="0"/>
        </w:numPr>
        <w:kinsoku/>
        <w:wordWrap/>
        <w:overflowPunct/>
        <w:topLinePunct w:val="0"/>
        <w:autoSpaceDE/>
        <w:autoSpaceDN/>
        <w:bidi w:val="0"/>
        <w:adjustRightInd/>
        <w:snapToGrid/>
        <w:spacing w:line="600" w:lineRule="atLeast"/>
        <w:ind w:firstLine="632" w:firstLineChars="200"/>
        <w:jc w:val="both"/>
        <w:textAlignment w:val="auto"/>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（六）项目实施内容：</w:t>
      </w:r>
    </w:p>
    <w:p w14:paraId="76AC247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1.对县外省内务工人员</w:t>
      </w:r>
      <w:r>
        <w:rPr>
          <w:rFonts w:hint="eastAsia" w:eastAsia="方正仿宋_GBK" w:cs="Times New Roman"/>
          <w:color w:val="auto"/>
          <w:sz w:val="32"/>
          <w:szCs w:val="32"/>
          <w:lang w:val="en-US" w:eastAsia="zh-CN"/>
        </w:rPr>
        <w:t>1600</w:t>
      </w:r>
      <w:r>
        <w:rPr>
          <w:rFonts w:hint="default" w:ascii="Times New Roman" w:hAnsi="Times New Roman" w:eastAsia="方正仿宋_GBK" w:cs="Times New Roman"/>
          <w:color w:val="auto"/>
          <w:sz w:val="32"/>
          <w:szCs w:val="32"/>
          <w:lang w:val="en-US" w:eastAsia="zh-CN"/>
        </w:rPr>
        <w:t>人进行</w:t>
      </w:r>
      <w:r>
        <w:rPr>
          <w:rFonts w:hint="eastAsia" w:eastAsia="方正仿宋_GBK" w:cs="Times New Roman"/>
          <w:color w:val="auto"/>
          <w:sz w:val="32"/>
          <w:szCs w:val="32"/>
          <w:lang w:val="en-US" w:eastAsia="zh-CN"/>
        </w:rPr>
        <w:t>一次性生活</w:t>
      </w:r>
      <w:r>
        <w:rPr>
          <w:rFonts w:hint="default" w:ascii="Times New Roman" w:hAnsi="Times New Roman" w:eastAsia="方正仿宋_GBK" w:cs="Times New Roman"/>
          <w:color w:val="auto"/>
          <w:sz w:val="32"/>
          <w:szCs w:val="32"/>
          <w:lang w:val="en-US" w:eastAsia="zh-CN"/>
        </w:rPr>
        <w:t>补助。</w:t>
      </w:r>
    </w:p>
    <w:p w14:paraId="221526EA">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1.1补助对象：县外省内务工且稳定就业3个月以上的脱贫人口和监测对象；</w:t>
      </w:r>
    </w:p>
    <w:p w14:paraId="23638889">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1.2补助标准：县外省内务工一次性</w:t>
      </w:r>
      <w:r>
        <w:rPr>
          <w:rFonts w:hint="eastAsia" w:eastAsia="方正仿宋_GBK" w:cs="Times New Roman"/>
          <w:color w:val="auto"/>
          <w:sz w:val="32"/>
          <w:szCs w:val="32"/>
          <w:lang w:val="en-US" w:eastAsia="zh-CN"/>
        </w:rPr>
        <w:t>生活</w:t>
      </w:r>
      <w:r>
        <w:rPr>
          <w:rFonts w:hint="default" w:ascii="Times New Roman" w:hAnsi="Times New Roman" w:eastAsia="方正仿宋_GBK" w:cs="Times New Roman"/>
          <w:color w:val="auto"/>
          <w:sz w:val="32"/>
          <w:szCs w:val="32"/>
          <w:lang w:val="en-US" w:eastAsia="zh-CN"/>
        </w:rPr>
        <w:t>补</w:t>
      </w:r>
      <w:r>
        <w:rPr>
          <w:rFonts w:hint="eastAsia" w:eastAsia="方正仿宋_GBK" w:cs="Times New Roman"/>
          <w:color w:val="auto"/>
          <w:sz w:val="32"/>
          <w:szCs w:val="32"/>
          <w:lang w:val="en-US" w:eastAsia="zh-CN"/>
        </w:rPr>
        <w:t>贴</w:t>
      </w:r>
      <w:r>
        <w:rPr>
          <w:rFonts w:hint="default" w:ascii="Times New Roman" w:hAnsi="Times New Roman" w:eastAsia="方正仿宋_GBK" w:cs="Times New Roman"/>
          <w:color w:val="auto"/>
          <w:sz w:val="32"/>
          <w:szCs w:val="32"/>
          <w:lang w:val="en-US" w:eastAsia="zh-CN"/>
        </w:rPr>
        <w:t>600元/人。</w:t>
      </w:r>
    </w:p>
    <w:p w14:paraId="5BFE228C">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2.开展专场招聘会</w:t>
      </w: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场，计划参与人数</w:t>
      </w: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00余人。</w:t>
      </w:r>
    </w:p>
    <w:p w14:paraId="6EE5092D">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楷体_GBK" w:cs="Times New Roman"/>
          <w:color w:val="auto"/>
          <w:kern w:val="0"/>
          <w:sz w:val="32"/>
          <w:szCs w:val="32"/>
          <w:highlight w:val="none"/>
          <w:lang w:val="en-US" w:eastAsia="zh-CN"/>
        </w:rPr>
      </w:pPr>
      <w:r>
        <w:rPr>
          <w:rFonts w:hint="default" w:ascii="Times New Roman" w:hAnsi="Times New Roman" w:eastAsia="方正楷体_GBK" w:cs="Times New Roman"/>
          <w:color w:val="auto"/>
          <w:kern w:val="0"/>
          <w:sz w:val="32"/>
          <w:szCs w:val="32"/>
          <w:highlight w:val="none"/>
          <w:lang w:val="en-US" w:eastAsia="zh-CN"/>
        </w:rPr>
        <w:t>（七）资金来源和资金使用情况</w:t>
      </w:r>
    </w:p>
    <w:p w14:paraId="276AE6DD">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1.资金来源：</w:t>
      </w:r>
      <w:r>
        <w:rPr>
          <w:rFonts w:hint="default" w:ascii="Times New Roman" w:hAnsi="Times New Roman" w:eastAsia="方正仿宋_GB2312" w:cs="Times New Roman"/>
          <w:color w:val="auto"/>
          <w:sz w:val="32"/>
          <w:szCs w:val="32"/>
          <w:lang w:val="en-US" w:eastAsia="zh-CN"/>
        </w:rPr>
        <w:t>上海援滇专项资金</w:t>
      </w:r>
      <w:r>
        <w:rPr>
          <w:rFonts w:hint="default" w:ascii="Times New Roman" w:hAnsi="Times New Roman" w:eastAsia="方正仿宋_GBK" w:cs="Times New Roman"/>
          <w:color w:val="auto"/>
          <w:sz w:val="32"/>
          <w:szCs w:val="32"/>
          <w:lang w:val="en-US" w:eastAsia="zh-CN"/>
        </w:rPr>
        <w:t>。</w:t>
      </w:r>
    </w:p>
    <w:p w14:paraId="6251182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2.资金使用情况：项目投入资金</w:t>
      </w:r>
      <w:r>
        <w:rPr>
          <w:rFonts w:hint="eastAsia"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lang w:val="en-US" w:eastAsia="zh-CN"/>
        </w:rPr>
        <w:t>万元，其中：县外省内</w:t>
      </w:r>
      <w:r>
        <w:rPr>
          <w:rFonts w:hint="eastAsia" w:eastAsia="方正仿宋_GBK" w:cs="Times New Roman"/>
          <w:color w:val="auto"/>
          <w:sz w:val="32"/>
          <w:szCs w:val="32"/>
          <w:lang w:val="en-US" w:eastAsia="zh-CN"/>
        </w:rPr>
        <w:t>务工一次性生活</w:t>
      </w:r>
      <w:r>
        <w:rPr>
          <w:rFonts w:hint="default" w:ascii="Times New Roman" w:hAnsi="Times New Roman" w:eastAsia="方正仿宋_GBK" w:cs="Times New Roman"/>
          <w:color w:val="auto"/>
          <w:sz w:val="32"/>
          <w:szCs w:val="32"/>
          <w:lang w:val="en-US" w:eastAsia="zh-CN"/>
        </w:rPr>
        <w:t>补</w:t>
      </w:r>
      <w:r>
        <w:rPr>
          <w:rFonts w:hint="eastAsia" w:eastAsia="方正仿宋_GBK" w:cs="Times New Roman"/>
          <w:color w:val="auto"/>
          <w:sz w:val="32"/>
          <w:szCs w:val="32"/>
          <w:lang w:val="en-US" w:eastAsia="zh-CN"/>
        </w:rPr>
        <w:t>贴</w:t>
      </w:r>
      <w:r>
        <w:rPr>
          <w:rFonts w:hint="default" w:ascii="Times New Roman" w:hAnsi="Times New Roman" w:eastAsia="方正仿宋_GBK" w:cs="Times New Roman"/>
          <w:color w:val="auto"/>
          <w:sz w:val="32"/>
          <w:szCs w:val="32"/>
          <w:lang w:val="en-US" w:eastAsia="zh-CN"/>
        </w:rPr>
        <w:t>计划投入资金</w:t>
      </w:r>
      <w:r>
        <w:rPr>
          <w:rFonts w:hint="eastAsia"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lang w:val="en-US" w:eastAsia="zh-CN"/>
        </w:rPr>
        <w:t>万元；招聘会计划投入资金</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万元</w:t>
      </w:r>
      <w:r>
        <w:rPr>
          <w:rFonts w:hint="eastAsia" w:eastAsia="方正仿宋_GBK" w:cs="Times New Roman"/>
          <w:color w:val="auto"/>
          <w:sz w:val="32"/>
          <w:szCs w:val="32"/>
          <w:lang w:val="en-US" w:eastAsia="zh-CN"/>
        </w:rPr>
        <w:t>,用于：制作布标、宣传册、易拉宝等费用0.7万元，乡镇组织人员参加招聘会交通费1.2万元、餐费补贴1.5万元，接待上海青浦</w:t>
      </w:r>
      <w:r>
        <w:rPr>
          <w:rFonts w:hint="default" w:ascii="Times New Roman" w:hAnsi="Times New Roman" w:eastAsia="方正仿宋_GBK" w:cs="Times New Roman"/>
          <w:color w:val="auto"/>
          <w:sz w:val="32"/>
          <w:szCs w:val="32"/>
          <w:lang w:val="en-US" w:eastAsia="zh-CN"/>
        </w:rPr>
        <w:t>劳务协作</w:t>
      </w:r>
      <w:r>
        <w:rPr>
          <w:rFonts w:hint="eastAsia" w:eastAsia="方正仿宋_GBK" w:cs="Times New Roman"/>
          <w:color w:val="auto"/>
          <w:sz w:val="32"/>
          <w:szCs w:val="32"/>
          <w:lang w:val="en-US" w:eastAsia="zh-CN"/>
        </w:rPr>
        <w:t>交流团队费用0.6万元</w:t>
      </w:r>
      <w:r>
        <w:rPr>
          <w:rFonts w:hint="default" w:ascii="Times New Roman" w:hAnsi="Times New Roman" w:eastAsia="方正仿宋_GBK" w:cs="Times New Roman"/>
          <w:color w:val="auto"/>
          <w:sz w:val="32"/>
          <w:szCs w:val="32"/>
          <w:lang w:val="en-US" w:eastAsia="zh-CN"/>
        </w:rPr>
        <w:t>。</w:t>
      </w:r>
    </w:p>
    <w:p w14:paraId="7E3BEF6C">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仿宋" w:cs="Times New Roman"/>
          <w:b/>
          <w:bCs/>
          <w:sz w:val="32"/>
          <w:szCs w:val="32"/>
          <w:lang w:eastAsia="zh-CN"/>
        </w:rPr>
      </w:pPr>
      <w:r>
        <w:rPr>
          <w:rFonts w:hint="default" w:ascii="Times New Roman" w:hAnsi="Times New Roman" w:eastAsia="方正楷体_GBK" w:cs="Times New Roman"/>
          <w:color w:val="auto"/>
          <w:kern w:val="0"/>
          <w:sz w:val="32"/>
          <w:szCs w:val="32"/>
          <w:highlight w:val="none"/>
          <w:lang w:val="en-US" w:eastAsia="zh-CN"/>
        </w:rPr>
        <w:t>（八）项目实施计划：</w:t>
      </w:r>
    </w:p>
    <w:p w14:paraId="35CA976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年1月—1</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月内实施完成，建设期限为1</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个月，具体进度安排如下：</w:t>
      </w:r>
    </w:p>
    <w:p w14:paraId="5C81DC46">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第一阶段：202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年1月至</w:t>
      </w: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月：开展摸底核查；</w:t>
      </w:r>
    </w:p>
    <w:p w14:paraId="3CE5D06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第二阶段：202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年5月：编制上报项目实施方案、评审、完善、报批阶段；</w:t>
      </w:r>
    </w:p>
    <w:p w14:paraId="443816A5">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第三阶段：202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年6月至</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月：组织实施项目；</w:t>
      </w:r>
    </w:p>
    <w:p w14:paraId="2ECFF6F3">
      <w:pPr>
        <w:pStyle w:val="7"/>
        <w:keepNext w:val="0"/>
        <w:keepLines w:val="0"/>
        <w:pageBreakBefore w:val="0"/>
        <w:kinsoku/>
        <w:wordWrap/>
        <w:topLinePunct w:val="0"/>
        <w:autoSpaceDE/>
        <w:autoSpaceDN/>
        <w:bidi w:val="0"/>
        <w:adjustRightInd/>
        <w:spacing w:line="600" w:lineRule="atLeast"/>
        <w:ind w:left="0" w:leftChars="0" w:firstLine="632"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 w:val="32"/>
          <w:szCs w:val="32"/>
          <w:lang w:val="en-US" w:eastAsia="zh-CN"/>
        </w:rPr>
        <w:t>第四阶段：202</w:t>
      </w: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年1</w:t>
      </w:r>
      <w:r>
        <w:rPr>
          <w:rFonts w:hint="eastAsia"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月：收集归档项目资料</w:t>
      </w:r>
      <w:r>
        <w:rPr>
          <w:rFonts w:hint="eastAsia" w:eastAsia="方正仿宋_GBK" w:cs="Times New Roman"/>
          <w:color w:val="auto"/>
          <w:sz w:val="32"/>
          <w:szCs w:val="32"/>
          <w:lang w:val="en-US" w:eastAsia="zh-CN"/>
        </w:rPr>
        <w:t>、部门初验及县级验收</w:t>
      </w:r>
      <w:r>
        <w:rPr>
          <w:rFonts w:hint="default" w:ascii="Times New Roman" w:hAnsi="Times New Roman" w:eastAsia="方正仿宋_GBK" w:cs="Times New Roman"/>
          <w:color w:val="auto"/>
          <w:sz w:val="32"/>
          <w:szCs w:val="32"/>
          <w:lang w:val="en-US" w:eastAsia="zh-CN"/>
        </w:rPr>
        <w:t>。</w:t>
      </w:r>
    </w:p>
    <w:p w14:paraId="3CE8FD5F">
      <w:pPr>
        <w:pStyle w:val="7"/>
        <w:keepNext w:val="0"/>
        <w:keepLines w:val="0"/>
        <w:pageBreakBefore w:val="0"/>
        <w:kinsoku/>
        <w:wordWrap/>
        <w:overflowPunct/>
        <w:topLinePunct w:val="0"/>
        <w:autoSpaceDE/>
        <w:autoSpaceDN/>
        <w:bidi w:val="0"/>
        <w:adjustRightInd/>
        <w:snapToGrid/>
        <w:spacing w:line="600" w:lineRule="atLeast"/>
        <w:ind w:left="0" w:leftChars="0" w:firstLine="618" w:firstLineChars="300"/>
        <w:jc w:val="both"/>
        <w:textAlignment w:val="auto"/>
        <w:rPr>
          <w:rFonts w:hint="default" w:ascii="Times New Roman" w:hAnsi="Times New Roman" w:eastAsia="方正小标宋_GBK" w:cs="Times New Roman"/>
          <w:color w:val="auto"/>
          <w:sz w:val="32"/>
          <w:szCs w:val="32"/>
          <w:highlight w:val="none"/>
          <w:lang w:val="en-US" w:eastAsia="zh-CN"/>
        </w:rPr>
      </w:pPr>
      <w:r>
        <w:rPr>
          <w:rFonts w:hint="default" w:ascii="Times New Roman" w:hAnsi="Times New Roman" w:cs="Times New Roman"/>
          <w:color w:val="auto"/>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五、组织保障措施</w:t>
      </w:r>
    </w:p>
    <w:p w14:paraId="52BAE13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（一）组织领导</w:t>
      </w:r>
    </w:p>
    <w:p w14:paraId="53F62223">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为确保工作有序推进，顺利实施，成立由相关责任领导组成项目实施领导小组，具体负责项目的实施及管理。</w:t>
      </w:r>
    </w:p>
    <w:p w14:paraId="6D8373F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组  长：杨  丽  县人社局局长</w:t>
      </w:r>
    </w:p>
    <w:p w14:paraId="74274A68">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副组长：龚冬良  县人社局副局长</w:t>
      </w:r>
    </w:p>
    <w:p w14:paraId="5269B270">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1896" w:firstLineChars="6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王庆通  县财政局副局长</w:t>
      </w:r>
    </w:p>
    <w:p w14:paraId="5C40380B">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梁兆帆</w:t>
      </w:r>
      <w:r>
        <w:rPr>
          <w:rFonts w:hint="default" w:ascii="Times New Roman" w:hAnsi="Times New Roman" w:eastAsia="方正仿宋_GBK" w:cs="Times New Roman"/>
          <w:color w:val="auto"/>
          <w:sz w:val="32"/>
          <w:szCs w:val="32"/>
          <w:lang w:val="en-US" w:eastAsia="zh-CN"/>
        </w:rPr>
        <w:t xml:space="preserve">  县农业农村局</w:t>
      </w:r>
      <w:r>
        <w:rPr>
          <w:rFonts w:hint="eastAsia" w:eastAsia="方正仿宋_GBK" w:cs="Times New Roman"/>
          <w:color w:val="auto"/>
          <w:sz w:val="32"/>
          <w:szCs w:val="32"/>
          <w:lang w:val="en-US" w:eastAsia="zh-CN"/>
        </w:rPr>
        <w:t>副局长</w:t>
      </w:r>
    </w:p>
    <w:p w14:paraId="41440D7C">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成  员：岳宽迈  县人社局就业中心主任</w:t>
      </w:r>
    </w:p>
    <w:p w14:paraId="68533D56">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1896" w:firstLineChars="6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余明江  芒东镇社会保障服务中心主任</w:t>
      </w:r>
    </w:p>
    <w:p w14:paraId="7561814D">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赵兴习  大厂乡社会保障服务中心主任</w:t>
      </w:r>
    </w:p>
    <w:p w14:paraId="37C31BC0">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郑稳稳</w:t>
      </w:r>
      <w:r>
        <w:rPr>
          <w:rFonts w:hint="default" w:ascii="Times New Roman" w:hAnsi="Times New Roman" w:eastAsia="方正仿宋_GBK" w:cs="Times New Roman"/>
          <w:color w:val="auto"/>
          <w:sz w:val="32"/>
          <w:szCs w:val="32"/>
          <w:lang w:val="en-US" w:eastAsia="zh-CN"/>
        </w:rPr>
        <w:t xml:space="preserve">  平山乡社会保障服务中心主任</w:t>
      </w:r>
    </w:p>
    <w:p w14:paraId="66D2924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李加琪  勐养镇社会保障服务中心主任</w:t>
      </w:r>
    </w:p>
    <w:p w14:paraId="40AF47C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赵曹玉  河西乡社会保障服务中心主任</w:t>
      </w:r>
    </w:p>
    <w:p w14:paraId="38E9EF12">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杨欣欣  曩宋乡社会保障服务中心主任</w:t>
      </w:r>
    </w:p>
    <w:p w14:paraId="111C019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刘晓庆  九保乡社会保障服务中心主任</w:t>
      </w:r>
    </w:p>
    <w:p w14:paraId="29D43CAE">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w:t>
      </w:r>
      <w:r>
        <w:rPr>
          <w:rFonts w:hint="eastAsia" w:eastAsia="方正仿宋_GBK" w:cs="Times New Roman"/>
          <w:color w:val="auto"/>
          <w:sz w:val="32"/>
          <w:szCs w:val="32"/>
          <w:lang w:val="en-US" w:eastAsia="zh-CN"/>
        </w:rPr>
        <w:t>尹汨瑕</w:t>
      </w:r>
      <w:r>
        <w:rPr>
          <w:rFonts w:hint="default" w:ascii="Times New Roman" w:hAnsi="Times New Roman" w:eastAsia="方正仿宋_GBK" w:cs="Times New Roman"/>
          <w:color w:val="auto"/>
          <w:sz w:val="32"/>
          <w:szCs w:val="32"/>
          <w:lang w:val="en-US" w:eastAsia="zh-CN"/>
        </w:rPr>
        <w:t xml:space="preserve">  遮岛镇社会保障服务中心主任</w:t>
      </w:r>
    </w:p>
    <w:p w14:paraId="649270F5">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32" w:firstLineChars="200"/>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 xml:space="preserve">        刘贵承  小厂乡社会保障服务中心主任</w:t>
      </w:r>
    </w:p>
    <w:p w14:paraId="402F2DD4">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领导小组下设办公室于就业中心，办公室主任由龚冬良同志兼任，办公室人员由岳宽迈、张林春组成。领导小组的主要工作：严格按照项目批复负责项目实施的监督及组织管理，领导小组办公室负责处理日常事务。就业中心负责项目前期的规划、项目方案的编制、项目实施过程的监督管理。</w:t>
      </w:r>
    </w:p>
    <w:p w14:paraId="4E19D3D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（二）资金管理</w:t>
      </w:r>
    </w:p>
    <w:p w14:paraId="3EA4B07B">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补助资金使用管理将严格按照《云南省财政厅 云南省</w:t>
      </w:r>
      <w:r>
        <w:rPr>
          <w:rFonts w:hint="eastAsia" w:ascii="Times New Roman" w:hAnsi="Times New Roman" w:eastAsia="方正仿宋_GBK" w:cs="Times New Roman"/>
          <w:color w:val="auto"/>
          <w:kern w:val="2"/>
          <w:sz w:val="32"/>
          <w:szCs w:val="32"/>
          <w:lang w:val="en-US" w:eastAsia="zh-CN" w:bidi="ar-SA"/>
        </w:rPr>
        <w:t>东西部协作和对口支援工作领导小组办公室</w:t>
      </w:r>
      <w:r>
        <w:rPr>
          <w:rFonts w:hint="default" w:ascii="Times New Roman" w:hAnsi="Times New Roman" w:eastAsia="方正仿宋_GBK" w:cs="Times New Roman"/>
          <w:color w:val="auto"/>
          <w:kern w:val="2"/>
          <w:sz w:val="32"/>
          <w:szCs w:val="32"/>
          <w:lang w:val="en-US" w:eastAsia="zh-CN" w:bidi="ar-SA"/>
        </w:rPr>
        <w:t>关</w:t>
      </w:r>
      <w:r>
        <w:rPr>
          <w:rFonts w:hint="default" w:ascii="Times New Roman" w:hAnsi="Times New Roman" w:eastAsia="方正仿宋_GBK" w:cs="Times New Roman"/>
          <w:color w:val="auto"/>
          <w:sz w:val="32"/>
          <w:szCs w:val="32"/>
          <w:lang w:val="en-US" w:eastAsia="zh-CN"/>
        </w:rPr>
        <w:t>于印发</w:t>
      </w:r>
      <w:r>
        <w:rPr>
          <w:rFonts w:hint="eastAsia" w:eastAsia="方正仿宋_GBK" w:cs="Times New Roman"/>
          <w:color w:val="FF0000"/>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云南省沪滇扶贫协作领导小组办公室关于印发&lt;上海援滇专项资金管理办法&gt;的通知》（云</w:t>
      </w:r>
      <w:r>
        <w:rPr>
          <w:rFonts w:hint="eastAsia" w:eastAsia="方正仿宋_GBK" w:cs="Times New Roman"/>
          <w:color w:val="auto"/>
          <w:sz w:val="32"/>
          <w:szCs w:val="32"/>
          <w:lang w:val="en-US" w:eastAsia="zh-CN"/>
        </w:rPr>
        <w:t>财农</w:t>
      </w:r>
      <w:r>
        <w:rPr>
          <w:rFonts w:hint="default" w:ascii="Times New Roman" w:hAnsi="Times New Roman" w:eastAsia="方正仿宋_GBK" w:cs="Times New Roman"/>
          <w:color w:val="auto"/>
          <w:sz w:val="32"/>
          <w:szCs w:val="32"/>
          <w:lang w:val="en-US" w:eastAsia="zh-CN"/>
        </w:rPr>
        <w:t>〔20</w:t>
      </w:r>
      <w:r>
        <w:rPr>
          <w:rFonts w:hint="eastAsia" w:eastAsia="方正仿宋_GBK" w:cs="Times New Roman"/>
          <w:color w:val="auto"/>
          <w:sz w:val="32"/>
          <w:szCs w:val="32"/>
          <w:lang w:val="en-US" w:eastAsia="zh-CN"/>
        </w:rPr>
        <w:t>22</w:t>
      </w:r>
      <w:r>
        <w:rPr>
          <w:rFonts w:hint="default" w:ascii="Times New Roman" w:hAnsi="Times New Roman" w:eastAsia="方正仿宋_GBK" w:cs="Times New Roman"/>
          <w:color w:val="auto"/>
          <w:sz w:val="32"/>
          <w:szCs w:val="32"/>
          <w:lang w:val="en-US" w:eastAsia="zh-CN"/>
        </w:rPr>
        <w:t>〕</w:t>
      </w:r>
      <w:r>
        <w:rPr>
          <w:rFonts w:hint="eastAsia" w:eastAsia="方正仿宋_GBK" w:cs="Times New Roman"/>
          <w:color w:val="auto"/>
          <w:sz w:val="32"/>
          <w:szCs w:val="32"/>
          <w:lang w:val="en-US" w:eastAsia="zh-CN"/>
        </w:rPr>
        <w:t>282</w:t>
      </w:r>
      <w:r>
        <w:rPr>
          <w:rFonts w:hint="default" w:ascii="Times New Roman" w:hAnsi="Times New Roman" w:eastAsia="方正仿宋_GB2312" w:cs="Times New Roman"/>
          <w:color w:val="auto"/>
          <w:sz w:val="32"/>
          <w:szCs w:val="32"/>
          <w:lang w:val="en-US" w:eastAsia="zh-CN"/>
        </w:rPr>
        <w:t>号</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lang w:val="en-US" w:eastAsia="zh-CN" w:bidi="ar-SA"/>
        </w:rPr>
        <w:t>执行，实行</w:t>
      </w:r>
      <w:r>
        <w:rPr>
          <w:rFonts w:hint="default" w:ascii="Times New Roman" w:hAnsi="Times New Roman" w:eastAsia="方正仿宋_GBK" w:cs="Times New Roman"/>
          <w:color w:val="auto"/>
          <w:sz w:val="32"/>
          <w:szCs w:val="32"/>
          <w:lang w:val="en-US" w:eastAsia="zh-CN"/>
        </w:rPr>
        <w:t>国库集中支付，</w:t>
      </w:r>
      <w:r>
        <w:rPr>
          <w:rFonts w:hint="default" w:ascii="Times New Roman" w:hAnsi="Times New Roman" w:eastAsia="方正仿宋_GBK" w:cs="Times New Roman"/>
          <w:color w:val="auto"/>
          <w:kern w:val="2"/>
          <w:sz w:val="32"/>
          <w:szCs w:val="32"/>
          <w:lang w:val="en-US" w:eastAsia="zh-CN" w:bidi="ar-SA"/>
        </w:rPr>
        <w:t>并通过“一卡通”发放，项目资金使用进行公开、公示，接受广大干部群众的监督。</w:t>
      </w:r>
    </w:p>
    <w:p w14:paraId="2605B6C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（三）职责管理</w:t>
      </w:r>
    </w:p>
    <w:p w14:paraId="739BDB7A">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1.县农业农村局：</w:t>
      </w:r>
      <w:r>
        <w:rPr>
          <w:rFonts w:hint="default" w:ascii="Times New Roman" w:hAnsi="Times New Roman" w:eastAsia="方正仿宋_GBK" w:cs="Times New Roman"/>
          <w:color w:val="auto"/>
          <w:kern w:val="2"/>
          <w:sz w:val="32"/>
          <w:szCs w:val="32"/>
          <w:lang w:val="en-US" w:eastAsia="zh-CN" w:bidi="ar-SA"/>
        </w:rPr>
        <w:t>对项目实施进度进行督导</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指导项目实施方案的编制</w:t>
      </w:r>
      <w:r>
        <w:rPr>
          <w:rFonts w:hint="eastAsia"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项目实施方案的评审及相关</w:t>
      </w:r>
      <w:r>
        <w:rPr>
          <w:rFonts w:hint="eastAsia" w:eastAsia="方正仿宋_GBK" w:cs="Times New Roman"/>
          <w:color w:val="auto"/>
          <w:kern w:val="2"/>
          <w:sz w:val="32"/>
          <w:szCs w:val="32"/>
          <w:lang w:val="en-US" w:eastAsia="zh-CN" w:bidi="ar-SA"/>
        </w:rPr>
        <w:t>数据</w:t>
      </w:r>
      <w:r>
        <w:rPr>
          <w:rFonts w:hint="default" w:ascii="Times New Roman" w:hAnsi="Times New Roman" w:eastAsia="方正仿宋_GBK" w:cs="Times New Roman"/>
          <w:color w:val="auto"/>
          <w:kern w:val="2"/>
          <w:sz w:val="32"/>
          <w:szCs w:val="32"/>
          <w:lang w:val="en-US" w:eastAsia="zh-CN" w:bidi="ar-SA"/>
        </w:rPr>
        <w:t>服务，并做好项目实施的监督检查。</w:t>
      </w:r>
    </w:p>
    <w:p w14:paraId="274C387D">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2.县财政局：</w:t>
      </w:r>
      <w:r>
        <w:rPr>
          <w:rFonts w:hint="default" w:ascii="Times New Roman" w:hAnsi="Times New Roman" w:eastAsia="方正仿宋_GBK" w:cs="Times New Roman"/>
          <w:color w:val="auto"/>
          <w:kern w:val="2"/>
          <w:sz w:val="32"/>
          <w:szCs w:val="32"/>
          <w:lang w:val="en-US" w:eastAsia="zh-CN" w:bidi="ar-SA"/>
        </w:rPr>
        <w:t>负责项目资金使用的监督、检查、跟踪问效工作，做到国库集中支付，并及时拨付。</w:t>
      </w:r>
    </w:p>
    <w:p w14:paraId="4B6AAE3E">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3.县人社局：</w:t>
      </w:r>
      <w:r>
        <w:rPr>
          <w:rFonts w:hint="default" w:ascii="Times New Roman" w:hAnsi="Times New Roman" w:eastAsia="方正仿宋_GBK" w:cs="Times New Roman"/>
          <w:color w:val="auto"/>
          <w:kern w:val="2"/>
          <w:sz w:val="32"/>
          <w:szCs w:val="32"/>
          <w:lang w:val="en-US" w:eastAsia="zh-CN" w:bidi="ar-SA"/>
        </w:rPr>
        <w:t>履行好实施单位的职能职责，编制项目实施方案上报县人民政府审批后，严格按项目实施方案及相关规定要求进行组织开展实施。制定各项工作措施，落实项目相关工作，收集全部项目资料归档备查，按时上报项目实施执行情况。</w:t>
      </w:r>
    </w:p>
    <w:p w14:paraId="0A07366A">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bCs/>
          <w:color w:val="auto"/>
          <w:kern w:val="2"/>
          <w:sz w:val="32"/>
          <w:szCs w:val="32"/>
          <w:lang w:val="en-US" w:eastAsia="zh-CN" w:bidi="ar-SA"/>
        </w:rPr>
        <w:t>4.各乡（镇）人民政府：</w:t>
      </w:r>
      <w:r>
        <w:rPr>
          <w:rFonts w:hint="default" w:ascii="Times New Roman" w:hAnsi="Times New Roman" w:eastAsia="方正仿宋_GBK" w:cs="Times New Roman"/>
          <w:color w:val="auto"/>
          <w:kern w:val="2"/>
          <w:sz w:val="32"/>
          <w:szCs w:val="32"/>
          <w:lang w:val="en-US" w:eastAsia="zh-CN" w:bidi="ar-SA"/>
        </w:rPr>
        <w:t>各乡（镇）负责相关材料的收集</w:t>
      </w:r>
      <w:r>
        <w:rPr>
          <w:rFonts w:hint="eastAsia" w:eastAsia="方正仿宋_GBK" w:cs="Times New Roman"/>
          <w:color w:val="auto"/>
          <w:kern w:val="2"/>
          <w:sz w:val="32"/>
          <w:szCs w:val="32"/>
          <w:lang w:val="en-US" w:eastAsia="zh-CN" w:bidi="ar-SA"/>
        </w:rPr>
        <w:t>、初步审核</w:t>
      </w:r>
      <w:r>
        <w:rPr>
          <w:rFonts w:hint="default" w:ascii="Times New Roman" w:hAnsi="Times New Roman" w:eastAsia="方正仿宋_GBK" w:cs="Times New Roman"/>
          <w:color w:val="auto"/>
          <w:kern w:val="2"/>
          <w:sz w:val="32"/>
          <w:szCs w:val="32"/>
          <w:lang w:val="en-US" w:eastAsia="zh-CN" w:bidi="ar-SA"/>
        </w:rPr>
        <w:t>及报送。</w:t>
      </w:r>
    </w:p>
    <w:p w14:paraId="1833393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（四）宣传引导</w:t>
      </w:r>
    </w:p>
    <w:p w14:paraId="01A9AE23">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通过报纸、电台、电视台、互联网等媒体，结合实际制作宣传画、宣传册、公益广告等各类宣传材料，大力宣传促进就业帮扶工作目标任务、政策措施以及取得的进展成效，充分调动各方力量，引导脱贫劳动力、企业和社会各界积极参与，营造良好社会氛围。要及时总结推广好的经验做法，树立脱贫劳动力就业典型，发挥示范引领作用，充分调动脱贫劳动力的主观能动性，激发脱贫劳动力脱贫致富内生动力。</w:t>
      </w:r>
    </w:p>
    <w:p w14:paraId="7A80F1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（五）档案管理</w:t>
      </w:r>
    </w:p>
    <w:p w14:paraId="02F7C1D9">
      <w:pPr>
        <w:pStyle w:val="25"/>
        <w:numPr>
          <w:ilvl w:val="0"/>
          <w:numId w:val="0"/>
        </w:numPr>
        <w:ind w:firstLine="632" w:firstLineChars="200"/>
        <w:rPr>
          <w:rFonts w:hint="default" w:ascii="Times New Roman" w:hAnsi="Times New Roman" w:cs="Times New Roman"/>
          <w:lang w:val="en-US" w:eastAsia="zh-CN"/>
        </w:rPr>
      </w:pPr>
      <w:r>
        <w:rPr>
          <w:rFonts w:hint="default" w:ascii="Times New Roman" w:hAnsi="Times New Roman" w:eastAsia="方正仿宋_GBK" w:cs="Times New Roman"/>
          <w:color w:val="auto"/>
          <w:kern w:val="2"/>
          <w:sz w:val="32"/>
          <w:szCs w:val="32"/>
          <w:lang w:val="en-US" w:eastAsia="zh-CN" w:bidi="ar-SA"/>
        </w:rPr>
        <w:t>项目建设档案由项目实施单位进行全程收集归档，项目建设完成后进行存档管理。</w:t>
      </w:r>
    </w:p>
    <w:p w14:paraId="4F018162">
      <w:pPr>
        <w:keepNext w:val="0"/>
        <w:keepLines w:val="0"/>
        <w:pageBreakBefore w:val="0"/>
        <w:kinsoku/>
        <w:wordWrap/>
        <w:overflowPunct/>
        <w:topLinePunct w:val="0"/>
        <w:autoSpaceDE/>
        <w:autoSpaceDN/>
        <w:bidi w:val="0"/>
        <w:adjustRightInd/>
        <w:snapToGrid/>
        <w:spacing w:line="600" w:lineRule="atLeast"/>
        <w:ind w:right="0" w:rightChars="0"/>
        <w:jc w:val="both"/>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    </w:t>
      </w:r>
      <w:r>
        <w:rPr>
          <w:rFonts w:hint="default" w:ascii="Times New Roman" w:hAnsi="Times New Roman" w:eastAsia="方正楷体_GBK" w:cs="Times New Roman"/>
          <w:b w:val="0"/>
          <w:bCs w:val="0"/>
          <w:color w:val="auto"/>
          <w:sz w:val="32"/>
          <w:szCs w:val="32"/>
          <w:highlight w:val="none"/>
        </w:rPr>
        <w:t>（</w:t>
      </w:r>
      <w:r>
        <w:rPr>
          <w:rFonts w:hint="default" w:ascii="Times New Roman" w:hAnsi="Times New Roman" w:eastAsia="方正楷体_GBK" w:cs="Times New Roman"/>
          <w:b w:val="0"/>
          <w:bCs w:val="0"/>
          <w:color w:val="auto"/>
          <w:sz w:val="32"/>
          <w:szCs w:val="32"/>
          <w:highlight w:val="none"/>
          <w:lang w:eastAsia="zh-CN"/>
        </w:rPr>
        <w:t>六</w:t>
      </w:r>
      <w:r>
        <w:rPr>
          <w:rFonts w:hint="default" w:ascii="Times New Roman" w:hAnsi="Times New Roman" w:eastAsia="方正楷体_GBK" w:cs="Times New Roman"/>
          <w:b w:val="0"/>
          <w:bCs w:val="0"/>
          <w:color w:val="auto"/>
          <w:sz w:val="32"/>
          <w:szCs w:val="32"/>
          <w:highlight w:val="none"/>
        </w:rPr>
        <w:t>）</w:t>
      </w:r>
      <w:r>
        <w:rPr>
          <w:rFonts w:hint="default" w:ascii="Times New Roman" w:hAnsi="Times New Roman" w:eastAsia="方正楷体_GBK" w:cs="Times New Roman"/>
          <w:b w:val="0"/>
          <w:bCs w:val="0"/>
          <w:color w:val="auto"/>
          <w:sz w:val="32"/>
          <w:szCs w:val="32"/>
          <w:highlight w:val="none"/>
          <w:lang w:eastAsia="zh-CN"/>
        </w:rPr>
        <w:t>补助资金</w:t>
      </w:r>
      <w:r>
        <w:rPr>
          <w:rFonts w:hint="default" w:ascii="Times New Roman" w:hAnsi="Times New Roman" w:eastAsia="方正楷体_GBK" w:cs="Times New Roman"/>
          <w:b w:val="0"/>
          <w:bCs w:val="0"/>
          <w:color w:val="auto"/>
          <w:sz w:val="32"/>
          <w:szCs w:val="32"/>
          <w:highlight w:val="none"/>
        </w:rPr>
        <w:t>相关要求</w:t>
      </w:r>
    </w:p>
    <w:p w14:paraId="3B37D1BD">
      <w:pPr>
        <w:keepNext w:val="0"/>
        <w:keepLines w:val="0"/>
        <w:pageBreakBefore w:val="0"/>
        <w:widowControl w:val="0"/>
        <w:numPr>
          <w:ilvl w:val="0"/>
          <w:numId w:val="0"/>
        </w:numPr>
        <w:kinsoku/>
        <w:wordWrap/>
        <w:overflowPunct/>
        <w:topLinePunct w:val="0"/>
        <w:bidi w:val="0"/>
        <w:adjustRightInd/>
        <w:snapToGrid/>
        <w:spacing w:beforeLines="0" w:afterLines="0" w:line="620" w:lineRule="exact"/>
        <w:ind w:right="0" w:rightChars="0" w:firstLine="632" w:firstLineChars="200"/>
        <w:jc w:val="left"/>
        <w:textAlignment w:val="auto"/>
        <w:outlineLvl w:val="9"/>
        <w:rPr>
          <w:rFonts w:hint="default" w:ascii="Times New Roman" w:hAnsi="Times New Roman" w:eastAsia="方正仿宋_GBK" w:cs="Times New Roman"/>
          <w:b w:val="0"/>
          <w:bCs w:val="0"/>
          <w:color w:val="auto"/>
          <w:sz w:val="32"/>
          <w:shd w:val="clear" w:color="auto" w:fill="auto"/>
          <w:lang w:eastAsia="zh-CN"/>
        </w:rPr>
      </w:pPr>
      <w:r>
        <w:rPr>
          <w:rFonts w:hint="default" w:ascii="Times New Roman" w:hAnsi="Times New Roman" w:eastAsia="方正仿宋_GBK" w:cs="Times New Roman"/>
          <w:b w:val="0"/>
          <w:bCs w:val="0"/>
          <w:color w:val="auto"/>
          <w:sz w:val="32"/>
          <w:szCs w:val="32"/>
          <w:lang w:val="en-US" w:eastAsia="zh-CN"/>
        </w:rPr>
        <w:t>1.县外省内务工</w:t>
      </w:r>
      <w:r>
        <w:rPr>
          <w:rFonts w:hint="eastAsia" w:eastAsia="方正仿宋_GBK" w:cs="Times New Roman"/>
          <w:b w:val="0"/>
          <w:bCs w:val="0"/>
          <w:color w:val="auto"/>
          <w:sz w:val="32"/>
          <w:szCs w:val="32"/>
          <w:lang w:val="en-US" w:eastAsia="zh-CN"/>
        </w:rPr>
        <w:t>一次性生活补贴</w:t>
      </w:r>
      <w:r>
        <w:rPr>
          <w:rFonts w:hint="default" w:ascii="Times New Roman" w:hAnsi="Times New Roman" w:eastAsia="方正仿宋_GBK" w:cs="Times New Roman"/>
          <w:b w:val="0"/>
          <w:bCs w:val="0"/>
          <w:color w:val="auto"/>
          <w:sz w:val="32"/>
          <w:szCs w:val="32"/>
          <w:lang w:val="en-US" w:eastAsia="zh-CN"/>
        </w:rPr>
        <w:t>资金申请需提供如下资料：</w:t>
      </w:r>
    </w:p>
    <w:p w14:paraId="6C95E695">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1.1填写《</w:t>
      </w:r>
      <w:r>
        <w:rPr>
          <w:rFonts w:hint="eastAsia" w:eastAsia="方正仿宋_GBK" w:cs="Times New Roman"/>
          <w:color w:val="auto"/>
          <w:kern w:val="2"/>
          <w:sz w:val="32"/>
          <w:szCs w:val="32"/>
          <w:lang w:val="en-US" w:eastAsia="zh-CN" w:bidi="ar-SA"/>
        </w:rPr>
        <w:t>梁河县县外省内务工</w:t>
      </w:r>
      <w:r>
        <w:rPr>
          <w:rFonts w:hint="default" w:ascii="Times New Roman" w:hAnsi="Times New Roman" w:eastAsia="方正仿宋_GBK" w:cs="Times New Roman"/>
          <w:color w:val="auto"/>
          <w:kern w:val="2"/>
          <w:sz w:val="32"/>
          <w:szCs w:val="32"/>
          <w:lang w:val="en-US" w:eastAsia="zh-CN" w:bidi="ar-SA"/>
        </w:rPr>
        <w:t>一次性</w:t>
      </w:r>
      <w:r>
        <w:rPr>
          <w:rFonts w:hint="eastAsia" w:eastAsia="方正仿宋_GBK" w:cs="Times New Roman"/>
          <w:color w:val="auto"/>
          <w:kern w:val="2"/>
          <w:sz w:val="32"/>
          <w:szCs w:val="32"/>
          <w:lang w:val="en-US" w:eastAsia="zh-CN" w:bidi="ar-SA"/>
        </w:rPr>
        <w:t>生活</w:t>
      </w:r>
      <w:r>
        <w:rPr>
          <w:rFonts w:hint="default" w:ascii="Times New Roman" w:hAnsi="Times New Roman" w:eastAsia="方正仿宋_GBK" w:cs="Times New Roman"/>
          <w:color w:val="auto"/>
          <w:kern w:val="2"/>
          <w:sz w:val="32"/>
          <w:szCs w:val="32"/>
          <w:lang w:val="en-US" w:eastAsia="zh-CN" w:bidi="ar-SA"/>
        </w:rPr>
        <w:t>补贴申请表》（附件1）；</w:t>
      </w:r>
    </w:p>
    <w:p w14:paraId="7A0997CC">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1.2申请人员需提供身份证复印件、社保卡复印件和以下任何1项证明材料即可申报一次性</w:t>
      </w:r>
      <w:r>
        <w:rPr>
          <w:rFonts w:hint="eastAsia" w:eastAsia="方正仿宋_GBK" w:cs="Times New Roman"/>
          <w:color w:val="auto"/>
          <w:kern w:val="2"/>
          <w:sz w:val="32"/>
          <w:szCs w:val="32"/>
          <w:lang w:val="en-US" w:eastAsia="zh-CN" w:bidi="ar-SA"/>
        </w:rPr>
        <w:t>生活补贴</w:t>
      </w:r>
      <w:r>
        <w:rPr>
          <w:rFonts w:hint="default" w:ascii="Times New Roman" w:hAnsi="Times New Roman" w:eastAsia="方正仿宋_GBK" w:cs="Times New Roman"/>
          <w:color w:val="auto"/>
          <w:kern w:val="2"/>
          <w:sz w:val="32"/>
          <w:szCs w:val="32"/>
          <w:lang w:val="en-US" w:eastAsia="zh-CN" w:bidi="ar-SA"/>
        </w:rPr>
        <w:t>；</w:t>
      </w:r>
    </w:p>
    <w:p w14:paraId="47BC469E">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a.务工证明（尽量使用附件2模板）；</w:t>
      </w:r>
    </w:p>
    <w:p w14:paraId="0C7AD787">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b.劳动合同（协议）；</w:t>
      </w:r>
    </w:p>
    <w:p w14:paraId="02498BE7">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c.当年3个月的银行工资流水单；</w:t>
      </w:r>
    </w:p>
    <w:p w14:paraId="44CC5ECF">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d.城镇企业职工养老保险参保证明等材料。</w:t>
      </w:r>
    </w:p>
    <w:p w14:paraId="04BC1270">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default" w:ascii="Times New Roman" w:hAnsi="Times New Roman" w:eastAsia="方正仿宋_GBK" w:cs="Times New Roman"/>
          <w:color w:val="auto"/>
          <w:kern w:val="2"/>
          <w:sz w:val="32"/>
          <w:szCs w:val="32"/>
          <w:lang w:val="en-US" w:eastAsia="zh-CN" w:bidi="ar-SA"/>
        </w:rPr>
        <w:t>村 “两委”干部、驻村工作队员核实务工情况，填报汇总“梁河县</w:t>
      </w:r>
      <w:r>
        <w:rPr>
          <w:rFonts w:hint="eastAsia" w:eastAsia="方正仿宋_GBK" w:cs="Times New Roman"/>
          <w:color w:val="auto"/>
          <w:kern w:val="2"/>
          <w:sz w:val="32"/>
          <w:szCs w:val="32"/>
          <w:lang w:val="en-US" w:eastAsia="zh-CN" w:bidi="ar-SA"/>
        </w:rPr>
        <w:t>县外省内务工</w:t>
      </w:r>
      <w:r>
        <w:rPr>
          <w:rFonts w:hint="default" w:ascii="Times New Roman" w:hAnsi="Times New Roman" w:eastAsia="方正仿宋_GBK" w:cs="Times New Roman"/>
          <w:color w:val="auto"/>
          <w:kern w:val="2"/>
          <w:sz w:val="32"/>
          <w:szCs w:val="32"/>
          <w:lang w:val="en-US" w:eastAsia="zh-CN" w:bidi="ar-SA"/>
        </w:rPr>
        <w:t>一次性</w:t>
      </w:r>
      <w:r>
        <w:rPr>
          <w:rFonts w:hint="eastAsia" w:eastAsia="方正仿宋_GBK" w:cs="Times New Roman"/>
          <w:color w:val="auto"/>
          <w:kern w:val="2"/>
          <w:sz w:val="32"/>
          <w:szCs w:val="32"/>
          <w:lang w:val="en-US" w:eastAsia="zh-CN" w:bidi="ar-SA"/>
        </w:rPr>
        <w:t>生活补贴</w:t>
      </w:r>
      <w:r>
        <w:rPr>
          <w:rFonts w:hint="default" w:ascii="Times New Roman" w:hAnsi="Times New Roman" w:eastAsia="方正仿宋_GBK" w:cs="Times New Roman"/>
          <w:color w:val="auto"/>
          <w:kern w:val="2"/>
          <w:sz w:val="32"/>
          <w:szCs w:val="32"/>
          <w:lang w:val="en-US" w:eastAsia="zh-CN" w:bidi="ar-SA"/>
        </w:rPr>
        <w:t>花名册”（附件3）后报乡镇，乡镇统一审核合格后报县人力资源社会保障局。</w:t>
      </w:r>
    </w:p>
    <w:p w14:paraId="010BE2C9">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县人力资源社会保障局</w:t>
      </w:r>
      <w:r>
        <w:rPr>
          <w:rFonts w:hint="eastAsia" w:eastAsia="方正仿宋_GBK" w:cs="Times New Roman"/>
          <w:color w:val="auto"/>
          <w:kern w:val="2"/>
          <w:sz w:val="32"/>
          <w:szCs w:val="32"/>
          <w:lang w:val="en-US" w:eastAsia="zh-CN" w:bidi="ar-SA"/>
        </w:rPr>
        <w:t>将</w:t>
      </w:r>
      <w:r>
        <w:rPr>
          <w:rFonts w:hint="default" w:ascii="Times New Roman" w:hAnsi="Times New Roman" w:eastAsia="方正仿宋_GBK" w:cs="Times New Roman"/>
          <w:color w:val="auto"/>
          <w:kern w:val="2"/>
          <w:sz w:val="32"/>
          <w:szCs w:val="32"/>
          <w:lang w:val="en-US" w:eastAsia="zh-CN" w:bidi="ar-SA"/>
        </w:rPr>
        <w:t>县</w:t>
      </w:r>
      <w:r>
        <w:rPr>
          <w:rFonts w:hint="eastAsia" w:eastAsia="方正仿宋_GBK" w:cs="Times New Roman"/>
          <w:color w:val="auto"/>
          <w:kern w:val="2"/>
          <w:sz w:val="32"/>
          <w:szCs w:val="32"/>
          <w:lang w:val="en-US" w:eastAsia="zh-CN" w:bidi="ar-SA"/>
        </w:rPr>
        <w:t>农业农村局提供的最新脱贫劳动力花名册与</w:t>
      </w:r>
      <w:r>
        <w:rPr>
          <w:rFonts w:hint="default" w:ascii="Times New Roman" w:hAnsi="Times New Roman" w:eastAsia="方正仿宋_GBK" w:cs="Times New Roman"/>
          <w:color w:val="auto"/>
          <w:kern w:val="2"/>
          <w:sz w:val="32"/>
          <w:szCs w:val="32"/>
          <w:lang w:val="en-US" w:eastAsia="zh-CN" w:bidi="ar-SA"/>
        </w:rPr>
        <w:t>乡镇上报的花名册，进行人员身份（是否属于脱贫劳动力或监测对象）甄别。</w:t>
      </w:r>
    </w:p>
    <w:p w14:paraId="6056E8E6">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甄别</w:t>
      </w:r>
      <w:r>
        <w:rPr>
          <w:rFonts w:hint="eastAsia" w:eastAsia="方正仿宋_GBK" w:cs="Times New Roman"/>
          <w:color w:val="auto"/>
          <w:kern w:val="2"/>
          <w:sz w:val="32"/>
          <w:szCs w:val="32"/>
          <w:lang w:val="en-US" w:eastAsia="zh-CN" w:bidi="ar-SA"/>
        </w:rPr>
        <w:t>结束</w:t>
      </w:r>
      <w:r>
        <w:rPr>
          <w:rFonts w:hint="default" w:ascii="Times New Roman" w:hAnsi="Times New Roman" w:eastAsia="方正仿宋_GBK" w:cs="Times New Roman"/>
          <w:color w:val="auto"/>
          <w:kern w:val="2"/>
          <w:sz w:val="32"/>
          <w:szCs w:val="32"/>
          <w:lang w:val="en-US" w:eastAsia="zh-CN" w:bidi="ar-SA"/>
        </w:rPr>
        <w:t>后，县人力资源社会保障局</w:t>
      </w:r>
      <w:r>
        <w:rPr>
          <w:rFonts w:hint="eastAsia" w:eastAsia="方正仿宋_GBK" w:cs="Times New Roman"/>
          <w:color w:val="auto"/>
          <w:kern w:val="2"/>
          <w:sz w:val="32"/>
          <w:szCs w:val="32"/>
          <w:lang w:val="en-US" w:eastAsia="zh-CN" w:bidi="ar-SA"/>
        </w:rPr>
        <w:t>将拟补助人员名单公示在政府网站，公示期为5</w:t>
      </w:r>
      <w:r>
        <w:rPr>
          <w:rFonts w:hint="default" w:ascii="Times New Roman" w:hAnsi="Times New Roman" w:eastAsia="方正仿宋_GBK" w:cs="Times New Roman"/>
          <w:color w:val="auto"/>
          <w:kern w:val="2"/>
          <w:sz w:val="32"/>
          <w:szCs w:val="32"/>
          <w:lang w:val="en-US" w:eastAsia="zh-CN" w:bidi="ar-SA"/>
        </w:rPr>
        <w:t>个工作日</w:t>
      </w:r>
      <w:r>
        <w:rPr>
          <w:rFonts w:hint="eastAsia" w:eastAsia="方正仿宋_GBK" w:cs="Times New Roman"/>
          <w:color w:val="auto"/>
          <w:kern w:val="2"/>
          <w:sz w:val="32"/>
          <w:szCs w:val="32"/>
          <w:lang w:val="en-US" w:eastAsia="zh-CN" w:bidi="ar-SA"/>
        </w:rPr>
        <w:t>，公示无异议后</w:t>
      </w:r>
      <w:r>
        <w:rPr>
          <w:rFonts w:hint="default" w:ascii="Times New Roman" w:hAnsi="Times New Roman" w:eastAsia="方正仿宋_GBK" w:cs="Times New Roman"/>
          <w:color w:val="auto"/>
          <w:kern w:val="2"/>
          <w:sz w:val="32"/>
          <w:szCs w:val="32"/>
          <w:lang w:val="en-US" w:eastAsia="zh-CN" w:bidi="ar-SA"/>
        </w:rPr>
        <w:t>将一次性</w:t>
      </w:r>
      <w:r>
        <w:rPr>
          <w:rFonts w:hint="eastAsia" w:eastAsia="方正仿宋_GBK" w:cs="Times New Roman"/>
          <w:color w:val="auto"/>
          <w:kern w:val="2"/>
          <w:sz w:val="32"/>
          <w:szCs w:val="32"/>
          <w:lang w:val="en-US" w:eastAsia="zh-CN" w:bidi="ar-SA"/>
        </w:rPr>
        <w:t>生活</w:t>
      </w:r>
      <w:r>
        <w:rPr>
          <w:rFonts w:hint="default" w:ascii="Times New Roman" w:hAnsi="Times New Roman" w:eastAsia="方正仿宋_GBK" w:cs="Times New Roman"/>
          <w:color w:val="auto"/>
          <w:kern w:val="2"/>
          <w:sz w:val="32"/>
          <w:szCs w:val="32"/>
          <w:lang w:val="en-US" w:eastAsia="zh-CN" w:bidi="ar-SA"/>
        </w:rPr>
        <w:t>补</w:t>
      </w:r>
      <w:r>
        <w:rPr>
          <w:rFonts w:hint="eastAsia" w:eastAsia="方正仿宋_GBK" w:cs="Times New Roman"/>
          <w:color w:val="auto"/>
          <w:kern w:val="2"/>
          <w:sz w:val="32"/>
          <w:szCs w:val="32"/>
          <w:lang w:val="en-US" w:eastAsia="zh-CN" w:bidi="ar-SA"/>
        </w:rPr>
        <w:t>贴</w:t>
      </w:r>
      <w:r>
        <w:rPr>
          <w:rFonts w:hint="default" w:ascii="Times New Roman" w:hAnsi="Times New Roman" w:eastAsia="方正仿宋_GBK" w:cs="Times New Roman"/>
          <w:color w:val="auto"/>
          <w:kern w:val="2"/>
          <w:sz w:val="32"/>
          <w:szCs w:val="32"/>
          <w:lang w:val="en-US" w:eastAsia="zh-CN" w:bidi="ar-SA"/>
        </w:rPr>
        <w:t>资金</w:t>
      </w:r>
      <w:r>
        <w:rPr>
          <w:rFonts w:hint="eastAsia" w:eastAsia="方正仿宋_GBK" w:cs="Times New Roman"/>
          <w:color w:val="auto"/>
          <w:kern w:val="2"/>
          <w:sz w:val="32"/>
          <w:szCs w:val="32"/>
          <w:lang w:val="en-US" w:eastAsia="zh-CN" w:bidi="ar-SA"/>
        </w:rPr>
        <w:t>通过“一卡通”</w:t>
      </w:r>
      <w:r>
        <w:rPr>
          <w:rFonts w:hint="default" w:ascii="Times New Roman" w:hAnsi="Times New Roman" w:eastAsia="方正仿宋_GBK" w:cs="Times New Roman"/>
          <w:color w:val="auto"/>
          <w:kern w:val="2"/>
          <w:sz w:val="32"/>
          <w:szCs w:val="32"/>
          <w:lang w:val="en-US" w:eastAsia="zh-CN" w:bidi="ar-SA"/>
        </w:rPr>
        <w:t>拨付到申请人银行账户。县人力资源和社会保障</w:t>
      </w:r>
      <w:r>
        <w:rPr>
          <w:rFonts w:hint="eastAsia" w:eastAsia="方正仿宋_GBK" w:cs="Times New Roman"/>
          <w:color w:val="auto"/>
          <w:kern w:val="2"/>
          <w:sz w:val="32"/>
          <w:szCs w:val="32"/>
          <w:lang w:val="en-US" w:eastAsia="zh-CN" w:bidi="ar-SA"/>
        </w:rPr>
        <w:t>局</w:t>
      </w:r>
      <w:r>
        <w:rPr>
          <w:rFonts w:hint="default" w:ascii="Times New Roman" w:hAnsi="Times New Roman" w:eastAsia="方正仿宋_GBK" w:cs="Times New Roman"/>
          <w:color w:val="auto"/>
          <w:kern w:val="2"/>
          <w:sz w:val="32"/>
          <w:szCs w:val="32"/>
          <w:lang w:val="en-US" w:eastAsia="zh-CN" w:bidi="ar-SA"/>
        </w:rPr>
        <w:t>将补助发放结果反馈县</w:t>
      </w:r>
      <w:r>
        <w:rPr>
          <w:rFonts w:hint="eastAsia" w:eastAsia="方正仿宋_GBK" w:cs="Times New Roman"/>
          <w:color w:val="auto"/>
          <w:kern w:val="2"/>
          <w:sz w:val="32"/>
          <w:szCs w:val="32"/>
          <w:lang w:val="en-US" w:eastAsia="zh-CN" w:bidi="ar-SA"/>
        </w:rPr>
        <w:t>农业农村局</w:t>
      </w:r>
      <w:r>
        <w:rPr>
          <w:rFonts w:hint="default" w:ascii="Times New Roman" w:hAnsi="Times New Roman" w:eastAsia="方正仿宋_GBK" w:cs="Times New Roman"/>
          <w:color w:val="auto"/>
          <w:kern w:val="2"/>
          <w:sz w:val="32"/>
          <w:szCs w:val="32"/>
          <w:lang w:val="en-US" w:eastAsia="zh-CN" w:bidi="ar-SA"/>
        </w:rPr>
        <w:t>，由县</w:t>
      </w:r>
      <w:r>
        <w:rPr>
          <w:rFonts w:hint="eastAsia" w:eastAsia="方正仿宋_GBK" w:cs="Times New Roman"/>
          <w:color w:val="auto"/>
          <w:kern w:val="2"/>
          <w:sz w:val="32"/>
          <w:szCs w:val="32"/>
          <w:lang w:val="en-US" w:eastAsia="zh-CN" w:bidi="ar-SA"/>
        </w:rPr>
        <w:t>农业农村局</w:t>
      </w:r>
      <w:r>
        <w:rPr>
          <w:rFonts w:hint="default" w:ascii="Times New Roman" w:hAnsi="Times New Roman" w:eastAsia="方正仿宋_GBK" w:cs="Times New Roman"/>
          <w:color w:val="auto"/>
          <w:kern w:val="2"/>
          <w:sz w:val="32"/>
          <w:szCs w:val="32"/>
          <w:lang w:val="en-US" w:eastAsia="zh-CN" w:bidi="ar-SA"/>
        </w:rPr>
        <w:t>第一时间录入全国防返贫监测和衔接推进乡村振兴信息系统。</w:t>
      </w:r>
    </w:p>
    <w:p w14:paraId="3F01BAF3">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县人力资源和社会保障</w:t>
      </w:r>
      <w:r>
        <w:rPr>
          <w:rFonts w:hint="eastAsia" w:eastAsia="方正仿宋_GBK" w:cs="Times New Roman"/>
          <w:color w:val="auto"/>
          <w:kern w:val="2"/>
          <w:sz w:val="32"/>
          <w:szCs w:val="32"/>
          <w:lang w:val="en-US" w:eastAsia="zh-CN" w:bidi="ar-SA"/>
        </w:rPr>
        <w:t>局</w:t>
      </w:r>
      <w:r>
        <w:rPr>
          <w:rFonts w:hint="default" w:ascii="Times New Roman" w:hAnsi="Times New Roman" w:eastAsia="方正仿宋_GBK" w:cs="Times New Roman"/>
          <w:color w:val="auto"/>
          <w:kern w:val="2"/>
          <w:sz w:val="32"/>
          <w:szCs w:val="32"/>
          <w:lang w:val="en-US" w:eastAsia="zh-CN" w:bidi="ar-SA"/>
        </w:rPr>
        <w:t>负责</w:t>
      </w:r>
      <w:r>
        <w:rPr>
          <w:rFonts w:hint="eastAsia" w:eastAsia="方正仿宋_GBK" w:cs="Times New Roman"/>
          <w:color w:val="auto"/>
          <w:kern w:val="2"/>
          <w:sz w:val="32"/>
          <w:szCs w:val="32"/>
          <w:lang w:val="en-US" w:eastAsia="zh-CN" w:bidi="ar-SA"/>
        </w:rPr>
        <w:t>县外省内务工</w:t>
      </w:r>
      <w:r>
        <w:rPr>
          <w:rFonts w:hint="default" w:ascii="Times New Roman" w:hAnsi="Times New Roman" w:eastAsia="方正仿宋_GBK" w:cs="Times New Roman"/>
          <w:color w:val="auto"/>
          <w:kern w:val="2"/>
          <w:sz w:val="32"/>
          <w:szCs w:val="32"/>
          <w:lang w:val="en-US" w:eastAsia="zh-CN" w:bidi="ar-SA"/>
        </w:rPr>
        <w:t>一次性</w:t>
      </w:r>
      <w:r>
        <w:rPr>
          <w:rFonts w:hint="eastAsia" w:eastAsia="方正仿宋_GBK" w:cs="Times New Roman"/>
          <w:color w:val="auto"/>
          <w:kern w:val="2"/>
          <w:sz w:val="32"/>
          <w:szCs w:val="32"/>
          <w:lang w:val="en-US" w:eastAsia="zh-CN" w:bidi="ar-SA"/>
        </w:rPr>
        <w:t>生活补贴</w:t>
      </w:r>
      <w:r>
        <w:rPr>
          <w:rFonts w:hint="default" w:ascii="Times New Roman" w:hAnsi="Times New Roman" w:eastAsia="方正仿宋_GBK" w:cs="Times New Roman"/>
          <w:color w:val="auto"/>
          <w:kern w:val="2"/>
          <w:sz w:val="32"/>
          <w:szCs w:val="32"/>
          <w:lang w:val="en-US" w:eastAsia="zh-CN" w:bidi="ar-SA"/>
        </w:rPr>
        <w:t>资金发放工作，</w:t>
      </w:r>
      <w:r>
        <w:rPr>
          <w:rFonts w:hint="eastAsia" w:eastAsia="方正仿宋_GBK" w:cs="Times New Roman"/>
          <w:color w:val="auto"/>
          <w:kern w:val="2"/>
          <w:sz w:val="32"/>
          <w:szCs w:val="32"/>
          <w:lang w:val="en-US" w:eastAsia="zh-CN" w:bidi="ar-SA"/>
        </w:rPr>
        <w:t>县农业农村局负责协调上海援滇专项资金，</w:t>
      </w:r>
      <w:r>
        <w:rPr>
          <w:rFonts w:hint="default" w:ascii="Times New Roman" w:hAnsi="Times New Roman" w:eastAsia="方正仿宋_GBK" w:cs="Times New Roman"/>
          <w:color w:val="auto"/>
          <w:kern w:val="2"/>
          <w:sz w:val="32"/>
          <w:szCs w:val="32"/>
          <w:lang w:val="en-US" w:eastAsia="zh-CN" w:bidi="ar-SA"/>
        </w:rPr>
        <w:t>县</w:t>
      </w:r>
      <w:r>
        <w:rPr>
          <w:rFonts w:hint="eastAsia" w:eastAsia="方正仿宋_GBK" w:cs="Times New Roman"/>
          <w:color w:val="auto"/>
          <w:kern w:val="2"/>
          <w:sz w:val="32"/>
          <w:szCs w:val="32"/>
          <w:lang w:val="en-US" w:eastAsia="zh-CN" w:bidi="ar-SA"/>
        </w:rPr>
        <w:t>财政局</w:t>
      </w:r>
      <w:r>
        <w:rPr>
          <w:rFonts w:hint="default" w:ascii="Times New Roman" w:hAnsi="Times New Roman" w:eastAsia="方正仿宋_GBK" w:cs="Times New Roman"/>
          <w:color w:val="auto"/>
          <w:kern w:val="2"/>
          <w:sz w:val="32"/>
          <w:szCs w:val="32"/>
          <w:lang w:val="en-US" w:eastAsia="zh-CN" w:bidi="ar-SA"/>
        </w:rPr>
        <w:t>负责发放资金的保障工作，确保符合申报条件人员的一次性</w:t>
      </w:r>
      <w:r>
        <w:rPr>
          <w:rFonts w:hint="eastAsia" w:eastAsia="方正仿宋_GBK" w:cs="Times New Roman"/>
          <w:color w:val="auto"/>
          <w:kern w:val="2"/>
          <w:sz w:val="32"/>
          <w:szCs w:val="32"/>
          <w:lang w:val="en-US" w:eastAsia="zh-CN" w:bidi="ar-SA"/>
        </w:rPr>
        <w:t>生活补贴</w:t>
      </w:r>
      <w:r>
        <w:rPr>
          <w:rFonts w:hint="default" w:ascii="Times New Roman" w:hAnsi="Times New Roman" w:eastAsia="方正仿宋_GBK" w:cs="Times New Roman"/>
          <w:color w:val="auto"/>
          <w:kern w:val="2"/>
          <w:sz w:val="32"/>
          <w:szCs w:val="32"/>
          <w:lang w:val="en-US" w:eastAsia="zh-CN" w:bidi="ar-SA"/>
        </w:rPr>
        <w:t>资金及时足额兑现。</w:t>
      </w:r>
    </w:p>
    <w:p w14:paraId="003EA62B">
      <w:pPr>
        <w:keepNext w:val="0"/>
        <w:keepLines w:val="0"/>
        <w:pageBreakBefore w:val="0"/>
        <w:widowControl w:val="0"/>
        <w:kinsoku/>
        <w:wordWrap/>
        <w:overflowPunct/>
        <w:topLinePunct w:val="0"/>
        <w:bidi w:val="0"/>
        <w:adjustRightInd/>
        <w:snapToGrid/>
        <w:spacing w:beforeLines="0" w:afterLines="0" w:line="620" w:lineRule="exact"/>
        <w:ind w:right="0" w:rightChars="0" w:firstLine="632" w:firstLineChars="200"/>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6.每人每年只能享受一种补贴</w:t>
      </w:r>
      <w:r>
        <w:rPr>
          <w:rFonts w:hint="default" w:ascii="Times New Roman" w:hAnsi="Times New Roman" w:eastAsia="方正仿宋_GBK" w:cs="Times New Roman"/>
          <w:color w:val="auto"/>
          <w:kern w:val="2"/>
          <w:sz w:val="32"/>
          <w:szCs w:val="32"/>
          <w:lang w:val="en-US" w:eastAsia="zh-CN" w:bidi="ar-SA"/>
        </w:rPr>
        <w:t>，即同一个人在一年内</w:t>
      </w:r>
      <w:r>
        <w:rPr>
          <w:rFonts w:hint="eastAsia" w:eastAsia="方正仿宋_GBK" w:cs="Times New Roman"/>
          <w:color w:val="auto"/>
          <w:kern w:val="2"/>
          <w:sz w:val="32"/>
          <w:szCs w:val="32"/>
          <w:lang w:val="en-US" w:eastAsia="zh-CN" w:bidi="ar-SA"/>
        </w:rPr>
        <w:t>不能既</w:t>
      </w:r>
      <w:r>
        <w:rPr>
          <w:rFonts w:hint="default" w:ascii="Times New Roman" w:hAnsi="Times New Roman" w:eastAsia="方正仿宋_GBK" w:cs="Times New Roman"/>
          <w:color w:val="auto"/>
          <w:kern w:val="2"/>
          <w:sz w:val="32"/>
          <w:szCs w:val="32"/>
          <w:lang w:val="en-US" w:eastAsia="zh-CN" w:bidi="ar-SA"/>
        </w:rPr>
        <w:t>申领跨省务工</w:t>
      </w:r>
      <w:r>
        <w:rPr>
          <w:rFonts w:hint="eastAsia" w:eastAsia="方正仿宋_GBK" w:cs="Times New Roman"/>
          <w:color w:val="auto"/>
          <w:kern w:val="2"/>
          <w:sz w:val="32"/>
          <w:szCs w:val="32"/>
          <w:lang w:val="en-US" w:eastAsia="zh-CN" w:bidi="ar-SA"/>
        </w:rPr>
        <w:t>一次性</w:t>
      </w:r>
      <w:r>
        <w:rPr>
          <w:rFonts w:hint="default" w:ascii="Times New Roman" w:hAnsi="Times New Roman" w:eastAsia="方正仿宋_GBK" w:cs="Times New Roman"/>
          <w:color w:val="auto"/>
          <w:kern w:val="2"/>
          <w:sz w:val="32"/>
          <w:szCs w:val="32"/>
          <w:lang w:val="en-US" w:eastAsia="zh-CN" w:bidi="ar-SA"/>
        </w:rPr>
        <w:t>交通补</w:t>
      </w:r>
      <w:r>
        <w:rPr>
          <w:rFonts w:hint="eastAsia" w:eastAsia="方正仿宋_GBK" w:cs="Times New Roman"/>
          <w:color w:val="auto"/>
          <w:kern w:val="2"/>
          <w:sz w:val="32"/>
          <w:szCs w:val="32"/>
          <w:lang w:val="en-US" w:eastAsia="zh-CN" w:bidi="ar-SA"/>
        </w:rPr>
        <w:t>贴</w:t>
      </w:r>
      <w:bookmarkStart w:id="0" w:name="_GoBack"/>
      <w:bookmarkEnd w:id="0"/>
      <w:r>
        <w:rPr>
          <w:rFonts w:hint="default" w:ascii="Times New Roman" w:hAnsi="Times New Roman" w:eastAsia="方正仿宋_GBK" w:cs="Times New Roman"/>
          <w:color w:val="auto"/>
          <w:kern w:val="2"/>
          <w:sz w:val="32"/>
          <w:szCs w:val="32"/>
          <w:lang w:val="en-US" w:eastAsia="zh-CN" w:bidi="ar-SA"/>
        </w:rPr>
        <w:t>又申领县外省内</w:t>
      </w:r>
      <w:r>
        <w:rPr>
          <w:rFonts w:hint="eastAsia" w:eastAsia="方正仿宋_GBK" w:cs="Times New Roman"/>
          <w:color w:val="auto"/>
          <w:kern w:val="2"/>
          <w:sz w:val="32"/>
          <w:szCs w:val="32"/>
          <w:lang w:val="en-US" w:eastAsia="zh-CN" w:bidi="ar-SA"/>
        </w:rPr>
        <w:t>务工一次性生活补贴</w:t>
      </w:r>
      <w:r>
        <w:rPr>
          <w:rFonts w:hint="default" w:ascii="Times New Roman" w:hAnsi="Times New Roman" w:eastAsia="方正仿宋_GBK" w:cs="Times New Roman"/>
          <w:color w:val="auto"/>
          <w:kern w:val="2"/>
          <w:sz w:val="32"/>
          <w:szCs w:val="32"/>
          <w:lang w:val="en-US" w:eastAsia="zh-CN" w:bidi="ar-SA"/>
        </w:rPr>
        <w:t>。</w:t>
      </w:r>
    </w:p>
    <w:p w14:paraId="457CBFAE">
      <w:pPr>
        <w:keepNext w:val="0"/>
        <w:keepLines w:val="0"/>
        <w:pageBreakBefore w:val="0"/>
        <w:widowControl w:val="0"/>
        <w:numPr>
          <w:ilvl w:val="0"/>
          <w:numId w:val="0"/>
        </w:numPr>
        <w:kinsoku/>
        <w:wordWrap/>
        <w:overflowPunct/>
        <w:topLinePunct w:val="0"/>
        <w:bidi w:val="0"/>
        <w:adjustRightInd/>
        <w:snapToGrid/>
        <w:spacing w:beforeLines="0" w:afterLines="0" w:line="620" w:lineRule="exact"/>
        <w:ind w:right="0" w:rightChars="0" w:firstLine="632" w:firstLineChars="200"/>
        <w:jc w:val="left"/>
        <w:textAlignment w:val="auto"/>
        <w:outlineLvl w:val="9"/>
        <w:rPr>
          <w:rFonts w:hint="default" w:ascii="Times New Roman" w:hAnsi="Times New Roman" w:eastAsia="方正仿宋_GBK" w:cs="Times New Roman"/>
          <w:b w:val="0"/>
          <w:bCs w:val="0"/>
          <w:color w:val="auto"/>
          <w:sz w:val="32"/>
          <w:szCs w:val="32"/>
          <w:lang w:val="en-US" w:eastAsia="zh-CN"/>
        </w:rPr>
      </w:pPr>
      <w:r>
        <w:rPr>
          <w:rFonts w:hint="eastAsia" w:eastAsia="方正仿宋_GBK" w:cs="Times New Roman"/>
          <w:b w:val="0"/>
          <w:bCs w:val="0"/>
          <w:color w:val="auto"/>
          <w:sz w:val="32"/>
          <w:szCs w:val="32"/>
          <w:lang w:val="en-US" w:eastAsia="zh-CN"/>
        </w:rPr>
        <w:t>7</w:t>
      </w:r>
      <w:r>
        <w:rPr>
          <w:rFonts w:hint="default" w:ascii="Times New Roman" w:hAnsi="Times New Roman" w:eastAsia="方正仿宋_GBK" w:cs="Times New Roman"/>
          <w:b w:val="0"/>
          <w:bCs w:val="0"/>
          <w:color w:val="auto"/>
          <w:sz w:val="32"/>
          <w:szCs w:val="32"/>
          <w:lang w:val="en-US" w:eastAsia="zh-CN"/>
        </w:rPr>
        <w:t>.招聘会</w:t>
      </w:r>
    </w:p>
    <w:p w14:paraId="09E3FC21">
      <w:pPr>
        <w:keepNext w:val="0"/>
        <w:keepLines w:val="0"/>
        <w:pageBreakBefore w:val="0"/>
        <w:widowControl w:val="0"/>
        <w:numPr>
          <w:ilvl w:val="0"/>
          <w:numId w:val="0"/>
        </w:numPr>
        <w:kinsoku/>
        <w:wordWrap/>
        <w:overflowPunct/>
        <w:topLinePunct w:val="0"/>
        <w:bidi w:val="0"/>
        <w:adjustRightInd/>
        <w:snapToGrid/>
        <w:spacing w:beforeLines="0" w:afterLines="0" w:line="620" w:lineRule="exact"/>
        <w:ind w:right="0" w:rightChars="0" w:firstLine="948" w:firstLineChars="300"/>
        <w:jc w:val="left"/>
        <w:textAlignment w:val="auto"/>
        <w:outlineLvl w:val="9"/>
        <w:rPr>
          <w:rFonts w:hint="default" w:ascii="Times New Roman" w:hAnsi="Times New Roman" w:cs="Times New Roman"/>
          <w:lang w:val="en-US" w:eastAsia="zh-CN"/>
        </w:rPr>
      </w:pPr>
      <w:r>
        <w:rPr>
          <w:rFonts w:hint="default" w:ascii="Times New Roman" w:hAnsi="Times New Roman" w:eastAsia="方正仿宋_GBK" w:cs="Times New Roman"/>
          <w:color w:val="auto"/>
          <w:kern w:val="2"/>
          <w:sz w:val="32"/>
          <w:szCs w:val="32"/>
          <w:lang w:val="en-US" w:eastAsia="zh-CN" w:bidi="ar-SA"/>
        </w:rPr>
        <w:t>招聘会资金主要用于招聘会宣传单、宣传标语、宣传广告、招聘会场布置、工作人员转移护送至上海交通费及食宿、务工人员交通和伙食费等其他相关费用。以上项目资金以实际补助人数和实际支出为准。</w:t>
      </w:r>
    </w:p>
    <w:p w14:paraId="69FFE309">
      <w:pPr>
        <w:numPr>
          <w:ilvl w:val="0"/>
          <w:numId w:val="0"/>
        </w:numPr>
        <w:ind w:firstLine="632" w:firstLineChars="200"/>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六、效益分析</w:t>
      </w:r>
    </w:p>
    <w:p w14:paraId="43851A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（一）经济效益</w:t>
      </w:r>
    </w:p>
    <w:p w14:paraId="57C6D0E5">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通过项目的实施，可使县外省内务工的脱贫人口</w:t>
      </w:r>
      <w:r>
        <w:rPr>
          <w:rFonts w:hint="eastAsia" w:eastAsia="方正仿宋_GBK" w:cs="Times New Roman"/>
          <w:color w:val="auto"/>
          <w:kern w:val="2"/>
          <w:sz w:val="32"/>
          <w:szCs w:val="32"/>
          <w:lang w:val="en-US" w:eastAsia="zh-CN" w:bidi="ar-SA"/>
        </w:rPr>
        <w:t>及</w:t>
      </w:r>
      <w:r>
        <w:rPr>
          <w:rFonts w:hint="default" w:ascii="Times New Roman" w:hAnsi="Times New Roman" w:eastAsia="方正仿宋_GBK" w:cs="Times New Roman"/>
          <w:color w:val="auto"/>
          <w:kern w:val="2"/>
          <w:sz w:val="32"/>
          <w:szCs w:val="32"/>
          <w:lang w:val="en-US" w:eastAsia="zh-CN" w:bidi="ar-SA"/>
        </w:rPr>
        <w:t>监测对象</w:t>
      </w:r>
      <w:r>
        <w:rPr>
          <w:rFonts w:hint="eastAsia" w:eastAsia="方正仿宋_GBK" w:cs="Times New Roman"/>
          <w:color w:val="auto"/>
          <w:kern w:val="2"/>
          <w:sz w:val="32"/>
          <w:szCs w:val="32"/>
          <w:lang w:val="en-US" w:eastAsia="zh-CN" w:bidi="ar-SA"/>
        </w:rPr>
        <w:t>1600</w:t>
      </w:r>
      <w:r>
        <w:rPr>
          <w:rFonts w:hint="default" w:ascii="Times New Roman" w:hAnsi="Times New Roman" w:eastAsia="方正仿宋_GBK" w:cs="Times New Roman"/>
          <w:color w:val="auto"/>
          <w:kern w:val="2"/>
          <w:sz w:val="32"/>
          <w:szCs w:val="32"/>
          <w:lang w:val="en-US" w:eastAsia="zh-CN" w:bidi="ar-SA"/>
        </w:rPr>
        <w:t>人，每人每年务工3个月，按现行务工每月2</w:t>
      </w:r>
      <w:r>
        <w:rPr>
          <w:rFonts w:hint="eastAsia" w:eastAsia="方正仿宋_GBK" w:cs="Times New Roman"/>
          <w:color w:val="auto"/>
          <w:kern w:val="2"/>
          <w:sz w:val="32"/>
          <w:szCs w:val="32"/>
          <w:lang w:val="en-US" w:eastAsia="zh-CN" w:bidi="ar-SA"/>
        </w:rPr>
        <w:t>3</w:t>
      </w:r>
      <w:r>
        <w:rPr>
          <w:rFonts w:hint="default" w:ascii="Times New Roman" w:hAnsi="Times New Roman" w:eastAsia="方正仿宋_GBK" w:cs="Times New Roman"/>
          <w:color w:val="auto"/>
          <w:kern w:val="2"/>
          <w:sz w:val="32"/>
          <w:szCs w:val="32"/>
          <w:lang w:val="en-US" w:eastAsia="zh-CN" w:bidi="ar-SA"/>
        </w:rPr>
        <w:t>00元计算，人均增加收入6</w:t>
      </w:r>
      <w:r>
        <w:rPr>
          <w:rFonts w:hint="eastAsia"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00元，为脱贫人口</w:t>
      </w:r>
      <w:r>
        <w:rPr>
          <w:rFonts w:hint="eastAsia" w:eastAsia="方正仿宋_GBK" w:cs="Times New Roman"/>
          <w:color w:val="auto"/>
          <w:kern w:val="2"/>
          <w:sz w:val="32"/>
          <w:szCs w:val="32"/>
          <w:lang w:val="en-US" w:eastAsia="zh-CN" w:bidi="ar-SA"/>
        </w:rPr>
        <w:t>及</w:t>
      </w:r>
      <w:r>
        <w:rPr>
          <w:rFonts w:hint="default" w:ascii="Times New Roman" w:hAnsi="Times New Roman" w:eastAsia="方正仿宋_GBK" w:cs="Times New Roman"/>
          <w:color w:val="auto"/>
          <w:kern w:val="2"/>
          <w:sz w:val="32"/>
          <w:szCs w:val="32"/>
          <w:lang w:val="en-US" w:eastAsia="zh-CN" w:bidi="ar-SA"/>
        </w:rPr>
        <w:t>含监测对象减轻负担。</w:t>
      </w:r>
    </w:p>
    <w:p w14:paraId="1300EA3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（二）社会效益</w:t>
      </w:r>
    </w:p>
    <w:p w14:paraId="0890A1ED">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通过项目的实施，可带动农村经济产业的发展。同时使脱贫人口</w:t>
      </w:r>
      <w:r>
        <w:rPr>
          <w:rFonts w:hint="eastAsia" w:eastAsia="方正仿宋_GBK" w:cs="Times New Roman"/>
          <w:color w:val="auto"/>
          <w:kern w:val="2"/>
          <w:sz w:val="32"/>
          <w:szCs w:val="32"/>
          <w:lang w:val="en-US" w:eastAsia="zh-CN" w:bidi="ar-SA"/>
        </w:rPr>
        <w:t>及</w:t>
      </w:r>
      <w:r>
        <w:rPr>
          <w:rFonts w:hint="default" w:ascii="Times New Roman" w:hAnsi="Times New Roman" w:eastAsia="方正仿宋_GBK" w:cs="Times New Roman"/>
          <w:color w:val="auto"/>
          <w:kern w:val="2"/>
          <w:sz w:val="32"/>
          <w:szCs w:val="32"/>
          <w:lang w:val="en-US" w:eastAsia="zh-CN" w:bidi="ar-SA"/>
        </w:rPr>
        <w:t>监测对象</w:t>
      </w:r>
      <w:r>
        <w:rPr>
          <w:rFonts w:hint="eastAsia" w:eastAsia="方正仿宋_GBK" w:cs="Times New Roman"/>
          <w:color w:val="auto"/>
          <w:kern w:val="2"/>
          <w:sz w:val="32"/>
          <w:szCs w:val="32"/>
          <w:lang w:val="en-US" w:eastAsia="zh-CN" w:bidi="ar-SA"/>
        </w:rPr>
        <w:t>1600</w:t>
      </w:r>
      <w:r>
        <w:rPr>
          <w:rFonts w:hint="default" w:ascii="Times New Roman" w:hAnsi="Times New Roman" w:eastAsia="方正仿宋_GBK" w:cs="Times New Roman"/>
          <w:color w:val="auto"/>
          <w:kern w:val="2"/>
          <w:sz w:val="32"/>
          <w:szCs w:val="32"/>
          <w:lang w:val="en-US" w:eastAsia="zh-CN" w:bidi="ar-SA"/>
        </w:rPr>
        <w:t>人，长期受益，从而促进乡村振兴产业结构调整的步伐，培育经济增长点，加快项目区</w: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135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7" name="矩形 17" descr="gEZXyQlOGsQcv/wrRGuxko6m04B1NzhZIfOfDN10G9hpuZDQ+uQE0JYi/jR1k/qJnU5ms8jx4aVDwO06agZD9EOypwAwenfLK3kSQ1GH/KJe45PHxK00me2FASrSYWrwzO7FNL5RcLi+fdBgsL/rqfoQTx+efbyUyUKCmVyVQ2X4c9B1+xVKh63Mopo6aqSM8AgF2iO6gEYX034UKds0zXtkzagsN5KPlrDKWT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qkcFqiTG+UoBu5ag/EbcPCiJa9Trq/fkQz4O5/obaLtRjYBlBsmMEGYjAl5cO0sqUCL5Ukz5EqUhWIlpbeR5YOJ1kNvb6csZS7Csq6wdnqbpN1PO1TaagwO2GAeCxUiTz1sniYUAb8/rYA2KtWhTcaeTSr60746FHN+Hnb4ITr/mk7paA4Hs87g5WKIc2Dq9Xngu9qsX4AYiD60su00m1beCrsHI6c9mRzdCTt0M/qMfBCosyGo0Vt6o5m3co1L5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EZXyQlOGsQcv/wrRGuxko6m04B1NzhZIfOfDN10G9hpuZDQ+uQE0JYi/jR1k/qJnU5ms8jx4aVDwO06agZD9EOypwAwenfLK3kSQ1GH/KJe45PHxK00me2FASrSYWrwzO7FNL5RcLi+fdBgsL/rqfoQTx+efbyUyUKCmVyVQ2X4c9B1+xVKh63Mopo6aqSM8AgF2iO6gEYX034UKds0zXtkzagsN5KPlrDKWTneKXYwlMktcOa/FDvj6Mg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GFS8tdEyHdybyCTRrQErbj6cXJCyXiBvp92kZ+JV4+NLI5jLTUUBp0OSqqShAZoivjSWo4v1ORpX9O/R8Zwyom/fFAa+10o23vs7CjrhPRndZWnYt0hwEhtGFGnzoEg46lmAcrlf0Zbs6klDa2+HzBzxoOdYmLgmbPNs8Ths+HrqkcFqiTG+UoBu5ag/EbcPCiJa9Trq/fkQz4O5/obaLtRjYBlBsmMEGYjAl5cO0sqUCL5Ukz5EqUhWIlpbeR5YOJ1kNvb6csZS7Csq6wdnqbpN1PO1TaagwO2GAeCxUiTz1sniYUAb8/rYA2KtWhTcaeTSr60746FHN+Hnb4ITr/mk7paA4Hs87g5WKIc2Dq9Xngu9qsX4AYiD60su00m1beCrsHI6c9mRzdCTt0M/qMfBCosyGo0Vt6o5m3co1L5OA1zgP8RGGVUWxQOAoIrwZldUFf5q/AIHdoEQqYoz3sZ+9cf3tnYy2dLFe0p4W5vcDm8SNzcvAm5DAKgvYqVpHfA2sLE9Jf8jX2nxr0HJBXjUQ02iD3q60rvUPXR2jZYGUd8/t9pP7YoM2QtrSuoxGzdwlauzCRtLFSGElcOhlXIj2nqxHJhisyZVgfV5gB4SQSZEM4PbY14/d5N645Ud50SRHX329Mb8NSNTIauRGd2d5p3IxidwL5Q58ZBAzyIE1xxOiVZbWFjgNePKABqCQqBBU4RH4ApO34YAwCrdgxj1n5oAw7YrW9OYChZ9PZDiHZ6H1tjOJekcBrz8iZZJVkgzh0J4pER2NItMSEzKcWbqZ654ae8473xuZsz0/g00GkL0oMx9d5QDnl+E6hfx5d7me9QFZQpysfiUUGk8RzdEhFqQ4dDLxb9WWkMG68pUzFNefkkZtdNKrJ+PL3/X/KOO8kf8x4p1ERCkq5hqU28Kf2yX21osB6nMXcByKVsOyQT35Tmoe0p9CBA8joZ5Xvg6KgdCBz+xB3JpZzm1QeuCgt/ikB7C0eLegCMSMMQ" style="position:absolute;left:0pt;margin-left:-86.55pt;margin-top:-94.9pt;height:5pt;width:5pt;visibility:hidden;z-index:2517135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ahMLO8GAABBCgAADgAAAGRycy9lMm9Eb2MueG1srVbJ&#10;sqvIEd07wv+g0FbhZhAguNH3dTAJIYEQCDSwYwYxFFQhpp9xhHf+CH+Ow79hpPvck73ohVlAVlVy&#10;KvNkVZz88aehLBZdBFEGqs8l8QO+XERVAMKsSj6Xjr39C7tcoNarQq8AVfS5HCO0/Onbn//0Y19/&#10;RCRIQRFGcDGDVOijrz+XadvWHxiGgjQqPfQDqKNqXowBLL12HsIEC6HXz+hlgZE4zmA9gGENQRAh&#10;NM9KX4vL74jwjwCCOM6CSALBs4yq9gsVRoXXzimhNKvR8ts72jiOgtaIYxS1i+JzOWfavt/zJrPt&#10;v97Ytx+9jwR6dZoF30Pw/kgIv8up9LJq3vRnKMlrvcUTZv8FVWYBBAjE7Q8BKLGvRN6MzFkQ+O+4&#10;OadeHb1zmalG9c+ko/8fbHDsTnCRhfNJ2CwXlVfOFf/XX//+z3/8bfGaCCMUzGwlsnsbzcJQkBl0&#10;WA8t5TnkgClxSiCOU+qqsRFLRwJXuLR+upK5epoyvr9n2MMicqzZVw5dIvYxUN5F6g2c8RJX4mRj&#10;rHu+j6pYO6zzs0koO+ywjyj6tBsOOF5G5JY/w/P9CvvJ2GyPGm0FWraKQyFBGgabGJj2sIpif3RG&#10;5yCWl/Fikjcq4ARiNVwOKbPWQQ0YrznrLJ9sycxgEvl+w9eUcwgRPt3afPISdKQPpwJKh6tdRYfb&#10;vS/0vA0MD9tK3YPRk3VXsulhJBBWYddAf05T403rWNQO+a56HtQgehB9Jw3YsF1hJ9apd4p7cCnD&#10;hQPNX7letkiecY2Hvgs0iW+rlmSEPUGISlc3pWBJp6S/bgrGwgCrwjrWL9zJEylfL1rMFVNRogDP&#10;iRhizZ3Pja4i2oU1rOky7X2RqdrhKHBr1XXKjfTU2c7kHoqknUTeSSS0u1XCaCLtNqaeX3DqPsCm&#10;zdB5vmlvt3oalnczk7Ja6hhQ24/ElktatctwbbXKhhSluKPViPFPV8uj1HK4ptNJBau12dms2ri6&#10;Z96ufa+GnHUlQHs2MKhsz2wbyuMuHP1RtC1oytB/MMFtL463TOhqjszd1f5CrY6aSj8023GEGjfO&#10;TXNOeRdk3eN8BVRHGFZ94wzMYt1+nO9IvOW9FYEDct2hjfiA6cmqQvda3Vs87eW0VbZKNQE5oZii&#10;5ANYxLjrIyYvJI9c7SZhGoAR3kstKf3TEbF2ilY72OTBtslsZeUA4Ul7CSb7wUnM9h5nwwaLc3Oi&#10;DBoDvqe11uMuFAIqdVm5P/iCDgwcNY6o0U4+0XLjpFe1qP3Iou/GnsiPnc8EyD1vRNQwfVg1fn0k&#10;TgZhe17SG6TCR+LgZPZEoCq7O7zPYvDOk4f2mtqBF9lnyOAbitnujqtd5VOqDbEy39QeT+0Qu0no&#10;63zeSKnhblXy5Bp0o/h7JjE4es7XhfAjEaKdygRcaU2haLe4jjV6LIgAjQrALy0D6HIdAEKjDZ6Y&#10;khNrKcrFuQ6mwQMV9m4ROtuYbjBe3YVANps7mNbIXXFBvG6r+0iG2jbCa+pKd4FUsufjFHR8SUv8&#10;IenuzaXexTyJNJnbx+zjRlYDxHd74fZwTJzMpHXD4LBzTjeLfLh3xQlZrOXq0+YOdNJs4fkJBmUK&#10;+8J7TqLVatuzIheBkRY39UFWzbDbpxka3UsSX+hEoM7m2ZV16uTfCQoL6SND0U5I42drd1uTnO6z&#10;x/PRVr2npYRkSNdrdcjCXqNNmnUFfhpVmRgGI7u4/nX7SI7R6cALjWg2guBQ1o7ia2NN3flehGEy&#10;PIiKBny/ucMrZ9zF1OVOrpTtXGZHtA9jH+WBACc2c939JU+mFN9T9Xzlj2qrn+XpEFz9xmVoyotY&#10;arMeni6acCzBcSXXcKAPXEibUlWsZCaNBzrclBFnbl2zHlGcOY6Ss3Mh5XTbmFQoaYPPXa+5rjBs&#10;7UzbYxTnuduGxwPcr07aGrthB8Ng85gdqJqQLTFv6LRxSPYQk+ONJAASmEq/BcJ4uCBjNO01bZdg&#10;ricnCjz7AC596xLmkISiMK0GYb2v3akkzOgpJi2W5cJGxCMtSkT9rOvmcpFmYRi9+oeXgvY1+piF&#10;5Fyf4PcRms2XHA4xLF/fWegWw1t1x59VNxraRTBPMmsan+U4mFe+zBkD++XXGqJWiUC5eBmfSzhL&#10;+ltpvU5D7Zfrf1xeOyFQZOE2K4r3ACa+WMBF583yv30/r3hn9N+4FdWi/1xyNEnPYXhzTxPPvcRs&#10;lvWsi6hK3vv95g/0a2D8/fwv4FdgkofSrwDeCC8376PM2ujFlfeRRl4oV+GiHetZequ55Vq+gimj&#10;cLkoXgy/rLdn62XFH/GcsyuqOclXVb7q8LJ8EI6z0j9rmCXpzOO7cG+fubN4U/K9C3q1Lr8ev5F+&#10;6fy+/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CQAAW0NvbnRlbnRfVHlwZXNdLnhtbFBLAQIUAAoAAAAAAIdO4kAAAAAAAAAAAAAAAAAGAAAA&#10;AAAAAAAAEAAAAEIIAABfcmVscy9QSwECFAAUAAAACACHTuJAihRmPNEAAACUAQAACwAAAAAAAAAB&#10;ACAAAABmCAAAX3JlbHMvLnJlbHNQSwECFAAKAAAAAACHTuJAAAAAAAAAAAAAAAAABAAAAAAAAAAA&#10;ABAAAAAAAAAAZHJzL1BLAQIUABQAAAAIAIdO4kDxmSV72AAAAA8BAAAPAAAAAAAAAAEAIAAAACIA&#10;AABkcnMvZG93bnJldi54bWxQSwECFAAUAAAACACHTuJARahMLO8GAABBCgAADgAAAAAAAAABACAA&#10;AAAnAQAAZHJzL2Uyb0RvYy54bWxQSwUGAAAAAAYABgBZAQAAiA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125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6" name="矩形 16" descr="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4SaVa7clYxjkXd6UmK27v+Cszjv1OTK4KbveuBlBp7tuJVSIJcU/n1AOhQqw7pNZ9Cs191wSQDJ+UhmtFkqhmA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ghbjb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lLYKaO4Y8jO7MHxufER+rv8W4ADegCg7qCZyQxddJnHGDzuKBzHbzBomYe3yWQZUf8QT43f/us3VrTOuDNMqufA5O4DJ+hWky2fvPI7QKTBhkZUQTzRyvNL7xWcr65+sDLUx/IoN7XBcb47V5A22OVBzwhKD2wTBYnZIZPayqyvjz75MrY8gKB4Y5lQZA/XHXNWXftFub4E0ksYpqopy/JUCc+t02BxRsPxDCVQyoocy2yVI8DdC0NmfMfaJfl456atrKYVA+mooLEdRh6/LuUW5dED7F86t7Gyae98lZIymL2oJQQxEwNz1UOIUhznJZDHy6VEMIXBwSlNQu9M/a8dqOvyFpqUGDhadyUKAofRu2U3mex9+ayU798weexS9OGT3jpWM21ip+JKViD8JxCeJ+QS3Xqwdyd9NGX/XMbOrVKH/8zrSt7WBhwOXs4tutY4Mns2BaZ0fZBaD9/0n0xMYbA+DsbNtZz80ylYWg2lDdo75+gBEdC32LsR+uqJmSmnAW12NkyeQ43ppZ0Xe8hbb21Nt5jft1PftdzfpPJksFOmeEv9EDyOkwhKswEK8qLYa5fXxlIhUSa4QOTbYu/d64ApD32d1GgM8A16qfiO+mRjzQpRLxQKbbs2JJNHhUZL/3fIFzxHb7ohteoGTiEQiPrAJmxH/MNqQlQ57rcSXpA3UbUoPE2VX6ewbkaHb/Xr9c/64AYlQ+ETGiDeKwfRpiFhPwvGji92v6Zv0R0i2DxzRIaEup93TZjpQvQrGe1lmcMJdMtSiUFrkG4SaVa7clYxjkXd6UmK27v+Cszjv1OTK4KbveuBlBp7tuJVSIJcU/n1AOhQqw7pNZ9Cs191wSQDJ+UhmtFkqhmAkWRzKwpNE76rX6ZZHiuUlQqPNaP27Nm0iOQ/J4AMcx/0833hyI0LBFuFyl76nQPwANVUslVI6LMJVKscyS3P208R4tEgBKCUSd7LObPfwqKGwGFOsQqEsTvjZEfWpWRSejA4/Lc4B6TKTaBADXnuXzZLVECHEPb2IH9No9WVU+p8QFc0r/zI50LgeSWMLDQoXSCW33lJRPXwscgbQt2S1h4V0Hx1L4OUff3Slu8I9f5mtlixXg6xAWzZSTA9ThRI08HBZtTIrDVWU+hBq/Lgs0za39P7JoCL8/1ClTRi6u/5vXWdLOfA0YZrRVpSTL+fOCHjndHDwvF1q8rTuLl7Pe6bxmWDPK9TXBBeLu9sU4vcM2XhWSw3BBTzTtUBNwUJeWdliREGYymL5c5b37R30E6/f9uA9MX9PiOwYHbmKqLjVNB6VNnSSzHY9tAUpY9l8AkHF+orDoN1GiEZV8PWZhweDdCBy4jHEEYXnadPYPBfBlHapkqvcXno69wrbgfJYmkhsybi1FzYs6VMeZ8AksV+eky7ccdbmFayHRSt4xcnycVzUgodhta6J1tO+c0G/W7JSt0YIs31p4cG/JbICF72s+HjeEQS06pGqgQeOPjZ6GDG70sq2OG3HiYP4fw6u41xeaPTe6gLNSR6TOAT/uwQjrRLm+/dWNchKl6WQEhcXoH3WTc8a+SJiokn72cbbW1vNdR7RwunWioQG/iQwJo1AeVh7122a6sRpi03p5i7qeg9+PDgUyTgTtOZMsU14A652Z7fmDnFQDpkYGZcr2oIP4ff1lb/nuLVnj2RCeBXWZcNXZ/IlJifNdFBRRzPLS5CO4pp9K5M1viafQEwbTd3JBorB5MuBNQNhhTA8d4soC6c1lz8LQ+s6gEWI5pVLIrvif91IAF3d6B4Uo9ymLFAmwMKmxjEffA4hSXecPtkSB01bB+Rd4lSlqt3Oc6rnf0GMv9vbcWSgV+64J1o2DD1X4Gi8OZZTYkSu+ex46CTUS2L5ssOTXpwuyByUKNtvTutuQDjNWnNbkrUyK47V8kzI1OY5zHcHo7hO507qzMc7WbHuszhV2RYDFmlISN9C4Dc5Y3yUIIMgUkxNnanxQ4INu704Q11t+x3xYaTrcQXGwnTDlhTG20BsiKzTAWhyyLUz1tOTPhAjdDQMBIajgD5KrWEFfg7oEVajEYnyxRLMlBEP2EngTkjMbXdznv1kgt3LfC8AYbN1l582AYN45fySGAxJDctXDosw9WJDz99imdDNpGo+mMOf6RvUxOrORRePbEcf08mK4hATXXuF/yi6ULloS0sIgPJZ1Z1dgkJyoe+YqBnmINXIHKbmxhWdNOomFXWvbev5toCvnTnK4OhlTWWMjIk8ebO+zX3CFPqg2O7cNi/01DPIG38ROlQFxsJ0w5YUxttAbIis0wFocsi1M9bTkz4QI3Q0DASGo4A+Sq1hBX4O6BFWoxGJ8sUT1vsWO6Qc/3/2Y78t6pPaNM2zUnkitGfjDWa6citAMjh6UJGXa7OfZWPuaLhjItWKt0XkgVJH/pZjXpz9FxjDBZKXbf3PHLMJOZm65e+tfSM4IvmqtRPI+UOr8wluLjfH74RXlosQMho960JOz7Stg637UeLwIcb6AmqMN4rttuIgoWEs62udzuE/21+d/k9T4J4mF13tJlQtc7b4nhaU1tpErrkqHCx4XJRIVudYLC9Cni5TypqcsHKIFEcqhNv1mVgM81kQ2cpPJ5Kyt9oL/k3fdRlYQ8xgIF417x1DY9qaju6kIDJbc/J8nEkGFEwH/advMxtG41LtfmhjgAnbTdfiauWfDwS3WiQrD+K50hmwsnIluXNpUit72HwzEl3SpkQLnLXPDa/zx+7iWtFcLMlZd6YbgMsp9mY/Ar6OERIKkOvOxmz4yhN26aErAuTLecX2wVupoBZ0YDrcNmrEuOqQNI+Q4KX03HfQUQAGw2uaYHKyH4rHLPHd/bTd3GzsZx6FSSI7rcgtdIvHBdJidXMi081LC8wOfuk4mtEC+M7nhRkcv9VS8A5vO7YTJgj/q3w8WJmUUuU0S8xyJnxbFpqCHnCNjbCQBbuK3MHzo0ElntQUG6zazokoOHDUSoC40de1KQC9RVDJVBUFaPODLU7RpowGUFTR9ot4zcHxXcKjzWj9uzZtIjkPyeADHMfjxuriSbAfekRsJMGkzZs1qz2W9L+/XhL8jmvbNKGp7ghbjbD" style="position:absolute;left:0pt;margin-left:-86.55pt;margin-top:-94.9pt;height:5pt;width:5pt;visibility:hidden;z-index:2517125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XF5p1o0LAABJEAAADgAAAGRycy9lMm9Eb2MueG1srVhH&#10;sqxMdp4rQnu4caeEGluYF/3+DigovIfCzPBQ2MLDZhShmRah5Si0DXHv+9VOGvRADOBk5uE7Jk8m&#10;+fHHP+1t87Fm41T13c9P+A/Q50fWJX1adcXPT9d5/Av5+THNUZdGTd9lPz+PbPr802///E9/3IYf&#10;GdKXfZNm48cF0k0/tuHnZznPww8QnJIya6PpD/2Qdddg3o9tNF/NsQDTMdou9LYBEQjCwa0f02Hs&#10;k2yarl721+Dn74jjPwLY53mVZGyfLG3Wzb9Qx6yJ5iukqayG6fO3b2/zPEtmPc+nbP5ofn5ekc7f&#10;98vIJcdfd/C3P0Y/ijEayir53YXoH3Hh72Jqo6q7jP4Zio3m6GMZq/8F1VbJ2E99Pv8h6VvwVyDf&#10;GbmigKG/y41dRkP2HcuV6mn4c9Kn/z/YRFuN8aNKr0rAPz+6qL1m/L/+9d//8z/+7eOrI82m5MrW&#10;3CiBHOlYQL50QhX2JecsYFxJD6PZrLgXxPseHuaeplIn8Oy5yMwpxCfTt0GGHp4ZujlpOhiag8uE&#10;PkdHX1hNfS85fdMxVgJKrz6QfDVEwpQdpqxD13RO61g1hdi9ZMRvwMQq7g6KvUb4TBJjxPNGI4j+&#10;ZM6tlFlkc5igC8XQiI73sb5O4qaOAVnIDBbcGjOkQV/wNc/P58cSYxxUT8Hw7ocDlNx7AswQwuzW&#10;ZOzs/WkefZ8cyPEUSTa9Q1qbq3kk5Q12w6N5lIMnDbR9r3CpVeKgsrjeLeVY4kHiM8EfUUaRTSge&#10;rYL0kmnu3KadsKuLbnl2UsgKB/7kVNFnNrvRzIVSwYhM3/p6PIa3y7NllB6uTPe5tSAu2mY7BUSH&#10;S1DklmW7Tem8g74GT0XgagAk+VmxpLTfMwkwbdR/b+mRUhrvg74a6+NTFkDyHO2Z8Jhy0/0Jm5c5&#10;wNRuQpgohPKQiVgKhDpoV4OYBtgp1ubwJKGjCbwCadi0J25AwXDpHUWUyQKWt9TabUd7MKLVR2Zi&#10;6DCEkJ+RZRwjsDbfXvkMG/mcnvlgSPX00NuMWymOPfT6mp9p42TyrQTRLff3RixdO8JM3YmDBUxx&#10;jB5YFElhvlBJGsbfeaUDrfU6zcFSdlOO4wmRJE0o3VAB0Vx8nLsQE305Zz3vVJxZGSMttbsAqtrb&#10;bMwbMSa2P9CoG7u9wSFPH8+2uI6EGPRHKgEvc0FjApzDV2wmb7k1VI/S2Fb+VVHIiocrZEEVwu6n&#10;JUbcMlCoE74GczVHPoObNlGlVJ3tyn2MNY/Z0TMikibYX7Wf4m4rI8QK3KfztcK6I2NyvGYL0zAD&#10;MS/S0xalxAU7mNZL870RgxZS9wmm4M02r/p3y3Z+1O+ypWvPOuVt0DgCH308DIVqcRvzbWiRgRBa&#10;C1W6CUoYrSY7CJEoWh4ipDCP5XE0BN6ZxkZrT3dqniKuqNJTnpLDRg0EIi1s5gpGvrt2Sih6bOTb&#10;W+Y3/qFP5pubnPUVcrk3eJadvWgMVBKMwR3ZiRia9bvFP0Plyd0FzogRUaC0nvKeLjCQ5iOBRvAU&#10;b5BSZLanKqzZ+/bdQ9FGsgx/m5IiNmfEhkvsCQk7rGC6m+eo3SykSOW3dm6q3S/wnfbO0HZoyikt&#10;ESIFJpwdcWSfnguUzBtUigk6I5QyCKm/KyQI3xvHqvAFvK2+lyp6TkNBOFrPwXYUINfvwqtLBXZb&#10;H/CbHJ1FaQgjw+O99VhDphyfYTJloSYXWxMV8UvP3lCGcU5ndhltc6XMS5vK4vjgWsW35BajhIVC&#10;HA7m1EJTqk8Zlb4FQtzKb+X11Bj8qXW2fQoBNdPuEFANSdfCA+hHttdgvuLCJ2l4Ybll127CHNhL&#10;4LjA76LUCAwmZxohGur3mvhdj1PbGBe5FLR1OR1xBT/OYMKfahZeiNMTyOqDSJI0bh/RIVj2jO1J&#10;dyTP0y36tJwjXIJnHUggHvQIyZ6hQJxQeMASHpRi8f4gkAkQXhln2hA+8O/CzHTjFeI8yxPQ9EZ0&#10;HhWqwMDyDV8weM8iw8nwQtFsC3d02gGXzXyNltICYOppSSk3uGdyZeL3Auo5CRkBtlT1dUcgSRx7&#10;8KqlFmFtS+dVvcmDlblJPUxnz5KAESTCp2vNQehwq4h3VlCAwRbu4RTOrIfq5MIYjd+QkMhbtnuY&#10;7FAHfJiMSC9ezuVwE4Pdojy7F2LdM8b3wkTzQ1BspCrX0gdjWaeh2Le7jg0DJd9UeK2i3OS22ElR&#10;ielH5qYujGZqZenQZIpN/R1P4OYkFROY8ILzxNvwVMRxrXIKFukHmuIM5vbUVQkPut1Uud1fXJ7T&#10;WGn7WWLMtc1AcMwAVoo1dvOeUT3Bxy6HeHWl1jjx7OIJ4JgE9wjLwj7GV6Qehk5Q2wuQ7Rh+d1wb&#10;UW7TpDv+sC0Hc+3+2rw6y7yY7EvzOi2uR/eQr28dWZ8irAe3U0iEnij1G0S8TzUhvFhYprN8IlbA&#10;PtpGtDXqjrHJLUAPVxTVwq13rYu63cREbSEgzIThGdjRPYicMTF9fusctikdHoGYqZJPh/bK41Dc&#10;86olxyjpV8qaKiNGr4K9yaPHPfKC6Lln9OKC7tgtRW0YzkC4rnDqlxr76dmtcF3MqJLfSTqINbi5&#10;kQgdaNgtP2ye3iU2mX22nzbKk9iToqo2ZbWB74FW1XPcWt1dH3XLyoyYS3KIbGWspB3fXx7gUeGu&#10;0vQ2NImFIYVwCKdFLR19BgRvpmtFzRcFOW730ks1vW8fvrfG2Xqb+/vaOZ2M6WXjeJ76Emsyi3Xg&#10;9NH7w3gXiE4kWgVCMGuIPEpaemM+9kmCtlvg7vNMx2I1QdujT6YKVqnYqU/MFFETYmmb7zEasN9w&#10;yfiYjjMPr995iZxcB14nT8fNBERBJCDIGR+MSFOR0+3qaubzF+tFeFLNtPoqcVfi/YjQ89Azlkgp&#10;X+LsyTPk18VTEsAhfPnDST32F8uEsh/nqCFcm7oetvgtA+bcVjFxbd+zZYiAq4/k1izKKxcIzPKb&#10;fjLVsqdwSNJPwp4LHCXcTNnEJMbp9q1q2DjPi1j0HjfhyJKeCwciMJCCNeVgEtY+YHSWGnNOiBjr&#10;ysiF54Ebx/ot3HfMlyzxuaSBcqfuXXVzjuGdTIIsPrjkXWor3D6vDzlcm0hyHQVu8jFTvQLWaJ5a&#10;TWCSeyE+MJjYYTag3tFrwWuRleIElMiOq/kHtwlglK7qPvMYrMx5W74KurvWb15Fi5ezm416lTmy&#10;gHyDynabOrFZfG1wq5lAhO3kGtQealPpFN9gI/DcAaLy5kdyVWqY4kFcqNNAtQFIj7jOWaJc66u+&#10;tyd2lBqCR9xIL46SJT6yPZehZ0IoYMdEa0du0d+mJgImJvsQKuSma9L8hixRIMiHgI2CYggp+LXL&#10;8OcU7vjDtsXrHFLMqbgKTCpVqa9WEAkrd3LT86XG2pm7AyrRlVadrNTTJunbqhOBIxUv8I1upCe1&#10;rru4kE3uh9Tt8XVAvAvdXXvFd5OJFxlVhbOHuKabTZfHz+js614XWNfu7xiUZrBs3inryUpPxn1E&#10;hn4dnQlr6DfefTgW1c/YmQi7n8iv03tRyxnO4qs2joxmBTV/7RdnsWM6z2prklS+PsMJfp+IRykA&#10;6JcK+WrXWJP5gSjK+BWznx9llabZF4/8YlLbMP24CIU9GOPvrekSv2jRno/t1/MiPB/7N/s6/sy+&#10;sn3+SK5OHL1BFy1LrpFf4oUB/uXVYZxmPuvbjy/h5+d4UbtvxhWtyjT/Uv0flS9LU99U6aNqmu/G&#10;WMT3ZvxYo4sGPr6vL38v9L9Ra7qP7ecndUNulxvRxW3zi1NeYjtc/Gjqim97f/PG9NfA0Pf1fwF/&#10;OcZGU/nLgW+EL7XoR1vN2Veuoh9lFqVcl37Mx3BRsO6i3p9fzrRZ+vnRfGX4S/rWnKOq+Uc0r+ia&#10;7grya1Z+zcOXFPfpcTG+ZRirorzy+D1x3zoXw/xOye9s+IvC/nX7G+kvfwB++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DxmSV72AAAAA8BAAAPAAAAAAAAAAEAIAAAACIAAABkcnMvZG93bnJldi54&#10;bWxQSwECFAAUAAAACACHTuJAXF5p1o0LAABJEAAADgAAAAAAAAABACAAAAAnAQAAZHJzL2Uyb0Rv&#10;Yy54bWxQSwUGAAAAAAYABgBZAQAAJg8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114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5" name="矩形 15" descr="nwkOiId/bBbOAe61rgYT4vXM3UaFFF0tl2W9B2ekj1Z7kYnHXrUHbs1gN35c90qveRXUPqaAru0xq0DnrSx+l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PdgiP8I5aLCbQXGRkFY3JS0sl9p2g/lzWurTZ0t2iC/j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eRXUPqaAru0xq0DnrSx+l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a3pEm6uG74h9iCaBe+higg0bvTZnns0OEnbrbllLFy62o69kqEBoLn0MH/DXs2B/59Q3RfumvqOYjYYLSXx+RALWhNqAOJSQkHzws8QgrrBWNzttMhjVgK5MJPeCepkoH2u9lqPA7qBV34Sha7MdPwC3ntk+49ozitqy6DJAo93c/X+Ey5akgdgKtvJs/Bnby4VrUKYcnLdvZTnzI5p93ayEXh2EUmRrGutZgFAubXPdgiP8I5aLCbQXGRkFY3JS0sl9p2g/lzWurTZ0t2iC/jEox+u9xiqh39MG1+v4yDxt4wOdNp3bhZXorUZ0zYAJcdMJVZSZYa+Z5aDq+0XiQ0RJGXIAB6xcVPCC9Cc9y6799asgabmWcAlRE4KN1D5BPg0XAAUa+eDq2D0V8HQTkPf86gBaZqV9ngG/C7eviVA/a5N1yRf7fqC/ryl32tgsSro1PSegBMVcckadKKsiAWZjsgNoxl6JGxoCUxC7njNtI+QqoNtkzy4SYrWwhFo+5xfMaKstYw5QGkzgJEjJ57jtR2x2HFJP/B1jtNl4UyHvB2TMpOr0ilZZdp9h8UhQZ0gttD1eFGRjMV/DTiW7FPGOAwN+yd+BgsUUkyzFLQWh4CfjV2RMtlsxF2zNKvVvty+QLTDa1hoVFICM+HgO78TjKThgbH9atPYC1bOflDixp13+IhnqtTobw0jOKwzsEljLVqzc5I6XSu40iBV/apB+b5UVBInCuXuuoSAJY2OSLC6HmUi9Bx0zH/6GR3sL7fGwpuwLZDLLn1z0Qt+BqYzBTi61JKTIwddGDwFrsRfO/ScCrhfB5bmKYbm1+60OLFI9ff0XF4XoHBpYJZYpAFWN7WnkzRa3fJHq8XjvlfFjHoqYCCc4aE+NMh1Vt76C+l7Ym9qwNbd3C/kHHPnmILnbVS1XYhsqrELB3cm+y1VT6uPNGl1Vw/9VFa6h2TQMEKmEDwBILcGDkvJ3EjXgdRXCd1eHKkvgHC76SZnT3AbC1CHU1noiq5fQlN1YWKRhL55SL9h2EuY1uUWdnolp/4U+kcY/2ZVDY0v3knSt58GxcOBM4kLKJsT+Ha9z4Ef0YPzbhrtw82wXt7DPSwsFWijVSvPOPdYXG/V4vZlfFqqsnSevfSJnSy+FSCnZhLJtmzm1e3PRXuVToLny4EAcoPz8bO+65BVghNxW1YwfkcrYbJPhQXi0eQ8VM5CuLyoeQoZNYmbjmgaq2qDdnWuX+A2v7AczmtYAHbvD34/j3WB3zTzDlcE6n0OMSRcbIuU5k3sPCujZKqcpLBZ2ATB9OvL+dWgP0x58uerlsQpwTVI2ZfU8toz3gQ8+poIggXZH6RLSF8D61YtVGVoPEI7N8XvRIVP767c8g9Ek4ndu9qyBF9VyD488KSNileI5W8WIp2LBgwBMouVktowKmM1kfk3lyz+9eAmD22IK+vFjqBoshLil1zCTKPirxwbdWvk3Pp5YQ5+MOLt9AdZgXxP2INUwGFngp7wi9ZtJ3l3YbHFZHCWBM0EqlTmBIRMTYqMe5MDnYKgC/UtDFuQdL3Q5Bnq2Ixbn638etECuH2dtAl2sCs7xUXDgIVq/pVaRNrd8Ff3H4U/BN94tqqHr5B6o9KQ8FxPbVBx1lui6nola+gUlCd0G8Lw+YS91FDoz2VZ9Aw1NcTpf2k3g178x0cA8I3c8Q4w2qmqr8llnRCIaMgZW3EodhBv3thvlJDOYmopD1URChLxJdPX31TKcZ0y7VL5Qv/GKkTBj7ocf/2q4hLIJG63wqYrS/t68BWx3GQDM9/Nk74iHPnUra3srbaL4lIFUjTVnVvdR88ze3G7P84Sgg2NiAy9PPvYr5Ep8MDKAIVzfGsL1O3bIvruaKNYJHeFJMe7EmPzfX4eLqlUMoWQW0ENKQhFIKCh6Za0hAd2AdKQM8t/R3YzW6Q3RgO2DtLRsEWhKw220A42V4lN3h+PPI1a7NGwA3o6lR085Ot+oiFW3Wq2ZO3TR++IjY2ZZWWxjOXixgrGZ85spUk+BehL5wqD2ilWBLYc5Qb2sNgRBrZvQMTuZ3LpDUH9EXm+Zp5JrmJiBsd/PxrPViUOg6pOV1YBOCC/nYEBkdyC5zpQeTHGth0Wg5IoBPQsM/9DtnpSOnc9UKvRSMqR1eoDXSl3Hx4lQnblXbpXK6HcSyBrvbrLAPJj2hS67bCrHdbLJq/e32VRFYqgKQKTCzAxmH10gK2Q315pCdOmHaPZnyU24fVjMVsvDnoj/NM0C7FUF02EfQX04cEew1CKJqEpxHdl9+dhcTq60tXTracEz1oYhaGnwpqtQeg5ANeC+9FKfpTIJgXlH4NBtYhjFiO9X3wOE8oFQjXIJhPWsAJZp3SAquyogC0ufenfN5jvFKtcmhhuyI3XynAnmOI4x41iZqEMOyCqhHTCkLR8dt7Y3M0TZgreDaf8+2TqqzouX63BdlB7cPFRdb7FkU/yESV6osg7UAJdP04p9OoWDgOr3HvBHcpTj8GxNaUJiy6yFJMXxKKmW0mv/GDB/1ZTzAnsoLGt5GhHFAdqJYRRSF1A+lg8Q8Jm/fV4PHQ8VXZm0pj2Tj4nnZN5kmwNkezdirzdw+8IzwnM/yNb4bJfM6KB+3S8+BJMhw4KKStPlfGTk9I2xjnHD" style="position:absolute;left:0pt;margin-left:-86.55pt;margin-top:-94.9pt;height:5pt;width:5pt;visibility:hidden;z-index:2517114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VDfCpILAABJEAAADgAAAGRycy9lMm9Eb2MueG1srZhJ&#10;sqtccsfnjvAebtwp4aJH8KLeV0ErEL3omdGD6HvBZhzhmRfh5Ti8DXPv+1ydPaiBNUB5IPmfzDyd&#10;fvrjn95t87Fl01z13c9P+A/Q50fWJX1adcXPT8cW/oX8/JiXqEujpu+yn59HNn/+6bd//qc/7sOP&#10;DOnLvkmz6eMS6eYf+/Dzs1yW4QcIzkmZtdH8h37Iuuth3k9ttFzNqQDTKdov9bYBEQgiwL2f0mHq&#10;k2yer7vcr4efvytO/4hgn+dVknF9srZZt/xSnbImWq6U5rIa5s/fvqPN8yxZ9Dyfs+Wj+fl5Zbp8&#10;X69OLjv+uoK//TH6UUzRUFbJ7yFE/0gIf5dTG1Xd1emfpbhoiT7WqfpfUm2VTP3c58sfkr4FfyXy&#10;XZErCxj6u9pYZTRk37lcpZ6HPxd9/v+TTbTNmD6q9JoJ+OdHF7XXiP/Xv/77f/7Hv3183UizObmq&#10;1e21XkkpGDOxTmcEPBWBjW2+ijqRIAjQ0iAexSBZ/YLDWx10oj85YjzDhYbiCQWNW/b0HWOM6GmF&#10;3iPEdZP1Bppik1WpzF51I/MFdcMMaXhQCx/cshil6L7L77BECoO9OMp7VImFZtqIAxxR0UXLpXJQ&#10;jHztRvH1euaGkh3ZS6/kEOpLa3nU7n0iGtxYQ+JO2rrg0jXkbfyrd801kWqAr7f7YudkAdjG26NW&#10;O4cVa7p5rjgNN18f+PhYuuRwY38K8TSPxAOaHdE84JLt8+eRK/RKUURsbda4rJEzDBE6AUshbaTg&#10;Gv6KvdwaAGWh07aDjQd7XicAWBEQGQ/I1+6dLzA6P26lm4EuRlKdrnh+coOnl8sNbnYXQ0auXEa9&#10;2awcktnGMA1pnMgIMTWRm68i8078zrAZYLPpBFes2fPlI4dURW8XVtOf3sQRwNPhF2Iy1idJnWeE&#10;DnxLrPcbVlIVGzEZUFZFAcWbHXbdDOl8F09x0yjCQSA9QdUjz/RKB6kiyPkzwoA4ZaLPfG23UQ9e&#10;QaBY/ht40opXaiOtPyyzFs99Js1imhhPO5dFLV9uIePqw8jYbKh7EVmpZjTo28i4KHZN65uaGjuL&#10;dksNYFR/Vst4ENyD7ik0AX2AP/CoLtJCXrbHDDJdfGDu5MhB0inpFtrdKeEDhUYH75cI77TP6b4u&#10;YSHQa+wbaVEZpIRHChub/v1ZCwH6sKC5oQakAJvTWyc7hBakYsEX37+BlXpXY4lS6h0GNuzg3gu2&#10;66k2oHEZ+v3khNAZ0I8kVR9uaIVBBIR4xI0A5Fcm9HzcfYlmiHfiGixLsQl1EDeKiuYiilsvoZsn&#10;j8kazOGMUUA+TTsRkHEjwkEuKZp2beQkUTBROLpUV9xB9pZtlUuDEa7BxzO/5SMLTkeDIksxW1MP&#10;G1ZWMKqbJHWUyvJc0V74mgutfzfE4/7uWefN3rqXtkiAOfbaUp8HZgWTt5dCD+DvXI3keQl23LzX&#10;Z/HgXw/89lqeyBsRhYcBMvBr0RrMOcSNQWx10CeoasIwHaiSdEozhIpl4eBMuD9fqgtyduXdBOOu&#10;07sGHCnAFLPj1McpKKZXYmz+cpGnujTzW0BOTd7cbTkAU7G5CC57V5BYFRAL/UbaL9kui1ikosUI&#10;WDjW84ar3gOMAlLZjYvdxzv00uX9nPnmpbjjmeAS4VsrBlWMC0YDA8S44zJSx67+uvYW/QgQ3VJY&#10;QmydimLe0CmCxP2Jzsotv+/DuishpygdfELmAjBjcDJ2RcAP2Zb2NL1zuzDNz1wHrYSdypzB41YO&#10;4hYGCEhXBInKc8gXML8XmSF4hMFAC55287r6fEZo/hBH0n9tTS68xH4MWDbBIh7Q1BJ2lxvBAs0t&#10;aKlx1+IUZcFaFI2ulZQudi3YD8p5nHiFQZMWOGDXJlZDuzewu4OUK0REidimysstz+2MpCR3rt4e&#10;KP/yi/TpsymciXK9FSJ7I6yws1E6ZmFWdOCur0Y8NxsNDjz5WSo4binUtVjWAF4dL+36ZgAxB6iT&#10;AERClwugDa07a8HJ+zvRGRWrFfkx24AYUSfG51BgnHE5LTuJ7P5y4wxrnwWvernWZuhGGvj3ax/b&#10;wiv7cZw7K9ty69FZByBYbBeWymNpzxbOUOPpr659bSwHxtNJb5xkrAMEzrhFqb09ONjzOpmC+GGU&#10;pl9BmUm6Ks6uytFnZh9qQRu/2iIakZFLO2/1ARrZbnRytktAi/HGoRj4Qj0GPe2TaxKe6CBdtZ5J&#10;LK0OXqOzwa6vUB6TQWFChLYZSt8UIPUKA3rj5JpNzWwOu+1KSJg75NKfaGGSwNBLReGHIvFULIHk&#10;CDhY3LvbG7x000h/e0qucSNuCVlcxxDWpSs1HoxAuQeHkaRsaVWTSbhHetKAKEyxM2q/uvXS73Kr&#10;wnVeo81xAlRGtxyCSDKwCa+R6edSqRr4ZG3ZqKb3HqfeVqPGgAcmDqi6slB0Ghb+20AkzdnvQlcM&#10;t72iwuWBNmgQi0Iosh6jQvzY2C0jPVU7GNUMV7kukAsWdBZOWM1UQU2c6UZEescdgZLZwrOriKQL&#10;3SAzO9/ejs8VkjuCgxs9tSklhRwVMQdkNApbxlGccIboKdkkhbcRu8wbbtaKuOZUBBROw6bQnVR2&#10;ILAoWOD6E3FDit5hLbGHHKnRAr6RbyihSQlNSBPbkbEdJ7JpuicrRWoReijfpyWzoUu5NQ9OD9p+&#10;4GDnyZbK+5EaPgrbchJCx81VcHMD73JtM69bn+TX6YqVivS4E+g+BpMFLgTJeG/0bnIqBWr1Dauu&#10;ZedMETpPcaRgjSQ4L9vt3C19kuSZofebQWJWUSBaRR+UYWzBhPMDqXIyLblnfp8VWEdjaZvWSNaC&#10;h5gJDzW78a1x5j6WKWPjqL1nehCvyWYpSDJbEmEElXSK0KlsquQCPtHg9IjrKC10hFuU58x7pbwj&#10;CERjiIs1GloChiHB0U277zTaE80TInF9AfpK8FBvREIdtZ8AIL0CJAw97/3S/epdTPeQxOfBqQEm&#10;u1b6PnJI1XiMEiS4GSOzVjyZKdxM1V5DVBk4R6R4vwXCAX9M7aNi5hQ03pPhVo5eEIPuwgGjsyzY&#10;BTxTpweLn4OZ2eJ9KSGvwKWeMcxZBSlu6QZL7xLKkbenpY5POOs532pQ8Y01Zhc3fjz4MiEm1sFM&#10;WzwptPF4IaVF3GJ2EtNYeYxghiLuUwjGQjZlmz3pdyvCUCEjJgrjA5vqrRgZYXc4CJa717Ezb1zX&#10;v0BNhdib4AgQwuemD2EJn+0wKz9GfniLaUMBaZnYIwEtvj1FCX/CfVBG924fxsXMCpzWMhagBDkf&#10;bOlR+I2IacwSlC+h0ikf3XWe7AXz5UuP0vBm+hEOqEWP69EXLLTmWZdr+GsT5CVpy3I9JNQ/Orpr&#10;dQl7Y3AVjryqH+xYijZbK08yXW4BqkJ2WEwZF+UkgNjjeParT6BM2jC3xBCeaXwTagc8eMsl+rm4&#10;OfQ1yyFsoPTe4wp9Qq8TWUwG+3VtzVrkPKqDOK6J579lufWg9loBHAPCoX3S3dwr9wW/l6JAp+Mj&#10;eD4tAaav39mkST5aMHcxQ7z2VD9soeGF2C+s60INr9tdq7MzraYz3QFSOvdOBQ8txuJHrhIyA6AW&#10;CTAPtdwxWbYWo8nvdk1JyPvVidznR1mlafbFkV8ktQ/zjwsorMGYfm/Nl/mFRe98ar++L+D5eH/T&#10;1/Fn+srey0dy3SRQHLqwLLme/DIvDfAvrw7TvNyzvv34Mn5+ThfafRNXtCnz8sv1f1y+epr7pkqF&#10;qmm+G1MRs830sUUXBl7Ecn2+4r3U/8at6T72n58Ujlzkk0QX2+YXU15mO1x8NHfFd39/88b818LQ&#10;9+f/Ev4KjIvm8lcA3wpfbtGPtlqyr1pFP8osSvku/ViO4UKw7kLvz69g2iz9/Gi+KvxlfXsuUdX8&#10;I55Xdk13Jfk1Kr/G4cuK+/S4iG8dpqoorzp+D9y3z0WY3yX5nYa/EPav299Kf/kH4Lf/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MOAABbQ29u&#10;dGVudF9UeXBlc10ueG1sUEsBAhQACgAAAAAAh07iQAAAAAAAAAAAAAAAAAYAAAAAAAAAAAAQAAAA&#10;5QwAAF9yZWxzL1BLAQIUABQAAAAIAIdO4kCKFGY80QAAAJQBAAALAAAAAAAAAAEAIAAAAAkNAABf&#10;cmVscy8ucmVsc1BLAQIUAAoAAAAAAIdO4kAAAAAAAAAAAAAAAAAEAAAAAAAAAAAAEAAAAAAAAABk&#10;cnMvUEsBAhQAFAAAAAgAh07iQPGZJXvYAAAADwEAAA8AAAAAAAAAAQAgAAAAIgAAAGRycy9kb3du&#10;cmV2LnhtbFBLAQIUABQAAAAIAIdO4kCFUN8KkgsAAEkQAAAOAAAAAAAAAAEAIAAAACcBAABkcnMv&#10;ZTJvRG9jLnhtbFBLBQYAAAAABgAGAFkBAAArDw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104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4" name="矩形 1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86.55pt;margin-top:-94.9pt;height:5pt;width:5pt;visibility:hidden;z-index:2517104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sfJ+mYcCAADBBgAADgAAAGRycy9lMm9Eb2MueG1s7VXL&#10;bhoxFN1X6j9Y3qJmBhKgQYFIDQHlUUAFirJ0xh7G1C9s85j8TKXu+hH9nKq/0WtD82oXWXQZLzzX&#10;9vXxvce+Z05Ot1KgNbOOa9XG1YMUI6YyTbmat/F00nv3HiPniaJEaMXauGQOn3bevjnZmBar6UIL&#10;yiwCEOVaG9PGhfemlSQuK5gk7kAbpmAx11YSD0M7T6glG0CXIqmlaSPZaEuN1RlzDma7u0W8R7Qv&#10;AdR5zjPW1dlKMuV3qJYJ4iElV3DjcCdGm+cs88M8d8wj0caQqY89HAL2beiTzglpzS0xBc/2IZCX&#10;hPAsJ0m4gkPvobrEE7Sy/C8oyTOrnc79QaZlskskMgJZVNNn3IwLYljMBah25p509/9gs8F6ZBGn&#10;8BKOMFJEwo3/+vr9549vKExQ5jJgazha5A2he0PdvNbLO38lBp9uFoujw4ohHybLYdm4cs2xmUxn&#10;F0eVQbKczaeNhVtxO0yX02qPv+5/5e/x+2nUm7I/u3ElTc35rDYdjJszXru4LEd3shyuFDn2V7ba&#10;b571RXH7Jb1YZJ9TRa4nm8pHVrncLjAqOKUs6Feo4I1xLXjIYzOy+5EDM5TjNrcyfKHQ0DZWfXlf&#10;9WzrUQaTjcN6CnKQwcrOBIzkYauxzveZligYbWxBUmKlk/W18zvXPy7hJKcFpz0uRBzY+e2ZsGhN&#10;QH56sYV4Af2Jm1Bo08bH9VodwiCgqTloGZjSQF06NY/nPdnhHgOnsf0LOATWJa7YBRARghtpSe5Z&#10;4Iq0CkbouaLIlwZKX4Hk4xCMZBQjERgOVvT0hIuXeEJ2QkGS4VZ29xCsW01LUJqVsXxeAI/x4qIP&#10;KFukZK/CQTofjyPSw5+n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xmSV72AAAAA8BAAAPAAAA&#10;AAAAAAEAIAAAACIAAABkcnMvZG93bnJldi54bWxQSwECFAAUAAAACACHTuJAsfJ+mYcCAADBBgAA&#10;DgAAAAAAAAABACAAAAAnAQAAZHJzL2Uyb0RvYy54bWxQSwUGAAAAAAYABgBZAQAAIAY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94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9" name="矩形 9"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ZV0Gf1KqXqD7sn/tLcCN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af2xJ7h2lKkMcH6xM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PZV0Gf1KqXqD7sn/tLcCNfjXv1K6C7WKA5I36SLqQ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af2xJ7h2lKkMcH6xMR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094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ZB7+uYCAABHEAAADgAAAGRycy9lMm9Eb2MueG1s7VdL&#10;btswEN0X6B0IboNG/sRyY8QO2rhOHDu260+cZsdIlESHEimS/uUyBbrrIXqcotfoUHbTJPXCRbuU&#10;FtJQnHmceRxKeCenq5ijBVWaiaSOi4cFjGjiCZ8lYR1Pxq03bzHShiQ+4SKhdbymGp82Xr86Wcoa&#10;LYlIcJ8qBCCJri1lHUfGyJrjaC+iMdGHQtIEJgOhYmJgqELHV2QJ6DF3SoWC6yyF8qUSHtUa3jY3&#10;k3iLqPYBFEHAPNoU3jymidmgKsqJgZJ0xKTGjSzbIKCe6QeBpgbxOoZKTXaHRcC+s3encUJqoSIy&#10;Yt42BbJPCi9qiglLYNFHqCYxBM0V+wMqZp4SWgTm0BOxsykkYwSqKBZecDOKiKRZLUC1lo+k6/8H&#10;6/UWA4WYX8fHGCUkhg3/8fnr929fEIx9qj3gajJtHx30nHQaTtyZnjPVL6STYov1B7PA5aLVF9Wu&#10;SB9M9XLSrjyMCRuq8nAwHAWT6ficyfG+8R3eG36azY7KB5K8H6f9tdvR1VEen/O3X//l/bPj/FxX&#10;5PX44r4dli7dVHSb98OicxvuPL85fzv4y78/+fd7z//fzvNDB7fXhfOg2Elv0mZVJ47peme9YHaz&#10;KHbcs+q0867SLrujbvrR3xmf91/ef//Sf3n/7Oif4rEgQWl1WY1KvHN/5V24q6shyc/f3/3/MIqY&#10;71OrIq2OWkpdAzkxkgO1HWkwrShaBSq2T5A7aJVpr/Wj9qIrgzx46ZYrBRBlHsxsTMBwfodKpc05&#10;FTGyRh0rEHaZ3iKLrjYb118udiUtOPNbjPNsoMK7M67QgoAIbGWXzRfQn7nxBC1BBlVKFUiDgLIN&#10;QFGCGUtQRzoJs/WeReinwIXs2gVsE2sSHW0SyBCsG6nFzFDLFalFlPgfEh+ZtQQFloDwxjaZmPoY&#10;ccuwtTJPQxjfxxOq4wkUaXdlsw/WuhP+GvTeXCoWRsBjtnGZD+jLjJKtFrYC9uk4Q/qt/x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FcFAABb&#10;Q29udGVudF9UeXBlc10ueG1sUEsBAhQACgAAAAAAh07iQAAAAAAAAAAAAAAAAAYAAAAAAAAAAAAQ&#10;AAAAOQQAAF9yZWxzL1BLAQIUABQAAAAIAIdO4kCKFGY80QAAAJQBAAALAAAAAAAAAAEAIAAAAF0E&#10;AABfcmVscy8ucmVsc1BLAQIUAAoAAAAAAIdO4kAAAAAAAAAAAAAAAAAEAAAAAAAAAAAAEAAAAAAA&#10;AABkcnMvUEsBAhQAFAAAAAgAh07iQPGZJXvYAAAADwEAAA8AAAAAAAAAAQAgAAAAIgAAAGRycy9k&#10;b3ducmV2LnhtbFBLAQIUABQAAAAIAIdO4kApkHv65gIAAEcQAAAOAAAAAAAAAAEAIAAAACcBAABk&#10;cnMvZTJvRG9jLnhtbFBLBQYAAAAABgAGAFkBAAB/B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84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0" name="矩形 10"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084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JrhMMMCAABJEAAADgAAAGRycy9lMm9Eb2MueG1s7Vjd&#10;btowFL6ftHewclutCTDoigqVBmTrqAAV0qqXJnYSUyc2tiGwl5m0uz3EHmfaa+zYsP7uotJW7Sa5&#10;CMf28edzPifO+Tg53eQcranSTBQdr3YYeIgWsSCsSDteNAvfvPOQNrggmIuCdrwt1d5p9/Wrk1K2&#10;aV1kghOqEIAUul3KjpcZI9u+r+OM5lgfCkkLGEyEyrGBpkp9onAJ6Dn360HQ8kuhiFQiplpDb383&#10;6O0R1XMARZKwmPZFvMppYXaoinJsICWdMam9ros2SWhsxkmiqUG840Gmxt1hEbDn9u53T3A7VVhm&#10;LN6HgJ8TwqOccswKWPQWqo8NRivFnkDlLFZCi8QcxiL3d4k4RiCLWvCIm2mGJXW5ANVa3pKu/x1s&#10;PFpPFGIEngSgpMA57PjPL99+fP+KbAehOga2hnx0cb1YvG0cSPx+thxvW0N9NJWz6Ors7cHIX16l&#10;UWuhV0yNg2VUC9l4skhaXIRjcXQulp9NNf8F+KPby944DuriBh8HsyAqauHNRlT8V89f9f79t/On&#10;RvFltGn2zkaMLpe9sjkgSf26Ov9e4Pyrvj/V9/dJ/VGf1C+n+SCCaiqaGZk2yPpiOEimQzMvy48t&#10;8Skog+HBOmychayqX6r6rapf/6Z+91DGCKFWR1olVUrdBkExlRO1b2kwrSzaJCq3vyB40Mapr+2t&#10;+qIbg2LobDWaAUiOGEZ2JmD4d1Ol0uYDFTmyRsdTIO2c4sLrc212rr9d7EpacEZCxrlrqHTe4wqt&#10;McjA0F02XkB/4MYLVHa842a9CWFg0LYJaEowcwn6SBepW+/BDH0fOHDXn4BtYH2ss10ADsG64XbO&#10;DLVc4XZGMRkUBJmtBAlWgPT2bDA5JR7ilmFrOU+DGX+OJ2THC0jS7spuH6w1F2QLim8lFUsz4NFt&#10;nPMBheko2athK2Hvtx3S3T8A3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DxmSV72AAAAA8BAAAP&#10;AAAAAAAAAAEAIAAAACIAAABkcnMvZG93bnJldi54bWxQSwECFAAUAAAACACHTuJAQJrhMMMCAABJ&#10;EAAADgAAAAAAAAABACAAAAAnAQAAZHJzL2Uyb0RvYy54bWxQSwUGAAAAAAYABgBZAQAAXAY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73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1" name="矩形 11" descr="rO0qU1FiOPjf6loFOo7LoqztKlNRYjj43+paBTqOy6Ks7SpTUWI4+N/qWgU6jsuirO0qU1FiOPjf6loFOo7LoqztKlNRYjj43+paBTqOy6Ks7SpTUWI4+N/qWgU6jsuirO0qU1FiOPjf6loFOo7LoqztKlNRYjj43+paBTqOy6Ks7SpTUWI4+N/qWgU6jsuirO0qU1FiOPjf6loFOo7LoqztKlNRYjj43+paBTqOy6Ks7eXkKTgO3Hx2bGqfxOE5CX2fyXKAdukYy0exjLGPaMUnep0O3oeFlpErfXqHfDkcAcCW1FJOIcsQQWAlv2slAa0Ck01fc1Fxqi/m08abjXEcZVVB+9pPjeYslPeB8WQZ9dIRIkKJqqyuHICPYFtiJEUUwtjDItNxUed8Nn3ALQ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imNDLJDoqxAut0wzQ7aLotqn9g+Mf6JO+7E0DWFfQnv/xhQUhvsGX8SHEELxCWuLDknOK4/NU4UOyZeF58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0qU1FiOPjf6loFOo7LoqztKlNRYjj43+paBTqOy6Ks7SpTUWI4+N/qWgU6jsuirO0qU1FiOPjf6loFOo7LoqztKlNRYjj43+paBTqOy6Ks7eXkKTgO3Hx2bGqfxOE5CX2fyXKAdukYy0exjLGPaMUnep0O3oeFlpErfXqHfDkcAcCW1FJOIcsQQWAlv2slAa0Ck01fc1Fxqi/m08abjXEcZVVB+9pPjeYslPeB8WQZ9dIRIkKJqqyuHICPYFtiJEUUwtjDItNxUed8Nn3ALQR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imNDLJDoqxAut0wzQ7aLotqn9g+Mf6JO+7E0DWFfQnv/xhQUhvsGX8SHEELxCWuLDknOK4/NU4UOyZeF58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6.55pt;margin-top:-94.9pt;height:5pt;width:5pt;visibility:hidden;z-index:2517073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Xm0FL6QDAABJEAAADgAAAGRycy9lMm9Eb2MueG1s7Vjb&#10;cqs2FH3vTP+B4dXTgO34OnHOOMb4DnYSYjtvMggjW0hCkm04P3Nm+taP6Od0+hsVOM259DzkodNJ&#10;TsMDbElbS3svXWBx9SGNsXaEXCBKOnr5wtQ1SHwaILLt6N69/UtT14QEJACYEtjRMyj0D9c//3R1&#10;Ym1YoRHFAeSaAiGifWIdPZKStQ1D+BGMgbigDBLVGFIeA6mKfGsEHJwUeoyNimnWjRPlAePUh0Ko&#10;WuvcqD8h8pcA0jBEPrSof4ghkWdUDjGQKiURISb06yLaMIS+dMNQQKnhjq4ylcVdDaLsTX43rq9A&#10;e8sBi5D/FAJ4SQjf5BQDRNSgz1AWkEA7cPQPqBj5nAoaygufxsY5kYIRlUXZ/IabuwgwWOSiqBbs&#10;mXTx78H6znHONRSolVDWNQJiNeN/fvrtj99/1fKKAApfscVdM/HKNnLnu7COqe3SxpQmH+UEO7fr&#10;3e6yWmLg5j5xs/pENO7YvbccXZYcI1luvfpOHNCb6g9X+8n91q0O08pmkISp26/1VpUwW026wWG/&#10;zkyY7qaDOZh5BDLTrVJoY9bn4SoZhtbe7/q9ZdkeuyNfLBbLLj5WBO4Cs7c3y6FfttMEGbHZBJvd&#10;qu8/PjzclFpsvoNrgefwprlcPLaC0e1oPxknSXYYjnrztS3RuO95J7mzRtJJPRg0HVLtThe3lz8k&#10;/69y/VQFXuyI4yTjwTHot+xx6/ZxBt75f4X7HyxR7FjTsUWTtHuQ5unjogGmVCaktS3NwvrYLTX6&#10;prW0wwU5Gmm08KKjGKyad8N+f5r2loeptSfu5NJwvEvPzR6hXWtGp//P+fcq99/33z+rGD/M4AJZ&#10;a5IkW+HeDletuPfG3z9viP/38+8Vnn//4frZtbDHItuRzkO/AdZOdWPeRUMT8WVzdlNKesHM6R15&#10;GmQ36/fz8wf8fta1CAUBzHVkrqROTLSVoLhjc/5UEsrMZVEa8jh/KsGjpYX6yp7VF0yl5qvKerVm&#10;Klnmq5azqTCMz10ZF3IAaazlhpIkStoVigscp0KeXf92yUcSFKPARhgXBb7d9DDXjkDJQLu48ngV&#10;+ldumGinjt6qVWoqDKC0bag0pTJjpvSRINtivK96iC+BzeL6HnAemAVEdA6gQMjdQDtGEuZcgXYE&#10;QdAngSYzpiQYUdJbz4OJYaBrOGc4twpPCRB+iafKDhOVZD4r53nIrQ0NMqX4DoyjbaR4LCau8FEK&#10;s6DkSQ3nEvbLcoH0+Q/A9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VBgAAW0NvbnRlbnRfVHlwZXNdLnhtbFBLAQIUAAoAAAAAAIdO4kAAAAAA&#10;AAAAAAAAAAAGAAAAAAAAAAAAEAAAAPcEAABfcmVscy9QSwECFAAUAAAACACHTuJAihRmPNEAAACU&#10;AQAACwAAAAAAAAABACAAAAAbBQAAX3JlbHMvLnJlbHNQSwECFAAKAAAAAACHTuJAAAAAAAAAAAAA&#10;AAAABAAAAAAAAAAAABAAAAAAAAAAZHJzL1BLAQIUABQAAAAIAIdO4kDxmSV72AAAAA8BAAAPAAAA&#10;AAAAAAEAIAAAACIAAABkcnMvZG93bnJldi54bWxQSwECFAAUAAAACACHTuJAXm0FL6QDAABJEAAA&#10;DgAAAAAAAAABACAAAAAnAQAAZHJzL2Uyb0RvYy54bWxQSwUGAAAAAAYABgBZAQAAPQc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63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2" name="矩形 12"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UAFteXOoRVczNGSOCVFkOQhD+MFW52EMOBkhtOVGhDkIQ/jBVudhDDgZIbTlRoQ5CEP4wVbnYQw4GSG05UaEOQhD+MFW52EMOBkhtOVGhQQeowu283gCIG1dUiJDB7XQklYOkEI2lThnHWuAF+6aywEF6BUHLJTiu7Dv8aaKJDkIQ/jBVudhDDgZIbTlRoQ5CEP4wVbnYQw4GSG05UaEOQhD+MFW52EMOBkhtOVGhysmhWrmMkePFnRuY9dYYjP7GATpw9eD/lE/8nfSGO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kjDamT5AryYHfFcfd2rG6Clz23xhJK9W6ACiF07wipBvza4wSlqKBO7gOmg4TZqQb82uMEpaigTu4DpoOE2akG/NrjBKWooE7uA6aDhNmz+xhdL/5HFrnoG49dVdZtwIZjzCptXHR3k3Q7AHCyHukG/NrjBKWooE7uA6aDhNmpBvza4wSlqKBO7gOmg4TZqQb82uMEpaigTu4DpoOE2az4DG+KhExetAxqtDe+J2c97Y3IRyCoWJLyu0Qpu0S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q1cMh8nbpQPjyVzFpVueFys1kL/gFUFS185mHgMmwkOX4Fev3sbzTI0XdclmdvV0bt2wrUgJ2aj8CDuclYnQtEeviLdwaGOuDJw3rnmsMkOX4Fev3sbzTI0XdclmdvJDl+BXr97G80yNF3XJZnb9uhci0bqDTgyqUPDhj6z2msYRyCYU0WuSPu+iMGHCnY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UAFteXOoRVczNGSOCVFkOQhD+MFW52EMOBkhtOVGhDkIQ/jBVudhDDgZIbTlRoQ5CEP4wVbnYQw4GSG05UaEOQhD+MFW52EMOBkhtOVGhQQeowu283gCIG1dUiJDB7XQklYOkEI2lThnHWuAF+6aywEF6BUHLJTiu7Dv8aaKJDkIQ/jBVudhDDgZIbTlRoQ5CEP4wVbnYQw4GSG05UaEOQhD+MFW52EMOBkhtOVGhysmhWrmMkePFnRuY9dYYjP7GATpw9eD/lE/8nfSGO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nkjDamT5AryYHfFcfd2rG6Clz23xhJK9W6ACiF07wipBvza4wSlqKBO7gOmg4TZqQb82uMEpaigTu4DpoOE2akG/NrjBKWooE7uA6aDhNmz+xhdL/5HFrnoG49dVdZtwIZjzCptXHR3k3Q7AHCyHukG/NrjBKWooE7uA6aDhNmpBvza4wSlqKBO7gOmg4TZqQb82uMEpaigTu4DpoOE2az4DG+KhExetAxqtDe+J2c97Y3IRyCoWJLyu0Qpu0S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q1cMh8nbpQPjyVzFpVueFys1kL/gFUFS185mHgMmwkOX4Fev3sbzTI0XdclmdvV0bt2wrUgJ2aj8CDuclYnQtEeviLdwaGOuDJw3rnmsMkOX4Fev3sbzTI0XdclmdvJDl+BXr97G80yNF3XJZnb9uhci0bqDTgyqUPDhj6z2msYRyCYU0WuSPu+iMGHCnYRWNf6I5cZQ9zDh363Xq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063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mc6wtsEAABJEAAADgAAAGRycy9lMm9Eb2MueG1s7VjJ&#10;kqNGEL07wv9AcFV4QCAhqaO7JySxaEcg0HYrQbFIQKEqEEI/4wjf/BH+HId/wwXdns196InxOOyJ&#10;4YCyisyXma+K5en+7TWOmAvEJETJA9t8w7MMTBzkhon/wNqW+lOXZUgGEhdEKIEPbAkJ+/bxxx/u&#10;i/QOCihAkQsxQ0ESclekD2yQZekdxxEngDEgb1AKE3rRQzgGGR1in3MxKCh6HHECz0tcgbCbYuRA&#10;Quis/HSRfUbErwFEnhc6UEZOHsMke0LFMAIZbYkEYUrYx7paz4NOpnsegRkTPbC006w+0yTUPlRn&#10;7vEe3PkYpEHoPJcAXlPCJz3FIExo0ndQMsgAk+Pwb1Bx6GBEkJe9cVDMPTVSM0K7aPKfcLMKQArr&#10;XijVJH1HOvnnYJ3FZYmZ0KU7QWCZBMR0xf/4+dfff/uFqSZcSBzKVilNSWeVWvZm3GosuPPGt6Uj&#10;yUOs82e7qYb68uhJEVJ11Jmh8y2bRgtzdzy2xEYKBtZZ/+/GC0thvYoVm7JvW1nqi+7FnCreapod&#10;imIkoQlf8NPGRRXHavgt9v911s8Q7L6awa2OzLVzW2grfbhWT7oRyI25umkLylwfnIJMX2uBfBob&#10;3HGwzt1Alv39+GBFJjLaQ2XZKtaHZGcULW2l8W0bKC/GGwZERS50RX841pquHU7kQWdrnKKdflLG&#10;QmQFyWiT99WGBMpCUaWBPZpNrDDvyJcuANPJl+YvSRxscDw/waWamPmu5+52x2VH61tp0YMyFylc&#10;N/FWmp583z+vfn50Jva4fbNAaGLRXJorz95Y2nf+Xs3fi89fMzkdZRBb7T4udyNPdTxXwJo0jG6C&#10;eA0m095G6g9Dle8UYTq43ECrWEXn6UDv+Hrst6z92Th0hXyupCD0rbwlp0hXBHDSuAU+DqYbhJRO&#10;3peAHCziW+MauDOuPVJxgrRWz127+6wY74+3YZptR6Z4Eo1OfzQsR/mL8Z+R/9aStcY0UK4w61/P&#10;mQwbE8HpdXbi2CyHaDOZlTlvpDm/8r/vny/bP+t2urZGp7EvTKQzmskns8nt/f/5+//rvP9evP8+&#10;4/tpMj03nXnQTQ6psTyW65uarnOolqR5mnG+aqurZrcdj/x5XJz0bUuFF5EcbtaY37pOFLuXNX/I&#10;hALb/kQAx+5Qzp1olxiZAi/hzC2ApufypBBxEpP5i/ETOWoMtrjX0bp8uVDF7WSfHHp54IT84Sxb&#10;fnm2l3JwlG5CTHb0PtvZ/CZfLfNGONdGw2RnbhaeNG47e6N3kwNRErfnufwZ/X8pf99k/I7br6c7&#10;0zpYa1MXYtkVegoye+Nz8yL3vbOfWLKBpe7W8Tf/Vv8sE4SuCysdWSmpIiV3VFCs0iV+HhFqVrLo&#10;6uG4+qWCh7nW6qt8p77gNWMcOimJbZ7KModeeTIpBvc+NMUk0yCKmcp4YDGVdrXiApcZyZ5c/3Kp&#10;MhEUha4aRlE9wP5hGGHmAqgMVOujqpeif+QWJUzxwPbaQpuWAai29aimpGacUn1EEr/O91EE+RCY&#10;r4+XgKvCZECCpwJqhMoN3MVhBiuuwF0AgaskLpOVKZVgCZXebFVMDF2WiSqGK6v2zEAYvcaTdhcl&#10;tMlqVZ7WobIOyC2p4stTHPoB5bFeuNqHKsyakmc1XEnYD8c10vt/AB7/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PGZJXvYAAAADwEAAA8AAAAAAAAAAQAgAAAAIgAAAGRycy9kb3ducmV2LnhtbFBL&#10;AQIUABQAAAAIAIdO4kA2ZzrC2wQAAEkQAAAOAAAAAAAAAAEAIAAAACcBAABkcnMvZTJvRG9jLnht&#10;bFBLBQYAAAAABgAGAFkBAAB0C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53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3" name="矩形 13" descr="IBydLmoz9nGW/UuP+8xTo6lRcM0ufS/CTW+/XtD1CsLonCIyJSQqU1FiOPjf6loFOo7LoqztKlNRYjj43+paBTqOy6Ks7Yrp4oTybmnHgPsMwX2dq1gLD0QRVIU7Xj0crYlaWoGl5mbdRzo8qYNP9+vW+Qy1NH+q30y8jiihwn4rLMdrqDjNDscr/wGIRIT7WsweuP0QKlNRYjj43+paBTqOy6Ks7SpTUWI4+N/qWgU6jsuirO0GmqLvXxOV9o/bctSIQ9c9FslkJZeM3PJpYXjO7B6LMJBY/b28RBOa03Ub1r4LrsWKEM+h4D1zcy/hMKUkxNjdyaxInnTBeUoPfuVh7HBd4y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JxXFkgYGhMFj8//lkWorpQ5CEP4wVbnYQw4GSG05UaEOQhD+MFW52EMOBkhtOVGiLKYgrGmjFq0997z+x/8MduwSkhSOnPgXPLfqE10R0QCpTUWI4+N/qWgU6jsuirO0bEUkMuq3JD5cUYsjUD9iGKlNRYjj43+paBTqOy6Ks7SpTUWI4+N/qWgU6jsuirO1JArVNwmdePT4fTtLNSHlxKlNRYjj43+paBTqOy6Ks7SpTUWI4+N/qWgU6jsuirO0FvJjXI1jLk7+mtNTtqgD6q1pBGjby47I08LLZYujb0EOQhD+MFW52EMOBkhtOVGjB0D9FJiTQaRFUsR4XOSoc75vE6JAEQj8q5JXPBuaa0y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YokfQIcWFyjQq9WdWvWnzo38r93n+vHkvIDyYNe8SdSkG/NrjBKWooE7uA6aDhNmDdC2AWHxRK3Lpba2T/SMspJx9BELUDQFj5NtMHGb118VCJk9wIDU9crDlB+ihCV5KlNRYjj43+paBTqOy6Ks7SpTUWI4+N/qWgU6jsuirO0qU1FiOPjf6loFOo7LoqztKlNRYjj43+paBTqOy6Ks7VJKwz+EWL8OFijONM7PPB1KoTNayVgzVTtnERCDDiYhHrjnfWXy1/ta15Vw3icQ2KQb82uMEpaigTu4DpoOE2bep1R42Ioo/OopA/oa46g5pMwhwmwL+ANSNsdj1KJzT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YHjxt+MmvIqLbbSYKnI8F7KvGKi6WyTIohU8GW/3OYAJDl+BXr97G80yNF3XJZnbyQ5fgV6/exvNMjRd1yWZ2+H35ipnKRd8HQG582kfl5ZtpGuQFvgb1MBIc4XUmhldNCZpK7LW467RlIU5jcJt9T39B7fd/QaYNj26n2Q2pwtYuk3c4yVLxgKG9FyoKnAxiKRRZgEhOFmNu6/PBPYbGGEwo2Dd1EKMYipmAyMohd8JDl+BXr97G80yNF3XJZnbyQ5fgV6/exvNMjRd1yWZ2/45hiu33cD2ZwidxH+5U6w1MiUKYZU+4ZE2gqlgs0aU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IBydLmoz9nGW/UuP+8xTo6lRcM0ufS/CTW+/XtD1CsLonCIyJSQqU1FiOPjf6loFOo7LoqztKlNRYjj43+paBTqOy6Ks7Yrp4oTybmnHgPsMwX2dq1gLD0QRVIU7Xj0crYlaWoGl5mbdRzo8qYNP9+vW+Qy1NH+q30y8jiihwn4rLMdrqDjNDscr/wGIRIT7WsweuP0QKlNRYjj43+paBTqOy6Ks7SpTUWI4+N/qWgU6jsuirO0GmqLvXxOV9o/bctSIQ9c9FslkJZeM3PJpYXjO7B6LMJBY/b28RBOa03Ub1r4LrsWKEM+h4D1zcy/hMKUkxNjdyaxInnTBeUoPfuVh7HBd4y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2JxXFkgYGhMFj8//lkWorpQ5CEP4wVbnYQw4GSG05UaEOQhD+MFW52EMOBkhtOVGiLKYgrGmjFq0997z+x/8MduwSkhSOnPgXPLfqE10R0QCpTUWI4+N/qWgU6jsuirO0bEUkMuq3JD5cUYsjUD9iGKlNRYjj43+paBTqOy6Ks7SpTUWI4+N/qWgU6jsuirO1JArVNwmdePT4fTtLNSHlxKlNRYjj43+paBTqOy6Ks7SpTUWI4+N/qWgU6jsuirO0FvJjXI1jLk7+mtNTtqgD6q1pBGjby47I08LLZYujb0EOQhD+MFW52EMOBkhtOVGjB0D9FJiTQaRFUsR4XOSoc75vE6JAEQj8q5JXPBuaa0y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YokfQIcWFyjQq9WdWvWnzo38r93n+vHkvIDyYNe8SdSkG/NrjBKWooE7uA6aDhNmDdC2AWHxRK3Lpba2T/SMspJx9BELUDQFj5NtMHGb118VCJk9wIDU9crDlB+ihCV5KlNRYjj43+paBTqOy6Ks7SpTUWI4+N/qWgU6jsuirO0qU1FiOPjf6loFOo7LoqztKlNRYjj43+paBTqOy6Ks7VJKwz+EWL8OFijONM7PPB1KoTNayVgzVTtnERCDDiYhHrjnfWXy1/ta15Vw3icQ2KQb82uMEpaigTu4DpoOE2bep1R42Ioo/OopA/oa46g5pMwhwmwL+ANSNsdj1KJzT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YHjxt+MmvIqLbbSYKnI8F7KvGKi6WyTIohU8GW/3OYAJDl+BXr97G80yNF3XJZnbyQ5fgV6/exvNMjRd1yWZ2+H35ipnKRd8HQG582kfl5ZtpGuQFvgb1MBIc4XUmhldNCZpK7LW467RlIU5jcJt9T39B7fd/QaYNj26n2Q2pwtYuk3c4yVLxgKG9FyoKnAxiKRRZgEhOFmNu6/PBPYbGGEwo2Dd1EKMYipmAyMohd8JDl+BXr97G80yNF3XJZnbyQ5fgV6/exvNMjRd1yWZ2/45hiu33cD2ZwidxH+5U6w1MiUKYZU+4ZE2gqlgs0aUipTUWI4+N/qWgU6jsuirO0qU1FiOPjf6loFOo7LoqztKlNRYjj43+paBTqO" style="position:absolute;left:0pt;margin-left:-86.55pt;margin-top:-94.9pt;height:5pt;width:5pt;visibility:hidden;z-index:2517053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asWQiwGAABJEAAADgAAAGRycy9lMm9Eb2MueG1s5VjJ&#10;kqPKFd07wv+g0JZwMwgkqOjqF4UYhJiEBEJol8wgIJkkoH7mRXjnj/DnOPwbTqna/QbXohztxYs2&#10;C3Qzuffcc29mEhx9/mksi9ktarsMVs9z8hMxn0VVAMOsSp7nji39hZ3Puh5UIShgFT3Pp6ib//Tl&#10;z3/6PNRPEQVTWIRRO0MgVfc01M/ztO/rJxzvgjQqQfcJ1lGFHsawLUGPhm2Chy0YEHpZ4BRBLPEB&#10;tmHdwiDqOjQrvD2cf0VsPwII4zgLIgEG1zKq+jfUNipAj0rq0qzu5l8ebOM4CnozjruonxXPc1Rp&#10;/7ijJMj273f8y2fwlLSgTrPgKwXwEQq/q6kEWYWSfoMSQA9m1zb7D6gyC1rYwbj/FMASfyvk0RFU&#10;BUn8rjeHFNTRoxbU6q7+1vTufwcbGLddO8tCtBMW81kFSrTi//z5b//4+19n94kw6gLULYWfQq2E&#10;r1wlu7hz3WHsaMNlsQ904hof8LXtYvipF8h1p8FqrUzbg9U4pJSZuzxeFlAy4UqDzWuvFsbey3N6&#10;gdWAtxtzWqrdymtrGtqTX1abZNfpw4kKGzLRBMLaHxVndcqJoPUK4EK5YEo/3L9CtvGMHYfdXMya&#10;SGODNQtiYvMsS4eKbjU9bBshNwTEHB9kZa/YK7cbouuOsN7Nf6htx1VozMAbN3GWeXfNWpOQy0a7&#10;nUbzyEHcD/qDYnEBJ3XFZXuO9MVuW3un3FzxS03f8h7uU+yeNwGxcHyypbW2c1VRx1JaIF+DCU91&#10;1bmMRh5OYFSqyuYjB+7i6zFdbfiQnt7N//H+vc//Dxmfc4VTp5LRG0dxBTxj4ROHdENkrcvqPNas&#10;Q91Y39oxnHjvD8n/v9g/38mf2o4n6ZJ4cqpLOYvjxcWFbW0xa3FHD0e/8qyBlg8ywThANK1UwHTJ&#10;ZShRN/lL2ptHOdNUL2nlMpcaguNWr9iIs3p4HQ6X9GBWu+S00+JGJIk9Ya3f3X++6Fz0a7PYCkzg&#10;eF3uCFwmf7x+cvvSHo2hDKOdTcd2rxmHTTF+PJ6Qbtv8pJC5dllhZW/YfZMIy4aseTn3J3qlEKym&#10;nb1r7hPv1p/zhMBJ28y2wF5yuj19Mg8wWDE3cbl9Ea2cbZjtacdfASD+j87fu/2PpuPaDAgKXgBH&#10;2IRTkdJlhN+5f4kfMt6Dl9hSAleacqvh3NC9udUrXLAtt6iw2+ZyU4TJMyL2EB4uMm60Oa+6EIqr&#10;68sSCKlRCuGaenE3415daLUPKBs/6F29HTle1BzBknLG6PWN7JMke1xvL9ygCA4XtELBY1m6PjLv&#10;rt/3vv+PW3V4xURXY00py01DX+12PKlC2wDTMXk92n0l7teCkHnpps2r2D1NJN4DkjkOiyywKNXy&#10;WeqqizXIEvtKCzU0RcqPanJPUwqEuAnrFxwCepkwtT6kQzlo2ItxMLowJ9Xtq529+/75IffPx9eP&#10;jMDRGZm1YmRR06wHRgxjyvt4/I95/t6t39vkY4/p5U1pNN8/eGqlsNJKvclqtnQnW4Gpw6LP1oXp&#10;vWyFAuNPLbeSWWIypMVpe678yWLi5LjEo/Fm6Pk+JCf3TGGbBZPVlboP2Y0lMyx1iQvm3Nfy1ZJu&#10;iU/qvBLQJ6dMi9BYn2t1pbn0crUvFIfJg23P2QuOX8UhbqGvnJxaVpRF1UPvXS+LgJ6O2pioMidN&#10;UK1exkzd78+JmJpSaVyX+I7feb4siwOkhJAUVd3L6vJl0mEash/nj9NMml0Xi0CgzkMWjhuMcZYD&#10;qWeO6p0djD6LVNIUSUcA5zvO33yWZmEY3XXkXUkNdfeEBMWh3rVfRx0y77JojNvy/osEz2x8qK/p&#10;m/qKxn4WoMnlgiGQLAvQkzcTYeC/hNZt18sRLGd343neImn3UFzgpnX9m+u/Xe6ZOlhkoZQVxWPQ&#10;Jv66aGc3gGSg9LjufBH6b9yKajY8zzmGYhANgLRtjDQlMssa6aOuSh75fhPR/RqYeFzvAd+JCaBL&#10;3wg8EO5u4KnM+ujeK/CURiAUq3DWTzWSYBWS3vM7mTIK57Pi3uG79fDsQVZ8xBNVV1SoyPuqvK3D&#10;3fJhOCHFd63bLElRHx8L9/BBCvPRkq9q+C5hfz1+IP3yD8CX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DxmSV72AAAAA8BAAAPAAAAAAAAAAEAIAAAACIAAABkcnMvZG93bnJldi54bWxQSwECFAAU&#10;AAAACACHTuJApasWQiwGAABJEAAADgAAAAAAAAABACAAAAAnAQAAZHJzL2Uyb0RvYy54bWxQSwUG&#10;AAAAAAYABgBZAQAAxQk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43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5" name="矩形 2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pKorBiRLF838+Ge5+4f7YOiINSj2+CqF4Kny/0a76mR5qAvQulzXpMmj0AY2LvihpnZjbRqF3RMKBGpceOvVuCpTUWI4+N/qWgU6jsuirO2PLYxmcBLW1FquOaz+Z7EExR82myHFi23d/o6K3eNiYypTUWI4+N/qWgU6jsuirO0qU1FiOPjf6loFOo7LoqztrYGKgPPGpvVONOM5psif6F9Lu2PUPBEEHaet3+r5R8PBrDC0lL1izCpnIbAO5LHUKlNRYjj43+paBTqOy6Ks7SpTUWI4+N/qWgU6jsuirO0qU1FiOPjf6loFOo7LoqztKlNRYjj43+paBTqOy6Ks7SpTUWI4+N/qWgU6jsuirO0qU1FiOPjf6loFOo7LoqztCjpkWJ6ZYQ2GrCzNlE29LSQ5fgV6/exvNMjRd1yWZ2+NPxYYCmlZJMFMVNME1aRE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UmQpf9aQPODFVtLrV1InEehF1R+cMNMyJetInRRBGqM51ak+W2Zsk/APYvUe/ryOW4MX2FZcymD7pdEiFlT8lsqU1FiOPjf6loFOo7LoqztKlNRYjj43+paBTqOy6Ks7SpTUWI4+N/qWgU6jsuirO0qU1FiOPjf6loFOo7LoqztxPL6FnyMdtgRMMQvoKceoaZ+meWjGxrqfcWwrud1H1ganYOBUj58eCzBKDPbS3bQFmvQjL8uC7oAcVGvrYWU5ypTUWI4+N/qWgU6jsuirO0qU1FiOPjf6loFOo7LoqztKlNRYjj43+paBTqOy6Ks7SpTUWI4+N/qWgU6jsuirO3YMG6fLJMHGWfz4XjvrLjdkk0hzwfkzKkqu3OZjj+l6Mam34UYdWuC0YeiQkm86bPBzbubpR3UvxNKli40D8Jm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Aqa9OKehi9H9d4cDpzgmyXORKlqUaXnl2qwKJBhHPSXBcUJn2ECVKIW6sGe/iB7YavPKFKiTzAAb2+uXewqp4ipTUWI4+N/qWgU6jsuirO0qU1FiOPjf6loFOo7LoqztKlNRYjj43+paBTqOy6Ks7Ygf9ucpZ7EVLOxDWINaIvOfGsCWDqT+WvYeC7iZFWrzu8nSy2iTm9oXDXnhlUYXWs3am2GxafPgZGjkVn6dX6wqU1FiOPjf6loFOo7LoqztKlNRYjj43+paBTqOy6Ks7SpTUWI4+N/qWgU6jsuirO0LcGOmX7VWNmJqyMiSm/noAK3CKPgW9D4P8Scdu5hKPdQlU7r85il71+PrpT6zStc6Fz26ZJ0NMd5f0yBBNWzMWdNuJvUhDWcp0WOqmzJsd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WZ0b8C49STFvH/bIXl5ZFwDCfourGM4Xou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pKorBiRLF838+Ge5+4f7YOiINSj2+CqF4Kny/0a76mR5qAvQulzXpMmj0AY2LvihpnZjbRqF3RMKBGpceOvVuCpTUWI4+N/qWgU6jsuirO2PLYxmcBLW1FquOaz+Z7EExR82myHFi23d/o6K3eNiYypTUWI4+N/qWgU6jsuirO0qU1FiOPjf6loFOo7LoqztrYGKgPPGpvVONOM5psif6F9Lu2PUPBEEHaet3+r5R8PBrDC0lL1izCpnIbAO5LHUKlNRYjj43+paBTqOy6Ks7SpTUWI4+N/qWgU6jsuirO0qU1FiOPjf6loFOo7LoqztKlNRYjj43+paBTqOy6Ks7SpTUWI4+N/qWgU6jsuirO0qU1FiOPjf6loFOo7LoqztCjpkWJ6ZYQ2GrCzNlE29LSQ5fgV6/exvNMjRd1yWZ2+NPxYYCmlZJMFMVNME1aRE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UmQpf9aQPODFVtLrV1InEehF1R+cMNMyJetInRRBGqM51ak+W2Zsk/APYvUe/ryOW4MX2FZcymD7pdEiFlT8lsqU1FiOPjf6loFOo7LoqztKlNRYjj43+paBTqOy6Ks7SpTUWI4+N/qWgU6jsuirO0qU1FiOPjf6loFOo7LoqztxPL6FnyMdtgRMMQvoKceoaZ+meWjGxrqfcWwrud1H1ganYOBUj58eCzBKDPbS3bQFmvQjL8uC7oAcVGvrYWU5ypTUWI4+N/qWgU6jsuirO0qU1FiOPjf6loFOo7LoqztKlNRYjj43+paBTqOy6Ks7SpTUWI4+N/qWgU6jsuirO3YMG6fLJMHGWfz4XjvrLjdkk0hzwfkzKkqu3OZjj+l6Mam34UYdWuC0YeiQkm86bPBzbubpR3UvxNKli40D8Jm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Aqa9OKehi9H9d4cDpzgmyXORKlqUaXnl2qwKJBhHPSXBcUJn2ECVKIW6sGe/iB7YavPKFKiTzAAb2+uXewqp4ipTUWI4+N/qWgU6jsuirO0qU1FiOPjf6loFOo7LoqztKlNRYjj43+paBTqOy6Ks7Ygf9ucpZ7EVLOxDWINaIvOfGsCWDqT+WvYeC7iZFWrzu8nSy2iTm9oXDXnhlUYXWs3am2GxafPgZGjkVn6dX6wqU1FiOPjf6loFOo7LoqztKlNRYjj43+paBTqOy6Ks7SpTUWI4+N/qWgU6jsuirO0LcGOmX7VWNmJqyMiSm/noAK3CKPgW9D4P8Scdu5hKPdQlU7r85il71+PrpT6zStc6Fz26ZJ0NMd5f0yBBNWzMWdNuJvUhDWcp0WOqmzJsd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WZ0b8C49STFvH/bIXl5ZFwDCfourGM4XouY" style="position:absolute;left:0pt;margin-left:-86.55pt;margin-top:-94.9pt;height:5pt;width:5pt;visibility:hidden;z-index:2517043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jsjoqkFAABJEAAADgAAAGRycy9lMm9Eb2MueG1s5Vjb&#10;sqJKEn2fiPkHw1djGkVF3dG7T6gIKlfxgvBWQgGFFJfiovAzEzFv8xHzOSfOb0zh7ulzGR/2XHZP&#10;nBgeMKvIXJm5Mixcfv7hjqNOBUmOkvi1O/jU73Zg7CQuiv3X7vEg/Gna7eQFiF0QJTF87dYw7/7w&#10;5Y9/+HxLXyCbBEnkQtKhIHH+cktfu0FRpC8MkzsBxCD/lKQwpg+9hGBQ0CXxGZeAG0XHEcP2+xxz&#10;S4ibksSBeU53+beH3a+I5D2AiechB/KJU2IYF2+oBEagoC3lAUrz7pdHtZ4HnULzvBwWnei1Szst&#10;HneahNqX9s58+QxefALSADlfSwDvKeE3PWGAYpr0GxQPCtApCfonKIwckuSJV3xyEsy8NfJghHYx&#10;6P+Gm30AUvjohVKdp99Iz/97sI5a6aSD3NcuO+52YoDpxH/6819//NtfOu2GC3OHsmX6Ry7MS0S0&#10;fnYcCEjTQ4+LEkFLJnKSNYUUqYYVhqNhLwWLQ6bVnJRPTuP0dFhfNz675bJE5q/GgLH998fv08PR&#10;3Ix6KpP9W/m/Y3wqJWSBDFmYDqc9EY57I29iaWij7kO2t8yEkRTXTB9MOGyMs3m1K6PmnCo47M8t&#10;Vq5QkMZ2eDEyYWgo0kJMHahVp3L5rH9Wl607dhayORCyUgNNz56sVndjyuJ6LSB26DIJJw2hiqz6&#10;Wfzz+RFLlHxdF9PqpKmaMk5z5HHCTC5Z/agvVqs1gMWwR8bGVF8QftmP5AFqlmm8ucy1sbw+Pp3/&#10;d+R/GaZXc8vZ1o4VybJRoxU7k/e7seefOAbeK1UJDXdQmzbbU/W7ZS1xZG8VQTmpymoAjNX/uv4P&#10;yW8x9kmyjMPlcDI0FvMuO1slxmyTDSp+7mV+fOB3hJueHd/8kPzfcf5P6z/iXerNwE7XeOFUyOQ0&#10;2MQrGAgDo+coqlJvYbGJDWMhZsp4AK49k7XzKzPXreoIGVJr5kg5s4Lt1JifpO4KCdFhGuUfcn7d&#10;dZkT4lpxC99QlF2VSA5MgN3D0AzFO8k8x7yR0h2sBz6ILW1xDMdTuGwWEq9f9sPLTsDVLpSn5XKS&#10;zJ2TWBHLPI7/he//U/6ezm9oKSLnyVtlLZpeMzqHFZFD93rtB83NuzbSNSuHmh2GvYhTAB6OjpZr&#10;lsu+BdHuiqfcRV80l/KSGsNjdVelCI36/HSL35//+fn1+4kf5tEujFU124qVu5oJ25lhK+D3U//H&#10;8D/PwEyTYIBm65k7cvi08XF91gwpyo7gHEdsdpO2i2Ct788L57iN2dXyJG1MLhchgxYTC1S6JEjo&#10;0MznF7ZXnuEtS0fo/e+/p/xbvjcrnZS+X0+ydufNjQo2leaJ+dLks0PPrCy4nCBbMElTTuN9zaID&#10;niVn/hwH0dE6m/kQYFa8A0/3bTG8nmLOPXO3//T8kB1Rw+fJyVTxNqsVtMdMnMyl4VLSfXPGj/Tp&#10;3nHLcSDp7i46Tsh0jKLJoKeT9MA1+8LhhIbl7G1fVdyx168XC9VsFNNVy211DHjTSfumluFmm7tP&#10;f398zPyf8v/0/PmY/GccnRS4Q7wVZ5mfa8b6PMP/R/0/5d+0+5fpcjTbH4RqzVw252hsCzd+6SUl&#10;EZXROSmtbidArgtbHdkqqVuav1BBsU918nWVU7OVRXeP4PaTCp7O/aG+6m/qC96LjkM3ueG4T2WZ&#10;Q5+8mRSD+Tk0JXkhwgR3WuO1S6i0eyguUMl58eb6D5c2U55EyBVQFD0WxL8sI9KpAJWBwuNq66Xo&#10;v3KL4s7ttTsbt8rHAVTbelRTUhOnVB/lsf/I96uI/JfA/cf1DLgtjAd58FbAA6F1Ay8YFbDlCrwE&#10;ELir2O0UdUolWEyld7ctBkO324lahlvr4VkAFL3Hk3YXxbTJdipvc2itS+LWVPGVKUF+QHl8DO7h&#10;QxXmg5KvariVsL9cP5B+/gfgy9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gAAFtDb250ZW50X1R5cGVzXS54bWxQSwECFAAKAAAAAACHTuJA&#10;AAAAAAAAAAAAAAAABgAAAAAAAAAAABAAAAD8BgAAX3JlbHMvUEsBAhQAFAAAAAgAh07iQIoUZjzR&#10;AAAAlAEAAAsAAAAAAAAAAQAgAAAAIAcAAF9yZWxzLy5yZWxzUEsBAhQACgAAAAAAh07iQAAAAAAA&#10;AAAAAAAAAAQAAAAAAAAAAAAQAAAAAAAAAGRycy9QSwECFAAUAAAACACHTuJA8Zkle9gAAAAPAQAA&#10;DwAAAAAAAAABACAAAAAiAAAAZHJzL2Rvd25yZXYueG1sUEsBAhQAFAAAAAgAh07iQCI7I6KpBQAA&#10;SRAAAA4AAAAAAAAAAQAgAAAAJwEAAGRycy9lMm9Eb2MueG1sUEsFBgAAAAAGAAYAWQEAAEIJAAAA&#10;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32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4" name="矩形 24" descr="KU7RoMVjqq97ZCpTUWI4+N/qWgU6jsuirO0qU1FiOPjf6loFOo7LoqztLzyKtlUEAUk9915MSswHLcPGavHmi45TTnn9shsgPfsqU1FiOPjf6loFOo7LoqztKlNRYjj43+paBTqOy6Ks7SpTUWI4+N/qWgU6jsuirO1zP8LVkRtAtYU5NUXN9dgppBvza4wSlqKBO7gOmg4TZvdMILAniRCaoI2mB5LOnac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V6qHEIdYlIuERleh2qiizXMgUVhMikouuRmD3HgbkbwnRG8U8WFyRe71Wk9vTasSymMYHjj6JIGnB6oO1l6Xh1p1ejYAzHEpsRPB+ZhI3yneXNFNaF2Q6Qa9bGt8HFU7xw6bkA84WbhCarkanMSyizwpW1mT7FCSEe6iCnHmGVkqU1FiOPjf6loFOo7Loqzt4SvMxykSJ+fVpwRFNO8erCneChSAaUCJ2iobuJUGu+UrU6BtORhbg2whGsck8NNbmihR7nQQsDwg8zT6zs6MwVIuffStMdfQpFRmITjMZzcqU1FiOPjf6loFOo7LoqztZrvYANHc6gCdrBpkEvR/A3cE1PPWnMmPex0xyJiquU3gulaj/365mRieNXO9Z62HKlNRYjj43+paBTqOy6Ks7SpTUWI4+N/qWgU6jsuirO3iNoCIQlzs77BShbkOkakjJDl+BXr97G80yNF3XJZnby7KsFXNVcBVJ60Vb+ZIV38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aw5fUcI8/HGecxithwKzqVdNlM1YF3a0BT8N+kybWV4Ahif8xhpzarEZ0RmLfRZUipTUWI4+N/qWgU6jsuirO1zev2cl7vW0uzgPJ8iH1zrteLy6sB1HX6U1WHnFhLYocT+dFjLWlDtVRimTC9dSD4qU1FiOPjf6loFOo7LoqztKlNRYjj43+paBTqOy6Ks7WH7xLr4mCgsB8xHPD79h0XWc2NgOI1c9nZ7oZ6C+R6E1rQW+92ag3qFBExng4QyIMY37Ke1RDoXHAPx5xPogTAqU1FiOPjf6loFOo7LoqztKlNRYjj43+paBTqOy6Ks7f576tE+tYs+AboTBTfpg2pDkIQ/jBVudhDDgZIbTlRoBoBWTMLQZk8wNhEYaExVdCpTUWI4+N/qWgU6jsuirO2+h1F+L+vnxHnJgDZB6O7jQ5CEP4wVbnYQw4GSG05UaHDfkyiCkgUHdsZmqdJ05U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TxUSB5A2NNf7kvzqZcr7PMv+nceMtXNTE2Gf/x5N/ko3eVsFqX0l4US6pDir9Xoka9e5TRz/xEHO/ojzWX4KJbUW+bg3h3qyaMHD38rPuagS3IuNzGFF7Xn/DQOf4wZLaL2n6PDfhuShaWe0J0o7/KlNRYjj43+paBTqOy6Ks7SpTUWI4+N/qWgU6jsuirO0kklhp/cFU3+c1HTVVhQ9n4hCeIrbbXqPw17Hexathx1fkuNgJLgM562YVweZnZ74qU1FiOPjf6loFOo7LoqztKlNRYjj43+paBTqOy6Ks7SpTUWI4+N/qWgU6jsuirO0s8m4k1mvHa1vjwJk+l3lGmUJDVR0zSJDhcB70t0RjrypTUWI4+N/qWgU6jsuirO3FnPpMM0nV51dkfJKYK8c/r1C/1QjRvO812566b+tNFXlttDjCdnG94Cs/aA5qp64VefKOaoiJS36nrbCm+Mcm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U7RoMVjqq97ZCpTUWI4+N/qWgU6jsuirO0qU1FiOPjf6loFOo7LoqztLzyKtlUEAUk9915MSswHLcPGavHmi45TTnn9shsgPfsqU1FiOPjf6loFOo7LoqztKlNRYjj43+paBTqOy6Ks7SpTUWI4+N/qWgU6jsuirO1zP8LVkRtAtYU5NUXN9dgppBvza4wSlqKBO7gOmg4TZvdMILAniRCaoI2mB5LOnac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V6qHEIdYlIuERleh2qiizXMgUVhMikouuRmD3HgbkbwnRG8U8WFyRe71Wk9vTasSymMYHjj6JIGnB6oO1l6Xh1p1ejYAzHEpsRPB+ZhI3yneXNFNaF2Q6Qa9bGt8HFU7xw6bkA84WbhCarkanMSyizwpW1mT7FCSEe6iCnHmGVkqU1FiOPjf6loFOo7Loqzt4SvMxykSJ+fVpwRFNO8erCneChSAaUCJ2iobuJUGu+UrU6BtORhbg2whGsck8NNbmihR7nQQsDwg8zT6zs6MwVIuffStMdfQpFRmITjMZzcqU1FiOPjf6loFOo7LoqztZrvYANHc6gCdrBpkEvR/A3cE1PPWnMmPex0xyJiquU3gulaj/365mRieNXO9Z62HKlNRYjj43+paBTqOy6Ks7SpTUWI4+N/qWgU6jsuirO3iNoCIQlzs77BShbkOkakjJDl+BXr97G80yNF3XJZnby7KsFXNVcBVJ60Vb+ZIV38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aw5fUcI8/HGecxithwKzqVdNlM1YF3a0BT8N+kybWV4Ahif8xhpzarEZ0RmLfRZUipTUWI4+N/qWgU6jsuirO1zev2cl7vW0uzgPJ8iH1zrteLy6sB1HX6U1WHnFhLYocT+dFjLWlDtVRimTC9dSD4qU1FiOPjf6loFOo7LoqztKlNRYjj43+paBTqOy6Ks7WH7xLr4mCgsB8xHPD79h0XWc2NgOI1c9nZ7oZ6C+R6E1rQW+92ag3qFBExng4QyIMY37Ke1RDoXHAPx5xPogTAqU1FiOPjf6loFOo7LoqztKlNRYjj43+paBTqOy6Ks7f576tE+tYs+AboTBTfpg2pDkIQ/jBVudhDDgZIbTlRoBoBWTMLQZk8wNhEYaExVdCpTUWI4+N/qWgU6jsuirO2+h1F+L+vnxHnJgDZB6O7jQ5CEP4wVbnYQw4GSG05UaHDfkyiCkgUHdsZmqdJ05U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TxUSB5A2NNf7kvzqZcr7PMv+nceMtXNTE2Gf/x5N/ko3eVsFqX0l4US6pDir9Xoka9e5TRz/xEHO/ojzWX4KJbUW+bg3h3qyaMHD38rPuagS3IuNzGFF7Xn/DQOf4wZLaL2n6PDfhuShaWe0J0o7/KlNRYjj43+paBTqOy6Ks7SpTUWI4+N/qWgU6jsuirO0kklhp/cFU3+c1HTVVhQ9n4hCeIrbbXqPw17Hexathx1fkuNgJLgM562YVweZnZ74qU1FiOPjf6loFOo7LoqztKlNRYjj43+paBTqOy6Ks7SpTUWI4+N/qWgU6jsuirO0s8m4k1mvHa1vjwJk+l3lGmUJDVR0zSJDhcB70t0RjrypTUWI4+N/qWgU6jsuirO3FnPpMM0nV51dkfJKYK8c/r1C/1QjRvO812566b+tNFXlttDjCdnG94Cs/aA5qp64VefKOaoiJS36nrbCm+McmKlNRYjj43+paBTqOy6Ks7SpTUWI4+N/qWgU6jsuirO0qU1FiOPjf6loFOo7LoqztKlNRYjj43+paBTqOy6Ks7SpTUWI4+N/qWgU6jsuirO0qU1FiOPjf6loFOo7LoqztKlNRYjj43+paBTqOy6Ks7SpTUWI4+N/q" style="position:absolute;left:0pt;margin-left:-86.55pt;margin-top:-94.9pt;height:5pt;width:5pt;visibility:hidden;z-index:2517032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rMzc0GAABJEAAADgAAAGRycy9lMm9Eb2MueG1szVjJ&#10;sqPKEd07wv+g0JbwYxKDbvTtFwKE0ABCTBp2BRSDGEUhQPyMI7zzR/hzHP4NI912v8FaqKMd/awF&#10;yiqyTp7MSgodffq5y9JRAysUF/n7mPyJGI9g7hV+nIfvY9uS/8KPR6gGuQ/SIofv4xtE458///lP&#10;n9ryDVJFVKQ+rEYDSI7e2vJ9HNV1+YbjyItgBtBPRQnz4WZQVBmoh2EV4n4F2gE9S3GKIFi8LSq/&#10;rAoPIjTMSh83x18Qq1cAiyCIPSgV3jWDef2BWsEU1ENKKIpLNP78YBsE0Ku3QYBgPUrfx0Om9eM6&#10;BBls937FP38Cb2EFyij2vlAAr1D4XU4ZiPMh6FcoCdRgdK3i/4LKYq8qUBHUP3lFhn8k8qjIkAVJ&#10;/K42ZgRK+MhlKDUqvxYd/e9gPa3Rq1Hsv4+pyXiUg2zY8X/99e///MffRvcJHyJvqNba5oxCdc6X&#10;y5Q7iaVl75cTTMMv+9Bmz+gaV1viYpNyvNXPAZsW8rbgNsWlrzf9bV2n9nxmJ9MpyagmapWNpy9A&#10;o2TxhLGsPJ+iCIV6gJ6uX6eacTyfJzRWAsG6bG/sGnHms/hkr/MbJzHqWX20Gc0+aFM/LEuh6cGk&#10;NdPLWthy4TYLJ9ap8dXlZpbHhgiKJZUJzGabA+874z/P/3X+37uehMCxO0ZcajG8XMSWmfsBdfxx&#10;8b+X//P1DntR5kv/mC6vcyOFEXWJ4/6ghrYTqXFSXK9GJtFK6CZumxsL3ub38s2AHLlPpo0FkHnL&#10;1KNyPrOr5SIX2GJLpuwhIksSno+zXpmXyNAF7BQt6VsOD5qsAZnasTswdRc1r8g217Wsm8z4yd6N&#10;RFAlIFfNW9y35Z7MLE4WzTlkYzFXsoWTPO2fidmo3S0xV1jglK0ha1seVmIOxcicAVtcUXHhXlf2&#10;4orZlc0K9daI3JBqowXyEl7T3CyODC7f7ZDUhnxvsT1i1dZZXoPArFU/2JWykS2ts3rqn/fvqWqO&#10;M03x2FD0K6FM5o2Bz2hvTur6PlczHXZEd1vFl6tNh9cUnHGaZTIjhtphOz2xlPJ6/9CxVojLXdoj&#10;jhPMyE22CUjOKynFhEM15RY8cdNk+rA65e6NWyP5oDme4KxYwnGx09Kh+af1ez3+8/75cespnXLM&#10;bG4Pp7ht1WVI+42xngfmunbbVmGLFdESa6yR6aUcPzu//mj+3xAftExge0seVxbQ6+I6atf9xfG1&#10;VCWPMg0IweI1LLm5e2cyi+KA76KyB9X8RBjZJjBO9tP8yR42lJdyzZ649qG+4mOF7Ksabm4sEkjl&#10;wNrkXsnlaHMsPAvz5fNmn0q1Y8SZJU59U5q83j97hes21SQTQyTwnaJL3DQiDnuP0sLtkvSm+Ykr&#10;TqyIGeycrHZ7bEqBkL7IwrzLw8nutlSPNLeGpCEVB2Wmd0ynF6E1ez1+wHBsPcfqI8JmbmEJVlCG&#10;VCklyx1+FpyrH0lSeFq6VmoUQiHsLXWzOyV8q0XzI5h3jv/0/UthESljG6zJOyVfhdJJYLfceceI&#10;c33SOm5+3LWThbkgGBsoUpDcYjEJbcVHp+zir4bZ9nX+T9+/39A/P3A9t7KXTG+B2KhoQzfMwN5b&#10;i6f99//J//Xzi7Y62xSYGaVpAZc0/eXkVZyuNljuQbU+aNacWgR4x2h4UtDQQfLlQKQT22RLKa6m&#10;hyIBU8hYRo93c2WLF+d+f5isV669x9yQjujLDaiKRPOVfgWhSS+vWr+QZe6Q49JuG0za0wZsqJzV&#10;pSC6Dr9a95BYEQWHv86fSJI0KnFPtmnMIxXLcaLdNJ9EIlxWrnu46C3JKbADddSRQXLVwtUmVBmW&#10;OjotPA1P7Dc8/8/7D/HZJCGzRgFkc25XCZbS6SKzV5JjEL25kiJP4IiaMM7V7dn5Tcu5XqoqkTsM&#10;6SfBan1c8x5ekSJO7s5Gs+VJimFZF6s1+ZDWtXQW/XwxnYgIBzPmUrITBwbrLSjilUmzeeWKGaZ6&#10;2TfU7w95fsejKPZ9eNeRdyXVluhtEBRmqVdfRmgw77KoC6rs/j0InlH3UF+3r+oLdvXIGyZZmiEG&#10;WeYNdz7MAQP/ZWlZoXoBi2x0N97H1SDtHooLNBtUf7j+x+UeCRVp7Mtxmj4GVeiKaTVqwCAD5cfn&#10;zndA/41bmo/a9/GUoZiBBhi0bTBoysHMykEfoTx8xPvNCvRrYOLxeQZ8JyYBFH0QeCDc3cBbFtfw&#10;XivwFkHgz3N/VN/KQYLlg/Qe38lk0B+P0nuF79bDswZx+ornkF2aD0ned+VjH+6WW/i3QfFdyyoO&#10;o6GOj417+AwK81GSL2r4LmF/PX4g/fIPwO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4JAABbQ29udGVudF9UeXBlc10ueG1sUEsBAhQACgAA&#10;AAAAh07iQAAAAAAAAAAAAAAAAAYAAAAAAAAAAAAQAAAAIAgAAF9yZWxzL1BLAQIUABQAAAAIAIdO&#10;4kCKFGY80QAAAJQBAAALAAAAAAAAAAEAIAAAAEQIAABfcmVscy8ucmVsc1BLAQIUAAoAAAAAAIdO&#10;4kAAAAAAAAAAAAAAAAAEAAAAAAAAAAAAEAAAAAAAAABkcnMvUEsBAhQAFAAAAAgAh07iQPGZJXvY&#10;AAAADwEAAA8AAAAAAAAAAQAgAAAAIgAAAGRycy9kb3ducmV2LnhtbFBLAQIUABQAAAAIAIdO4kBv&#10;+szNzQYAAEkQAAAOAAAAAAAAAAEAIAAAACcBAABkcnMvZTJvRG9jLnhtbFBLBQYAAAAABgAGAFkB&#10;AABmC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22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3" name="矩形 23" descr="OPjf6loFOo7LoqztKlNRYjj43+paBTqOy6Ks7SpTUWI4+N/qWgU6jsuirO0Icig+E4lAb/NKqmF+MSdte0lGIuseZRN3pizgAhcGga6VwWJOeVxEmEMSVpSkPyYqU1FiOPjf6loFOo7LoqztKlNRYjj43+paBTqOy6Ks7Sgcp9lGAGSHBJPwpJZESRngWmWLMukO46A2a/p0XW/1LkwJjbQjvzMveJJs7G96um0rOw1h7R3C5ikYtaNxX9gqU1FiOPjf6loFOo7LoqztKlNRYjj43+paBTqOy6Ks7ZKSJgFdHJU9A2lEhDsUe5mCmwhAVHKVSvuBbKrDhtp1CgZ3HB8XTU51KhKiyIMA/qoHBDZVUc2gUfZrbRRIZdsqU1FiOPjf6loFOo7LoqztQTG64a6VAIflqgQMFhMOHd3W1iNJlc9KrZbDebbWMSqAWTPoa8qKQJHeZiEnkmKDlEA4KKkW9nN1Y6wLLrcdkxfgSdtpxe+hs7RoZ1cU4jIqU1FiOPjf6loFOo7LoqztKlNRYjj43+paBTqOy6Ks7fRkgUOAB2CG+TD06eRWlhikG/NrjBKWooE7uA6aDhNmmJIk2mwTqDCqojsMil1PW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BgL5ittQyhJU/KYSUMWHGIFbxrEqSNq+dpUjaSXSvyzZJnnGnaPF5tYzc7jpwhw9KlNRYjj43+paBTqOy6Ks7SpTUWI4+N/qWgU6jsuirO2TKWmboETG5ORIpzbNFlE4ey3awLn77aRfYV3E/53fVGI3Z4tAsH5CSYLzUzqyBKAqU1FiOPjf6loFOo7LoqztKlNRYjj43+paBTqOy6Ks7U43wwtlgQ4ikDR5MaZAvH2omIEfbdEFOq2eJwWDUh9aWQYtDK7VsPRSUG5sfQtBAX5C0XY22LcUHJweNmVq+Y/+Jy50YqBnkQHT3gyRHQbtQZMA+mgXdCdcHZAbI8DvmFDKHY5C2Fh6QQjyXv+tyV52dpTXJ+qDvq9FJc0ueq1JN9bUPaG6Se+STuMDe+sSkHQTcghzOKdOXLrGT/BaBQkqU1FiOPjf6loFOo7LoqztKlNRYjj43+paBTqOy6Ks7ctA07x92BTmECx+LggXGr4kOX4Fev3sbzTI0XdclmdvXs4rBQZF+X6TpurynKtpX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VqXKMPKie61O4eWwKztmWRDkIQ/jBVudhDDgZIbTlRohZhcuTTgcCQaxSsEkRYzQypTUWI4+N/qWgU6jsuirO1VK2kI/LyyvYKpPQ2Qsj5Ma2f25JnNT6TFFxRhQS641E41kGtE+WLYBzl0m2dQdiRWhWQgqKPlv2t3lQdVgLLLKlNRYjj43+paBTqOy6Ks7SpTUWI4+N/qWgU6jsuirO3RGID4pn7pqJlJrU7+za4KH1ba9qAX819fsLC8HdTTE59bKQ/c+bszQWtTEYmgjVbeUtdvuwnh5kKHpUiRfrbaKlNRYjj43+paBTqOy6Ks7SpTUWI4+N/qWgU6jsuirO1MYPaXDtxCiRGGwSv0Y1Q242oIW3DGR6w1A+fW5Tfbti9I8+2XHeQItL+Dz2mo+AsqU1FiOPjf6loFOo7LoqztKlNRYjj43+paBTqOy6Ks7ZwXAjRb0Uc+dosX3nrUvcDzqDcd45/l9P766mEM5eyrAByVksoXzgmKBv5VahgI0y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1YbdzJviL+X1a3w6hB82o6fsyxVRzyuQVYcW695Z1oUjJcVpymsabewAVv12aA86oqU1FiOPjf6loFOo7LoqztNA43UTMvXm7P+YtgQ6K4TSyYSBsmLkoUTd7Sg1SZqlrQ3YYa/PMhoJJiRWXIKb7Le0EZLLH+8ujGYcqTAzX7SipTUWI4+N/qWgU6jsuirO0oHKfZRgBkhwST8KSWREkZcQanL7XkwaeFe2CjX7oTShjdpdTcuDIH54yuIzBJNdcnSRgbgimce4mJazkv+X2/W0CcYJ1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Icig+E4lAb/NKqmF+MSdte0lGIuseZRN3pizgAhcGga6VwWJOeVxEmEMSVpSkPyYqU1FiOPjf6loFOo7LoqztKlNRYjj43+paBTqOy6Ks7Sgcp9lGAGSHBJPwpJZESRngWmWLMukO46A2a/p0XW/1LkwJjbQjvzMveJJs7G96um0rOw1h7R3C5ikYtaNxX9gqU1FiOPjf6loFOo7LoqztKlNRYjj43+paBTqOy6Ks7ZKSJgFdHJU9A2lEhDsUe5mCmwhAVHKVSvuBbKrDhtp1CgZ3HB8XTU51KhKiyIMA/qoHBDZVUc2gUfZrbRRIZdsqU1FiOPjf6loFOo7LoqztQTG64a6VAIflqgQMFhMOHd3W1iNJlc9KrZbDebbWMSqAWTPoa8qKQJHeZiEnkmKDlEA4KKkW9nN1Y6wLLrcdkxfgSdtpxe+hs7RoZ1cU4jIqU1FiOPjf6loFOo7LoqztKlNRYjj43+paBTqOy6Ks7fRkgUOAB2CG+TD06eRWlhikG/NrjBKWooE7uA6aDhNmmJIk2mwTqDCqojsMil1PW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BgL5ittQyhJU/KYSUMWHGIFbxrEqSNq+dpUjaSXSvyzZJnnGnaPF5tYzc7jpwhw9KlNRYjj43+paBTqOy6Ks7SpTUWI4+N/qWgU6jsuirO2TKWmboETG5ORIpzbNFlE4ey3awLn77aRfYV3E/53fVGI3Z4tAsH5CSYLzUzqyBKAqU1FiOPjf6loFOo7LoqztKlNRYjj43+paBTqOy6Ks7U43wwtlgQ4ikDR5MaZAvH2omIEfbdEFOq2eJwWDUh9aWQYtDK7VsPRSUG5sfQtBAX5C0XY22LcUHJweNmVq+Y/+Jy50YqBnkQHT3gyRHQbtQZMA+mgXdCdcHZAbI8DvmFDKHY5C2Fh6QQjyXv+tyV52dpTXJ+qDvq9FJc0ueq1JN9bUPaG6Se+STuMDe+sSkHQTcghzOKdOXLrGT/BaBQkqU1FiOPjf6loFOo7LoqztKlNRYjj43+paBTqOy6Ks7ctA07x92BTmECx+LggXGr4kOX4Fev3sbzTI0XdclmdvXs4rBQZF+X6TpurynKtpX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VqXKMPKie61O4eWwKztmWRDkIQ/jBVudhDDgZIbTlRohZhcuTTgcCQaxSsEkRYzQypTUWI4+N/qWgU6jsuirO1VK2kI/LyyvYKpPQ2Qsj5Ma2f25JnNT6TFFxRhQS641E41kGtE+WLYBzl0m2dQdiRWhWQgqKPlv2t3lQdVgLLLKlNRYjj43+paBTqOy6Ks7SpTUWI4+N/qWgU6jsuirO3RGID4pn7pqJlJrU7+za4KH1ba9qAX819fsLC8HdTTE59bKQ/c+bszQWtTEYmgjVbeUtdvuwnh5kKHpUiRfrbaKlNRYjj43+paBTqOy6Ks7SpTUWI4+N/qWgU6jsuirO1MYPaXDtxCiRGGwSv0Y1Q242oIW3DGR6w1A+fW5Tfbti9I8+2XHeQItL+Dz2mo+AsqU1FiOPjf6loFOo7LoqztKlNRYjj43+paBTqOy6Ks7ZwXAjRb0Uc+dosX3nrUvcDzqDcd45/l9P766mEM5eyrAByVksoXzgmKBv5VahgI0y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1YbdzJviL+X1a3w6hB82o6fsyxVRzyuQVYcW695Z1oUjJcVpymsabewAVv12aA86oqU1FiOPjf6loFOo7LoqztNA43UTMvXm7P+YtgQ6K4TSyYSBsmLkoUTd7Sg1SZqlrQ3YYa/PMhoJJiRWXIKb7Le0EZLLH+8ujGYcqTAzX7SipTUWI4+N/qWgU6jsuirO0oHKfZRgBkhwST8KSWREkZcQanL7XkwaeFe2CjX7oTShjdpdTcuDIH54yuIzBJNdcnSRgbgimce4mJazkv+X2/W0CcYJ1W" style="position:absolute;left:0pt;margin-left:-86.55pt;margin-top:-94.9pt;height:5pt;width:5pt;visibility:hidden;z-index:2517022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zuzQC1wHAABJEAAADgAAAGRycy9lMm9Eb2MueG1s1VjH&#10;sqvKFZ27yv+g0pTyIwiQdOqe+wqEJJICOcwaaILIQSD0M67yzB/hz3H5N4x0ru8L1uC4yuGZAdrd&#10;7F5rBxpY+vLjLc9mPWzapCze5/gP2HwGC78MkiJ6nxv67g+r+aztQBGArCzg+3yE7fzHr7//3Zeh&#10;eoNEGZdZAJvZBFK0b0P1Po+7rnpD0daPYQ7aH8oKFtPFsGxy0E3DJkKDBgwTep6hBIbR6FA2QdWU&#10;PmzbaZb7uDj/hth8BrAMw8SHXOlfc1h0H6gNzEA3pdTGSdXOvz6jDUPod6cwbGE3y97nU6bd8zyR&#10;TLb3OKNfv4C3qAFVnPjfQgCfCeFXOeUgKSbS71Ac6MDs2iT/BJUnflO2Zdj94Jc5+pHIsyJTFjj2&#10;q9poMajgM5ep1G31vejtvw/WP/bnZpYE73NiMZ8VIJ86/rc//vmvf/nT7DERwNafqnU6X0I6K3en&#10;cimX9b2TsqPqXC7kAqkAq9enkZbapVbphiWQyBGtrcigL+01aU6Y4CcRsiUzxkOPUp3vkIMWdBDL&#10;9sK1ha56XFTJPWJifx8B2hws8QTN2zbfHjSz0tLz6NQGvks+xx/51TrbM3uNZ8XzUInuVlOLyMot&#10;+XBNTyTNEACtMNtCcTkdxIunXPr7oYei2C73a/qaY81pwOOluthQSep04Hiz19Hn+V1JE6NdwIvG&#10;miGybcy1BqTyTT7EjMlLptZfWU9quLir8E3kLnh2ZesGhUuxlIzCgUHrkmc51zR8IjJCt/FUVXCD&#10;9iW/ou9pcqoXI4RZHSmHXXw48cHCwpOjmPlrqXE9DnqeddBqxtLPJVjVkiLy0E22RZpLXLZlSElK&#10;rXVxxB16kOXGD9JbGE2tqW4QidulWrq4b5AX4SX/y/6HahoZJ4YlNntE5zAaqlYWJ+kePTYXVrLK&#10;cru8MjTg4mOei0JK5INec5u6vLSHJMPPVvLy/vk8/+v77z+y3s4z8wCVhHOKuo7ak8rb63zz/xM/&#10;G8lU0nXKGIsGKjmacbD4vbDzbs221o41ElTGBWi21o93VyyKfQHOO6pz7v7yUg3xsH7Z/5f1J3TJ&#10;yr1yq++pkypUd++4y7YkHBdgkIvlEqihYy62KLUIzb2wcMmOaXlqozny3bjXIysxn++fQS6Gocsi&#10;hUxSTqUOwGV6nihzYRt6wXZ3qgkoDhZnxGtgKU7HSUuzPauasafaUOlYxqY2mO0QhOwbvDjAY27W&#10;iIMi4khhTs0WqcLri2hUecXrFPfAIHlkB5vA513GE1Zcn+84iXeoDbGLaUW5jHaPdKNJEUGl2yJS&#10;c3293ok+doU1Lh7XnnEGe1qDiKZfDxxEWi3lFd2P4vtJCk623Ox1lAWskn4+f79jsOVtTbB6vt3c&#10;EDmK7H1Dpieb3MF+0Xp3XcDswM/yoLdbsmEVd4fYtF5dm7GQusp+2T/s8/z/xfWXdWZU8e7YHc3t&#10;EjjHhYdpMY8ljbU6sEi9CQ7HTd/cgpH9V94f/+P9a9a2dDhLCaTxEwmtQbp3uaVyqaCgF9a8BjHH&#10;Ra7g6Zlaxm7sX3U98jcKuGntNlWduzK+ih83JSIVUHkce0eqzgqhtJdpaxAhQYnFUaf13e6mxopG&#10;k/iWxNN9t0Us2WHvGZYTgRIkqhVbSlRL56wnukWmBGYky/Ln9/9C3QscWRXLqhYzsTGWyB2QEo97&#10;YF0z9gpfh628WfGBrm+ptScpqI947V2xOn3r5NHF9KDRBf11KGIqlfjKSNSw8cDn+fGDcwY21902&#10;ibrfD1qPObhCkEQpWAtur9IDziChRemh1yVrYYUQNg8VoZMR7k7kJcK8fv++5HcHm7moHmb4SFC2&#10;9qJojN7n7jXnBySFZuvzkqanDxsKjg3DjmbalvY9yiW2p0wQRwL2sn+/zf33Mn84mpuTjxFlCtaY&#10;jhkFvktv5W/y+fEy/pfPL9zxgrvYJzJi42Ax0DG7Iko6bMebqd7Hq2I6vkWvKRcvjYvom9WYt8CD&#10;A2P2OAGYFf06/yNDLgz90Nv58ow4XaTQEqlro6OxbS6npaEHSy3CNbfOGmXhOAA9H+JSFKfdaAuS&#10;t5QhtnVlmUdW18ve8WududtL7fX3U8lLoatGbBoPmr6SNEvdpq6vgEJe2ukA4A4Sm4u9LHUtvgRV&#10;oPtXTuApcrwKd1Y8Bn6hqZEXJbkPyVwE97RHbAK1sI3viLg1n8VJEMCHjnwoqaFq3yZBoVXn5tuo&#10;ncyHLLqFTf74nQTP7PZUX+N39QVv3cyfJukFhU2yzJ+ufJgTBvrT0qppuz0s89nDeJ83k7R7Ki7Q&#10;y2334foPlwdTW2ZJsEuy7DloIm+TNbMeTDJw9zwe8U7ov3DLitnwPl9TBDWFASZtG06acjLzatJH&#10;bRE9+X6xov05MPY8XgE/AuNAG38E8ER4uIG3POngo1bgLYYg2BbBrBurSYIVk/SeP4LJYTCfZY8K&#10;P6ynZweS7DOeU3ZZMSX56MpHHx6WVwbjpPiuVZNE8VTHZ+OePpPCfJbkmxp+SNifj59IP/0D8PX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QkA&#10;AFtDb250ZW50X1R5cGVzXS54bWxQSwECFAAKAAAAAACHTuJAAAAAAAAAAAAAAAAABgAAAAAAAAAA&#10;ABAAAACvCAAAX3JlbHMvUEsBAhQAFAAAAAgAh07iQIoUZjzRAAAAlAEAAAsAAAAAAAAAAQAgAAAA&#10;0wgAAF9yZWxzLy5yZWxzUEsBAhQACgAAAAAAh07iQAAAAAAAAAAAAAAAAAQAAAAAAAAAAAAQAAAA&#10;AAAAAGRycy9QSwECFAAUAAAACACHTuJA8Zkle9gAAAAPAQAADwAAAAAAAAABACAAAAAiAAAAZHJz&#10;L2Rvd25yZXYueG1sUEsBAhQAFAAAAAgAh07iQM7s0AtcBwAASRAAAA4AAAAAAAAAAQAgAAAAJwEA&#10;AGRycy9lMm9Eb2MueG1sUEsFBgAAAAAGAAYAWQEAAPUK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12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2" name="矩形 22" descr="nhIlIU574SYrdmdozPehAqsepRBLPDoN72trSQr0pFcWQ9k6FkoMyE5D3krfyoDJAjnQ1Ym79zI7sjTYFj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R6fGZ/t39omRHJ2Xxq3ud0N20gyrH9HyrBczrNrK71MqU1FiOPjf6loFOo7LoqztKlNRYjj43+paBTqOy6Ks7SpTUWI4+N/qWgU6jsuirO2ZmbU06iTKZp980QfdRpgpV4Fy2bUFgrdK8lMlmMAvnbxSCTIZ2A9EbKQJBA581FMD0WjiIwCH95VuBm0XPGaHpSLOtR5hKGk0pBnYfWzaOSpTUWI4+N/qWgU6jsuirO289+CQVzcH90h7XgwdIz6KUci80vJ2XaeiQFvtGuS5AKBuekHpb7k2rBn4+H/s4/eUC5bFnjVWE43f2hWcyNVnKlNRYjj43+paBTqOy6Ks7Z6ZSJf1xAMgWWcfs9qJmoIVyn/R/Gah0Xp9Rg6urE1lHIgULifZkrf9BP6YdrtuuMx+wtJ/SwIpB+6WeWoJj8kqU1FiOPjf6loFOo7LoqztKlNRYjj43+paBTqOy6Ks7SpTUWI4+N/qWgU6jsuirO1R7u728In2kG6l+10nVk8zDdPY6kWd2h5WV9yUT3w8Oi6rOwmn39IoDsqt0rw9feWOQ4qpl/C/8wZcDnOa70sn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cHulN2f5XcT+kvVGkq4QLSP8gGQ69cZKq7uVUd+GRexObDaYvpGqzgVn/OSCm1+KlNRYjj43+paBTqOy6Ks7SpTUWI4+N/qWgU6jsuirO0qU1FiOPjf6loFOo7Loqzt61eWXro8Tel3aH/BRa2VN7y7i2gZt2hOOZqDgF0Qr+zNBdotbSxfRIn8zYScXVB7uu/OQVY148BTfk2APaye5bFj1chmmrYwRiO1oU0HwdAqU1FiOPjf6loFOo7LoqztditeEL5Ylkiujy1P5lrkC5HHE18CVNMxOYwZCCHnn8sXhT6swz13rUoI/dWnjHfy+tXLgp1aM/5A5Kk2A+NZWSpTUWI4+N/qWgU6jsuirO39kKA5BDxU6j3KwXTrYYA3RExH/IsgXYIOdL6D8mFmqJ6ju3Jn7XFfDhFcXZ3iC/hVLP5UIdgJ25zQj9Veqlr0KlNRYjj43+paBTqOy6Ks7SpTUWI4+N/qWgU6jsuirO0qU1FiOPjf6loFOo7LoqztsQiDvQeAuEWflsgoRsvXhOpitLphGJSJJKKQVYvsQ6RDUBG7gtwRTqVZPWnuyiN+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YDi1DQlUezyrck/wo8Wd99DkIQ/jBVudhDDgZIbTlRo9G82+/z+GbIT/XZeAzHuOipTUWI4+N/qWgU6jsuirO0qU1FiOPjf6loFOo7LoqztKlNRYjj43+paBTqOy6Ks7b7gwauKh43UqsGzx6z0R75m00J1/m9WqZ2/P9rvM1KhLvhJXiJr6irAtiiJZN/vhL+s6Gg7Yn5kTb5WU8XT0BgqU1FiOPjf6loFOo7LoqztYIxTic75P79CXTTrpvzgeFIReaEr9nKZDE7oTpbk75wm/myaQxug+3dk9zzovSuTKMf9340KgEdvvWC+kVJMCCpTUWI4+N/qWgU6jsuirO3p2iuBShuxc2yZB5jznuDok5lonfHCfiuvtDIKl+woNwMytaCtRpUlSvD77ekyd7rzjz/Gg7Vepu7sNvvGVg6aoJoHGXvp2wjCnjglawvFoSpTUWI4+N/qWgU6jsuirO0qU1FiOPjf6loFOo7LoqztMdoS085P5LcxKhqkS+8VQ9/4ns3roGz+Fa0XVOIhkd0TlBUA4ZMCvDV0g1GrODV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hIlIU574SYrdmdozPehAqsepRBLPDoN72trSQr0pFcWQ9k6FkoMyE5D3krfyoDJAjnQ1Ym79zI7sjTYFjE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R6fGZ/t39omRHJ2Xxq3ud0N20gyrH9HyrBczrNrK71MqU1FiOPjf6loFOo7LoqztKlNRYjj43+paBTqOy6Ks7SpTUWI4+N/qWgU6jsuirO2ZmbU06iTKZp980QfdRpgpV4Fy2bUFgrdK8lMlmMAvnbxSCTIZ2A9EbKQJBA581FMD0WjiIwCH95VuBm0XPGaHpSLOtR5hKGk0pBnYfWzaOSpTUWI4+N/qWgU6jsuirO289+CQVzcH90h7XgwdIz6KUci80vJ2XaeiQFvtGuS5AKBuekHpb7k2rBn4+H/s4/eUC5bFnjVWE43f2hWcyNVnKlNRYjj43+paBTqOy6Ks7Z6ZSJf1xAMgWWcfs9qJmoIVyn/R/Gah0Xp9Rg6urE1lHIgULifZkrf9BP6YdrtuuMx+wtJ/SwIpB+6WeWoJj8kqU1FiOPjf6loFOo7LoqztKlNRYjj43+paBTqOy6Ks7SpTUWI4+N/qWgU6jsuirO1R7u728In2kG6l+10nVk8zDdPY6kWd2h5WV9yUT3w8Oi6rOwmn39IoDsqt0rw9feWOQ4qpl/C/8wZcDnOa70sn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EcHulN2f5XcT+kvVGkq4QLSP8gGQ69cZKq7uVUd+GRexObDaYvpGqzgVn/OSCm1+KlNRYjj43+paBTqOy6Ks7SpTUWI4+N/qWgU6jsuirO0qU1FiOPjf6loFOo7Loqzt61eWXro8Tel3aH/BRa2VN7y7i2gZt2hOOZqDgF0Qr+zNBdotbSxfRIn8zYScXVB7uu/OQVY148BTfk2APaye5bFj1chmmrYwRiO1oU0HwdAqU1FiOPjf6loFOo7LoqztditeEL5Ylkiujy1P5lrkC5HHE18CVNMxOYwZCCHnn8sXhT6swz13rUoI/dWnjHfy+tXLgp1aM/5A5Kk2A+NZWSpTUWI4+N/qWgU6jsuirO39kKA5BDxU6j3KwXTrYYA3RExH/IsgXYIOdL6D8mFmqJ6ju3Jn7XFfDhFcXZ3iC/hVLP5UIdgJ25zQj9Veqlr0KlNRYjj43+paBTqOy6Ks7SpTUWI4+N/qWgU6jsuirO0qU1FiOPjf6loFOo7LoqztsQiDvQeAuEWflsgoRsvXhOpitLphGJSJJKKQVYvsQ6RDUBG7gtwRTqVZPWnuyiN+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YDi1DQlUezyrck/wo8Wd99DkIQ/jBVudhDDgZIbTlRo9G82+/z+GbIT/XZeAzHuOipTUWI4+N/qWgU6jsuirO0qU1FiOPjf6loFOo7LoqztKlNRYjj43+paBTqOy6Ks7b7gwauKh43UqsGzx6z0R75m00J1/m9WqZ2/P9rvM1KhLvhJXiJr6irAtiiJZN/vhL+s6Gg7Yn5kTb5WU8XT0BgqU1FiOPjf6loFOo7LoqztYIxTic75P79CXTTrpvzgeFIReaEr9nKZDE7oTpbk75wm/myaQxug+3dk9zzovSuTKMf9340KgEdvvWC+kVJMCCpTUWI4+N/qWgU6jsuirO3p2iuBShuxc2yZB5jznuDok5lonfHCfiuvtDIKl+woNwMytaCtRpUlSvD77ekyd7rzjz/Gg7Vepu7sNvvGVg6aoJoHGXvp2wjCnjglawvFoSpTUWI4+N/qWgU6jsuirO0qU1FiOPjf6loFOo7LoqztMdoS085P5LcxKhqkS+8VQ9/4ns3roGz+Fa0XVOIhkd0TlBUA4ZMCvDV0g1GrODVk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12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VwWabBYHAABJEAAADgAAAGRycy9lMm9Eb2MueG1svVjZ&#10;sqJKFn3viPsPhq9GF5NMJ+rUDRVFQEWRQXlDZhkSkkn4mRvRb/0R/Tkd/RudeurWnXyoinOrfMCd&#10;sHPtvVaSwvLjz7csHbU+rGKQv46JD/h45Ocu8OI8fB0b+uqf3HhU1U7uOSnI/ddx71fjnz/99I+P&#10;XfHikyACqefDEQLJq5eueB1HdV28YFjlRn7mVB9A4efoYgBg5tRoCEPMg06H0LMUI3GcwToAvQIC&#10;168qdFZ4uzj+jAi/BhAEQez6AnCbzM/rN1Top06NKFVRXFTjT49ug8B3azUIKr8epa9jxLR+HFER&#10;FF/uR+zTR+clhE4Rxe7nFpyvaeFPnDInzlHRL1CCUzujBsZ/gcpiF4IKBPUHF2TYG5GHIogFgf9J&#10;m2PkFP6DC5K6Kr6IXv19sO6u3cNR7L2OSXI8yp0Mrfj/fvn3f//zr9H9hOdXLlIrj6RUMmh2ejxD&#10;L/PAsPejWVn5hTbf7AWwY8kaHg8QL1audeATZpWAbb+kBSqBQQ8EeXbND8Q5Y/lBYqurfl5dl6VB&#10;rGJ1fw2YFKxUwG5AOdRKutPO1+uUmhTOXC/VnlEq9ljohiVNJzustEKDuVZNDFX8u8xnZUOiB92J&#10;NUhpe+0YGJYuxj+u/nv5a0wg2lhN8SDT1jJ5upVU4+E7Eg97uObXPZy7A9xBhSW279SPtLOLgTOx&#10;rtgFz+GHwNOKsDCnq568GKsQegqXbtNsO2vzy+240CWbnPHLi3KQ5zOaI1ZbAbeusdQt1jxtNvMM&#10;P+1FZ10cN2qt0ZEiJngxz8+BNTjq0/UnOX6yOJiDu+bxiD2FnScNjGK4MYe3iLjjx4dVW4vNkZ4p&#10;88ZP1sWFTUg4z6eTNVZNMd9Y0JdVfjWt5ZQKyMhy+52ZP9XfZuyjHBC32Ta0LDeo+FLOgGT2OaZh&#10;ohPhp4LXQqaBSyJdS6GxiQMb3fb8fM+cPVg3zfY26WoZO3ZSMZ8wlm8B+col79Sf0NiGJTkpJxOR&#10;SScEnpsJNwje/swklkdGtGXyvaFTHafGDFS7LKd4CQhVWeOw4wPfUg/TskixBcZ1tivkqsPi1XP+&#10;T/X/Pvvvqf4mXZj6OpFCUmZKsBESjcDs8J36fZ/+l+66SXdkQJ9cfZK0ppiU08PmuOdC8cDwrq2U&#10;bGMa3kTU/Jt6EZxzW4jlEJo5ph4XGTF5yv8b9GcI3zpBwOl+SjlrbK45pLljezYmQ7smI1W1SyFc&#10;4Qc4GXZzD9SX4y3QpJwbzkf3ZM7ZpsHUg3kmptxcDxJytnd6H22TK+FGWQbPnRarBDDwdefNnurv&#10;xbW/3NDnNImba0/s6RQmC3q9XhLcwtxtb+q5sxeLdZ5z1SnSmaobCAoaQMI8K7+ug35SnzZhQThb&#10;jJ7RCmpgsrOtp/wpPlFm9Fy4oQcCpXQnHZ7PM0pb3taYVIWns6R6G0bgslVWysy1oeScPa0CIVq5&#10;J5uKF1hkbva0IXmhTNLD4cqbfplC/L36V4dYaA/+rFlaQVqFQKvaU6QWcb0pIlE+yrKiIHnb6sBo&#10;gjEX2bDuNL007b2VN328e/f6v7f/p/PPmG0qZ02/6KamkpngkfwSaLxUEq0wC8ow14UDZLiTG1pP&#10;5z9dv++z/57WPwsxIRxSwx966CboFYuzPJ4XEumAXedm40WCENrSRU81wIscOcGGiXiRdOxk+7Nh&#10;3ajvff5f2LBzGiWaUkZZicONGXCNpTMclwks463SJrE9D9stoUSbNpJPsQyZGM7qOJbtHdZGm0nF&#10;iCF7zulEv9CWwZ10fP789+8s3fTYZek9yy9Oug6Ldgj9laT5zhLyuWILSxboxSVh6S7Dst453Jpw&#10;QnkJPwygPTa6sg14aoor4dJrW2sxSUx5u1g8e/+hCjJu5seoublkb8/p65A3Akho5BmC9SKIm7YW&#10;JCWddGDXbfvaWdRaYaTHVmBZP+k9Fg7XAUOsTL9o2GrXtqIZMg6QwVo8tQXZXRf5NUydrl2Bb7h/&#10;th444hy9pzfuTYnK5DjhzAOPTfOKgkAcJisHP5mqFCUerqdzYza1t4tWMPGQEKEqmMnT++cb6v+4&#10;+VSVHq75blfKYust+ZXMa/bW+XH13/bveBTFnufffeTdSXVF9YIMxbHYw8+jCoV3W3QLYHb/RoZn&#10;dHu4r/6L+/Jv9chFJxmKxpEtc9GVtxBhYL9NLWBViz7IRvfgdQyRtXs4LqfdVPVb6q8p90oVSGNv&#10;FafpYwDDyyKFo9ZBNnD1+Nz7Reh/SEvzUfc65mmSRm04yNsGyFOiMCuQP6ry8FHvDzOq3wPjj88z&#10;4HtjglNFbw08EO5pzkuGHph3rZyXyHe8Ze6N6r5AFixH1nt8bybzvfEovSt8jx6ZtROnX5OJ2KU5&#10;Inlflbd1uEcX4PXI8TUFjMMI6fhYuEcOcpgPST674buF/f34gfTbPwCf/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DxmSV72AAAAA8BAAAPAAAAAAAAAAEAIAAAACIAAABkcnMvZG93bnJldi54bWxQ&#10;SwECFAAUAAAACACHTuJAVwWabBYHAABJEAAADgAAAAAAAAABACAAAAAnAQAAZHJzL2Uyb0RvYy54&#10;bWxQSwUGAAAAAAYABgBZAQAArw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1" name="矩形 21" descr="sJOMMINdN2Q9pPAL7IdeiOUxD5eVWz4HVp1336YUqmT70NGkiQktqhEjGWiten6J1xg4YqKb0yexZZxdWhTHwSpTUWI4+N/qWgU6jsuirO0MyftZ1NONow0FuxMtXlwAtjDBdQUZDWCBxHmR21KY+WdI9nW8hM8Js7tsLY813w54WZCotCdgzlkxwR6yf/KlKlNRYjj43+paBTqOy6Ks7bQryeR9FKrM3hIghUgx+/NG7K6c/D5k+vTT6/LGrEzPCzEgzBMPuq0Y4omBU1w7KCkIgrTAE9mmrDyzQsw4fuwqU1FiOPjf6loFOo7LoqztXovidAI4O1haT0V8tqp9rvK83Fp5sg97FhBl8l371QlgbFY9MTGMNwBRpNL5QBzLKlNRYjj43+paBTqOy6Ks7WF0r1j5aGZkXUMixoENFDFDkIQ/jBVudhDDgZIbTlRo5jDVMb7DicywEL798tZ5t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H5/tJJn+Ajpn9trz28zqqVj6SVv6vp2OZQXaZ48gxggqU1FiOPjf6loFOo7LoqztKlNRYjj43+paBTqOy6Ks7SpTUWI4+N/qWgU6jsuirO0qU1FiOPjf6loFOo7LoqztKlNRYjj43+paBTqOy6Ks7Q12Y5pC9TVLkYlIR6wxVd/XE+v7I/1Om6EoyoxVeNH2PLwI0QxWrWBf2gdf+bBzz+58xFbuWwFReyCAQzPgc1EqU1FiOPjf6loFOo7LoqztAWuhB/B9KeKuREgmFpabF8CLtti9zTaXvrURG0YIP4n915g9TlrFWfkRoXYLREfpi7uNlupelz9MTVduDYZZzypTUWI4+N/qWgU6jsuirO2tQ2d8qRVRQdrOS9C/3Qcdkvyd5zFTA57U+Ndkhj+ad1WyKqjCXOAtqlX3L3uz6Dj1Z1f6D/TrWioYfLz7DOT1KlNRYjj43+paBTqOy6Ks7bzlAYNsXYTiqkedoyEqYE0JmcIhEyiVZ+A/lqT95tMTjw7o+baa/NXSR96FwMsfmCpTUWI4+N/qWgU6jsuirO1FZMCbEOyWXQi7VAuJCvFe39vzy60LfGPaWVMcw8Zn0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TlIBk0RQPQvsTSSt2Dn/kJfFgPYiBc9+0t0R6kAdtIVKlNRYjj43+paBTqOy6Ks7SpTUWI4+N/qWgU6jsuirO0qU1FiOPjf6loFOo7LoqztKlNRYjj43+paBTqOy6Ks7XWggwmNbKyiSidkBrXzlGD7VflOLRgsFcXoT2ACIf9iEyz360XfFdcxIuAZMDCCkxL7ktmlfWlqfHy1JBSk7OUqU1FiOPjf6loFOo7LoqztN5B/uy7lZEuGTZqw6vNnxcZsOXFQBOFwNccXu9FD0AlWv5WU3tLgpXROVCgu4vqlBnMCsUnAQXKN2DQVbX0Ihw1676bt/xw10JGLvyl4L0sqU1FiOPjf6loFOo7LoqztMIvVQHOkAcxqd+HGSJh5jwff0jZWxiZGvkpc+KJgIrB83IIt0mkGVxsVaWfWzL/7lGqtBGKunzcDWsLeuW1pDipTUWI4+N/qWgU6jsuirO0qU1FiOPjf6loFOo7Loqztgu0jQOjeL+SV5uiYkVVUKsgRBThKKkibHtOEMYgEF3BPa21iWRxKbCMBArTkh+95oOPC00L4s6/1AWF2xoioEPJTY6CVorX8eCrWG2etn5I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IFavlUnxjXrevQhZJNb0iBYV3yd4kJX/2JdVkkFuJ6ipTUWI4+N/qWgU6jsuirO0qU1FiOPjf6loFOo7LoqztKlNRYjj43+paBTqOy6Ks7SpTUWI4+N/qWgU6jsuirO1BRQRpsh7jTIng8MDFwOz1XFGTdnL35gLjSmf1s4IEwvmyyB6w9eAF89eqmYHulnnR+tlSkH9ULsxZ3rQeLxxIKlNRYjj43+paBTqOy6Ks7ZEHu8A8A35yEy+ov61I/z6icsuoJ5YMz/AOU8QIbN7kKP9cYbnBWai9n86MAJU+dq7SMpgDBQPMygvEZbtoz00qU1FiOPjf6loFOo7LoqztKlNRYjj43+paBTqOy6Ks7U2g4xrxOOj0DoiTzh+o5f03Nn3BDCjdyXVb94Aa6wW56bYHti4RZOh5PHO8gjWdUty7HxlpgGnkp4SlvXYK6U0qU1FiOPjf6loFOo7LoqztKlNRYjj43+paBTqOy6Ks7X8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JOMMINdN2Q9pPAL7IdeiOUxD5eVWz4HVp1336YUqmT70NGkiQktqhEjGWiten6J1xg4YqKb0yexZZxdWhTHwSpTUWI4+N/qWgU6jsuirO0MyftZ1NONow0FuxMtXlwAtjDBdQUZDWCBxHmR21KY+WdI9nW8hM8Js7tsLY813w54WZCotCdgzlkxwR6yf/KlKlNRYjj43+paBTqOy6Ks7bQryeR9FKrM3hIghUgx+/NG7K6c/D5k+vTT6/LGrEzPCzEgzBMPuq0Y4omBU1w7KCkIgrTAE9mmrDyzQsw4fuwqU1FiOPjf6loFOo7LoqztXovidAI4O1haT0V8tqp9rvK83Fp5sg97FhBl8l371QlgbFY9MTGMNwBRpNL5QBzLKlNRYjj43+paBTqOy6Ks7WF0r1j5aGZkXUMixoENFDFDkIQ/jBVudhDDgZIbTlRo5jDVMb7DicywEL798tZ5ti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H5/tJJn+Ajpn9trz28zqqVj6SVv6vp2OZQXaZ48gxggqU1FiOPjf6loFOo7LoqztKlNRYjj43+paBTqOy6Ks7SpTUWI4+N/qWgU6jsuirO0qU1FiOPjf6loFOo7LoqztKlNRYjj43+paBTqOy6Ks7Q12Y5pC9TVLkYlIR6wxVd/XE+v7I/1Om6EoyoxVeNH2PLwI0QxWrWBf2gdf+bBzz+58xFbuWwFReyCAQzPgc1EqU1FiOPjf6loFOo7LoqztAWuhB/B9KeKuREgmFpabF8CLtti9zTaXvrURG0YIP4n915g9TlrFWfkRoXYLREfpi7uNlupelz9MTVduDYZZzypTUWI4+N/qWgU6jsuirO2tQ2d8qRVRQdrOS9C/3Qcdkvyd5zFTA57U+Ndkhj+ad1WyKqjCXOAtqlX3L3uz6Dj1Z1f6D/TrWioYfLz7DOT1KlNRYjj43+paBTqOy6Ks7bzlAYNsXYTiqkedoyEqYE0JmcIhEyiVZ+A/lqT95tMTjw7o+baa/NXSR96FwMsfmCpTUWI4+N/qWgU6jsuirO1FZMCbEOyWXQi7VAuJCvFe39vzy60LfGPaWVMcw8Zn0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TlIBk0RQPQvsTSSt2Dn/kJfFgPYiBc9+0t0R6kAdtIVKlNRYjj43+paBTqOy6Ks7SpTUWI4+N/qWgU6jsuirO0qU1FiOPjf6loFOo7LoqztKlNRYjj43+paBTqOy6Ks7XWggwmNbKyiSidkBrXzlGD7VflOLRgsFcXoT2ACIf9iEyz360XfFdcxIuAZMDCCkxL7ktmlfWlqfHy1JBSk7OUqU1FiOPjf6loFOo7LoqztN5B/uy7lZEuGTZqw6vNnxcZsOXFQBOFwNccXu9FD0AlWv5WU3tLgpXROVCgu4vqlBnMCsUnAQXKN2DQVbX0Ihw1676bt/xw10JGLvyl4L0sqU1FiOPjf6loFOo7LoqztMIvVQHOkAcxqd+HGSJh5jwff0jZWxiZGvkpc+KJgIrB83IIt0mkGVxsVaWfWzL/7lGqtBGKunzcDWsLeuW1pDipTUWI4+N/qWgU6jsuirO0qU1FiOPjf6loFOo7Loqztgu0jQOjeL+SV5uiYkVVUKsgRBThKKkibHtOEMYgEF3BPa21iWRxKbCMBArTkh+95oOPC00L4s6/1AWF2xoioEPJTY6CVorX8eCrWG2etn5I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2IFavlUnxjXrevQhZJNb0iBYV3yd4kJX/2JdVkkFuJ6ipTUWI4+N/qWgU6jsuirO0qU1FiOPjf6loFOo7LoqztKlNRYjj43+paBTqOy6Ks7SpTUWI4+N/qWgU6jsuirO1BRQRpsh7jTIng8MDFwOz1XFGTdnL35gLjSmf1s4IEwvmyyB6w9eAF89eqmYHulnnR+tlSkH9ULsxZ3rQeLxxIKlNRYjj43+paBTqOy6Ks7ZEHu8A8A35yEy+ov61I/z6icsuoJ5YMz/AOU8QIbN7kKP9cYbnBWai9n86MAJU+dq7SMpgDBQPMygvEZbtoz00qU1FiOPjf6loFOo7LoqztKlNRYjj43+paBTqOy6Ks7U2g4xrxOOj0DoiTzh+o5f03Nn3BDCjdyXVb94Aa6wW56bYHti4RZOh5PHO8gjWdUty7HxlpgGnkp4SlvXYK6U0qU1FiOPjf6loFOo7LoqztKlNRYjj43+paBTqOy6Ks7X83" style="position:absolute;left:0pt;margin-left:-86.55pt;margin-top:-94.9pt;height:5pt;width:5pt;visibility:hidden;z-index:2517002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eTSx7AHAABJEAAADgAAAGRycy9lMm9Eb2MueG1svVjJ&#10;sqvIEd07wv+g0FbhBiQB4sa7r4NRQiAQiHnHDGKeh59xhHf+CH+Ow79hpPvck7W4L+xuFiirKvPk&#10;yaxC4ujLj2OWrnq/buIif19DP4DrlZ+7hRfn4ftaVZi/HNarprVzz06L3H9fT36z/vHrn//0ZSjf&#10;/G0RFann16sFJG/ehvJ9HbVt+QYAjRv5md38UJR+viwGRZ3Z7TKsQ8Cr7WFBz1JgC4IIMBS1V9aF&#10;6zfNMkt9LK6/IdafASyCIHZ9qnC7zM/bD9TaT+12KamJ4rJZf32yDQLfbcUgaPx2lb6vl0rb531J&#10;stjO4w58/WK/hbVdRrH7jYL9GQq/qSmz43xJ+hMUZbf2qqvj/4LKYrcumiJof3CLDPgo5NmRpQoI&#10;/E1vbpFd+s9allY35U9Nb/5/sK7QX+tV7L2vt9B6ldvZsuP/+uvf//mPv60eE57fuEu3mrN4ubCC&#10;J2wlrLziPMp6fiyqIwX7mj7vT1oJ7XaIqVaZgoLCMYmlpK0i+n7U49bPkTM0hnuz4hxw8kfLGj09&#10;Uk7DrVRUnd1vBKDSQxW5N11ci+BlCloLEkShGECmGy+tkQ54e6cIT1ItSieJ8ZTJW4gzN7rHYrl+&#10;iC6Hc4O2DW8eoN0A73WLLFrSC+c0GQcZmQKAS7lUkM37fb/blDahVOKEcA3qSPXkyxjD1ZddxIaR&#10;Go4bQDiiHOICFJxsekVBAP5Y0/OVnOlwJi7XrgLNfZERKjSgHJmwYa3gNJZlNTXNUjPsg26oVIiJ&#10;xes9QNKCEQuUL6q5NYo+9nB2L0KRrYDaoa1KrO65w44p4SbEUCYi0kO6QyEpDR3GxC7K8SIMhFwK&#10;PCwRM/+Sv86ANXSH7aOVGOolHgtaYCiGSlgJuBNa50UUFVqso6RyAd8p7eKgVOxOA82j2KG14DZ+&#10;2f+X/F/mf71/n4/3J40UXXBbJDYGKqCaQ0wyFp+P/1/zf0f8CQba8znf4Pcyx9p63h7mqtLuyE3r&#10;kb7cipZk2Nb+EI5h+Mfxl6CtCZckpmh8YqasjAyj5gEGvelRFoDEDKGLqRg1Xzhtr/zAgtKo1zoR&#10;bEMv2DjEPG/gw8g4nT4wsj+RuDRfQxeiX/LH9S4iAALjfK6T6TBjStthDiTftjE2K7bR16p8BE32&#10;us8xCA4xJa0ZPUjkwjB5mQ7KGO2EtCv9dF6OtuZ1lGlZ8/Tq/G1baesdKlmTJa8WbxgJ7CTXS/rJ&#10;g2dGwWFU3QheEt03tgfpE1fdSUPE2yo1dvyumxHqDllQgFCAUutxYQb8jFKiAr08v86c4qbQGKYS&#10;V4nvFRNdmTR4zlw2oqdYszY4kFYKBrcX5T6gxcaxbUAwbjKGMMOlCTLyFX+IsS6kQ4uTbkgxquHd&#10;mewZf4f184SAfHC82rp2cYeDlYMv48GX/X/J/zvO7+fjId/W1BEmWSH2q4ocYNoLtubn4/9A/krK&#10;EgkoS1epb5Tbrd1SOZCcAya8mjHhYhuwBWUkwb2W1X4X/oYehkMmONwU32IvIWpjTo8UqgWpyMth&#10;w7hGoWxxkg2wmJ7mHQIaAeO5I9vh1oUiyWTk0aRd3pT0tApOE3Qmbgkqqi/3X4AJoJvQ1KK7o2JV&#10;A9IL+ehajWgwEiEyg+C6RocxFIineg/r6q7lw9KQRY0Mu31fpUR+IRs1xyWDE7aUpDkGyEYDhKCI&#10;0wLjAIHnI99P6Z4Hm5f5L2yvSScxwd2x8jan4+0cwfchCMC7pY+xdeyT0t1w55CticOOZVswS47a&#10;2Gi2HugzD6DpsWqJI9fls0vpDe93OlRS3/H7E3bgXRLvPr+5aXAXm4mmqVwTyoQScVwSO6dWpC9m&#10;SDM74mpvoViXR84hLwReK0m0weBCvJIgyO8bBIBwndmORVzQ17NiIqRW1MbBJ2v9uPXbHGZf1v+7&#10;nJ+Xz+/2utVuGa0ub4Oq0pbhzutljg5uXOsMwwkpzuAAcpue2bHMd/TvD+TPMnafqvl4N2q/lyLr&#10;LDhgTJjabvL2ydkAtmdPSxKmOyO/C3+IkCW5bCL0rrB5eLhQzCDOkMEcFS/nd3DI329ZADV7lh76&#10;bJoIZMB8nDlgfpWZpy7Nc3nTprfkhKl8M1q7WvL5cWRf9s+iT90BP+A7eKKnTdEjEAvMSOw2XXGG&#10;zcsM4KJ6kFhHQBPuirmmkxO6HWP5AbngZ3XjVejtUoYUIV0vU9jTltMWM/gd35/qNtyP9SiKd5Aq&#10;YmWONgUcgDsh3xEUefcmQ3OwPW4jgw4jjnlq471siRF8PYmH8K57ajuhpzEtw2OelPtb2hsmh6jf&#10;kd847NarKPY8/6EjH0pqKJu3RVDcymv9bdQs5kMWjUGdPT4XwbMan+pr+kl9+WO7cpdJZAeDiyxz&#10;l5UPc8EAfg4t66Y9+kW2ehjv63qRdk/FZfd80364/sflkakp0thj4jR9DurQIdN61duLDGSe14Pv&#10;gv4rtzRfDe9rDN7CCw170bbBoikXMysXfdTk4TPfryKaXwKDz+sV8IMYZTfRB4EnwsPNfssWffTo&#10;lf0W+bZH596qncpFguWL9F4/yGS+t16ljw4/rKdna8fpZzyX6tJ8KfKxKx/78LCcwpsWxdeVdRxG&#10;Sx+fG/f0WRTmsyXf1PBDwv5y/ET6+R+Ar/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QoAAFtDb250ZW50X1R5cGVzXS54bWxQSwECFAAKAAAA&#10;AACHTuJAAAAAAAAAAAAAAAAABgAAAAAAAAAAABAAAAADCQAAX3JlbHMvUEsBAhQAFAAAAAgAh07i&#10;QIoUZjzRAAAAlAEAAAsAAAAAAAAAAQAgAAAAJwkAAF9yZWxzLy5yZWxzUEsBAhQACgAAAAAAh07i&#10;QAAAAAAAAAAAAAAAAAQAAAAAAAAAAAAQAAAAAAAAAGRycy9QSwECFAAUAAAACACHTuJA8Zkle9gA&#10;AAAPAQAADwAAAAAAAAABACAAAAAiAAAAZHJzL2Rvd25yZXYueG1sUEsBAhQAFAAAAAgAh07iQFnk&#10;0sewBwAASRAAAA4AAAAAAAAAAQAgAAAAJwEAAGRycy9lMm9Eb2MueG1sUEsFBgAAAAAGAAYAWQEA&#10;AEkL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8" name="矩形 8" descr="rO0qU1FiOPjf6loFOo7LoqztKlNRYjj43+paBTqOy6Ks7Y/ZVKYRTbTVRO2mDd29EoR9Iq1vDAfqgnTDQr68XcgWKlNRYjj43+paBTqOy6Ks7SpTUWI4+N/qWgU6jsuirO0qU1FiOPjf6loFOo7LoqztKlNRYjj43+paBTqOy6Ks7SpTUWI4+N/qWgU6jsuirO34WF+fGVfXIHHk+ffucpttlXmKgPiKJ030usop34qcZnF0IvV1BViUwVTt/lmIhPGDKjOnFxzvPAhex6CiwlWsIbbT+uNvk3LHhfO0PL96aCLhxLsGYkYK7eZZfnzmWZdX13wvxSD4H03FGQ5UnU3/KlNRYjj43+paBTqOy6Ks7SpTUWI4+N/qWgU6jsuirO1nIGN60tDUSvpsLHOB1rd/znbPZ/FgDHWewX//KEa9BYxGuuhgxJ2JnIJhnTe7pIEqU1FiOPjf6loFOo7LoqztX2H2ip7GW+UFWF8R13N4JVa0gjYkDmSDnIb5UXsq9jZL3dl/u4JH+ydi9kLz/JZKJcmqkCvzBvJjJocrXWVLW9nYVhZOilEB+EfPPjVJGTbz0p6eg4kXkf7xc/sRKvVkcHqOH8rj4GsHR727jQMQuxvzMDV6ADdDdKOcLbj1Tgrh4JWShURoHDGsxY3m//+aKlNRYjj43+paBTqOy6Ks7SpTUWI4+N/qWgU6jsuirO01A2AFx6djrDBhrFLs0JgpidbPJ54ygoz/UDa7CkhSpKwyzcx8rYvErUDjnydrNWP4AVeJwgXpOCVQnwrhXOg5bLFgRPrdH7n6UnQhb4TpAUO5/d8SIBsK36jS00IprbAqU1FiOPjf6loFOo7LoqztKlNRYjj43+paBTqOy6Ks7SpTUWI4+N/qWgU6jsuirO0qU1FiOPjf6loFOo7LoqztKlNRYjj43+paBTqOy6Ks7SpTUWI4+N/qWgU6jsuirO3slQjnNNqJGvdE9FJ9RZMaKlNRYjj43+paBTqOy6Ks7SpTUWI4+N/qWgU6jsuirO0qU1FiOPjf6loFOo7LoqztKlNRYjj43+paBTqOy6Ks7SpTUWI4+N/qWgU6jsuirO0qU1FiOPjf6loFOo7Loqzt4qHTThsZQhPAS7ALLbgG6gx0IslskRNpymwkAVh4e2xG+3SnfzdYcZ/aBQJ0g+NU28h9VchaBRGzguxW5p2niSpTUWI4+N/qWgU6jsuirO1tzepHKicwpvqhkPaJpEZkKlNRYjj43+paBTqOy6Ks7SpTUWI4+N/qWgU6jsuirO0oHKfZRgBkhwST8KSWREkZ/QUbpzxQcXpLqvZU1sH0ONjxi6seer6NKjdMY1t/hcwgqBroJ4sn2w3ovtJpVhUU3hhzi9NVFzsdstIi7nckaHmppu9wohjFub5aregOVL32C1NJUquG7De6moXsWuiOSPVlRgj/VRRaSw4A3V9mcLS/jW2F6YPjwQkCcbq5IJemDkNFRwHQrXzi6jcpfuMd22nygjXg0er8RN7swwfgRDsgAGeOKwXc5uwgr58l8IloWMG5sCCCorASI2TUAD5FPoJC5NB7tgAznA+tcwq7XCpTUWI4+N/qWgU6jsuirO0qU1FiOPjf6loFOo7Loqzt2s8JmcukOW7PGcb+a+QZIETPNBE3+6VleG0eK2b6RCO7PIKqLIxyK6srczs2GryWJqyu3hlb28a/6kxRyDh+expgwm9TX/UBYnmYMitfhJVqTJvBImD4pxzHaW4XAIPpKlNRYjj43+paBTqOy6Ks7SpTUWI4+N/qWgU6jsuirO0qU1FiOPjf6loFOo7LoqztKlNRYjj43+paBTqOy6Ks7SpTUWI4+N/qWgU6jsuirO0qU1FiOPjf6loFOo7LoqztXmlVMeQiDYnqqgsORHX9mCpTUWI4+N/qWgU6jsuirO0qU1FiOPjf6loFOo7LoqztKlNRYjj43+paBTqOy6Ks7SpTUWI4+N/qWgU6jsuirO0qU1FiOPjf6loFOo7LoqztKlNRYjj43+paBTqOy6Ks7fLZGkHzpKpKri6orlF6JSx8YK97ZrSSyTpWKK4fGNEw2GRNgp6V50fIEo7QOauE1IIwx1bQxPoPcvXqNGVmTi2udow+tT9z56hN7shbnhI67OMwsOpWy6jn89SAWYjgXSpTUWI4+N/qWgU6jsuirO0qU1FiOPjf6loFOo7Loqzt8rE8gD/pUfLOKO7TfVIL76ZZdbt5C82cH3648Kyuv4mEL1Q/XdVrGOZlOnAQh80uhkDMJX1Unw0VpYGUYNaaw93Hd+vdQ+d3F12titRkfWHUm/jKqVvmViYfYXXL/j8eF3aNHMKJQWRFuTYBVdOU4TlmsLpPHyiuSIzOOOJq/WEqU1FiOPjf6loFOo7Loqzt0h4fPKv0xiHGneJyMG85sNmPA60UmWvwpfi7dtAlGzQirHcykPkuforfoCyJpAPd4JEuHsoSohZeJ0/uNZVDXspl9nZTQjKhlSfVqSJ7E9sqU1FiOPjf6loFOo7LoqztVJ42LfXrFYX1dCW7P1olOqKHaEWy3ZZTGsyevevS3tIqU1FiOPjf6loFOo7LoqztbMNmjzW2c04vOqIa9p5vKdUitPTm1KjBeZXkz9MH0SOLYLSx4QdYQ1CXAIkOMG6Y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2CLNaT/J7gGWz9nW1FjDzAGNfO5QWwMuL7q0rc1ABR0iiJuI2Zdpz/WXRq4rpXbgc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Y/ZVKYRTbTVRO2mDd29EoR9Iq1vDAfqgnTDQr68XcgWKlNRYjj43+paBTqOy6Ks7SpTUWI4+N/qWgU6jsuirO0qU1FiOPjf6loFOo7LoqztKlNRYjj43+paBTqOy6Ks7SpTUWI4+N/qWgU6jsuirO34WF+fGVfXIHHk+ffucpttlXmKgPiKJ030usop34qcZnF0IvV1BViUwVTt/lmIhPGDKjOnFxzvPAhex6CiwlWsIbbT+uNvk3LHhfO0PL96aCLhxLsGYkYK7eZZfnzmWZdX13wvxSD4H03FGQ5UnU3/KlNRYjj43+paBTqOy6Ks7SpTUWI4+N/qWgU6jsuirO1nIGN60tDUSvpsLHOB1rd/znbPZ/FgDHWewX//KEa9BYxGuuhgxJ2JnIJhnTe7pIEqU1FiOPjf6loFOo7LoqztX2H2ip7GW+UFWF8R13N4JVa0gjYkDmSDnIb5UXsq9jZL3dl/u4JH+ydi9kLz/JZKJcmqkCvzBvJjJocrXWVLW9nYVhZOilEB+EfPPjVJGTbz0p6eg4kXkf7xc/sRKvVkcHqOH8rj4GsHR727jQMQuxvzMDV6ADdDdKOcLbj1Tgrh4JWShURoHDGsxY3m//+aKlNRYjj43+paBTqOy6Ks7SpTUWI4+N/qWgU6jsuirO01A2AFx6djrDBhrFLs0JgpidbPJ54ygoz/UDa7CkhSpKwyzcx8rYvErUDjnydrNWP4AVeJwgXpOCVQnwrhXOg5bLFgRPrdH7n6UnQhb4TpAUO5/d8SIBsK36jS00IprbAqU1FiOPjf6loFOo7LoqztKlNRYjj43+paBTqOy6Ks7SpTUWI4+N/qWgU6jsuirO0qU1FiOPjf6loFOo7LoqztKlNRYjj43+paBTqOy6Ks7SpTUWI4+N/qWgU6jsuirO3slQjnNNqJGvdE9FJ9RZMaKlNRYjj43+paBTqOy6Ks7SpTUWI4+N/qWgU6jsuirO0qU1FiOPjf6loFOo7LoqztKlNRYjj43+paBTqOy6Ks7SpTUWI4+N/qWgU6jsuirO0qU1FiOPjf6loFOo7Loqzt4qHTThsZQhPAS7ALLbgG6gx0IslskRNpymwkAVh4e2xG+3SnfzdYcZ/aBQJ0g+NU28h9VchaBRGzguxW5p2niSpTUWI4+N/qWgU6jsuirO1tzepHKicwpvqhkPaJpEZkKlNRYjj43+paBTqOy6Ks7SpTUWI4+N/qWgU6jsuirO0oHKfZRgBkhwST8KSWREkZ/QUbpzxQcXpLqvZU1sH0ONjxi6seer6NKjdMY1t/hcwgqBroJ4sn2w3ovtJpVhUU3hhzi9NVFzsdstIi7nckaHmppu9wohjFub5aregOVL32C1NJUquG7De6moXsWuiOSPVlRgj/VRRaSw4A3V9mcLS/jW2F6YPjwQkCcbq5IJemDkNFRwHQrXzi6jcpfuMd22nygjXg0er8RN7swwfgRDsgAGeOKwXc5uwgr58l8IloWMG5sCCCorASI2TUAD5FPoJC5NB7tgAznA+tcwq7XCpTUWI4+N/qWgU6jsuirO0qU1FiOPjf6loFOo7Loqzt2s8JmcukOW7PGcb+a+QZIETPNBE3+6VleG0eK2b6RCO7PIKqLIxyK6srczs2GryWJqyu3hlb28a/6kxRyDh+expgwm9TX/UBYnmYMitfhJVqTJvBImD4pxzHaW4XAIPpKlNRYjj43+paBTqOy6Ks7SpTUWI4+N/qWgU6jsuirO0qU1FiOPjf6loFOo7LoqztKlNRYjj43+paBTqOy6Ks7SpTUWI4+N/qWgU6jsuirO0qU1FiOPjf6loFOo7LoqztXmlVMeQiDYnqqgsORHX9mCpTUWI4+N/qWgU6jsuirO0qU1FiOPjf6loFOo7LoqztKlNRYjj43+paBTqOy6Ks7SpTUWI4+N/qWgU6jsuirO0qU1FiOPjf6loFOo7LoqztKlNRYjj43+paBTqOy6Ks7fLZGkHzpKpKri6orlF6JSx8YK97ZrSSyTpWKK4fGNEw2GRNgp6V50fIEo7QOauE1IIwx1bQxPoPcvXqNGVmTi2udow+tT9z56hN7shbnhI67OMwsOpWy6jn89SAWYjgXSpTUWI4+N/qWgU6jsuirO0qU1FiOPjf6loFOo7Loqzt8rE8gD/pUfLOKO7TfVIL76ZZdbt5C82cH3648Kyuv4mEL1Q/XdVrGOZlOnAQh80uhkDMJX1Unw0VpYGUYNaaw93Hd+vdQ+d3F12titRkfWHUm/jKqVvmViYfYXXL/j8eF3aNHMKJQWRFuTYBVdOU4TlmsLpPHyiuSIzOOOJq/WEqU1FiOPjf6loFOo7Loqzt0h4fPKv0xiHGneJyMG85sNmPA60UmWvwpfi7dtAlGzQirHcykPkuforfoCyJpAPd4JEuHsoSohZeJ0/uNZVDXspl9nZTQjKhlSfVqSJ7E9sqU1FiOPjf6loFOo7LoqztVJ42LfXrFYX1dCW7P1olOqKHaEWy3ZZTGsyevevS3tIqU1FiOPjf6loFOo7LoqztbMNmjzW2c04vOqIa9p5vKdUitPTm1KjBeZXkz9MH0SOLYLSx4QdYQ1CXAIkOMG6Y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2CLNaT/J7gGWz9nW1FjDzAGNfO5QWwMuL7q0rc1ABR0iiJuI2Zdpz/WXRq4rpXbgcqU1FiOPjf6loFOo7LoqztKlNRYjj43+paBTqOy6Ks7SpTUWI4+N/qWgU6jsuirO0qU1FiOPjf6loFOo7Loqzt" style="position:absolute;left:0pt;margin-left:-86.55pt;margin-top:-94.9pt;height:5pt;width:5pt;visibility:hidden;z-index:2516992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jwfSnSMIAABHEAAADgAAAGRycy9lMm9Eb2MueG1svVfJ&#10;sqPKEd07wv+g0FbhBwIEUse7/UISEqMAMcMOMSOGgmISP+MI7/wR/hyHf8NI3X6T76JvPLdZoCzI&#10;PJV5sqrE+fGnscgXfdjAtCrflusf0OUiLP0qSMv4bWno579slwvYemXg5VUZvi0fIVz+9PnPf/px&#10;AJ9CrEqqPAibxQxSwk8DeFsmbQs+IQj0k7Dw4A8VCMv5ZVQ1hdfOwyZGgsYbZvQiRzAUJZGhagLQ&#10;VH4I4fyU/vJy+RWx+RbAKopSP6QrvyvCsv2C2oS5184lwSQFcPn5lW0UhX4rRxEM20X+tpwrbV/3&#10;eZLZvj3vyOcfvU9x44Ek9b+m4H1LCr+rqfDScp70Zyjaa71F16T/BVWkflPBKmp/8KsC+VLIi5G5&#10;ijX6O260xAPhq5aZagh+Jh3+72B9qVeaRRq8Lee2l14xN/xff/37P//xt8U8DkLoz1w1Mlob63Mq&#10;K1lE5tVZriixqqdWyCXVyTICXwHvoNfygxQg5SCuKTiqftNNVcYKOsB2p0rdcfW6p/dRHZc6fW3I&#10;re3H1rvxGtANiyNWElJbsUFmsEs/NP+78ThhnVcRY0Y2x7L3VRR1Pmjb3C6EWEkFHsXRDlYAJ2rf&#10;Lc8o15vrg5kag6m3SF5wicLQQiaX53HqlX0SjuQxHXILcrebvuqk/o6LbBLJqCLuSO8oJqMIGefu&#10;CFToulE5FZYb2Gt86EeNJlgUPzPXjVEaOPLt9a9LjpFItKUNrQdQZOXDugmQqbwpLnKOadYKBxtB&#10;hJO3Ozgj03VJPPIYX3J8UuohBbjTu/2zMRZLAcVYK+NsnbfqGpcI3vTQOHPudKHRJXfbGDasd5kr&#10;4kGOdATPrh5BuruLE8K7Au8X9f3YT4eez/jKb2zLFK1d6ZiJK6f56bA6RYqSmTyj3yYUkGFM3O17&#10;RI0+AlWhN+8+W8vstskIBrIqhVHZ9XLtxn660Ca5pwM6EGRfvGVrPW4Sgre0xFArlmbg6OAFgqy8&#10;b+cPXe+x/Xkkg6yhD0lzFiHKxyANbgq/IR5xNSEG7VHHe6IBYXhM/rhtnP7UGHRWPoJGshRib4b8&#10;ENtAPprXcmgSW443N/Ecq0oTsFRJGuU1uRE62BvyBgm2GneAAk5mGopyoLnt3+X/A/n/wXgc5tes&#10;lKSaZ/rgtDvzO9W9fIS/Pzj/++cHUbO6nkD3mih7jdqL4i1myHhEOZjDuyqBRzHc92ZChNjIrHCt&#10;jKbA8V3EO1x5NF5JBrZNdqafeAeVmeJutDYAK9N39/+6nULACqk/gL5O7orHg5N7/wD/FStErhof&#10;7smg6VtBs9TT3UWuxg1M49W3gVj3rrGGLCpL2ZiSMAwbUhKy4OKsWyTxh7g+NBVPwBIb8KpveWAm&#10;hoEnyZTuJPM8wQC2XEqV/t1jCwC63VAl2bm7bbwmjGVTxLHjWuKNumMoOiSLyoZWl8qaYuZqnCGm&#10;qnraQOxxc1f4ooZkFnYmHSUbrvejf6s3HB8W9F06qwN7bewpJTMfRN0lwLDyEWd2jIbNVpUoOAxR&#10;rNIw3jOhLAy2v+mGuNls8y2XV9aF2cDj8Vg1e43DdGNPb85KxR830oFq4/1U7letP9SUffz28xuD&#10;W77wu7tsUQrj31be6upyJ12RDid8RZp5yKChgN1I9ShTCifUIjc+BBI2/gQxpnlYfP3o8CS/YVsP&#10;Ie+j+qCTVTiCeCh2uo0YB6csnEvaRglv1jrfH7iCJsA4sZ5F2HtOAR/o/3dZ/3aRm5fwmtJOWdcx&#10;lFXW3hUf4O+75B+JLnNnJyAAoUnJqsnPJK+NW0fYUW6jaQ8dWIJARIx0GjBGlWJAmhs04k4VdZW9&#10;7rTmuGFc366jUil+b9cSYxZ6inVBNaxafTdtyGReacmtTDiSki8DlIH1ILNyu9P2lpPF9rv79/3z&#10;Y9uctjGNACMSZUGm9MjkRIp03eDWbo5bzGdxktgKj64nipO4viJ2YDaM7OZyub8mW7RL7vSFt9dG&#10;OaAmcBjDkTxv2OFssOqD6yrAz2usTVv1HlmsUSCZUJt9YaZO5Ni2iGTb8Ix7EnsR+KulnjvdOZiB&#10;bBB6XkARKOwj7TRukmWZrxHr/f9fNCEiRejRMWWZMuQfF2a7gVKh7EnUKKx+AFFKBe0+Z6Zr2rD+&#10;467cu/m7OqqODx7slYDgTx0LK61K3JBHkU5yTdqGIN+Vrn7NhCTXIrPWeOq0g++uX5MnMDGym7Nj&#10;r4PjvAnXVS7XAuudrAfuujoDH2Ef9hrecu/G3y5SkU0W5qNEL9ectwObXgiMtFX0Yi1kh9C179Pu&#10;wqKaLDqiNhLXwLmuj/Peu8sXhnS+y/r9wPrJdrkBkrPUSuaJ8hwJv6FawqJpY20vh1V9DC7SsW/G&#10;4HFw3q3//5c/dhQlT0d4KmasaVda63NGT3tGiuTN1RounUjVaOOv9wcVTVO+4zA3ABNi2WpNNMC+&#10;xf53yX+5SNIgCJ8q8qmjBgA/zXJCA0rzdQRn8ymKxqgpnr+z3FmML+31+Fl7hWO78OeHJL5BZ1Hm&#10;z2++mDMG8ksoaGDLhFWxeBqzJJmF3Utveb0I2y+u/3F5zgSrPA3OaZ6/Bk18O+bNovdmEXh+Xc98&#10;Z/TfuOXlYnhb7jbYZk7Dm5VtNCvK2SzArI5gGb/m+00E/DUw+rreA34mRnsw+ZLAC+Hp5n0q0jZ8&#10;cuV9SkIvOJXBon2AWYGVs/BePpMpwmC5yJ8MP62XZ+vNn9bf4DlXl5dzkc+ufOnD07pVwWPWex1o&#10;0jiZeXw17uUz68sXJV+18FPA/nr8QvpF/3/+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PGZJXvY&#10;AAAADwEAAA8AAAAAAAAAAQAgAAAAIgAAAGRycy9kb3ducmV2LnhtbFBLAQIUABQAAAAIAIdO4kCP&#10;B9KdIwgAAEcQAAAOAAAAAAAAAAEAIAAAACcBAABkcnMvZTJvRG9jLnhtbFBLBQYAAAAABgAGAFkB&#10;AAC8Cw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7" name="矩形 7" descr="vbFOXyHlwkM2l/Ea6b25IlOva+m6H490hCiJ/IO6N4Q0X5xlmdO4QwaU2NBYd+0rccE28C7c0EERkO5uKDPAHx0nkSt6UoWFDXr64F0U1Q9mmGrII4LCEA+bx/u7Mcz1X6+PStYjclCGH0FIezM2PcFJuvWFwXbe6NI46RkPQS+0fL4DvbBlOSM/OasOONItVYiXkaSwnB2ayabXtkTnF+dMgScqU1FiOPjf6loFOo7LoqztKlNRYjj43+paBTqOy6Ks7fkPlLEahIUiTRZ7RIDrMpCoR8BiIJa8f0tnJslXJ2KqDAVxYPeicj5MJChEhN1s/CpTUWI4+N/qWgU6jsuirO0qU1FiOPjf6loFOo7LoqztKlNRYjj43+paBTqOy6Ks7SpTUWI4+N/qWgU6jsuirO2P2VSmEU201UTtpg3dvRKEfSKtbwwH6oJ0w0K+vF3IFipTUWI4+N/qWgU6jsuirO0qU1FiOPjf6loFOo7LoqztKlNRYjj43+paBTqOy6Ks7SpTUWI4+N/qWgU6jsuirO0qU1FiOPjf6loFOo7LoqzttzGysS/BD2K4qlzWgDeAXUaIeixVrPqvyLqVQ3r/BfUqU1FiOPjf6loFOo7LoqztKlNRYjj43+paBTqOy6Ks7WQA/MhA0YOvwxgU4LXlc8658Mt1z0Y06G5G1GkmnXJcwbIiKfMjTZshimj8ReMo2ipTUWI4+N/qWgU6jsuirO0qU1FiOPjf6loFOo7Loqzts0sKg2Esrqd02X3l/Z2Ud3YG6KxkJQqCYnD+kI+RRnuMSxi9ebSQnzh0icq9rrrm3ca7AN6VAIJi3Fy0dmVCSBijwl4UtHi8uMZlsDUg6zQkE4DLdurBIr4iwCYIR7foFzqJRfxdgb3WktjPoHvqgS9TtwS2FP9gzKI2PVGEifNaUhQAT7K8G5Jv2bhKt7pZRQZp9aB3PBH+CW1YrhZmAYl2ZKkkF+vdTfRor4S4Ef1AMVWIk3Jc/MMLKYGtEPRMlLRizbpwfrHtAZjV/GCr5SpTUWI4+N/qWgU6jsuirO3lK+x+jpfMDgsqnZJB9gIs7CMUdgUQL5oQRWs8vUUsLjKtcgUvcXY95HGXBNVcnfc0sB70/iurJZhkEMgpeJY5KlNRYjj43+paBTqOy6Ks7SpTUWI4+N/qWgU6jsuirO37adjWRqZt4CWlrQXdy821j7vLsSEbYvTEiN8mTRtjGipTUWI4+N/qWgU6jsuirO0qU1FiOPjf6loFOo7LoqztKlNRYjj43+paBTqOy6Ks7SpTUWI4+N/qWgU6jsuirO0qU1FiOPjf6loFOo7Loqzt7JUI5zTaiRr3RPRSfUWTGipTUWI4+N/qWgU6jsuirO0qU1FiOPjf6loFOo7LoqztKlNRYjj43+paBTqOy6Ks7SpTUWI4+N/qWgU6jsuirO0qU1FiOPjf6loFOo7LoqztKByn2UYAZIcEk/CklkRJGXWh9s2RVCSjGKNH4y/oYlwqU1FiOPjf6loFOo7LoqztKlNRYjj43+paBTqOy6Ks7SpTUWI4+N/qWgU6jsuirO2+u1ds8KM6XdAMO49XlbrCakB+7WfWlHaUF5nMFwObK5Ajk8bHiGITOV5SSC8yYawqU1FiOPjf6loFOo7LoqztKlNRYjj43+paBTqOy6Ks7ak+jAPISxnl/xgUe2ZlGZRlAmdPdC9zCI8tNsLreGyLV5wRTLdnBQ7Prt4ARU/WQypTUWI4+N/qWgU6jsuirO22g9bOgMK9FqoiBRDDt/cSXpeKDMoW5kCL7LmTODaKvtOIFirbXRjVLHB0ulPs0aeqJCg0taRFW3ZKzAhvaqrvAdA0VvOS4mNZ3YfVq8rIGmPTXnrNj5g0xSdIpqvgAzv4LnGfg81CSypVLFdHOTU6kiLE2dLMMSvwNd53FO9QmvcFv5d349LictFe6pC1YoYqU1FiOPjf6loFOo7Loqztgdp8PC29UkhPY+0/ZcVdnjTY4WJB+uoZYZk4pLOw0Uwd3MMVbRJQ7MbxIorAFrmjlHoSx0SR7oKeup2Ujy77ZipTUWI4+N/qWgU6jsuirO2qAyGXtnsngwnA29zaHqVKsDoAuSpESEI/8E9etxFoUr9aNGLOETukzLVlvEEXwuAqU1FiOPjf6loFOo7LoqztKlNRYjj43+paBTqOy6Ks7SpTUWI4+N/qWgU6jsuirO0qU1FiOPjf6loFOo7LoqztKlNRYjj43+paBTqOy6Ks7V5pVTHkIg2J6qoLDkR1/ZgqU1FiOPjf6loFOo7LoqztKlNRYjj43+paBTqOy6Ks7SpTUWI4+N/qWgU6jsuirO0qU1FiOPjf6loFOo7LoqztKlNRYjj43+paBTqOy6Ks7bkb4svL4iVSRa4Jd/z5z5itp52OvHM67svgv6YUyVK8e7k9Hqdj9/CUTIqFfZcbaCpTUWI4+N/qWgU6jsuirO0hWuPHC5qc5DVBLZKOALxVvr2T58VW6y37jZ9U0DFk6vE78EoB7NA1R4LYhv6Xvi8hToUVxNTJas2vE0VcEb17KlNRYjj43+paBTqOy6Ks7XJn231L9ZxX/VXbGX04YpATt1LWWizafYbQVSQZzsKJR3u2YfGP9lzuhR4QqvnnKZk8znpPTdJVCMqQnjU96ChBEui1N+xBV6tINf2k/WY6H4tJTs0fp03igkYpAPhZIC51szXeh2AgS8bbKSLzkFe33nUg1yIGq6lK65D4rQQgegKmoDtuWtYYSlPEfCHrhP5+yAKnT4KNfv2ZERv8q6Gi0vwB1IRlo4PyBBoLuDk7n9tphB9kmmkFMVE8SHDV93XOI7aZJx1VXX7Ke44ao24qU1FiOPjf6loFOo7LoqztKlNRYjj43+paBTqOy6Ks7asU4xGSuPY5ukAQKX4eh31DVx99Aq36XHup+VSP7CPHQ5WjgnSY4oqqQCWi9HCMjNEI3H9W6udn4g62YVX21roqU1FiOPjf6loFOo7LoqztMS2bTXiUuUPN0hpiCQHk/zNEsuXnk+RKf6qFGPPLrCU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vbFOXyHlwkM2l/Ea6b25IlOva+m6H490hCiJ/IO6N4Q0X5xlmdO4QwaU2NBYd+0rccE28C7c0EERkO5uKDPAHx0nkSt6UoWFDXr64F0U1Q9mmGrII4LCEA+bx/u7Mcz1X6+PStYjclCGH0FIezM2PcFJuvWFwXbe6NI46RkPQS+0fL4DvbBlOSM/OasOONItVYiXkaSwnB2ayabXtkTnF+dMgScqU1FiOPjf6loFOo7LoqztKlNRYjj43+paBTqOy6Ks7fkPlLEahIUiTRZ7RIDrMpCoR8BiIJa8f0tnJslXJ2KqDAVxYPeicj5MJChEhN1s/CpTUWI4+N/qWgU6jsuirO0qU1FiOPjf6loFOo7LoqztKlNRYjj43+paBTqOy6Ks7SpTUWI4+N/qWgU6jsuirO2P2VSmEU201UTtpg3dvRKEfSKtbwwH6oJ0w0K+vF3IFipTUWI4+N/qWgU6jsuirO0qU1FiOPjf6loFOo7LoqztKlNRYjj43+paBTqOy6Ks7SpTUWI4+N/qWgU6jsuirO0qU1FiOPjf6loFOo7LoqzttzGysS/BD2K4qlzWgDeAXUaIeixVrPqvyLqVQ3r/BfUqU1FiOPjf6loFOo7LoqztKlNRYjj43+paBTqOy6Ks7WQA/MhA0YOvwxgU4LXlc8658Mt1z0Y06G5G1GkmnXJcwbIiKfMjTZshimj8ReMo2ipTUWI4+N/qWgU6jsuirO0qU1FiOPjf6loFOo7Loqzts0sKg2Esrqd02X3l/Z2Ud3YG6KxkJQqCYnD+kI+RRnuMSxi9ebSQnzh0icq9rrrm3ca7AN6VAIJi3Fy0dmVCSBijwl4UtHi8uMZlsDUg6zQkE4DLdurBIr4iwCYIR7foFzqJRfxdgb3WktjPoHvqgS9TtwS2FP9gzKI2PVGEifNaUhQAT7K8G5Jv2bhKt7pZRQZp9aB3PBH+CW1YrhZmAYl2ZKkkF+vdTfRor4S4Ef1AMVWIk3Jc/MMLKYGtEPRMlLRizbpwfrHtAZjV/GCr5SpTUWI4+N/qWgU6jsuirO3lK+x+jpfMDgsqnZJB9gIs7CMUdgUQL5oQRWs8vUUsLjKtcgUvcXY95HGXBNVcnfc0sB70/iurJZhkEMgpeJY5KlNRYjj43+paBTqOy6Ks7SpTUWI4+N/qWgU6jsuirO37adjWRqZt4CWlrQXdy821j7vLsSEbYvTEiN8mTRtjGipTUWI4+N/qWgU6jsuirO0qU1FiOPjf6loFOo7LoqztKlNRYjj43+paBTqOy6Ks7SpTUWI4+N/qWgU6jsuirO0qU1FiOPjf6loFOo7Loqzt7JUI5zTaiRr3RPRSfUWTGipTUWI4+N/qWgU6jsuirO0qU1FiOPjf6loFOo7LoqztKlNRYjj43+paBTqOy6Ks7SpTUWI4+N/qWgU6jsuirO0qU1FiOPjf6loFOo7LoqztKByn2UYAZIcEk/CklkRJGXWh9s2RVCSjGKNH4y/oYlwqU1FiOPjf6loFOo7LoqztKlNRYjj43+paBTqOy6Ks7SpTUWI4+N/qWgU6jsuirO2+u1ds8KM6XdAMO49XlbrCakB+7WfWlHaUF5nMFwObK5Ajk8bHiGITOV5SSC8yYawqU1FiOPjf6loFOo7LoqztKlNRYjj43+paBTqOy6Ks7ak+jAPISxnl/xgUe2ZlGZRlAmdPdC9zCI8tNsLreGyLV5wRTLdnBQ7Prt4ARU/WQypTUWI4+N/qWgU6jsuirO22g9bOgMK9FqoiBRDDt/cSXpeKDMoW5kCL7LmTODaKvtOIFirbXRjVLHB0ulPs0aeqJCg0taRFW3ZKzAhvaqrvAdA0VvOS4mNZ3YfVq8rIGmPTXnrNj5g0xSdIpqvgAzv4LnGfg81CSypVLFdHOTU6kiLE2dLMMSvwNd53FO9QmvcFv5d349LictFe6pC1YoYqU1FiOPjf6loFOo7Loqztgdp8PC29UkhPY+0/ZcVdnjTY4WJB+uoZYZk4pLOw0Uwd3MMVbRJQ7MbxIorAFrmjlHoSx0SR7oKeup2Ujy77ZipTUWI4+N/qWgU6jsuirO2qAyGXtnsngwnA29zaHqVKsDoAuSpESEI/8E9etxFoUr9aNGLOETukzLVlvEEXwuAqU1FiOPjf6loFOo7LoqztKlNRYjj43+paBTqOy6Ks7SpTUWI4+N/qWgU6jsuirO0qU1FiOPjf6loFOo7LoqztKlNRYjj43+paBTqOy6Ks7V5pVTHkIg2J6qoLDkR1/ZgqU1FiOPjf6loFOo7LoqztKlNRYjj43+paBTqOy6Ks7SpTUWI4+N/qWgU6jsuirO0qU1FiOPjf6loFOo7LoqztKlNRYjj43+paBTqOy6Ks7bkb4svL4iVSRa4Jd/z5z5itp52OvHM67svgv6YUyVK8e7k9Hqdj9/CUTIqFfZcbaCpTUWI4+N/qWgU6jsuirO0hWuPHC5qc5DVBLZKOALxVvr2T58VW6y37jZ9U0DFk6vE78EoB7NA1R4LYhv6Xvi8hToUVxNTJas2vE0VcEb17KlNRYjj43+paBTqOy6Ks7XJn231L9ZxX/VXbGX04YpATt1LWWizafYbQVSQZzsKJR3u2YfGP9lzuhR4QqvnnKZk8znpPTdJVCMqQnjU96ChBEui1N+xBV6tINf2k/WY6H4tJTs0fp03igkYpAPhZIC51szXeh2AgS8bbKSLzkFe33nUg1yIGq6lK65D4rQQgegKmoDtuWtYYSlPEfCHrhP5+yAKnT4KNfv2ZERv8q6Gi0vwB1IRlo4PyBBoLuDk7n9tphB9kmmkFMVE8SHDV93XOI7aZJx1VXX7Ke44ao24qU1FiOPjf6loFOo7LoqztKlNRYjj43+paBTqOy6Ks7asU4xGSuPY5ukAQKX4eh31DVx99Aq36XHup+VSP7CPHQ5WjgnSY4oqqQCWi9HCMjNEI3H9W6udn4g62YVX21roqU1FiOPjf6loFOo7LoqztMS2bTXiUuUPN0hpiCQHk/zNEsuXnk+RKf6qFGPPLrCUqU1FiOPjf6loFOo7LoqztKlNRYjj43+paBTqOy6Ks7SpTUWI4+N/qWgU6jsui" style="position:absolute;left:0pt;margin-left:-86.55pt;margin-top:-94.9pt;height:5pt;width:5pt;visibility:hidden;z-index:2516981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WcvFc60IAABHEAAADgAAAGRycy9lMm9Eb2MueG1svVfJ&#10;sqvIEd07wv+g0FbhBjGKG+++DoQAMQnEDDvmeR40/ExHeOeP8Oc4/BtGus89WYv7oh3NAmVB1jmZ&#10;WVklzpcfr1W5mqN+yJr6fb39AVyvojpowqxO3teGzvxtt14No1eHXtnU0fv6Fg3rH7/+9S9fLu1b&#10;BDVpU4ZRv1pA6uHt0r6v03Fs3wBgCNKo8oYfmjaql5dx01feuAz7BAh777KgVyUAgSAGXJo+bPsm&#10;iIZheXr4eLn+hth/BrCJ4yyIDk0wVVE9fqD2UemNS0pDmrXD+usz2jiOglGO4yEaV+X7esl0fN4X&#10;ksX2H3fg6xfvLem9Ns2CbyF4nwnhdzlVXlYvpD9DHbzRW0199j9QVRb0zdDE4w9BUwEfiTwrsmSx&#10;BX9XGy312uiZy1Lqof256MP/DzY4zUq/ysL3Nb5e1V61LPi/f/rHv/7599UyDqMhWGo1+4xs347l&#10;pZCgEqA9zIdQrpRnb1NhR4QAUyrjAU7GTsgZtNFrWYUycr54BnTaO+EG7IOAhnYUHoA0rRYyOgkH&#10;hTxewbrQRsxoLOZg9xjCgMb2TFQV23McIlI0ufGvwIRLwX1rYxtFG508KCn2CDJcdJcgJWD4abaY&#10;i+1H2IlDMLVQztoGjEXkMPv7UtYkQPYGWT5xo+lkduFpl3oPeTfPt8dCr5lNKCVa0BlbJpOVPMbK&#10;hpEbXGy6+yiUJ9XJcwTetN5e7+QbJgx4XCilSHspZ2S66uIqd+illmrU3T7jeG8Xg2PND6XNQ0J3&#10;IM2ro0RZkKMST6V0etoOANXqhsUhmxPQWYmB5cOU9TL4eX7t1XxIgUytoo2ldwx9bBM4nFWBjjVh&#10;9C+XI9bw4AUUNjMDc0z2av4f5X89f7yzt0ED9gdIQLrybiWHiLQNj4uyq9kr3XwTO/MM98A+Nj6f&#10;v3UmASklQUeeL9fEQES7DHYYupPG7R10QIxF2S1bVLXNBxefy4RYynV3OQyqfKdGUgN9R/4DOAgJ&#10;RA99F4KQDZeACxkh7LCYcC34c0c59WFTcBtVrSdJu2ZE5Gvn+p6CWdARfd9XcODh5AkzSY7PYOYG&#10;hpVJafssv5SIMR6z3SS55XAwEux+LmjkIIZTv+d6JLtQDqficcPcO16Nr2Hiw1Yx5kpznLtEI/Tx&#10;okGMQiR3gYMUk6Wz+OQZ6ZnUcWHHovwM+akw4q2rnt2W8Pawsj9uKGvr9KlbkU4JuUJRMJs51GO1&#10;6RENoeMtKZkWV8B8AEiSKDjsSCuqVIpqdvfbS9wfR9LNTYClevRl/8GlsLlu8jaWDsnQ1S6/JxJu&#10;wCnJCBPjLKLNWbWG3WwYg5gLY5AYc2A7BHpk7f3JDOo4AIc9DgLZ1PNuWtBS0ka8g77cf6/5cS/M&#10;LbVzR4Syyv5sh7cdtM3xWRw02ndmnc5Ou0pXx5z9jvX/PP/r/sd5g0PvupepPawqqhYblv5n8gv7&#10;Ww0ZDulyAV0AVFEWKs/aVkoMkLp0Ys4KpyNyAxqnvHx+/72sP7SZtuGwEyTMDklJRgi79HvKK/Yb&#10;3Iqt8ugZDFpLzEX2BZTMi51/zFhOl01U06jdzfG+g98rNjmpcNq1LoFl/0eQW7KuWpJVqIQUcae4&#10;3XgaxD5ib6KJXlRdDOv9GVf6ESFVA7DOt1fnHwQlhC8nkkAwXZPt1cNhBALNbiPhIDUWWlAiLla6&#10;fPCEeZSXM7T3bTU3xeMenEplAL2o46kEHD2VsWBXuJPp7HX9TIYkaM6yhlQnF3Zis9v1HFspul33&#10;pxxNwKsWcm03J+R9RsSajZPdltJurSky4VHWDazIRBoKRUnS5sspRGFGJs7VHDAzGsIIIWbByERY&#10;S22dxnm5fknY7hQKIowiVZwNCLiBGda57iAWv99Mjeu4BdKK8gU0LiEsSaav8mdc8q9c05NMX+Xl&#10;sdGuoKbijRBNLWTkNxx3X+4fqCNvrD3WQ51cahIi7t6xM4Xh0JCT1tIazQE7mojGK9MYPeGdWFGm&#10;9am4i2Y507R9mciX8f/R/fdyvom2pn4suATisa4RD4W6Bdzkz+P3Cx8ZZhHJTE31ED4E7ugdzcYW&#10;heT5KGH4MCcz5hg3U9hFeEEcuzAnAMrQuY6J3cD3qFf9C6bWpBwptAvQg7kXXUEmxas595CO7kwL&#10;u8F47hIGeGAKbKbxHd3s8RO5VRHRSWfMnrNdqjeGeT3pvDdAMw2aAe1v8Zf1s/kagrci4V5twLR9&#10;1gYRpyX1cStaVnb3Ysc/m9rZvQ8Cr8IT5MSsQpT3KVWRczfXteAWu3vdKnrIm5TUnevcIDAq3dNT&#10;tj1trnsTG7lTDBWA5SzflCOvD2DcgnCWFAuLkrochW6Hux2lEJloO98XNPFeMBEM10ayvXFsh5UC&#10;hh6Q/nxOokSomsM4WaPjaKVCx9SxTxV0cyOFWkeEUzxDLq3Ouw5jM3C+7LecWjaIctvvG3E6FHhN&#10;jG26J4qqKhjJpHfa8WASsC1zuOfy161p27gQIYjXQMjn+8cbDOTKapPioFNBngUbiVJ4ezCvBEF2&#10;MGYfp3ZjagpOKcczauVJrTlI03VnysqIIyXlJ5qDj4SFTWGNJBjkmDa07ZuX/JIG+bqdGZOhnMC0&#10;zajzsQDuJ3qY7LrYqEKMdQyrKGJPfcf314vzf71KszCMHiryoaMu7fC2yAmtVfpvo2ExH6LoGvfV&#10;43eRO6vrU3vdftZe0XVcBctDDEbBRZQFy5sPc8EAfpna9sPIRk21ehjv634Rdk+95S1/9eOH639d&#10;HkxDU2Yhk5Xlc9AnPlX2q9lbRCDzvB7xLui/cSvr1eV9TaAQuoThLco2XhTlYlbtoo6WE+7J95sZ&#10;w6+Bwef1CvgR2MEb0o8AnggPN++tysboUSvvLY28kK7D1XhrFwVWL8J7/QimisL1qnxU+GE9PUcv&#10;Kz/juWRX1kuSj1X5WIeH5TfhbdF7U9tnSbrU8blwT59FXz5L8k0LPwTsr8dPpF/0/9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4LAABbQ29u&#10;dGVudF9UeXBlc10ueG1sUEsBAhQACgAAAAAAh07iQAAAAAAAAAAAAAAAAAYAAAAAAAAAAAAQAAAA&#10;AAoAAF9yZWxzL1BLAQIUABQAAAAIAIdO4kCKFGY80QAAAJQBAAALAAAAAAAAAAEAIAAAACQKAABf&#10;cmVscy8ucmVsc1BLAQIUAAoAAAAAAIdO4kAAAAAAAAAAAAAAAAAEAAAAAAAAAAAAEAAAAAAAAABk&#10;cnMvUEsBAhQAFAAAAAgAh07iQPGZJXvYAAAADwEAAA8AAAAAAAAAAQAgAAAAIgAAAGRycy9kb3du&#10;cmV2LnhtbFBLAQIUABQAAAAIAIdO4kBZy8VzrQgAAEcQAAAOAAAAAAAAAAEAIAAAACcBAABkcnMv&#10;ZTJvRG9jLnhtbFBLBQYAAAAABgAGAFkBAABGD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6" name="矩形 6" descr="9DVNCILoBo33uD5b8E2enPJ6IsK1qz2+LmpqEssTzN6Ae5o2K6wqU1FiOPjf6loFOo7LoqztrnaMPrU/c+eoTe7IW54SOg6ed38dgjfKjfFh0rOtRsTW8Btu52qV4y5GI+eqMEMgGWoYoGqPyfhrBxH07Yy4OMstYv8FaSd01iV2YYmXuucQEl+ZlLSxlRXyLD2bvTU4KlNRYjj43+paBTqOy6Ks7WrQLUaxTQx9Jc9sYwTFLo86ifaluQNWVyuErLjkn+FOLTOTFZkmFn+lPUZ2RTiSEVe+9tpDoFMjM5TVK3VZ3Nl9WqzjbrPSbya/TfGr3aasskYNy3iZo7MDQS3tfpx/nGxS20Ya6uWSNHRZjHxXUQEqU1FiOPjf6loFOo7LoqztBVny27BVD6CYKDBZhKdIFt9trA7qGefwLvGGr+LqEKG26Bg5yeYdFLXmmtcoH0jpCAdlaRhPXXVbt4t/BpEbkiLt8M5EO4zlo/evLxgH19GtBJfatDcxKNRsqWJ3meiNC8p+UqYQ0Mz4jHFM/IjJi4DYg1pbcTlWMOT6THHgriz83mpOpQ+oNpySINKAgv/SKlNRYjj43+paBTqOy6Ks7SpTUWI4+N/qWgU6jsuirO0qU1FiOPjf6loFOo7Loqzt0ZCeHDUck3p3aobksKek8V55nWDts19zkgFNNz9EoT8qU1FiOPjf6loFOo7LoqztKlNRYjj43+paBTqOy6Ks7SpTUWI4+N/qWgU6jsuirO0qU1FiOPjf6loFOo7Loqztj9lUphFNtNVE7aYN3b0ShH0irW8MB+qCdMNCvrxdyBYqU1FiOPjf6loFOo7LoqztKlNRYjj43+paBTqOy6Ks7SpTUWI4+N/qWgU6jsuirO0qU1FiOPjf6loFOo7Loqzt7CSFZACSP8cf4iaBUBPt7DbRtDKwpxDd3VLP0Z8lEG8qU1FiOPjf6loFOo7LoqztKlNRYjj43+paBTqOy6Ks7djmqyvAmhj7gPU+YXEBAWoGNekkPRqM9qYxME/h9Hg3rj1ASEog/Qmz2N/B6SGIIypTUWI4+N/qWgU6jsuirO3stE09oB3Vsqy01BEXatvWKlNRYjj43+paBTqOy6Ks7culRcMxHFndhTsxlYn8Dq/aOVUoz1kBhKcePNng+W47/hpTMejVK9RFviL38kPpL4hiQM69AqdJ37HoOPLW79D+rVkFPlsFlkEH1t+p/IDBYxe2rJ5sFY2mF7MKx4KTNBGTU2eHWb2PXN8WClCLsYZ9hltwkHVQ3AG39oSYaJ6hfPiO/xGyxz2wB9jK9HTS4lX2WdFDctfZMruQd/bhM1fUD39aaEY928hoDkw67keUTIjuhiolMXXdM6tpLYG5gUkhl8Bh+aiJZMr6a0J8EqZTd33N+Yr7qZ1qW+ADG28cf+06HFgZ3Rdu1Ir0BeU2F8mvBdSuZdI84fhiz1Z3BRTSEeEP0BHpXaEDDBeE97NIDQqocmdmqq9djCHsg2KnmSpTUWI4+N/qWgU6jsuirO0qU1FiOPjf6loFOo7LoqztI4/LZoIyts5jSV9HD0p99FLfF8SqkS2lTCXV4U5AWDx4f1HM+K8BHs8IJdrrfXq1KlNRYjj43+paBTqOy6Ks7SpTUWI4+N/qWgU6jsuirO0qU1FiOPjf6loFOo7LoqztKlNRYjj43+paBTqOy6Ks7eyVCOc02oka90T0Un1FkxoqU1FiOPjf6loFOo7LoqztKlNRYjj43+paBTqOy6Ks7SpTUWI4+N/qWgU6jsuirO0qU1FiOPjf6loFOo7LoqztKlNRYjj43+paBTqOy6Ks7Y81KScF/MPDCGgteNpnukjaNVgY0MI7PkzUqBKjFk/RKlNRYjj43+paBTqOy6Ks7SpTUWI4+N/qWgU6jsuirO26PmRvgDr8XHTChfAEnD8d0iSzQavVr97n2lvvHOFU+yTWufbUYG7/V9dMWYYbpaIo8kuWnVjfQsT/I1YcRpnlBnhNjD6O9eakFwGZUrfxFypTUWI4+N/qWgU6jsuirO1wdE1qRX3LWRsPFFYO8AgsTPLih2BZlsOJrted8kRKQ7EZ5KG7z5vrAGOySzNGCh+mufHZBd8HejtLHiiMq3YbXgvBaeWSiXVPR3siI4sNghjWVwI+FXH+0S5pw6nBmrFceDRlKVWC4XxdSOFLOE7SXSUEaITgWBYxxMGMOpuMaBd/neOpRslQETgv5z5eP9N0sL/boAUKQ4MIPIU1JZ6F75wFut8VrbtvY576U+hodKkC4QuYQ1wuVFRekzNAjxxre56jjG1FGIlB+BgYbA6oHKhT+P6Ulu3WVLlTGNzux51rU54Ik5XhNxr9JAWffslG/2t4A8D/wibmUQ4VZsm/Fvutscra9iOIpClvKte/HipTUWI4+N/qWgU6jsuirO0qU1FiOPjf6loFOo7LoqztKlNRYjj43+paBTqOy6Ks7VWHBDQJydIiYdPoIo/Yc9ag7bLm68otyHdwdURTGv96KlNRYjj43+paBTqOy6Ks7SpTUWI4+N/qWgU6jsuirO0qU1FiOPjf6loFOo7LoqztKlNRYjj43+paBTqOy6Ks7SpTUWI4+N/qWgU6jsuirO1eaVUx5CINieqqCw5Edf2YKlNRYjj43+paBTqOy6Ks7SpTUWI4+N/qWgU6jsuirO0qU1FiOPjf6loFOo7LoqztKlNRYjj43+paBTqOy6Ks7SpTUWI4+N/qWgU6jsuirO04StpXMfrZ40zBCalZ7DRldkrYEV6w2IieoWdopSYqwipTUWI4+N/qWgU6jsuirO0qU1FiOPjf6loFOo7Loqzt3tsHRYSppZY0soUJ3FYLRN3iEMuXMlBwSYRjQSpU5qYqU1FiOPjf6loFOo7LoqztfTxynslBmHVNbZ4IMjTEiCpTUWI4+N/qWgU6jsuirO0qU1FiOPjf6loFOo7LoqztYUKsiBfFAa8u5GRW3dm+yUdwhQhprDT7FAqi+WS4o/T8Qnq7DizBhIU0JiJsY1cNbendjL6H5/hrFYk1bhDDMMDVgFzxfPAEFlv48tsZm96egptDY4cjPEO0Zar6Nju1YeuJA4e/GYoQ80Q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DVNCILoBo33uD5b8E2enPJ6IsK1qz2+LmpqEssTzN6Ae5o2K6wqU1FiOPjf6loFOo7LoqztrnaMPrU/c+eoTe7IW54SOg6ed38dgjfKjfFh0rOtRsTW8Btu52qV4y5GI+eqMEMgGWoYoGqPyfhrBxH07Yy4OMstYv8FaSd01iV2YYmXuucQEl+ZlLSxlRXyLD2bvTU4KlNRYjj43+paBTqOy6Ks7WrQLUaxTQx9Jc9sYwTFLo86ifaluQNWVyuErLjkn+FOLTOTFZkmFn+lPUZ2RTiSEVe+9tpDoFMjM5TVK3VZ3Nl9WqzjbrPSbya/TfGr3aasskYNy3iZo7MDQS3tfpx/nGxS20Ya6uWSNHRZjHxXUQEqU1FiOPjf6loFOo7LoqztBVny27BVD6CYKDBZhKdIFt9trA7qGefwLvGGr+LqEKG26Bg5yeYdFLXmmtcoH0jpCAdlaRhPXXVbt4t/BpEbkiLt8M5EO4zlo/evLxgH19GtBJfatDcxKNRsqWJ3meiNC8p+UqYQ0Mz4jHFM/IjJi4DYg1pbcTlWMOT6THHgriz83mpOpQ+oNpySINKAgv/SKlNRYjj43+paBTqOy6Ks7SpTUWI4+N/qWgU6jsuirO0qU1FiOPjf6loFOo7Loqzt0ZCeHDUck3p3aobksKek8V55nWDts19zkgFNNz9EoT8qU1FiOPjf6loFOo7LoqztKlNRYjj43+paBTqOy6Ks7SpTUWI4+N/qWgU6jsuirO0qU1FiOPjf6loFOo7Loqztj9lUphFNtNVE7aYN3b0ShH0irW8MB+qCdMNCvrxdyBYqU1FiOPjf6loFOo7LoqztKlNRYjj43+paBTqOy6Ks7SpTUWI4+N/qWgU6jsuirO0qU1FiOPjf6loFOo7Loqzt7CSFZACSP8cf4iaBUBPt7DbRtDKwpxDd3VLP0Z8lEG8qU1FiOPjf6loFOo7LoqztKlNRYjj43+paBTqOy6Ks7djmqyvAmhj7gPU+YXEBAWoGNekkPRqM9qYxME/h9Hg3rj1ASEog/Qmz2N/B6SGIIypTUWI4+N/qWgU6jsuirO3stE09oB3Vsqy01BEXatvWKlNRYjj43+paBTqOy6Ks7culRcMxHFndhTsxlYn8Dq/aOVUoz1kBhKcePNng+W47/hpTMejVK9RFviL38kPpL4hiQM69AqdJ37HoOPLW79D+rVkFPlsFlkEH1t+p/IDBYxe2rJ5sFY2mF7MKx4KTNBGTU2eHWb2PXN8WClCLsYZ9hltwkHVQ3AG39oSYaJ6hfPiO/xGyxz2wB9jK9HTS4lX2WdFDctfZMruQd/bhM1fUD39aaEY928hoDkw67keUTIjuhiolMXXdM6tpLYG5gUkhl8Bh+aiJZMr6a0J8EqZTd33N+Yr7qZ1qW+ADG28cf+06HFgZ3Rdu1Ir0BeU2F8mvBdSuZdI84fhiz1Z3BRTSEeEP0BHpXaEDDBeE97NIDQqocmdmqq9djCHsg2KnmSpTUWI4+N/qWgU6jsuirO0qU1FiOPjf6loFOo7LoqztI4/LZoIyts5jSV9HD0p99FLfF8SqkS2lTCXV4U5AWDx4f1HM+K8BHs8IJdrrfXq1KlNRYjj43+paBTqOy6Ks7SpTUWI4+N/qWgU6jsuirO0qU1FiOPjf6loFOo7LoqztKlNRYjj43+paBTqOy6Ks7eyVCOc02oka90T0Un1FkxoqU1FiOPjf6loFOo7LoqztKlNRYjj43+paBTqOy6Ks7SpTUWI4+N/qWgU6jsuirO0qU1FiOPjf6loFOo7LoqztKlNRYjj43+paBTqOy6Ks7Y81KScF/MPDCGgteNpnukjaNVgY0MI7PkzUqBKjFk/RKlNRYjj43+paBTqOy6Ks7SpTUWI4+N/qWgU6jsuirO26PmRvgDr8XHTChfAEnD8d0iSzQavVr97n2lvvHOFU+yTWufbUYG7/V9dMWYYbpaIo8kuWnVjfQsT/I1YcRpnlBnhNjD6O9eakFwGZUrfxFypTUWI4+N/qWgU6jsuirO1wdE1qRX3LWRsPFFYO8AgsTPLih2BZlsOJrted8kRKQ7EZ5KG7z5vrAGOySzNGCh+mufHZBd8HejtLHiiMq3YbXgvBaeWSiXVPR3siI4sNghjWVwI+FXH+0S5pw6nBmrFceDRlKVWC4XxdSOFLOE7SXSUEaITgWBYxxMGMOpuMaBd/neOpRslQETgv5z5eP9N0sL/boAUKQ4MIPIU1JZ6F75wFut8VrbtvY576U+hodKkC4QuYQ1wuVFRekzNAjxxre56jjG1FGIlB+BgYbA6oHKhT+P6Ulu3WVLlTGNzux51rU54Ik5XhNxr9JAWffslG/2t4A8D/wibmUQ4VZsm/Fvutscra9iOIpClvKte/HipTUWI4+N/qWgU6jsuirO0qU1FiOPjf6loFOo7LoqztKlNRYjj43+paBTqOy6Ks7VWHBDQJydIiYdPoIo/Yc9ag7bLm68otyHdwdURTGv96KlNRYjj43+paBTqOy6Ks7SpTUWI4+N/qWgU6jsuirO0qU1FiOPjf6loFOo7LoqztKlNRYjj43+paBTqOy6Ks7SpTUWI4+N/qWgU6jsuirO1eaVUx5CINieqqCw5Edf2YKlNRYjj43+paBTqOy6Ks7SpTUWI4+N/qWgU6jsuirO0qU1FiOPjf6loFOo7LoqztKlNRYjj43+paBTqOy6Ks7SpTUWI4+N/qWgU6jsuirO04StpXMfrZ40zBCalZ7DRldkrYEV6w2IieoWdopSYqwipTUWI4+N/qWgU6jsuirO0qU1FiOPjf6loFOo7Loqzt3tsHRYSppZY0soUJ3FYLRN3iEMuXMlBwSYRjQSpU5qYqU1FiOPjf6loFOo7LoqztfTxynslBmHVNbZ4IMjTEiCpTUWI4+N/qWgU6jsuirO0qU1FiOPjf6loFOo7LoqztYUKsiBfFAa8u5GRW3dm+yUdwhQhprDT7FAqi+WS4o/T8Qnq7DizBhIU0JiJsY1cNbendjL6H5/hrFYk1bhDDMMDVgFzxfPAEFlv48tsZm96egptDY4cjPEO0Zar6Nju1YeuJA4e/GYoQ80QS" style="position:absolute;left:0pt;margin-left:-86.55pt;margin-top:-94.9pt;height:5pt;width:5pt;visibility:hidden;z-index:2516971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TfhdOMIAABHEAAADgAAAGRycy9lMm9Eb2MueG1svVdH&#10;zuPKEd4b8B0EbQk/5vTjzTyIYhSDKDGJ2lFkM+cgUbqMAe98CB/H8DVMacYvWYsZOHBBVZPVX1V9&#10;1S329+NPc1WurqAfsqb+tEZ/QNYrUIdNlNXJp7Vji39i1qthDOooKJsafFrfwbD+6fMf//Djrf0A&#10;WJM2ZQT61QJSDx+39tM6Hcf2A4aHMAVVMPzQtKBeXsZNXwXjMuwTOOqD24JelTCGIBR8a/qo7ZsQ&#10;DMPylP/ycv0Vsf8WwCaOsxDwTThVoB6/oPagDMalpCHN2mH9+ZVtHINw3MfxAMZV+Wm9VDq+7kuQ&#10;xb487/DnH4OPpA/aNAu/phB8Swq/q6kKsnoJ+jMUH4zBauqzf4OqsrBvhiYefwibCv5SyIuRpQoU&#10;+R03Vhq04FXLQvXQ/kz68N+DDY2r2a+y6NOaWq/qoFoa/o8///Xvf/vLahlHYAgXrljeNbaK1nAN&#10;jk88eWEEDNTmjlIGFe0eGKRVbScMg/0wqA0gG0ylbp2DitnezGOqbMR9Q2tN9xj7OtDN3oFDCDQ2&#10;oBWPJKx9QoEIZ6Ikj9U8FlOk34/HwfYYbpxIrHOJOykpEOh0QU8kr/EbqTPvcdpzs4zQ/p3Y68Po&#10;XxkxsCIEzVzM96vTNIUHoYTOpWbN5fF013jscrUdQi2No5/nBA61AWd3+zulDrTXHzQnmO3DzO5C&#10;dvBvtqg1DJXFQTkdDM+9T0Kv5UUNiXvN3tviuajEGipN54wd7cwSXACxY8s3op7rpO2quHvGjZL1&#10;ukd+6U3rcg9gO5Z6PAiGofCNO56dG1rnDxY+xu0M19JsYYgfUJNnGfLxnMvzyTkIb/nj3PqO0ZzL&#10;U1tf5blzqkaKOLJjv6E7CcQ37SpJPaR1giphFJeQd+BHonaqqjFsZCRvt5uoDI6peTq5l5EYYa4V&#10;LkWmjYxOCnviUTYwuGpzIqOsNHK7OBj5cFaN49B5O7wCmbFlWsjp/AOiP4hcFnVYyXcZwfsJ2l5C&#10;u/T0vU3Zspz02YPBq3bfHqDGaO+WYqib5Apbb/m3WtvxFAIy4M5LHCofpqzfI2/rR85bIPNOWOAt&#10;HjSXYlBBwbgkWXv8OKDso0hEw3iwQmMzb+f/p/FztnTaVDRGwxXowDfwC2KlMpL1HqNzULeNdGN7&#10;7efozvn/k/j01hLPm61lMmFMZAHncOZI85fjyKu3duYj3NVM5MyUgvQd9Ud51d2vmyrN6cR0IP8k&#10;cBuvkQxQFOax09nOn3UBTlk5wfsc3VhCk8CH6oEZMEdZkqLc3/UPH0YBYRsOd4fujqCccArGq/eW&#10;/3Aqj6E+y2IdpfYwl37N8B0c7F2neaAFl6ohMI06gTyChtPW1kHuquxRvGYazhRmqxFpdtApdtNF&#10;O5yWm72peTTLQ71biGY5iGUhyOgItbDCc/4MsH5HDqKPVSKtqzOh2gYn2Q4GZO+CmSeD8bblVhv8&#10;M5uW462Q3QO+kXC2sfxgR6Wxme3hWbrPD+zGsbnKyrZFlCfMi0Q+HOOz3k+HCL6kOho7PM4GgeCz&#10;GJM2fHGj6AI4tpJPadaU+ukU6dTYar5EJk6RlgyXQkG2WwCoANkxQne2Ixw3IL+nuzPaedCGl7Cl&#10;6RBCyWJyxo/RhCo9wgEHE5nqykXWdI4UhojT7IGece5oWwIQTIST21Mg8DwHBJY2FP7QNWEVVV3H&#10;RvlWHhJMravv2H8KAWvnRrmPA5lbLivzSMuyohaLjNUVFlba25NLOOTG42ciRmUdUhlOHhhlF/V9&#10;fOrQt/3/jvhv54O7u92HCNYUAYvYiFOjYjE3/5P99za+z6CqFYqwbvJbKRmB0dZTkQeGm/iIrtBm&#10;8XA6Ts3FAj6+nf+2fowyq+N1ORsxJ9nepvFGqHkmQjLrcQiubs/SNVZer/JedKC77U3xxfElGnbZ&#10;SPd8/9IGSsMUk1e7eXwYbFhB/fDY1iVXp0bOU3sWBIV4k85OH8/i2/2L3iIB7Y4nXPOOgymK/p7Z&#10;JINtalmKcedy2O/6EURMcVQPtHAmVYl+kNd+I+3v1sOQtilUTbF85iJGBvmoyVmmd7h/OSVXLgCe&#10;lZ1c84gPmUIMRpLmnntTIPEkQ4hFtjeq5qpeXE53x1J1vS1xmiNrL2p7gbZOliMEip14y06edUnf&#10;t5MecBFcg317HMqDYCdX8kECkzWQQYMvzcZRD4SumIqD7s6USJM3cRoZt7+MV5+kKQdKm0gttsRh&#10;8g/obXLFIygexiaf5x6QVJ5LqCgpJQdxiX/ZUI2spjZkUk454Z6rlbZkPKaZRHuHJJSCPKXG3LO7&#10;jbecN0sJxkZiw/DwLbtUzoFwz0MFi9dpXA5UAZvtlXZbXtURwHL27v/z/ffv7fpxPZnjD7t7pGR+&#10;ZDZKA/shGyT0RasophnvcnSLnKMtXVnq7fy36+874r+dj4LAdWZyqxgZ6LrtjRSiGPP/f/ERwhrb&#10;kx73ZwJ5cNugPNPLeoqK3hdc6oYpGWi8qGktv7t9B//4OMhH32rbs48MjbPDRV87Gngm6NNJL7mb&#10;5R/zg9U6ZPf++x/b870eSq6SXeNyJhQ9t4Vs++399x11yLhY3ATMREpHD48q6O5Et/SQtj1v0+Km&#10;yyDPIhrYZg51R/PZg0sVB9llu8FHQ+MC6ijXKJmE0170C/SS8ryu824iPubY3AhieSWYcThXLAWS&#10;duR9IsxNYY+cg54y8gn1wbTbEACW/ObAIAdrvUqzKAJPFfnUUbd2+FjkhNWa/dfRsJhPUTTHffX8&#10;XeTOan5pr/vP2gvM4ypcHlI4iSyiLFzefDEXDPiXqW0/jBJoqtXT+LTuF2H30lvBVRvGL67/cnlG&#10;Gpoyi8SsLF+DPrlsy351DRYRKL6uZ74L+m/cynp1W8QOiZFLGsGibONFUS5m1S7qaKiTV7zfzBh+&#10;DYy8rnfAz8T4YEi/JPBCeLoFH1U2gidXwUcKgkioo9V4bxcFVi/Ce/1MpgLRelU+GX5aL88xyMpv&#10;8VyqK+ulyGdXvvThaV2a6L7ovantsyRdeHw17uWz6MsXJV+18FPA/nr8QvpF/3/+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QLAABbQ29udGVu&#10;dF9UeXBlc10ueG1sUEsBAhQACgAAAAAAh07iQAAAAAAAAAAAAAAAAAYAAAAAAAAAAAAQAAAANgoA&#10;AF9yZWxzL1BLAQIUABQAAAAIAIdO4kCKFGY80QAAAJQBAAALAAAAAAAAAAEAIAAAAFoKAABfcmVs&#10;cy8ucmVsc1BLAQIUAAoAAAAAAIdO4kAAAAAAAAAAAAAAAAAEAAAAAAAAAAAAEAAAAAAAAABkcnMv&#10;UEsBAhQAFAAAAAgAh07iQPGZJXvYAAAADwEAAA8AAAAAAAAAAQAgAAAAIgAAAGRycy9kb3ducmV2&#10;LnhtbFBLAQIUABQAAAAIAIdO4kCdN+F04wgAAEcQAAAOAAAAAAAAAAEAIAAAACcBAABkcnMvZTJv&#10;RG9jLnhtbFBLBQYAAAAABgAGAFkBAAB8D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 name="矩形 5" descr="tpXQRB4ymRgqU1FiOPjf6loFOo7LoqztKlNRYjj43+paBTqOy6Ks7SpTUWI4+N/qWgU6jsuirO0qU1FiOPjf6loFOo7LoqztKlNRYjj43+paBTqOy6Ks7W4nMM+TtK/1Go3EdJbQAlZMHj+0N6fNKUw6P/VoW9uIKlNRYjj43+paBTqOy6Ks7SpTUWI4+N/qWgU6jsuirO0qU1FiOPjf6loFOo7LoqztKlNRYjj43+paBTqOy6Ks7V5pVTHkIg2J6qoLDkR1/ZgqU1FiOPjf6loFOo7LoqztKlNRYjj43+paBTqOy6Ks7SpTUWI4+N/qWgU6jsuirO0qU1FiOPjf6loFOo7Loqztmxg+InIGW1IGe9cMdW+hMerEsUBmNLTo3F9461zrIloqU1FiOPjf6loFOo7LoqztKlNRYjj43+paBTqOy6Ks7SpTUWI4+N/qWgU6jsuirO0qU1FiOPjf6loFOo7LoqztKlNRYjj43+paBTqOy6Ks7ZeZzQcAvPEhneerjiqQMdgqU1FiOPjf6loFOo7LoqztPS5mlxkSKRTexRIFfbhv4ypTUWI4+N/qWgU6jsuirO3onKcP15cXgBLwYio54i13RlQ0PeGOh7AUS1A0cn5d7CpTUWI4+N/qWgU6jsuirO0qU1FiOPjf6loFOo7LoqztKlNRYjj43+paBTqOy6Ks7SpTUWI4+N/qWgU6jsuirO0qU1FiOPjf6loFOo7LoqztKlNRYjj43+paBTqOy6Ks7SpTUWI4+N/qWgU6jsuirO0qU1FiOPjf6loFOo7LoqztKlNRYjj43+paBTqOy6Ks7SpTUWI4+N/qWgU6jsuirO0g0orw8yHYhUJ8+i2+ucrMKlNRYjj43+paBTqOy6Ks7d5h1JQdAgksgYHnwUEZ2KJFY1/ojlxlD3MOHfrdeowNKlNRYjj43+paBTqOy6Ks7SpTUWI4+N/qWgU6jsuirO0qU1FiOPjf6loFOo7LoqztKlNRYjj43+paBTqOy6Ks7fAYvGDtN+veFNOO07MtoK0f3gJJwrxfM829YBTZA6gPSUHt977SBJ97hRnEJgn/wypTUWI4+N/qWgU6jsuirO0qU1FiOPjf6loFOo7LoqztKlNRYjj43+paBTqOy6Ks7Y/ZVKYRTbTVRO2mDd29EoR9Iq1vDAfqgnTDQr68XcgWKlNRYjj43+paBTqOy6Ks7SpTUWI4+N/qWgU6jsuirO0qU1FiOPjf6loFOo7LoqztKlNRYjj43+paBTqOy6Ks7bl8xFgdlDgdoB2F5DB6mWVf7hUyDq4ZwsJ3ObfgUfjTKlNRYjj43+paBTqOy6Ks7SpTUWI4+N/qWgU6jsuirO0qU1FiOPjf6loFOo7LoqztKlNRYjj43+paBTqOy6Ks7c9x0WcAzr3wp0vMlEInYUyv/xRS0gnrjN8UcFBYiCG43VsJAA/bXp4Yl/ib1aeqrjET8yy2lzjJXB17o7JgdI4qU1FiOPjf6loFOo7LoqztNbGvrTy0yW/XIIVi5VVghypTUWI4+N/qWgU6jsuirO0qU1FiOPjf6loFOo7LoqztKlNRYjj43+paBTqOy6Ks7SpTUWI4+N/qWgU6jsuirO0qU1FiOPjf6loFOo7LoqztKlNRYjj43+paBTqOy6Ks7dC2kkJZgirPOiA3wDEZtGDjwXTMr41K9slXM7sCg5rhKlNRYjj43+paBTqOy6Ks7U5TqUPz70q2bzAhGFFVIpQqU1FiOPjf6loFOo7Loqzt5vH/2jRYgoNWgvIPyOowL38xHTGwc/DwJ4gwsoIp3mLWRoBtVQFptEg3EMTE+z+otIPq3itFAQu3spPwD12nQpbtU5hpDtNuo/OWFSpIPBsqU1FiOPjf6loFOo7LoqztKlNRYjj43+paBTqOy6Ks7SpTUWI4+N/qWgU6jsuirO1fMU7Ife71z2ogm/tvlie8IP4Uj/zgVOR66R6N3Cx1RCpTUWI4+N/qWgU6jsuirO0qU1FiOPjf6loFOo7LoqztKlNRYjj43+paBTqOy6Ks7SpTUWI4+N/qWgU6jsuirO3slQjnNNqJGvdE9FJ9RZMaKlNRYjj43+paBTqOy6Ks7SpTUWI4+N/qWgU6jsuirO0qU1FiOPjf6loFOo7LoqztKlNRYjj43+paBTqOy6Ks7fkfAxcExtAtMLyVpqJ3W0FSSlG5M+QNaDXOlW6rdU3mbxC9voRHib5rUMijiN3e+ipTUWI4+N/qWgU6jsuirO0qU1FiOPjf6loFOo7LoqztKlNRYjj43+paBTqOy6Ks7SpTUWI4+N/qWgU6jsuirO33xu004tsv+wy1YDbCZeXSXAKtBZ3UKWYuMDtVosxmXJXbxsDqTewwjOgupVDe8rQqU1FiOPjf6loFOo7LoqztKlNRYjj43+paBTqOy6Ks7Zllr8oz0y3KM3Z9AFQailIqU1FiOPjf6loFOo7LoqztFKFB/vKcB3Gz4N/7ROXjKipTUWI4+N/qWgU6jsuirO0qU1FiOPjf6loFOo7LoqztKlNRYjj43+paBTqOy6Ks7SpTUWI4+N/qWgU6jsuirO1Dlx67VB1sRpeOcVM6vbf/rYnyvPFhLYwbw/rW1uZGj6lMb3QHpjflkPQEWx8ubStGVUnzDYQHQPcJKDbYcU7KKByn2UYAZIcEk/CklkRJGQAVtXOmHnbNLTtEzxNExWfXPi+AkINW5RanR9wFlYwqw6OeGXqNVIi6GGKFbJVlJVXqjNlXRhfDg736NKDqVmNEzzQRN/ulZXhtHitm+kQjKlNRYjj43+paBTqOy6Ks7SpTUWI4+N/qWgU6jsuirO1nQuXzmFMd4Ugf9cV6StLtsDoAuSpESEI/8E9etxFoUp9fuSJ2TfOHY4CXudxB9MkqU1FiOPjf6loFOo7LoqztKlNRYjj43+paBTqOy6Ks7SpTUWI4+N/qWgU6jsuirO0qU1FiOPjf6loFOo7LoqztXmlVMeQiDYnqqgsORHX9mCpTUWI4+N/qWgU6jsuirO0qU1FiOPjf6loFOo7LoqztKlNRYjj43+paBTqOy6Ks7SpTUWI4+N/qWgU6jsuirO0aOw9RpT+PX8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pXQRB4ymRgqU1FiOPjf6loFOo7LoqztKlNRYjj43+paBTqOy6Ks7SpTUWI4+N/qWgU6jsuirO0qU1FiOPjf6loFOo7LoqztKlNRYjj43+paBTqOy6Ks7W4nMM+TtK/1Go3EdJbQAlZMHj+0N6fNKUw6P/VoW9uIKlNRYjj43+paBTqOy6Ks7SpTUWI4+N/qWgU6jsuirO0qU1FiOPjf6loFOo7LoqztKlNRYjj43+paBTqOy6Ks7V5pVTHkIg2J6qoLDkR1/ZgqU1FiOPjf6loFOo7LoqztKlNRYjj43+paBTqOy6Ks7SpTUWI4+N/qWgU6jsuirO0qU1FiOPjf6loFOo7Loqztmxg+InIGW1IGe9cMdW+hMerEsUBmNLTo3F9461zrIloqU1FiOPjf6loFOo7LoqztKlNRYjj43+paBTqOy6Ks7SpTUWI4+N/qWgU6jsuirO0qU1FiOPjf6loFOo7LoqztKlNRYjj43+paBTqOy6Ks7ZeZzQcAvPEhneerjiqQMdgqU1FiOPjf6loFOo7LoqztPS5mlxkSKRTexRIFfbhv4ypTUWI4+N/qWgU6jsuirO3onKcP15cXgBLwYio54i13RlQ0PeGOh7AUS1A0cn5d7CpTUWI4+N/qWgU6jsuirO0qU1FiOPjf6loFOo7LoqztKlNRYjj43+paBTqOy6Ks7SpTUWI4+N/qWgU6jsuirO0qU1FiOPjf6loFOo7LoqztKlNRYjj43+paBTqOy6Ks7SpTUWI4+N/qWgU6jsuirO0qU1FiOPjf6loFOo7LoqztKlNRYjj43+paBTqOy6Ks7SpTUWI4+N/qWgU6jsuirO0g0orw8yHYhUJ8+i2+ucrMKlNRYjj43+paBTqOy6Ks7d5h1JQdAgksgYHnwUEZ2KJFY1/ojlxlD3MOHfrdeowNKlNRYjj43+paBTqOy6Ks7SpTUWI4+N/qWgU6jsuirO0qU1FiOPjf6loFOo7LoqztKlNRYjj43+paBTqOy6Ks7fAYvGDtN+veFNOO07MtoK0f3gJJwrxfM829YBTZA6gPSUHt977SBJ97hRnEJgn/wypTUWI4+N/qWgU6jsuirO0qU1FiOPjf6loFOo7LoqztKlNRYjj43+paBTqOy6Ks7Y/ZVKYRTbTVRO2mDd29EoR9Iq1vDAfqgnTDQr68XcgWKlNRYjj43+paBTqOy6Ks7SpTUWI4+N/qWgU6jsuirO0qU1FiOPjf6loFOo7LoqztKlNRYjj43+paBTqOy6Ks7bl8xFgdlDgdoB2F5DB6mWVf7hUyDq4ZwsJ3ObfgUfjTKlNRYjj43+paBTqOy6Ks7SpTUWI4+N/qWgU6jsuirO0qU1FiOPjf6loFOo7LoqztKlNRYjj43+paBTqOy6Ks7c9x0WcAzr3wp0vMlEInYUyv/xRS0gnrjN8UcFBYiCG43VsJAA/bXp4Yl/ib1aeqrjET8yy2lzjJXB17o7JgdI4qU1FiOPjf6loFOo7LoqztNbGvrTy0yW/XIIVi5VVghypTUWI4+N/qWgU6jsuirO0qU1FiOPjf6loFOo7LoqztKlNRYjj43+paBTqOy6Ks7SpTUWI4+N/qWgU6jsuirO0qU1FiOPjf6loFOo7LoqztKlNRYjj43+paBTqOy6Ks7dC2kkJZgirPOiA3wDEZtGDjwXTMr41K9slXM7sCg5rhKlNRYjj43+paBTqOy6Ks7U5TqUPz70q2bzAhGFFVIpQqU1FiOPjf6loFOo7Loqzt5vH/2jRYgoNWgvIPyOowL38xHTGwc/DwJ4gwsoIp3mLWRoBtVQFptEg3EMTE+z+otIPq3itFAQu3spPwD12nQpbtU5hpDtNuo/OWFSpIPBsqU1FiOPjf6loFOo7LoqztKlNRYjj43+paBTqOy6Ks7SpTUWI4+N/qWgU6jsuirO1fMU7Ife71z2ogm/tvlie8IP4Uj/zgVOR66R6N3Cx1RCpTUWI4+N/qWgU6jsuirO0qU1FiOPjf6loFOo7LoqztKlNRYjj43+paBTqOy6Ks7SpTUWI4+N/qWgU6jsuirO3slQjnNNqJGvdE9FJ9RZMaKlNRYjj43+paBTqOy6Ks7SpTUWI4+N/qWgU6jsuirO0qU1FiOPjf6loFOo7LoqztKlNRYjj43+paBTqOy6Ks7fkfAxcExtAtMLyVpqJ3W0FSSlG5M+QNaDXOlW6rdU3mbxC9voRHib5rUMijiN3e+ipTUWI4+N/qWgU6jsuirO0qU1FiOPjf6loFOo7LoqztKlNRYjj43+paBTqOy6Ks7SpTUWI4+N/qWgU6jsuirO33xu004tsv+wy1YDbCZeXSXAKtBZ3UKWYuMDtVosxmXJXbxsDqTewwjOgupVDe8rQqU1FiOPjf6loFOo7LoqztKlNRYjj43+paBTqOy6Ks7Zllr8oz0y3KM3Z9AFQailIqU1FiOPjf6loFOo7LoqztFKFB/vKcB3Gz4N/7ROXjKipTUWI4+N/qWgU6jsuirO0qU1FiOPjf6loFOo7LoqztKlNRYjj43+paBTqOy6Ks7SpTUWI4+N/qWgU6jsuirO1Dlx67VB1sRpeOcVM6vbf/rYnyvPFhLYwbw/rW1uZGj6lMb3QHpjflkPQEWx8ubStGVUnzDYQHQPcJKDbYcU7KKByn2UYAZIcEk/CklkRJGQAVtXOmHnbNLTtEzxNExWfXPi+AkINW5RanR9wFlYwqw6OeGXqNVIi6GGKFbJVlJVXqjNlXRhfDg736NKDqVmNEzzQRN/ulZXhtHitm+kQjKlNRYjj43+paBTqOy6Ks7SpTUWI4+N/qWgU6jsuirO1nQuXzmFMd4Ugf9cV6StLtsDoAuSpESEI/8E9etxFoUp9fuSJ2TfOHY4CXudxB9MkqU1FiOPjf6loFOo7LoqztKlNRYjj43+paBTqOy6Ks7SpTUWI4+N/qWgU6jsuirO0qU1FiOPjf6loFOo7LoqztXmlVMeQiDYnqqgsORHX9mCpTUWI4+N/qWgU6jsuirO0qU1FiOPjf6loFOo7LoqztKlNRYjj43+paBTqOy6Ks7SpTUWI4+N/qWgU6jsuirO0aOw9RpT+PX85/" style="position:absolute;left:0pt;margin-left:-86.55pt;margin-top:-94.9pt;height:5pt;width:5pt;visibility:hidden;z-index:2516961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40eqoGAABHEAAADgAAAGRycy9lMm9Eb2MueG1stVfL&#10;sqJKFp13RP+D4dToAkRRTtSpGyiggICgIDjj/TAhIUkF/Zkb0bP+iP6cjv6NRk913Uc7OBWnDwPM&#10;JDPX3mvtzAzX11+6AgwuEWoyWL4OqS/kcBCVAQyzMnkdWnvxb/PhoMFeGXoAltHr8Bo1w1++/fUv&#10;X9vqJRrDFIIwQoMepGxe2up1mGJcvRBEE6RR4TVfYBWV/WAMUeHhvosSIkRe26MXgBiTJEO0EIUV&#10;gkHUNP1X/m1w+B0RvQcQxnEWRDwMzkVU4jdUFAEP95SaNKua4bdHtnEcBViP4ybCA/A67Jnix7sP&#10;0rf9+5v49tV7SZBXpVnwPQXvPSn8iVPhZWUf9AcU72FvcEbZ/0AVWYBgA2P8JYAF8UbkoUjPgiL/&#10;pM0u9arowaWXuql+iN78/2AD7bJFgyx8HU6Hg9Ir+oL/+9d//Ouffx/0/TBqgl4rXDmGuZhcCzOp&#10;LUrM9G0eMwCKOpxtYH3DCtBMN88n9KjyFvtavzJKM9tVe+sgTUYaUR8Si8mbc4Z08v3rD5NSVUd7&#10;rBDUCtJCKPsGB47qOh+RGhNritUyW8KGB/YsfUp8e1rZ+/VJSsYyU8MNfzIp4vg5/IsuGUmltDpQ&#10;0ipiAzU8jFI1QkJjLQpts4e0yE4Y6oYkAN+v30f1P0bHmxFwl62QllGE8qw21PA5/+1uWoDutFPM&#10;fdSZkhj76WVyfVZ/GpZKsKWmgZMsNq2bwekko2gTGOQ2WunpjLN2FEcG5TScLZ+t/4n981H+n7M+&#10;ISFq59e1m1ryfJSNR+cAqU/3bzhNKdkIueTUJO66bC3hOFZk0aUImIMO8LSqr2MURrDVnq7/aP4x&#10;515WPNZGl0jUdJ2cqRgqZEwnstyiLlbnY9Zd7I8ck2x31hqzs9luIbOz1CwFOSmJ9mn9f6J+LnG0&#10;Fdfc+3vb1McFH45ZAZqsVFMXnovrpNzzBmLmTpAcPoW/D+admISAT0K4GItTfsEUBzuepdaVryfH&#10;tpFp3Y8TK873nxI/YDvyEHA3RLcVeVGBIJWudb0QnbkjkxLl2twKxIWbLVcT2m5kjiN8p5q4gMh8&#10;yotqlAv7+fU6BrdcdhbUDM7kJJQmT+8PzV9d0P5KXg+EI0l2NrXtJP1o/T66/8Ll+HSSj0mGtnrG&#10;0S0vHPGKz1tnr6IJpbANcNRZs0ymKH2qvzXd19b2NiPrsX/j0pUo2lJlPOU/vayJcW66CdQOyUXa&#10;XnXYbuh5t96v2oDgW3mStA2UKrrYHEy4wLYhVlhIaEHdC6PbCGJpW9MZFjnjTDfVtuWpcWlUPram&#10;adWfoDMk9IO4q6Ttonka/2n+T/WjYtWaSXE0o25jmBQEvoAsmkvbiZUTt8TWTYYxGY1edpS5/Iz7&#10;k26AkZeaVsurSyiwosyaR9V7f/4/cf7jU8x1gdBhDqubq13VMn0gxd0OrKbqyNA83tHBgUGhRRd+&#10;t2Qv0Fxn/hRZapZnGh2Nsk/hT3dnkpzg5jJqr5TL+8tj5OwcTsGLI20pB/es8tiGTVc4suN3DV/v&#10;o7bN9eRc2Xw0R8/331P9jgCgObyRV1pR6SPLiYaXAenp/hEVcUFclGBBr24TjZiZupMrn8Kf4kHH&#10;zOwF1ZhVpAe2ylz8mEBueb1sxXTjtn5LoAN1Pq5yBqg+bayrPAanrSEcuvnZ3+GVbZU33jXWxjaQ&#10;Fd53A2umKItrObZc7igFwolYnsDJlFcGZ2NHL9al3/8FwsKt04TuEDvbbMSdJO0wNb3SZFsRuG3d&#10;Mnq0cmrNljJmtVJEX7aBbDt1rgHHTGM+mdGMpvC1XWjC7WaYGnEGRyfF6wwXo5ORP9X/+fkrjbNz&#10;K0Q1nFhJzAY2s8Mb3PCQO+8qYSdIxFxgI9yJ0KrY+LyTx/tYX7uTpXMOuwWrnp7W7/3xn58fpwC2&#10;GhkZ75Z1nTS6uXbY4lPOP+npLWtW+9HWmU+J4SDNwjC6u8i7j2qr5qW3E7tqi773+ssQ3U1RF6Pi&#10;/tvbnUH38F7XH94r6vAg6D8y9JTsTVnQj7w1ewzit6UVavAqgsXg3ngdot7YPfyWd9k0+G3qf6fc&#10;IzUQZKGYAfDooMRfAjS4eL0JFB/PPd8e/Q/TQDloX4fsdNw7n8DrnW3cO8q+WVS9O2rK5BHvDyua&#10;3wOTj+cZ8D0x3mvStwQeCPdp3kuR4eiulfeSRl4olOEAX6vegZW98R7ekymicDgAd4XvrcdM3F8D&#10;75nZswNlT/Jelbc63Fs+DK+93ztXKEvSXsdH4R5zen/5kOS7F74b2N/3H0i/+f9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DxmSV72AAAAA8BAAAPAAAAAAAAAAEAIAAAACIAAABkcnMvZG93bnJl&#10;di54bWxQSwECFAAUAAAACACHTuJA/q40eqoGAABHEAAADgAAAAAAAAABACAAAAAnAQAAZHJzL2Uy&#10;b0RvYy54bWxQSwUGAAAAAAYABgBZAQAAQw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 name="矩形 1" descr="3+paBTqOy6Ks7QZIv/j+Wd8cYISqLzeVfD0qU1FiOPjf6loFOo7LoqztKlNRYjj43+paBTqOy6Ks7SpTUWI4+N/qWgU6jsuirO0qU1FiOPjf6loFOo7LoqztKlNRYjj43+paBTqOy6Ks7SpTUWI4+N/qWgU6jsuirO0qU1FiOPjf6loFOo7LoqztKlNRYjj43+paBTqOy6Ks7SpTUWI4+N/qWgU6jsuirO0qU1FiOPjf6loFOo7LoqztKlNRYjj43+paBTqOy6Ks7RJJP4f04ZO0mL3qk0N3wqeS9Lwh2sboIR2zgQA1qVwrmpf1nXD61zMldLrn/gS05O1K56pyFbA/t2OTeP2kNbkqU1FiOPjf6loFOo7LoqztKlNRYjj43+paBTqOy6Ks7SpTUWI4+N/qWgU6jsuirO0qU1FiOPjf6loFOo7LoqztKlNRYjj43+paBTqOy6Ks7SpTUWI4+N/qWgU6jsuirO3GKpNJWoZHY+9Vy2TdaP/MLlsfcjEnTt9/kzdxXL2GoSpTUWI4+N/qWgU6jsuirO0qU1FiOPjf6loFOo7LoqztKlNRYjj43+paBTqOy6Ks7SpTUWI4+N/qWgU6jsuirO1eaVUx5CINieqqCw5Edf2YKlNRYjj43+paBTqOy6Ks7SpTUWI4+N/qWgU6jsuirO0qU1FiOPjf6loFOo7Loqzt4Yiq5iF8H0ccBNPDznYXA5YWyHHC1aVu6EVPKrC2zaEq1OzGESagIynra8wg5NP1KlNRYjj43+paBTqOy6Ks7SpTUWI4+N/qWgU6jsuirO0qU1FiOPjf6loFOo7LoqztKlNRYjj43+paBTqOy6Ks7SpTUWI4+N/qWgU6jsuirO2p2Txt4NjMuLkk59dyTQGOX8DDEI72YV/LtTnpZRuJXTUYCXx2ImSQV/rlcsZaYDx+vo4Z8Cu6IMEBbP5SkWq8keDTFDXrdfwoJ50W0FF3GCpTUWI4+N/qWgU6jsuirO0qU1FiOPjf6loFOo7LoqztKlNRYjj43+paBTqOy6Ks7SpTUWI4+N/qWgU6jsuirO0qU1FiOPjf6loFOo7LoqztKlNRYjj43+paBTqOy6Ks7SpTUWI4+N/qWgU6jsuirO0qU1FiOPjf6loFOo7LoqztKlNRYjj43+paBTqOy6Ks7SpTUWI4+N/qWgU6jsuirO0GHq3CfVbdhaXB3cwZJPU6w1qgSdh81hibZ7YUL2RH4icnZxVlzjEgqn4dkQOWvA4p542h/vOTx3kJHmXfDTwiKlNRYjj43+paBTqOy6Ks7SpTUWI4+N/qWgU6jsuirO0qU1FiOPjf6loFOo7LoqztKlNRYjj43+paBTqOy6Ks7SpTUWI4+N/qWgU6jsuirO0qU1FiOPjf6loFOo7Loqztcn8MQIqB7SlyxzOLnkOjDTxBB0mEnJ3I0DQZctDHPTUqU1FiOPjf6loFOo7LoqztKlNRYjj43+paBTqOy6Ks7SpTUWI4+N/qWgU6jsuirO2P2VSmEU201UTtpg3dvRKEfSKtbwwH6oJ0w0K+vF3IFipTUWI4+N/qWgU6jsuirO0qU1FiOPjf6loFOo7LoqztKlNRYjj43+paBTqOy6Ks7RPwTq04idh4iSXZeOz3oW6iPC6dvGcy4pyCjldocFqsKlNRYjj43+paBTqOy6Ks7SpTUWI4+N/qWgU6jsuirO0qU1FiOPjf6loFOo7LoqztKlNRYjj43+paBTqOy6Ks7SpTUWI4+N/qWgU6jsuirO0qU1FiOPjf6loFOo7Loqzt+PTiuWdqqnwQu0a5j7o0ICpTUWI4+N/qWgU6jsuirO1ZGyxCYzzn7BgAs51JjTm0a0Q4xpsTwQq9NOjcAxnTuQWsLxwGP9FLi2shcA+MavIqU1FiOPjf6loFOo7LoqztKlNRYjj43+paBTqOy6Ks7SpTUWI4+N/qWgU6jsuirO0qU1FiOPjf6loFOo7LoqztKlNRYjj43+paBTqOy6Ks7SpTUWI4+N/qWgU6jsuirO0qU1FiOPjf6loFOo7LoqztKlNRYjj43+paBTqOy6Ks7SpTUWI4+N/qWgU6jsuirO0qU1FiOPjf6loFOo7Loqztb/IGuz8ifBuBvmlBUXPE6SpTUWI4+N/qWgU6jsuirO2C+KY+IlFCCPdzxkiuoF/B97NkxVcJ4Nr5AZpgmdq7ySpTUWI4+N/qWgU6jsuirO0qU1FiOPjf6loFOo7LoqztKlNRYjj43+paBTqOy6Ks7SpTUWI4+N/qWgU6jsuirO0qU1FiOPjf6loFOo7LoqztiSniG8OVd1JRWzC88S8i3TonPKo9jtI2i9De2Ezog+gqU1FiOPjf6loFOo7LoqztKlNRYjj43+paBTqOy6Ks7SpTUWI4+N/qWgU6jsuirO0qU1FiOPjf6loFOo7Loqzt7JUI5zTaiRr3RPRSfUWTGipTUWI4+N/qWgU6jsuirO0qU1FiOPjf6loFOo7LoqztKlNRYjj43+paBTqOy6Ks7SpTUWI4+N/qWgU6jsuirO2t7d+88xxyhE+5sZM6o09ZVKT4+nANaAF9A2/xjpdwVypTUWI4+N/qWgU6jsuirO0qU1FiOPjf6loFOo7LoqztKlNRYjj43+paBTqOy6Ks7SpTUWI4+N/qWgU6jsuirO0qU1FiOPjf6loFOo7LoqztnF8f7p2RnSPugpCy7qC82ZQDZjzLy9x7n3VdGzy04n57mDPjYV0eQagX3tf0oaHZyrutd3j2zUaEs7Ru6NkfM4oMpnkDr3nqU6vqHvGf3IqHtyeC2jMxcCrdZXoJZ0y9KlNRYjj43+paBTqOy6Ks7SpTUWI4+N/qWgU6jsuirO0qU1FiOPjf6loFOo7LoqztKlNRYjj43+paBTqOy6Ks7SpTUWI4+N/qWgU6jsuirO0qU1FiOPjf6loFOo7LoqztKlNRYjj43+paBTqOy6Ks7SpTUWI4+N/qWgU6jsuirO0qU1FiOPjf6loFOo7LoqztKlNRYjj43+paBTqOy6Ks7c/SzHFBxVRIlIoRibwgZHAqU1FiOPjf6loFOo7Loqztv0298vcSv71oAePlt075YLJQpqaObrb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QZIv/j+Wd8cYISqLzeVfD0qU1FiOPjf6loFOo7LoqztKlNRYjj43+paBTqOy6Ks7SpTUWI4+N/qWgU6jsuirO0qU1FiOPjf6loFOo7LoqztKlNRYjj43+paBTqOy6Ks7SpTUWI4+N/qWgU6jsuirO0qU1FiOPjf6loFOo7LoqztKlNRYjj43+paBTqOy6Ks7SpTUWI4+N/qWgU6jsuirO0qU1FiOPjf6loFOo7LoqztKlNRYjj43+paBTqOy6Ks7RJJP4f04ZO0mL3qk0N3wqeS9Lwh2sboIR2zgQA1qVwrmpf1nXD61zMldLrn/gS05O1K56pyFbA/t2OTeP2kNbkqU1FiOPjf6loFOo7LoqztKlNRYjj43+paBTqOy6Ks7SpTUWI4+N/qWgU6jsuirO0qU1FiOPjf6loFOo7LoqztKlNRYjj43+paBTqOy6Ks7SpTUWI4+N/qWgU6jsuirO3GKpNJWoZHY+9Vy2TdaP/MLlsfcjEnTt9/kzdxXL2GoSpTUWI4+N/qWgU6jsuirO0qU1FiOPjf6loFOo7LoqztKlNRYjj43+paBTqOy6Ks7SpTUWI4+N/qWgU6jsuirO1eaVUx5CINieqqCw5Edf2YKlNRYjj43+paBTqOy6Ks7SpTUWI4+N/qWgU6jsuirO0qU1FiOPjf6loFOo7Loqzt4Yiq5iF8H0ccBNPDznYXA5YWyHHC1aVu6EVPKrC2zaEq1OzGESagIynra8wg5NP1KlNRYjj43+paBTqOy6Ks7SpTUWI4+N/qWgU6jsuirO0qU1FiOPjf6loFOo7LoqztKlNRYjj43+paBTqOy6Ks7SpTUWI4+N/qWgU6jsuirO2p2Txt4NjMuLkk59dyTQGOX8DDEI72YV/LtTnpZRuJXTUYCXx2ImSQV/rlcsZaYDx+vo4Z8Cu6IMEBbP5SkWq8keDTFDXrdfwoJ50W0FF3GCpTUWI4+N/qWgU6jsuirO0qU1FiOPjf6loFOo7LoqztKlNRYjj43+paBTqOy6Ks7SpTUWI4+N/qWgU6jsuirO0qU1FiOPjf6loFOo7LoqztKlNRYjj43+paBTqOy6Ks7SpTUWI4+N/qWgU6jsuirO0qU1FiOPjf6loFOo7LoqztKlNRYjj43+paBTqOy6Ks7SpTUWI4+N/qWgU6jsuirO0GHq3CfVbdhaXB3cwZJPU6w1qgSdh81hibZ7YUL2RH4icnZxVlzjEgqn4dkQOWvA4p542h/vOTx3kJHmXfDTwiKlNRYjj43+paBTqOy6Ks7SpTUWI4+N/qWgU6jsuirO0qU1FiOPjf6loFOo7LoqztKlNRYjj43+paBTqOy6Ks7SpTUWI4+N/qWgU6jsuirO0qU1FiOPjf6loFOo7Loqztcn8MQIqB7SlyxzOLnkOjDTxBB0mEnJ3I0DQZctDHPTUqU1FiOPjf6loFOo7LoqztKlNRYjj43+paBTqOy6Ks7SpTUWI4+N/qWgU6jsuirO2P2VSmEU201UTtpg3dvRKEfSKtbwwH6oJ0w0K+vF3IFipTUWI4+N/qWgU6jsuirO0qU1FiOPjf6loFOo7LoqztKlNRYjj43+paBTqOy6Ks7RPwTq04idh4iSXZeOz3oW6iPC6dvGcy4pyCjldocFqsKlNRYjj43+paBTqOy6Ks7SpTUWI4+N/qWgU6jsuirO0qU1FiOPjf6loFOo7LoqztKlNRYjj43+paBTqOy6Ks7SpTUWI4+N/qWgU6jsuirO0qU1FiOPjf6loFOo7Loqzt+PTiuWdqqnwQu0a5j7o0ICpTUWI4+N/qWgU6jsuirO1ZGyxCYzzn7BgAs51JjTm0a0Q4xpsTwQq9NOjcAxnTuQWsLxwGP9FLi2shcA+MavIqU1FiOPjf6loFOo7LoqztKlNRYjj43+paBTqOy6Ks7SpTUWI4+N/qWgU6jsuirO0qU1FiOPjf6loFOo7LoqztKlNRYjj43+paBTqOy6Ks7SpTUWI4+N/qWgU6jsuirO0qU1FiOPjf6loFOo7LoqztKlNRYjj43+paBTqOy6Ks7SpTUWI4+N/qWgU6jsuirO0qU1FiOPjf6loFOo7Loqztb/IGuz8ifBuBvmlBUXPE6SpTUWI4+N/qWgU6jsuirO2C+KY+IlFCCPdzxkiuoF/B97NkxVcJ4Nr5AZpgmdq7ySpTUWI4+N/qWgU6jsuirO0qU1FiOPjf6loFOo7LoqztKlNRYjj43+paBTqOy6Ks7SpTUWI4+N/qWgU6jsuirO0qU1FiOPjf6loFOo7LoqztiSniG8OVd1JRWzC88S8i3TonPKo9jtI2i9De2Ezog+gqU1FiOPjf6loFOo7LoqztKlNRYjj43+paBTqOy6Ks7SpTUWI4+N/qWgU6jsuirO0qU1FiOPjf6loFOo7Loqzt7JUI5zTaiRr3RPRSfUWTGipTUWI4+N/qWgU6jsuirO0qU1FiOPjf6loFOo7LoqztKlNRYjj43+paBTqOy6Ks7SpTUWI4+N/qWgU6jsuirO2t7d+88xxyhE+5sZM6o09ZVKT4+nANaAF9A2/xjpdwVypTUWI4+N/qWgU6jsuirO0qU1FiOPjf6loFOo7LoqztKlNRYjj43+paBTqOy6Ks7SpTUWI4+N/qWgU6jsuirO0qU1FiOPjf6loFOo7LoqztnF8f7p2RnSPugpCy7qC82ZQDZjzLy9x7n3VdGzy04n57mDPjYV0eQagX3tf0oaHZyrutd3j2zUaEs7Ru6NkfM4oMpnkDr3nqU6vqHvGf3IqHtyeC2jMxcCrdZXoJZ0y9KlNRYjj43+paBTqOy6Ks7SpTUWI4+N/qWgU6jsuirO0qU1FiOPjf6loFOo7LoqztKlNRYjj43+paBTqOy6Ks7SpTUWI4+N/qWgU6jsuirO0qU1FiOPjf6loFOo7LoqztKlNRYjj43+paBTqOy6Ks7SpTUWI4+N/qWgU6jsuirO0qU1FiOPjf6loFOo7LoqztKlNRYjj43+paBTqOy6Ks7c/SzHFBxVRIlIoRibwgZHAqU1FiOPjf6loFOo7Loqztv0298vcSv71oAePlt075YLJQpqaObrb5" style="position:absolute;left:0pt;margin-left:-86.55pt;margin-top:-94.9pt;height:5pt;width:5pt;visibility:hidden;z-index:2516951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WX+LNQFAABHEAAADgAAAGRycy9lMm9Eb2MueG1s1Vfb&#10;sqpIEn2fiPkHw1djDshFccfZp0NBFK8oiMpbSQEWQhU3uf3MRMzbfMR8Tkf/Rpfu06f79PiwI+wd&#10;3c0DZkHmqsyVWRjr8w9VFLYKN80Qwa/t7ie23XKxQyDC/mt7Z6r/ktqtLAcYgpBg97Vdu1n7hy//&#10;/MfnMn5xOXImIXTTFgXB2UsZv7bPeR6/MEzmnN0IZJ9I7GL60iNpBHK6TH0GpqCk6FHIcCzbY0qS&#10;wjgljptl9Kny9rL9FTF9DyDxPOS4CnGukYvzN9TUDUFOS8rOKM7aX+7Zep7r5GvPy9y8Fb62aaX5&#10;/U43ofbpdme+fAYvfgriM3K+pgDek8LvaooAwnTTb1AKyEHrmqL/g4qQk5KMePknh0TMWyF3RmgV&#10;XfZ33BhnELv3WijVWfyN9OyPg3VWhZ62EKST0G5hENGG//Tv//74v/+06Bq6mUO54jsxGJnJuu7N&#10;s/7G1gom6Oyh5Bw1I1k0ruUpbLLrqmitB14vJOqa9BckafJ5uNoeg0D4Lt6Izd1eEzorJtn7u16Q&#10;XVG6/hvFb2czXfBYwV6z0YJPLuyKLxPXGCzKM5ediLblGn8z7CZWmUax18UHpddtliFcpJjxDVZc&#10;d+diL67V05DJubXp6txldbr8yfzxk3m8mu2JPT12BlbNmRDozHIRZp4TjLGZD5hLA6vDgpuQD+lf&#10;1wXWrhJlbYXcJJFLcQw97vjs/AhHlIhIlaas44xWutLg42EoHvf1dCp3gXXtjS19nspcA8ZJd91M&#10;xgbwtRqnQCp9caV3n93//fFczJlVLqyC5XVxuYgDWJubyfogKcpY63NHi1nkJo7t7XV2MHdH+VBx&#10;WmRsLCYNncwGR6XqFESwJfna05bj0UkXjcs+kS6uYqrKIYVeSWYiu2dVlZ/If/Pz93j+JtOElz3r&#10;BM/gMOKd0p7pu17ZTXwDnqXuGZ3s/nG34LZTATnYrqywCcZ+ggV42az3xVCIRYE7M8XarPjLbBod&#10;PMUs0fv79zHfLwdLy42WjPpGWFfNeoEv60Axq9GIjcZ4xmussrGdXJnq5u7J7wenc5YRjXf0P2hn&#10;5rHPw2I7H3vGPD+V5bRHZmzJzjuFymsqenJ+tnppJqyA4FlAxsF21w1P9j2kyz1YTJxaiGs5CCFx&#10;1CT7s/nv6Ca67mGS4HJzZYEY9AmrPTw/XXtSV/KxaXB/5A8zsTsLzIgF7Eao4swsN8lgtQ6cYYXN&#10;62afLapyog/UBeKyszPsLEGhPdm/j5m/Z/k/Mdrk2kjIG11HRRSOdgd93Ht4fjm5Mz92tFCVZR02&#10;1QVdicqMBv3VpbKcmbBKxaEd+xFM+vXD+I+pHxkYTaS1Bbuz7b6RJcmQEG8SrM/JIMg1Dg0Ulxs3&#10;xO/4H9K//myniY0J0Dblt/rW8HZ7c/Ls+XvIH5f3YUeSqqo+jztiZi97hB3Y1twUOni4AkN1MOSY&#10;KohhadVPnv+H+z/uH1Ylrx9zW2zoVz+W634iS5y9UeygWdSDqo95C06amhWw2I8UPTharLsB/oHP&#10;PZaAqV2n1xzyAdfswDjrb6+91cVbCmQZ44uS8jjZ9YpkWkw8Xkumee3KXLCsHDmF9oHMbLYePDv/&#10;f8l4hzGaqTqqrK0WamSLTqVvT4cP57dguYFUOEbR75Khq4c52xePi9kmTsD6lJ7EduuMIHRvKvKm&#10;o8o4e6Fywoj19Osqo+ZNFFVeGt1+qdxpVXftVX/TXm6Vtxz6sMeLLBVlDn3zZlIM5tfQOM3yiUui&#10;1s14badU2N31FigWWf7m+ovLbaeMhAiqKAzvi9Q/yWHaKgAVger9uuVL0b9zC3GrfG0PRI4W5gCq&#10;bD2qKKkZxVQdZdi/7/ddRPZbYPZ+PQK+JaaA7PyWwB3h5gZeIpS7N67Ay9kFcIxhK69jqsAwFd7t&#10;WzKRC9ut8Mbwzbp75gCF7/Gk1YWYFnnrylsfbtaJwJrqvWucIv9Mebw37u5D9eWdkq9a+CZgf7u+&#10;I/2q/7/8D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PGZJXvYAAAADwEAAA8AAAAAAAAAAQAgAAAA&#10;IgAAAGRycy9kb3ducmV2LnhtbFBLAQIUABQAAAAIAIdO4kCJZf4s1AUAAEcQAAAOAAAAAAAAAAEA&#10;IAAAACcBAABkcnMvZTJvRG9jLnhtbFBLBQYAAAAABgAGAFkBAABtCQ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 name="矩形 2" descr="OPjf6loFOo7LoqztKlNRYjj43+paBTqOy6Ks7SpTUWI4+N/qWgU6jsuirO3slQjnNNqJGvdE9FJ9RZMaKlNRYjj43+paBTqOy6Ks7SpTUWI4+N/qWgU6jsuirO0qU1FiOPjf6loFOo7Loqzt6OG7ee8wCa/2SjG9whyQ7Ojr6swIcC86/mYviePhOAMk2k3eOe6abMTyzpaxsXIQAarO0/fKXNxmUOaWI4DSfSpTUWI4+N/qWgU6jsuirO0qU1FiOPjf6loFOo7LoqztKlNRYjj43+paBTqOy6Ks7SpTUWI4+N/qWgU6jsuirO0qU1FiOPjf6loFOo7LoqztKkMKGw5/BO770ovG/TVQ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DMRZZDilrCbLcGrzWU6uCYdgBQ1MGZNUat+Td+2v8qU1FiOPjf6loFOo7LoqztKlNRYjj43+paBTqOy6Ks7SpTUWI4+N/qWgU6jsuirO0aFcKEsPmMAFtrx2UCCjI+szQMYY26tAegAYPDeUr59odzmdSCmgZzCBJjnyWX3kjO7EET3HPVeYVPBp6JZJVWkOIxlELVoYkLobOcf1PyYRLUZA9k8Fgfnu5SB9ACihDjD7MU4OLMt/C+jerJzQkmKlNRYjj43+paBTqOy6Ks7SpTUWI4+N/qWgU6jsuirO0qU1FiOPjf6loFOo7LoqztXmlVMeQiDYnqqgsORHX9mCpTUWI4+N/qWgU6jsuirO0qU1FiOPjf6loFOo7LoqztKlNRYjj43+paBTqOy6Ks7VayTqRZgA+W3kXQkR2XfszZ7QxjEx/vgCYS9HuAkynhoxNrNhl1ZctRJh+wM/vTpipTUWI4+N/qWgU6jsuirO0qU1FiOPjf6loFOo7LoqztKlNRYjj43+paBTqOy6Ks7SpTUWI4+N/qWgU6jsuirO0qU1FiOPjf6loFOo7LoqztiLIRV5meW0uQXStIeFCWe07mAgWnhwyYKi8NkkIlAwWxs8114IGM4TBZXRK8xoi0/EL+g/WB1pLmFBd4VzdYoipTUWI4+N/qWgU6jsuirO0qU1FiOPjf6loFOo7LoqztKlNRYjj43+paBTqOy6Ks7SpTUWI4+N/qWgU6jsuirO0qU1FiOPjf6loFOo7LoqztKlNRYjj43+paBTqOy6Ks7SpTUWI4+N/qWgU6jsuirO0qU1FiOPjf6loFOo7LoqztKlNRYjj43+paBTqOy6Ks7SpTUWI4+N/qWgU6jsuirO0qU1FiOPjf6loFOo7LoqztKlNRYjj43+paBTqOy6Ks7b4nuTxwvdqs+zI73Dqe5WlANQybut2XUH1iRTOCcTFDKlNRYjj43+paBTqOy6Ks7SpTUWI4+N/qWgU6jsuirO2sE0YxATa00Sl8ujHoRO2dvBCQvtLKYgz//GtpBLPxLgTa/wzfaUEp2yKBMBkUdUY1tDiFeHaHZWx8PcqS1g7i6ni+2w68JH9OZkC2mxQ/jtDpEnLj44ME9BIVh243UEXN4zQFFv+hM05KuFBCFIWPKlNRYjj43+paBTqOy6Ks7SpTUWI4+N/qWgU6jsuirO0qU1FiOPjf6loFOo7Loqztj9lUphFNtNVE7aYN3b0ShH0irW8MB+qCdMNCvrxdyBYqU1FiOPjf6loFOo7LoqztKlNRYjj43+paBTqOy6Ks7SpTUWI4+N/qWgU6jsuirO1cI7YO41XDb5OK5QGvAqYTslZr3vMJ4Gar/EUMH9RxDSpTUWI4+N/qWgU6jsuirO0qU1FiOPjf6loFOo7LoqztKlNRYjj43+paBTqOy6Ks7SpTUWI4+N/qWgU6jsuirO0qU1FiOPjf6loFOo7LoqztKlNRYjj43+paBTqOy6Ks7TvpWrbZmyk51P/s8+3R5VkJfDd0KZNNyIM0/FDP4k64xvkWXxxsmykWVCscMz5sVQsUEoCIR+uzCJFURgnJgKUqU1FiOPjf6loFOo7LoqztKlNRYjj43+paBTqOy6Ks7SpTUWI4+N/qWgU6jsuirO0qU1FiOPjf6loFOo7LoqztKlNRYjj43+paBTqOy6Ks7SpTUWI4+N/qWgU6jsuirO0qU1FiOPjf6loFOo7LoqztKlNRYjj43+paBTqOy6Ks7SpTUWI4+N/qWgU6jsuirO0qU1FiOPjf6loFOo7Loqztf+iLxLeO64QY5dw6SxzjeKs85bM4FZyKhYaMbxXEVncak7AxE5BUl4cXWMOY2Nn/jCHSVujhRnglJphD9mbWbipTUWI4+N/qWgU6jsuirO0qU1FiOPjf6loFOo7Loqzto5/X/IAstGVTOPAks6v4LU3L1NjECH0gEGEF/jREtIoqU1FiOPjf6loFOo7LoqztX1sPhQ9tA4+tjy29dKoPPFcdcKlbgZSmuuovleZzKoymD2XozKQNfCTDRk5QN2uIGCRs1+0fzq3C/4yb1iz96SpTUWI4+N/qWgU6jsuirO0qU1FiOPjf6loFOo7LoqztKlNRYjj43+paBTqOy6Ks7eyVCOc02oka90T0Un1FkxoqU1FiOPjf6loFOo7LoqztKlNRYjj43+paBTqOy6Ks7SpTUWI4+N/qWgU6jsuirO0qU1FiOPjf6loFOo7LoqztWYkV47iuG0P2OA8VGDndlhUlwuG4+JbdlbVy2gQzZj0qU1FiOPjf6loFOo7LoqztKlNRYjj43+paBTqOy6Ks7SpTUWI4+N/qWgU6jsuirO0qU1FiOPjf6loFOo7LoqztKlNRYjj43+paBTqOy6Ks7SpTUWI4+N/qWgU6jsuirO0y3Hp1zQfreQq+fbNamy/q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3slQjnNNqJGvdE9FJ9RZMaKlNRYjj43+paBTqOy6Ks7SpTUWI4+N/qWgU6jsuirO0qU1FiOPjf6loFOo7Loqzt6OG7ee8wCa/2SjG9whyQ7Ojr6swIcC86/mYviePhOAMk2k3eOe6abMTyzpaxsXIQAarO0/fKXNxmUOaWI4DSfSpTUWI4+N/qWgU6jsuirO0qU1FiOPjf6loFOo7LoqztKlNRYjj43+paBTqOy6Ks7SpTUWI4+N/qWgU6jsuirO0qU1FiOPjf6loFOo7LoqztKkMKGw5/BO770ovG/TVQk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jDMRZZDilrCbLcGrzWU6uCYdgBQ1MGZNUat+Td+2v8qU1FiOPjf6loFOo7LoqztKlNRYjj43+paBTqOy6Ks7SpTUWI4+N/qWgU6jsuirO0aFcKEsPmMAFtrx2UCCjI+szQMYY26tAegAYPDeUr59odzmdSCmgZzCBJjnyWX3kjO7EET3HPVeYVPBp6JZJVWkOIxlELVoYkLobOcf1PyYRLUZA9k8Fgfnu5SB9ACihDjD7MU4OLMt/C+jerJzQkmKlNRYjj43+paBTqOy6Ks7SpTUWI4+N/qWgU6jsuirO0qU1FiOPjf6loFOo7LoqztXmlVMeQiDYnqqgsORHX9mCpTUWI4+N/qWgU6jsuirO0qU1FiOPjf6loFOo7LoqztKlNRYjj43+paBTqOy6Ks7VayTqRZgA+W3kXQkR2XfszZ7QxjEx/vgCYS9HuAkynhoxNrNhl1ZctRJh+wM/vTpipTUWI4+N/qWgU6jsuirO0qU1FiOPjf6loFOo7LoqztKlNRYjj43+paBTqOy6Ks7SpTUWI4+N/qWgU6jsuirO0qU1FiOPjf6loFOo7LoqztiLIRV5meW0uQXStIeFCWe07mAgWnhwyYKi8NkkIlAwWxs8114IGM4TBZXRK8xoi0/EL+g/WB1pLmFBd4VzdYoipTUWI4+N/qWgU6jsuirO0qU1FiOPjf6loFOo7LoqztKlNRYjj43+paBTqOy6Ks7SpTUWI4+N/qWgU6jsuirO0qU1FiOPjf6loFOo7LoqztKlNRYjj43+paBTqOy6Ks7SpTUWI4+N/qWgU6jsuirO0qU1FiOPjf6loFOo7LoqztKlNRYjj43+paBTqOy6Ks7SpTUWI4+N/qWgU6jsuirO0qU1FiOPjf6loFOo7LoqztKlNRYjj43+paBTqOy6Ks7b4nuTxwvdqs+zI73Dqe5WlANQybut2XUH1iRTOCcTFDKlNRYjj43+paBTqOy6Ks7SpTUWI4+N/qWgU6jsuirO2sE0YxATa00Sl8ujHoRO2dvBCQvtLKYgz//GtpBLPxLgTa/wzfaUEp2yKBMBkUdUY1tDiFeHaHZWx8PcqS1g7i6ni+2w68JH9OZkC2mxQ/jtDpEnLj44ME9BIVh243UEXN4zQFFv+hM05KuFBCFIWPKlNRYjj43+paBTqOy6Ks7SpTUWI4+N/qWgU6jsuirO0qU1FiOPjf6loFOo7Loqztj9lUphFNtNVE7aYN3b0ShH0irW8MB+qCdMNCvrxdyBYqU1FiOPjf6loFOo7LoqztKlNRYjj43+paBTqOy6Ks7SpTUWI4+N/qWgU6jsuirO1cI7YO41XDb5OK5QGvAqYTslZr3vMJ4Gar/EUMH9RxDSpTUWI4+N/qWgU6jsuirO0qU1FiOPjf6loFOo7LoqztKlNRYjj43+paBTqOy6Ks7SpTUWI4+N/qWgU6jsuirO0qU1FiOPjf6loFOo7LoqztKlNRYjj43+paBTqOy6Ks7TvpWrbZmyk51P/s8+3R5VkJfDd0KZNNyIM0/FDP4k64xvkWXxxsmykWVCscMz5sVQsUEoCIR+uzCJFURgnJgKUqU1FiOPjf6loFOo7LoqztKlNRYjj43+paBTqOy6Ks7SpTUWI4+N/qWgU6jsuirO0qU1FiOPjf6loFOo7LoqztKlNRYjj43+paBTqOy6Ks7SpTUWI4+N/qWgU6jsuirO0qU1FiOPjf6loFOo7LoqztKlNRYjj43+paBTqOy6Ks7SpTUWI4+N/qWgU6jsuirO0qU1FiOPjf6loFOo7Loqztf+iLxLeO64QY5dw6SxzjeKs85bM4FZyKhYaMbxXEVncak7AxE5BUl4cXWMOY2Nn/jCHSVujhRnglJphD9mbWbipTUWI4+N/qWgU6jsuirO0qU1FiOPjf6loFOo7Loqzto5/X/IAstGVTOPAks6v4LU3L1NjECH0gEGEF/jREtIoqU1FiOPjf6loFOo7LoqztX1sPhQ9tA4+tjy29dKoPPFcdcKlbgZSmuuovleZzKoymD2XozKQNfCTDRk5QN2uIGCRs1+0fzq3C/4yb1iz96SpTUWI4+N/qWgU6jsuirO0qU1FiOPjf6loFOo7LoqztKlNRYjj43+paBTqOy6Ks7eyVCOc02oka90T0Un1FkxoqU1FiOPjf6loFOo7LoqztKlNRYjj43+paBTqOy6Ks7SpTUWI4+N/qWgU6jsuirO0qU1FiOPjf6loFOo7LoqztWYkV47iuG0P2OA8VGDndlhUlwuG4+JbdlbVy2gQzZj0qU1FiOPjf6loFOo7LoqztKlNRYjj43+paBTqOy6Ks7SpTUWI4+N/qWgU6jsuirO0qU1FiOPjf6loFOo7LoqztKlNRYjj43+paBTqOy6Ks7SpTUWI4+N/qWgU6jsuirO0y3Hp1zQfreQq+fbNamy/qKlNRYjj4" style="position:absolute;left:0pt;margin-left:-86.55pt;margin-top:-94.9pt;height:5pt;width:5pt;visibility:hidden;z-index:2516940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DGgNGEGAABHEAAADgAAAGRycy9lMm9Eb2MueG1szVfJ&#10;sqPIFd07wv+g0JZwMQhNL+pVh8SgAQECMQh2CSTzJBIh4Gcc4Z0/wp/j8G8Y6VVXd5e1eC/K3bYW&#10;6CbcPPfccxMizuef2iwdNbBCUZG/jslPxHgEc7fwojx4Hesa/5fFeIRqkHsgLXL4Ou4gGv/05c9/&#10;+nwrXyBVhEXqwWo0gOTo5Va+jsO6Ll9wHLkhzAD6VJQwHx76RZWBelhWAe5V4DagZylOEcQMvxWV&#10;V1aFCxEa7rJvD8dfEav3ABa+H7mQLdxrBvP6DbWCKaiHllAYlWj85cHW96Fby76PYD1KX8dDp/Xj&#10;OhQZYud+xb98Bi9BBcowcr9SAO+h8F1PGYjyoeg3KBbUYHStov+AyiK3KlDh15/cIsPfGnkoMnRB&#10;Et9pcwpBCR+9DFKj8pvo6L8H60rNsRpF3uuYGo9ykA0D/9df//7Pf/xtNKw9iNxBK/kY+7O04OVi&#10;figufS2kkmrFMT3BSrDWLnI3E9D8VGq6uaMxCb+YgT6L0TWq5AlKlTiXpMt+03jckt8vVVsE799P&#10;XHSSj76vP5M3cwgXNwbg1CneLG9hp8zluJqh285lFjM8s5oIHkN5JSZUMoEynAFH1Lq+BC0675QV&#10;qGQC94Wz1Ga6DAbW7Ml/yv95/R/lLySisLlN8bU8nxNFs8E1Q0m6Z/r9TvXfPb//z/pmzIqqbbNR&#10;WjHOwd1UvanProzlBWuFFDe2pIMa0zyMahZPz88H5gd4V+DQMRNXfF21lM4w8Q5DvSJaFjWrVzBY&#10;WUcW6tV0WXh95p2YLLB7Zr2P8848T5JYnnOcNtkeDWgZx3U529t7w0zkXZtyB6OwkkPhyK5PHjtL&#10;Pej2apks+MDPr9PTerliopCN2bmo0/JBrHEGi2G175Uk+wD/p/2fs9QQoRKxVn65BEhWt+dlxvzg&#10;+TNAp11UO1hh5iQ5K4lKnX3U23OljbkWbwLGOi2311XS5WHRSpUUpqTt1uo+xG4i3mhl9IP1P/D+&#10;RoedakwzaBJX5Xyqd5BnTEjMs1Vg5uGts4RoISXJLl3dzBYtSJLebURaW9tnVVi0RUTg3AELcHNN&#10;loeMX3u00XtW8Qfy/9H5/y77HTq/au2t8S4I63fzCXuBUzNdSUrnXGvqrG/JSNVkxtV49v31KcQR&#10;VrvSAEGc0sU13haqTHnNmlGa+iBYQY/jm7pcH47tIdAAfut9oHMl1QlrcZ3onm6RNRvxcAu2ttku&#10;ju7lRAbzaJZHGHWbLfbbpWwnDJW1Ch7XbMnlh5imRW653hkhRU907izRvcLzDRaKxFS48muG35nH&#10;9/N//v2Ml6lehrxUSwY3B5Y0cYhTuCWiylyIa+zCeKLENFXrdWvr6fv7/vqku5tbMk2eWWcqC1Nl&#10;06wuloZSu5o04p7egArndHG7VFv2A+/P++s/7//pfq0pzcqxsy6ZkkccLbCJOjWSvc96hGBLUrcT&#10;CZxnj3Qyo9smMc9ti4Zc02CQK/ZTZChI5wpmp2LXntnzuhrk+0DQf1C/D/D/A/XzsejQHqA8oxVr&#10;6t1mp7aPoYAWU0ekebsTQguITnvmjNwFyXzVctO1ntLu2RRli5JyPGa2J+Mah2oepPsyZJeZYzof&#10;+H4VU/yM71ao3hiafFwlaNbQB31yIKWYY7ZEwG04Ho9Vrt4VT/U/k+gYKst6RWN13FFLTyiOR971&#10;XCF1AvuUXa9Fk0K7F4ouY6lz0QuK5DMaqyZTRaKuuw2jIhIj/P4yYXC6c8ioX85+VH/YGYzsElSR&#10;gCWhEXpO8kn7nP/T8/uB+qaVGPQ8um6IIyWvFsaGzb001NPbdUNje8dLHaOjAqW34//5+esm25Ls&#10;Fb+CygXzHQlkHX75uf/xKIw8D95d5N1H3Ur0MtiJU3msvq7QEN5NUetX2f1/sDuj9uG9um/eC7b1&#10;yB1uziZTYjBl7vDkLRww8F+2ltVw3GCRje7B67gajN3Db4HmgOq31J9T7pVQkUYeH6XpY1EFDpNW&#10;owYMJpB//O58B/TfpKX56PY6Xk6p6UADDM7WHxzlEGbl4I5QHjzq/WYH+jUw8fg9A74TYwEK3wg8&#10;EO5p4CWLanjXCryEEHhc7o3qrhwcWD4Y7/GdTAa98Si9K3yPHpk1iNL3ZA7dpfnQ5H0qb3O4R07h&#10;dYPfu5ZVFISDjo/BPXIGf/mQ5KsXvhvYX68fSL/4/y//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IIAABbQ29udGVudF9UeXBlc10ueG1sUEsB&#10;AhQACgAAAAAAh07iQAAAAAAAAAAAAAAAAAYAAAAAAAAAAAAQAAAAtAcAAF9yZWxzL1BLAQIUABQA&#10;AAAIAIdO4kCKFGY80QAAAJQBAAALAAAAAAAAAAEAIAAAANgHAABfcmVscy8ucmVsc1BLAQIUAAoA&#10;AAAAAIdO4kAAAAAAAAAAAAAAAAAEAAAAAAAAAAAAEAAAAAAAAABkcnMvUEsBAhQAFAAAAAgAh07i&#10;QPGZJXvYAAAADwEAAA8AAAAAAAAAAQAgAAAAIgAAAGRycy9kb3ducmV2LnhtbFBLAQIUABQAAAAI&#10;AIdO4kAsMaA0YQYAAEcQAAAOAAAAAAAAAAEAIAAAACcBAABkcnMvZTJvRG9jLnhtbFBLBQYAAAAA&#10;BgAGAFkBAAD6CQ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 name="矩形 3" descr="UWI4+N/qWgU6jsuirO0qU1FiOPjf6loFOo7LoqztKlNRYjj43+paBTqOy6Ks7SpTUWI4+N/qWgU6jsuirO0qU1FiOPjf6loFOo7LoqztKlNRYjj43+paBTqOy6Ks7SpTUWI4+N/qWgU6jsuirO3p/DpPN3tNucWS4xub3xhEKlNRYjj43+paBTqOy6Ks7SpTUWI4+N/qWgU6jsuirO1dyKvlyN0e2pUGCmRgSq34PTXkYZB6pBlgQQiCG03pDxkBHeyy9olaZt1YbgHzA3zcO/TK0EeRf7fM9MRxrCIDKlNRYjj43+paBTqOy6Ks7ek7CdgyMhtB286DBzDlc9q95Zl7DsjK+4BcblPDfr6kKlNRYjj43+paBTqOy6Ks7SpTUWI4+N/qWgU6jsuirO0qU1FiOPjf6loFOo7Loqzt7JUI5zTaiRr3RPRSfUWTGipTUWI4+N/qWgU6jsuirO0qU1FiOPjf6loFOo7LoqztKlNRYjj43+paBTqOy6Ks7Rdzh9Ja6xka70OpmV2ksa995KFdTWx+P+kbjZB3LPJtKlNRYjj43+paBTqOy6Ks7W0ecY3tyTnXnnUY5JA8nzmIVo2yxsYaHQMsan/HHdRYI9WS3tDpRGc6KzFB12gjJipTUWI4+N/qWgU6jsuirO0qU1FiOPjf6loFOo7LoqztKlNRYjj43+paBTqOy6Ks7SLhtcGfqHi+FErwXd5MJA4qU1FiOPjf6loFOo7LoqztKlNRYjj43+paBTqOy6Ks7SpTUWI4+N/qWgU6jsuirO0qU1FiOPjf6loFOo7LoqztKlNRYjj43+paBTqOy6Ks7SpTUWI4+N/qWgU6jsuirO0qU1FiOPjf6loFOo7LoqztTXHAx16JV1AUHZIsP6qyBgdPUIcAi0lsOytjvDKh+88qU1FiOPjf6loFOo7LoqztKlNRYjj43+paBTqOy6Ks7SpTUWI4+N/qWgU6jsuirO0qU1FiOPjf6loFOo7LoqztKlNRYjj43+paBTqOy6Ks7SpTUWI4+N/qWgU6jsuirO2QUs4FNQW1DZ74jcHaSxgNr0Wmr3DM6pT0nmx/qgN0kSpTUWI4+N/qWgU6jsuirO2CK/nPOLZElXoJ7mF3qNYANXjhtOASU8BfZP8DK4OgPI+FTPk33/Lu6y3eFTEkI25nTYPjCHnzySCFph3tAVpbUZEslnHLgKMcb7g4Q0HYIypTUWI4+N/qWgU6jsuirO15wK2L51f2qTrOq9i1GCedHcSZsjO/BNnGmPZTgNuvYipTUWI4+N/qWgU6jsuirO0qU1FiOPjf6loFOo7LoqztKlNRYjj43+paBTqOy6Ks7V5pVTHkIg2J6qoLDkR1/ZgqU1FiOPjf6loFOo7LoqztKlNRYjj43+paBTqOy6Ks7SpTUWI4+N/qWgU6jsuirO0G9EWTNvoU7Jo1a/yBYcv4sH9ZJRlzjn6IYtfK/FvhFH+LNqWTHlDoGydBy0XSRIKjei7d/jUiV5t6Af85EvNj2JIbMmvQ5MA5+RS0507jNSpTUWI4+N/qWgU6jsuirO0qU1FiOPjf6loFOo7LoqztKlNRYjj43+paBTqOy6Ks7SpTUWI4+N/qWgU6jsuirO33/yBIWbzNS07PfB4e91VxKlNRYjj43+paBTqOy6Ks7SpTUWI4+N/qWgU6jsuirO0qU1FiOPjf6loFOo7LoqztKlNRYjj43+paBTqOy6Ks7SpTUWI4+N/qWgU6jsuirO0qU1FiOPjf6loFOo7LoqztKlNRYjj43+paBTqOy6Ks7Qc/AENJe6LI6p9MdX/6j6QqU1FiOPjf6loFOo7LoqztKlNRYjj43+paBTqOy6Ks7SpTUWI4+N/qWgU6jsuirO0qU1FiOPjf6loFOo7LoqztKlNRYjj43+paBTqOy6Ks7SpTUWI4+N/qWgU6jsuirO0qU1FiOPjf6loFOo7LoqztXds9+rMvHQ4Ms1GQiX1JzX9lTl4tl5iHMBMdFcQNhCsqU1FiOPjf6loFOo7LoqztPGbkc7sByI60IOlfxavy8u7JHKsny3mMvbmKgMxWVUXUUiZWBv5v5TLfwz8yWQ7uTo8Xn3AIEpAqysp1EeEfgnDcKX7bUtDXBXKMNJvkrEUoQk6FwIBlTXpPODxapk7h4q5HYGS3jm6GBCTrxxYtWCoRU5Msxy9k0xi/UNDZ0icqU1FiOPjf6loFOo7LoqztKlNRYjj43+paBTqOy6Ks7Y/ZVKYRTbTVRO2mDd29EoR9Iq1vDAfqgnTDQr68XcgWKlNRYjj43+paBTqOy6Ks7SpTUWI4+N/qWgU6jsuirO25Odx8m8tuFd8v9YpRcHOAjVr0/hz67Pc6hk7XhxF4qwbI0iGe68/3YfJ/s7syhkkFxTgZYDmibUY36RoeYLLgKlNRYjj43+paBTqOy6Ks7SpTUWI4+N/qWgU6jsuirO0qU1FiOPjf6loFOo7LoqztKlNRYjj43+paBTqOy6Ks7SpTUWI4+N/qWgU6jsuirO1aGuVxPr/6zhFUxiTZQqR91LRXooVNo1ngLVuwMo5K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tjh6Kntb7Fi0Sx0BEA4gUpDA6ADQfBb74xaxjFVvcqU1FiOPjf6loFOo7LoqztCQQ9wQWSxi9ky1T1wDIW07jMESvDex32f0zhUNt0dXY/tGmn5vGRyFwX5Rr1+2xvKlNRYjj43+paBTqOy6Ks7cD1siKWO7mxvUEXyxB+x6cqU1FiOPjf6loFOo7LoqztzGI/R2DUfsiAnsy57Nw+nQEBt2CJN/qYNSyeJhNgTLQ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3p/DpPN3tNucWS4xub3xhEKlNRYjj43+paBTqOy6Ks7SpTUWI4+N/qWgU6jsuirO1dyKvlyN0e2pUGCmRgSq34PTXkYZB6pBlgQQiCG03pDxkBHeyy9olaZt1YbgHzA3zcO/TK0EeRf7fM9MRxrCIDKlNRYjj43+paBTqOy6Ks7ek7CdgyMhtB286DBzDlc9q95Zl7DsjK+4BcblPDfr6kKlNRYjj43+paBTqOy6Ks7SpTUWI4+N/qWgU6jsuirO0qU1FiOPjf6loFOo7Loqzt7JUI5zTaiRr3RPRSfUWTGipTUWI4+N/qWgU6jsuirO0qU1FiOPjf6loFOo7LoqztKlNRYjj43+paBTqOy6Ks7Rdzh9Ja6xka70OpmV2ksa995KFdTWx+P+kbjZB3LPJtKlNRYjj43+paBTqOy6Ks7W0ecY3tyTnXnnUY5JA8nzmIVo2yxsYaHQMsan/HHdRYI9WS3tDpRGc6KzFB12gjJipTUWI4+N/qWgU6jsuirO0qU1FiOPjf6loFOo7LoqztKlNRYjj43+paBTqOy6Ks7SLhtcGfqHi+FErwXd5MJA4qU1FiOPjf6loFOo7LoqztKlNRYjj43+paBTqOy6Ks7SpTUWI4+N/qWgU6jsuirO0qU1FiOPjf6loFOo7LoqztKlNRYjj43+paBTqOy6Ks7SpTUWI4+N/qWgU6jsuirO0qU1FiOPjf6loFOo7LoqztTXHAx16JV1AUHZIsP6qyBgdPUIcAi0lsOytjvDKh+88qU1FiOPjf6loFOo7LoqztKlNRYjj43+paBTqOy6Ks7SpTUWI4+N/qWgU6jsuirO0qU1FiOPjf6loFOo7LoqztKlNRYjj43+paBTqOy6Ks7SpTUWI4+N/qWgU6jsuirO2QUs4FNQW1DZ74jcHaSxgNr0Wmr3DM6pT0nmx/qgN0kSpTUWI4+N/qWgU6jsuirO2CK/nPOLZElXoJ7mF3qNYANXjhtOASU8BfZP8DK4OgPI+FTPk33/Lu6y3eFTEkI25nTYPjCHnzySCFph3tAVpbUZEslnHLgKMcb7g4Q0HYIypTUWI4+N/qWgU6jsuirO15wK2L51f2qTrOq9i1GCedHcSZsjO/BNnGmPZTgNuvYipTUWI4+N/qWgU6jsuirO0qU1FiOPjf6loFOo7LoqztKlNRYjj43+paBTqOy6Ks7V5pVTHkIg2J6qoLDkR1/ZgqU1FiOPjf6loFOo7LoqztKlNRYjj43+paBTqOy6Ks7SpTUWI4+N/qWgU6jsuirO0G9EWTNvoU7Jo1a/yBYcv4sH9ZJRlzjn6IYtfK/FvhFH+LNqWTHlDoGydBy0XSRIKjei7d/jUiV5t6Af85EvNj2JIbMmvQ5MA5+RS0507jNSpTUWI4+N/qWgU6jsuirO0qU1FiOPjf6loFOo7LoqztKlNRYjj43+paBTqOy6Ks7SpTUWI4+N/qWgU6jsuirO33/yBIWbzNS07PfB4e91VxKlNRYjj43+paBTqOy6Ks7SpTUWI4+N/qWgU6jsuirO0qU1FiOPjf6loFOo7LoqztKlNRYjj43+paBTqOy6Ks7SpTUWI4+N/qWgU6jsuirO0qU1FiOPjf6loFOo7LoqztKlNRYjj43+paBTqOy6Ks7Qc/AENJe6LI6p9MdX/6j6QqU1FiOPjf6loFOo7LoqztKlNRYjj43+paBTqOy6Ks7SpTUWI4+N/qWgU6jsuirO0qU1FiOPjf6loFOo7LoqztKlNRYjj43+paBTqOy6Ks7SpTUWI4+N/qWgU6jsuirO0qU1FiOPjf6loFOo7LoqztXds9+rMvHQ4Ms1GQiX1JzX9lTl4tl5iHMBMdFcQNhCsqU1FiOPjf6loFOo7LoqztPGbkc7sByI60IOlfxavy8u7JHKsny3mMvbmKgMxWVUXUUiZWBv5v5TLfwz8yWQ7uTo8Xn3AIEpAqysp1EeEfgnDcKX7bUtDXBXKMNJvkrEUoQk6FwIBlTXpPODxapk7h4q5HYGS3jm6GBCTrxxYtWCoRU5Msxy9k0xi/UNDZ0icqU1FiOPjf6loFOo7LoqztKlNRYjj43+paBTqOy6Ks7Y/ZVKYRTbTVRO2mDd29EoR9Iq1vDAfqgnTDQr68XcgWKlNRYjj43+paBTqOy6Ks7SpTUWI4+N/qWgU6jsuirO25Odx8m8tuFd8v9YpRcHOAjVr0/hz67Pc6hk7XhxF4qwbI0iGe68/3YfJ/s7syhkkFxTgZYDmibUY36RoeYLLgKlNRYjj43+paBTqOy6Ks7SpTUWI4+N/qWgU6jsuirO0qU1FiOPjf6loFOo7LoqztKlNRYjj43+paBTqOy6Ks7SpTUWI4+N/qWgU6jsuirO1aGuVxPr/6zhFUxiTZQqR91LRXooVNo1ngLVuwMo5K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tjh6Kntb7Fi0Sx0BEA4gUpDA6ADQfBb74xaxjFVvcqU1FiOPjf6loFOo7LoqztCQQ9wQWSxi9ky1T1wDIW07jMESvDex32f0zhUNt0dXY/tGmn5vGRyFwX5Rr1+2xvKlNRYjj43+paBTqOy6Ks7cD1siKWO7mxvUEXyxB+x6cqU1FiOPjf6loFOo7LoqztzGI/R2DUfsiAnsy57Nw+nQEBt2CJN/qYNSyeJhNgTLQqU1Fi" style="position:absolute;left:0pt;margin-left:-86.55pt;margin-top:-94.9pt;height:5pt;width:5pt;visibility:hidden;z-index:2516930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rBqwzK4GAABHEAAADgAAAGRycy9lMm9Eb2MueG1s5VfJ&#10;sqPIFd07wv+g0FbhYhIgXtSrDhBCICTEKEA7xDwjEiHQz3SEd/4If46jf6NTeuXqwVq8itd2L8wC&#10;bpL3njuSwfn8w1AWkz5sQVpXr1PsEzqdhJVfB2kVv04tU/jbYjoBnVcFXlFX4et0DMH0hy9//cvn&#10;a/MS4nVSF0HYTiBIBV6uzes06brmBUGAn4SlBz7VTVjBzahuS6+DyzZGgta7QvSyQHAUpZBr3QZN&#10;W/shAPAt/7Y5/YrYvgewjqLUD/nav5Rh1b2htmHhdTAlkKQNmH55RBtFod/towiE3aR4ncJMu8cd&#10;OoHy6X5Hvnz2XuLWa5LU/xqC954QfpdT6aUVdPoNivc6b3Jp0/+AKlO/rUEddZ/8ukTeEnlUBGaB&#10;ob+rjZF4TfjIBZYaNN+KDv44WF/p1XaSBq9TYjqpvBI2/Kcf//Gvf/59AtdBCHxYK8uW5jMFOdux&#10;RWXgkrZ79GxhQrpXs4gqamFf09v6fOvkQtHdLJsTs8bjzPN+pGRAG435x9sTDcI3qkJ0ysW3jflw&#10;ORFDsnq/fywY5b4YFTTEG2u9LPXYOBNz1XRy98hRDVfEmpYu1yjR8EPOieE4MnXhHTvMPcXijSVu&#10;/h4xZXQV6hEd7ZidPrRLiX/qP8zpZRCPu6Tj8AXFcze+8JkzQx4LmgeZPJtz/qlQ+ail8qf231E/&#10;emNJ5M30Ur0ldFU3Iss21+kH668Ht4TZeNSQezS6b8oDngOPYUhZCEx7mKmz/JQdOWKrbp7330ZD&#10;3yW60aycqrJccsMuqlspHWp8HIDridoOeBUiioHuSoxtEB3f6Gufkm8Ch+Fxtvlo/MY26fx1dBbT&#10;mbBqr05A7jbs/E+e3+ffj+mI7IBRmwPGWuJRAip1Hrk4UC3JZ1O0APuxy3peTmaLxZ8cP65ZYC4o&#10;mo3xR3qe+aJnDLHSonbZEvyOaky0KgfkHCto/nR+8aWMVOp+e1wVTr2hS4E4Ky6rOFnS7VnDWnDR&#10;UV3w8nwfq9JMMNWcIJDthRqJUDBXuYSTlemq2VKsbqOxFJqE6NhDc7KOK1BU4jaWd/6JjucaKrrS&#10;+Gz+MfIq41sSi/Cz2e7PTIqtl2Eg+sYRZHuEU6p1qR7NWLn07kfn70A2B1PMpRjfUOd6y+c6hhzj&#10;j/ZvzaxsU+lri97UmIeMnOv3cyAyx41e3LKKktwukhGhTwRxtlXOtikWfL0eA25EHUOX5CxM6QDJ&#10;rPRAdhQbLchVr2T4Rjrtyl4jdyw50w2UROlMedq/5/P7/vMLtnPkJPt0UwyUViNuHjLYYXi//Uf9&#10;f4e95iPsStmE1FaiGmYXOAiVUdpH+/dfsXcCwMzaXS9q8x3A1lrqYJubwxRmMe8KMhV33C4QfE1J&#10;luCpf3V9yn0acKNEodK+iAavHxcXeiPKoBqJctefSjneDfbBciwrPdpcT/akuY2ut8Voa/TFrBdO&#10;RbDSqmHPI2iwVbiK4or3ZYc+WR3vcI68UzZ93q6sWssp4Spxhek06p4fvCank/mZFN21QWQlteaW&#10;ZjsMbmcva90id2AYmRwdUsRS+COa+k/jfzo/LnI8yK5unsyDvsdLPsCZVa0z0hnreTY6x5XJay21&#10;cPzYfmr/dP5xch8Mi3LRXYRg0TNuo/vins0OLYokN4pWfSrJaScZhPn5epLQdB1SC4Rwow0CaDAm&#10;eS4MZnx0+TI9WS5B6XXobuGx9T/7f8K89eUwqC1C3RLBGlLzqJ11BtvqTl0flBqr4u3hct3VpGw/&#10;zf87vp//I3vl1mUJJVfdiRZS1BhQbsXOY6vhWYrltYg70fPBGzLh0D+f36WmMVfNNoaUyUfMxK68&#10;ZMMjeLcyej4cCDxCb4mldGjguEi3LiuyX+ujcHVIvcVm+NA/nR+fx0Aq23u6HHpr5YwDNxuo5/5v&#10;awnRcd6KQMpWYCRp5TqrtBXX4csN/P13FWMMN4kSm9u38286SdIgCO8s8s6jrg14gXTCaOBcva0A&#10;FO+kaIja8v6EdGcyPLjX+I17hUM38eFLiiBRSMp8uPMmQgzkF9OmBd06rMvJXXidtpDYPfiW129B&#10;96b6b5W7J1AXaSCkRfFYtPFpWbST3oMkUHhc93gh+m/UimpyfZ0yJE7CMDzIbCPIKKFYNpAdgSp+&#10;+PuNBfg1MPq4ngHfA+M9kLwF8EC4q3kvZdqF91p5L0noBasqmHRjAxlYBYn39B5MGQbTSXGv8F16&#10;aHZeWrxHE2ZXVDDJe1fe+nCXTnUwQr53ado0TmAdH4176EB++SjJVy58J7C/Xj+QfuH/X3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wkAAFtD&#10;b250ZW50X1R5cGVzXS54bWxQSwECFAAKAAAAAACHTuJAAAAAAAAAAAAAAAAABgAAAAAAAAAAABAA&#10;AAABCAAAX3JlbHMvUEsBAhQAFAAAAAgAh07iQIoUZjzRAAAAlAEAAAsAAAAAAAAAAQAgAAAAJQgA&#10;AF9yZWxzLy5yZWxzUEsBAhQACgAAAAAAh07iQAAAAAAAAAAAAAAAAAQAAAAAAAAAAAAQAAAAAAAA&#10;AGRycy9QSwECFAAUAAAACACHTuJA8Zkle9gAAAAPAQAADwAAAAAAAAABACAAAAAiAAAAZHJzL2Rv&#10;d25yZXYueG1sUEsBAhQAFAAAAAgAh07iQKwasMyuBgAARxAAAA4AAAAAAAAAAQAgAAAAJwEAAGRy&#10;cy9lMm9Eb2MueG1sUEsFBgAAAAAGAAYAWQEAAEcK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 name="矩形 4" descr="KlNRYjj43+paBTqOy6Ks7SpTUWI4+N/qWgU6jsuirO0qU1FiOPjf6loFOo7LoqztGv+h/0IqeuSVy+HIwKalwjyyAmHG6w7z4S6ZTYunvnkuLzNVFzTHZfilF0EEAGCI9WWh2259xi4CzDgylMH+Mzxl/w4axhmEJ3QK1aS2Wp4qU1FiOPjf6loFOo7LoqztKlNRYjj43+paBTqOy6Ks7SpTUWI4+N/qWgU6jsuirO0qU1FiOPjf6loFOo7LoqztKlNRYjj43+paBTqOy6Ks7SpTUWI4+N/qWgU6jsuirO0qU1FiOPjf6loFOo7Loqztbdn8psOBATs1yEctGY+cx+pSXQ3qXz+1EcriVMF4SZgqU1FiOPjf6loFOo7LoqztKlNRYjj43+paBTqOy6Ks7SpTUWI4+N/qWgU6jsuirO0qU1FiOPjf6loFOo7LoqztKlNRYjj43+paBTqOy6Ks7SpTUWI4+N/qWgU6jsuirO0qU1FiOPjf6loFOo7Loqzt9jUefubNeI79ITPT1UJ3/8Vi+0jNN0B0QFVMScARfFI1EQ48J2UT4tpmrWtPUVqzZIC4TPQmFoqfrA2+X19JMOs9Sj6kUcjtbzkiIdA053DHdRa4uy+InJOi0npXoOJx8crfGrB+cynY8VC6XCFCNCpTUWI4+N/qWgU6jsuirO1JkKX/WkDzgxVbS61dSJxHElTHd3HcAlRDyKnxIqdqxmnBjQkbeuu+QfyZtSkl4ZUqU1FiOPjf6loFOo7LoqztKlNRYjj43+paBTqOy6Ks7eyVCOc02oka90T0Un1FkxoqU1FiOPjf6loFOo7LoqztKlNRYjj43+paBTqOy6Ks7SpTUWI4+N/qWgU6jsuirO07h7KqSwHzw5aU8WhtaJgnlaM184lt1UrVKvRYcOflyCpTUWI4+N/qWgU6jsuirO0qU1FiOPjf6loFOo7LoqztywSUzf5q3vrOR41aDOCG88u5Y6x8cAfbmQSjlTnEDQjkB/MxFTg+8ICaNxozOPbDk8GdcgYH8i6VtJaiVdSw6obxjl8t5HxWPGK3eeHelPMqeFlw9X5wK/R4FYOSWfE/KlNRYjj43+paBTqOy6Ks7SpTUWI4+N/qWgU6jsuirO0qU1FiOPjf6loFOo7LoqztKlNRYjj43+paBTqOy6Ks7SpTUWI4+N/qWgU6jsuirO0qU1FiOPjf6loFOo7LoqztKlNRYjj43+paBTqOy6Ks7WeOh+/NZmmQFTOuURIcYR/CswQCQ5QZa8tFe9CCnzxAKlNRYjj43+paBTqOy6Ks7SpTUWI4+N/qWgU6jsuirO0qU1FiOPjf6loFOo7LoqztKlNRYjj43+paBTqOy6Ks7SpTUWI4+N/qWgU6jsuirO0qU1FiOPjf6loFOo7LoqztKlNRYjj43+paBTqOy6Ks7cMQ/bozg1VeT24tymHOAFyhE9VE1/nQXJjLWe6syGLtePaccPFvvJC5psOB2R5HRt1L1qSHmAeZnfCnC4VwchokMTtEyCMWeVrW8169nAlcKW9jYqoPoV7roSIdaYZPGSpTUWI4+N/qWgU6jsuirO0qU1FiOPjf6loFOo7LoqztarFLg4is3l8OYloS3Cy2qYYRWE93+bHjoyP5VRpucwEqU1FiOPjf6loFOo7LoqztKlNRYjj43+paBTqOy6Ks7SpTUWI4+N/qWgU6jsuirO1eaVUx5CINieqqCw5Edf2YKlNRYjj43+paBTqOy6Ks7SpTUWI4+N/qWgU6jsuirO1ag1LR9OraDYo6DoTT5ylpNMteTpTT65RPZpsSqmV2KHX/iGrn8rVtWpkUgPUpS6EqU1FiOPjf6loFOo7LoqztKlNRYjj43+paBTqOy6Ks7ZOC4rZhrZzGdwpaaAmFnUqGDo/GbavJcK0Tm5GGSfPR6868hdijHgDkRvhd9pnFiCpTUWI4+N/qWgU6jsuirO2k7V4LYzirRTbl0pvJC+8OHNF+YIvE3o2ISs5RlV2ddipTUWI4+N/qWgU6jsuirO0qU1FiOPjf6loFOo7LoqztKlNRYjj43+paBTqOy6Ks7SpTUWI4+N/qWgU6jsuirO0qU1FiOPjf6loFOo7LoqztKlNRYjj43+paBTqOy6Ks7SpTUWI4+N/qWgU6jsuirO1c9yEgzW7Zf9P+ImoVbsQ02JIbMmvQ5MA5+RS0507jNSpTUWI4+N/qWgU6jsuirO0qU1FiOPjf6loFOo7LoqztKlNRYjj43+paBTqOy6Ks7SpTUWI4+N/qWgU6jsuirO0qU1FiOPjf6loFOo7LoqztKlNRYjj43+paBTqOy6Ks7SpTUWI4+N/qWgU6jsuirO0qU1FiOPjf6loFOo7LoqztKlNRYjj43+paBTqOy6Ks7aojvqT4QS/jx/D5iIzNYuqDTLf8SX84YYW9NMP5fUXbpz3bi2znNiWbbonozSGnKZ7EjPOeXWzJM4uDVG3AKI0qU1FiOPjf6loFOo7LoqztKlNRYjj43+paBTqOy6Ks7XXmbp6a1uC3i97D5JcZTQBabLJweKG2HNr+Nfjd8EncKlNRYjj43+paBTqOy6Ks7SpTUWI4+N/qWgU6jsuirO2P2VSmEU201UTtpg3dvRKEfSKtbwwH6oJ0w0K+vF3IFipTUWI4+N/qWgU6jsuirO0qU1FiOPjf6loFOo7Loqzt7CSFZACSP8cf4iaBUBPt7IYaeh6DsDjB2PoTh/n95a4qU1FiOPjf6loFOo7LoqztKlNRYjj43+paBTqOy6Ks7ZLhd4fG8WxDpTbWf0bbEP+f/Wd14AQB7V08g+f8JRDo2Rlt2FRqW4/+RM6BpmW8OipTUWI4+N/qWgU6jsuirO0qU1FiOPjf6loFOo7LoqztKwFeH6H2NuNym2g5zYlgb14RhUNZBl7cPijQI9SieEwqU1FiOPjf6loFOo7LoqztKlNRYjj43+paBTqOy6Ks7SpTUWI4+N/qWgU6jsuirO0qU1FiOPjf6loFOo7LoqztKlNRYjj43+paBTqOy6Ks7SpTUWI4+N/qWgU6jsuirO1bxAfvgPkXpwuB9VQVhRq6Rio/ddMh9hWunqC978Mu/y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Gv+h/0IqeuSVy+HIwKalwjyyAmHG6w7z4S6ZTYunvnkuLzNVFzTHZfilF0EEAGCI9WWh2259xi4CzDgylMH+Mzxl/w4axhmEJ3QK1aS2Wp4qU1FiOPjf6loFOo7LoqztKlNRYjj43+paBTqOy6Ks7SpTUWI4+N/qWgU6jsuirO0qU1FiOPjf6loFOo7LoqztKlNRYjj43+paBTqOy6Ks7SpTUWI4+N/qWgU6jsuirO0qU1FiOPjf6loFOo7Loqztbdn8psOBATs1yEctGY+cx+pSXQ3qXz+1EcriVMF4SZgqU1FiOPjf6loFOo7LoqztKlNRYjj43+paBTqOy6Ks7SpTUWI4+N/qWgU6jsuirO0qU1FiOPjf6loFOo7LoqztKlNRYjj43+paBTqOy6Ks7SpTUWI4+N/qWgU6jsuirO0qU1FiOPjf6loFOo7Loqzt9jUefubNeI79ITPT1UJ3/8Vi+0jNN0B0QFVMScARfFI1EQ48J2UT4tpmrWtPUVqzZIC4TPQmFoqfrA2+X19JMOs9Sj6kUcjtbzkiIdA053DHdRa4uy+InJOi0npXoOJx8crfGrB+cynY8VC6XCFCNCpTUWI4+N/qWgU6jsuirO1JkKX/WkDzgxVbS61dSJxHElTHd3HcAlRDyKnxIqdqxmnBjQkbeuu+QfyZtSkl4ZUqU1FiOPjf6loFOo7LoqztKlNRYjj43+paBTqOy6Ks7eyVCOc02oka90T0Un1FkxoqU1FiOPjf6loFOo7LoqztKlNRYjj43+paBTqOy6Ks7SpTUWI4+N/qWgU6jsuirO07h7KqSwHzw5aU8WhtaJgnlaM184lt1UrVKvRYcOflyCpTUWI4+N/qWgU6jsuirO0qU1FiOPjf6loFOo7LoqztywSUzf5q3vrOR41aDOCG88u5Y6x8cAfbmQSjlTnEDQjkB/MxFTg+8ICaNxozOPbDk8GdcgYH8i6VtJaiVdSw6obxjl8t5HxWPGK3eeHelPMqeFlw9X5wK/R4FYOSWfE/KlNRYjj43+paBTqOy6Ks7SpTUWI4+N/qWgU6jsuirO0qU1FiOPjf6loFOo7LoqztKlNRYjj43+paBTqOy6Ks7SpTUWI4+N/qWgU6jsuirO0qU1FiOPjf6loFOo7LoqztKlNRYjj43+paBTqOy6Ks7WeOh+/NZmmQFTOuURIcYR/CswQCQ5QZa8tFe9CCnzxAKlNRYjj43+paBTqOy6Ks7SpTUWI4+N/qWgU6jsuirO0qU1FiOPjf6loFOo7LoqztKlNRYjj43+paBTqOy6Ks7SpTUWI4+N/qWgU6jsuirO0qU1FiOPjf6loFOo7LoqztKlNRYjj43+paBTqOy6Ks7cMQ/bozg1VeT24tymHOAFyhE9VE1/nQXJjLWe6syGLtePaccPFvvJC5psOB2R5HRt1L1qSHmAeZnfCnC4VwchokMTtEyCMWeVrW8169nAlcKW9jYqoPoV7roSIdaYZPGSpTUWI4+N/qWgU6jsuirO0qU1FiOPjf6loFOo7LoqztarFLg4is3l8OYloS3Cy2qYYRWE93+bHjoyP5VRpucwEqU1FiOPjf6loFOo7LoqztKlNRYjj43+paBTqOy6Ks7SpTUWI4+N/qWgU6jsuirO1eaVUx5CINieqqCw5Edf2YKlNRYjj43+paBTqOy6Ks7SpTUWI4+N/qWgU6jsuirO1ag1LR9OraDYo6DoTT5ylpNMteTpTT65RPZpsSqmV2KHX/iGrn8rVtWpkUgPUpS6EqU1FiOPjf6loFOo7LoqztKlNRYjj43+paBTqOy6Ks7ZOC4rZhrZzGdwpaaAmFnUqGDo/GbavJcK0Tm5GGSfPR6868hdijHgDkRvhd9pnFiCpTUWI4+N/qWgU6jsuirO2k7V4LYzirRTbl0pvJC+8OHNF+YIvE3o2ISs5RlV2ddipTUWI4+N/qWgU6jsuirO0qU1FiOPjf6loFOo7LoqztKlNRYjj43+paBTqOy6Ks7SpTUWI4+N/qWgU6jsuirO0qU1FiOPjf6loFOo7LoqztKlNRYjj43+paBTqOy6Ks7SpTUWI4+N/qWgU6jsuirO1c9yEgzW7Zf9P+ImoVbsQ02JIbMmvQ5MA5+RS0507jNSpTUWI4+N/qWgU6jsuirO0qU1FiOPjf6loFOo7LoqztKlNRYjj43+paBTqOy6Ks7SpTUWI4+N/qWgU6jsuirO0qU1FiOPjf6loFOo7LoqztKlNRYjj43+paBTqOy6Ks7SpTUWI4+N/qWgU6jsuirO0qU1FiOPjf6loFOo7LoqztKlNRYjj43+paBTqOy6Ks7aojvqT4QS/jx/D5iIzNYuqDTLf8SX84YYW9NMP5fUXbpz3bi2znNiWbbonozSGnKZ7EjPOeXWzJM4uDVG3AKI0qU1FiOPjf6loFOo7LoqztKlNRYjj43+paBTqOy6Ks7XXmbp6a1uC3i97D5JcZTQBabLJweKG2HNr+Nfjd8EncKlNRYjj43+paBTqOy6Ks7SpTUWI4+N/qWgU6jsuirO2P2VSmEU201UTtpg3dvRKEfSKtbwwH6oJ0w0K+vF3IFipTUWI4+N/qWgU6jsuirO0qU1FiOPjf6loFOo7Loqzt7CSFZACSP8cf4iaBUBPt7IYaeh6DsDjB2PoTh/n95a4qU1FiOPjf6loFOo7LoqztKlNRYjj43+paBTqOy6Ks7ZLhd4fG8WxDpTbWf0bbEP+f/Wd14AQB7V08g+f8JRDo2Rlt2FRqW4/+RM6BpmW8OipTUWI4+N/qWgU6jsuirO0qU1FiOPjf6loFOo7LoqztKwFeH6H2NuNym2g5zYlgb14RhUNZBl7cPijQI9SieEwqU1FiOPjf6loFOo7LoqztKlNRYjj43+paBTqOy6Ks7SpTUWI4+N/qWgU6jsuirO0qU1FiOPjf6loFOo7LoqztKlNRYjj43+paBTqOy6Ks7SpTUWI4+N/qWgU6jsuirO1bxAfvgPkXpwuB9VQVhRq6Rio/ddMh9hWunqC978Mu/ypT" style="position:absolute;left:0pt;margin-left:-86.55pt;margin-top:-94.9pt;height:5pt;width:5pt;visibility:hidden;z-index:2516920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XJ03CgEHAABHEAAADgAAAGRycy9lMm9Eb2MueG1szVfJ&#10;rqvaEZ1Hyj9YnqJcGgOGo3vuk01j4w5MazzbwKYzPdg0P/OkzPIR+ZwovxHsc3NfEw/O0cmL4gGu&#10;DVWrVlWxt1hff+rSZHKDVR3l2esU/4JNJzBzcy/KgtepoYt/YaaTugGZB5I8g6/THtbTn779+U9f&#10;2+IFEnmYJx6sJiNIVr+0xes0bJriBUVrN4QpqL/kBczGh35epaAZl1WAehVoR/Q0QQkMo9E2r7yi&#10;yl1Y1+Nd/u3h9Dti9R7A3PcjF/K5e01h1ryhVjABzVhSHUZFPf32YOv70G1k369hM0lep2OlzeM6&#10;Jhlt535Fv30FL0EFijByv1MA76Hwu5pSEGVj0h9QPGjA5FpF/wGVRm6V17nffHHzFH0r5NGRsQoc&#10;+11vtBAU8FHL2Oq6+NH0+r8H6x5uSjWJvNcpOZ1kIB0H/s+f//aPv/91Mq49WLtjr7bJQbXjmJwh&#10;BVjqpdzT23quFbphSSRyQEsrMOi4vkaVjJUGLkayEvt0kotyPt/l5dCsbkiIYlIJr5rZI2up3YKk&#10;jft+ka5XdDsfSI0+6/Y1u2WX6244mOKgr89+lIiYICxWnMRaVkgQFNtFJDfwQZ/s18h+6BK0JUEX&#10;psJmdtziQCOsgnya/7P8PxvveBlT1PJyodd4L7jNykbcDim003FWngYEF9wqMvciqZ2D/0v+bGxA&#10;/+ocoDRnJV3RcWMzQxkzQrD4cMCW2FE095q7UH1RwoUjyWwIQyebIq2sRjHMcjhLHKkrx1TMS79a&#10;EMgJZzd7uWa1mL4Ybtw4wyWSvAVGzfi1pwLy2iNStpEjLCtOubzpGLfyV9UScfvMZkyOPnEid+Ce&#10;vX/45rI9odaFH4LOdDQa97RNtxYSfe3N1u4iUfl+m3VS6ZVdmi3j48WB1yty9Ptzo10S8my8v/+w&#10;NznZxYj8AlhMx4wMFy9d/v745/tnHs63pdauh5YCBmOFDdgEWQL2OEMmDW5U5vam2q7sJ/3T+p/v&#10;v77VjMGnytmtklUSB7zMrRjmStn02NqF76RHLU70TOCP8WWJ7jtRDxBG4sChywdZcfgLs/LcwF4z&#10;EW02GxCZntbSudPFCdNQ685SVtsZhGuYKPsSiknLnqh2i6qkaMua5QvoZ/fPHxJvQTlE0MM5TY+i&#10;Ll8NVXJtFeXq9sgdqeMZMI0IWY7Lhm7xh+R/Pv/3vz/u/og6+RDgJtQJsunTtbwQ+1BgTQFHs+Np&#10;E+8sSNf9atdABbiuIt5uG466n0OESq3VBt/hpbZOF/Cc+VzGkWbrhvllrzdCz+0taFYWg9Nstkjc&#10;rcXGdpkruTmvck3ygH1WVh/gDypxF5BRPUsY2U5ybcb1RGnbqiWwM8RZx3mvUKZaXN1WeH/9T/Pj&#10;EJhGR3HSIYJlybWU4PmE/f754SDAdyorV4C3c5rPdZ3qk+Kwb6Be6DpNqcq5qLUyNYnt+oRGqypj&#10;KrOxiosRKEah0R/gf5Y5sjqH1XlYeW0BwCIVM6Nc8Tm6csBt424xPaVWK81XVJqhmdCL4nXAX9Rb&#10;6LFFJkZP9z9xmZvkzh6iStWdBCvGiSOMvD6IiC3dhFlOSFpNqYlJeF707Px8fn68v3+fjcddtheC&#10;wZqffVZBpDQ3nfqIERvJ2ae3I7VfUIiqYRQ2jw9P5//Z/P/DeJDHt1InjxoadyhPRdJwsK8lr+98&#10;RjsxpG1b7GGvUL5xcoph5kTEkB0iy3HyLB+0VbY9z4VYkeHJGjZ78sqbq9liK32A/+mUOgUN8Cs3&#10;i9g5T23cs35cAme3aeF2RawPFXLwY48RMvf98ycUwtRSwRi/ZQ29KYKZd1O3gq9tG6dt13S+wVps&#10;i9zEmSR+4P2bc5p4XnCawrg+GYGlsVSauWQDGNJ8zcdLQsn1EM1YCnzg+++8Cz3SXzFWxxe6Y/mY&#10;4wgK4qOWh5OL43JuYkyA+MxG5XNCTRpCVEuLRBF1Ty+L1GLkD/DftiJc02vicD30KRFQg50EDk6q&#10;oXE4L5O5q0TxUWK1CArtJ8+/D8z/6f7BnW7h3wLlcira65I1j2aolrQa5ajn7UM2tK5ZybFzZn9F&#10;+0KfTsLI8+BdRd51VFvUL6Oc0Aql+r6qR/Muijq/Su//o9yZdA/t1f/QXrBrJu54k55R2CjK3PHJ&#10;mzlioL+EFlXdrGCeTu7G67Qahd1Db4Hbrm7eXP/tcs9U50nkiVGSPBZV4HBJNbmBUQSKj9+d74j+&#10;G7ckm7SvU5YiqJEGGJWtPyrK0UyLUR3VWfDI95uI+tfA2OP3DPhOjAd1+EbggXB3Ay9p1MB7r8BL&#10;CIEnZN6k6YtRgWWj8J7eyaTQm06Se4fv1sOzAVHyHs+xuiQbi7xP5W0Od8vJvX7Ue9eiioJw7ONj&#10;cA+fUV8+WvJdC98F7K/XD6Rf9P+3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yCQAAW0NvbnRlbnRfVHlwZXNdLnhtbFBLAQIUAAoAAAAAAIdO&#10;4kAAAAAAAAAAAAAAAAAGAAAAAAAAAAAAEAAAAFQIAABfcmVscy9QSwECFAAUAAAACACHTuJAihRm&#10;PNEAAACUAQAACwAAAAAAAAABACAAAAB4CAAAX3JlbHMvLnJlbHNQSwECFAAKAAAAAACHTuJAAAAA&#10;AAAAAAAAAAAABAAAAAAAAAAAABAAAAAAAAAAZHJzL1BLAQIUABQAAAAIAIdO4kDxmSV72AAAAA8B&#10;AAAPAAAAAAAAAAEAIAAAACIAAABkcnMvZG93bnJldi54bWxQSwECFAAUAAAACACHTuJAXJ03CgEH&#10;AABHEAAADgAAAAAAAAABACAAAAAnAQAAZHJzL2Uyb0RvYy54bWxQSwUGAAAAAAYABgBZAQAAmgoA&#10;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8" name="矩形 18" descr="HnRJljyDOCw+Jzp4KefeBJNwYzreRKeeu8J1Q3CwrQz9exdDhtWTrjPjhS3ZrfEPDuS+8g1TnzfePB69FEpZVG7VHY159JQ5Ibgmm0JP7BltEypTUWI4+N/qWgU6jsuirO0qU1FiOPjf6loFOo7Loqzt74fFpS8dBW2EOsVB//+EIl2UhWgA8pe7Zx8NquFBa+kqU1FiOPjf6loFOo7LoqztKlNRYjj43+paBTqOy6Ks7Y/ZVKYRTbTVRO2mDd29EoR9Iq1vDAfqgnTDQr68XcgWKlNRYjj43+paBTqOy6Ks7SpTUWI4+N/qWgU6jsuirO3LSWK40ZeAD9WvDuEh7knjKlNRYjj43+paBTqOy6Ks7SpTUWI4+N/qWgU6jsuirO0qU1FiOPjf6loFOo7LoqztKlNRYjj43+paBTqOy6Ks7SpTUWI4+N/qWgU6jsuirO0fypC2gi9n6It+skRtV+9N2sNN1yDExoEJw44jgvhQvSpTUWI4+N/qWgU6jsuirO0qU1FiOPjf6loFOo7LoqztKlNRYjj43+paBTqOy6Ks7SpTUWI4+N/qWgU6jsuirO0qU1FiOPjf6loFOo7LoqztKlNRYjj43+paBTqOy6Ks7SpTUWI4+N/qWgU6jsuirO0qU1FiOPjf6loFOo7LoqztKlNRYjj43+paBTqOy6Ks7YCWfUVa2S55tWvUX/9UqbT8UZlhny7gMKSs+xKA0QCoKlNRYjj43+paBTqOy6Ks7SpTUWI4+N/qWgU6jsuirO0qU1FiOPjf6loFOo7LoqztKlNRYjj43+paBTqOy6Ks7SpTUWI4+N/qWgU6jsuirO0qU1FiOPjf6loFOo7LoqztKlNRYjj43+paBTqOy6Ks7SpTUWI4+N/qWgU6jsuirO2b9C+/e98pOvnGGeCS4LtuirQ42WboKq4//VV4vw0fE1ZfxZRoYc5xSjJzhT33890RvLrea88TohuL+jis9zCEoYty+BmNowpyw02SjwjNCypTUWI4+N/qWgU6jsuirO0qU1FiOPjf6loFOo7LoqztKlNRYjj43+paBTqOy6Ks7StWqMBFIiWb5o9+3F3RibghfYgdVfz4gmLwg+wC3I8rKlNRYjj43+paBTqOy6Ks7SpTUWI4+N/qWgU6jsuirO3slQjnNNqJGvdE9FJ9RZMaKlNRYjj43+paBTqOy6Ks7SpTUWI4+N/qWgU6jsuirO32XIjf2LEr1GJtSTqHholcmfbKHmxN/fw8WDOZ67Hz8PaDa2D56RUnuudPOiMYN2wqU1FiOPjf6loFOo7LoqztKlNRYjj43+paBTqOy6Ks7SpTUWI4+N/qWgU6jsuirO0oHKfZRgBkhwST8KSWREkZi18xodHrlAIWcTomyGHNsypTUWI4+N/qWgU6jsuirO0qU1FiOPjf6loFOo7LoqztKlNRYjj43+paBTqOy6Ks7SpTUWI4+N/qWgU6jsuirO0qU1FiOPjf6loFOo7LoqztKlNRYjj43+paBTqOy6Ks7SpTUWI4+N/qWgU6jsuirO0qU1FiOPjf6loFOo7LoqztKlNRYjj43+paBTqOy6Ks7SpTUWI4+N/qWgU6jsuirO1togzmnX1XmX4NWxvfpVQKbr/+Gp6hNiGuGdkJn1M4cypTUWI4+N/qWgU6jsuirO0qU1FiOPjf6loFOo7LoqztKlNRYjj43+paBTqOy6Ks7SpTUWI4+N/qWgU6jsuirO0qU1FiOPjf6loFOo7LoqztKlNRYjj43+paBTqOy6Ks7SpTUWI4+N/qWgU6jsuirO2q7AQ8T2zjU6xal148ijr9zYmiLM1FB2ZN9QhNXoI0eSpTUWI4+N/qWgU6jsuirO2TEhXjBl4Gg9fRmUbkYG4sizMMr3ToB3etYHUcbhTK5Vrd4Fwy0DY9/8jgfrbzIzIqU1FiOPjf6loFOo7LoqztKlNRYjj43+paBTqOy6Ks7cqZN5VpGBg4jCzj717HzV6wOgC5KkRIQj/wT163EWhS71JV3L0Fd36+eo49vUWDsSpTUWI4+N/qWgU6jsuirO0qU1FiOPjf6loFOo7LoqztXmlVMeQiDYnqqgsORHX9mCpTUWI4+N/qWgU6jsuirO0qU1FiOPjf6loFOo7LoqztjCxa/VhXLrX2YdDaEw3Asvh9EtXsGIhWks2byLs4/VMqU1FiOPjf6loFOo7LoqztKlNRYjj43+paBTqOy6Ks7SpTUWI4+N/qWgU6jsuirO0qU1FiOPjf6loFOo7LoqztC4ZczX1bDyfv34xdThnLILjSOZO3E2mi0WGL6r0/DD/6n376wryI0Mbi6nCmQ32CMh5hPOyEPkKinbbHpOQm7ipTUWI4+N/qWgU6jsuirO0qU1FiOPjf6loFOo7LoqztKlNRYjj43+paBTqOy6Ks7SpTUWI4+N/qWgU6jsuirO0qU1FiOPjf6loFOo7LoqztKlNRYjj43+paBTqOy6Ks7SpTUWI4+N/qWgU6jsuirO1gRHcdeT7xusA2sM8jiEJu7Iac8KkWKrFZ793B3ZCyX9bugOgFNilNAlFZAc60nG8qU1FiOPjf6loFOo7LoqztKlNRYjj43+paBTqOy6Ks7SpTUWI4+N/qWgU6jsuirO0qU1FiOPjf6loFOo7LoqztKlNRYjj43+paBTqOy6Ks7SpTUWI4+N/qWgU6jsuirO2hS6MbcbwPhjd/FB/nXmFOCkU9iHzKkknYW+hTyEmW91Bz9wde4mzL3mc7hLKT4kMqU1FiOPjf6loFOo7LoqztxkIdFkuAFkvujQZmNtzRRt1H3RuO8txdtVdkZzrLg258/IVqkrZ9RnepgVFUMfoGKlNRYjj43+paBTqOy6Ks7SpTUWI4+N/qWgU6jsuirO0kCKtTsAVaAbh9dXQTT0knVOP/SEy3+6LWysNU+293WCpTUWI4+N/qWgU6jsuirO0qU1FiOPjf6loFOo7Loqztj9lUphFNtNVE7aYN3b0ShH0irW8MB+qCdMNCvrxdyBYqU1FiOPjf6loFOo7LoqztKlNRYjj43+paBTqOy6Ks7Swd/85uYl/x3Hk3HLahmux+cEyIDhjcNQ2RnhhJS4P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HnRJljyDOCw+Jzp4KefeBJNwYzreRKeeu8J1Q3CwrQz9exdDhtWTrjPjhS3ZrfEPDuS+8g1TnzfePB69FEpZVG7VHY159JQ5Ibgmm0JP7BltEypTUWI4+N/qWgU6jsuirO0qU1FiOPjf6loFOo7Loqzt74fFpS8dBW2EOsVB//+EIl2UhWgA8pe7Zx8NquFBa+kqU1FiOPjf6loFOo7LoqztKlNRYjj43+paBTqOy6Ks7Y/ZVKYRTbTVRO2mDd29EoR9Iq1vDAfqgnTDQr68XcgWKlNRYjj43+paBTqOy6Ks7SpTUWI4+N/qWgU6jsuirO3LSWK40ZeAD9WvDuEh7knjKlNRYjj43+paBTqOy6Ks7SpTUWI4+N/qWgU6jsuirO0qU1FiOPjf6loFOo7LoqztKlNRYjj43+paBTqOy6Ks7SpTUWI4+N/qWgU6jsuirO0fypC2gi9n6It+skRtV+9N2sNN1yDExoEJw44jgvhQvSpTUWI4+N/qWgU6jsuirO0qU1FiOPjf6loFOo7LoqztKlNRYjj43+paBTqOy6Ks7SpTUWI4+N/qWgU6jsuirO0qU1FiOPjf6loFOo7LoqztKlNRYjj43+paBTqOy6Ks7SpTUWI4+N/qWgU6jsuirO0qU1FiOPjf6loFOo7LoqztKlNRYjj43+paBTqOy6Ks7YCWfUVa2S55tWvUX/9UqbT8UZlhny7gMKSs+xKA0QCoKlNRYjj43+paBTqOy6Ks7SpTUWI4+N/qWgU6jsuirO0qU1FiOPjf6loFOo7LoqztKlNRYjj43+paBTqOy6Ks7SpTUWI4+N/qWgU6jsuirO0qU1FiOPjf6loFOo7LoqztKlNRYjj43+paBTqOy6Ks7SpTUWI4+N/qWgU6jsuirO2b9C+/e98pOvnGGeCS4LtuirQ42WboKq4//VV4vw0fE1ZfxZRoYc5xSjJzhT33890RvLrea88TohuL+jis9zCEoYty+BmNowpyw02SjwjNCypTUWI4+N/qWgU6jsuirO0qU1FiOPjf6loFOo7LoqztKlNRYjj43+paBTqOy6Ks7StWqMBFIiWb5o9+3F3RibghfYgdVfz4gmLwg+wC3I8rKlNRYjj43+paBTqOy6Ks7SpTUWI4+N/qWgU6jsuirO3slQjnNNqJGvdE9FJ9RZMaKlNRYjj43+paBTqOy6Ks7SpTUWI4+N/qWgU6jsuirO32XIjf2LEr1GJtSTqHholcmfbKHmxN/fw8WDOZ67Hz8PaDa2D56RUnuudPOiMYN2wqU1FiOPjf6loFOo7LoqztKlNRYjj43+paBTqOy6Ks7SpTUWI4+N/qWgU6jsuirO0oHKfZRgBkhwST8KSWREkZi18xodHrlAIWcTomyGHNsypTUWI4+N/qWgU6jsuirO0qU1FiOPjf6loFOo7LoqztKlNRYjj43+paBTqOy6Ks7SpTUWI4+N/qWgU6jsuirO0qU1FiOPjf6loFOo7LoqztKlNRYjj43+paBTqOy6Ks7SpTUWI4+N/qWgU6jsuirO0qU1FiOPjf6loFOo7LoqztKlNRYjj43+paBTqOy6Ks7SpTUWI4+N/qWgU6jsuirO1togzmnX1XmX4NWxvfpVQKbr/+Gp6hNiGuGdkJn1M4cypTUWI4+N/qWgU6jsuirO0qU1FiOPjf6loFOo7LoqztKlNRYjj43+paBTqOy6Ks7SpTUWI4+N/qWgU6jsuirO0qU1FiOPjf6loFOo7LoqztKlNRYjj43+paBTqOy6Ks7SpTUWI4+N/qWgU6jsuirO2q7AQ8T2zjU6xal148ijr9zYmiLM1FB2ZN9QhNXoI0eSpTUWI4+N/qWgU6jsuirO2TEhXjBl4Gg9fRmUbkYG4sizMMr3ToB3etYHUcbhTK5Vrd4Fwy0DY9/8jgfrbzIzIqU1FiOPjf6loFOo7LoqztKlNRYjj43+paBTqOy6Ks7cqZN5VpGBg4jCzj717HzV6wOgC5KkRIQj/wT163EWhS71JV3L0Fd36+eo49vUWDsSpTUWI4+N/qWgU6jsuirO0qU1FiOPjf6loFOo7LoqztXmlVMeQiDYnqqgsORHX9mCpTUWI4+N/qWgU6jsuirO0qU1FiOPjf6loFOo7LoqztjCxa/VhXLrX2YdDaEw3Asvh9EtXsGIhWks2byLs4/VMqU1FiOPjf6loFOo7LoqztKlNRYjj43+paBTqOy6Ks7SpTUWI4+N/qWgU6jsuirO0qU1FiOPjf6loFOo7LoqztC4ZczX1bDyfv34xdThnLILjSOZO3E2mi0WGL6r0/DD/6n376wryI0Mbi6nCmQ32CMh5hPOyEPkKinbbHpOQm7ipTUWI4+N/qWgU6jsuirO0qU1FiOPjf6loFOo7LoqztKlNRYjj43+paBTqOy6Ks7SpTUWI4+N/qWgU6jsuirO0qU1FiOPjf6loFOo7LoqztKlNRYjj43+paBTqOy6Ks7SpTUWI4+N/qWgU6jsuirO1gRHcdeT7xusA2sM8jiEJu7Iac8KkWKrFZ793B3ZCyX9bugOgFNilNAlFZAc60nG8qU1FiOPjf6loFOo7LoqztKlNRYjj43+paBTqOy6Ks7SpTUWI4+N/qWgU6jsuirO0qU1FiOPjf6loFOo7LoqztKlNRYjj43+paBTqOy6Ks7SpTUWI4+N/qWgU6jsuirO2hS6MbcbwPhjd/FB/nXmFOCkU9iHzKkknYW+hTyEmW91Bz9wde4mzL3mc7hLKT4kMqU1FiOPjf6loFOo7LoqztxkIdFkuAFkvujQZmNtzRRt1H3RuO8txdtVdkZzrLg258/IVqkrZ9RnepgVFUMfoGKlNRYjj43+paBTqOy6Ks7SpTUWI4+N/qWgU6jsuirO0kCKtTsAVaAbh9dXQTT0knVOP/SEy3+6LWysNU+293WCpTUWI4+N/qWgU6jsuirO0qU1FiOPjf6loFOo7Loqztj9lUphFNtNVE7aYN3b0ShH0irW8MB+qCdMNCvrxdyBYqU1FiOPjf6loFOo7LoqztKlNRYjj43+paBTqOy6Ks7Swd/85uYl/x3Hk3HLahmux+cEyIDhjcNQ2RnhhJS4P8" style="position:absolute;left:0pt;margin-left:-86.55pt;margin-top:-94.9pt;height:5pt;width:5pt;visibility:hidden;z-index:2516910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v0cbrUGAABJEAAADgAAAGRycy9lMm9Eb2MueG1szVjJ&#10;sqpKFp1XRP2D4ZSoRyvCiXvuC6WxQUERQZnRJz1mojQ/8yJqVh9Rn1NRv1HoufW6cuCJWx0D3Am5&#10;V669dqbG8suPbZ6NbgFEcVm8j8kfiPEoKLzSj4vofXw05D9x4xGqncJ3srII3sddgMY/fv3jH740&#10;1VtAlaDM/ACOBpACvTXV+xjUdfWG48gDQe6gH8oqKIaXYQlzpx6GMMJ96DQDep7hFEGweFNCv4Kl&#10;FyA0PBU/Xo6/IcJXAMswjL1ALL1rHhT1ByoMMqceSkIgrtD464NtGAZerYUhCupR9j4eKq0f92GR&#10;IXbvd/zrF+ctgk4FYu8bBecVCr+rKXfiYlj0ZyjRqZ3RFcb/ApXHHixRGdY/eGWOfxTyUGSogiR+&#10;p80BOFXwqGWQGlU/i47+fbCeetvBUewPO2Hoe+HkQ8f//tNf/vbXP4/uD/wAeYNay0JfZ0knakKD&#10;rfuKUYIwmK/V5tzDQFeC4MqtyT0tNHDf80Hri6C2DJjsEnCgbRhKO/F6wLiINIo+DHZzlpelyjYX&#10;U3N5Jif8ej9ZuVGeE+vddJ7VUlcZR2vFYCp+saIjm6BrDDXiciTlWNslIZuVslZON+Wlr6dMKFcH&#10;zp9blKQhc47jmLTKqCOwohlXBVO75dTLVZ47WPo0X8lU/ZwkDI1Vzty4aB2roOkZt03lrBuuYeoa&#10;lYs+xUulzq8u5E2chZeoMMQ9ZLmTF1lP8w/P+NObg6UwhB3MRN66iVcJTNMieT3/ef2fyA+7SqCi&#10;mC/YVY2hVK9NjFcppKpkJ0ptKa0bhkmiG9jfnvL/7vVf1/971z8LVng0HeowmdTW7XjC+ePFNbij&#10;nYGim0Zb5YCwVpkRe6H8hH7/Pf5P66dcXsDwgOcq7VYsFoFwYDb1cDD2DGW5pXJhcNw0mVtDhBJp&#10;h62tl2dv0h6SdQ8MmuZ4Qr9tYOBwnFGC6wZLYsT3glSe6w6b52rZVF1DUIekSVThE+fvuX61ddnO&#10;5VVsuZOSx2iZ1mM3AuE58s2wZ6J800RYI9ArDj7Pf3p+ULZPClW9rBc3X+LlNa/bW+cT+dRplYTU&#10;RoLkYl0fjMty+CHz8tBVlnmr4mHDWaJms9Nlz+0c0aHECasfi+vV32nx9qxSzff2v1wqoa1H8xQ0&#10;B4NTDpYupXZMcm3pL2E2W1meUebdYqmi79b/mX7/6/NL1mXU58WJPOUnRrXaW1iZe8WFOLaoWKDG&#10;i+vCT9cFuWW8/8v6qct0tucMqk+ObOtkJMPFCeT7cx5vtqQ8p2yV3wP1VK6I4Pn5NSRwSuYZs4j4&#10;UM+PbnpeMCjut1tIG+WcDurz8ui5wFAmJvQZuekI8czjXBKF0O1X/er1/eddbHViVot5xCRCn0zJ&#10;YVObbKNFwkRJ9dU+wRuDZGnJAocpuTbpDSH7NIsFJcPfjpaInvJ/vn9OeWZug30snovLJUKavjzx&#10;ufD6/kuE1sFNcNrAE3X2RUdq6Bm6AV6qT2ixAlaKKLfbIAY3t6/X/wn+AmN7/Yl0xS680UzrG6DY&#10;rDbJQbM1WqLymLAWGxYSuCjibEFP2QZ2K2Lrxmwh5HuaErZgAnZaJ+1SJS5cd1lp+3wav17/699f&#10;z/V/PZ+M9KXnB8a0vaIZhbZcEkvr63TleJySWgqU7SlPz2lb6E68e420SFbjTJ1lsj3zWKJYcP8R&#10;/V/nT4EDu3U9t9mBxMflOV6cclkT0iMfL3slTYuzhQGjk3KLJ+c93/gBk/cbOvemYKMYTPp8/7Tp&#10;ypfT60xOb9dkb+dq3et6TS5p/apxdevXpp/aPdxE1ITDV+YlhTavF0EVmfJxG5aL1/kTqaDUBpqZ&#10;zswFvH/aGwaRFqa2ww9SR2PsxuqQesQonrY+c3747FgBWa1VU5o6Z5V2iQNYEjG0uO0cuwj+VhVu&#10;sPW7+fkT/Wt8nJtczxne0suUXm4ckF9bzJO6lQgST91TegHA+sDsBoMAYt8P7j7y7qSaCr0NhuJQ&#10;7eC3ERrCuy1qQ5jfPwfDM2of7qv72X0FbT3yhocsPSEGW+YNbz7CAQP/JbWCqF4EZT66B+9jOFi7&#10;h+NybhtUf0z955T7SqjMYl+Os+wxgJErZHB0cwYbKD+uO98B/TfTsmLUvI/5CTUZaDiDtw0HTzmE&#10;eTX4I1REj/V+k4F+DUw8rmfAd2Kig8AHgQfCfZrzlsd1cNfKeQOB40uFP6q7arBgxWC9x3cyeeCP&#10;R9ld4Xv0mFk7cfbKzKG6rBiKvHflow/3yC39bnB81wrGERh0fDTuMWdwmA9Jvrnhu4X99fiB9Ms/&#10;A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YJAABbQ29udGVudF9UeXBlc10ueG1sUEsBAhQACgAAAAAAh07iQAAAAAAAAAAAAAAAAAYAAAAA&#10;AAAAAAAQAAAACAgAAF9yZWxzL1BLAQIUABQAAAAIAIdO4kCKFGY80QAAAJQBAAALAAAAAAAAAAEA&#10;IAAAACwIAABfcmVscy8ucmVsc1BLAQIUAAoAAAAAAIdO4kAAAAAAAAAAAAAAAAAEAAAAAAAAAAAA&#10;EAAAAAAAAABkcnMvUEsBAhQAFAAAAAgAh07iQPGZJXvYAAAADwEAAA8AAAAAAAAAAQAgAAAAIgAA&#10;AGRycy9kb3ducmV2LnhtbFBLAQIUABQAAAAIAIdO4kB2/RxutQYAAEkQAAAOAAAAAAAAAAEAIAAA&#10;ACcBAABkcnMvZTJvRG9jLnhtbFBLBQYAAAAABgAGAFkBAABOC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19" name="矩形 19" descr="y6Ks7SpTUWI4+N/qWgU6jsuirO0qU1FiOPjf6loFOo7LoqztKlNRYjj43+paBTqOy6Ks7SpTUWI4+N/qWgU6jsuirO0qU1FiOPjf6loFOo7LoqztKlNRYjj43+paBTqOy6Ks7UALT1a+rAniVhzAs81zRIokOX4Fev3sbzTI0XdclmdvoS65bGXbMkxbOAT6RiOL1ipTUWI4+N/qWgU6jsuirO0qU1FiOPjf6loFOo7LoqztKlNRYjj43+paBTqOy6Ks7SpTUWI4+N/qWgU6jsuirO0qU1FiOPjf6loFOo7LoqztKlNRYjj43+paBTqOy6Ks7SpTUWI4+N/qWgU6jsuirO0qU1FiOPjf6loFOo7LoqztfxmQje0KWQNxr3AYpzcIINY53E280DTNgeRjwtbpRY4qU1FiOPjf6loFOo7LoqztKlNRYjj43+paBTqOy6Ks7SpTUWI4+N/qWgU6jsuirO0qU1FiOPjf6loFOo7LoqztKlNRYjj43+paBTqOy6Ks7Z0BWmve5ZRKv23kj58kx6tCwDopLZqx40MmmSaNB77E/PWlsUB+UqZcrdongeZVaipTUWI4+N/qWgU6jsuirO2P2VSmEU201UTtpg3dvRKEfSKtbwwH6oJ0w0K+vF3IFipTUWI4+N/qWgU6jsuirO1YQw70JWZoedbMHMhOLAPX9aKWJBVQoK3ybR3x5kFuh0tvIyy0UkoUSs+PX5JBKdkqU1FiOPjf6loFOo7LoqztKlNRYjj43+paBTqOy6Ks7SpTUWI4+N/qWgU6jsuirO0qU1FiOPjf6loFOo7LoqztKlNRYjj43+paBTqOy6Ks7Y9ins5dIzY9f6q3QSrLTZUqU1FiOPjf6loFOo7LoqztKlNRYjj43+paBTqOy6Ks7SpTUWI4+N/qWgU6jsuirO0qU1FiOPjf6loFOo7LoqztKlNRYjj43+paBTqOy6Ks7SpTUWI4+N/qWgU6jsuirO0qU1FiOPjf6loFOo7LoqztKlNRYjj43+paBTqOy6Ks7SpTUWI4+N/qWgU6jsuirO09eXToyDODxIoXTEP7WWQT6o98bCOIruWfpP6wFKc5pyvOwRdKXnUr+it280fPsZoqU1FiOPjf6loFOo7LoqztKlNRYjj43+paBTqOy6Ks7SpTUWI4+N/qWgU6jsuirO0qU1FiOPjf6loFOo7LoqztKlNRYjj43+paBTqOy6Ks7SpTUWI4+N/qWgU6jsuirO0qU1FiOPjf6loFOo7LoqztXJeYbqvPepgHCkboQrZMPG6wGJ1NzAl7R+OyDgfDPv4qU1FiOPjf6loFOo7LoqztKlNRYjj43+paBTqOy6Ks7SpTUWI4+N/qWgU6jsuirO0qU1FiOPjf6loFOo7LoqztKlNRYjj43+paBTqOy6Ks7SpTUWI4+N/qWgU6jsuirO1BIVerEvTHnhCbqdeg/CGCbA7GoxPnaj7Fcmm41bxE+CpTUWI4+N/qWgU6jsuirO0qU1FiOPjf6loFOo7Loqzt7JUI5zTaiRr3RPRSfUWTGipTUWI4+N/qWgU6jsuirO0qU1FiOPjf6loFOo7LoqztfIYAgCsTrwl2G5T2boZEeHwIwnqb5rORvPJoSTVzKvIqU1FiOPjf6loFOo7LoqztKlNRYjj43+paBTqOy6Ks7SpTUWI4+N/qWgU6jsuirO0qU1FiOPjf6loFOo7LoqztKlNRYjj43+paBTqOy6Ks7RekVGi99VbpbRu9b8+pwyd51k/7BpDfL4/Hw+bYS9TzKlNRYjj43+paBTqOy6Ks7SpTUWI4+N/qWgU6jsuirO0qU1FiOPjf6loFOo7LoqztKlNRYjj43+paBTqOy6Ks7SpTUWI4+N/qWgU6jsuirO0qU1FiOPjf6loFOo7LoqztKlNRYjj43+paBTqOy6Ks7SpTUWI4+N/qWgU6jsuirO0qU1FiOPjf6loFOo7Loqzt363+7V2z9MgOAprSGM0TVcqwkJZv+MbAN0w4xrudPsIqU1FiOPjf6loFOo7LoqztKlNRYjj43+paBTqOy6Ks7SpTUWI4+N/qWgU6jsuirO0qU1FiOPjf6loFOo7LoqztKlNRYjj43+paBTqOy6Ks7SpTUWI4+N/qWgU6jsuirO0qU1FiOPjf6loFOo7LoqztKlNRYjj43+paBTqOy6Ks7UbFs1K1gkNAlBQMnKlF3WmKU91cURfIF6OpzkbA3GHWxiqTSVqGR2PvVctk3Wj/zChF8vGxrCPQWOetAjiTja0qU1FiOPjf6loFOo7LoqztKlNRYjj43+paBTqOy6Ks7SpTUWI4+N/qWgU6jsuirO3GKpNJWoZHY+9Vy2TdaP/MXHDlTo20BLoYaymzTuLxLNmIa17aOYb7QoQ0JL4s18YqU1FiOPjf6loFOo7LoqztKlNRYjj43+paBTqOy6Ks7V5pVTHkIg2J6qoLDkR1/ZgqU1FiOPjf6loFOo7LoqztKlNRYjj43+paBTqOy6Ks7VTMcBBOe1vNXvc4LyJSV/nyV7CL+SPTTFurJt5GXLeZKlNRYjj43+paBTqOy6Ks7SpTUWI4+N/qWgU6jsuirO0qU1FiOPjf6loFOo7LoqztKlNRYjj43+paBTqOy6Ks7SpTUWI4+N/qWgU6jsuirO1Bmf4L9/1Az6obMKGTVkN0KlNRYjj43+paBTqOy6Ks7SpTUWI4+N/qWgU6jsuirO0qU1FiOPjf6loFOo7LoqztKlNRYjj43+paBTqOy6Ks7SpTUWI4+N/qWgU6jsuirO0qU1FiOPjf6loFOo7LoqztKlNRYjj43+paBTqOy6Ks7SpTUWI4+N/qWgU6jsuirO0qU1FiOPjf6loFOo7LoqztStW7JNtmtDURPGpWznhiyGncizACabsHumejZgqsXmob6S5nN8Vq1G/W/cknzwBLKlNRYjj43+paBTqOy6Ks7SpTUWI4+N/qWgU6jsuirO0qU1FiOPjf6loFOo7LoqztKlNRYjj43+paBTqOy6Ks7SpTUWI4+N/qWgU6jsuirO0qU1FiOPjf6loFOo7LoqztKlNRYjj43+paBTqOy6Ks7Z5VojVJMzNE5fnyryI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6Ks7SpTUWI4+N/qWgU6jsuirO0qU1FiOPjf6loFOo7LoqztKlNRYjj43+paBTqOy6Ks7SpTUWI4+N/qWgU6jsuirO0qU1FiOPjf6loFOo7LoqztKlNRYjj43+paBTqOy6Ks7UALT1a+rAniVhzAs81zRIokOX4Fev3sbzTI0XdclmdvoS65bGXbMkxbOAT6RiOL1ipTUWI4+N/qWgU6jsuirO0qU1FiOPjf6loFOo7LoqztKlNRYjj43+paBTqOy6Ks7SpTUWI4+N/qWgU6jsuirO0qU1FiOPjf6loFOo7LoqztKlNRYjj43+paBTqOy6Ks7SpTUWI4+N/qWgU6jsuirO0qU1FiOPjf6loFOo7LoqztfxmQje0KWQNxr3AYpzcIINY53E280DTNgeRjwtbpRY4qU1FiOPjf6loFOo7LoqztKlNRYjj43+paBTqOy6Ks7SpTUWI4+N/qWgU6jsuirO0qU1FiOPjf6loFOo7LoqztKlNRYjj43+paBTqOy6Ks7Z0BWmve5ZRKv23kj58kx6tCwDopLZqx40MmmSaNB77E/PWlsUB+UqZcrdongeZVaipTUWI4+N/qWgU6jsuirO2P2VSmEU201UTtpg3dvRKEfSKtbwwH6oJ0w0K+vF3IFipTUWI4+N/qWgU6jsuirO1YQw70JWZoedbMHMhOLAPX9aKWJBVQoK3ybR3x5kFuh0tvIyy0UkoUSs+PX5JBKdkqU1FiOPjf6loFOo7LoqztKlNRYjj43+paBTqOy6Ks7SpTUWI4+N/qWgU6jsuirO0qU1FiOPjf6loFOo7LoqztKlNRYjj43+paBTqOy6Ks7Y9ins5dIzY9f6q3QSrLTZUqU1FiOPjf6loFOo7LoqztKlNRYjj43+paBTqOy6Ks7SpTUWI4+N/qWgU6jsuirO0qU1FiOPjf6loFOo7LoqztKlNRYjj43+paBTqOy6Ks7SpTUWI4+N/qWgU6jsuirO0qU1FiOPjf6loFOo7LoqztKlNRYjj43+paBTqOy6Ks7SpTUWI4+N/qWgU6jsuirO09eXToyDODxIoXTEP7WWQT6o98bCOIruWfpP6wFKc5pyvOwRdKXnUr+it280fPsZoqU1FiOPjf6loFOo7LoqztKlNRYjj43+paBTqOy6Ks7SpTUWI4+N/qWgU6jsuirO0qU1FiOPjf6loFOo7LoqztKlNRYjj43+paBTqOy6Ks7SpTUWI4+N/qWgU6jsuirO0qU1FiOPjf6loFOo7LoqztXJeYbqvPepgHCkboQrZMPG6wGJ1NzAl7R+OyDgfDPv4qU1FiOPjf6loFOo7LoqztKlNRYjj43+paBTqOy6Ks7SpTUWI4+N/qWgU6jsuirO0qU1FiOPjf6loFOo7LoqztKlNRYjj43+paBTqOy6Ks7SpTUWI4+N/qWgU6jsuirO1BIVerEvTHnhCbqdeg/CGCbA7GoxPnaj7Fcmm41bxE+CpTUWI4+N/qWgU6jsuirO0qU1FiOPjf6loFOo7Loqzt7JUI5zTaiRr3RPRSfUWTGipTUWI4+N/qWgU6jsuirO0qU1FiOPjf6loFOo7LoqztfIYAgCsTrwl2G5T2boZEeHwIwnqb5rORvPJoSTVzKvIqU1FiOPjf6loFOo7LoqztKlNRYjj43+paBTqOy6Ks7SpTUWI4+N/qWgU6jsuirO0qU1FiOPjf6loFOo7LoqztKlNRYjj43+paBTqOy6Ks7RekVGi99VbpbRu9b8+pwyd51k/7BpDfL4/Hw+bYS9TzKlNRYjj43+paBTqOy6Ks7SpTUWI4+N/qWgU6jsuirO0qU1FiOPjf6loFOo7LoqztKlNRYjj43+paBTqOy6Ks7SpTUWI4+N/qWgU6jsuirO0qU1FiOPjf6loFOo7LoqztKlNRYjj43+paBTqOy6Ks7SpTUWI4+N/qWgU6jsuirO0qU1FiOPjf6loFOo7Loqzt363+7V2z9MgOAprSGM0TVcqwkJZv+MbAN0w4xrudPsIqU1FiOPjf6loFOo7LoqztKlNRYjj43+paBTqOy6Ks7SpTUWI4+N/qWgU6jsuirO0qU1FiOPjf6loFOo7LoqztKlNRYjj43+paBTqOy6Ks7SpTUWI4+N/qWgU6jsuirO0qU1FiOPjf6loFOo7LoqztKlNRYjj43+paBTqOy6Ks7UbFs1K1gkNAlBQMnKlF3WmKU91cURfIF6OpzkbA3GHWxiqTSVqGR2PvVctk3Wj/zChF8vGxrCPQWOetAjiTja0qU1FiOPjf6loFOo7LoqztKlNRYjj43+paBTqOy6Ks7SpTUWI4+N/qWgU6jsuirO3GKpNJWoZHY+9Vy2TdaP/MXHDlTo20BLoYaymzTuLxLNmIa17aOYb7QoQ0JL4s18YqU1FiOPjf6loFOo7LoqztKlNRYjj43+paBTqOy6Ks7V5pVTHkIg2J6qoLDkR1/ZgqU1FiOPjf6loFOo7LoqztKlNRYjj43+paBTqOy6Ks7VTMcBBOe1vNXvc4LyJSV/nyV7CL+SPTTFurJt5GXLeZKlNRYjj43+paBTqOy6Ks7SpTUWI4+N/qWgU6jsuirO0qU1FiOPjf6loFOo7LoqztKlNRYjj43+paBTqOy6Ks7SpTUWI4+N/qWgU6jsuirO1Bmf4L9/1Az6obMKGTVkN0KlNRYjj43+paBTqOy6Ks7SpTUWI4+N/qWgU6jsuirO0qU1FiOPjf6loFOo7LoqztKlNRYjj43+paBTqOy6Ks7SpTUWI4+N/qWgU6jsuirO0qU1FiOPjf6loFOo7LoqztKlNRYjj43+paBTqOy6Ks7SpTUWI4+N/qWgU6jsuirO0qU1FiOPjf6loFOo7LoqztStW7JNtmtDURPGpWznhiyGncizACabsHumejZgqsXmob6S5nN8Vq1G/W/cknzwBLKlNRYjj43+paBTqOy6Ks7SpTUWI4+N/qWgU6jsuirO0qU1FiOPjf6loFOo7LoqztKlNRYjj43+paBTqOy6Ks7SpTUWI4+N/qWgU6jsuirO0qU1FiOPjf6loFOo7LoqztKlNRYjj43+paBTqOy6Ks7Z5VojVJMzNE5fnyryIM" style="position:absolute;left:0pt;margin-left:-86.55pt;margin-top:-94.9pt;height:5pt;width:5pt;visibility:hidden;z-index:2516899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4C+w6AFAABJEAAADgAAAGRycy9lMm9Eb2MueG1szVjb&#10;sqJGFH1PVf7B8tXKACKop+ZMyisiKMhVfePSIHJp7EYQfiZVectH5HNS+Y00nslMLj6cU0mdhAfc&#10;3b177b3X7qZq+fH7W5p0SoBwBLPnLvOB7nZA5kE/ysLnrmksvxt1O7hwMt9JYAaeuzXA3e8/ffvN&#10;xyp/An14gokPUIeAZPipyp+7p6LInygKeyeQOvgDzEFGFgOIUqcgQxRSPnIqgp4mVJ+meaqCyM8R&#10;9ADGZHb+stj9jIheAwiDIPLAHHrXFGTFCyoCiVOQkvApynH30z3bIABeoQQBBkUnee6SSov7mwQh&#10;ttu+qU8fnacQOfkp8j6n4Lwmhb/UlDpRRoJ+gZo7hdO5ouhvUGnkIYhhUHzwYEq9FHJnhFTB0H/h&#10;Rj85ObjXQqjG+RfS8b8H621LFXUin5yEcbeTOSnp+K8//PTLzz922gkfYI+wVfMSHuq5YdrioLel&#10;LnZo8md8jZBCX0xmGSnqOeATuFTgUIaXppCSrXY4nwdsL3emxkX5V/abE9lgnB6aZJF1aiZ4xDSa&#10;CGNlP1iCksVuY4j03veS1C+hznOusHc38c1VJgavRYrMRP9x/m/gL7iluzOgJXu3vSF2csgbTxS3&#10;B45d9Ef03NiGQDtXhZtrh8H78X+kp3ZaAu6oSWWfjc/cKL7xxayaw1w+Xm4DepOmurOdDocLSrUT&#10;bE575uXoIR9mIThazkP++2rf0tOFSU6/aRR5yPqlJi0CXSrcqlrxcE1XtNQrl6y4fLifOeyqIb22&#10;jxD47ma1OSnyRN2PHcleT60dlNja1dgbFy+vJ7ooxbqmzRiaOu6pe249lfz4/fg7jKMMc77YHMYB&#10;f2F3OpKNo/l+8d9w/t5wf8dgb8B6rsxvItwbC3Vo2zuDh+ORO1NEdLWDXOWrpeRxeV0qleZL+8xE&#10;vaggBzlQ8RH+L+vfr8HBvZQqyMPVLHbhDh03qsBXwprZNpNkqPWUeh4Gc7V8x/v3sH/MVLQAWpTG&#10;KjvN3IsPQmomzNzJUIA3NXPOw6WXpgPGvS16s9d//4ZrU+Qaw4k0xGqqpgembQgP79/j738gHibh&#10;DBuoSvoCZ/RdeFyAVSVW2cXlkKKV6hrqhtVIpfh+/ddAbAnReGy5uatdx+6ol1e1zzExNZzm80Ae&#10;UKuq5x70sdG84fy/X/4P+/+Yf5Zne0Or34w3oTLJkS5saMPyLlW8Ppa9jTvZ0tXghq6+it+R/zfk&#10;/5B/011iRmLCeDtJprtNJiVL1k4lc8x4phaIS17Jm9idsMLKvkUXQ7cugtZXS8srYtY+U83stByV&#10;wg3N1J2tgGJyjoyz85i/h/Ef5s8KUr5d2/C4OvTGVt03fEelNvvVPDFgn57K8ODUaWNc5Zu8TUWH&#10;GTrKwR3u4I5eywPMjA6vPz8Wl1vGKhbD/pq/QHkeawx1DN+w39h406kCmHK7L72BXK91i8pqaziT&#10;e7pqGMsrWhecsJfB8fX1/1P+mGkaDOQxxUwaHrobSTCseEu/X/x/mv/j/XphD9fbIi3mpqYKud1k&#10;p6gWMi9qJjPHxSuiW86kdXifQpfXuWw7si6MQNmUF2dNNZX/l/UfOQuerfWm2S64IKtRLW66nVPk&#10;+6DVka2SqnL8RASFnqvo8wgTs5VFtwCl7S8RPJ3bXX3VX9QXuBUdj0zyLEcTWeaRlReTYFBft+YI&#10;FwKAaac1nruISLu74nJKGRcvrr+7tJEwTCJ/GSXJfYBCd5agTukQGbi8P22+BP1PbknWqZ67Y67P&#10;kTQcom0DoimJmeZEH+EsvMf70w78R2D6/jwCbhObO/j0ksAdoXVzntKoAC1XztMJOP4i8ztFnRMJ&#10;lhHp3W2TSYHf7SQtw6119yycKHmNJ6kuyUiRbVde+tBaLvRroviuOYrCE+Hx3ri7D1GYd0o+q+FW&#10;wv5xfEf6+g/Ap9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QgAAFtDb250ZW50X1R5cGVzXS54bWxQSwECFAAKAAAAAACHTuJAAAAAAAAAAAAA&#10;AAAABgAAAAAAAAAAABAAAADzBgAAX3JlbHMvUEsBAhQAFAAAAAgAh07iQIoUZjzRAAAAlAEAAAsA&#10;AAAAAAAAAQAgAAAAFwcAAF9yZWxzLy5yZWxzUEsBAhQACgAAAAAAh07iQAAAAAAAAAAAAAAAAAQA&#10;AAAAAAAAAAAQAAAAAAAAAGRycy9QSwECFAAUAAAACACHTuJA8Zkle9gAAAAPAQAADwAAAAAAAAAB&#10;ACAAAAAiAAAAZHJzL2Rvd25yZXYueG1sUEsBAhQAFAAAAAgAh07iQJ+AvsOgBQAASRAAAA4AAAAA&#10;AAAAAQAgAAAAJwEAAGRycy9lMm9Eb2MueG1sUEsFBgAAAAAGAAYAWQEAADkJ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6" name="矩形 26" descr="9HB9Bgj3lvB0JRDpSr/4DPvAJnzrsSpTUWI4+N/qWgU6jsuirO0qU1FiOPjf6loFOo7LoqztXmlVMeQiDYnqqgsORHX9mCpTUWI4+N/qWgU6jsuirO0JqovCpTCX0NEFpzANRedJSaMXAoUNr5nJMvvW+oHhRFTB7gdUpcsazBgMd0F/ik0qU1FiOPjf6loFOo7LoqztKlNRYjj43+paBTqOy6Ks7SpTUWI4+N/qWgU6jsuirO0qU1FiOPjf6loFOo7LoqztKlNRYjj43+paBTqOy6Ks7SpTUWI4+N/qWgU6jsuirO0Jldh4lu/LwIVAA/lKW1unKlNRYjj43+paBTqOy6Ks7SpTUWI4+N/qWgU6jsuirO0qU1FiOPjf6loFOo7LoqztKlNRYjj43+paBTqOy6Ks7SpTUWI4+N/qWgU6jsuirO0qU1FiOPjf6loFOo7LoqztKlNRYjj43+paBTqOy6Ks7SpTUWI4+N/qWgU6jsuirO140Hg0MIpNu3abMPjvzMfLJDl+BXr97G80yNF3XJZnb41K8n7RBFupF9BMPEeBIc0qU1FiOPjf6loFOo7LoqztKlNRYjj43+paBTqOy6Ks7SpTUWI4+N/qWgU6jsuirO0qU1FiOPjf6loFOo7LoqztKlNRYjj43+paBTqOy6Ks7SpTUWI4+N/qWgU6jsuirO0qU1FiOPjf6loFOo7LoqztKlNRYjj43+paBTqOy6Ks7SpTUWI4+N/qWgU6jsuirO0qU1FiOPjf6loFOo7LoqztKlNRYjj43+paBTqOy6Ks7bELrF0je9i0wwVReRv34wMKXfK1ZA9f/atfQKA+fw7rKlNRYjj43+paBTqOy6Ks7SpTUWI4+N/qWgU6jsuirO2jqeR+RTOvju7TAcis08NJIdTuRDCmJGAeLD1GrBZ2cwa+yJXsgnoVN6PujgzpSiAqU1FiOPjf6loFOo7Loqztj9lUphFNtNVE7aYN3b0ShH0irW8MB+qCdMNCvrxdyBYqU1FiOPjf6loFOo7LoqztKp+5oy7XgcveY2qgprdIkG4esnbidq234bEY68PqNbMqU1FiOPjf6loFOo7LoqztKlNRYjj43+paBTqOy6Ks7SpTUWI4+N/qWgU6jsuirO0qU1FiOPjf6loFOo7LoqztKlNRYjj43+paBTqOy6Ks7SpTUWI4+N/qWgU6jsuirO3Ks+3owywmnm0jbc5jsmh4YfGD7DFwJuIk7pR+ygtCvCpTUWI4+N/qWgU6jsuirO0qU1FiOPjf6loFOo7LoqztKlNRYjj43+paBTqOy6Ks7SpTUWI4+N/qWgU6jsuirO0qU1FiOPjf6loFOo7LoqztKlNRYjj43+paBTqOy6Ks7SpTUWI4+N/qWgU6jsuirO0qU1FiOPjf6loFOo7Loqzte1BQJOyNhCvoB+wIOuepQ0OQhD+MFW52EMOBkhtOVGiKHROmkBpVMjxe0pxG1KSeKlNRYjj43+paBTqOy6Ks7SpTUWI4+N/qWgU6jsuirO0qU1FiOPjf6loFOo7LoqztKlNRYjj43+paBTqOy6Ks7SpTUWI4+N/qWgU6jsuirO0qU1FiOPjf6loFOo7LoqztKlNRYjj43+paBTqOy6Ks7Tox5tFH+3xb79SOZy8FNljMqz3NER0RM3um8VQIOQ6dKlNRYjj43+paBTqOy6Ks7SpTUWI4+N/qWgU6jsuirO0qU1FiOPjf6loFOo7LoqztKlNRYjj43+paBTqOy6Ks7SpTUWI4+N/qWgU6jsuirO0qU1FiOPjf6loFOo7Loqzt+sXEhza/2yz1dJweLkE9v+sml4XHr2eRyyj5HSChCPwqU1FiOPjf6loFOo7LoqztKlNRYjj43+paBTqOy6Ks7eyVCOc02oka90T0Un1FkxoqU1FiOPjf6loFOo7LoqztKlNRYjj43+paBTqOy6Ks7RoVgjkHF/YEKIM+sKtNy7YifUS8By46J9wkTs0TCKw9KlNRYjj43+paBTqOy6Ks7SpTUWI4+N/qWgU6jsuirO0qU1FiOPjf6loFOo7LoqztKlNRYjj43+paBTqOy6Ks7SpTUWI4+N/qWgU6jsuirO0qU1FiOPjf6loFOo7LoqztvIXT43w/SqbfBXWI+i6giSpTUWI4+N/qWgU6jsuirO0qU1FiOPjf6loFOo7LoqztKlNRYjj43+paBTqOy6Ks7SpTUWI4+N/qWgU6jsuirO0qU1FiOPjf6loFOo7LoqztKlNRYjj43+paBTqOy6Ks7SpTUWI4+N/qWgU6jsuirO0qU1FiOPjf6loFOo7LoqztMJTNcZUDiONih176HkYXQQKRAjtM4K+PTaeW1YIbqfuhoYmH8aTRrGiO9eM8dTfaNk1J/MMqFuJDSJFopOgbripTUWI4+N/qWgU6jsuirO0qU1FiOPjf6loFOo7LoqztKlNRYjj43+paBTqOy6Ks7SpTUWI4+N/qWgU6jsuirO0qU1FiOPjf6loFOo7LoqztKlNRYjj43+paBTqOy6Ks7SpTUWI4+N/qWgU6jsuirO2zH7z3PYKvTnwuix3/SCioMG9/1N0rdI4w68pJgik5NypTUWI4+N/qWgU6jsuirO0qU1FiOPjf6loFOo7LoqztKlNRYjj43+paBTqOy6Ks7SpTUWI4+N/qWgU6jsuirO0qU1FiOPjf6loFOo7LoqztKlNRYjj43+paBTqOy6Ks7bg9MQMuFvNd1mUvGC+MMV8mkn6/zg/wEpXPBGGSfxHUKlNRYjj43+paBTqOy6Ks7SpTUWI4+N/qWgU6jsuirO1eaVUx5CINieqqCw5Edf2YKlNRYjj43+paBTqOy6Ks7SpTUWI4+N/qWgU6jsuirO0UOmA/3ywV3j9lIJz6WgNKC3RP5XuTX/Bd4JOtRZvHCypTUWI4+N/qWgU6jsuirO0qU1FiOPjf6loFOo7LoqztKlNRYjj43+paBTqOy6Ks7SpTUWI4+N/qWgU6jsuirO0qU1FiOPjf6loFOo7LoqztMv/eG+F8tJWaIifFsAGRomSmlC7XZd5n27Y5rKrs9q4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9HB9Bgj3lvB0JRDpSr/4DPvAJnzrsSpTUWI4+N/qWgU6jsuirO0qU1FiOPjf6loFOo7LoqztXmlVMeQiDYnqqgsORHX9mCpTUWI4+N/qWgU6jsuirO0JqovCpTCX0NEFpzANRedJSaMXAoUNr5nJMvvW+oHhRFTB7gdUpcsazBgMd0F/ik0qU1FiOPjf6loFOo7LoqztKlNRYjj43+paBTqOy6Ks7SpTUWI4+N/qWgU6jsuirO0qU1FiOPjf6loFOo7LoqztKlNRYjj43+paBTqOy6Ks7SpTUWI4+N/qWgU6jsuirO0Jldh4lu/LwIVAA/lKW1unKlNRYjj43+paBTqOy6Ks7SpTUWI4+N/qWgU6jsuirO0qU1FiOPjf6loFOo7LoqztKlNRYjj43+paBTqOy6Ks7SpTUWI4+N/qWgU6jsuirO0qU1FiOPjf6loFOo7LoqztKlNRYjj43+paBTqOy6Ks7SpTUWI4+N/qWgU6jsuirO140Hg0MIpNu3abMPjvzMfLJDl+BXr97G80yNF3XJZnb41K8n7RBFupF9BMPEeBIc0qU1FiOPjf6loFOo7LoqztKlNRYjj43+paBTqOy6Ks7SpTUWI4+N/qWgU6jsuirO0qU1FiOPjf6loFOo7LoqztKlNRYjj43+paBTqOy6Ks7SpTUWI4+N/qWgU6jsuirO0qU1FiOPjf6loFOo7LoqztKlNRYjj43+paBTqOy6Ks7SpTUWI4+N/qWgU6jsuirO0qU1FiOPjf6loFOo7LoqztKlNRYjj43+paBTqOy6Ks7bELrF0je9i0wwVReRv34wMKXfK1ZA9f/atfQKA+fw7rKlNRYjj43+paBTqOy6Ks7SpTUWI4+N/qWgU6jsuirO2jqeR+RTOvju7TAcis08NJIdTuRDCmJGAeLD1GrBZ2cwa+yJXsgnoVN6PujgzpSiAqU1FiOPjf6loFOo7Loqztj9lUphFNtNVE7aYN3b0ShH0irW8MB+qCdMNCvrxdyBYqU1FiOPjf6loFOo7LoqztKp+5oy7XgcveY2qgprdIkG4esnbidq234bEY68PqNbMqU1FiOPjf6loFOo7LoqztKlNRYjj43+paBTqOy6Ks7SpTUWI4+N/qWgU6jsuirO0qU1FiOPjf6loFOo7LoqztKlNRYjj43+paBTqOy6Ks7SpTUWI4+N/qWgU6jsuirO3Ks+3owywmnm0jbc5jsmh4YfGD7DFwJuIk7pR+ygtCvCpTUWI4+N/qWgU6jsuirO0qU1FiOPjf6loFOo7LoqztKlNRYjj43+paBTqOy6Ks7SpTUWI4+N/qWgU6jsuirO0qU1FiOPjf6loFOo7LoqztKlNRYjj43+paBTqOy6Ks7SpTUWI4+N/qWgU6jsuirO0qU1FiOPjf6loFOo7Loqzte1BQJOyNhCvoB+wIOuepQ0OQhD+MFW52EMOBkhtOVGiKHROmkBpVMjxe0pxG1KSeKlNRYjj43+paBTqOy6Ks7SpTUWI4+N/qWgU6jsuirO0qU1FiOPjf6loFOo7LoqztKlNRYjj43+paBTqOy6Ks7SpTUWI4+N/qWgU6jsuirO0qU1FiOPjf6loFOo7LoqztKlNRYjj43+paBTqOy6Ks7Tox5tFH+3xb79SOZy8FNljMqz3NER0RM3um8VQIOQ6dKlNRYjj43+paBTqOy6Ks7SpTUWI4+N/qWgU6jsuirO0qU1FiOPjf6loFOo7LoqztKlNRYjj43+paBTqOy6Ks7SpTUWI4+N/qWgU6jsuirO0qU1FiOPjf6loFOo7Loqzt+sXEhza/2yz1dJweLkE9v+sml4XHr2eRyyj5HSChCPwqU1FiOPjf6loFOo7LoqztKlNRYjj43+paBTqOy6Ks7eyVCOc02oka90T0Un1FkxoqU1FiOPjf6loFOo7LoqztKlNRYjj43+paBTqOy6Ks7RoVgjkHF/YEKIM+sKtNy7YifUS8By46J9wkTs0TCKw9KlNRYjj43+paBTqOy6Ks7SpTUWI4+N/qWgU6jsuirO0qU1FiOPjf6loFOo7LoqztKlNRYjj43+paBTqOy6Ks7SpTUWI4+N/qWgU6jsuirO0qU1FiOPjf6loFOo7LoqztvIXT43w/SqbfBXWI+i6giSpTUWI4+N/qWgU6jsuirO0qU1FiOPjf6loFOo7LoqztKlNRYjj43+paBTqOy6Ks7SpTUWI4+N/qWgU6jsuirO0qU1FiOPjf6loFOo7LoqztKlNRYjj43+paBTqOy6Ks7SpTUWI4+N/qWgU6jsuirO0qU1FiOPjf6loFOo7LoqztMJTNcZUDiONih176HkYXQQKRAjtM4K+PTaeW1YIbqfuhoYmH8aTRrGiO9eM8dTfaNk1J/MMqFuJDSJFopOgbripTUWI4+N/qWgU6jsuirO0qU1FiOPjf6loFOo7LoqztKlNRYjj43+paBTqOy6Ks7SpTUWI4+N/qWgU6jsuirO0qU1FiOPjf6loFOo7LoqztKlNRYjj43+paBTqOy6Ks7SpTUWI4+N/qWgU6jsuirO2zH7z3PYKvTnwuix3/SCioMG9/1N0rdI4w68pJgik5NypTUWI4+N/qWgU6jsuirO0qU1FiOPjf6loFOo7LoqztKlNRYjj43+paBTqOy6Ks7SpTUWI4+N/qWgU6jsuirO0qU1FiOPjf6loFOo7LoqztKlNRYjj43+paBTqOy6Ks7bg9MQMuFvNd1mUvGC+MMV8mkn6/zg/wEpXPBGGSfxHUKlNRYjj43+paBTqOy6Ks7SpTUWI4+N/qWgU6jsuirO1eaVUx5CINieqqCw5Edf2YKlNRYjj43+paBTqOy6Ks7SpTUWI4+N/qWgU6jsuirO0UOmA/3ywV3j9lIJz6WgNKC3RP5XuTX/Bd4JOtRZvHCypTUWI4+N/qWgU6jsuirO0qU1FiOPjf6loFOo7LoqztKlNRYjj43+paBTqOy6Ks7SpTUWI4+N/qWgU6jsuirO0qU1FiOPjf6loFOo7LoqztMv/eG+F8tJWaIifFsAGRomSmlC7XZd5n27Y5rKrs9q4qU1FiOPjf6loFOo7LoqztKlNRYjj43+paBTqO" style="position:absolute;left:0pt;margin-left:-86.55pt;margin-top:-94.9pt;height:5pt;width:5pt;visibility:hidden;z-index:2516889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q9qwboFAABJEAAADgAAAGRycy9lMm9Eb2MueG1szVjd&#10;sqJIEr7fiH0Hw1tiGxB/T/TpCUFR4QCKqHjuSiigkN8qfsSXmYi924eYx5mY15jC09s9M+uFHTtz&#10;erjALCrzy8wvsYzPjz9c4qhTQUxQmjx3+Q9ctwMTJ3VR4j93d5b8r3G3QwqQuCBKE/jcbSDp/vDp&#10;n//4WGdPsJcGaeRC3KEgCXmqs+duUBTZE8sSJ4AxIB/SDCZ000txDAq6xD7rYlBT9Dhiexw3ZOsU&#10;uxlOHUgIfTp72+x+RsSPAKaehxw4S50yhknxhophBAraEglQRrqfbtV6HnQKw/MILDrRc5d2Wtzu&#10;NAm1T+2d/fQRPPkYZAFyPpcAHinhDz3FACU06ReoGShAp8Tof6Bi5OCUpF7xwUlj9q2RGyO0C577&#10;AzfbAGTw1gulmmRfSCd/HqyjV2vcQe5ztzfsdhIQ04n/8uN/fv7p3532gQuJQ9maLMWJ6IdCVImc&#10;Ys6yLWb7s3U1VZIrJtvM2h1WfUZn84O/G4akRNjg8h0vI2MdesMolY109JLm18KOo70GN2h2TPLc&#10;J4a5tCexdDdeydOK7kg2p8/l7DrVTegqW6DZ03Sn40GiaFV1YNJlYMqWOPLdXeYQcBV9zeVkFp3v&#10;51cj3TyGYV9gMiBaudEMVTL6hvq/IV6J3KAflexLvdpPp2ykHvgy+Yb4u/y9Xzzf55Y+p60yvRTA&#10;SVuH1VXzXpRZxIg2nowWY67RZcFWXpNTn1fHycgU5TKTJ6K2nkNx5Xx3/t+Pv9P8BctcCCeIq+u9&#10;Cc1K6Neaansq/zqdeCwovI06Zbx6hB+fXy/MocmYllGF5ciaOohwY11ZuVZpzqRYWUzhy4xfYPG1&#10;59SAaRSb+Em614frMvSv2RZN7/YfTqJdFsh6oe/nI3DUhRO3DZYcwoexJjK55Gq6VOGL24jHu/Fq&#10;xgzSZmT7TgWPvdzPsLs6L/qQJCfk5j2hf5ofh+N1rp+0+/Hv9v0TVMIIad3UcRJz4ckZhCQO+kdv&#10;MRvN5FopV+dRZjKNX0jtKfPo+fX4/P6a9x/y4kYxGj2QqlRk6pVRwmzDGZtgxmjyYdCba4Z4Dgpj&#10;v0Dq0jTis5jttfACueyy4NUt/N71381vpZdBIS8Z4XIaTbbGazOW9SjU8qugz03O1IQyHu83K2Mz&#10;dO/G/zXn9933lyH2PLgCttdceVep4ct5PqkYEkd9e4l70GyacLDcSoG0ru/G360fNnvJcLheegYT&#10;zuJ2CS+fL+nj8Wa698PzUmaPc3WlMUQt9GZ0RN5uOxab/lCZ1GeLcJak1pO7+d+Rv2plW32hZrf5&#10;yRPtw4pBQx+9Y/7/t39NsXTndTdDho4CfjRcno/2ZqOa07DQ+iqztgA88MfVKffKID3GyzGwTLxA&#10;xgRqY9fygH7mFVbTcrlUZltFTjPDP2H0dzx/etfl6Cqsj2plJXWJLgK7lVCqLSYsr3P01O/Xw3Gm&#10;+Og80JvvXP/Jn2gbrZQr3eXjXbWQGE3bj+NzMmSvPlvPM3stLhZb77LcPT5/HoL97jKQVjqCeS7V&#10;g7nr9Y6Px3M7I56yQlPvBfqju1Kuw4Ovq5Jgrgd2adms6PYVozBfq6X0jvxpFQsXjDwulANYIU8m&#10;04WZxts4kkb2qztIeqPjAKuYTPL+Q+dPtxMg14WtjmyVVJ2RJyoottkaf14Raray6OLhuP2kgqdz&#10;uamv5ov6gpei49CHQ2HAUVnm0J03k2KwX0MzTIoFTONOazx3MZV2N8UFqhdSvLn+16XNRNIIuTKK&#10;otsC+ycpwp0KUBko3662Xor+O7co6dRU7Ax6A1oGoNrWo5qSmnFG9RFJ/Fu+30WQ3wJzt+secFvY&#10;DJDgrYAbQusGnmJUwJYr8BRA4M4Tt1M0GZVgCZXe3baYGLrdTtQy3Fo3zwKg6BFP2l2U0CbbqbzN&#10;obVOqdtQxVdmGPkB5fE2uJsPVZg3Sj6r4VbC/nZ9Q/r6D8CnX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CAAAW0NvbnRlbnRfVHlwZXNdLnht&#10;bFBLAQIUAAoAAAAAAIdO4kAAAAAAAAAAAAAAAAAGAAAAAAAAAAAAEAAAAA0HAABfcmVscy9QSwEC&#10;FAAUAAAACACHTuJAihRmPNEAAACUAQAACwAAAAAAAAABACAAAAAxBwAAX3JlbHMvLnJlbHNQSwEC&#10;FAAKAAAAAACHTuJAAAAAAAAAAAAAAAAABAAAAAAAAAAAABAAAAAAAAAAZHJzL1BLAQIUABQAAAAI&#10;AIdO4kDxmSV72AAAAA8BAAAPAAAAAAAAAAEAIAAAACIAAABkcnMvZG93bnJldi54bWxQSwECFAAU&#10;AAAACACHTuJAMq9qwboFAABJEAAADgAAAAAAAAABACAAAAAnAQAAZHJzL2Uyb0RvYy54bWxQSwUG&#10;AAAAAAYABgBZAQAAUwk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7" name="矩形 27" descr="YZDHdhKce7xvC5CEYv6ITBkkMdul2+37J7+6LmSe5+VXxRm+pBYviu4M/VqOCQDjeEi7SD5aII4DPKpzz/6pyOFEH5+++ebc+ncQOInPnp4nsnt5hd4508xTy2G7TtC60KTQ5by3TNsqU1FiOPjf6loFOo7LoqztKlNRYjj43+paBTqOy6Ks7SHdw+BrfEFNqJbBMtWWXRiDl7s6eO3qkXKDRhNd/6qJxkrmUW2KWp6LhKjaPN0boi2R7LWtpchoiE73UeEdPGkTbsQCvRfFWsM7xEfVN8ioKlNRYjj43+paBTqOy6Ks7SpTUWI4+N/qWgU6jsuirO0qU1FiOPjf6loFOo7LoqztIH+JnHNZ984fTd0Tv8mbdLY7Rs52qOwFcHvGzJ/r/sUqU1FiOPjf6loFOo7LoqztKlNRYjj43+paBTqOy6Ks7V5pVTHkIg2J6qoLDkR1/ZgqU1FiOPjf6loFOo7LoqztjZd3Q4g/CBQF/aMJHtT3ypRB85genom54xndWiErPT11siGLRQmU8HTtWLfHii/8OMtRU0RmzKaCzvc8yUoLhipTUWI4+N/qWgU6jsuirO0qU1FiOPjf6loFOo7LoqztaFmCWAghcfnYiDrT4NDVvFk0cf8qtSjSalKiEI+8SAEqU1FiOPjf6loFOo7LoqztKlNRYjj43+paBTqOy6Ks7SpTUWI4+N/qWgU6jsuirO0qU1FiOPjf6loFOo7LoqztKlNRYjj43+paBTqOy6Ks7SpTUWI4+N/qWgU6jsuirO0qU1FiOPjf6loFOo7LoqztKlNRYjj43+paBTqOy6Ks7SpTUWI4+N/qWgU6jsuirO0qU1FiOPjf6loFOo7LoqztJmvAt8gnipBGzbUbKg3swuFQvC6dW0SZ3htpvIKw/19SSU4Q1JBQCH4eqPCoCLU9QBn/OxgJaZ14UUe8RNj8HipTUWI4+N/qWgU6jsuirO0qU1FiOPjf6loFOo7LoqztKlNRYjj43+paBTqOy6Ks7SpTUWI4+N/qWgU6jsuirO0qU1FiOPjf6loFOo7LoqztKlNRYjj43+paBTqOy6Ks7SpTUWI4+N/qWgU6jsuirO3brlCAhHoYJrO683a2PPc+w9jsLcEGVnEvd6Lc6CRLTuRg/BXV5h5Ryh+urHS162oFH0ipGnJqGZFRf8+dInuhbd64XJj2eYd0B2Pwu8fQlXKXN6IL39CK3d5puP/ddxuM+Sqw0a9Zp2B5fRh5EdG3MuNNLKO3L9jBoZEqEQuu/NmLO2a9RCXDVkg2efRWlOoC9L3/VLzD6g9WIRUf4odWKlNRYjj43+paBTqOy6Ks7Y/ZVKYRTbTVRO2mDd29EoR9Iq1vDAfqgnTDQr68XcgWKlNRYjj43+paBTqOy6Ks7TG82jiW3PY112gUKBAxscYmsCOyw10aYC/v5no3JmHtKlNRYjj43+paBTqOy6Ks7SpTUWI4+N/qWgU6jsuirO0qU1FiOPjf6loFOo7LoqztKlNRYjj43+paBTqOy6Ks7eoVYa7dYTaUwn6JRDoWVVQqU1FiOPjf6loFOo7LoqztKlNRYjj43+paBTqOy6Ks7axMnCKrHEm2rAQaX4fCvnEqU1FiOPjf6loFOo7LoqztKlNRYjj43+paBTqOy6Ks7SpTUWI4+N/qWgU6jsuirO0qU1FiOPjf6loFOo7LoqztKlNRYjj43+paBTqOy6Ks7SpTUWI4+N/qWgU6jsuirO0qU1FiOPjf6loFOo7LoqztRO/Dltmid8IVsr47EeYpbkOQhD+MFW52EMOBkhtOVGhDkIQ/jBVudhDDgZIbTlRo3Lt7O0I45iVC7CbaYbi/kypTUWI4+N/qWgU6jsuirO0qU1FiOPjf6loFOo7LoqztKlNRYjj43+paBTqOy6Ks7SpTUWI4+N/qWgU6jsuirO0qU1FiOPjf6loFOo7LoqztKlNRYjj43+paBTqOy6Ks7SpTUWI4+N/qWgU6jsuirO0qU1FiOPjf6loFOo7LoqztKlNRYjj43+paBTqOy6Ks7Q3306M9TOlojISmQqHUCPBXX6+kq60RAr/xsBcX8x2GMcGzYJ/cR35scIv7BvQUrjB0uawr5Tfw6L4qNRC1tlWLXoddN/zDaVC4vOuRVdRiep5HRaMsMUCVpy3E1JIWQvnrA1m8ce38KZvmUzsuK2iV8SzuvOIPAfvwQFaL1QZ/KlNRYjj43+paBTqOy6Ks7SpTUWI4+N/qWgU6jsuirO3slQjnNNqJGvdE9FJ9RZMaKlNRYjj43+paBTqOy6Ks7SpTUWI4+N/qWgU6jsuirO070AVy+uNDpLcErJwf0P8nwdTa8o18UYiJ8GuoxE3D4CpTUWI4+N/qWgU6jsuirO0qU1FiOPjf6loFOo7LoqztKlNRYjj43+paBTqOy6Ks7SpTUWI4+N/qWgU6jsuirO0qU1FiOPjf6loFOo7LoqztKlNRYjj43+paBTqOy6Ks7eyZgCaCAAMWAaRQwqpeQhM0jBY2vpzKaUsXYerNpLmNKlNRYjj43+paBTqOy6Ks7SpTUWI4+N/qWgU6jsuirO0qU1FiOPjf6loFOo7LoqztKlNRYjj43+paBTqOy6Ks7SpTUWI4+N/qWgU6jsuirO0qU1FiOPjf6loFOo7LoqztKlNRYjj43+paBTqOy6Ks7d1UqKXubUisxlep7wA8hdGkG/NrjBKWooE7uA6aDhNmpBvza4wSlqKBO7gOmg4TZhsKE4hya5jA7+eag/w/s4AqU1FiOPjf6loFOo7LoqztKlNRYjj43+paBTqOy6Ks7SpTUWI4+N/qWgU6jsuirO0qU1FiOPjf6loFOo7LoqztKlNRYjj43+paBTqOy6Ks7SpTUWI4+N/qWgU6jsuirO0qU1FiOPjf6loFOo7LoqztKlNRYjj43+paBTqOy6Ks7SpTUWI4+N/qWgU6jsuirO0qU1FiOPjf6loFOo7LoqztKlNRYjj43+paBTqOy6Ks7a52s/VOFfaWSEEphiS5jrvwoeID39i5UN8nk9pAOtPZvsxSnB9awYEhTD/x4wC9jipTUWI4+N/qWgU6jsuirO0GJCiMLoT/keq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ZDHdhKce7xvC5CEYv6ITBkkMdul2+37J7+6LmSe5+VXxRm+pBYviu4M/VqOCQDjeEi7SD5aII4DPKpzz/6pyOFEH5+++ebc+ncQOInPnp4nsnt5hd4508xTy2G7TtC60KTQ5by3TNsqU1FiOPjf6loFOo7LoqztKlNRYjj43+paBTqOy6Ks7SHdw+BrfEFNqJbBMtWWXRiDl7s6eO3qkXKDRhNd/6qJxkrmUW2KWp6LhKjaPN0boi2R7LWtpchoiE73UeEdPGkTbsQCvRfFWsM7xEfVN8ioKlNRYjj43+paBTqOy6Ks7SpTUWI4+N/qWgU6jsuirO0qU1FiOPjf6loFOo7LoqztIH+JnHNZ984fTd0Tv8mbdLY7Rs52qOwFcHvGzJ/r/sUqU1FiOPjf6loFOo7LoqztKlNRYjj43+paBTqOy6Ks7V5pVTHkIg2J6qoLDkR1/ZgqU1FiOPjf6loFOo7LoqztjZd3Q4g/CBQF/aMJHtT3ypRB85genom54xndWiErPT11siGLRQmU8HTtWLfHii/8OMtRU0RmzKaCzvc8yUoLhipTUWI4+N/qWgU6jsuirO0qU1FiOPjf6loFOo7LoqztaFmCWAghcfnYiDrT4NDVvFk0cf8qtSjSalKiEI+8SAEqU1FiOPjf6loFOo7LoqztKlNRYjj43+paBTqOy6Ks7SpTUWI4+N/qWgU6jsuirO0qU1FiOPjf6loFOo7LoqztKlNRYjj43+paBTqOy6Ks7SpTUWI4+N/qWgU6jsuirO0qU1FiOPjf6loFOo7LoqztKlNRYjj43+paBTqOy6Ks7SpTUWI4+N/qWgU6jsuirO0qU1FiOPjf6loFOo7LoqztJmvAt8gnipBGzbUbKg3swuFQvC6dW0SZ3htpvIKw/19SSU4Q1JBQCH4eqPCoCLU9QBn/OxgJaZ14UUe8RNj8HipTUWI4+N/qWgU6jsuirO0qU1FiOPjf6loFOo7LoqztKlNRYjj43+paBTqOy6Ks7SpTUWI4+N/qWgU6jsuirO0qU1FiOPjf6loFOo7LoqztKlNRYjj43+paBTqOy6Ks7SpTUWI4+N/qWgU6jsuirO3brlCAhHoYJrO683a2PPc+w9jsLcEGVnEvd6Lc6CRLTuRg/BXV5h5Ryh+urHS162oFH0ipGnJqGZFRf8+dInuhbd64XJj2eYd0B2Pwu8fQlXKXN6IL39CK3d5puP/ddxuM+Sqw0a9Zp2B5fRh5EdG3MuNNLKO3L9jBoZEqEQuu/NmLO2a9RCXDVkg2efRWlOoC9L3/VLzD6g9WIRUf4odWKlNRYjj43+paBTqOy6Ks7Y/ZVKYRTbTVRO2mDd29EoR9Iq1vDAfqgnTDQr68XcgWKlNRYjj43+paBTqOy6Ks7TG82jiW3PY112gUKBAxscYmsCOyw10aYC/v5no3JmHtKlNRYjj43+paBTqOy6Ks7SpTUWI4+N/qWgU6jsuirO0qU1FiOPjf6loFOo7LoqztKlNRYjj43+paBTqOy6Ks7eoVYa7dYTaUwn6JRDoWVVQqU1FiOPjf6loFOo7LoqztKlNRYjj43+paBTqOy6Ks7axMnCKrHEm2rAQaX4fCvnEqU1FiOPjf6loFOo7LoqztKlNRYjj43+paBTqOy6Ks7SpTUWI4+N/qWgU6jsuirO0qU1FiOPjf6loFOo7LoqztKlNRYjj43+paBTqOy6Ks7SpTUWI4+N/qWgU6jsuirO0qU1FiOPjf6loFOo7LoqztRO/Dltmid8IVsr47EeYpbkOQhD+MFW52EMOBkhtOVGhDkIQ/jBVudhDDgZIbTlRo3Lt7O0I45iVC7CbaYbi/kypTUWI4+N/qWgU6jsuirO0qU1FiOPjf6loFOo7LoqztKlNRYjj43+paBTqOy6Ks7SpTUWI4+N/qWgU6jsuirO0qU1FiOPjf6loFOo7LoqztKlNRYjj43+paBTqOy6Ks7SpTUWI4+N/qWgU6jsuirO0qU1FiOPjf6loFOo7LoqztKlNRYjj43+paBTqOy6Ks7Q3306M9TOlojISmQqHUCPBXX6+kq60RAr/xsBcX8x2GMcGzYJ/cR35scIv7BvQUrjB0uawr5Tfw6L4qNRC1tlWLXoddN/zDaVC4vOuRVdRiep5HRaMsMUCVpy3E1JIWQvnrA1m8ce38KZvmUzsuK2iV8SzuvOIPAfvwQFaL1QZ/KlNRYjj43+paBTqOy6Ks7SpTUWI4+N/qWgU6jsuirO3slQjnNNqJGvdE9FJ9RZMaKlNRYjj43+paBTqOy6Ks7SpTUWI4+N/qWgU6jsuirO070AVy+uNDpLcErJwf0P8nwdTa8o18UYiJ8GuoxE3D4CpTUWI4+N/qWgU6jsuirO0qU1FiOPjf6loFOo7LoqztKlNRYjj43+paBTqOy6Ks7SpTUWI4+N/qWgU6jsuirO0qU1FiOPjf6loFOo7LoqztKlNRYjj43+paBTqOy6Ks7eyZgCaCAAMWAaRQwqpeQhM0jBY2vpzKaUsXYerNpLmNKlNRYjj43+paBTqOy6Ks7SpTUWI4+N/qWgU6jsuirO0qU1FiOPjf6loFOo7LoqztKlNRYjj43+paBTqOy6Ks7SpTUWI4+N/qWgU6jsuirO0qU1FiOPjf6loFOo7LoqztKlNRYjj43+paBTqOy6Ks7d1UqKXubUisxlep7wA8hdGkG/NrjBKWooE7uA6aDhNmpBvza4wSlqKBO7gOmg4TZhsKE4hya5jA7+eag/w/s4AqU1FiOPjf6loFOo7LoqztKlNRYjj43+paBTqOy6Ks7SpTUWI4+N/qWgU6jsuirO0qU1FiOPjf6loFOo7LoqztKlNRYjj43+paBTqOy6Ks7SpTUWI4+N/qWgU6jsuirO0qU1FiOPjf6loFOo7LoqztKlNRYjj43+paBTqOy6Ks7SpTUWI4+N/qWgU6jsuirO0qU1FiOPjf6loFOo7LoqztKlNRYjj43+paBTqOy6Ks7a52s/VOFfaWSEEphiS5jrvwoeID39i5UN8nk9pAOtPZvsxSnB9awYEhTD/x4wC9jipTUWI4+N/qWgU6jsuirO0GJCiMLoT/keqe" style="position:absolute;left:0pt;margin-left:-86.55pt;margin-top:-94.9pt;height:5pt;width:5pt;visibility:hidden;z-index:2516879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iP9wwwsHAABJEAAADgAAAGRycy9lMm9Eb2MueG1szVjb&#10;sqrKFX1PVf7B8tXKAbm76qx9Si4qgiDIRX1raW4KNNBc1J9JVd7yEfmcVH4j6No5t5iqdWqncsID&#10;zoY5x5xzNN0w/P6Ha56NurDGKSrex9PvyPEoLAIE0yJ+H7vO4k/CeIQbUECQoSJ8H99CPP7hyx//&#10;8H1fvoUUSlAGw3o0gBT4rS/fx0nTlG8EgYMkzAH+DpVhMdyMUJ2DZhjWMQFr0A/oeUZQJMkRPaph&#10;WaMgxHi4Kn/cHH9FrD8DiKIoDUIZBW0eFs0Hah1moBlawkla4vGXZ7VRFAaNGUU4bEbZ+3jotHme&#10;hySDfXqciS/fg7e4BmWSBl9LAJ8p4Vc95SAthqQ/QsmgAaO2Tv8NKk+DGmEUNd8FKCc+GnkyMnQx&#10;JX/FzS4BZfjsZaAalz+Sjv97sIHRbetRCt/HFD8eFSAfZvwff/7r3//2l9HjAgxxMLB1OMormGhB&#10;yF87iZWUQ8epjni5bGCbUROaX/MTTs93ITvx9lc7n5TioUtbZkN4lSlZ8jlUUn4ns0BVGXmrlfc7&#10;wZU3c6Gs2MlkEp6CSRFYplpsi5IpcNGwCWRYUrg6N2rJO43EkZpjsacb7Ri4cqeL1NyeIy5DCxPx&#10;OqrujZYZ9uF8ZuhJCUSnMm+chvndCvYTsY6UhVGtT+Km8f29ncoZj7nQpKvLXpPtxIAEV62vlzp3&#10;fUrzS05PtDPYGuQJpZTN635TBglKFZ52QwVulxfnhC2ps6OFjzf8VYk8Q0jR6/yl4/oqMzGIyo9d&#10;7ozbtDbJl/Wrq8m6WBnHmcBEDiSdTshPUD/wNmapyuwXwapb3tdETWD3ZfzL/B5bes7qosbUmquQ&#10;Ll/sKXGMX8afj5C2mJiQRGtBgM161Tj0rbRFgY3DAuUscy2gnyr11plOcbrUbSt3hZXT+Hq0SlNC&#10;MDeN7ZJ2fteAdO8C4eYifViHn+4fLHLJn8dJEBWHVK4dxpC9bnEhg0iomt15BzItVdSJsJsrL+t/&#10;2f/u8/l/7/h13s0bIS7SUlzeT+5Ji2nctwurkzjok7sjnTRlp2o9MZ3tdi5jTdeiJa2YsNpKSNLd&#10;mSUWhHmN1+A4ZVw3FGzjLKx+A///u/7pU51J82SFDuva5AQaUNttMOlnZ6wHytIrlA5yesBJtu60&#10;dkyIe49NWPuWTNp6tZtyFFqsyLRcFutqeVzYkTCBatEmJ8gx+/WZCg+QFKlt3wqRle21vcGpOj2T&#10;NBqyZbslILy2m8mu6kkwO5aUyEZ2wipwSW9aw9A1k9ZnZxEdlUqx2pYwct2kwMyW9rJ3iakwsv3M&#10;RNJMpwlPv8tcPPNV240YBP2X/B2Io6cdbOfkeLZJ5TKkZgqyZ2o17eR5VMWFI1s1J+yD+HW8sxSo&#10;c+rT28N0SsWuJs6vODjkWDJv/ZQEB4no2ALR63z1H/a/b3z+Q+QdAA8PDnD7glvbMvI9z/r8+gPX&#10;TSFp9UrJqXpugT0TSV3x/7l+bZOQsyZPoaB6uGZ4JTyUp4tpJfJks/BZStmY4iVpTG+ZyBfVIs6i&#10;18JEluOjenIyG9F6w5ukyrCpJ/HSCRxOKXG5fSP/v/f+ZdE0yW1mjpmhs7rLrWrlSltxv+cml4oj&#10;7XlNXLEY7IUrtdwEy/thTQQ2zeJA7Xixs9z6LJIt6GvWiXpOZyrDlqZN5ut7BKFB3GXgSUxntrYH&#10;7TQs2ZUNNnjjSl55o5XpWvWtrqjn01wIQlrQjl3u3nGrUakn7O5tZ6rbedT11gLoU+tIvFx/L/mj&#10;cWadC2P4Ilh2UJkt1jP7uAGfjyd5cu7dJq0hl8OGVa/7iNwKRQ8dIKCp4B7StbBs0VWhZUb6nec/&#10;vB1jCUjz+cafA9vqqzK0kg15Fg9UVw5vahfvD2FtlHpu/Ib+P7/+X/L/+vvnZX44dStt357cFF+z&#10;sOT7uZDA5WVJGMOjpfkIKXw754CcGHkpdnfA9Lus0kSTj808ZpxjgjWFSW6APc/5SQhioicwM//f&#10;1f+t/X9rPGApTHjmIgL+TlEGgbNjz3XXo1CV6VnKuoZQXGbl3Gy2xw5fd4U4A/1BSRyZuDK9NDu/&#10;/n5YrqV0oyOHuIRVOB4lKYThQ0c+lFRf4rdBUOzKbf11hAfzIYuuUZ0/fgfBM7o+1dftR/UVXptR&#10;MFzkaJYcZFkw3PkwBwzip9Cyxs0yRPnoYbyP60HaPRUX6HTcfLj+y+WRCaMshYs0y56DOj5JWT3q&#10;wCADF8/jUe+A/gu3rBj17+MZS7FDGWDQttGgKQczLwd9hIv4me8XEfjnwOTzeAX8KEwGOPko4Inw&#10;cANvedqED67AWxICqBRw1NzKQYIVg/QeP4rJQzgeZQ+GH9bTswFp9hnPobusGJp8zMrHPDysE4K3&#10;QfG1ZZ3GycDjc+KePoPCfFLyVQ0/JOzPx0+kn/4B+PJ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fAkAAFtDb250ZW50X1R5cGVzXS54bWxQSwEC&#10;FAAKAAAAAACHTuJAAAAAAAAAAAAAAAAABgAAAAAAAAAAABAAAABeCAAAX3JlbHMvUEsBAhQAFAAA&#10;AAgAh07iQIoUZjzRAAAAlAEAAAsAAAAAAAAAAQAgAAAAgggAAF9yZWxzLy5yZWxzUEsBAhQACgAA&#10;AAAAh07iQAAAAAAAAAAAAAAAAAQAAAAAAAAAAAAQAAAAAAAAAGRycy9QSwECFAAUAAAACACHTuJA&#10;8Zkle9gAAAAPAQAADwAAAAAAAAABACAAAAAiAAAAZHJzL2Rvd25yZXYueG1sUEsBAhQAFAAAAAgA&#10;h07iQIj/cMMLBwAASRAAAA4AAAAAAAAAAQAgAAAAJwEAAGRycy9lMm9Eb2MueG1sUEsFBgAAAAAG&#10;AAYAWQEAAKQK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0" name="矩形 20" descr="sVbnHeTRaMxJab13MkSOIZOS5o+ah5PfBtO3iP7FRjhJL/pb5lPNnED9+cu17ioKVtFetazTjHqVcXXnxVMaMuFNPKCCc9AWtS2kPWOOgY2/28iT+zaJY/f8ie/UIpNh+Qr/XUsv96V0WypTUWI4+N/qWgU6jsuirO0qU1FiOPjf6loFOo7LoqztKlNRYjj43+paBTqOy6Ks7QhGqAa1mOBqF7M/m4o4d2+kG/NrjBKWooE7uA6aDhNmpBvza4wSlqKBO7gOmg4TZqQb82uMEpaigTu4DpoOE2akG/NrjBKWooE7uA6aDhNmpBvza4wSlqKBO7gOmg4TZqQb82uMEpaigTu4DpoOE2akG/NrjBKWooE7uA6aDhNmpBvza4wSlqKBO7gOmg4TZqQb82uMEpaigTu4DpoOE2akG/NrjBKWooE7uA6aDhNmpBvza4wSlqKBO7gOmg4TZqXNmI3xAhdwgl+9smk1gLhvWYmkNzeLzypilpxjEvpBKlNRYjj43+paBTqOy6Ks7SpTUWI4+N/qWgU6jsuirO0qU1FiOPjf6loFOo7Loqzt24Jz7tECqLKPZV+1wVxbOL0xXiIMvluYA/2qG/8CBYlJy6hXjdZqjWfkevVy5K+Z1yzG/uY0vFCs8QrPO1f7VL6rxJTdptiO56Jgzl40uSsqU1FiOPjf6loFOo7Loqzt76vwO7WoxuDKl6Nsd7taWypTUWI4+N/qWgU6jsuirO1fJGDBLyweSwq7BizINCN8KlNRYjj43+paBTqOy6Ks7SpTUWI4+N/qWgU6jsuirO1eaVUx5CINieqqCw5Edf2YKlNRYjj43+paBTqOy6Ks7XxcGP3qKAkvafJQyOQCYshwRtCCnIWQWTOYJvhRPXJnjSjM6pOpRDfIXWn+vOUqd5ZJkhadyy/qukVjIVwqCHMLG5LXspaaLDMs82Hc5wL6hHLueprs7fXDEwmYe78txWeiL+V1ERCc9VKtZIUNmJXZaYdzEw6qR560y2G83gtlQ3ACr7MBeubYRR4KFIq1X0oGESYDfIPAUlnYAvc7XaMqU1FiOPjf6loFOo7LoqztKlNRYjj43+paBTqOy6Ks7eGIquYhfB9HHATTw852FwNPrFxqeMqu/jNJafYO1mm8JDl+BXr97G80yNF3XJZnbyQ5fgV6/exvNMjRd1yWZ28kOX4Fev3sbzTI0XdclmdvJDl+BXr97G80yNF3XJZnb77UtL0b9fliCcd76ZOexBAkOX4Fev3sbzTI0XdclmdvJDl+BXr97G80yNF3XJZnbyQ5fgV6/exvNMjRd1yWZ28kOX4Fev3sbzTI0XdclmdvJDl+BXr97G80yNF3XJZnbyQ5fgV6/exvNMjRd1yWZ2++0b8qvVdsTyIHcWQ6A6o5tELV6BJhbFrBGtpR5+JN/ypTUWI4+N/qWgU6jsuirO0qU1FiOPjf6loFOo7LoqztXFcXsjgHGLX8igrem+oPmtBV3LRCtOlJcYPUBBEgoXDFHzabIcWLbd3+jord42Jj2LxKTLKaJbjz3MOT4dyeNXCOscLCQGQTQKopypleqhJ2l810sl0NZpuZ2E18CI8eX3rLDzMXNMc4WVk0o5dsl0ma0sGw6BVkhin8AwWEPviJggCnMPiJEGZOmZoiy974KlNRYjj43+paBTqOy6Ks7SpTUWI4+N/qWgU6jsuirO2P2VSmEU201UTtpg3dvRKEfSKtbwwH6oJ0w0K+vF3IFipTUWI4+N/qWgU6jsuirO0fTd69tlq3fS2TgU8kCl+ht8HlS9ZtzNyqKKGbK8Z09tJYvAyTPVl+hdjsl+4ahs3bB4QSEj54KQLwPf2lBONi5HdvxAU7/T1PMztgPmuqCZC3g5EupBgqlMlgylgtXh1GAn48RRaoZcct82kcxjZWKlNRYjj43+paBTqOy6Ks7fmILjc8TBdAOUY0lEIfHcHPTve+hUuEMdKFYn7QOirGKlNRYjj43+paBTqOy6Ks7SpTUWI4+N/qWgU6jsuirO35AdcsT91r9ZZFYOWuFYfHHEo0pQHECgdsJygOwS4ONKG5hYsLNzc7/Thg3H7wQjj2w3SUGeLEsBebAsMh2D74/6lF+/CTD3zeyuw47FMtsI6xnvK5mtM1c0B+RqEqr0sP5DABHaNqa7jNhnzJm2n2Q5CEP4wVbnYQw4GSG05UaEZhWOOHoVhSNmwW3UmfdGZw4keewErV9VjrnMahRkQxNPUMqVMw8vtjtwiY/d8tMquSavMVwuR1fb+lMqUqamgc4RDn/80HpD1g0XUzXyRev61ngvJOtbxo6Th/QMqGdbDsn5nsHaKd01y4VDFSDk0qU1FiOPjf6loFOo7LoqztKlNRYjj43+paBTqOy6Ks7a17WlRAQTZLcnF2mIM/zUYqU1FiOPjf6loFOo7LoqztKlNRYjj43+paBTqOy6Ks7TGT8WE3aybzXQc74pLoEN0/KsABJPzaORHPtKHuQko/gdLNj+LQSOiDikVVW1GsZkTcXGfcJiJ8vSYpjem5xoOE5B6JVZX2g34N2xwpphd9RC7XO3cF2EZmckM3EsIuO1hh4rIWIeAT4Bh69Kfb7QMqU1FiOPjf6loFOo7Loqzt7JUI5zTaiRr3RPRSfUWTGipTUWI4+N/qWgU6jsuirO0qU1FiOPjf6loFOo7LoqztttyyzIhP15Z7px1R2X/irZJzC93vFc3/l6jQY+BoZDnMjx06qfDC+zOIh7b3JmqL0d/L4FnHpY53YDitlA2+YCKAgCY4G5fCMrdBWnjmNCfYAwLhk7F1t5P2o3zbmzIoB2vAJuei9duDsgkhpYljtypTUWI4+N/qWgU6jsuirO2DXNkzoWqgUMvSGtCMX1/EW7/KCGKLWyjO8tSxwP7uISpTUWI4+N/qWgU6jsuirO0qU1FiOPjf6loFOo7LoqztKlNRYjj43+paBTqOy6Ks7UqdLpazEM6rnkHAT7p9Yd8qU1FiOPjf6loFOo7LoqztKlNRYjj43+paBTqOy6Ks7SpTUWI4+N/qWgU6jsuirO1rm04F0TF0kOzxi9mls9L1pBvza4wSlqKBO7gOmg4TZuam+v5iZj3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sVbnHeTRaMxJab13MkSOIZOS5o+ah5PfBtO3iP7FRjhJL/pb5lPNnED9+cu17ioKVtFetazTjHqVcXXnxVMaMuFNPKCCc9AWtS2kPWOOgY2/28iT+zaJY/f8ie/UIpNh+Qr/XUsv96V0WypTUWI4+N/qWgU6jsuirO0qU1FiOPjf6loFOo7LoqztKlNRYjj43+paBTqOy6Ks7QhGqAa1mOBqF7M/m4o4d2+kG/NrjBKWooE7uA6aDhNmpBvza4wSlqKBO7gOmg4TZqQb82uMEpaigTu4DpoOE2akG/NrjBKWooE7uA6aDhNmpBvza4wSlqKBO7gOmg4TZqQb82uMEpaigTu4DpoOE2akG/NrjBKWooE7uA6aDhNmpBvza4wSlqKBO7gOmg4TZqQb82uMEpaigTu4DpoOE2akG/NrjBKWooE7uA6aDhNmpBvza4wSlqKBO7gOmg4TZqXNmI3xAhdwgl+9smk1gLhvWYmkNzeLzypilpxjEvpBKlNRYjj43+paBTqOy6Ks7SpTUWI4+N/qWgU6jsuirO0qU1FiOPjf6loFOo7Loqzt24Jz7tECqLKPZV+1wVxbOL0xXiIMvluYA/2qG/8CBYlJy6hXjdZqjWfkevVy5K+Z1yzG/uY0vFCs8QrPO1f7VL6rxJTdptiO56Jgzl40uSsqU1FiOPjf6loFOo7Loqzt76vwO7WoxuDKl6Nsd7taWypTUWI4+N/qWgU6jsuirO1fJGDBLyweSwq7BizINCN8KlNRYjj43+paBTqOy6Ks7SpTUWI4+N/qWgU6jsuirO1eaVUx5CINieqqCw5Edf2YKlNRYjj43+paBTqOy6Ks7XxcGP3qKAkvafJQyOQCYshwRtCCnIWQWTOYJvhRPXJnjSjM6pOpRDfIXWn+vOUqd5ZJkhadyy/qukVjIVwqCHMLG5LXspaaLDMs82Hc5wL6hHLueprs7fXDEwmYe78txWeiL+V1ERCc9VKtZIUNmJXZaYdzEw6qR560y2G83gtlQ3ACr7MBeubYRR4KFIq1X0oGESYDfIPAUlnYAvc7XaMqU1FiOPjf6loFOo7LoqztKlNRYjj43+paBTqOy6Ks7eGIquYhfB9HHATTw852FwNPrFxqeMqu/jNJafYO1mm8JDl+BXr97G80yNF3XJZnbyQ5fgV6/exvNMjRd1yWZ28kOX4Fev3sbzTI0XdclmdvJDl+BXr97G80yNF3XJZnb77UtL0b9fliCcd76ZOexBAkOX4Fev3sbzTI0XdclmdvJDl+BXr97G80yNF3XJZnbyQ5fgV6/exvNMjRd1yWZ28kOX4Fev3sbzTI0XdclmdvJDl+BXr97G80yNF3XJZnbyQ5fgV6/exvNMjRd1yWZ2++0b8qvVdsTyIHcWQ6A6o5tELV6BJhbFrBGtpR5+JN/ypTUWI4+N/qWgU6jsuirO0qU1FiOPjf6loFOo7LoqztXFcXsjgHGLX8igrem+oPmtBV3LRCtOlJcYPUBBEgoXDFHzabIcWLbd3+jord42Jj2LxKTLKaJbjz3MOT4dyeNXCOscLCQGQTQKopypleqhJ2l810sl0NZpuZ2E18CI8eX3rLDzMXNMc4WVk0o5dsl0ma0sGw6BVkhin8AwWEPviJggCnMPiJEGZOmZoiy974KlNRYjj43+paBTqOy6Ks7SpTUWI4+N/qWgU6jsuirO2P2VSmEU201UTtpg3dvRKEfSKtbwwH6oJ0w0K+vF3IFipTUWI4+N/qWgU6jsuirO0fTd69tlq3fS2TgU8kCl+ht8HlS9ZtzNyqKKGbK8Z09tJYvAyTPVl+hdjsl+4ahs3bB4QSEj54KQLwPf2lBONi5HdvxAU7/T1PMztgPmuqCZC3g5EupBgqlMlgylgtXh1GAn48RRaoZcct82kcxjZWKlNRYjj43+paBTqOy6Ks7fmILjc8TBdAOUY0lEIfHcHPTve+hUuEMdKFYn7QOirGKlNRYjj43+paBTqOy6Ks7SpTUWI4+N/qWgU6jsuirO35AdcsT91r9ZZFYOWuFYfHHEo0pQHECgdsJygOwS4ONKG5hYsLNzc7/Thg3H7wQjj2w3SUGeLEsBebAsMh2D74/6lF+/CTD3zeyuw47FMtsI6xnvK5mtM1c0B+RqEqr0sP5DABHaNqa7jNhnzJm2n2Q5CEP4wVbnYQw4GSG05UaEZhWOOHoVhSNmwW3UmfdGZw4keewErV9VjrnMahRkQxNPUMqVMw8vtjtwiY/d8tMquSavMVwuR1fb+lMqUqamgc4RDn/80HpD1g0XUzXyRev61ngvJOtbxo6Th/QMqGdbDsn5nsHaKd01y4VDFSDk0qU1FiOPjf6loFOo7LoqztKlNRYjj43+paBTqOy6Ks7a17WlRAQTZLcnF2mIM/zUYqU1FiOPjf6loFOo7LoqztKlNRYjj43+paBTqOy6Ks7TGT8WE3aybzXQc74pLoEN0/KsABJPzaORHPtKHuQko/gdLNj+LQSOiDikVVW1GsZkTcXGfcJiJ8vSYpjem5xoOE5B6JVZX2g34N2xwpphd9RC7XO3cF2EZmckM3EsIuO1hh4rIWIeAT4Bh69Kfb7QMqU1FiOPjf6loFOo7Loqzt7JUI5zTaiRr3RPRSfUWTGipTUWI4+N/qWgU6jsuirO0qU1FiOPjf6loFOo7LoqztttyyzIhP15Z7px1R2X/irZJzC93vFc3/l6jQY+BoZDnMjx06qfDC+zOIh7b3JmqL0d/L4FnHpY53YDitlA2+YCKAgCY4G5fCMrdBWnjmNCfYAwLhk7F1t5P2o3zbmzIoB2vAJuei9duDsgkhpYljtypTUWI4+N/qWgU6jsuirO2DXNkzoWqgUMvSGtCMX1/EW7/KCGKLWyjO8tSxwP7uISpTUWI4+N/qWgU6jsuirO0qU1FiOPjf6loFOo7LoqztKlNRYjj43+paBTqOy6Ks7UqdLpazEM6rnkHAT7p9Yd8qU1FiOPjf6loFOo7LoqztKlNRYjj43+paBTqOy6Ks7SpTUWI4+N/qWgU6jsuirO1rm04F0TF0kOzxi9mls9L1pBvza4wSlqKBO7gOmg4TZuam+v5iZj3Z" style="position:absolute;left:0pt;margin-left:-86.55pt;margin-top:-94.9pt;height:5pt;width:5pt;visibility:hidden;z-index:2516869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sRNr+EIAABJEAAADgAAAGRycy9lMm9Eb2MueG1s1VjJ&#10;zqvKEd5HyjtY3lq5zIOP7n8igwEzYxtjYNdmxsyj4WUiZZeHyONEeY1gn5M7xYv/KtmEBa6Gquqq&#10;r7uL+vzjnx95thqCpk3K4mON/ACvV0HhlX5SRB/ri8n/iV6v2g4UPsjKIvhYT0G7/vPXP/7hx7H6&#10;EqBlXGZ+0KwWJ0X7Zaw+1nHXVV8gqPXiIAftD2UVFMvLsGxy0C3DJoL8BoyL9zyDUBgmobFs/Kop&#10;vaBtl6f7by/X3z02n3FYhmHiBfvS6/Og6L55bYIMdEtKbZxU7frrK9owDLxOD8M26FbZx3rJtHvd&#10;l0kW+fa8Q19/BF+iBlRx4n0PAXwmhN/klIOkWCb9ydUedGDVN8l/uMoTrynbMux+8Moc+pbIC5El&#10;CwT+DTbnGFTBK5cF6rb6CfT2f+fW0wajWSX+xxpdIClAvqz4P//yt3/8/a+r5wM/aL0Frda6FYfA&#10;PAH1IYEbgqn3sy66+pkoNyAmjJDpdCwxKP6UxpICVTciM7SC2283Xo9QSSlbHR90YDbTQ215tl08&#10;LBWoPa8ZMst62921O6N346rrkYNCKJ2YmxlIDhTSSQBdxEqLN8cGsi/tsCUt+DpV5uUq4hsNqq/R&#10;hUzbPml0uL4gfKIbaUhmJa+XlFLWcydn2slJUxzbVIAxa30i5ZY6xkK9A0iuMzVPqVCOl7iPbu4C&#10;pDUpI1/LkqP6HQn2sZZXzDADfDxntczoVKTnEW669fFGo73KVSCJzB7fV6XOoeD/yN7WchF77GJ/&#10;jLLNts3vSKTEw9XJ79ocKPNUJVn1SLmhYt7id/48/iguzVTHsbUiG661QUbrcdMV+GEnojpkvbOD&#10;0FqAaJZxMmkiYzv13Tq9hvdgsCZC3rjINAtQ78ADz7b0sTF0JKQshWwekulXXaITpBTNGQ735/bt&#10;+lPkMOrUtXz0ezkjtdanOvB+/yChJOwZZRqD81hTTDKLGqvRn88fCYB1eRCsqCVBXbMjwfkh6ry1&#10;tx+eYGC1vLsPIJSOk35knTYeTx3LFuL1eDV1Rxrik2FLRXpOVbLSq9M+FO1rsRn0S+0TrnSPgT9N&#10;UN3frVS0xpo9qIpAKHZbAaDs1ZZGDx4xKmR8UPqgaloqtPfcmDsBRXePa5AoGwvhTsvRs+TOFS9a&#10;LtkucPyZG8n6RJDwhAo0FnXZEduxDaUyQX9zTidc5sUaseFS4M7OEpGxu2SFsxs8ygbqW/zf5h8I&#10;Yt07cchsD4edaY40gfKjZjT8ow7UuodSTQKhoyN5Tkv7bMPYzZYSaHjSeMyW3OI2HYkwskgoeAya&#10;mp58ZLq6KH3XbZwPBqy9zaYI276X5f7w1p6iLp0C37ZhlrCeT5GuHjyY3eft/9v539pvNvCNrgfL&#10;b81JPHjXI7kjS6LjFItkpPjGN4zQVSdiI2nQ76h/Nu/ZbRodBMWmk6gJ8k1p5B1jYcqJ7fRM8hzj&#10;wjBcVNp7/jCDm+hdlZuPbdLlE42jUooqD9lUZCDd0hlTdRP3p0CzWb31FPYoHM2jXFZTlQV1LKEZ&#10;jcBtBmtu1bsoh9CsSAc21ij7WbU11cOv1h0uCX9RyQHcCiPJWPc4KejdeOWMIZGiiC1UI5E4wdVz&#10;t0ymLYW/3T9v6w9qoNY55y7LV/RidlWE+cNJ5sKz3N3G8UCWEjzC8mbgMZFP3tav0PTJbZfVWHhG&#10;zehC39lsE3f0ITtv3W7WplqWhZtMu/C2k5xhN5mGtSj4aZttcBC32I3Bj2cuJXD5qIxGiGaMriXE&#10;wR8euwsFmYihzl1k5H3NuiwWEVxfMVGdqVk0ZVFnx4iwK3D6dAKl63kdjd69R+pe3+Yf5qKSerTJ&#10;+Dv94sAZJ4YH72CYQ7CJLz2n+jLvFNRRTxrhrf1b/DBi53utuUWarevyjn7teSc8HLgSro4Hjo38&#10;VpoifTzjuiYLROy0ijZ7S15xhB2o8Zim6IidL0KgcC0T3HatGqN7CofIjN9ArLnH5mDqR5zi1a4V&#10;yUcxyETeqYgHM5tTzdUN3BrEfsccgFYDKtXiYpZytECPBMsZ+Lh0H85xxIWzABMXwLnx0iocSis+&#10;a/l4xS556AvuiN+DYOQaa2ulTaGC+HQ/PjTjotaWOtJDl3Zj4kA+3S0l5gwG1Rr7ExLeNtlSuWqQ&#10;Rx5+2hcQDR+qPRLB9mW2p1MwkEgRDZLe3R4lacbQUa0F/7ZvC6JoD0D2YWTCrT1/3t9/R/8BEOqa&#10;nXZH01W8gkdzUYXmi/P5+mkKJn3lMDDdZvvoUXillJwGQ3K7YyRjBvrpYHTyoT/eSyjyFS3dKMez&#10;nuyTu2VdEaF176ZnC6EnJRI9nJ0qDXLisbQwBENKlmujEYZr6GOsqtjfnljK1jGPRzk39+4qxrVi&#10;ryNxjDfiVQx2Js7E5FYOb9QCzLv+i5IuIjGbIDk12Mk4ncPL1RTen7+39l03TbMYGwjhUtUDOaE2&#10;lDSuNLNbbOA9DMrI9OhsmNLdF2r6gMk63LObWRdj6oZJea3APqTgfHGoHAJz9kmX7dCNw8q7iHVw&#10;gQhZtfGZa5HmGhs6u1GJ7xSPdISBlth8y2exZNBhJ/VBsvX7fRvd48rJ0u5t/UX3tnafy2sdXdTh&#10;LHSsaiMQd6UgmRVk5TqlOt2dH6NB9eLb8/c79s/SAigVmDmVbIr78gWlqq3j02/x+/z5R5ocxnnY&#10;5OG7Pj+SbZ61WwV52//2IN8MROKmmLtexYnvB08e+WRSY9V+WQjFuTKa76N2EZ+06BE2+fN3ITyr&#10;x4t9TT+xr+DRrbzlIYkR8EI5vOXNN3HxAf1surQxnRCU+eopfKybhdq9GBcYlLb7pvpvledMbZkl&#10;Pp9k2WvQRDc2a1YDWGgg/7qe8S7ef6WWFavxY70lUGIJAyzcNlw45SLm1cKP2iJ6zfcri/aXjuHX&#10;9c7xM7A9aONvAbw8PNXAlzzpgidW4EscAJ8r/NWyvRYKVizUe/0MJg/89Sp7IvyUXpodSLLPaC7Z&#10;ZcWS5HNVvq3DU7qV/rQwvr5qkihecHwt3EtnYZgvSL6z4SeF/eX45ennfwC+/g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CwAAW0NvbnRlbnRf&#10;VHlwZXNdLnhtbFBLAQIUAAoAAAAAAIdO4kAAAAAAAAAAAAAAAAAGAAAAAAAAAAAAEAAAADQKAABf&#10;cmVscy9QSwECFAAUAAAACACHTuJAihRmPNEAAACUAQAACwAAAAAAAAABACAAAABYCgAAX3JlbHMv&#10;LnJlbHNQSwECFAAKAAAAAACHTuJAAAAAAAAAAAAAAAAABAAAAAAAAAAAABAAAAAAAAAAZHJzL1BL&#10;AQIUABQAAAAIAIdO4kDxmSV72AAAAA8BAAAPAAAAAAAAAAEAIAAAACIAAABkcnMvZG93bnJldi54&#10;bWxQSwECFAAUAAAACACHTuJAAsRNr+EIAABJEAAADgAAAAAAAAABACAAAAAnAQAAZHJzL2Uyb0Rv&#10;Yy54bWxQSwUGAAAAAAYABgBZAQAAegw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8" name="矩形 28" descr="OPjf6loFOo7Loqztg2OU9VVaURRlSr+p5AvQuXQAPgkNlX+xbW506TK/kT8b9vk6VIKHk0qZPIBq6Ol+KYLRhsVe0skpaJiHl345yVoifb7ExD1EOsENcUDFrvCoTOcBTdNu8RPicgkfDE6LqyiYvC+rySm4NutgegPQu7rHVKLDCR3R33bYTBVeWzQ6LWMruJIK1ObGwZsvxkZZrCUqcNqJ8m7f0UuMueL+GCpTUWI4+N/qWgU6jsuirO3slQjnNNqJGvdE9FJ9RZMaKlNRYjj43+paBTqOy6Ks7ZqX9Z1w+tczJXS65/4EtOTGc8mKFq1ynsbwq1/Q6SuiKpZZ5X2xIaX/NT2myRMxSYVhlgeKO8OT3vNw/oQFt07roVwJoLe2tTBQfgh+yFFqB1N59JGYMwoKVS2ngJn25JCSMuCAfLDMJ3lYOtBRSdGk7Gunjw0/CCz3SiGKB6d3XFtyKzqfwjYIfNHDFyJpCXjTCVaR6H6YcsiijD3PkQQqU1FiOPjf6loFOo7LoqztKlNRYjj43+paBTqOy6Ks7SpTUWI4+N/qWgU6jsuirO0qU1FiOPjf6loFOo7LoqztEo30Z0ZmrzM1pRS77Z4ZY01kD0iYvwzvhVsKlARFPSKkG/NrjBKWooE7uA6aDhNm5qb6/mJmPdlhkMd2Epx7vKQb82uMEpaigTu4DpoOE2akG/NrjBKWooE7uA6aDhNmpBvza4wSlqKBO7gOmg4TZqQb82uMEpaigTu4DpoOE2akG/NrjBKWooE7uA6aDhNm5qb6/mJmPdlhkMd2Epx7vCbJl0O5F3r4i9vlPzpac0pzLIlVunoMEZig1NytHTmfKlNRYjj43+paBTqOy6Ks7SpTUWI4+N/qWgU6jsuirO0qU1FiOPjf6loFOo7LoqztxiqTSVqGR2PvVctk3Wj/zMw53mMttt9OQuC2wmSj6JBZSzB6WZVyBTeMtzgf+a7zw5chcO6rXrgy/SAYj/quCpdhhvbsrmjnXDgp9a2G4E2xcw9N9iaOUzQiA/GwLasBKlNRYjj43+paBTqOy6Ks7VO4ZLiUEx59iaHNzHfy97dkgcNHQL1VF8UIi/7RMMAOX043Cn2we9LOAsI6tugXEipTUWI4+N/qWgU6jsuirO0qU1FiOPjf6loFOo7LoqztXmlVMeQiDYnqqgsORHX9mCpTUWI4+N/qWgU6jsuirO0/V4m12cVcHZzlrtqr18JY58XJXDCeYzDrVAigMUFrUs1OGjb7x925MP9GMxUn+iuiYHjQuA4bn91abaViTesBFr1wU2GZ0TCfsWhDrQA5eKgqk1r+LTm8r700uIPKJ6mW0FETzvrY5UywG+58M+UzwKZ716cWwyPzK1ggC1Q/fHa6Zc3j3mnek4BMNkqQtTkWWFiGT8jiGdcSkyM1tNBcKlNRYjj43+paBTqOy6Ks7SpTUWI4+N/qWgU6jsuirO0qU1FiOPjf6loFOo7LoqztG85ZPZtMZ6Bm/mZuevb4Ck0z7LBtKl0KN3O+XOgiCeckOX4Fev3sbzTI0XdclmdvJDl+BXr97G80yNF3XJZnbyQ5fgV6/exvNMjRd1yWZ28UDNUcsGWnWgvz326jsC4iJDl+BXr97G80yNF3XJZnbyQ5fgV6/exvNMjRd1yWZ28kOX4Fev3sbzTI0XdclmdvJDl+BXr97G80yNF3XJZnbyQ5fgV6/exvNMjRd1yWZ2+UQFbnud1ZPbO8geySpVqBvTY2P077/NUmQ8Q+SZvEGypTUWI4+N/qWgU6jsuirO0qU1FiOPjf6loFOo7LoqztKlNRYjj43+paBTqOy6Ks7SpTUWI4+N/qWgU6jsuirO0qU1FiOPjf6loFOo7LoqztjuvC2HJcwI+s1Ba//BE0Ti/prAu7xEtTCko3iJpvQbiFgi6qSNyUlg5HwS54ATTmdXPjTYP57LAx8/86ZiRuqQ4l5zVrHf+fQkQ4dYADigpuKTeThqDka1IsqyBelBlnQbYKA+OegX63o1iPGluLYx6bgf6SGOO6EiuUooa6lDEqU1FiOPjf6loFOo7Loqztj9lUphFNtNVE7aYN3b0ShH0irW8MB+qCdMNCvrxdyBYqU1FiOPjf6loFOo7LoqztVQhMCVlfQZQvuIH7Wk92HD+Lz6JPsITaA6uQAeYSmxvdH5mNl9Ds4pcImZDw9jLxGzqcoqK1pbXMOwqYRIlj+O2pUMhc5HordSwxopoAEXJpKDL15hWpAr0wPAF0HcKbZYGd2JVEUw1URRG74VwxdHPBoI4nOFD+QZnX6Hrf8vbrkLFZpPnuPDlnNLVOBtykKlNRYjj43+paBTqOy6Ks7SpTUWI4+N/qWgU6jsuirO0qU1FiOPjf6loFOo7LoqztKlNRYjj43+paBTqOy6Ks7dIpAExvqAXf/ovHGrHXwG9DkIQ/jBVudhDDgZIbTlRoQ5CEP4wVbnYQw4GSG05UaEOQhD+MFW52EMOBkhtOVGhDkIQ/jBVudhDDgZIbTlRoQ5CEP4wVbnYQw4GSG05UaEOQhD+MFW52EMOBkhtOVGhDkIQ/jBVudhDDgZIbTlRoQ5CEP4wVbnYQw4GSG05UaEOQhD+MFW52EMOBkhtOVGhDkIQ/jBVudhDDgZIbTlRorZzQocnR4dBmQjEiZhxqUypTUWI4+N/qWgU6jsuirO0qU1FiOPjf6loFOo7LoqztKlNRYjj43+paBTqOy6Ks7SpTUWI4+N/qWgU6jsuirO0qU1FiOPjf6loFOo7Loqztf1D4A7f9BCvJhu2kHtTtwT/Tp4xeZPjuoLLc02hsC9rqzwDNfLySLY9kCjFXgDXSVsih9ZfNuVgUGPO9zmUxwkGtThpxjfpJ3WkWBAwphQP0ZrqaQDDqgFRWguQEL2ipVuJopa8jVmz0C9KeSq3EzXXyvoxJHZeZH3s+zrYIygvUUAUgi1u31ESuK2uOO9F1KlNRYjj43+paBTqOy6Ks7eyVCOc02oka90T0Un1FkxoqU1FiOPjf6loFOo7LoqztxiqTSVqGR2PvVctk3Wj/zGO0yTZzy+vU0ckDTym+L8I9AfFzXJEOGpXtUKeOqUwV5wRYbuQ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g2OU9VVaURRlSr+p5AvQuXQAPgkNlX+xbW506TK/kT8b9vk6VIKHk0qZPIBq6Ol+KYLRhsVe0skpaJiHl345yVoifb7ExD1EOsENcUDFrvCoTOcBTdNu8RPicgkfDE6LqyiYvC+rySm4NutgegPQu7rHVKLDCR3R33bYTBVeWzQ6LWMruJIK1ObGwZsvxkZZrCUqcNqJ8m7f0UuMueL+GCpTUWI4+N/qWgU6jsuirO3slQjnNNqJGvdE9FJ9RZMaKlNRYjj43+paBTqOy6Ks7ZqX9Z1w+tczJXS65/4EtOTGc8mKFq1ynsbwq1/Q6SuiKpZZ5X2xIaX/NT2myRMxSYVhlgeKO8OT3vNw/oQFt07roVwJoLe2tTBQfgh+yFFqB1N59JGYMwoKVS2ngJn25JCSMuCAfLDMJ3lYOtBRSdGk7Gunjw0/CCz3SiGKB6d3XFtyKzqfwjYIfNHDFyJpCXjTCVaR6H6YcsiijD3PkQQqU1FiOPjf6loFOo7LoqztKlNRYjj43+paBTqOy6Ks7SpTUWI4+N/qWgU6jsuirO0qU1FiOPjf6loFOo7LoqztEo30Z0ZmrzM1pRS77Z4ZY01kD0iYvwzvhVsKlARFPSKkG/NrjBKWooE7uA6aDhNm5qb6/mJmPdlhkMd2Epx7vKQb82uMEpaigTu4DpoOE2akG/NrjBKWooE7uA6aDhNmpBvza4wSlqKBO7gOmg4TZqQb82uMEpaigTu4DpoOE2akG/NrjBKWooE7uA6aDhNm5qb6/mJmPdlhkMd2Epx7vCbJl0O5F3r4i9vlPzpac0pzLIlVunoMEZig1NytHTmfKlNRYjj43+paBTqOy6Ks7SpTUWI4+N/qWgU6jsuirO0qU1FiOPjf6loFOo7LoqztxiqTSVqGR2PvVctk3Wj/zMw53mMttt9OQuC2wmSj6JBZSzB6WZVyBTeMtzgf+a7zw5chcO6rXrgy/SAYj/quCpdhhvbsrmjnXDgp9a2G4E2xcw9N9iaOUzQiA/GwLasBKlNRYjj43+paBTqOy6Ks7VO4ZLiUEx59iaHNzHfy97dkgcNHQL1VF8UIi/7RMMAOX043Cn2we9LOAsI6tugXEipTUWI4+N/qWgU6jsuirO0qU1FiOPjf6loFOo7LoqztXmlVMeQiDYnqqgsORHX9mCpTUWI4+N/qWgU6jsuirO0/V4m12cVcHZzlrtqr18JY58XJXDCeYzDrVAigMUFrUs1OGjb7x925MP9GMxUn+iuiYHjQuA4bn91abaViTesBFr1wU2GZ0TCfsWhDrQA5eKgqk1r+LTm8r700uIPKJ6mW0FETzvrY5UywG+58M+UzwKZ716cWwyPzK1ggC1Q/fHa6Zc3j3mnek4BMNkqQtTkWWFiGT8jiGdcSkyM1tNBcKlNRYjj43+paBTqOy6Ks7SpTUWI4+N/qWgU6jsuirO0qU1FiOPjf6loFOo7LoqztG85ZPZtMZ6Bm/mZuevb4Ck0z7LBtKl0KN3O+XOgiCeckOX4Fev3sbzTI0XdclmdvJDl+BXr97G80yNF3XJZnbyQ5fgV6/exvNMjRd1yWZ28UDNUcsGWnWgvz326jsC4iJDl+BXr97G80yNF3XJZnbyQ5fgV6/exvNMjRd1yWZ28kOX4Fev3sbzTI0XdclmdvJDl+BXr97G80yNF3XJZnbyQ5fgV6/exvNMjRd1yWZ2+UQFbnud1ZPbO8geySpVqBvTY2P077/NUmQ8Q+SZvEGypTUWI4+N/qWgU6jsuirO0qU1FiOPjf6loFOo7LoqztKlNRYjj43+paBTqOy6Ks7SpTUWI4+N/qWgU6jsuirO0qU1FiOPjf6loFOo7LoqztjuvC2HJcwI+s1Ba//BE0Ti/prAu7xEtTCko3iJpvQbiFgi6qSNyUlg5HwS54ATTmdXPjTYP57LAx8/86ZiRuqQ4l5zVrHf+fQkQ4dYADigpuKTeThqDka1IsqyBelBlnQbYKA+OegX63o1iPGluLYx6bgf6SGOO6EiuUooa6lDEqU1FiOPjf6loFOo7Loqztj9lUphFNtNVE7aYN3b0ShH0irW8MB+qCdMNCvrxdyBYqU1FiOPjf6loFOo7LoqztVQhMCVlfQZQvuIH7Wk92HD+Lz6JPsITaA6uQAeYSmxvdH5mNl9Ds4pcImZDw9jLxGzqcoqK1pbXMOwqYRIlj+O2pUMhc5HordSwxopoAEXJpKDL15hWpAr0wPAF0HcKbZYGd2JVEUw1URRG74VwxdHPBoI4nOFD+QZnX6Hrf8vbrkLFZpPnuPDlnNLVOBtykKlNRYjj43+paBTqOy6Ks7SpTUWI4+N/qWgU6jsuirO0qU1FiOPjf6loFOo7LoqztKlNRYjj43+paBTqOy6Ks7dIpAExvqAXf/ovHGrHXwG9DkIQ/jBVudhDDgZIbTlRoQ5CEP4wVbnYQw4GSG05UaEOQhD+MFW52EMOBkhtOVGhDkIQ/jBVudhDDgZIbTlRoQ5CEP4wVbnYQw4GSG05UaEOQhD+MFW52EMOBkhtOVGhDkIQ/jBVudhDDgZIbTlRoQ5CEP4wVbnYQw4GSG05UaEOQhD+MFW52EMOBkhtOVGhDkIQ/jBVudhDDgZIbTlRorZzQocnR4dBmQjEiZhxqUypTUWI4+N/qWgU6jsuirO0qU1FiOPjf6loFOo7LoqztKlNRYjj43+paBTqOy6Ks7SpTUWI4+N/qWgU6jsuirO0qU1FiOPjf6loFOo7Loqztf1D4A7f9BCvJhu2kHtTtwT/Tp4xeZPjuoLLc02hsC9rqzwDNfLySLY9kCjFXgDXSVsih9ZfNuVgUGPO9zmUxwkGtThpxjfpJ3WkWBAwphQP0ZrqaQDDqgFRWguQEL2ipVuJopa8jVmz0C9KeSq3EzXXyvoxJHZeZH3s+zrYIygvUUAUgi1u31ESuK2uOO9F1KlNRYjj43+paBTqOy6Ks7eyVCOc02oka90T0Un1FkxoqU1FiOPjf6loFOo7LoqztxiqTSVqGR2PvVctk3Wj/zGO0yTZzy+vU0ckDTym+L8I9AfFzXJEOGpXtUKeOqUwV5wRYbuQv" style="position:absolute;left:0pt;margin-left:-86.55pt;margin-top:-94.9pt;height:5pt;width:5pt;visibility:hidden;z-index:2516858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94GcPsUIAABJEAAADgAAAGRycy9lMm9Eb2MueG1szVjJ&#10;zqPaEd5HyjtY3lq5zNi07t9XZrSNmcxgYMcMZp6Hl4mUXR4ijxPlNYLdnTvFi446isIC14Gq71R9&#10;dQ46n3/8acqzzRA0bVIWH1voB3C7CQqv9JMi+tjqGvunw3bTdk7hO1lZBB/bOWi3P33+4x9+HKtP&#10;AVzGZeYHzWYFKdpPY/Wxjbuu+gQArRcHudP+UFZBsb4MyyZ3unXYRIDfOOOKnmcADII4MJaNXzWl&#10;F7Tt+pT+8nL7FbH5FsAyDBMvoEuvz4Oi+4LaBJnTrSW1cVK128+vbMMw8DopDNug22Qf27XS7nVf&#10;J1lt93kHPv/ofIoap4oT72sKzrek8Luacicp1kl/hqKdztn0TfJvUHniNWVbht0PXpkDXwp5MbJW&#10;AYG/40aNnSp41bJS3VY/k97+92A9cZCbTeJ/bOG174WTrx3/x5//+ve//WXzfOAHrbeyJcmPEM9K&#10;Vir317JeugiWdMIwHP12y9RmV2HHQelN5ShHqZiZu8m9YyCu8UCqHVxiSHHjzJ9SsLblM1njUrbj&#10;restbo0AbNPKuSSnDEGx2SiT0N0zEw0xUsuInk6zzUCVmuSRmi/2h5uceFEa0gx+refEGqhdM6s5&#10;KvZdFESy0u+bk8FfaeqG3BDEtTTSCO6Lgl/vQtNfzjwkudxot8OU2nZD6bUn1pdDvg9BvRf64Lrj&#10;qErT72d0JwL1PdLxR9snjYS0mfIoxNWXG3yGYC/EzRYcPhNv1uOBIrvKIbVamnG+3du1SdjQuOu8&#10;5WKqOAagTCdpnHfIebaG5qJ1xxoCFFztE76ybcyEp7NjAqIG5/NNmFTLiLMo4KWDpCGDOAKlwnbg&#10;vimN8VJeA7jTSCWM4t3MsjUJiRhx4SxhLHlDhYvoUsDYhVKFnjqGV1q4IJkldeRN9bl0z/XFYwQB&#10;iloQNeF4EvcRk+1mfqnD8WGdQ/FEs/OlosyHRhnODT/hltcmyYNG5FRRah1ik9/3/2396jv+wLfx&#10;TImANmjnzSJA1U3d723UtkAopcG1r+MyxEbLZ8cbK6t8ygFi8yD5e1ky+/6IO3Qs5ljt4kB+yWU/&#10;i1PBh5lq2g+84h7gXmAqJ4m0HqWrUmJg5218RQ6Lg45qVvOktI+kPEI1u/72+LfzU+4lAyWMRRo0&#10;IYZMXirHA6vles6MvigFxk4iSJy7k5aH38vflNSaatTcDZYHw+tS5P4AFmHEkFzouo6QlJ6Cx1x9&#10;4BfSVhcSv9vGTGqB0C1RuHP2y4h5sSfhjdlEM6AerQdQ91Tlx/Hgtk3+KEw6qggH5lAGnryREInE&#10;kfRFSY4AN16dlnybvyGh9jXRmQlb3U/icgpnYu+nkSeelCtksAf9nAD7myAcJRNEEaqAx4C4Ssf2&#10;jHd9ZDLJt68fM88MIVAS2irqOmql28kk8rf7FwQMNIdgz/BO9pI1Xd1Ah4uFHcyLSVOBtdCNcUwi&#10;QWcbvYUk7uHuJwLGBJnghEkvdkmfWKeH0h9RtyAgx3WMRAtakm2gUYc5G9SosL3HdKMcsYCP6hRq&#10;dlctPzR7EOzPMn/B8zvIMtoyNBamzyO3ww7CTl9G3t5DuHcfZ3nhoSiiIAUITw5ue8gDyYsgRUlB&#10;TGul09L7nU047fBION9T01mAOpH03vL/H+w/7oDZst0JNk7mQG73weCiVAou+yvZ8RnIi4i0M6Uo&#10;oQIvlUyUDQakdRftDJq+l+X+cKGzHWk2xJ47gLPIIubFLtxZwcLIwIFgGkThcfOh+W7DB50Wda/l&#10;7sU9GhYEXj+rFJr8B/HfOf9OV1i36H3Ill3pEAWzWhk1OWgWLIP7PSDquXJQdqo9MNz87evve/l/&#10;9AMFny7eeN61EOkAAMmAWgJUzbHfT0ynUWmJJJdqUNyEjRK8VsVZzyLsNKoYetS03Dflh2bJ2P56&#10;nA7AAbeTW18raIYtRnMKd6GSKqhvHekkqnpeC7S4plMHOrf1TAYZmRWKa/HHnRREJo6UUCJzWX+1&#10;JtyNQlzlJAlnkl4vSwfPaObt9/tBZHoVs2InGszesUTEBdX4BCbN/SCQu5ryBZEamsmfSettvKHE&#10;AmVkoWIrQ38+7e8pAZ/o3XXBL3J71pwj3ivHwFLzafBPWC5mBN2ilXfObXokHteJW2qvrHmock1B&#10;Gmvrds4eOwmudCH2sNN6vlTHqazKI2NeKp6+Qlh8r44NOMpHFjx5vGtbnA9fDEYfofUIw+1RY5z8&#10;k0yWZ7SQWHqn2IWJn5rwMLhNemXtSi56mc4K8WpIZDen39v/t/H+uToy01AfzRAohxPXnMyRI+j0&#10;rAAP0uj9mKYj++xq2a1UMIqR0dFwC0sZUU7lQEx3GEmJ6Z3A3jGYESQyjTvJ4OL/y/jGXpTSK26o&#10;T+bKg0nseKr1/+H+CyEaPe5DgqSGS9zD6anTulEDtAqdAlt+9OX16oFw3FJEUy8jLYbXWb1aREo9&#10;WDOiTdVok5iwQ7E3Ip2TJWLJ9WlMuU6Lq+kRVhfknt7J41jFigzaTe0oNF1H7O0e9QpzhZPK6C9l&#10;5RweRr6AFMEHao0wi2nOQzldTnZgn5B2tzTWeY4GXT/qUQL1CMSoPQ/3kkSw0Nv1E8wGJa1pl6lD&#10;gBqoFxCbTuXb/ff2/MBJ4KzZy7wbdNBLaW3Od9fDmTiG7GJeGImrzE7nA6nWRwMbb5bbK8N2Eye+&#10;Hzx15FNJjVX7aRUUaiU3X0ftaj5l0RQ2+fN3FTyb6aW+5p/VVzB1G299iCMYuMoyb33zxVwxgF9C&#10;q6btuKDMN0/jY9us0u6luJzh2nZfXP/l8pypLbPEZ5Msew2ayKWyZjM4qwxkX9cz3xX9N25ZsRk/&#10;tgQGY2sazqptw1VTrmZerfqoLaLXfL+JaH8NDL6ud8DPxGinjb8k8EJ4ujmf8qQLnlw5n+LA8ZnC&#10;33RztUqwYpXe22cyeeBvN9mT4af18uycJPsWz7W6rFiLfHblSx+ellv686r4+qpJonjl8dW4l8+q&#10;MF+UfFXDTwn76/EL6Zd/AD7/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YLAABbQ29udGVudF9UeXBlc10ueG1sUEsBAhQACgAAAAAAh07iQAAA&#10;AAAAAAAAAAAAAAYAAAAAAAAAAAAQAAAAGAoAAF9yZWxzL1BLAQIUABQAAAAIAIdO4kCKFGY80QAA&#10;AJQBAAALAAAAAAAAAAEAIAAAADwKAABfcmVscy8ucmVsc1BLAQIUAAoAAAAAAIdO4kAAAAAAAAAA&#10;AAAAAAAEAAAAAAAAAAAAEAAAAAAAAABkcnMvUEsBAhQAFAAAAAgAh07iQPGZJXvYAAAADwEAAA8A&#10;AAAAAAAAAQAgAAAAIgAAAGRycy9kb3ducmV2LnhtbFBLAQIUABQAAAAIAIdO4kD3gZw+xQgAAEkQ&#10;AAAOAAAAAAAAAAEAIAAAACcBAABkcnMvZTJvRG9jLnhtbFBLBQYAAAAABgAGAFkBAABeD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29" name="矩形 29" descr="UWI4+N/qWgU6jsuirO0qU1FiOPjf6loFOo7LoqztKlNRYjj43+paBTqOy6Ks7SpTUWI4+N/qWgU6jsuirO3wALXC5eKr/keqN3IWlnB0Q5CEP4wVbnYQw4GSG05UaEOQhD+MFW52EMOBkhtOVGjrGXnZYZJZvmh01w5/CXU8I3EkbSJhBF7B0mTYGk7MOEOQhD+MFW52EMOBkhtOVGhDkIQ/jBVudhDDgZIbTlRoSlnbkpVqc13XNRDNPsxDXGM2NvosmAiIdRwLvs9kCPgqU1FiOPjf6loFOo7LoqztKlNRYjj43+paBTqOy6Ks7SpTUWI4+N/qWgU6jsuirO0qU1FiOPjf6loFOo7LoqztKlNRYjj43+paBTqOy6Ks7SpTUWI4+N/qWgU6jsuirO1WOyAF1lrhO/OJUXOl6MJZwV9FcH+ZXRM+X3Ub4Vdg/Q54Il4degn+wrw9NrHcxZpl5z7VjqXs3NYFKsWCo7PsKlNRYjj43+paBTqOy6Ks7SpTUWI4+N/qWgU6jsuirO0z3r4bVD+1gEPtjSY1LeA8Q5CEP4wVbnYQw4GSG05UaK6zDOZZ2Znb4mOiLQR74wgqU1FiOPjf6loFOo7Loqzt7JUI5zTaiRr3RPRSfUWTGipTUWI4+N/qWgU6jsuirO2al/WdcPrXMyV0uuf+BLTkiOZhJ5oZW8vbK6QbZrynscKDUbioGVUjRwD/fCAfiOhYHnw6oVt688mX6SoXZJkgZxT4HB1qBooEa/Aa3O4HO+T8/TaZaOtGOBHV3wWF8NNPhsQxKRITLmUx4O51/YQwIzzqelingndl++ZYBqDRdQKwrb0R0hAhW7NoFgs6zDX97kb+4lrj+RLWbV+kEnzjKlNRYjj43+paBTqOy6Ks7SpTUWI4+N/qWgU6jsuirO0qU1FiOPjf6loFOo7LoqztKlNRYjj43+paBTqOy6Ks7SpTUWI4+N/qWgU6jsuirO3lExDW3zOjRRRXC1CfjUEpYZ3JjQR5VvYEr4ZQtmMWDaQb82uMEpaigTu4DpoOE2akG/NrjBKWooE7uA6aDhNmA5D9SACcEu/JaVVgug/IpqQb82uMEpaigTu4DpoOE2akG/NrjBKWooE7uA6aDhNmpBvza4wSlqKBO7gOmg4TZtJWM/FsDbAIRbX+/GsYOlu6r2nnXV9IFDbvy3+53cwtKlNRYjj43+paBTqOy6Ks7SpTUWI4+N/qWgU6jsuirO0qU1FiOPjf6loFOo7LoqztKlNRYjj43+paBTqOy6Ks7SpTUWI4+N/qWgU6jsuirO0qU1FiOPjf6loFOo7LoqztmuGJhbue60jNparYWh0ZwuJg+52iUnqMjSul3eEiFMs9m1WS1p2E7O7c6J/kLlgUS2W7jCDfzjJKxCgsE7bcXMrbIUy5x8PwIboZ3g4XHAoqU1FiOPjf6loFOo7LoqztMSEJqc/6hc1o1u2u8ot1WGro6dFmqgYWa7AJa78ic7UqU1FiOPjf6loFOo7LoqztKlNRYjj43+paBTqOy6Ks7V5pVTHkIg2J6qoLDkR1/ZgqU1FiOPjf6loFOo7LoqztIvY1Tq2QseOChRkuLS9YV0/VMUJI6KN1boYvPaLebzbsMDZJ67UWJShugpx3SunC7N9xtQJLeHct42M6NrXeqallaB6NeFYnGhRPROE64IJGN1dRmXHXDIk7xptvMFKrTlqP2kHtMwU2zGaKto5n8x3TDOgQjwIc55SwvWIRWt44oQxpcP4UGrai1MQ3KuqVsh5r0hP9eqL/2Hdbpg0WSypTUWI4+N/qWgU6jsuirO0qU1FiOPjf6loFOo7LoqztKlNRYjj43+paBTqOy6Ks7SpTUWI4+N/qWgU6jsuirO0qU1FiOPjf6loFOo7LoqztlQqlWljn8KhBtzOQyNDVzSQ5fgV6/exvNMjRd1yWZ28kOX4Fev3sbzTI0XdclmdvJDl+BXr97G80yNF3XJZnbyQ5fgV6/exvNMjRd1yWZ28kOX4Fev3sbzTI0XdclmdvJDl+BXr97G80yNF3XJZnbyQ5fgV6/exvNMjRd1yWZ2+h8M5Q9A7OHJce7m079bSgvTY2P077/NUmQ8Q+SZvEGypTUWI4+N/qWgU6jsuirO0qU1FiOPjf6loFOo7LoqztKlNRYjj43+paBTqOy6Ks7SpTUWI4+N/qWgU6jsuirO12dbMmLQcxza2cg09/Gmp6OMs6ds+smdblKbF9jl3V28rdkFOPWx23a+YbHtDJti8JVp8AgKkEVOBQ6WQtlVlkglBLxHxUNiWbU2vJMguAcqbk+WLWfDaBIgPs/vur6LjFnGNb/44f1UFYZ7LmhR0BDg2oNquvf74HOUa30+M/w1GEXMgY5fu4vh+p8asSxgoZQz/jTQH7jCNJI6ELLFGcKlNRYjj43+paBTqOy6Ks7Y/ZVKYRTbTVRO2mDd29EoR9Iq1vDAfqgnTDQr68XcgWKlNRYjj43+paBTqOy6Ks7S6OmF8gp0d98SAtbvlrsp7m35aTbqg9uMyFQyDMNTU5QXv4yXTEcstIVP4hCYKngsolCibJawaLEqZMyOVRzylJ7AQ7xd853mjsr3HYLuqvd79od6B8JuWq80BaZZLt3w2BK94jsHI1si/nFt+iqwhDrIOtPmVRM/NQbfFEeMHGAV8wn7EwqQozfX6R67eJpcJwmNWk6OA2wG/NSN8/ul8qU1FiOPjf6loFOo7LoqztKlNRYjj43+paBTqOy6Ks7SpTUWI4+N/qWgU6jsuirO0qU1FiOPjf6loFOo7LoqztyVmJvRlhHMmeebqq7VrRcUOQhD+MFW52EMOBkhtOVGhfJt41Tpa4q5FRjlqStAmAQ5CEP4wVbnYQw4GSG05UaEOQhD+MFW52EMOBkhtOVGhDkIQ/jBVudhDDgZIbTlRoQ5CEP4wVbnYQw4GSG05UaEOQhD+MFW52EMOBkhtOVGhDkIQ/jBVudhDDgZIbTlRoCzM4fUjqAP0I/agXhIMzr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3wALXC5eKr/keqN3IWlnB0Q5CEP4wVbnYQw4GSG05UaEOQhD+MFW52EMOBkhtOVGjrGXnZYZJZvmh01w5/CXU8I3EkbSJhBF7B0mTYGk7MOEOQhD+MFW52EMOBkhtOVGhDkIQ/jBVudhDDgZIbTlRoSlnbkpVqc13XNRDNPsxDXGM2NvosmAiIdRwLvs9kCPgqU1FiOPjf6loFOo7LoqztKlNRYjj43+paBTqOy6Ks7SpTUWI4+N/qWgU6jsuirO0qU1FiOPjf6loFOo7LoqztKlNRYjj43+paBTqOy6Ks7SpTUWI4+N/qWgU6jsuirO1WOyAF1lrhO/OJUXOl6MJZwV9FcH+ZXRM+X3Ub4Vdg/Q54Il4degn+wrw9NrHcxZpl5z7VjqXs3NYFKsWCo7PsKlNRYjj43+paBTqOy6Ks7SpTUWI4+N/qWgU6jsuirO0z3r4bVD+1gEPtjSY1LeA8Q5CEP4wVbnYQw4GSG05UaK6zDOZZ2Znb4mOiLQR74wgqU1FiOPjf6loFOo7Loqzt7JUI5zTaiRr3RPRSfUWTGipTUWI4+N/qWgU6jsuirO2al/WdcPrXMyV0uuf+BLTkiOZhJ5oZW8vbK6QbZrynscKDUbioGVUjRwD/fCAfiOhYHnw6oVt688mX6SoXZJkgZxT4HB1qBooEa/Aa3O4HO+T8/TaZaOtGOBHV3wWF8NNPhsQxKRITLmUx4O51/YQwIzzqelingndl++ZYBqDRdQKwrb0R0hAhW7NoFgs6zDX97kb+4lrj+RLWbV+kEnzjKlNRYjj43+paBTqOy6Ks7SpTUWI4+N/qWgU6jsuirO0qU1FiOPjf6loFOo7LoqztKlNRYjj43+paBTqOy6Ks7SpTUWI4+N/qWgU6jsuirO3lExDW3zOjRRRXC1CfjUEpYZ3JjQR5VvYEr4ZQtmMWDaQb82uMEpaigTu4DpoOE2akG/NrjBKWooE7uA6aDhNmA5D9SACcEu/JaVVgug/IpqQb82uMEpaigTu4DpoOE2akG/NrjBKWooE7uA6aDhNmpBvza4wSlqKBO7gOmg4TZtJWM/FsDbAIRbX+/GsYOlu6r2nnXV9IFDbvy3+53cwtKlNRYjj43+paBTqOy6Ks7SpTUWI4+N/qWgU6jsuirO0qU1FiOPjf6loFOo7LoqztKlNRYjj43+paBTqOy6Ks7SpTUWI4+N/qWgU6jsuirO0qU1FiOPjf6loFOo7LoqztmuGJhbue60jNparYWh0ZwuJg+52iUnqMjSul3eEiFMs9m1WS1p2E7O7c6J/kLlgUS2W7jCDfzjJKxCgsE7bcXMrbIUy5x8PwIboZ3g4XHAoqU1FiOPjf6loFOo7LoqztMSEJqc/6hc1o1u2u8ot1WGro6dFmqgYWa7AJa78ic7UqU1FiOPjf6loFOo7LoqztKlNRYjj43+paBTqOy6Ks7V5pVTHkIg2J6qoLDkR1/ZgqU1FiOPjf6loFOo7LoqztIvY1Tq2QseOChRkuLS9YV0/VMUJI6KN1boYvPaLebzbsMDZJ67UWJShugpx3SunC7N9xtQJLeHct42M6NrXeqallaB6NeFYnGhRPROE64IJGN1dRmXHXDIk7xptvMFKrTlqP2kHtMwU2zGaKto5n8x3TDOgQjwIc55SwvWIRWt44oQxpcP4UGrai1MQ3KuqVsh5r0hP9eqL/2Hdbpg0WSypTUWI4+N/qWgU6jsuirO0qU1FiOPjf6loFOo7LoqztKlNRYjj43+paBTqOy6Ks7SpTUWI4+N/qWgU6jsuirO0qU1FiOPjf6loFOo7LoqztlQqlWljn8KhBtzOQyNDVzSQ5fgV6/exvNMjRd1yWZ28kOX4Fev3sbzTI0XdclmdvJDl+BXr97G80yNF3XJZnbyQ5fgV6/exvNMjRd1yWZ28kOX4Fev3sbzTI0XdclmdvJDl+BXr97G80yNF3XJZnbyQ5fgV6/exvNMjRd1yWZ2+h8M5Q9A7OHJce7m079bSgvTY2P077/NUmQ8Q+SZvEGypTUWI4+N/qWgU6jsuirO0qU1FiOPjf6loFOo7LoqztKlNRYjj43+paBTqOy6Ks7SpTUWI4+N/qWgU6jsuirO12dbMmLQcxza2cg09/Gmp6OMs6ds+smdblKbF9jl3V28rdkFOPWx23a+YbHtDJti8JVp8AgKkEVOBQ6WQtlVlkglBLxHxUNiWbU2vJMguAcqbk+WLWfDaBIgPs/vur6LjFnGNb/44f1UFYZ7LmhR0BDg2oNquvf74HOUa30+M/w1GEXMgY5fu4vh+p8asSxgoZQz/jTQH7jCNJI6ELLFGcKlNRYjj43+paBTqOy6Ks7Y/ZVKYRTbTVRO2mDd29EoR9Iq1vDAfqgnTDQr68XcgWKlNRYjj43+paBTqOy6Ks7S6OmF8gp0d98SAtbvlrsp7m35aTbqg9uMyFQyDMNTU5QXv4yXTEcstIVP4hCYKngsolCibJawaLEqZMyOVRzylJ7AQ7xd853mjsr3HYLuqvd79od6B8JuWq80BaZZLt3w2BK94jsHI1si/nFt+iqwhDrIOtPmVRM/NQbfFEeMHGAV8wn7EwqQozfX6R67eJpcJwmNWk6OA2wG/NSN8/ul8qU1FiOPjf6loFOo7LoqztKlNRYjj43+paBTqOy6Ks7SpTUWI4+N/qWgU6jsuirO0qU1FiOPjf6loFOo7LoqztyVmJvRlhHMmeebqq7VrRcUOQhD+MFW52EMOBkhtOVGhfJt41Tpa4q5FRjlqStAmAQ5CEP4wVbnYQw4GSG05UaEOQhD+MFW52EMOBkhtOVGhDkIQ/jBVudhDDgZIbTlRoQ5CEP4wVbnYQw4GSG05UaEOQhD+MFW52EMOBkhtOVGhDkIQ/jBVudhDDgZIbTlRoCzM4fUjqAP0I/agXhIMzrypTUWI4+N/qWgU6jsuirO0qU1FiOPjf6loFOo7LoqztKlNRYjj43+paBTqOy6Ks7SpTUWI4+N/qWgU6jsuirO0qU1Fi" style="position:absolute;left:0pt;margin-left:-86.55pt;margin-top:-94.9pt;height:5pt;width:5pt;visibility:hidden;z-index:2516848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xOciCUIAABJEAAADgAAAGRycy9lMm9Eb2MueG1stVjJ&#10;sqPKEd07wv+g0JZwMw+68W6/kARIIAFiRuyKGcQ8SvoZR3jnj/DnOPwbRrrtN2rRHe1mgbIgMyvz&#10;ZFUWRz/9fC3yxRi2XVqV70v0E7JchKVfBWkZvy9Ng/8bs1x0PSgDkFdl+L68hd3y589//ctPU/0W&#10;YlVS5UHYLmYnZfc21e/LpO/rNxju/CQsQPepqsNyfhlVbQH6edjGcNCCafZe5DCGIBQ8VW1Qt5Uf&#10;dt38lP14ufzisf0ah1UUpX7IVv5QhGX/4bUNc9DPKXVJWnfLz89ooyj0eyWKurBf5O/LOdP+eZ8n&#10;mWXvcYc//wTe4hbUSep/CQF8TQh/yKkAaTlP+osrFvRgMbTpn1wVqd9WXRX1n/yqgD8SeSIyZ4Ei&#10;f8BGT0AdPnOZoe7qX0Dv/n9ufXk8tYs0eF9iq+WiBMVc8f/8/Z///tc/Fo8HQdj5M1qmLRCQDDd2&#10;bFJZN6StgjQmyqfKKYuovOKVij5Wzb0/5LJ2zjICh2qwMRrlRh06Wq+NP9vj0/robMnw0MKXsJFx&#10;wc7LDaKSW+5ETJZXntWJ2Ok7hDQBp6gJC0m8TWKcpGwuSa9Yu6zdOaV7dkV3LBIEnUh465iMgHMX&#10;TxeTDU9vkMI47y60pLy0T9iLoMLZxhqChGVjV/CMXKv0vPQutdX4KO7IGiufuivr7CRMHquuWKdC&#10;oE3HsVtdtqf4O/P/XvxQW7mteTRvEwVWRNNRckoS3cla8f4ech1Nghzc9AgriGGVJIScCMK4hKZ2&#10;Wsnt3r+6dU7eaStrnA6Xz/yhs7cVfeq+vn7IHW8Jz2IhNOZOfaaf0WO4Zl7W70DdWcV1Mbf0iEJJ&#10;j6pGE9Nr/GjRFMi7AVKtxbWTpkembezSV+sHAzlsB/6pdaSbhQxDBG2OxiVV3EQkK9dmRu9AqZ7b&#10;3srOP7Cml1Y7y8y0iYWj7TpKleS8LyeqsnqKYQqH0ivHFS+xezWI/QZtNlXFAXgNcIXYK5DBwAZw&#10;gdLvlM3ewiebZ2T5lHTq9aAJxrEwr4RCovC8ZIX7vQnzuauVQQ5B7nnTsFqgHqbWQzQkWSc2LVd8&#10;3M2AOCv64kFE3maQdrQ9C7pw5T37Bvy/c/3hOXdlbfyuZJqmOVt0G2UmV59dXMxUjbTGM9cSrtoX&#10;ks0C1WOwQeJqkMbGQLB1pXAYuOxguc02B3uGih7WFGATuViT7Epfb31ugEVgWfEQw0LdfL19vRnv&#10;gJj0vDlsFDpWipgw3F60JZjvWG8taJ4DwbvurOQD1WJl6VgrgWe98YZDJO5P39B/vnf/vbYvhp2Y&#10;eENIIZlcg/ZsJ4g7DWIMkVhqlo2U6UOOh1zKS92qQG0drTGOVmifEuHLMY9NHbPpbMtG90w8XLdx&#10;x9Ge70itJ5g38sqcJsGrXDwmnP26ell/SefExoepxEcrdMAGpupRe9dWVMAXTXy2Ab0WAc2kPm2+&#10;tH+5/iyytoz9RYgxkWqqI3vRUNh9vX+F8YwaDaZ2obJNtMtw1FdnC4EtyRQF6iCjXnUeT+AYenev&#10;k1hXpGjTFvVkiOsrrg/llpZX114Vj+He7wlMouTWCRuQ52BDySF/LnfJ3BUUjiIEcSejgVY4e4cV&#10;LvS17keJP7RG3pywy76XJhO778Chr8iSueIGq8RqNgk+SerTaAua3RNEpV5r/0SYuxakqKTih6Gx&#10;uoRskeS0CpsjjO0Dr44RW7+96j+v6/8Sv5fn32v7XG1yO89K5pBs+rui3mTWuusqGcUWBYfXUZYy&#10;LUBvtosxF8Uh+HDEO+9uCIgT+HkRjCKbQxunXdE7BrnJPO6Ic9O9/Qh7KGEkUl2taWUv+iFdIPTK&#10;0+PROGMnhKZh2SxURoV0d+R2PwQ/FAs8qTiq/vUOMD9GVvCuqClF6qigg7oi8PKDx6+yHLcwpg0u&#10;vHKyrxgOoLO371mxTxnRqpl1fLhwlrJRKVvtcyu/xPnmeN1fTTm1PRMbRSke1n7jXSD7aEcs2Ajx&#10;qYPHoaWOGV/uZA8miAg1+bNLH4tEQzZsjFVyM4wRPZ8bJsARSIIndMc5Unwmo4EYE6hmQKdf48pV&#10;73BmqPt5v8vz5uCOR37nv1w/Z9i1DmfN8AxLU7CCDbAVV2kroUFHdh01cWmwaksxjh/bL+11Sil4&#10;Jq6RYMXo694b87ar6QIngeE18WqQbrx6YyXZMEnVGYmbY3B+1wvWiUi250MZd1W+TT0RTODINa50&#10;UyztfstFeq3S14Ah8SLrWnx/Pg7NGNCrKqA2jDjYDYNsgOsee3zCNocVkXV7Ae1SuOR7KG2mhG0F&#10;pT8VlibBsupFPBdK+93aYqaS5qZGre6RQ2kUHYq1L06FbF8oZY1N86Gjyww85MzX969v2H83qxBH&#10;LU/2UhGGXtPQVqv55qvvzyQSewI1akA0JK9leaP362L98vvnG74/v9d+e5eIyMya9QkRYBA7iSDd&#10;2x+y/z7613KRpEEQPnjkg0lNdfc2Ewq9PrVfRt0sPmjRNWqLx+9MeBbXJ/u6/cK+wmu/8OeHFE4i&#10;My3z5zcf4uwD/tW0brt+F1bF4iG8L9uZ2j0ZFxiPXf+h+j+Vx0zzqk0DPs3z56CNvW3eLkYw00D+&#10;eT3inb3/Ti0vF9P7ckVi5BwGmLltNHPKWSzqmR91Zfyc73cW3W8dI8/rleNHYCzoko8Anh4eauCt&#10;SPvwgRV4S0IQcGWw6G/1TMHKmXovH8EUYbBc5A+EH9JTswdp/jWac3Z5OSf5qMpHHR6SVwW3mfEN&#10;dZvGyYzjs3BPnZlhPiH5woYfFPa346enX/8B+Px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8Zkl&#10;e9gAAAAPAQAADwAAAAAAAAABACAAAAAiAAAAZHJzL2Rvd25yZXYueG1sUEsBAhQAFAAAAAgAh07i&#10;QKcTnIglCAAASRAAAA4AAAAAAAAAAQAgAAAAJwEAAGRycy9lMm9Eb2MueG1sUEsFBgAAAAAGAAYA&#10;WQEAAL4L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0" name="矩形 30" descr="gmHBxablDN/l9BUWpaO+M9aFAxrs4HuTZPoGE9yF38EqU1FiOPjf6loFOo7Loqztj9lUphFNtNVE7aYN3b0ShH0irW8MB+qCdMNCvrxdyBYqU1FiOPjf6loFOo7LoqztnH01t+b47wYWRgkWbA45JM04ks+qeqPibV5uSi48A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tGTcyIrc9MZWd+NQwP5tV/1lFKD6DTOAsMb7W/pzgQ5CEP4wVbnYQw4GSG05UaEOQhD+MFW52EMOBkhtOVGh3bqA3iX4/0rYmgn8ke/Wm/m38Kvunr1PwCnJC9ZInCSpTUWI4+N/qWgU6jsuirO0qU1FiOPjf6loFOo7LoqztKlNRYjj43+paBTqOy6Ks7SpTUWI4+N/qWgU6jsuirO0qU1FiOPjf6loFOo7LoqztKlNRYjj43+paBTqOy6Ks7SpTUWI4+N/qWgU6jsuirO33ALQ5qS8RZu/gh5A8g8WJKlNRYjj43+paBTqOy6Ks7SpTUWI4+N/qWgU6jsuirO0qU1FiOPjf6loFOo7LoqztKlNRYjj43+paBTqOy6Ks7SpTUWI4+N/qWgU6jsuirO0qU1FiOPjf6loFOo7LoqztA8MSmaus5zQOwx51p00OKEOQhD+MFW52EMOBkhtOVGgDr1SYVuI3s7HQVvO8nTRZKlNRYjj43+paBTqOy6Ks7eyVCOc02oka90T0Un1FkxoqU1FiOPjf6loFOo7LoqztKByn2UYAZIcEk/CklkRJGS1Z/yT2Ny+803k7d+Vwqp66+tk67+mWJ7YqJTrrXkh1KlNRYjj43+paBTqOy6Ks7SpTUWI4+N/qWgU6jsuirO0qU1FiOPjf6loFOo7LoqztKByn2UYAZIcEk/CklkRJGdSK4Hzy6toDbmIoEwpqFWwqU1FiOPjf6loFOo7LoqztU+zhczL5FnCqObcGtEKseCpTUWI4+N/qWgU6jsuirO0qU1FiOPjf6loFOo7LoqztKlNRYjj43+paBTqOy6Ks7SpTUWI4+N/qWgU6jsuirO0qU1FiOPjf6loFOo7LoqztKlNRYjj43+paBTqOy6Ks7QE2Bvm6CvdZWI+tO50RAo4c7N2Ir5lTCh1gdw5wwAHMpBvza4wSlqKBO7gOmg4TZqQb82uMEpaigTu4DpoOE2akG/NrjBKWooE7uA6aDhNm7fI5fdqWMVAg09up/U+2JOb6E29MOLBptke4Y+xFlFYdJT7ytlPb1f1Mz1rhkFroKlNRYjj43+paBTqOy6Ks7SpTUWI4+N/qWgU6jsuirO0qU1FiOPjf6loFOo7LoqztKlNRYjj43+paBTqOy6Ks7SpTUWI4+N/qWgU6jsuirO0qU1FiOPjf6loFOo7Loqzt3VPlpsQA2Xq/IbtNzsXVFdYzyFo/8EY3DOIFgmf03K0qU1FiOPjf6loFOo7LoqztKlNRYjj43+paBTqOy6Ks7SpTUWI4+N/qWgU6jsuirO0qU1FiOPjf6loFOo7LoqztKlNRYjj43+paBTqOy6Ks7cBoETQHBJYFgkKKN5PoYzBTXW1GTJtpltbw+xTI8p7XKlNRYjj43+paBTqOy6Ks7SpTUWI4+N/qWgU6jsuirO1eaVUx5CINieqqCw5Edf2YKlNRYjj43+paBTqOy6Ks7XwoH3KVqLFWuV/uEaM//O47VHtQsneghRwCP2MWB7cjZ22xM4KCtWJaLl3lPhQo8CpTUWI4+N/qWgU6jsuirO0qU1FiOPjf6loFOo7LoqztKlNRYjj43+paBTqOy6Ks7Xw4jde/UOTG1qJyURa29iT0QKpTjeMF4+hmmeUIz0lmwb7HLCNiv4YMuX8mfVqXZy7KXEtmiazGcea+rE2ZX7MqU1FiOPjf6loFOo7LoqztKlNRYjj43+paBTqOy6Ks7SpTUWI4+N/qWgU6jsuirO0qU1FiOPjf6loFOo7LoqztKlNRYjj43+paBTqOy6Ks7SpTUWI4+N/qWgU6jsuirO2nIrkt1Usk6t1Ed/rKlemwJDl+BXr97G80yNF3XJZnbyQ5fgV6/exvNMjRd1yWZ2+E6SO3ssHQFaYittAg+XkZJDl+BXr97G80yNF3XJZnbyQ5fgV6/exvNMjRd1yWZ29Y0Dfs9rEMfNFJxuMV+k6oSUHt977SBJ97hRnEJgn/wypTUWI4+N/qWgU6jsuirO0qU1FiOPjf6loFOo7LoqztKlNRYjj43+paBTqOy6Ks7SpTUWI4+N/qWgU6jsuirO0qU1FiOPjf6loFOo7LoqztKlNRYjj43+paBTqOy6Ks7eskRjQ6LUcFKh6DPjWZW0qJbi+WU6PYYjBcmr4M+cyqCvZPw5yshVm9AnczfMzpoSf0Seb+RmjqKrDojaIGd2kqU1FiOPjf6loFOo7LoqztKlNRYjj43+paBTqOy6Ks7SpTUWI4+N/qWgU6jsuirO3yBILwah64XLQLN7NHlDmKuyh/Xve8O24kE63Y+xUPTypTUWI4+N/qWgU6jsuirO2P2VSmEU201UTtpg3dvRKEfSKtbwwH6oJ0w0K+vF3IFipTUWI4+N/qWgU6jsuirO15pThUNdUWNHXvgM3+PNl1sGpHNJFca7iKocufCmw1HypTUWI4+N/qWgU6jsuirO0qU1FiOPjf6loFOo7LoqztKlNRYjj43+paBTqOy6Ks7SpTUWI4+N/qWgU6jsuirO2CpPltR0b+M7joC/WPXg6vKlNRYjj43+paBTqOy6Ks7W6mXBcuP44QmYv9nOSYHyJpwY0JG3rrvkH8mbUpJeGV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mHBxablDN/l9BUWpaO+M9aFAxrs4HuTZPoGE9yF38EqU1FiOPjf6loFOo7Loqztj9lUphFNtNVE7aYN3b0ShH0irW8MB+qCdMNCvrxdyBYqU1FiOPjf6loFOo7LoqztnH01t+b47wYWRgkWbA45JM04ks+qeqPibV5uSi48Ar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tGTcyIrc9MZWd+NQwP5tV/1lFKD6DTOAsMb7W/pzgQ5CEP4wVbnYQw4GSG05UaEOQhD+MFW52EMOBkhtOVGh3bqA3iX4/0rYmgn8ke/Wm/m38Kvunr1PwCnJC9ZInCSpTUWI4+N/qWgU6jsuirO0qU1FiOPjf6loFOo7LoqztKlNRYjj43+paBTqOy6Ks7SpTUWI4+N/qWgU6jsuirO0qU1FiOPjf6loFOo7LoqztKlNRYjj43+paBTqOy6Ks7SpTUWI4+N/qWgU6jsuirO33ALQ5qS8RZu/gh5A8g8WJKlNRYjj43+paBTqOy6Ks7SpTUWI4+N/qWgU6jsuirO0qU1FiOPjf6loFOo7LoqztKlNRYjj43+paBTqOy6Ks7SpTUWI4+N/qWgU6jsuirO0qU1FiOPjf6loFOo7LoqztA8MSmaus5zQOwx51p00OKEOQhD+MFW52EMOBkhtOVGgDr1SYVuI3s7HQVvO8nTRZKlNRYjj43+paBTqOy6Ks7eyVCOc02oka90T0Un1FkxoqU1FiOPjf6loFOo7LoqztKByn2UYAZIcEk/CklkRJGS1Z/yT2Ny+803k7d+Vwqp66+tk67+mWJ7YqJTrrXkh1KlNRYjj43+paBTqOy6Ks7SpTUWI4+N/qWgU6jsuirO0qU1FiOPjf6loFOo7LoqztKByn2UYAZIcEk/CklkRJGdSK4Hzy6toDbmIoEwpqFWwqU1FiOPjf6loFOo7LoqztU+zhczL5FnCqObcGtEKseCpTUWI4+N/qWgU6jsuirO0qU1FiOPjf6loFOo7LoqztKlNRYjj43+paBTqOy6Ks7SpTUWI4+N/qWgU6jsuirO0qU1FiOPjf6loFOo7LoqztKlNRYjj43+paBTqOy6Ks7QE2Bvm6CvdZWI+tO50RAo4c7N2Ir5lTCh1gdw5wwAHMpBvza4wSlqKBO7gOmg4TZqQb82uMEpaigTu4DpoOE2akG/NrjBKWooE7uA6aDhNm7fI5fdqWMVAg09up/U+2JOb6E29MOLBptke4Y+xFlFYdJT7ytlPb1f1Mz1rhkFroKlNRYjj43+paBTqOy6Ks7SpTUWI4+N/qWgU6jsuirO0qU1FiOPjf6loFOo7LoqztKlNRYjj43+paBTqOy6Ks7SpTUWI4+N/qWgU6jsuirO0qU1FiOPjf6loFOo7Loqzt3VPlpsQA2Xq/IbtNzsXVFdYzyFo/8EY3DOIFgmf03K0qU1FiOPjf6loFOo7LoqztKlNRYjj43+paBTqOy6Ks7SpTUWI4+N/qWgU6jsuirO0qU1FiOPjf6loFOo7LoqztKlNRYjj43+paBTqOy6Ks7cBoETQHBJYFgkKKN5PoYzBTXW1GTJtpltbw+xTI8p7XKlNRYjj43+paBTqOy6Ks7SpTUWI4+N/qWgU6jsuirO1eaVUx5CINieqqCw5Edf2YKlNRYjj43+paBTqOy6Ks7XwoH3KVqLFWuV/uEaM//O47VHtQsneghRwCP2MWB7cjZ22xM4KCtWJaLl3lPhQo8CpTUWI4+N/qWgU6jsuirO0qU1FiOPjf6loFOo7LoqztKlNRYjj43+paBTqOy6Ks7Xw4jde/UOTG1qJyURa29iT0QKpTjeMF4+hmmeUIz0lmwb7HLCNiv4YMuX8mfVqXZy7KXEtmiazGcea+rE2ZX7MqU1FiOPjf6loFOo7LoqztKlNRYjj43+paBTqOy6Ks7SpTUWI4+N/qWgU6jsuirO0qU1FiOPjf6loFOo7LoqztKlNRYjj43+paBTqOy6Ks7SpTUWI4+N/qWgU6jsuirO2nIrkt1Usk6t1Ed/rKlemwJDl+BXr97G80yNF3XJZnbyQ5fgV6/exvNMjRd1yWZ2+E6SO3ssHQFaYittAg+XkZJDl+BXr97G80yNF3XJZnbyQ5fgV6/exvNMjRd1yWZ29Y0Dfs9rEMfNFJxuMV+k6oSUHt977SBJ97hRnEJgn/wypTUWI4+N/qWgU6jsuirO0qU1FiOPjf6loFOo7LoqztKlNRYjj43+paBTqOy6Ks7SpTUWI4+N/qWgU6jsuirO0qU1FiOPjf6loFOo7LoqztKlNRYjj43+paBTqOy6Ks7eskRjQ6LUcFKh6DPjWZW0qJbi+WU6PYYjBcmr4M+cyqCvZPw5yshVm9AnczfMzpoSf0Seb+RmjqKrDojaIGd2kqU1FiOPjf6loFOo7LoqztKlNRYjj43+paBTqOy6Ks7SpTUWI4+N/qWgU6jsuirO3yBILwah64XLQLN7NHlDmKuyh/Xve8O24kE63Y+xUPTypTUWI4+N/qWgU6jsuirO2P2VSmEU201UTtpg3dvRKEfSKtbwwH6oJ0w0K+vF3IFipTUWI4+N/qWgU6jsuirO15pThUNdUWNHXvgM3+PNl1sGpHNJFca7iKocufCmw1HypTUWI4+N/qWgU6jsuirO0qU1FiOPjf6loFOo7LoqztKlNRYjj43+paBTqOy6Ks7SpTUWI4+N/qWgU6jsuirO2CpPltR0b+M7joC/WPXg6vKlNRYjj43+paBTqOy6Ks7W6mXBcuP44QmYv9nOSYHyJpwY0JG3rrvkH8mbUpJeGVKlNRYjj43+paBTqOy6Ks7SpT" style="position:absolute;left:0pt;margin-left:-86.55pt;margin-top:-94.9pt;height:5pt;width:5pt;visibility:hidden;z-index:25168384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A9zuC7sGAABJEAAADgAAAGRycy9lMm9Eb2MueG1s5VjJ&#10;ruJYEt23VP+A2Fqdnm14ypclMDZg4wHwgNldz8bztcGYn2mpd/0R/Tmt/o2+8LKzJhav9EqVLbUX&#10;Jq4dcSLi3EE+fP7xWuSjSwjbtCpfx+QnYjwKS78K0jJ+HVum9NfJeNR2oAxAXpXh63gI2/GPX374&#10;y+e+fgmpKqnyIIQjBFK2L339Ok66rn7B8dZPwgK0n6o6LNHLqIIF6NAQxngAQY/QixynCILD+woG&#10;Naz8sG3R08Xby/FXRPgewCqKUj9cVP65CMvuDRWGOehQS22S1u34y6PaKAr9To+iNuxG+esYddo9&#10;7igJsr37Hf/yGbzEENRJ6n8tAbynhF/1VIC0REm/QS1AB0ZnmP4Gqkh9WLVV1H3yqwJ/a+TBCOqC&#10;JH7FzT4BdfjoBVHd1t9Ib/84WF+7GHCUBq9jGlFSggLN+L//9o9//fPvo/uDIGx9xFZcrOZX4OUL&#10;Dc+nc8upgY6pUyDNrrBlVmfzaFRLcTpI9ERsLFJKdeMUcXkl6RW/qZpbd5rmVp1IWqfZIg9cjfaI&#10;fbIiUuhM1DnWCIGqCRd4DYa5+zS+XBFkh3kM37vOLs4cb8awskowWYs1YWOkns2e9ykzmcHsabyS&#10;azv3dGJorAZzs9EHTmn5fW1azprBNLxxYos7tecU6sT/T/xB6pamP6yhP1WPToBp295gOxsnc0lZ&#10;cAtTn7Wqxzt4fYu3rCAaTG97pbvtmeV+SbAWEPVtssBUyWEpUdXnWdLp9jKhvWZGpwcGJ6BbxOUk&#10;C3GnwAt6olzOJSSNXihlYXpcl8L/JP80Pdts2WY/2R3PeJyws0k8ceTvvX5mE3VfgHPL3rZ6f2XJ&#10;miB05Sn/6Dwl9659XtMtv9raF31Smrvj0/rDwRZ0n6CqDEwJk7BKUsqu1fP1Px9KynJnx7UvZriQ&#10;5dlOXu7JIz6YlDZgE4LO+ACz+6bmOKzLOB4rHJl3G9mE8JAl5NP8v2f+n+UP9gqzug1cVy28Yl2J&#10;fd1ITv+0fgu7Jf5tw0ql0Oiev+xEpQ2F77z/tyI1vxSccAmOzhrrdJbYzSrG5zVqDdncFBIyDnq2&#10;72crtZ5fboDp93mjzHU+1ouYMY/N1ptQZ1WsQRqbZ2ZRV7pIgWyJa/A0V5yqEvnzjAOLRCv4aM1G&#10;QeOo9iwmpucatzBK1j1OpKaqvpnXXRYyLnaVcskNZJMfutzwyIhUbyRMMglWH56/D56/tG3kdbud&#10;UYcGX3uddmsPthS4t0Gq8Ino0gt9LcVFRNDKn3h++/NKNLeruexKcaYoGmtU7m1uHhxyacpdnXde&#10;j13N9aTmD+/njwyBbV1ZYa2lYdMIPSsGEeU+jT/01YpW7GYjOWcbP4tAxXGd4e1Vt23LME52vWBQ&#10;qjPn/dORoq4qowidI4NNTudGsq0mH13/h545BSFu6eaSbOTB2gFqmprEVqnNU6hKDJYURWitb0Re&#10;9B6/2ghaemFc9XyYFJHdHI4DrxzErkjBbemHAIMidTzw6tP9+7T/33N+vHv9UeUaZh1ptRnXkWKA&#10;QyUPi15e5Nj8AKf8ckIMmkQf5GPpDVs2im0OD68XTT3tAnJwjhQmcnudbtvVVgJu2nWzGDtkx/fH&#10;T11iEbVTKKqRJsnXs2pjGVftrVU35fn9XJ7yya4U5bjE++E7n19hm+1OW25j+ZKScAvj5BwdopG9&#10;FHMsznDd09wvIKNi/tAIl6PRs0Ob2MV0Vvq3SL3V1T4i9qGH7YpTo8BFdQLrZUB99PuNHubrTQ8S&#10;jjlsthuN11b5olDOQ4IfLuFEp5hM5Gh01FmG+ZQ/yqDsfSFa6GvcMrs6poPLThGjvYJ2c7/iKpno&#10;CQW7SPRaSp/xT7K1mVhaYDna6nCJVRoztJxsl/VKkyUf8KmCVEskFD25epr/o+cXJdRG3u0ID1P5&#10;UyXgjnGIucvT/eNwxWHunw2G2RbuZVrqe3c1yHXvEvKShvCSrSaFZ9VyuLSfxqP9Nx4laRCEdx15&#10;V1J93b4gQbGvDfh11CLzLouuESzuv0jwjK4P9TV8U1/htRv56CFHswSSHD5682YiDPyn0Bq23TKs&#10;itHdeB1DJO0eigtcNm335vpfl3umtsrTQErz/DGAsSfkcHQBSAZKj+teL0L/hVtejvrX8ZSlWFQG&#10;QNo2QpoSmUWN9FFbxo98v4hofw5MPK5nwPfCFqBN3gp4INzdwEuRduGdK/CShCAQy2DUDTWSYCWS&#10;3uN7MUUYjEf5neG79fDsQJq/xxN1l5eoyfusvM3D3fKqYECK71zDNE4Qj4+Je/gghfmg5KsavkvY&#10;n48fSD/9A/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wJAABbQ29udGVudF9UeXBlc10ueG1sUEsBAhQACgAAAAAAh07iQAAAAAAAAAAAAAAA&#10;AAYAAAAAAAAAAAAQAAAADggAAF9yZWxzL1BLAQIUABQAAAAIAIdO4kCKFGY80QAAAJQBAAALAAAA&#10;AAAAAAEAIAAAADIIAABfcmVscy8ucmVsc1BLAQIUAAoAAAAAAIdO4kAAAAAAAAAAAAAAAAAEAAAA&#10;AAAAAAAAEAAAAAAAAABkcnMvUEsBAhQAFAAAAAgAh07iQPGZJXvYAAAADwEAAA8AAAAAAAAAAQAg&#10;AAAAIgAAAGRycy9kb3ducmV2LnhtbFBLAQIUABQAAAAIAIdO4kAD3O4LuwYAAEkQAAAOAAAAAAAA&#10;AAEAIAAAACcBAABkcnMvZTJvRG9jLnhtbFBLBQYAAAAABgAGAFkBAABUC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1" name="矩形 31" descr="Z28kOX4Fev3sbzTI0XdclmdvJDl+BXr97G80yNF3XJZnb4s77NjEldnPsAHLwpKgVJEqU1FiOPjf6loFOo7LoqztKlNRYjj43+paBTqOy6Ks7SpTUWI4+N/qWgU6jsuirO0qU1FiOPjf6loFOo7LoqztKlNRYjj43+paBTqOy6Ks7SpTUWI4+N/qWgU6jsuirO0qU1FiOPjf6loFOo7LoqztKlNRYjj43+paBTqOy6Ks7UDr45xgNhs4TJ5nq4dAdacgemtCT9zD4wAL+xmRNFYDVWk6q0RqzMZARhVVDGkseXDCPiBe92kmni1IviyjbWAqU1FiOPjf6loFOo7LoqztKlNRYjj43+paBTqOy6Ks7fWX4TkQKJ86YVL7SFma9ip4sG7Wizl+SuhvZ5auoSuGKlNRYjj43+paBTqOy6Ks7Y/ZVKYRTbTVRO2mDd29EoR9Iq1vDAfqgnTDQr68XcgWKlNRYjj43+paBTqOy6Ks7dahGlLspOWLW6y7EcgJV87jKGM/0irwIDcMA9T3Jz61KlNRYjj43+paBTqOy6Ks7SpTUWI4+N/qWgU6jsuirO0qU1FiOPjf6loFOo7LoqztKlNRYjj43+paBTqOy6Ks7SpTUWI4+N/qWgU6jsuirO2fswWup9fuk3OsOT63gt7D2oyqqAKw6CUx9WlNiR0XAhtlOPuH4rFXkGp3b4w8dcIqU1FiOPjf6loFOo7LoqztKlNRYjj43+paBTqOy6Ks7SpTUWI4+N/qWgU6jsuirO0qU1FiOPjf6loFOo7LoqztKlNRYjj43+paBTqOy6Ks7SpTUWI4+N/qWgU6jsuirO1RjZC5OUrSjqrSF8B/1K5lQ5CEP4wVbnYQw4GSG05UaEOQhD+MFW52EMOBkhtOVGhDkIQ/jBVudhDDgZIbTlRoQ5CEP4wVbnYQw4GSG05UaEOQhD+MFW52EMOBkhtOVGjnXtK+5wHhn6aeeOBPv3t/KlNRYjj43+paBTqOy6Ks7SpTUWI4+N/qWgU6jsuirO0qU1FiOPjf6loFOo7LoqztKlNRYjj43+paBTqOy6Ks7SpTUWI4+N/qWgU6jsuirO0qU1FiOPjf6loFOo7LoqztKlNRYjj43+paBTqOy6Ks7c5dhPY9z9pFTa/4IdZjL4FUJxJBOj3SnQQy1yZPXIIPOrY25QkTIVZTa6XsFVCbgTddXsmL0I+3Qj26M4kaWNAqU1FiOPjf6loFOo7LoqztKlNRYjj43+paBTqOy6Ks7Y6ZOo+GOK3xC1Zue3pcy28YiAxHz4cTOJWOtvNQMwCrZbys7qfxLEy9uFhy/KLr+ipTUWI4+N/qWgU6jsuirO3slQjnNNqJGvdE9FJ9RZMaKlNRYjj43+paBTqOy6Ks7Sgcp9lGAGSHBJPwpJZESRmmFz0KiN0Srr+xhN8kgbQVVllj2L4asyxK9x9++gdd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Uy32pREAjhPQopgU+6FAqQb82uMEpaigTu4DpoOE2akG/NrjBKWooE7uA6aDhNmpBvza4wSlqKBO7gOmg4TZib4WJ3JkjYfUuiaNuz6tuiqiU9MwFUwfTnqSg7YvBn3KlNRYjj43+paBTqOy6Ks7SpTUWI4+N/qWgU6jsuirO0qU1FiOPjf6loFOo7LoqztKlNRYjj43+paBTqOy6Ks7SpTUWI4+N/qWgU6jsuirO0qU1FiOPjf6loFOo7LoqztKlNRYjj43+paBTqOy6Ks7TbUeuCvogpZMcrjFhbL1oBi7eTTd1c9J/jA9e0ayE/vqQSMSutuu3TFDV9ONrImpSpTUWI4+N/qWgU6jsuirO0qU1FiOPjf6loFOo7LoqztKlNRYjj43+paBTqOy6Ks7SpTUWI4+N/qWgU6jsuirO3AOyO75kHCwJr8nTfMbVWspIAzsMhsV0vCQcpUWCEC5ypTUWI4+N/qWgU6jsuirO0qU1FiOPjf6loFOo7LoqztXmlVMeQiDYnqqgsORHX9mCpTUWI4+N/qWgU6jsuirO3PLn2gKJ/+ZJhfCIq/ZiEJ4OyEPg56LwS7C2z6TJed3L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JO8bXy/i+4r0Eif3Pm+SO0kOX4Fev3sbzTI0XdclmdvJDl+BXr97G80yNF3XJZnbyQ5fgV6/exvNMjRd1yWZ29NNjoEEErqM+CSkfKcKAorML+bvK9ewYOO7xy9yIpVoCpTUWI4+N/qWgU6jsuirO0qU1FiOPjf6loFOo7LoqztKlNRYjj43+paBTqOy6Ks7SpTUWI4+N/qWgU6jsuirO0qU1FiOPjf6loFOo7LoqztKlNRYjj43+paBTqOy6Ks7X4JxhzW3sw3Ldg2gn2+CLrEmCbCHXL3U3fDgRSSum7eU2r+0X59cKqt3uFO8zl/gC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Z28kOX4Fev3sbzTI0XdclmdvJDl+BXr97G80yNF3XJZnb4s77NjEldnPsAHLwpKgVJEqU1FiOPjf6loFOo7LoqztKlNRYjj43+paBTqOy6Ks7SpTUWI4+N/qWgU6jsuirO0qU1FiOPjf6loFOo7LoqztKlNRYjj43+paBTqOy6Ks7SpTUWI4+N/qWgU6jsuirO0qU1FiOPjf6loFOo7LoqztKlNRYjj43+paBTqOy6Ks7UDr45xgNhs4TJ5nq4dAdacgemtCT9zD4wAL+xmRNFYDVWk6q0RqzMZARhVVDGkseXDCPiBe92kmni1IviyjbWAqU1FiOPjf6loFOo7LoqztKlNRYjj43+paBTqOy6Ks7fWX4TkQKJ86YVL7SFma9ip4sG7Wizl+SuhvZ5auoSuGKlNRYjj43+paBTqOy6Ks7Y/ZVKYRTbTVRO2mDd29EoR9Iq1vDAfqgnTDQr68XcgWKlNRYjj43+paBTqOy6Ks7dahGlLspOWLW6y7EcgJV87jKGM/0irwIDcMA9T3Jz61KlNRYjj43+paBTqOy6Ks7SpTUWI4+N/qWgU6jsuirO0qU1FiOPjf6loFOo7LoqztKlNRYjj43+paBTqOy6Ks7SpTUWI4+N/qWgU6jsuirO2fswWup9fuk3OsOT63gt7D2oyqqAKw6CUx9WlNiR0XAhtlOPuH4rFXkGp3b4w8dcIqU1FiOPjf6loFOo7LoqztKlNRYjj43+paBTqOy6Ks7SpTUWI4+N/qWgU6jsuirO0qU1FiOPjf6loFOo7LoqztKlNRYjj43+paBTqOy6Ks7SpTUWI4+N/qWgU6jsuirO1RjZC5OUrSjqrSF8B/1K5lQ5CEP4wVbnYQw4GSG05UaEOQhD+MFW52EMOBkhtOVGhDkIQ/jBVudhDDgZIbTlRoQ5CEP4wVbnYQw4GSG05UaEOQhD+MFW52EMOBkhtOVGjnXtK+5wHhn6aeeOBPv3t/KlNRYjj43+paBTqOy6Ks7SpTUWI4+N/qWgU6jsuirO0qU1FiOPjf6loFOo7LoqztKlNRYjj43+paBTqOy6Ks7SpTUWI4+N/qWgU6jsuirO0qU1FiOPjf6loFOo7LoqztKlNRYjj43+paBTqOy6Ks7c5dhPY9z9pFTa/4IdZjL4FUJxJBOj3SnQQy1yZPXIIPOrY25QkTIVZTa6XsFVCbgTddXsmL0I+3Qj26M4kaWNAqU1FiOPjf6loFOo7LoqztKlNRYjj43+paBTqOy6Ks7Y6ZOo+GOK3xC1Zue3pcy28YiAxHz4cTOJWOtvNQMwCrZbys7qfxLEy9uFhy/KLr+ipTUWI4+N/qWgU6jsuirO3slQjnNNqJGvdE9FJ9RZMaKlNRYjj43+paBTqOy6Ks7Sgcp9lGAGSHBJPwpJZESRmmFz0KiN0Srr+xhN8kgbQVVllj2L4asyxK9x9++gdd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Uy32pREAjhPQopgU+6FAqQb82uMEpaigTu4DpoOE2akG/NrjBKWooE7uA6aDhNmpBvza4wSlqKBO7gOmg4TZib4WJ3JkjYfUuiaNuz6tuiqiU9MwFUwfTnqSg7YvBn3KlNRYjj43+paBTqOy6Ks7SpTUWI4+N/qWgU6jsuirO0qU1FiOPjf6loFOo7LoqztKlNRYjj43+paBTqOy6Ks7SpTUWI4+N/qWgU6jsuirO0qU1FiOPjf6loFOo7LoqztKlNRYjj43+paBTqOy6Ks7TbUeuCvogpZMcrjFhbL1oBi7eTTd1c9J/jA9e0ayE/vqQSMSutuu3TFDV9ONrImpSpTUWI4+N/qWgU6jsuirO0qU1FiOPjf6loFOo7LoqztKlNRYjj43+paBTqOy6Ks7SpTUWI4+N/qWgU6jsuirO3AOyO75kHCwJr8nTfMbVWspIAzsMhsV0vCQcpUWCEC5ypTUWI4+N/qWgU6jsuirO0qU1FiOPjf6loFOo7LoqztXmlVMeQiDYnqqgsORHX9mCpTUWI4+N/qWgU6jsuirO3PLn2gKJ/+ZJhfCIq/ZiEJ4OyEPg56LwS7C2z6TJed3L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d7EaMpD6EVZ19jSO570qWJO8bXy/i+4r0Eif3Pm+SO0kOX4Fev3sbzTI0XdclmdvJDl+BXr97G80yNF3XJZnbyQ5fgV6/exvNMjRd1yWZ29NNjoEEErqM+CSkfKcKAorML+bvK9ewYOO7xy9yIpVoCpTUWI4+N/qWgU6jsuirO0qU1FiOPjf6loFOo7LoqztKlNRYjj43+paBTqOy6Ks7SpTUWI4+N/qWgU6jsuirO0qU1FiOPjf6loFOo7LoqztKlNRYjj43+paBTqOy6Ks7X4JxhzW3sw3Ldg2gn2+CLrEmCbCHXL3U3fDgRSSum7eU2r+0X59cKqt3uFO8zl/gCpTUWI4+N/qWgU6jsuirO0qU1FiOPjf6loFOo7LoqztKlNRYjj43+paBTqOy6Ks7SpTUWI4+N/qWgU6jsuirO0qU1FiOPjf6loFOo7Loqzt" style="position:absolute;left:0pt;margin-left:-86.55pt;margin-top:-94.9pt;height:5pt;width:5pt;visibility:hidden;z-index:25168281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33zO7WQGAABJEAAADgAAAGRycy9lMm9Eb2MueG1s1Vjb&#10;kqJKFn2fiPkHw1diGuQqFV19QrlYAoIKgvKW3EGumSDiz5yIeZuPmM+ZOL9x0Orpc5l6qI6Yronh&#10;AXdm7r1y77UTdPn5p2uRTy4hRGlVPk9nn4jpJCz9KkjL+Hl6sOS/zacT1IIyAHlVhs/TIUTTn778&#10;9S+f+/opJKukyoMQTkaQEj319fM0adv6CceRn4QFQJ+qOizHxaiCBWjHIYzxAIJ+RC9ynCQIFu8r&#10;GNSw8kOExlnxdXH6FRG+B7CKotQPxcrvirBsX1FhmIN2LAklaY2mXx7ZRlHot0YUobCd5M/TsdL2&#10;cR83GW3vfse/fAZPMQR1kvpfUwDvSeFPNRUgLcdNv0GJoAWTDqb/AVWkPqxQFbWf/KrAXwt5MDJW&#10;MSP+xI2ZgDp81DJSjepvpKP/HqyvX7ZwkgbPU2o2nZSgGDv+y8//+Nc//z65TwQh8ke2XHJ+No60&#10;HF4o5N2sNXEM/LwILoqYY8sj5LnVnBh0mToqbunRiOP0TMqDcosWL1pfq7GtSM1hJqfGNovYvJKN&#10;itOq5taqub4/ZRlNYTVYWo0xsCrizNo6OGsa0/HGiQ9shroUGsTHxR9ESDPXWE8QbSlM2dDBIgB+&#10;HBatYPE3ke4XGnYt9rp8Em3nzDbEvrlt3MU+sW1xdUbhURS26TLkyXNRprP1JR0yz1m8P//IOdLW&#10;eacqc/Zka5wpF4BPaxqtOCe95ZjZJReXAV1ldqs3+Tvhrq2e9pZn2XuDLMSA5KVqz6+b2UVcRE1c&#10;WuIOsvOjHztvxgcgWeUaqg1Hc9iBk/xYsedcpq42OJHCfi36mwVvUcqNnb0Z/0P6R0aod7qaj7oz&#10;ZSDDYqm45USyGppmofascLjyTq6ne+K4SNrc2HYvNJSP51VNeXQ/D/z1+/n/IfnP9pkrMMYBmlkD&#10;TXm+xGcqk+8YQdrSve2Vp11Pr8wVwRyAZOwSEdvIDkNKG2N5TlrDXiXieb3Ds6XdBYkoxu7as/J9&#10;9f74rDy2Ksb0L0nJgjA0ltsL1eIf17/veH59Jki2J/7G17IFcHoduJlGywflqiyNjDLL3W6YDe72&#10;uF5vDXgimd3ZWtuuBdgjkm3Bi60gOKJCI9YYtctIdkOfgaN/x/N3Yl2jwlaGSl2FmduFVO0P5PyU&#10;Lq4vN9q3DMUx2ou+2/QCdL0BcU101aSB7+RkwFUNYulb7y8K5bus1PVGWV0CiZcVfu9uwNv8x37N&#10;56vFynxZKtu+VlzJ3BeFfCPUVCdMCLFros/Psbez7TzPSI0GaLiq/JXHsDgIlj/k/H5H//6P9u8O&#10;A0XWe2mRJdtdVccHjJUXzc6bk91GqkEaWx0t1pUhkeC8wnWYLVWnqiSuW7BATPSiXl5ugO7NvFGX&#10;BhcbRUxbburRjkIp5+wUHboU6N2Nbbu0SQ/8ppcPfWSVjRlzp8uypN7u/1vn5wP5t7xD2AmXKq7d&#10;jQ8zOfG0WbVMudCygpnPK3i24EMCDBJ+aXbmxuzarqMsWbR5Q4frov4h/acWxmBwzPlF6BU4L61o&#10;49kOqteLG9okyCYuws6vD44gCczwfv6ORW5vwl0qnsqmiZGxfznyhfBWPLXVSjJWFRxzlSQS1g3u&#10;ppJCG4O0jRlW601OIG+spYQBpe2FWRibJ+cK+j0EhzBKrWj+P/7++cDz8x39DzgJbGqRlWx3xmem&#10;wXBE4yjG3DsOeIrRkJDSiNoWmGkQ7//9OeyYKLZZPLxe9E22D2aD45K8rmeVJEmw2WCCeY5UX11U&#10;cKNh3kXlw/5kGNx14Id1bVdv9v8D+TvSyjW5ORTqKS2IybgkMUGDUiF4wstRow5UJMZ70+wKLjyQ&#10;ECOODO+rTUt1sjG/5Xj8gflPJ0kaBOFdR96VVF+jp1FQmPUWfh2h0bzLomsEi/vnKHgm14f6Gr6p&#10;r/DaTvxxkqUYYpRl/rjyao4Y+G+hNUTtKqyKyd14nsJR2j0UF7hoqH11/bfLfSdU5Wkgp3n+GMDY&#10;E3I4uYBRBsqP657viP4Ht7yc9M9TniGZMQ0watto1JSjWdSjPkJl/NjvDxHo98DE43oL+J6YCFDy&#10;msAD4e4Gnoq0De9cgackBIFUBpN2qEcJVo7Se3pPpgiD6SS/M3y3Hp4tSPP3eI7V5eVY5L0rr324&#10;W14VDKPi62qYxsnI46NxD59RYT4o+aqG7xL29+MH0m//AHz5F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UIAABbQ29udGVudF9UeXBlc10ueG1s&#10;UEsBAhQACgAAAAAAh07iQAAAAAAAAAAAAAAAAAYAAAAAAAAAAAAQAAAAtwcAAF9yZWxzL1BLAQIU&#10;ABQAAAAIAIdO4kCKFGY80QAAAJQBAAALAAAAAAAAAAEAIAAAANsHAABfcmVscy8ucmVsc1BLAQIU&#10;AAoAAAAAAIdO4kAAAAAAAAAAAAAAAAAEAAAAAAAAAAAAEAAAAAAAAABkcnMvUEsBAhQAFAAAAAgA&#10;h07iQPGZJXvYAAAADwEAAA8AAAAAAAAAAQAgAAAAIgAAAGRycy9kb3ducmV2LnhtbFBLAQIUABQA&#10;AAAIAIdO4kDffM7tZAYAAEkQAAAOAAAAAAAAAAEAIAAAACcBAABkcnMvZTJvRG9jLnhtbFBLBQYA&#10;AAAABgAGAFkBAAD9CQ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2" name="矩形 32" descr="rJieUxU2VBdwRGyFgnycaJZUULJGaDViLEj298IZOwati/WunU38MNG5yi/htDAvkmUs/1UYbBRxf3Z7mi+u5yR6mwIqU1FiOPjf6loFOo7LoqztKlNRYjj43+paBTqOy6Ks7fEB2XqG1pvPrEJAMwtYyYMqU1FiOPjf6loFOo7LoqztKlNRYjj43+paBTqOy6Ks7SpTUWI4+N/qWgU6jsuirO0qU1FiOPjf6loFOo7LoqztKlNRYjj43+paBTqOy6Ks7SpTUWI4+N/qWgU6jsuirO00uA8wGKcpyxNt3bc2nPbEJDl+BXr97G80yNF3XJZnbyQ5fgV6/exvNMjRd1yWZ29Nra/TIlwCnFny+mspXOajFWKLIDeGHestMRBCKODHciQ5fgV6/exvNMjRd1yWZ2//Jx82jQGohI7mzgkjODqSKlNRYjj43+paBTqOy6Ks7SpTUWI4+N/qWgU6jsuirO0qU1FiOPjf6loFOo7LoqztKlNRYjj43+paBTqOy6Ks7SpTUWI4+N/qWgU6jsuirO0qU1FiOPjf6loFOo7LoqztKlNRYjj43+paBTqOy6Ks7eNXjnlWq5R+xkDnaX4eYf0Osi5+Pl/AR8+UxlRI6XraMa66X0U26yCBRbmlTFyNyYYffXnFToESzjAkGN/vbAKDzIrxB/nnpqS/z3xn7FQW2+TnzMTxI2T2EpuGrCJOSoYrSpgS1A48O/ZsrbrQp18njbFwFDCyc2EMwbmhnnmQR18edMLiVYWGg4U6O/g9BCpTUWI4+N/qWgU6jsuirO2P2VSmEU201UTtpg3dvRKEfSKtbwwH6oJ0w0K+vF3IFipTUWI4+N/qWgU6jsuirO0eYdgrYRmem1/5N/7AiLwczQ9C0exuusCw4i8f3+ocwSpTUWI4+N/qWgU6jsuirO0qU1FiOPjf6loFOo7LoqztT6rUpXFoHQGvr3jeoCxBPVCp1QhxD99ZIzAXQlVZRQ2yUG3A1RvasYNUxK4t3xepbohfRAmIJAhruOflgl0lbev2plcK6Z2QB/3hX2DbeeSV0VZCsKjqpCSz01qnE5n9KlNRYjj43+paBTqOy6Ks7SpTUWI4+N/qWgU6jsuirO0qU1FiOPjf6loFOo7LoqztKlNRYjj43+paBTqOy6Ks7SpTUWI4+N/qWgU6jsuirO0qU1FiOPjf6loFOo7LoqztiNVyfsQTeRVs/YGShezDA5L/KIQUFLLPDVfARbHZsANDkIQ/jBVudhDDgZIbTlRoQ5CEP4wVbnYQw4GSG05UaEOQhD+MFW52EMOBkhtOVGhDkIQ/jBVudhDDgZIbTlRogNyhyXlKJ3qLW6pRPkVmYipTUWI4+N/qWgU6jsuirO0qU1FiOPjf6loFOo7LoqztKlNRYjj43+paBTqOy6Ks7SpTUWI4+N/qWgU6jsuirO0qU1FiOPjf6loFOo7LoqztKlNRYjj43+paBTqOy6Ks7SpTUWI4+N/qWgU6jsuirO0FXDmdcKgrbnAL9yq01BLD5OerRNU+jeKOqGaOZlL+TfbQ8L12ebT1eYUhd6EWF5IQfgevkoZGoJB/9Z0SVDALjgbf/3B2qDY2Djk/1OgjWvI1cwF1RzImUI2RH2xPtbfGQeDRXoqiUEZyOXI6LFNrBarHXtmAINaBI4OeZwVsud1TquWVjxm3/OUxFTv4vqwqU1FiOPjf6loFOo7Loqzt7JUI5zTaiRr3RPRSfUWTGipTUWI4+N/qWgU6jsuirO3GKpNJWoZHY+9Vy2TdaP/MntTZ711PVUfkTUQdC82mTw6wE0swuHISBTSyCyY/yPgqU1FiOPjf6loFOo7LoqztKlNRYjj43+paBTqOy6Ks7SpTUWI4+N/qWgU6jsuirO2KbfIfpd3Ll//qzWCYgIi/i4G4D1+C5a5nOozclOdeyvt4mvTk3/4nz3/12fqHtCZxjjtQk8e3Sb5uoYjusHYaKlNRYjj43+paBTqOy6Ks7SpTUWI4+N/qWgU6jsuirO0qU1FiOPjf6loFOo7LoqztKlNRYjj43+paBTqOy6Ks7SpTUWI4+N/qWgU6jsuirO0qU1FiOPjf6loFOo7LoqztxiqTSVqGR2PvVctk3Wj/zLqhkXBXEijAIXhQdK9OAYX9lPm4ermBHvW6emtf7cNhpBvza4wSlqKBO7gOmg4TZqQb82uMEpaigTu4DpoOE2akG/NrjBKWooE7uA6aDhNmmGj2JHR1DCGBK7sx1k0kEbUM9BzmNNjMurslOah7gmsqU1FiOPjf6loFOo7LoqztKlNRYjj43+paBTqOy6Ks7SpTUWI4+N/qWgU6jsuirO0qU1FiOPjf6loFOo7LoqztKlNRYjj43+paBTqOy6Ks7SpTUWI4+N/qWgU6jsuirO0o1f3q3+rezmi3AOMPEKaMgCipUdz9b1VcEDO26qimAXhUR/uNSWIjbHxNgX4vHQKvjDcYsvZ5SA5aq4p5f+nXsBvFvtdZmrk3QffykJQ01UuUid1wQ4XQ+ttLzWMJKRwqU1FiOPjf6loFOo7LoqztunSG56DTMmYAeVD38+BboS7MWy8bthCPJcXAU6IS6t4qU1FiOPjf6loFOo7LoqztKlNRYjj43+paBTqOy6Ks7V5pVTHkIg2J6qoLDkR1/ZgqU1FiOPjf6loFOo7Loqztlf1wyh59npxw7CZFagX8a4yj6wfDRqNODWGkpmtvkxF1/4hq5/K1bVqZFID1KUuhKlNRYjj43+paBTqOy6Ks7SpTUWI4+N/qWgU6jsuirO0qU1FiOPjf6loFOo7LoqztKlNRYjj43+paBTqOy6Ks7RyUC1/QFE6AlEw8tfKhbLuJpQynkzwvF5KefRqYfqcw1ja+wG+zseZ+kqX15G5C2ypTUWI4+N/qWgU6jsuirO0qU1FiOPjf6loFOo7LoqztKlNRYjj43+paBTqOy6Ks7SpTUWI4+N/qWgU6jsuirO0qU1FiOPjf6loFOo7LoqztKlNRYjj43+paBTqOy6Ks7WAnNwQgAbW9WFQkp1Wd7twkOX4Fev3sbzTI0XdclmdvJDl+BXr97G80yNF3XJZnbyQ5fgV6/exvNMjRd1y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JieUxU2VBdwRGyFgnycaJZUULJGaDViLEj298IZOwati/WunU38MNG5yi/htDAvkmUs/1UYbBRxf3Z7mi+u5yR6mwIqU1FiOPjf6loFOo7LoqztKlNRYjj43+paBTqOy6Ks7fEB2XqG1pvPrEJAMwtYyYMqU1FiOPjf6loFOo7LoqztKlNRYjj43+paBTqOy6Ks7SpTUWI4+N/qWgU6jsuirO0qU1FiOPjf6loFOo7LoqztKlNRYjj43+paBTqOy6Ks7SpTUWI4+N/qWgU6jsuirO00uA8wGKcpyxNt3bc2nPbEJDl+BXr97G80yNF3XJZnbyQ5fgV6/exvNMjRd1yWZ29Nra/TIlwCnFny+mspXOajFWKLIDeGHestMRBCKODHciQ5fgV6/exvNMjRd1yWZ2//Jx82jQGohI7mzgkjODqSKlNRYjj43+paBTqOy6Ks7SpTUWI4+N/qWgU6jsuirO0qU1FiOPjf6loFOo7LoqztKlNRYjj43+paBTqOy6Ks7SpTUWI4+N/qWgU6jsuirO0qU1FiOPjf6loFOo7LoqztKlNRYjj43+paBTqOy6Ks7eNXjnlWq5R+xkDnaX4eYf0Osi5+Pl/AR8+UxlRI6XraMa66X0U26yCBRbmlTFyNyYYffXnFToESzjAkGN/vbAKDzIrxB/nnpqS/z3xn7FQW2+TnzMTxI2T2EpuGrCJOSoYrSpgS1A48O/ZsrbrQp18njbFwFDCyc2EMwbmhnnmQR18edMLiVYWGg4U6O/g9BCpTUWI4+N/qWgU6jsuirO2P2VSmEU201UTtpg3dvRKEfSKtbwwH6oJ0w0K+vF3IFipTUWI4+N/qWgU6jsuirO0eYdgrYRmem1/5N/7AiLwczQ9C0exuusCw4i8f3+ocwSpTUWI4+N/qWgU6jsuirO0qU1FiOPjf6loFOo7LoqztT6rUpXFoHQGvr3jeoCxBPVCp1QhxD99ZIzAXQlVZRQ2yUG3A1RvasYNUxK4t3xepbohfRAmIJAhruOflgl0lbev2plcK6Z2QB/3hX2DbeeSV0VZCsKjqpCSz01qnE5n9KlNRYjj43+paBTqOy6Ks7SpTUWI4+N/qWgU6jsuirO0qU1FiOPjf6loFOo7LoqztKlNRYjj43+paBTqOy6Ks7SpTUWI4+N/qWgU6jsuirO0qU1FiOPjf6loFOo7LoqztiNVyfsQTeRVs/YGShezDA5L/KIQUFLLPDVfARbHZsANDkIQ/jBVudhDDgZIbTlRoQ5CEP4wVbnYQw4GSG05UaEOQhD+MFW52EMOBkhtOVGhDkIQ/jBVudhDDgZIbTlRogNyhyXlKJ3qLW6pRPkVmYipTUWI4+N/qWgU6jsuirO0qU1FiOPjf6loFOo7LoqztKlNRYjj43+paBTqOy6Ks7SpTUWI4+N/qWgU6jsuirO0qU1FiOPjf6loFOo7LoqztKlNRYjj43+paBTqOy6Ks7SpTUWI4+N/qWgU6jsuirO0FXDmdcKgrbnAL9yq01BLD5OerRNU+jeKOqGaOZlL+TfbQ8L12ebT1eYUhd6EWF5IQfgevkoZGoJB/9Z0SVDALjgbf/3B2qDY2Djk/1OgjWvI1cwF1RzImUI2RH2xPtbfGQeDRXoqiUEZyOXI6LFNrBarHXtmAINaBI4OeZwVsud1TquWVjxm3/OUxFTv4vqwqU1FiOPjf6loFOo7Loqzt7JUI5zTaiRr3RPRSfUWTGipTUWI4+N/qWgU6jsuirO3GKpNJWoZHY+9Vy2TdaP/MntTZ711PVUfkTUQdC82mTw6wE0swuHISBTSyCyY/yPgqU1FiOPjf6loFOo7LoqztKlNRYjj43+paBTqOy6Ks7SpTUWI4+N/qWgU6jsuirO2KbfIfpd3Ll//qzWCYgIi/i4G4D1+C5a5nOozclOdeyvt4mvTk3/4nz3/12fqHtCZxjjtQk8e3Sb5uoYjusHYaKlNRYjj43+paBTqOy6Ks7SpTUWI4+N/qWgU6jsuirO0qU1FiOPjf6loFOo7LoqztKlNRYjj43+paBTqOy6Ks7SpTUWI4+N/qWgU6jsuirO0qU1FiOPjf6loFOo7LoqztxiqTSVqGR2PvVctk3Wj/zLqhkXBXEijAIXhQdK9OAYX9lPm4ermBHvW6emtf7cNhpBvza4wSlqKBO7gOmg4TZqQb82uMEpaigTu4DpoOE2akG/NrjBKWooE7uA6aDhNmmGj2JHR1DCGBK7sx1k0kEbUM9BzmNNjMurslOah7gmsqU1FiOPjf6loFOo7LoqztKlNRYjj43+paBTqOy6Ks7SpTUWI4+N/qWgU6jsuirO0qU1FiOPjf6loFOo7LoqztKlNRYjj43+paBTqOy6Ks7SpTUWI4+N/qWgU6jsuirO0o1f3q3+rezmi3AOMPEKaMgCipUdz9b1VcEDO26qimAXhUR/uNSWIjbHxNgX4vHQKvjDcYsvZ5SA5aq4p5f+nXsBvFvtdZmrk3QffykJQ01UuUid1wQ4XQ+ttLzWMJKRwqU1FiOPjf6loFOo7LoqztunSG56DTMmYAeVD38+BboS7MWy8bthCPJcXAU6IS6t4qU1FiOPjf6loFOo7LoqztKlNRYjj43+paBTqOy6Ks7V5pVTHkIg2J6qoLDkR1/ZgqU1FiOPjf6loFOo7Loqztlf1wyh59npxw7CZFagX8a4yj6wfDRqNODWGkpmtvkxF1/4hq5/K1bVqZFID1KUuhKlNRYjj43+paBTqOy6Ks7SpTUWI4+N/qWgU6jsuirO0qU1FiOPjf6loFOo7LoqztKlNRYjj43+paBTqOy6Ks7RyUC1/QFE6AlEw8tfKhbLuJpQynkzwvF5KefRqYfqcw1ja+wG+zseZ+kqX15G5C2ypTUWI4+N/qWgU6jsuirO0qU1FiOPjf6loFOo7LoqztKlNRYjj43+paBTqOy6Ks7SpTUWI4+N/qWgU6jsuirO0qU1FiOPjf6loFOo7LoqztKlNRYjj43+paBTqOy6Ks7WAnNwQgAbW9WFQkp1Wd7twkOX4Fev3sbzTI0XdclmdvJDl+BXr97G80yNF3XJZnbyQ5fgV6/exvNMjRd1yW" style="position:absolute;left:0pt;margin-left:-86.55pt;margin-top:-94.9pt;height:5pt;width:5pt;visibility:hidden;z-index:25168179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qOrLbd0HAABJEAAADgAAAGRycy9lMm9Eb2MueG1sxVjJ&#10;sqvIEd07wv+g0FbhRoBA0o13XwcIgRASiHnYMRTzPKOf6Qjv/BH+HId/w0j3uSdrcTvabbNAWVWZ&#10;pzJPUkJHX74fs3TRg7qJivx9CX+3Xi5A7hZelAfvS1Wh/7JbLprWzj07LXLwvpxAs/z+65//9GUo&#10;3wBShEXqgXoxg+TN21C+L8O2Ld8gqHFDkNnNd0UJ8nnRL+rMbudhHUBebQ8zepZCyHqNQ0NRe2Vd&#10;uKBp5lnqY3H5DbH+DGDh+5ELqMLtMpC3H6g1SO12LqkJo7JZfn1m6/vAbQXfb0C7SN+Xc6Xt8z5v&#10;MtvO4w59/WK/BbVdhpH7LQX7Myn8qqbMjvJ50x+hKLu1F10d/QdUFrl10RR++51bZNBHIU9G5irg&#10;9a+4kUO7BM9aZqqb8kfSm/8erMv3t3oRee9LFFkucjubO/7PH/72j7//dfGY8EDjzmzV5wioo4po&#10;pDdIzEQH+eTaZ0tVL2fGprTocoyR/Y61hGHuAaR3uYrurjyDTREUthTRJ5naQLBqOqQ0+qi1zaJV&#10;h00Sng1spcJ0JNxiH08LWii2l6K6t1zKS2Ycb9BVaZNKJUw412z9I4kYFQOXc8bHM3EdWnMyr5+P&#10;l0tF1dnNiocqPVDxuOmiWlj/3vh1R+wGhnPLaeRb1HGR/OYcz1S6Io16v2V264mnUeNs5c4kYn6g&#10;4RAYe/4aSx486Ray52sbUth0OOR0Pq2ypjQEO6Z17sJSgDmBpr1K5IETqJMbvYqHoPO4Q2KRKUJ2&#10;m92DJBaoSn7J3x9T/+f5A7wR56leYdJqTKjcNjbA9NdCE2GrWwoR0m6ljqnE4kZtX20cN9Yqgk8H&#10;UnKyVKEnfjJN3zdyWimO8j0mEoaHeofgqDtbjySU52UlQ3d0zLe0qCMrJb9flZFFFORYdkx9OAty&#10;YdZyGcgwsdkJkNXUTi2W8C6PHXqgqcPkIsfr4GRhnmeiBO+Ad71EmqkzwUbFBSjYk4dXzw9yQzQ5&#10;O6rz6VWVtgxQr5e4oy9zrTMMJ7w4r4c1t+pplKWjV/FrYHpBbUoZyGAI46EtEV0G9y7uD2swdl1z&#10;GDbRzkdXhTv8hv4peK2WBl2cRKav0RgUh5G8aYcSFsOR2u8t9k4YYqpZkohMKoMSsNTbjcmrI7dp&#10;0RGUThH6EpGxZyKsO8FPg3SdOqBHytTlcAsRSQgNDYRyAJC1tWYdGi6uyoN8X8NVfsTy/f/7+Yt4&#10;bfIbUQGS1kAmI4fgThHYBeJYUaUvlxul+YTknKyG4KmEFaGY1DovpKjAYh0llQoROxxvm0FzclMc&#10;NozMrDHVPgpiSK2utI7NT4pAJmEraEz4Mj7gp3AyUu6MVhcdL6VbomXm6/5//vz8hv7/Bv5pg8o8&#10;lwtqJycu+6law+SFwgRQS7y6igEnVIwtWOllpfiOuLvACHAUGJhq6OFHncZY0Q9AnxQWU5xJaG+t&#10;ZY0iLnHg+BBKIhVlIlScQLAQxHrPwu5Aw9KdzVQWkU7IeGsdnxEBJRlFFalHaxIMFr/QfE3a9clo&#10;M4LlbZLdCMAatKbzYKXqdC0eMxQS1JFW+k1fDS/5255VFrsrdiTVqHSTZF/VFeYl/yjDlfxZL6yT&#10;udprE6J49g265q1ibWH4pql+oqiid9ghmTLgw3HdDN2JlUlFng6TCU234OX+n+cf4Ryf9UsPvaQQ&#10;VN31gxmwERRtmA0Frw6YjeVCcXdTwQNT326yXklQaJPfUQhG/OrUHqwxjlsx2QFUdrCuMOOuOZn2&#10;5/f/3e+/l/WPUaXIWsVIyK3X3DZB9Ri6X6owMUjjGMUEa4Six+0FwjT26S3bgDojT72Og6z1ty4f&#10;lmR/tzeDnFYcKWwDIQs2ilWJzg7prsfSjgKl21BlIRwRO2Egvo5JTi+K47YjcJsK+SxjYuR8kmDq&#10;wJDcthnhZJ0cHfW6J+8Zz8fXrm5SwQ63Qda8zP9/yF8B+2iFrmpwzyKUEK63I2dfg0NUqt5978Ca&#10;e6QEBK+ijDBCVYI6XtbZ2DmNfGBs+pPI9THlmk1vYTKB2dWmxPxVbjRkT/etZ2V1goq+PyVncX4/&#10;dWrkwYO4McRV217u+vXMSa/PT5fLDIZTyjUzCaBR6G5FOoW8verTzmnDw+3sGoSKszLebj7Pn4aV&#10;mnJK2AA541VxoRIJhqzX5yf14WEKsX1ejsP2YNF2YOzszRTjg09JFS9QOpOUWdsnIw1Dm7DCIA52&#10;tMqiWQrm1C78Q/onTeoBhkT6iBPpcdi1Phc6l+5cilOe3IeexjjgS5XpV+4Ax/ZqYFb3BlirpDJg&#10;jMEOyPTy/f95/n7v979O5PwgBoSj73VaTEpY97btkAjGhgY92jh3hV0bnptmXv/Z36/LRRh5Hnjo&#10;yIeSGsrmbRYUcnmrv42a2XzIotGvs8fnLHgW41N9TT+qLzC2C3eexFFsPcsyd175MGcM6KfQsm5a&#10;BhTZ4mHMkmSWdk/FZfeXpv1w/bfLY6emSCOPjtL0OagD55DWi96eZSD9vB75zui/cEvzxfC+3GMI&#10;Nqdhz9rWnzXlbGblrI+aPHju94uI5ufA6+f1CviRGGU34UcCT4SHm/2WRS14cGW/hcD2jrm3aKdy&#10;lmD5LL2Xj2Qy4C0X6YPhh/X0bO0o/YznXF2az0U+uvLRh4flFN40K76urKMgnHl8Nu7pMyvMJyXf&#10;1PBDwv58/ET66R+Ar/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TgoAAFtDb250ZW50X1R5cGVzXS54bWxQSwECFAAKAAAAAACHTuJAAAAAAAAA&#10;AAAAAAAABgAAAAAAAAAAABAAAAAwCQAAX3JlbHMvUEsBAhQAFAAAAAgAh07iQIoUZjzRAAAAlAEA&#10;AAsAAAAAAAAAAQAgAAAAVAkAAF9yZWxzLy5yZWxzUEsBAhQACgAAAAAAh07iQAAAAAAAAAAAAAAA&#10;AAQAAAAAAAAAAAAQAAAAAAAAAGRycy9QSwECFAAUAAAACACHTuJA8Zkle9gAAAAPAQAADwAAAAAA&#10;AAABACAAAAAiAAAAZHJzL2Rvd25yZXYueG1sUEsBAhQAFAAAAAgAh07iQKjqy23dBwAASRAAAA4A&#10;AAAAAAAAAQAgAAAAJwEAAGRycy9lMm9Eb2MueG1sUEsFBgAAAAAGAAYAWQEAAHYL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3" name="矩形 33" descr="Oo7LoqztKlNRYjj43+paBTqOy6Ks7Yv2ZBlX+1dZEJqDwJm/7UU68+gtLtSFbWijekik42MM8lfCV+7+KC4vJGS9DYwSeqHs4Y0S37GyIQxCgYFLRpGUKGQW2gWAwCQUR8HG7CDMnEpG9nzP/G5bivccSZwC8Vwqpbds7zjcZgHz/0Bh0GwwgCPA0d97JtowufXMxsvw9kILnTVeLJ4ShexZROdXeypTUWI4+N/qWgU6jsuirO0qU1FiOPjf6loFOo7LoqztXmlVMeQiDYnqqgsORHX9mCpTUWI4+N/qWgU6jsuirO0kXP1st/783b8QCAIaXvcGadyLMAJpuwe6Z6NmCqxeavC7LQ7U+z8mgNwh2UPYhsGycX1LYunN2bQvZ7HKgl5OvtZ6Icmh2gQSzU+POVx5zvnAqkzU2xoiIbWcGNhQwu5B9CaAHWecck61YX6NpdiwZlrw/jQg2fmGfQhi2hH32CpTUWI4+N/qWgU6jsuirO0qU1FiOPjf6loFOo7LoqztKlNRYjj43+paBTqOy6Ks7SpTUWI4+N/qWgU6jsuirO0qU1FiOPjf6loFOo7LoqztKlNRYjj43+paBTqOy6Ks7SpTUWI4+N/qWgU6jsuirO0qU1FiOPjf6loFOo7LoqztiCS8uyJwsT8MlvmQfAATPiQ5fgV6/exvNMjRd1yWZ28CXFDkDsbkJR2Mmp0Griodm28k5akNOwfh9VlIkYfLn9+3c3qkzGqn5U/Dqj3sVSUkOX4Fev3sbzTI0XdclmdvsLhiRymexy7UFuvNd9FGraNvHgU6mOm+YQ68jAKg56oqU1FiOPjf6loFOo7LoqztKlNRYjj43+paBTqOy6Ks7SpTUWI4+N/qWgU6jsuirO0qU1FiOPjf6loFOo7LoqztKlNRYjj43+paBTqOy6Ks7e4btiaMJtE+q98IQo3l26L5KPzq6zcquQnqXnU+sw/LMrp34W6xspn7seC9MO29VakWyBPxkKpbba7gcOQ/tZ8S/GxPX4i8bFZ2Xg2pUK3aiE/klCyyj3J9MByeq2t3dmW5jZEmYpi0ycR9Qvhl74x+xhyuw9kNvxLYJNKlam5Sk2iAN/T33sgrbKcrfVAtN6d0rjrk0QXtlZG2SwPi6AUqU1FiOPjf6loFOo7Loqztj9lUphFNtNVE7aYN3b0ShH0irW8MB+qCdMNCvrxdyBYqU1FiOPjf6loFOo7Loqztx+e8q7UMGihifawUlS5v4RuhXnvNN7AfbQz2NTUHItRJrnICbayCQ3K7e/iumI68+JiQVSZmVc5kP6Xi7XlMPm8DC56zFoGhhbPMoG51GscgO04wK440MXeQ8q8UzwiMfTT9c0cm68FmYmtWeHTQVlgiDTRDMjhwLtGidzZy9toqU1FiOPjf6loFOo7LoqztKlNRYjj43+paBTqOy6Ks7SpTUWI4+N/qWgU6jsuirO0qU1FiOPjf6loFOo7LoqztKlNRYjj43+paBTqOy6Ks7SpTUWI4+N/qWgU6jsuirO0qU1FiOPjf6loFOo7LoqztH3I/cygkAgc4oVKu2EkHWTotYyu4kgrU5sbBmy/GRlmaTdWF10hhEJJ9ZL6rlzCeljcqbHDYqoVGoDgLJlFAAEcz5poPTN8OQoy6bxxJ9pJDkIQ/jBVudhDDgZIbTlRoQ5CEP4wVbnYQw4GSG05UaFRWLgS5RXnnwKphgBB2YFoqU1FiOPjf6loFOo7LoqztKlNRYjj43+paBTqOy6Ks7SpTUWI4+N/qWgU6jsuirO0qU1FiOPjf6loFOo7LoqztKlNRYjj43+paBTqOy6Ks7Zd7AmpbPm+ZTBnGBsF/vmld9nT2KwR3m8wFYB8AhKvYPLDZWQaD+7Zm7Y0vzqDFBWujlnH7m17AR2Fgp7zWrESmGNIQQ2vfX0MkEU2nz8hA/wYOgoq6bKbrDt+yeNwuwXZcUducjkKgJJTnM7vEPPU9lHSjR8ewQuCI9DmgI7v/K8dQ9HvGcg9aL0L3fK5hKjUULn1Amh9Rd/b8eC3hJ8gqU1FiOPjf6loFOo7LoqztKlNRYjj43+paBTqOy6Ks7eyVCOc02oka90T0Un1FkxoqU1FiOPjf6loFOo7LoqztKlNRYjj43+paBTqOy6Ks7Q5oRQkxKjO9UKwQUnrEhXzBisCEIBZKlu3XfulEC//NCllfRZina5Cl9InFjlYZMyUWPMlWKxscDGIvLuFthpeyc8d2s7evGVrlwA/M8u0b1v6GGd4YZwC/Bdu6t4XpSFs6g7cPwtwSakI3iriwN/6haPhgiDU0YU3uPVpg8s6hKlNRYjj43+paBTqOy6Ks7SpTUWI4+N/qWgU6jsuirO0qU1FiOPjf6loFOo7LoqztKlNRYjj43+paBTqOy6Ks7SpTUWI4+N/qWgU6jsuirO0qU1FiOPjf6loFOo7LoqztKlNRYjj43+paBTqOy6Ks7X4+ja5gZpKbg68nhW9YW/26gZ9Ku2BjtNzqq9t4h9ZQpBvza4wSlqKBO7gOmg4TZsre6G8fOtn9M/DITqjpEIGXLTC5p00bmD7E68iE/RdepBvza4wSlqKBO7gOmg4TZqQb82uMEpaigTu4DpoOE2YX4Y2KsvLsyPcWiwIUgEdKKlNRYjj43+paBTqOy6Ks7SpTUWI4+N/qWgU6jsuirO0qU1FiOPjf6loFOo7LoqztKlNRYjj43+paBTqOy6Ks7SpTUWI4+N/qWgU6jsuirO0ivmOKNcS/SnIpzAc/uiCchI4RNAWdr9M7gdpPCTjKOnpAgoGEP0DRHQTsmK4F/oA9pw2yLWxrpq5JHqeqkRXxDt7bV1gJVxQF4XXwY5ZB2uS/2zjDN6EaaSb6vANJroAQ95wdcCShN8w/iuFt8Pih99/4bYRodU1Svb8Z8jqiRd4LDZqYfLBTsl0uGWV4qefTX3dp6Vvfh6r445W4hiF6KlNRYjj43+paBTqOy6Ks7SpTUWI4+N/qWgU6jsuirO1eaVUx5CINieqqCw5Edf2YKlNRYjj43+paBTqOy6Ks7W6cFhCXouf7P2bNitiIZiH1Rj7y0gYtJxvbH7ABrilH8l0JW9n5mLng7Vr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Yv2ZBlX+1dZEJqDwJm/7UU68+gtLtSFbWijekik42MM8lfCV+7+KC4vJGS9DYwSeqHs4Y0S37GyIQxCgYFLRpGUKGQW2gWAwCQUR8HG7CDMnEpG9nzP/G5bivccSZwC8Vwqpbds7zjcZgHz/0Bh0GwwgCPA0d97JtowufXMxsvw9kILnTVeLJ4ShexZROdXeypTUWI4+N/qWgU6jsuirO0qU1FiOPjf6loFOo7LoqztXmlVMeQiDYnqqgsORHX9mCpTUWI4+N/qWgU6jsuirO0kXP1st/783b8QCAIaXvcGadyLMAJpuwe6Z6NmCqxeavC7LQ7U+z8mgNwh2UPYhsGycX1LYunN2bQvZ7HKgl5OvtZ6Icmh2gQSzU+POVx5zvnAqkzU2xoiIbWcGNhQwu5B9CaAHWecck61YX6NpdiwZlrw/jQg2fmGfQhi2hH32CpTUWI4+N/qWgU6jsuirO0qU1FiOPjf6loFOo7LoqztKlNRYjj43+paBTqOy6Ks7SpTUWI4+N/qWgU6jsuirO0qU1FiOPjf6loFOo7LoqztKlNRYjj43+paBTqOy6Ks7SpTUWI4+N/qWgU6jsuirO0qU1FiOPjf6loFOo7LoqztiCS8uyJwsT8MlvmQfAATPiQ5fgV6/exvNMjRd1yWZ28CXFDkDsbkJR2Mmp0Griodm28k5akNOwfh9VlIkYfLn9+3c3qkzGqn5U/Dqj3sVSUkOX4Fev3sbzTI0XdclmdvsLhiRymexy7UFuvNd9FGraNvHgU6mOm+YQ68jAKg56oqU1FiOPjf6loFOo7LoqztKlNRYjj43+paBTqOy6Ks7SpTUWI4+N/qWgU6jsuirO0qU1FiOPjf6loFOo7LoqztKlNRYjj43+paBTqOy6Ks7e4btiaMJtE+q98IQo3l26L5KPzq6zcquQnqXnU+sw/LMrp34W6xspn7seC9MO29VakWyBPxkKpbba7gcOQ/tZ8S/GxPX4i8bFZ2Xg2pUK3aiE/klCyyj3J9MByeq2t3dmW5jZEmYpi0ycR9Qvhl74x+xhyuw9kNvxLYJNKlam5Sk2iAN/T33sgrbKcrfVAtN6d0rjrk0QXtlZG2SwPi6AUqU1FiOPjf6loFOo7Loqztj9lUphFNtNVE7aYN3b0ShH0irW8MB+qCdMNCvrxdyBYqU1FiOPjf6loFOo7Loqztx+e8q7UMGihifawUlS5v4RuhXnvNN7AfbQz2NTUHItRJrnICbayCQ3K7e/iumI68+JiQVSZmVc5kP6Xi7XlMPm8DC56zFoGhhbPMoG51GscgO04wK440MXeQ8q8UzwiMfTT9c0cm68FmYmtWeHTQVlgiDTRDMjhwLtGidzZy9toqU1FiOPjf6loFOo7LoqztKlNRYjj43+paBTqOy6Ks7SpTUWI4+N/qWgU6jsuirO0qU1FiOPjf6loFOo7LoqztKlNRYjj43+paBTqOy6Ks7SpTUWI4+N/qWgU6jsuirO0qU1FiOPjf6loFOo7LoqztH3I/cygkAgc4oVKu2EkHWTotYyu4kgrU5sbBmy/GRlmaTdWF10hhEJJ9ZL6rlzCeljcqbHDYqoVGoDgLJlFAAEcz5poPTN8OQoy6bxxJ9pJDkIQ/jBVudhDDgZIbTlRoQ5CEP4wVbnYQw4GSG05UaFRWLgS5RXnnwKphgBB2YFoqU1FiOPjf6loFOo7LoqztKlNRYjj43+paBTqOy6Ks7SpTUWI4+N/qWgU6jsuirO0qU1FiOPjf6loFOo7LoqztKlNRYjj43+paBTqOy6Ks7Zd7AmpbPm+ZTBnGBsF/vmld9nT2KwR3m8wFYB8AhKvYPLDZWQaD+7Zm7Y0vzqDFBWujlnH7m17AR2Fgp7zWrESmGNIQQ2vfX0MkEU2nz8hA/wYOgoq6bKbrDt+yeNwuwXZcUducjkKgJJTnM7vEPPU9lHSjR8ewQuCI9DmgI7v/K8dQ9HvGcg9aL0L3fK5hKjUULn1Amh9Rd/b8eC3hJ8gqU1FiOPjf6loFOo7LoqztKlNRYjj43+paBTqOy6Ks7eyVCOc02oka90T0Un1FkxoqU1FiOPjf6loFOo7LoqztKlNRYjj43+paBTqOy6Ks7Q5oRQkxKjO9UKwQUnrEhXzBisCEIBZKlu3XfulEC//NCllfRZina5Cl9InFjlYZMyUWPMlWKxscDGIvLuFthpeyc8d2s7evGVrlwA/M8u0b1v6GGd4YZwC/Bdu6t4XpSFs6g7cPwtwSakI3iriwN/6haPhgiDU0YU3uPVpg8s6hKlNRYjj43+paBTqOy6Ks7SpTUWI4+N/qWgU6jsuirO0qU1FiOPjf6loFOo7LoqztKlNRYjj43+paBTqOy6Ks7SpTUWI4+N/qWgU6jsuirO0qU1FiOPjf6loFOo7LoqztKlNRYjj43+paBTqOy6Ks7X4+ja5gZpKbg68nhW9YW/26gZ9Ku2BjtNzqq9t4h9ZQpBvza4wSlqKBO7gOmg4TZsre6G8fOtn9M/DITqjpEIGXLTC5p00bmD7E68iE/RdepBvza4wSlqKBO7gOmg4TZqQb82uMEpaigTu4DpoOE2YX4Y2KsvLsyPcWiwIUgEdKKlNRYjj43+paBTqOy6Ks7SpTUWI4+N/qWgU6jsuirO0qU1FiOPjf6loFOo7LoqztKlNRYjj43+paBTqOy6Ks7SpTUWI4+N/qWgU6jsuirO0ivmOKNcS/SnIpzAc/uiCchI4RNAWdr9M7gdpPCTjKOnpAgoGEP0DRHQTsmK4F/oA9pw2yLWxrpq5JHqeqkRXxDt7bV1gJVxQF4XXwY5ZB2uS/2zjDN6EaaSb6vANJroAQ95wdcCShN8w/iuFt8Pih99/4bYRodU1Svb8Z8jqiRd4LDZqYfLBTsl0uGWV4qefTX3dp6Vvfh6r445W4hiF6KlNRYjj43+paBTqOy6Ks7SpTUWI4+N/qWgU6jsuirO1eaVUx5CINieqqCw5Edf2YKlNRYjj43+paBTqOy6Ks7W6cFhCXouf7P2bNitiIZiH1Rj7y0gYtJxvbH7ABrilH8l0JW9n5mLng7VrD" style="position:absolute;left:0pt;margin-left:-86.55pt;margin-top:-94.9pt;height:5pt;width:5pt;visibility:hidden;z-index:25168076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ehkdkcIIAABJEAAADgAAAGRycy9lMm9Eb2MueG1svVjJ&#10;zqvIGd1HyjtY3lppMGa86v+2bDAYYzCjGXbMFGae8ctEyi4PkceJ8hrBvrfHeHFbSjcLXAXfd+o7&#10;p6iC4+9/mPJsNYRNC8riY739Dl6vwsIvA1DEH2tDZ/9Grldt5xaBm5VF+LGew3b9w+e//uX7sfoU&#10;ImVSZkHYrBaQov00Vh/rpOuqTxDU+kmYu+13ZRUWy82obHK3W7pNDAWNOy7oeQYhMIxDY9kEVVP6&#10;YdsuV5kvN9dfEZtvASyjCPghU/p9HhbdF9QmzNxuodQmoGrXn1/VRlHod9coasNulX2sF6bd67wM&#10;srS95xn6/L37KW7cKgH+1xLcbynhN5xyFxTLoD9BMW7nrvoG/A9UDvymbMuo+84vc+gLkZciC4st&#10;/BtttMStwheXReq2+kn09v8H60uD3KxA8LHe7darws2XGf/P3//573/9Y/W8EIStv6h1LYlLWT86&#10;IZNUO03R3aZyD3p9nXGhJewBcQ6ZtdkGzvFcM+M5hwjDwMlN3F06jfVMkIZ3cEcRUSSziL5tiI1A&#10;o8OZ0yjGHrWwPrWoDWs7gpt5ZaJjm72oFWcInGIisbkfacVQyRNH0IxYHCuOKh4yxGEeGHxfc0aa&#10;vI115QUt8Uh9Jz49IPiQwNw4xrS8hwOKOHfl2EeWOLXDSN35S6HfwssZ1ZJwctRrYIVzpRsmj24k&#10;qDZjA0/bHjRXuDa2LLjKaYRnJfsjfyvPbmKoAMYu6jpur+rJonL6bf7dkrdtBxHkziMVes+71uBz&#10;bjBfxP256scQd3App+spdAeauCiEsXmQeSyNCWLIdtJys29tL3ZfSIinDA5xEuIMuw6dg/N+niCx&#10;oj2MjXy9TdhjKPb1/WEgUwl4z/Q5KVHGHjtQtLs/maHv3/GtbeFSFYDRyZoRSpUYiXIuUhKAJKcd&#10;8r7+t/zfzr/2lv8fkg9ojezn89jqpJgNuRLt97oMFCyKbzgUToMkpmqwnU0HIWmLZe5M693PKiLm&#10;Fcw1oAxyhLxj7l26jlFC3TL+bkeXgtrs/N2iIFcXmAExdbprb5pxv1ooGw671nvoPGwFfpYHQ3tJ&#10;gDrn4TQTBtsPUkCxXONKw2l5bvJrvrEVnEz3Qozh5R/C/63+Iep1wBXP3XFTUySvlLsMwS+YID9q&#10;/OHXvVLUVmFs2hG6iE21Q018aquCaEOaEq8IdXPv5nyQp7tQeZ5LxP5VgTqH1CBuki0UkB7rIFaM&#10;VIawc8ERumf0PKe7MyUe5rBGul2Qm1jqHHO7AvDsq5QyJBmBTpspmftlwUnDdLHPkpC5OabdEbCX&#10;IH23a+PGE/wmuu07CQ/gJm3usGJ1mcMh2igDfG+81S+lMqNKWKmTbkfCtaWdB2vJCQaNSYqHTU0H&#10;okQPzRTMB/tt/rQJyZowRA4kIHJHI9OwAVX7xCoGSSL2kac8EEk3TnynnpuCpz13ppWdQIQQ6HN+&#10;2dLOQLlpTn7zsbuMW4CwMlHOSYbG8AdbckniyWLJYVuu9eMrjI4CisKiFSpkTRqPEYiRrlM+7Oc4&#10;yeZ23pnhSVduWQwYXWXENBkvHQeChzNT3Z/4/PyO9Xva8ZA/x/d97KPlTeiR4/1k6mVnzz16jxsD&#10;a71DPkOcmuWuHpjsFk6S4/lMORe8yR50mKV+7Z0Yuy5vXMnEl3PG7vdH/4FVpaxL5FUpZ9ybpjNV&#10;nZk7r0Dp4dYHCcPEDu/pmVoqGH2U0fHmFbYyopzGwZjhsqp5iTVMtYpiFKokPhwQm/0T9XMCYp9X&#10;npxvHP1QcIeWhYY8C6hCR4RR3eXkyNoHcp8Igy1fGMdUXGZDODlhw8OjZtiD2adZcSLyLbFXETau&#10;iIfZHLWck3hFQYbIgsX70UCKB5nsodG+xmWNe4LXMN1mDqWxHy3HN4LeT+9CfD7rhUgMR1k2qOyk&#10;pSoZjkpP8xSTxzwxQAIZKNRp4PyYci/wZRcJWCKkhnEptvs8odQA8siQ3iVnMn67ft7vP/ONvvow&#10;Ut5dCtZho9iy9+l36K9gparcJyG9UoYwKkbRHBPrcQAtfeQPjpD1OyvqsyMNQRKdZZHqgMLF6Izi&#10;CzbNbEecDVMWM1OYWp/h+OHSs11ShbNPBkhLhAN3a7JxD4lkD3vbAee4ALWXzwboEPR4h1qVxrZ4&#10;TPjy2I2ae+d3oAGjBOGJKyfLwjRg29j18q2KyRZP3vL/HevnD8m30E3qYrFTCV6Mk0ViUrYJIXjs&#10;UMsCPaSd9KhrqkMTylGqw/Bw0VHLauFwJeJrHqO60zYhzpHRtSsoEWJ4vU6rI89ZF53GKhj2coY4&#10;4uSy86tB+Da/VjwS6cVj5YJY71GmKq9HxLZQGxHa4dLOsm+CkTfiYyD8Ifzf6w+G/CpIvgZpBV89&#10;9j7UA9pPeFSV9mbQUCIRB5VM66lwLap9XHJHGWbUk6K3uYCyULmnqhGZL+bUVDV2PtVhfVetiekI&#10;77aNz7dJYVHLGm3MOSC9BiGPlJHwo+tqHj7spXNT7hUKGwOf1hKJHJe3B9uRMkgoCkI9Wy0DY6sN&#10;HumQaQ3UAF12hXr5EjnobQb3nHlD6zDSrV1Q4bchSvAGRTETTQCLf7t+29C9GRNG8xII65oesWMQ&#10;IfbbfBP32YS2yj4iZMSTQAd4B5y2akrMcGx352nwTsT+0IDsRGbw2aQKLL8UMXFrmPUqAUEQPn3k&#10;00mNVftpMRRaJTdfe+3SfNqiKWry5+9ieFbTy33NP7mvcOpW/nIR32HwYsv85c6X5oIB/ZxaNW3H&#10;hWW+ejY+1s1i7V6Oy12ese5L6I8hz5HaMgMBC7Ls1Wlij86a1eAuNpB9Hc96F/RfhWXFavxYUxiC&#10;LWW4i7eNFk+5NPNq8UdtEb/G+1VG+0tg+HW8A34Wxrht8qWAF8IzzP2Ugy58auV+SkI3OBbBqpur&#10;xYIVi/VeP4vJw2C9yp4KP1uvyM4F2bdELuyyYiH5nJUv8/BseWUwL46vrxoQJ4uOr4l7xSwO8yXJ&#10;Vzf8tLC/7L+Qfv4H4P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AAAAABkcnMvUEsBAhQAFAAAAAgAh07iQPGZJXvYAAAADwEAAA8AAAAA&#10;AAAAAQAgAAAAIgAAAGRycy9kb3ducmV2LnhtbFBLAQIUABQAAAAIAIdO4kB6GR2RwggAAEkQAAAO&#10;AAAAAAAAAAEAIAAAACcBAABkcnMvZTJvRG9jLnhtbFBLBQYAAAAABgAGAFkBAABbD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4" name="矩形 34" descr="WgU6jsuirO0qU1FiOPjf6loFOo7LoqztKlNRYjj43+paBTqOy6Ks7SpTUWI4+N/qWgU6jsuirO0qU1FiOPjf6loFOo7LoqztoJiiIHG5lCK5gWquNUhsSvG7GjWDoZwSwKPq91XpZgcqU1FiOPjf6loFOo7LoqztKlNRYjj43+paBTqOy6Ks7SpTUWI4+N/qWgU6jsuirO0oHKfZRgBkhwST8KSWREkZr4U5da81fVFe1JXDnejZE38FztWUALcdetj5gyaB0tIqU1FiOPjf6loFOo7LoqztKlNRYjj43+paBTqOy6Ks7SpTUWI4+N/qWgU6jsuirO0qU1FiOPjf6loFOo7LoqztKlNRYjj43+paBTqOy6Ks7Ub/RL/eFzMKbICVk+eKqIM+yVcTg3+4/vquygQUXqnQrLVQDb1B5XTU3LLkCrlzlj387DskD3Nd1KmAOzjbRhxpt9c5KamryZ8/L0sfezdAh/ZT9yr4lXBQGkE35C2YE0MTqYATPZUmS6/XpM9GXrrGKpNJWoZHY+9Vy2TdaP/MfKk+JFxIKmYcJ9cHX9U30zecjZWY1d4X/SrdPfSWrxMqU1FiOPjf6loFOo7LoqztKlNRYjj43+paBTqOy6Ks7V5pVTHkIg2J6qoLDkR1/ZgqU1FiOPjf6loFOo7LoqztDiXnNWsd/59CRDh1gAOKCv04lG02YvsTzHZHI7vidG72Zj6NwWQmu6ZxggCFjDrOg4ZYfgLWYsf5V/s2txlOyjuMPx/CJx1EZ0iAQLiEbvLPtxLI8SHwZd1Tp5OWsSr2GX0t9vmFsE/j+XE6QhJHaURw5JGEJ5jClj5mTRTjmJUqU1FiOPjf6loFOo7LoqztExbUfE9wjvh1pbiTytM60b7rNiMaHHBVK2sh79/HQrAqU1FiOPjf6loFOo7LoqztKlNRYjj43+paBTqOy6Ks7SpTUWI4+N/qWgU6jsuirO0qU1FiOPjf6loFOo7LoqztVO9e3o4rxamLjPMYhbLmjuZDv5Xe7bJask1LwEgSMhq5uJ4iigv8wCK4ABNfyxFl4v3yxqywBEpfLwuE0fgKtypTUWI4+N/qWgU6jsuirO0qU1FiOPjf6loFOo7Loqzt59L6BtEZxqGg8kksfh2t2CQ5fgV6/exvNMjRd1yWZ2/HRq5LMjppYiHqdqxcl51yKlNRYjj43+paBTqOy6Ks7SpTUWI4+N/qWgU6jsuirO0qU1FiOPjf6loFOo7LoqztKlNRYjj43+paBTqOy6Ks7SpTUWI4+N/qWgU6jsuirO0qU1FiOPjf6loFOo7LoqztIRFS3olh5JFD3LpqhtoeaiqU+Yg2EASZ7FicLJofK0ZDXeDk+1cvL1Yv7e+LcLMeqev+vNqWrws8lhbTn0QtN8ECShVGUIFcB7PI4bqXfGvv87wJLwc2ZxpmBtiY9GRMZSTxUc2EoTIFYSFwg6rhmLefqpWD1UeIl7SCrFj9E5dZqmasNmcNW7dgOedmdixTKlNRYjj43+paBTqOy6Ks7Y/ZVKYRTbTVRO2mDd29EoR9Iq1vDAfqgnTDQr68XcgWKlNRYjj43+paBTqOy6Ks7cpeLqNRhJEABW3V1Yab/AlPsfkFohbReKhwXZAHnbAoKlNRYjj43+paBTqOy6Ks7dFr2zLfyxKss+RcRwJyeM1RYu+5cOPMo5iuXuc6QQads20AmqoWa249T9rxFTN2ypy53yJAjDiPsVz8MbON60jrl3wEUtrWWrgQgLUj2d9+YzY2+iyYCIh1HAu+z2QI+CpTUWI4+N/qWgU6jsuirO0qU1FiOPjf6loFOo7LoqztKlNRYjj43+paBTqOy6Ks7SpTUWI4+N/qWgU6jsuirO0qU1FiOPjf6loFOo7LoqztKlNRYjj43+paBTqOy6Ks7V6B38xF7XkMx7TGUbmMeuBDkIQ/jBVudhDDgZIbTlRoCuAyzhZaGsXohSec1SuixN2qhVKPONFHFU4Uc/YU6KYqU1FiOPjf6loFOo7LoqztvQJ1psEKphpD9cnFfB6ISkOQhD+MFW52EMOBkhtOVGhjlhUyvd+Y7ztsAcdTrko/KlNRYjj43+paBTqOy6Ks7SpTUWI4+N/qWgU6jsuirO0qU1FiOPjf6loFOo7LoqztKlNRYjj43+paBTqOy6Ks7SpTUWI4+N/qWgU6jsuirO0qU1FiOPjf6loFOo7LoqztWQin+GyBOqN18BmhFsUKL7SjO4b5WwLUp9laJpKeQJoB/Gt071NWICW56hwrir4NWrt9Ft8tvbGSAlRewih0WND/TdMfMJSv3n+w9yrBS3PV4jfZYMl70IufqXND6MqV4Rov/WNsZQb6piGZ9ll7kLedJGnKuckP9UqBFtdSCRKu/SQZcTJIQIRrezPzFCBkKlNRYjj43+paBTqOy6Ks7SpTUWI4+N/qWgU6jsuirO3slQjnNNqJGvdE9FJ9RZMaKlNRYjj43+paBTqOy6Ks7SpTUWI4+N/qWgU6jsuirO3jSRUCNeKrgO5VK1lKkW4FhSHqyoB0ohWxRgVfNEULz6lYLX3vRCtFv7xtbkD8Z78pcjOFWw86gXb1iI0ipYN+ERdUfyp+EmU5UFzdM7l+4TT16M3qB1QWExdW9lbkqKphK0BYh6m/LkrsbLnVusRUl1EdvTz/5q0ZQF1/K+BQ+ypTUWI4+N/qWgU6jsuirO0qU1FiOPjf6loFOo7LoqztKlNRYjj43+paBTqOy6Ks7SpTUWI4+N/qWgU6jsuirO0qU1FiOPjf6loFOo7LoqztKlNRYjj43+paBTqOy6Ks7SpTUWI4+N/qWgU6jsuirO1bkWKVhZOaTB7Ge1WbqtxvpBvza4wSlqKBO7gOmg4TZkZRt/tPbRgmsR+6OnrIKoM4onvJJL3mvO4bFOGe0w6sxiqTSVqGR2PvVctk3Wj/zL9FasQ0L6Fkj3EzVe+FqUWkG/NrjBKWooE7uA6aDhNmsuW8dZoQMzaKN7+Jrdbt9y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oJiiIHG5lCK5gWquNUhsSvG7GjWDoZwSwKPq91XpZgcqU1FiOPjf6loFOo7LoqztKlNRYjj43+paBTqOy6Ks7SpTUWI4+N/qWgU6jsuirO0oHKfZRgBkhwST8KSWREkZr4U5da81fVFe1JXDnejZE38FztWUALcdetj5gyaB0tIqU1FiOPjf6loFOo7LoqztKlNRYjj43+paBTqOy6Ks7SpTUWI4+N/qWgU6jsuirO0qU1FiOPjf6loFOo7LoqztKlNRYjj43+paBTqOy6Ks7Ub/RL/eFzMKbICVk+eKqIM+yVcTg3+4/vquygQUXqnQrLVQDb1B5XTU3LLkCrlzlj387DskD3Nd1KmAOzjbRhxpt9c5KamryZ8/L0sfezdAh/ZT9yr4lXBQGkE35C2YE0MTqYATPZUmS6/XpM9GXrrGKpNJWoZHY+9Vy2TdaP/MfKk+JFxIKmYcJ9cHX9U30zecjZWY1d4X/SrdPfSWrxMqU1FiOPjf6loFOo7LoqztKlNRYjj43+paBTqOy6Ks7V5pVTHkIg2J6qoLDkR1/ZgqU1FiOPjf6loFOo7LoqztDiXnNWsd/59CRDh1gAOKCv04lG02YvsTzHZHI7vidG72Zj6NwWQmu6ZxggCFjDrOg4ZYfgLWYsf5V/s2txlOyjuMPx/CJx1EZ0iAQLiEbvLPtxLI8SHwZd1Tp5OWsSr2GX0t9vmFsE/j+XE6QhJHaURw5JGEJ5jClj5mTRTjmJUqU1FiOPjf6loFOo7LoqztExbUfE9wjvh1pbiTytM60b7rNiMaHHBVK2sh79/HQrAqU1FiOPjf6loFOo7LoqztKlNRYjj43+paBTqOy6Ks7SpTUWI4+N/qWgU6jsuirO0qU1FiOPjf6loFOo7LoqztVO9e3o4rxamLjPMYhbLmjuZDv5Xe7bJask1LwEgSMhq5uJ4iigv8wCK4ABNfyxFl4v3yxqywBEpfLwuE0fgKtypTUWI4+N/qWgU6jsuirO0qU1FiOPjf6loFOo7Loqzt59L6BtEZxqGg8kksfh2t2CQ5fgV6/exvNMjRd1yWZ2/HRq5LMjppYiHqdqxcl51yKlNRYjj43+paBTqOy6Ks7SpTUWI4+N/qWgU6jsuirO0qU1FiOPjf6loFOo7LoqztKlNRYjj43+paBTqOy6Ks7SpTUWI4+N/qWgU6jsuirO0qU1FiOPjf6loFOo7LoqztIRFS3olh5JFD3LpqhtoeaiqU+Yg2EASZ7FicLJofK0ZDXeDk+1cvL1Yv7e+LcLMeqev+vNqWrws8lhbTn0QtN8ECShVGUIFcB7PI4bqXfGvv87wJLwc2ZxpmBtiY9GRMZSTxUc2EoTIFYSFwg6rhmLefqpWD1UeIl7SCrFj9E5dZqmasNmcNW7dgOedmdixTKlNRYjj43+paBTqOy6Ks7Y/ZVKYRTbTVRO2mDd29EoR9Iq1vDAfqgnTDQr68XcgWKlNRYjj43+paBTqOy6Ks7cpeLqNRhJEABW3V1Yab/AlPsfkFohbReKhwXZAHnbAoKlNRYjj43+paBTqOy6Ks7dFr2zLfyxKss+RcRwJyeM1RYu+5cOPMo5iuXuc6QQads20AmqoWa249T9rxFTN2ypy53yJAjDiPsVz8MbON60jrl3wEUtrWWrgQgLUj2d9+YzY2+iyYCIh1HAu+z2QI+CpTUWI4+N/qWgU6jsuirO0qU1FiOPjf6loFOo7LoqztKlNRYjj43+paBTqOy6Ks7SpTUWI4+N/qWgU6jsuirO0qU1FiOPjf6loFOo7LoqztKlNRYjj43+paBTqOy6Ks7V6B38xF7XkMx7TGUbmMeuBDkIQ/jBVudhDDgZIbTlRoCuAyzhZaGsXohSec1SuixN2qhVKPONFHFU4Uc/YU6KYqU1FiOPjf6loFOo7LoqztvQJ1psEKphpD9cnFfB6ISkOQhD+MFW52EMOBkhtOVGhjlhUyvd+Y7ztsAcdTrko/KlNRYjj43+paBTqOy6Ks7SpTUWI4+N/qWgU6jsuirO0qU1FiOPjf6loFOo7LoqztKlNRYjj43+paBTqOy6Ks7SpTUWI4+N/qWgU6jsuirO0qU1FiOPjf6loFOo7LoqztWQin+GyBOqN18BmhFsUKL7SjO4b5WwLUp9laJpKeQJoB/Gt071NWICW56hwrir4NWrt9Ft8tvbGSAlRewih0WND/TdMfMJSv3n+w9yrBS3PV4jfZYMl70IufqXND6MqV4Rov/WNsZQb6piGZ9ll7kLedJGnKuckP9UqBFtdSCRKu/SQZcTJIQIRrezPzFCBkKlNRYjj43+paBTqOy6Ks7SpTUWI4+N/qWgU6jsuirO3slQjnNNqJGvdE9FJ9RZMaKlNRYjj43+paBTqOy6Ks7SpTUWI4+N/qWgU6jsuirO3jSRUCNeKrgO5VK1lKkW4FhSHqyoB0ohWxRgVfNEULz6lYLX3vRCtFv7xtbkD8Z78pcjOFWw86gXb1iI0ipYN+ERdUfyp+EmU5UFzdM7l+4TT16M3qB1QWExdW9lbkqKphK0BYh6m/LkrsbLnVusRUl1EdvTz/5q0ZQF1/K+BQ+ypTUWI4+N/qWgU6jsuirO0qU1FiOPjf6loFOo7LoqztKlNRYjj43+paBTqOy6Ks7SpTUWI4+N/qWgU6jsuirO0qU1FiOPjf6loFOo7LoqztKlNRYjj43+paBTqOy6Ks7SpTUWI4+N/qWgU6jsuirO1bkWKVhZOaTB7Ge1WbqtxvpBvza4wSlqKBO7gOmg4TZkZRt/tPbRgmsR+6OnrIKoM4onvJJL3mvO4bFOGe0w6sxiqTSVqGR2PvVctk3Wj/zL9FasQ0L6Fkj3EzVe+FqUWkG/NrjBKWooE7uA6aDhNmsuW8dZoQMzaKN7+Jrdbt9ypTUWI4+N/qWgU6jsuirO0qU1FiOPjf6loFOo7LoqztKlNRYjj43+paBTqOy6Ks7SpTUWI4+N/qWgU6jsuirO0qU1FiOPjf6loF" style="position:absolute;left:0pt;margin-left:-86.55pt;margin-top:-94.9pt;height:5pt;width:5pt;visibility:hidden;z-index:25167974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7jJ7xkIIAABJEAAADgAAAGRycy9lMm9Eb2MueG1svVjZ&#10;rqPKFX2PlH+w/IpyGWzAtO7pK2MGm9HMhjfmecYM/pkr5S0fkc+J8hvB7s6dcqScVkfhAe+q2nvV&#10;XrsKiuUff5rLYjOGXZ/W1dsW/gHabsLKr4O0it+2hs785bDd9INbBW5RV+Hbdgn77U+f//ynH6fm&#10;U4jUSV0EYbdZQar+09S8bZNhaD6BYO8nYen2P9RNWK2DUd2V7rA2uxgMOnda0csCRCAIA6e6C5qu&#10;9sO+X3upL4Pbr4jdRwDrKEr9kKr9exlWwxfULizcYaXUJ2nTbz+/so2i0B/kKOrDYVO8bVemw+u+&#10;TrLa3vMOfv7R/RR3bpOk/tcU3I+k8AdOpZtW66S/QFHu4G7uXfofUGXqd3VfR8MPfl2CX4i8KrKy&#10;gKE/1EZL3CZ8cVlL3Te/FL3/38H60njtNmnwtt3tt5vKLdcV/+fPf/vH3/+6eXYEYe+v1bJiA8v6&#10;e9rJUGvATCpfswgrakaucaFuHwNfSKqdZfsd0Lik3soLxve41uiGddkDEtj+t/iaS9PLmUWLE4/G&#10;VnuXjKTXRhZnM4uqnUmb+GtLwLfGif3vnb8+85GjxmSeTJp+4DVLpXOn2xto4B7gyGRCmLtRVZg5&#10;9O7APAbLOAp+EA4ZGi8uCQ2X753/4/GGB6oCGDIPkfcuJzMHQr69iMBi+nq8A/bg2N6XWDFubaV0&#10;gqlQHkyiN93YCUJ+6opHke0OONXn1E4KYL48yo/MU5O5GQgf5d2yW5wDKEB9FD6CYwI6OrF0++JG&#10;KmxO79ATYtOQqLf2Ub86Rqlh4K0RCfbWdSzfSJxVO2cbIMwF0QP3CooRnwMcM1/40vY5wj/fCGMH&#10;PUI/cywbDvY3UOuCa6RZ3Sx+nL+JNqZ+zi8xwmFtLVC5CoNO/G48ld4qyeoDECVOKpXA8VHmTyO0&#10;L1gIscdef5yd8wUf04DFESfDpMlSyjvmzHF8YjKqk+O9Y0exYNl9hJpgjwxzIS/ZXbzO4ImbYdqB&#10;0qMipLQ3CtdhFi4H7Tw5Aaw3qGz1WoewN2ggxpLpaTADbjSmJNzZNdQJ5ViaQ7NTkaGlrupZyRnv&#10;5k/PnhHRxJSNCdx4qb4MIgZ5eCelons+kyaP9AlOgGelO74b/73PnykT4a7ed7NbCtlVtBNPKLO7&#10;Q43oLcQ9zu1zWJjoWBOTFr1z+zSNx8N04vdHUoqWmSn2426Z22Ui6SYSpjsNRTE/LB9//lFCwMiB&#10;duaWjQ953kcJMiAnBY1iEwPDeZTETA3gxXIQ8Ky2qCBmTWOn5zZoZ79A4eV7+X9v/EVltF1dJCjH&#10;UDuhaZOhDt20NQA7Ruij5uBM6gtcHfGQQ91CKgdgfxRge8RDQPAFMWzDERil1uqm/lAknl5ByiAd&#10;6JOWmKxxYXwSv172XnuL2HE84BMnTD7izE1JDqlNsKroaPps+Ahd6xfG1pgpxrqkFMKobSwKNsJL&#10;gWunjskIGg2cdj2lpdKXLDyI5TAog3TW3+Vvg47J26ru6aYqIyUVIARdq8SlhUfqGLVxpVNKhx1u&#10;fmy9G+83odBKasLRR9LambDteuCxuPZRztSJp4Z8Mt2c47nyjvW78QHTIQ9h3V983wOqr07cEoqw&#10;at8B1JevYo2m99vdxxTFDXoEOpZtbbnIntCJbmZ0CVmaBd0t3DGj0mtvPg6iJ0sYlHXFbqKNobOs&#10;LlZiwciQgADsh40A6WKfLgl8Pt6BB6JcgNPH9++7+X/D+fduvImRu8PM4LdcnHGdNbxSDO8klV8U&#10;MCPNe5BQVOxcPL1Q69P9uDwSx2X7W51ooQ9r93SWkDYx+assMWfG2Bs+aBsYb7/7/hgVDm56mm+S&#10;hiL8iolI7KLlspJQgMhYKEKL8npgDrLJJlmRGMsYADb+GPqjH+hdXoPv5v+9/L8h3lLSCmAXUm4l&#10;+ECWCdMbvIBrmbz3UGsSjIYoXK7hQ4WrSZAdIByWrMvJQrFk6tJuL1ndQDDDYRg9VjsWajilCWRJ&#10;FKgHYiRy2rirgGk9H0ltdzX3WeTYYoFDl3vU3iQKE1tzr9YjaEm9o3hYk7IOURR4LoQBx1b83c+v&#10;hNGSzBBoJ5W/g5ri+Dp3US5qFz6uD+ZE5h+v364vlKySpJZjx4AmGI5QHdH9hvhMU42TFPJdLKMm&#10;Dxd8bu2ZRDu3S01CdWLNamxGEm0ID6ywhdtuVE8DM+Lz4OXUwcEPjZ/JjDUdsPjmwekFShtbAmg1&#10;MKKlAejSQA3mEYh4Aex1HcbEXUvCikXPgUUUXt6uO4yHSDvBSlDIu94TKvPeq0YB08GoP0C0hRyF&#10;gUEeIBXgG86Pj/P/3u9X2Mst3kwc2dVJnA1hy2uHeWzI8eHuJ61oeVLGY7mM97qTO+oADldPjcte&#10;BTC56i58Le7rauQ4YVeO6+ZkZDaEJqyf01bXzJZVketo+kO+szLwIRCM2yuQgDF5tqMfZggwrWHl&#10;LCh1GclbdU3j9yPmUolU9nfrEDi1Ij5cXsIBrgu8gfg/1G+7SdIgCJ868qmkpqb/tAoKrbl2X1v9&#10;aj5l0Rx15fN3FTyb+aW+ll/UVzgPG3/txHYotMoyfx35Yq4Y4K+hTdcPbFiXm6fxtu1WafdSXO4o&#10;9MMX13+7PGfq6yINmLQoXo0u9k5FtxndVQYyr+uZ74r+O7ei2kxvWwJF0DUNd9W20aopV7NsVn3U&#10;V/Frvt9F9L8Fhl7Xe8DPxCi3T74k8EJ4urmfynQIn7VyPyWhG9BVsFk/m1YJVq3Se/tMpgyD7aZ4&#10;VvhpvTwHNy0+4rmyK6qV5HNVvqzD0/LqYFkV373p0jhZ6/hauJfPqjBfJfmqhp8S9rftF9Kv/wB8&#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DxmSV72AAAAA8BAAAPAAAAAAAAAAEAIAAAACIAAABk&#10;cnMvZG93bnJldi54bWxQSwECFAAUAAAACACHTuJA7jJ7xkIIAABJEAAADgAAAAAAAAABACAAAAAn&#10;AQAAZHJzL2Uyb0RvYy54bWxQSwUGAAAAAAYABgBZAQAA2ws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5" name="矩形 35" descr="XlHQHrQr+xMP+AK80gvNMqStxeOchTokyuIqU1FiOPjf6loFOo7LoqztKlNRYjj43+paBTqOy6Ks7eyVCOc02oka90T0Un1FkxoqU1FiOPjf6loFOo7LoqztKlNRYjj43+paBTqOy6Ks7QlcqHAKeWNLZGc7Ujr4H9Uq8iBW+ll5RL+K5Zw+SaOOaZ4lpbuyucDCNq0/2XrNVjYRgBuRKmDZeTM5PapJY19TXRtDnswYIauYrvlOc4KNLbxVzau/Feu7jVibtaBEHypTUWI4+N/qWgU6jsuirO3bee3Afs11818F7bmg4FArKlNRYjj43+paBTqOy6Ks7Qd+ZsfDLv1/M6k08b6WvWIqU1FiOPjf6loFOo7LoqztKlNRYjj43+paBTqOy6Ks7SpTUWI4+N/qWgU6jsuirO0qU1FiOPjf6loFOo7LoqztKByn2UYAZIcEk/CklkRJGaWWvnexCAfPlY5H10QnYaDNsqJKiKP/U30aZOMs6SmxKlNRYjj43+paBTqOy6Ks7SpTUWI4+N/qWgU6jsuirO0qU1FiOPjf6loFOo7LoqztKlNRYjj43+paBTqOy6Ks7cYqk0lahkdj71XLZN1o/8xS6pOT4wiTq4Ao+09yLP4MQBXdqg9V5BtfexhhNPtfHypTUWI4+N/qWgU6jsuirO0qU1FiOPjf6loFOo7LoqztKlNRYjj43+paBTqOy6Ks7SpTUWI4+N/qWgU6jsuirO2gFgUAxkt3VfxnI9bHTjBvKlNRYjj43+paBTqOy6Ks7SpTUWI4+N/qWgU6jsuirO0qU1FiOPjf6loFOo7LoqztwD3ex8HJskHMHHpDnq6g5HnBf80F3SC0tyuHTya2Ng7cPe/zMMmA1jJdbvSQv1vvrUWjdjyLxMjSS0tgTj2EBwZ4MCMVzW7vtu6J3KyWgPYCLCSWpBiifFTc/o0k8D0pKlNRYjj43+paBTqOy6Ks7SpTUWI4+N/qWgU6jsuirO1eaVUx5CINieqqCw5Edf2YKlNRYjj43+paBTqOy6Ks7SpTUWI4+N/qWgU6jsuirO15hTBVht+949yj8YNMueRSWxbYEGhgMLTYICnLcss1QU3UDXCczRdj+Q1gAD0fDIqUYdWVB0eONn+7oB/2hiTtrKNjJt8PmljamfKLooAqIuwHDV0JYWgVnA8oYGrJTBRTs1EFTuiogMigCzw4pLz3Kg5gQqb/WIfViH25xjoDtLb7XAFYERdZfxjDBi10Oad23952f7FXVVEyumvfMHv+KlNRYjj43+paBTqOy6Ks7SpTUWI4+N/qWgU6jsuirO0qU1FiOPjf6loFOo7LoqztKlNRYjj43+paBTqOy6Ks7VGRx0Cu8rp+iqUtYwLD6EOexpawEFI2ZDRN4NHnJ3aggezFTK1Cmp7Hc4BRh0mbfSpTUWI4+N/qWgU6jsuirO0qU1FiOPjf6loFOo7LoqztKlNRYjj43+paBTqOy6Ks7SpTUWI4+N/qWgU6jsuirO0lP6Gu1s/SryxcFuyXbGWFy0ipyL2yZek1ibzQ0ceG8CpTUWI4+N/qWgU6jsuirO0qU1FiOPjf6loFOo7LoqztKlNRYjj43+paBTqOy6Ks7SpTUWI4+N/qWgU6jsuirO2pnIrPUYpBzgycbmdMLoSRT9H7axEFxlfwh5CSbhvWZAnQmmpQlBuJ7ocXc3bQ0ukqU1FiOPjf6loFOo7LoqztQL2qwZG4kmevgZsloJafalGZoTBYaAmAOEW/JI/gd44IsExob48/knXJZHQpgFJ3b0/x3V4Azz7ZeMsJoyniYZDlVNi0nfMiORFxiVonP1CIBp0OCuItEUEf1waujfH6/PWlsUB+UqZcrdongeZVaipTUWI4+N/qWgU6jsuirO2P2VSmEU201UTtpg3dvRKEfSKtbwwH6oJ0w0K+vF3IFipTUWI4+N/qWgU6jsuirO2NHbLCGmaHgrW9VnF1/Q7Jd26gN4l+P9K2JoJ/JHv1ptrQA6kEjL+k6c0kgG/G4xqdowiJL7ve4rcYB8eeE5TcchvT09jzmRg9jw82WR10krsEA8nGixba+GrnQ2RM9vlDCEqqtKGXdLhfoE/mSlEzOHDJ3VqSCxWxci4vGmCk4MmSzZVJj3E6lYNryYkV3ddX0a9zpBKztlq84edxUwDDKlNRYjj43+paBTqOy6Ks7SpTUWI4+N/qWgU6jsuirO0qU1FiOPjf6loFOo7LoqztKlNRYjj43+paBTqOy6Ks7SpTUWI4+N/qWgU6jsuirO16dIol7xEH91MYNWCyXpOkABAeWB6Orp0lQ1ZJyBXm6UAUKj/yifgXd3tKX9urbCcqU1FiOPjf6loFOo7LoqztKlNRYjj43+paBTqOy6Ks7SpTUWI4+N/qWgU6jsuirO1y9dasCNuMudo/3Pu4qHP+Q5CEP4wVbnYQw4GSG05UaHKWZeCgtEMSODA+r3AfIoEqU1FiOPjf6loFOo7LoqztKlNRYjj43+paBTqOy6Ks7SpTUWI4+N/qWgU6jsuirO0qU1FiOPjf6loFOo7LoqztuA65GDHs4/BI4QZgVhZUv+piGDGDvTkIJDGrJQrcNi8c/3ZV+ugFQoG/fmK6hKL8rcJyuikL8qk8yRie2pBIvgVO0RxbE1/Wn9a7Td3+ofyMwdHk9HqgpS1pHn8zya8nEf83/d6abvGtSVSYGQ1HpvW6M4TSwf1Lwd3m1vXRX9Smi672aCoRnxMXE5khRLOV6AQun+aOUC+HHRjy0akMCCpTUWI4+N/qWgU6jsuirO0qU1FiOPjf6loFOo7Loqzt7JUI5zTaiRr3RPRSfUWTGipTUWI4+N/qWgU6jsuirO0qU1FiOPjf6loFOo7LoqztXShXpJNAPeCelUsHw8+mBVLqT7P4nDMnr5Ej7J5tpscw5WyzBuIL9ajAKgZykwCEEY12/tQAyvJdKjvX39pey4hQLRCOAv53Lyon+Cmd2QfSikHHNXQbqUpOja43Na6ULayXDRxW6JVlZcRRkSuKMMje/QieouJ5uituqU/bA4CfWF71PUP0jMfufS+e6AoEOlYIQR2weAz/NeepdX3/h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XlHQHrQr+xMP+AK80gvNMqStxeOchTokyuIqU1FiOPjf6loFOo7LoqztKlNRYjj43+paBTqOy6Ks7eyVCOc02oka90T0Un1FkxoqU1FiOPjf6loFOo7LoqztKlNRYjj43+paBTqOy6Ks7QlcqHAKeWNLZGc7Ujr4H9Uq8iBW+ll5RL+K5Zw+SaOOaZ4lpbuyucDCNq0/2XrNVjYRgBuRKmDZeTM5PapJY19TXRtDnswYIauYrvlOc4KNLbxVzau/Feu7jVibtaBEHypTUWI4+N/qWgU6jsuirO3bee3Afs11818F7bmg4FArKlNRYjj43+paBTqOy6Ks7Qd+ZsfDLv1/M6k08b6WvWIqU1FiOPjf6loFOo7LoqztKlNRYjj43+paBTqOy6Ks7SpTUWI4+N/qWgU6jsuirO0qU1FiOPjf6loFOo7LoqztKByn2UYAZIcEk/CklkRJGaWWvnexCAfPlY5H10QnYaDNsqJKiKP/U30aZOMs6SmxKlNRYjj43+paBTqOy6Ks7SpTUWI4+N/qWgU6jsuirO0qU1FiOPjf6loFOo7LoqztKlNRYjj43+paBTqOy6Ks7cYqk0lahkdj71XLZN1o/8xS6pOT4wiTq4Ao+09yLP4MQBXdqg9V5BtfexhhNPtfHypTUWI4+N/qWgU6jsuirO0qU1FiOPjf6loFOo7LoqztKlNRYjj43+paBTqOy6Ks7SpTUWI4+N/qWgU6jsuirO2gFgUAxkt3VfxnI9bHTjBvKlNRYjj43+paBTqOy6Ks7SpTUWI4+N/qWgU6jsuirO0qU1FiOPjf6loFOo7LoqztwD3ex8HJskHMHHpDnq6g5HnBf80F3SC0tyuHTya2Ng7cPe/zMMmA1jJdbvSQv1vvrUWjdjyLxMjSS0tgTj2EBwZ4MCMVzW7vtu6J3KyWgPYCLCSWpBiifFTc/o0k8D0pKlNRYjj43+paBTqOy6Ks7SpTUWI4+N/qWgU6jsuirO1eaVUx5CINieqqCw5Edf2YKlNRYjj43+paBTqOy6Ks7SpTUWI4+N/qWgU6jsuirO15hTBVht+949yj8YNMueRSWxbYEGhgMLTYICnLcss1QU3UDXCczRdj+Q1gAD0fDIqUYdWVB0eONn+7oB/2hiTtrKNjJt8PmljamfKLooAqIuwHDV0JYWgVnA8oYGrJTBRTs1EFTuiogMigCzw4pLz3Kg5gQqb/WIfViH25xjoDtLb7XAFYERdZfxjDBi10Oad23952f7FXVVEyumvfMHv+KlNRYjj43+paBTqOy6Ks7SpTUWI4+N/qWgU6jsuirO0qU1FiOPjf6loFOo7LoqztKlNRYjj43+paBTqOy6Ks7VGRx0Cu8rp+iqUtYwLD6EOexpawEFI2ZDRN4NHnJ3aggezFTK1Cmp7Hc4BRh0mbfSpTUWI4+N/qWgU6jsuirO0qU1FiOPjf6loFOo7LoqztKlNRYjj43+paBTqOy6Ks7SpTUWI4+N/qWgU6jsuirO0lP6Gu1s/SryxcFuyXbGWFy0ipyL2yZek1ibzQ0ceG8CpTUWI4+N/qWgU6jsuirO0qU1FiOPjf6loFOo7LoqztKlNRYjj43+paBTqOy6Ks7SpTUWI4+N/qWgU6jsuirO2pnIrPUYpBzgycbmdMLoSRT9H7axEFxlfwh5CSbhvWZAnQmmpQlBuJ7ocXc3bQ0ukqU1FiOPjf6loFOo7LoqztQL2qwZG4kmevgZsloJafalGZoTBYaAmAOEW/JI/gd44IsExob48/knXJZHQpgFJ3b0/x3V4Azz7ZeMsJoyniYZDlVNi0nfMiORFxiVonP1CIBp0OCuItEUEf1waujfH6/PWlsUB+UqZcrdongeZVaipTUWI4+N/qWgU6jsuirO2P2VSmEU201UTtpg3dvRKEfSKtbwwH6oJ0w0K+vF3IFipTUWI4+N/qWgU6jsuirO2NHbLCGmaHgrW9VnF1/Q7Jd26gN4l+P9K2JoJ/JHv1ptrQA6kEjL+k6c0kgG/G4xqdowiJL7ve4rcYB8eeE5TcchvT09jzmRg9jw82WR10krsEA8nGixba+GrnQ2RM9vlDCEqqtKGXdLhfoE/mSlEzOHDJ3VqSCxWxci4vGmCk4MmSzZVJj3E6lYNryYkV3ddX0a9zpBKztlq84edxUwDDKlNRYjj43+paBTqOy6Ks7SpTUWI4+N/qWgU6jsuirO0qU1FiOPjf6loFOo7LoqztKlNRYjj43+paBTqOy6Ks7SpTUWI4+N/qWgU6jsuirO16dIol7xEH91MYNWCyXpOkABAeWB6Orp0lQ1ZJyBXm6UAUKj/yifgXd3tKX9urbCcqU1FiOPjf6loFOo7LoqztKlNRYjj43+paBTqOy6Ks7SpTUWI4+N/qWgU6jsuirO1y9dasCNuMudo/3Pu4qHP+Q5CEP4wVbnYQw4GSG05UaHKWZeCgtEMSODA+r3AfIoEqU1FiOPjf6loFOo7LoqztKlNRYjj43+paBTqOy6Ks7SpTUWI4+N/qWgU6jsuirO0qU1FiOPjf6loFOo7LoqztuA65GDHs4/BI4QZgVhZUv+piGDGDvTkIJDGrJQrcNi8c/3ZV+ugFQoG/fmK6hKL8rcJyuikL8qk8yRie2pBIvgVO0RxbE1/Wn9a7Td3+ofyMwdHk9HqgpS1pHn8zya8nEf83/d6abvGtSVSYGQ1HpvW6M4TSwf1Lwd3m1vXRX9Smi672aCoRnxMXE5khRLOV6AQun+aOUC+HHRjy0akMCCpTUWI4+N/qWgU6jsuirO0qU1FiOPjf6loFOo7Loqzt7JUI5zTaiRr3RPRSfUWTGipTUWI4+N/qWgU6jsuirO0qU1FiOPjf6loFOo7LoqztXShXpJNAPeCelUsHw8+mBVLqT7P4nDMnr5Ej7J5tpscw5WyzBuIL9ajAKgZykwCEEY12/tQAyvJdKjvX39pey4hQLRCOAv53Lyon+Cmd2QfSikHHNXQbqUpOja43Na6ULayXDRxW6JVlZcRRkSuKMMje/QieouJ5uituqU/bA4CfWF71PUP0jMfufS+e6AoEOlYIQR2weAz/NeepdX3/hSpTUWI4+N/q" style="position:absolute;left:0pt;margin-left:-86.55pt;margin-top:-94.9pt;height:5pt;width:5pt;visibility:hidden;z-index:25167872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NuYtAI8IAABJEAAADgAAAGRycy9lMm9Eb2MueG1stVhZ&#10;rqvKFf2PlDlY/rXyAIOxffTOfaKzMQZseuO/AgpM33eeTKT8ZRAZTpRpBPvcvC6OdI6S8IF3FbvW&#10;3ntVo1r+8achTWYdrOowz97n2A/ofAYzN/fCLHifG/ruT5v5rG5A5oEkz+D7fIT1/Kdvf/zDj33x&#10;Bpf5LU88WM0mkKx+64v3+a1pijcEqd0bTEH9Q17AbPro51UKmqlZBYhXgX5CTxNkiaIk0ueVV1S5&#10;C+t66mU/Ps6/I1afAcx9P3Qhm7ttCrPmA7WCCWimkupbWNTzb89sfR+6zcn3a9jMkvf5VGnzfE9B&#10;Jtt5vJFvP4K3oALFLXS/pwA+k8LvakpBmE1Bf4ZiQQNmbRX+G1QaulVe537zg5unyEchT0amKjD0&#10;d9xoN1DAZy0T1XXxM+n1/w7WlbtzNQu99zm+ms8ykE4z/o8///Xvf/vL7NHhwdqd2LokvMJXSrUY&#10;pPOCOm7QoJOlUmsGeHJveh6P7aE0sF14Okc+meS7U74W8/LeHBNZtaOIwBcFoPXyNJLHeg1Hkzm5&#10;6DKPwRbVUSPDdvGQf368krglTx2hJYvXvbs2oorgt0a5CWlrkSQrVVwcV9d+oYHTCVyJpHDasXVZ&#10;Ri5RZHmpZDOy1YBu1WPKXqEurc6gEGxsq1/Uhs3q3j6A1q665OQSR1l0BvMOWmQH23Vkhk4DaI4f&#10;C92wDsRCRkorMMiobsPqhDsQ4pRfY9gG2+zWThoQO6p6Wb/iLa61z4odhkhkjG4c0uqsL/CnvYqP&#10;vuaPHrOlYVPXg8vFCBMnsSrsgWV1GRwYyj8n9orHUCWzASvXpXAMj2fEwFFwPUk1qaXDy/y/Ev/V&#10;/Lt2GaMJuMVetMYu4lXGcmQzaGRx0ok+1EuCyhfodhTPhKTQF68MtuaKbnw43G7yufFf8/8f6n8V&#10;/2X+y2AXGNQQN7jpD9lh6/B6RHf/bf09i8Nhwwt1zEs8X7BZSQYrPqP9DbrDNQZtxpbXR7CUg7V7&#10;hshdklIKiwTP6TSlw7quMqzIi0ZxkCJNQ5tAj5Yc3V8JiZHMu7XumpYU8ONoBWebERnNKugw9He6&#10;i+RovGHR4vP5YxCYxrBiDnIIy5LpV5znL+0vjF/ddNq8NYstsR2jjS1LLVQ1a3Bsbn8LJFG3D0wm&#10;unWNKQZusBfGvatetFCwgGJRn52Wv+1ZJo3Ck5wt1jmNLG+h3lRHORKazTlNIpD6RzHPqfLQ9jxr&#10;ooJtBWZGbXJ7Xwk6reo1xu30NswDKQyYe08U4h0/BqtAKR3EOvhmyC9XQ5SzjeisL9TO5lTv6g8R&#10;S4cYegLeEt+ulv56dzFNbmzTzpf4bvH5+r+w/sy9OqBMu6mKRVgajd2LLMmd4FCAntsdlldWlQmZ&#10;zwQcBAG87/QjxqTFmncJWr2hqeO/XL9fiP96fHIm9y1WI1o1Du6uHS/O3tqNaFiM4nK8whgLnbuC&#10;unC/Yb5w/nx+/xXZoTobdkHfg9F1Uk8Sc03Vt/waDNxuSPz+tmI059ZZVypT0rRQEroV1rl7cXFH&#10;Qdv45fmniMuyv+6JOIVdcK2TXAA+SPbXXKdtQKXUibMQ4YAEHkEcam7IHWKDxNlFuPJKEewE3EGR&#10;ATcJ6n5fX6FUC/mYhfaVTUw5RDNfCk/qbgjNPDtjzIEu0BPTHhrO4HysB23k8yRytpLaoBdGeXUr&#10;L88CeDVB+Iq/5XlpailnTLcAQ2+KAPc69cj52rFx+p4ncwHt0eOi2+GH3evxMu+IzD4FfFBZWzPb&#10;YYiyFrwlGchEsjhvj0shFxCB77CiqRSKjLlIXMSki8bBHtkTQ+nlfSiI6w4SlWvTGwi5le66t05H&#10;t9E9VYNt1G+WloqhcVVz1Cbbh4MDFvsqU5aqtO0SluHKsjnuL55483MOSbWEu594VsDNUmMGa3BD&#10;otunTExIqXa/mkKEc2Riy9VoxybueRcUbO8Ffbw3SbkhoDcYPcv+X/bfy/WPkd4hT9YDx28xyZYt&#10;ZrwUp5iiKWjR5Kkq0ETBrsJIX1LSoIxjhIyhH1w8vDletm3lMO7L9ff5/LFx64GakVup9XIEP7dE&#10;yZ8XyorhzkRvOpmt9MRe26MrA/BH6wqZoOEk7cRSi2q6dhxy7r+M//r8aClytWf5mkDoA6FcA/N2&#10;NbpFEe7ZPdvp8UFgp8NXqVw53LgIfjUXbbBT8j3ip0fydhQ3lSuMbRiLmzLejGoIlwV96ALzhKqD&#10;w2GIlW3BWvfwRe6PUu/x8ZYvg0LDCj7b3EewyTh/gyMeCZxu32imZu8VjC86i5QIXet9TOw9PMW6&#10;i3rZamlIrpeAydVskC7cKr6p4skkKaXNFuBkMAueV6MRBbHEfOH8WgvGYXXXQahWuHpWNd+w9P3L&#10;/feav4t2uxSCTJ0hAxOj5vvNIqVNsdTXZyJjpaxacdFaWDVF7fYra7zT7UHcgog6Btcx7hmOs7El&#10;0ijU2AneMeou+LaAI3FTRJU5Ud0KF8c8WzCpt1R8LYx5Xr4oTmkUpwgQuAxIQwTjhVUHixTM5Oqq&#10;aqy1R0mKIKKEMG+FVRs2bWkgDkUwvrVbY2fjjEaS3/raApJUzp0S+6Coyx5Sd0SGsPAuOHL71f6Z&#10;z26h58GHjnwoqb6o3yZBoRXn6nurnsyHLBr8Kn38ToJnNjzV1/iz+oJDM3OnThJfoZMsc6cvH+aE&#10;gfwytKjqZg/zdPYw3ufVJO2eigt0Yt18uP7L5RGpzpPQ24VJ8mxUgcMk1awDkwzcPZ9HvhP6b9yS&#10;bNa/z6d7wKR8XDBpW3/SlJOZFpM+qrPgGe83I+pfA6PP5xXwIzEW1LePBJ4IDzfwloYNfHAF3m4Q&#10;eFzmzZqxmCRYNknv+SOZFHrzWfJg+GE9PRsQJp/xnKpLsqnIx6x8zMPDcnJvnBRfW1RhcJt4fE7c&#10;02dSmE9Kvqvhh4T9dfuJ9Ms/AN/+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AALAABbQ29udGVudF9UeXBlc10ueG1sUEsBAhQACgAAAAAAh07i&#10;QAAAAAAAAAAAAAAAAAYAAAAAAAAAAAAQAAAA4gkAAF9yZWxzL1BLAQIUABQAAAAIAIdO4kCKFGY8&#10;0QAAAJQBAAALAAAAAAAAAAEAIAAAAAYKAABfcmVscy8ucmVsc1BLAQIUAAoAAAAAAIdO4kAAAAAA&#10;AAAAAAAAAAAEAAAAAAAAAAAAEAAAAAAAAABkcnMvUEsBAhQAFAAAAAgAh07iQPGZJXvYAAAADwEA&#10;AA8AAAAAAAAAAQAgAAAAIgAAAGRycy9kb3ducmV2LnhtbFBLAQIUABQAAAAIAIdO4kA25i0AjwgA&#10;AEkQAAAOAAAAAAAAAAEAIAAAACcBAABkcnMvZTJvRG9jLnhtbFBLBQYAAAAABgAGAFkBAAAoDAAA&#10;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6" name="矩形 36" descr="OPjf6loFOo7LoqztKlNRYjj43+paBTqOy6Ks7SpTUWI4+N/qWgU6jsuirO0qU1FiOPjf6loFOo7LoqztKlNRYjj43+paBTqOy6Ks7SpTUWI4+N/qWgU6jsuirO0qU1FiOPjf6loFOo7LoqztKlNRYjj43+paBTqOy6Ks7SpTUWI4+N/qWgU6jsuirO1Fh+/I14szoAzYV1XubggQqBTlLJeFVdAfo5QpgDXovjY0cy7FcbTv7C0oHw//NAAqU1FiOPjf6loFOo7LoqztKlNRYjj43+paBTqOy6Ks7SpTUWI4+N/qWgU6jsuirO0qU1FiOPjf6loFOo7Loqzt6vP4tlBV02Z8abVDoEDkMEOQhD+MFW52EMOBkhtOVGiymYN1gY+6/93HCDS5A0SsKlNRYjj43+paBTqOy6Ks7SpTUWI4+N/qWgU6jsuirO3slQjnNNqJGvdE9FJ9RZMaKlNRYjj43+paBTqOy6Ks7SpTUWI4+N/qWgU6jsuirO2XsXUzbtZd4g9b/t/U667C+T0uW16YpEEqtRNfv8MjvB+4nvkXfT5k3EgFDCCmFuR8SPClBqlrWA85B0XEysiFowU1VSTPrqY6GFFimEQ5sc525Nn+ULnT9Ome38xsWY8qU1FiOPjf6loFOo7LoqztKlNRYjj43+paBTqOy6Ks7SpTUWI4+N/qWgU6jsuirO2vwgL9EEgIwgEAl/S3xZupKlNRYjj43+paBTqOy6Ks7SpTUWI4+N/qWgU6jsuirO0qU1FiOPjf6loFOo7LoqztKlNRYjj43+paBTqOy6Ks7Rj7cEQPgALyZ8CcgvM8Hm3rmO6yjjtzs7KTSmM2y9vxKlNRYjj43+paBTqOy6Ks7SpTUWI4+N/qWgU6jsuirO0qU1FiOPjf6loFOo7LoqztKlNRYjj43+paBTqOy6Ks7SpTUWI4+N/qWgU6jsuirO0qU1FiOPjf6loFOo7LoqztxiqTSVqGR2PvVctk3Wj/zMtq7thBeM32NGlvboyvlz4qU1FiOPjf6loFOo7LoqztKlNRYjj43+paBTqOy6Ks7SpTUWI4+N/qWgU6jsuirO0qU1FiOPjf6loFOo7LoqztcT1Uf5/NDH+L+3fcCEs92I8FPxj4R2pe7hDH2yHSO4oqU1FiOPjf6loFOo7LoqztKlNRYjj43+paBTqOy6Ks7SpTUWI4+N/qWgU6jsuirO0qU1FiOPjf6loFOo7LoqztQ/XEnPMjP3rX7i5opQWrDztEMKEgM1R5+BrZqzkPiZmN2yjTzt3ooN/2/QxbN1LkRESO+jpvx4rwnb8mCpTZHipTUWI4+N/qWgU6jsuirO0qU1FiOPjf6loFOo7LoqztXmlVMeQiDYnqqgsORHX9mCpTUWI4+N/qWgU6jsuirO0qU1FiOPjf6loFOo7Loqzto3uWlK00cI+GsaZLpL90SgPz/LC4oXKNI7+dQhWsJvf9QH2ZR3fz8Y78kAnC5soRd2L3khlPvMJ38cBxij8IVbuyv18NOa0qLt3zkMoQZtvTc+1benQsnV5u+ApAJjfwKlNRYjj43+paBTqOy6Ks7SpTUWI4+N/qWgU6jsuirO1qNWCDGj9VTcPyfQPbmHtpM1+gStPJOpkxRHFHrmJuDCpTUWI4+N/qWgU6jsuirO0qU1FiOPjf6loFOo7LoqztKlNRYjj43+paBTqOy6Ks7SpTUWI4+N/qWgU6jsuirO2oUpqSHDExAUMw+vQsWhX8ieQBKKE86dOaHCKPjMWouCpTUWI4+N/qWgU6jsuirO0qU1FiOPjf6loFOo7LoqztKlNRYjj43+paBTqOy6Ks7SpTUWI4+N/qWgU6jsuirO0qU1FiOPjf6loFOo7LoqztKlNRYjj43+paBTqOy6Ks7ZhIY7hY18PMmbwVZsbHyVNJQe33vtIEn3uFGcQmCf/DKlNRYjj43+paBTqOy6Ks7SpTUWI4+N/qWgU6jsuirO0qU1FiOPjf6loFOo7LoqztKlNRYjj43+paBTqOy6Ks7b4g3CIS/E7FH9zZRSTsoUpmqsfuZORUsTgDoySU9XTIKlNRYjj43+paBTqOy6Ks7SpTUWI4+N/qWgU6jsuirO1EpswDxjt0LGgVbHHD07c0rBM7RliILKQNQMuupiRWZ3LYVJL3MQ1mLageUjIF+Dd8Q0v7eNypls7y/CH3u0yzhRxqNcnOHU7wJak7Ty5JFSpTUWI4+N/qWgU6jsuirO0qU1FiOPjf6loFOo7Loqztj9lUphFNtNVE7aYN3b0ShH0irW8MB+qCdMNCvrxdyBYqU1FiOPjf6loFOo7LoqztE1h+PcJBA3nkDOn01GUztxgTdV5CJ8OckGXbPS1bPemNK0Ohux3wWGQAyg9+g155wFOConKENmret8PD3vx7teJYisixx6qUROnNdG3CTaNVNPV/MpVR+R7g4ke/OhskrfAv9tKPKzfBtyVS2QOYrH/oi8S3juuEGOXcOksc43gqU1FiOPjf6loFOo7LoqztJwbKAJ6tc+lpd7taMzLhqFSpuD+LTFgx2kMyE/rrojkqU1FiOPjf6loFOo7LoqztKlNRYjj43+paBTqOy6Ks7SpTUWI4+N/qWgU6jsuirO0qU1FiOPjf6loFOo7LoqztxNzD7it/n0orGykobBerh1FW62ismeCLCnp+iEqlkGsqU1FiOPjf6loFOo7LoqztKlNRYjj43+paBTqOy6Ks7SpTUWI4+N/qWgU6jsuirO0qU1FiOPjf6loFOo7LoqztKlNRYjj43+paBTqOy6Ks7e59S8NR20rcxvEIVvUOgMH2ZZz2hTcJ5l2MVgCOrMt3KlNRYjj43+paBTqOy6Ks7SpTUWI4+N/qWgU6jsuirO0qU1FiOPjf6loFOo7LoqztKlNRYjj43+paBTqOy6Ks7SpTUWI4+N/qWgU6jsuirO2rNqepFDirPMxzC/8iYW33KlNRYjj43+paBTqOy6Ks7SpTUWI4+N/qWgU6jsuirO3e0LrRkpzoiry4a68QfFLkH2N02jtyWwKwOOU/sihXIRCXJ69Vue6ZRMJnJprwr0iJwPunicohe1ikgze/GM/AW3adgsW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1Fh+/I14szoAzYV1XubggQqBTlLJeFVdAfo5QpgDXovjY0cy7FcbTv7C0oHw//NAAqU1FiOPjf6loFOo7LoqztKlNRYjj43+paBTqOy6Ks7SpTUWI4+N/qWgU6jsuirO0qU1FiOPjf6loFOo7Loqzt6vP4tlBV02Z8abVDoEDkMEOQhD+MFW52EMOBkhtOVGiymYN1gY+6/93HCDS5A0SsKlNRYjj43+paBTqOy6Ks7SpTUWI4+N/qWgU6jsuirO3slQjnNNqJGvdE9FJ9RZMaKlNRYjj43+paBTqOy6Ks7SpTUWI4+N/qWgU6jsuirO2XsXUzbtZd4g9b/t/U667C+T0uW16YpEEqtRNfv8MjvB+4nvkXfT5k3EgFDCCmFuR8SPClBqlrWA85B0XEysiFowU1VSTPrqY6GFFimEQ5sc525Nn+ULnT9Ome38xsWY8qU1FiOPjf6loFOo7LoqztKlNRYjj43+paBTqOy6Ks7SpTUWI4+N/qWgU6jsuirO2vwgL9EEgIwgEAl/S3xZupKlNRYjj43+paBTqOy6Ks7SpTUWI4+N/qWgU6jsuirO0qU1FiOPjf6loFOo7LoqztKlNRYjj43+paBTqOy6Ks7Rj7cEQPgALyZ8CcgvM8Hm3rmO6yjjtzs7KTSmM2y9vxKlNRYjj43+paBTqOy6Ks7SpTUWI4+N/qWgU6jsuirO0qU1FiOPjf6loFOo7LoqztKlNRYjj43+paBTqOy6Ks7SpTUWI4+N/qWgU6jsuirO0qU1FiOPjf6loFOo7LoqztxiqTSVqGR2PvVctk3Wj/zMtq7thBeM32NGlvboyvlz4qU1FiOPjf6loFOo7LoqztKlNRYjj43+paBTqOy6Ks7SpTUWI4+N/qWgU6jsuirO0qU1FiOPjf6loFOo7LoqztcT1Uf5/NDH+L+3fcCEs92I8FPxj4R2pe7hDH2yHSO4oqU1FiOPjf6loFOo7LoqztKlNRYjj43+paBTqOy6Ks7SpTUWI4+N/qWgU6jsuirO0qU1FiOPjf6loFOo7LoqztQ/XEnPMjP3rX7i5opQWrDztEMKEgM1R5+BrZqzkPiZmN2yjTzt3ooN/2/QxbN1LkRESO+jpvx4rwnb8mCpTZHipTUWI4+N/qWgU6jsuirO0qU1FiOPjf6loFOo7LoqztXmlVMeQiDYnqqgsORHX9mCpTUWI4+N/qWgU6jsuirO0qU1FiOPjf6loFOo7Loqzto3uWlK00cI+GsaZLpL90SgPz/LC4oXKNI7+dQhWsJvf9QH2ZR3fz8Y78kAnC5soRd2L3khlPvMJ38cBxij8IVbuyv18NOa0qLt3zkMoQZtvTc+1benQsnV5u+ApAJjfwKlNRYjj43+paBTqOy6Ks7SpTUWI4+N/qWgU6jsuirO1qNWCDGj9VTcPyfQPbmHtpM1+gStPJOpkxRHFHrmJuDCpTUWI4+N/qWgU6jsuirO0qU1FiOPjf6loFOo7LoqztKlNRYjj43+paBTqOy6Ks7SpTUWI4+N/qWgU6jsuirO2oUpqSHDExAUMw+vQsWhX8ieQBKKE86dOaHCKPjMWouCpTUWI4+N/qWgU6jsuirO0qU1FiOPjf6loFOo7LoqztKlNRYjj43+paBTqOy6Ks7SpTUWI4+N/qWgU6jsuirO0qU1FiOPjf6loFOo7LoqztKlNRYjj43+paBTqOy6Ks7ZhIY7hY18PMmbwVZsbHyVNJQe33vtIEn3uFGcQmCf/DKlNRYjj43+paBTqOy6Ks7SpTUWI4+N/qWgU6jsuirO0qU1FiOPjf6loFOo7LoqztKlNRYjj43+paBTqOy6Ks7b4g3CIS/E7FH9zZRSTsoUpmqsfuZORUsTgDoySU9XTIKlNRYjj43+paBTqOy6Ks7SpTUWI4+N/qWgU6jsuirO1EpswDxjt0LGgVbHHD07c0rBM7RliILKQNQMuupiRWZ3LYVJL3MQ1mLageUjIF+Dd8Q0v7eNypls7y/CH3u0yzhRxqNcnOHU7wJak7Ty5JFSpTUWI4+N/qWgU6jsuirO0qU1FiOPjf6loFOo7Loqztj9lUphFNtNVE7aYN3b0ShH0irW8MB+qCdMNCvrxdyBYqU1FiOPjf6loFOo7LoqztE1h+PcJBA3nkDOn01GUztxgTdV5CJ8OckGXbPS1bPemNK0Ohux3wWGQAyg9+g155wFOConKENmret8PD3vx7teJYisixx6qUROnNdG3CTaNVNPV/MpVR+R7g4ke/OhskrfAv9tKPKzfBtyVS2QOYrH/oi8S3juuEGOXcOksc43gqU1FiOPjf6loFOo7LoqztJwbKAJ6tc+lpd7taMzLhqFSpuD+LTFgx2kMyE/rrojkqU1FiOPjf6loFOo7LoqztKlNRYjj43+paBTqOy6Ks7SpTUWI4+N/qWgU6jsuirO0qU1FiOPjf6loFOo7LoqztxNzD7it/n0orGykobBerh1FW62ismeCLCnp+iEqlkGsqU1FiOPjf6loFOo7LoqztKlNRYjj43+paBTqOy6Ks7SpTUWI4+N/qWgU6jsuirO0qU1FiOPjf6loFOo7LoqztKlNRYjj43+paBTqOy6Ks7e59S8NR20rcxvEIVvUOgMH2ZZz2hTcJ5l2MVgCOrMt3KlNRYjj43+paBTqOy6Ks7SpTUWI4+N/qWgU6jsuirO0qU1FiOPjf6loFOo7LoqztKlNRYjj43+paBTqOy6Ks7SpTUWI4+N/qWgU6jsuirO2rNqepFDirPMxzC/8iYW33KlNRYjj43+paBTqOy6Ks7SpTUWI4+N/qWgU6jsuirO3e0LrRkpzoiry4a68QfFLkH2N02jtyWwKwOOU/sihXIRCXJ69Vue6ZRMJnJprwr0iJwPunicohe1ikgze/GM/AW3adgsWw" style="position:absolute;left:0pt;margin-left:-86.55pt;margin-top:-94.9pt;height:5pt;width:5pt;visibility:hidden;z-index:25167769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F1aO3BkHAABJEAAADgAAAGRycy9lMm9Eb2MueG1sxVhJ&#10;ruPIEd0b8B0EbQkXJ0mkPupXQ+IgauBMUcOO8zxlctRlDHjnQ/g4jb6GKf1y9WAtVGgXzAUVmRnx&#10;IuJlKqGnzz/1WTppPQCjIn+f4p+w6cTLncKN8uB9ejT4v9HTCayt3LXSIvfep4MHpz99+etfPnfl&#10;m0cUYZG6HpiMIDl868r3aVjX5RuKQif0Mgt+KkovHxf9AmRWPQ5BgLrA6kb0LEUJDFugXQHcEhSO&#10;B+E4y34sTr8iglcAC9+PHI8tnCbz8voDFXipVY8twTAq4fTLo1rf95xa9n3o1ZP0fTp2Wj/eY5LR&#10;tu9v9Mtn6y0AVhlGztcSrFdK+ENPmRXlY9JvUKxVW5MGRP8FlUUOKGDh15+cIkM/GnkwMnaBY3/g&#10;Rg+t0nv0MlINy2+kw/8drCO1CphE7vuUXEwnuZWNO/7L3//587/+MblPuB50RrZkJfYXacHLBXUo&#10;qlu9TyXtEsczEimttVHJw2IPKb00jqftDJHQ6hQcFzFsIiBj1RHno/9fPM6HCLrFZ/BWrG4XEz83&#10;dhCo1dpIDzuPN92VX8zVMmDPRRtfMGegeMc2WorBCqFDUWm1+iH1L1plVqdrEyOutGWbbMGxicjJ&#10;asgiIn+aE5wor5Owls1NNGQXCQ8uyAJdkgLD6vMVpsPX+Sdhqsa5JFW7TetyS3631K6i9Xo8cYbn&#10;482ur+4sWNpojR4XC4pBDKw54YtLyXFVrUl+S4txu0ZmeZucfWOekFzAswyT8Y1G6wqTrqsUnFb0&#10;fI2duQFGfNEdcVM3FFBdFhuejzJOnUNnTsylHDkecmMpZx5J9/B0of8k/0TbBYclxwXbLuBWKaqT&#10;/bUpX+//O86vFlMOpyrB6jBcacYJWpEWMhJk8mKI4/oGqb2hZyIxLNv+h+T/ju9fH1WGblYbjVBa&#10;06kT8hSjN7GuqDpceyJJSJu0tYuhTW+zP8n/c/4cAz/6c1RiBeSAkL7DcHBJbGle6eOZRpQeFbIC&#10;MQi6PCt+SH4VPXO5IsYKCc5UNC9K9QTYW82Jey4QcW2OrMG1uiVKdM0kYoiNW00WhYQSqNrbEn5I&#10;NE6Xkbhs+xnocpvOmNK4CtHr9985S03RUyP2kldVAGVNOC/vIK/enwXZnNI9hjlbZAOt66E8LDE9&#10;UG7ogZkV5720pRBXDU9w1/pLVSCuGunf6AtFJ6ucmcNCc4kDmYSp0oo7knbWfRTTW9NuhhanJdnC&#10;qkNN3hKxUK91azgIbnu5CnNz3iCrcrWL/e7184tX0olhN/HSNBxl8FXFzoS6FHEk0GtlJ5dJrwm8&#10;ALJdw35H/6/nJ4pjWekCy/Wro9ghrQpP4ZmOPHW933P0wpUtgdkrsXgqmh+S//n5f1r/NdxeqPCC&#10;04qY2Z15hbYwmNJO9UiyrbdcTjb8xlEzxkfZp/H66+fnabw9C0hmq6McxQvL21XTDTiSl1XQb66y&#10;doRGwBaDflyeje3T+Kf5ca6EHdvHNXbYBKYtCCxGORhYi5SWRtvDXpVUsWnKSDtdycPF3B1IUcWz&#10;gxV4x3jLI6xLq1hLedJQppAaUEYgG2y4hVpfSU4uC0eq21kJZQzzHf80/3P+42V6LENeqiWTo6yL&#10;RNqYHgpYBE60uEYqxhUlpgW9O6wvT+8fDg8RxdmtV2SesHKO4Zvjre4DwzXnzI6WnWRzthUdtxUv&#10;k/aYHDY92Z026moIlkiAz+cdLzNFvuekDHg1rbBk21O1t7tEMOr7RXXU5FxyNyRjWJIpKSYqlqaG&#10;aFQwSzxUDmEC/FW7rPfK/uav68HUCVW+AAEtIlon46bhNvLZkRPozMjgaf27zt6vdovaQdLSpWpL&#10;vB3CaiSwYZGDwQc9kYgDhwJQxMnT+Nf3/zn/vXRjqahGc6wAmyEp7LUHQpw/LYgIZh5zYPISibgq&#10;TTbwh+R/Wr83X+q0pBEYcPqW25rtUQ7E8fK83ojQcHbzlBDNgJGBWJNP47/j/L0eTwCp8kqejYAi&#10;9jcGpaPLifyO/KSHHYCWlLciAsPMWtCqzx8SgZAwIq6HU7fvZPmIwig8bzXmvFsszcZbXDVxl+9K&#10;0AEs2nVKk0dOEXp4lAQ3D92I6OpEWm4AT910Ekau69115F1JdSV8GwWFXirg6wiO5l0W9T7I7p+j&#10;4Jn0D/U1fFNfXl9PnHFyQc6xUZY548qHOWKgv4aWANYbr8gmd+N9CkZp91BcVnuA9Yfrf1zumWCR&#10;Ri4fpeljAAKbScGktUYZyD+ee70j+u/c0nzSvU+X4+/QsQxr1Lb+qClHMytHfQTz4JHvdxHwt8DY&#10;43kGfC+MtWD4UcAD4e5mvWVR7d25st5Cz3K53J3UQzlKsHyU3tN7MZnnTifpneG79fCsrSh9xXPs&#10;Ls3HJu+78rEPd8su3GFUfE0JoiAceXxs3MNnVJgPSr6q4buE/e34gfTrPwBf/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DxmSV72AAAAA8BAAAPAAAAAAAAAAEAIAAAACIAAABkcnMvZG93bnJldi54&#10;bWxQSwECFAAUAAAACACHTuJAF1aO3BkHAABJEAAADgAAAAAAAAABACAAAAAnAQAAZHJzL2Uyb0Rv&#10;Yy54bWxQSwUGAAAAAAYABgBZAQAAsg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7" name="矩形 37" descr="bH6czq1Gc/eG6ZgUzggqU1FiOPjf6loFOo7LoqztKlNRYjj43+paBTqOy6Ks7SpTUWI4+N/qWgU6jsuirO0qU1FiOPjf6loFOo7LoqztKlNRYjj43+paBTqOy6Ks7THt0pI+LAQ6ZkGQ3Brh+GISXRPIUUjbyi8LV/5c32bR3kHZYUA9RyHYhpIP2KOW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HIZVi59lrOx8ikWiv8lLIg3DDgtaqV8+jfjGr7tzWSehd/5VbkqB1lDN6VbNd0bWoEVHW657IrKg3vPJXBdUl4BXGDaPvwqOqQSluk1FXniO2bYt/MHzjd5mkRpCTWCpTUWI4+N/qWgU6jsuirO0qU1FiOPjf6loFOo7LoqztKlNRYjj43+paBTqOy6Ks7e6kkGxeBsM6hMJWAIHWqsGAtwozqDbY9ToviIHdoKTeKlNRYjj43+paBTqOy6Ks7SpTUWI4+N/qWgU6jsuirO0qU1FiOPjf6loFOo7Loqzt7JUI5zTaiRr3RPRSfUWTGipTUWI4+N/qWgU6jsuirO0qU1FiOPjf6loFOo7LoqztxiqTSVqGR2PvVctk3Wj/zPRWDyDTEW/L9DSRj465JNsT+lpsdo3szf4T16kF02vaKlNRYjj43+paBTqOy6Ks7SpTUWI4+N/qWgU6jsuirO0qU1FiOPjf6loFOo7LoqztKlNRYjj43+paBTqOy6Ks7QaQ/2ALlyTl1PFZq3xjbCE4VV7c7yVX0zSKxdrprUuVae9h/cevnSFQZdSx6/hH0k6s/jnv+zMpVnCn+0lmi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bwQ6sS6Az8uQOaJNi6bxSONwlHySYYSF3aNl00/mOelcZ07HB0rT6QpXsj92bpOeHXNBOEfSaFJ6H3TfCfK1ORt/y7N2Lk2lHKzV1rkGipTUWI4+N/qWgU6jsuirO0qU1FiOPjf6loFOo7LoqztKlNRYjj43+paBTqOy6Ks7SpTUWI4+N/qWgU6jsuirO36LS0g5cugmDnHEDx5+EgYukLX/DeVRuq1fXMsE5NAMipTUWI4+N/qWgU6jsuirO0qU1FiOPjf6loFOo7LoqztKlNRYjj43+paBTqOy6Ks7V5pVTHkIg2J6qoLDkR1/ZgqU1FiOPjf6loFOo7LoqztKlNRYjj43+paBTqOy6Ks7f0QBNmUohFcM5hH+g4UhYjK/RQcj+RDJxZIqYyrgm5lP68vwydAZ+YS9TRWXzhKoSpTUWI4+N/qWgU6jsuirO0qU1FiOPjf6loFOo7LoqztKlNRYjj43+paBTqOy6Ks7SpTUWI4+N/qWgU6jsuirO3qrpyRekaY+EVGavMvGbkAwUTenuOH4o5dtctxgHhcfWkJjbXRMsK4dAE3Pb3NZ5UG/HnpoVm2ncgu7cv1AA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h0kXJp8l9Yok8WCaVTEgcxtKAWLAlmjb2Gr4LHfnTj2HQuxYMQLpgZn0kKYdOomoqU1FiOPjf6loFOo7LoqztKlNRYjj43+paBTqOy6Ks7SpTUWI4+N/qWgU6jsuirO0kNtgHbR7ATjH6uKWB5852RvTJ/NzTNafYE4xNx7UJg/vJhb6ykqTxvNVjyg6OsIgqU1FiOPjf6loFOo7LoqztKlNRYjj43+paBTqOy6Ks7Y/ZVKYRTbTVRO2mDd29EoR9Iq1vDAfqgnTDQr68XcgWKlNRYjj43+paBTqOy6Ks7SpTUWI4+N/qWgU6jsuirO2sxRBncSOdIPDmZ0Eh0P7Tp8e8qJRoc6V49UJpeanC4lhpNDG5p4FYc1qp1n6/tY4qU1FiOPjf6loFOo7Loqzt6gk1wNCpiCnleqhS6Mj3LSpTUWI4+N/qWgU6jsuirO0qU1FiOPjf6loFOo7LoqztLc0m14QjL12gG8a70U2xrgZ2bl9ZnkeJAgp5/lW8rC5uojb+l7hrOgW0c0LMqQxVlhM38A8YIFQCMroxQxN2f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H6czq1Gc/eG6ZgUzggqU1FiOPjf6loFOo7LoqztKlNRYjj43+paBTqOy6Ks7SpTUWI4+N/qWgU6jsuirO0qU1FiOPjf6loFOo7LoqztKlNRYjj43+paBTqOy6Ks7THt0pI+LAQ6ZkGQ3Brh+GISXRPIUUjbyi8LV/5c32bR3kHZYUA9RyHYhpIP2KOW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uHIZVi59lrOx8ikWiv8lLIg3DDgtaqV8+jfjGr7tzWSehd/5VbkqB1lDN6VbNd0bWoEVHW657IrKg3vPJXBdUl4BXGDaPvwqOqQSluk1FXniO2bYt/MHzjd5mkRpCTWCpTUWI4+N/qWgU6jsuirO0qU1FiOPjf6loFOo7LoqztKlNRYjj43+paBTqOy6Ks7e6kkGxeBsM6hMJWAIHWqsGAtwozqDbY9ToviIHdoKTeKlNRYjj43+paBTqOy6Ks7SpTUWI4+N/qWgU6jsuirO0qU1FiOPjf6loFOo7Loqzt7JUI5zTaiRr3RPRSfUWTGipTUWI4+N/qWgU6jsuirO0qU1FiOPjf6loFOo7LoqztxiqTSVqGR2PvVctk3Wj/zPRWDyDTEW/L9DSRj465JNsT+lpsdo3szf4T16kF02vaKlNRYjj43+paBTqOy6Ks7SpTUWI4+N/qWgU6jsuirO0qU1FiOPjf6loFOo7LoqztKlNRYjj43+paBTqOy6Ks7QaQ/2ALlyTl1PFZq3xjbCE4VV7c7yVX0zSKxdrprUuVae9h/cevnSFQZdSx6/hH0k6s/jnv+zMpVnCn+0lmi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ObwQ6sS6Az8uQOaJNi6bxSONwlHySYYSF3aNl00/mOelcZ07HB0rT6QpXsj92bpOeHXNBOEfSaFJ6H3TfCfK1ORt/y7N2Lk2lHKzV1rkGipTUWI4+N/qWgU6jsuirO0qU1FiOPjf6loFOo7LoqztKlNRYjj43+paBTqOy6Ks7SpTUWI4+N/qWgU6jsuirO36LS0g5cugmDnHEDx5+EgYukLX/DeVRuq1fXMsE5NAMipTUWI4+N/qWgU6jsuirO0qU1FiOPjf6loFOo7LoqztKlNRYjj43+paBTqOy6Ks7V5pVTHkIg2J6qoLDkR1/ZgqU1FiOPjf6loFOo7LoqztKlNRYjj43+paBTqOy6Ks7f0QBNmUohFcM5hH+g4UhYjK/RQcj+RDJxZIqYyrgm5lP68vwydAZ+YS9TRWXzhKoSpTUWI4+N/qWgU6jsuirO0qU1FiOPjf6loFOo7LoqztKlNRYjj43+paBTqOy6Ks7SpTUWI4+N/qWgU6jsuirO3qrpyRekaY+EVGavMvGbkAwUTenuOH4o5dtctxgHhcfWkJjbXRMsK4dAE3Pb3NZ5UG/HnpoVm2ncgu7cv1AAd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TAPpoF3QnXB2QGyPA75gh0kXJp8l9Yok8WCaVTEgcxtKAWLAlmjb2Gr4LHfnTj2HQuxYMQLpgZn0kKYdOomoqU1FiOPjf6loFOo7LoqztKlNRYjj43+paBTqOy6Ks7SpTUWI4+N/qWgU6jsuirO0kNtgHbR7ATjH6uKWB5852RvTJ/NzTNafYE4xNx7UJg/vJhb6ykqTxvNVjyg6OsIgqU1FiOPjf6loFOo7LoqztKlNRYjj43+paBTqOy6Ks7Y/ZVKYRTbTVRO2mDd29EoR9Iq1vDAfqgnTDQr68XcgWKlNRYjj43+paBTqOy6Ks7SpTUWI4+N/qWgU6jsuirO2sxRBncSOdIPDmZ0Eh0P7Tp8e8qJRoc6V49UJpeanC4lhpNDG5p4FYc1qp1n6/tY4qU1FiOPjf6loFOo7Loqzt6gk1wNCpiCnleqhS6Mj3LSpTUWI4+N/qWgU6jsuirO0qU1FiOPjf6loFOo7LoqztLc0m14QjL12gG8a70U2xrgZ2bl9ZnkeJAgp5/lW8rC5uojb+l7hrOgW0c0LMqQxVlhM38A8YIFQCMroxQxN2fCpTUWI4+N/qWgU6jsuirO0qU1FiOPjf6loFOo7LoqztKlNRYjj43+paBTqOy6Ks7SpTUWI4+N/qWgU6jsuirO0qU1FiOPjf6loFOo7LoqztKlNRYjj43+paBTqOy6Ks7SpTUWI4+N/qWgU6jsuirO0qU1Fi" style="position:absolute;left:0pt;margin-left:-86.55pt;margin-top:-94.9pt;height:5pt;width:5pt;visibility:hidden;z-index:25167667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vxhLzQGAABJEAAADgAAAGRycy9lMm9Eb2MueG1s5Vjb&#10;sqrKFX1PVf7B8tXKBkFQV+21T6EoeAO5i28NNPdL0yCCP5OqvOUj8jmp/EbQtbPPJT6sVevk4VR4&#10;wNkw55hjzu62HX79qc3SQQNxFRX563D8hRwOYO4WXpQHr0NDX/9lNhxUNcg9kBY5fB12sBr+9O3P&#10;f/p6RS+QKsIi9SAe9CB59XJFr8OwrtELQVRuCDNQfSkQzPuXfoEzUPdDHBAeBtcePUsJiiRZ4lpg&#10;D+HChVXVP+XfXg6/I+L3ABa+H7mQL9xLBvP6DRXDFNR9SVUYoWr47cHW96Fby75fwXqQvg77SuvH&#10;vU/S2879Tnz7Cl4CDFAYud8pgPdQ+E1NGYjyPukPKB7UYHDB0X9BZZGLi6rw6y9ukRFvhTw60lcx&#10;Jn/TGy0ECD5q6VtdoR9Nr34/WFdqjngQea9Dejoc5CDrZ/xff/37P//xt8H9gQcrt++WI7LurRwL&#10;LgEF9hwYtyAojfE6ko+xz6bFWi6m+6K81btUUu04ntAjBBZ6KXfsrppqSDeszWQkEaUVGGxcXSIs&#10;k++P18WaRJvRnlPYcyIo9AKHI2GjndTjxjBip4tme5NgXJpyVDoRz7bBzdVOtEO0OVI72Qq6T+b/&#10;LP8/ejy8iJuzGTHzFMvtLEqsqJml+01A83xQg9KcjWI/FvC0vlkaDD2CMZ2kXIxTXmJNR/JIxypW&#10;pmixzHSDdwHdHLenhWekk8VJ4MGxuZZyqWjpJRmvT3kkU45dEwfxFntMlqhoqVvLT84fZJNEaOGi&#10;OrDhYWtxG9EqK4Grr8Wt5B17rhdNtBG9YqfDz67f6dbYMDcdRCqm1aOq+YalC9H7+bdRqWtmKajU&#10;sTHdOqGtmLgdVYvveH1lEfs5r6nxhGW2UqWPUlR5BV3d/Ik+ZpM1STXgs/yfxitAIShun3Z6Oj6u&#10;zyXdxs5yNTHNqTvtzBN503athxE2LiaA85BwYZNra+XsaS1LhCKZsBUR583odkBmvsxHZJpFcfH+&#10;/f9H3z//E/6UIDtXha00lrvNLooMtlLEOq0mS9dU7DTb1tY0kFKSJDIZpu6ZnIoLEuusgk5VPKcc&#10;JEPxJC3kla+B9ZYVad1f+ruxrNZEN5WofUKl4u5mjnHykfX7dP08rZ9m9xoZMO4lyPhcXPEtM1oF&#10;9iXZnwgemuqlHPunQ7ViJO7wgf3zNL/JIFMXk01Abdmy2POJOibOHzi/fFJZSJlRhGv3wITiKJgY&#10;oR3vCFVx45HKb9vzprQ7HGRMemRnzbXzuPPI1ua6ap1u4a54Wv8Hzr+n8XSJUafCBNijlSmA5tAI&#10;TsJdDR3mF1mcFIxXu3UbiKHrW8k2dk7qodpNPG5FHx1aOjOGQIg5KsyMyt3gMnWbMcd53NP+Pc3/&#10;Wf7/R/GGoHNHVKxpJT8tKEXojtyUCUIyOW3RLJ3bRTKzlsDUV4Hb1jvO2nNpFjuUgCd70c/1mBKV&#10;S2sflD0KzjmZ7GxPLrJPf38mUh2Ijjrl9FhkLztrwcwYSm30LSHddAn49mrSSu3U2AZEsw0dtktK&#10;vW0kM+4CVq42H9g/NnE2d7aqO7qpylTGe9R8VajzTTlueM4vg1znFczOTm5gvX/9UVWrLnJXk73N&#10;kc/O5Cokj1MdzeCs3KqFy5qTubFFEOTLSRoiiRcYNFnb7rhE45wlanvy9Pxhg2R8lZYoWuYpLEON&#10;PcT0/gPrf++S2XiixPsxFQgzMCUNqsXBmXLS+TlP4JYLEEOk1gwvmUsRO6N0GmI5sEiX3B9KpTXT&#10;8EDPuJm9WSvLAy5apZUof/n+3w/v79/vs/+GgzDyPHjXkXcldUXVSy8oNHTE30dVb95lUevj7P7Z&#10;C55B+1Bf3Q/1Bdt64PYPWZohe1nm9m/ezB6D+DkU4aoWYJEN7sbrEPfS7qG4QLOv6jfX/7jcM1VF&#10;GnnrKE0fAxw4yxQPGtDLwPXjuvPt0X/lluaD6+twzlBMTwP02tbvNWVvZqjXR1UePPL9KqL6JTD5&#10;uJ4B34nxoArfCDwQ7m7gJYtqeO8VeAkh8Fa5N6g71EuwvJfewzuZDHrDQXrv8N16eNYgSt/j2VeX&#10;5n2R91l5m4e75RRe1yu+C8JREPZ9fEzcw6dXmI+WfFfDdwn7y/ED6ed/AL7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UIAABbQ29udGVudF9U&#10;eXBlc10ueG1sUEsBAhQACgAAAAAAh07iQAAAAAAAAAAAAAAAAAYAAAAAAAAAAAAQAAAAhwcAAF9y&#10;ZWxzL1BLAQIUABQAAAAIAIdO4kCKFGY80QAAAJQBAAALAAAAAAAAAAEAIAAAAKsHAABfcmVscy8u&#10;cmVsc1BLAQIUAAoAAAAAAIdO4kAAAAAAAAAAAAAAAAAEAAAAAAAAAAAAEAAAAAAAAABkcnMvUEsB&#10;AhQAFAAAAAgAh07iQPGZJXvYAAAADwEAAA8AAAAAAAAAAQAgAAAAIgAAAGRycy9kb3ducmV2Lnht&#10;bFBLAQIUABQAAAAIAIdO4kCC/GEvNAYAAEkQAAAOAAAAAAAAAAEAIAAAACcBAABkcnMvZTJvRG9j&#10;LnhtbFBLBQYAAAAABgAGAFkBAADNCQ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8" name="矩形 38" descr="Bbi0BttIodCqsHoP0Zy5lJRNdIgQXJHnq+f87stugtBefhh0nATCY5EJBEXOjrPxybf7MIczuekGrRCexuN2OvYXzkQZSn+amSqzNOD/4rcqU1FiOPjf6loFOo7LoqztKlNRYjj43+paBTqOy6Ks7a+ZtE6mAoNHE8o9ShATrcjbDVv7Jn9NFs8c8bVJuCKrmOraJhQ6le+bCKfymxHPCypTUWI4+N/qWgU6jsuirO0qU1FiOPjf6loFOo7Loqztj9lUphFNtNVE7aYN3b0ShH0irW8MB+qCdMNCvrxdyBYqU1FiOPjf6loFOo7LoqztKlNRYjj43+paBTqOy6Ks7RwPLJ87C6ucP9P9YdFuSk5DkIQ/jBVudhDDgZIbTlRo9xzQ0k6H1VSvEYudh98AbCpTUWI4+N/qWgU6jsuirO0qU1FiOPjf6loFOo7LoqztDohAdfo/dtV9kBtBjikWMofwpIEwbvEpRctomI6z2V3L/Q5CfgUexYl5xeBKE4p2xaz1Y0TOJam5oNRAqnZpv3yM0Y6LbtFPr1y9eLHvj/yMavA5o7Ox1oryzTXg8S30bdELLP9OIqskAvezP89g4ipTUWI4+N/qWgU6jsuirO0qU1FiOPjf6loFOo7LoqztKlNRYjj43+paBTqOy6Ks7SpTUWI4+N/qWgU6jsuirO0qU1FiOPjf6loFOo7LoqztKlNRYjj43+paBTqOy6Ks7SpTUWI4+N/qWgU6jsuirO0qU1FiOPjf6loFOo7LoqztKlNRYjj43+paBTqOy6Ks7SpTUWI4+N/qWgU6jsuirO0qU1FiOPjf6loFOo7LoqztKlNRYjj43+paBTqOy6Ks7SpTUWI4+N/qWgU6jsuirO0YhV2eb3+1aD+29J2FM3Sbt+cpqKmU+nVkH4CeRa68i44V/lH0mPWQzwvfBVYebxOc0E4EVXrgPVnu3NAZSLUGjUUDdmEoxDx/gbjYJ/Cik+0DrOjfMIHeD/7Y/yTpRcakzIdoyAIiSuCl8LcsqV8SKlNRYjj43+paBTqOy6Ks7SpTUWI4+N/qWgU6jsuirO0MOqriQCEhEOo3pIXCv7sbxd3I055jMZ1ZV/924M/GvCpTUWI4+N/qWgU6jsuirO0qU1FiOPjf6loFOo7LoqztKlNRYjj43+paBTqOy6Ks7eyVCOc02oka90T0Un1FkxoqU1FiOPjf6loFOo7LoqztKlNRYjj43+paBTqOy6Ks7SpTUWI4+N/qWgU6jsuirO2p12Gepo5VPfQ9PMBlfOy2u4F1GMl+Sj9eGh5zRUryXCpTUWI4+N/qWgU6jsuirO0qU1FiOPjf6loFOo7LoqztxiqTSVqGR2PvVctk3Wj/zPp1SRfKHzZUQq8IZpiukn0W1VO1Yh+kY/0GerF5bMNPBQmAs9jiplKlig/J8H4NLydZ/cEHH/PvrHYmN6c0PluaIoq2TPFIn6gbC4JRg0PwwKqI1l1+UD7MR5QqdIr1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IzbZN5P1vogDzH5Iq6ulNrHd+m7NNGvWcbgtvEjYnKdy89oC1o4QGCJupyAnE0AbkViQUEZBHpjk0jFN1JwQqUnk/yZH7XFumDE2zfBWM5o7yDrHV0ZXhKQ1/QEn8+bKlNRYjj43+paBTqOy6Ks7SpTUWI4+N/qWgU6jsuirO0oHKfZRgBkhwST8KSWREkZ777hc33ID8W8zkVDQjmXDCv2WkMzBquh0/iCNuJH61AqU1FiOPjf6loFOo7LoqztKlNRYjj43+paBTqOy6Ks7SpTUWI4+N/qWgU6jsuirO1eaVUx5CINieqqCw5Edf2YKlNRYjj43+paBTqOy6Ks7SpTUWI4+N/qWgU6jsuirO2Eauep18uU5CIcTQUbrTJB0Snvv/YDcAyOT9NVwkyCzOnNQMdPRsA9gVjCktPZwFsqU1FiOPjf6loFOo7LoqztKlNRYjj43+paBTqOy6Ks7TeslGaTwkf8fuuZB5FeEiiQDfrNBTh+WGNlohGDzA5IKlNRYjj43+paBTqOy6Ks7eZlG+uWTcaRisXMP/mmr2X54vAFCIcbCQHvyrCLN/V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g9SweeQY15lkF/O1HLeJ8XVTohwUgTkg2NSRWQOlfk5+j1mNiNRYuLsrscRYBhwaCZ0NxQtLdqerHstRVFx/xsI0VDOYqt/YtbhENOQANVTKlNRYjj43+paBTqOy6Ks7SpTUWI4+N/qWgU6jsuirO0qU1FiOPjf6loFOo7LoqztTy+JF626wSQagnSUXT40siQ5fgV6/exvNMjRd1yWZ2/vgxrKCDHeVOD6V1yqJVTwKlNRYjj43+paBTqOy6Ks7SpTUWI4+N/qWgU6jsuirO2P2VSmEU201UTtpg3dvRKEfSKtbwwH6oJ0w0K+vF3IFipTUWI4+N/qWgU6jsuirO0qU1FiOPjf6loFOo7LoqztExOXRZImP4jPts9yYyKK8D7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bi0BttIodCqsHoP0Zy5lJRNdIgQXJHnq+f87stugtBefhh0nATCY5EJBEXOjrPxybf7MIczuekGrRCexuN2OvYXzkQZSn+amSqzNOD/4rcqU1FiOPjf6loFOo7LoqztKlNRYjj43+paBTqOy6Ks7a+ZtE6mAoNHE8o9ShATrcjbDVv7Jn9NFs8c8bVJuCKrmOraJhQ6le+bCKfymxHPCypTUWI4+N/qWgU6jsuirO0qU1FiOPjf6loFOo7Loqztj9lUphFNtNVE7aYN3b0ShH0irW8MB+qCdMNCvrxdyBYqU1FiOPjf6loFOo7LoqztKlNRYjj43+paBTqOy6Ks7RwPLJ87C6ucP9P9YdFuSk5DkIQ/jBVudhDDgZIbTlRo9xzQ0k6H1VSvEYudh98AbCpTUWI4+N/qWgU6jsuirO0qU1FiOPjf6loFOo7LoqztDohAdfo/dtV9kBtBjikWMofwpIEwbvEpRctomI6z2V3L/Q5CfgUexYl5xeBKE4p2xaz1Y0TOJam5oNRAqnZpv3yM0Y6LbtFPr1y9eLHvj/yMavA5o7Ox1oryzTXg8S30bdELLP9OIqskAvezP89g4ipTUWI4+N/qWgU6jsuirO0qU1FiOPjf6loFOo7LoqztKlNRYjj43+paBTqOy6Ks7SpTUWI4+N/qWgU6jsuirO0qU1FiOPjf6loFOo7LoqztKlNRYjj43+paBTqOy6Ks7SpTUWI4+N/qWgU6jsuirO0qU1FiOPjf6loFOo7LoqztKlNRYjj43+paBTqOy6Ks7SpTUWI4+N/qWgU6jsuirO0qU1FiOPjf6loFOo7LoqztKlNRYjj43+paBTqOy6Ks7SpTUWI4+N/qWgU6jsuirO0YhV2eb3+1aD+29J2FM3Sbt+cpqKmU+nVkH4CeRa68i44V/lH0mPWQzwvfBVYebxOc0E4EVXrgPVnu3NAZSLUGjUUDdmEoxDx/gbjYJ/Cik+0DrOjfMIHeD/7Y/yTpRcakzIdoyAIiSuCl8LcsqV8SKlNRYjj43+paBTqOy6Ks7SpTUWI4+N/qWgU6jsuirO0MOqriQCEhEOo3pIXCv7sbxd3I055jMZ1ZV/924M/GvCpTUWI4+N/qWgU6jsuirO0qU1FiOPjf6loFOo7LoqztKlNRYjj43+paBTqOy6Ks7eyVCOc02oka90T0Un1FkxoqU1FiOPjf6loFOo7LoqztKlNRYjj43+paBTqOy6Ks7SpTUWI4+N/qWgU6jsuirO2p12Gepo5VPfQ9PMBlfOy2u4F1GMl+Sj9eGh5zRUryXCpTUWI4+N/qWgU6jsuirO0qU1FiOPjf6loFOo7LoqztxiqTSVqGR2PvVctk3Wj/zPp1SRfKHzZUQq8IZpiukn0W1VO1Yh+kY/0GerF5bMNPBQmAs9jiplKlig/J8H4NLydZ/cEHH/PvrHYmN6c0PluaIoq2TPFIn6gbC4JRg0PwwKqI1l1+UD7MR5QqdIr1A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IzbZN5P1vogDzH5Iq6ulNrHd+m7NNGvWcbgtvEjYnKdy89oC1o4QGCJupyAnE0AbkViQUEZBHpjk0jFN1JwQqUnk/yZH7XFumDE2zfBWM5o7yDrHV0ZXhKQ1/QEn8+bKlNRYjj43+paBTqOy6Ks7SpTUWI4+N/qWgU6jsuirO0oHKfZRgBkhwST8KSWREkZ777hc33ID8W8zkVDQjmXDCv2WkMzBquh0/iCNuJH61AqU1FiOPjf6loFOo7LoqztKlNRYjj43+paBTqOy6Ks7SpTUWI4+N/qWgU6jsuirO1eaVUx5CINieqqCw5Edf2YKlNRYjj43+paBTqOy6Ks7SpTUWI4+N/qWgU6jsuirO2Eauep18uU5CIcTQUbrTJB0Snvv/YDcAyOT9NVwkyCzOnNQMdPRsA9gVjCktPZwFsqU1FiOPjf6loFOo7LoqztKlNRYjj43+paBTqOy6Ks7TeslGaTwkf8fuuZB5FeEiiQDfrNBTh+WGNlohGDzA5IKlNRYjj43+paBTqOy6Ks7eZlG+uWTcaRisXMP/mmr2X54vAFCIcbCQHvyrCLN/V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g9SweeQY15lkF/O1HLeJ8XVTohwUgTkg2NSRWQOlfk5+j1mNiNRYuLsrscRYBhwaCZ0NxQtLdqerHstRVFx/xsI0VDOYqt/YtbhENOQANVTKlNRYjj43+paBTqOy6Ks7SpTUWI4+N/qWgU6jsuirO0qU1FiOPjf6loFOo7LoqztTy+JF626wSQagnSUXT40siQ5fgV6/exvNMjRd1yWZ2/vgxrKCDHeVOD6V1yqJVTwKlNRYjj43+paBTqOy6Ks7SpTUWI4+N/qWgU6jsuirO2P2VSmEU201UTtpg3dvRKEfSKtbwwH6oJ0w0K+vF3IFipTUWI4+N/qWgU6jsuirO0qU1FiOPjf6loFOo7LoqztExOXRZImP4jPts9yYyKK8D7L" style="position:absolute;left:0pt;margin-left:-86.55pt;margin-top:-94.9pt;height:5pt;width:5pt;visibility:hidden;z-index:25167564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HmvVysHAABJEAAADgAAAGRycy9lMm9Eb2MueG1s5VjJ&#10;kqPKFd07wv+g0JbwY5CQoKKrX0gMAg0MAiHBjiGZx2TWzzjCO3+EP8fh3zBStfsNrkVVtFd+LNBN&#10;8ubJc08mw9GXn4csnXUA1lGRv87xn7D5DORu4UV58Dq/6PxfqPmsbuzcs9MiB6/zEdTzn7/++U9f&#10;+vIFEEVYpB6Aswkkr1/68nUeNk35gqK1G4LMrn8qSpBPnX4BM7uZmjBAPWj3E3qWogSGrdC+gF4J&#10;CxfU9XSVfeucf0OEHwEsfD9yAVu4bQby5g0VgtRuppLqMCrr+dcnW98HbiP7fg2aWfo6nyptnudp&#10;kil2Hmf06xf7JYB2GUbuNwr2Ryj8rqbMjvJp0u9QrN3YsxZG/wWVRS4s6sJvfnKLDH0r5KnIVAWO&#10;/U4bLbRL8Kxlkrouv4te/+9gXalT4CzyXueLad1zO5tW/F9//fs///G32eOCB2p3UmvrRNi2acTC&#10;Y6paKBTMGsl0f5Y8MVBveyGvEJ9a100bNFvghyGWb3TGJLn9lrvJMVSG0fHXJ9G9tyDZwTMDhlYi&#10;5M683RPV0nLEzrTqLsksuoRudcH5SFZif5UWvFysj0V1bw6pdDbjeLlASnurV/K4OtRrG7EabpVt&#10;CkngqILWwo0O3dhhjW69z2mJrymXcox9yxxgJkN7H6qrFCAOc/DHbBAUZiz1y1VcIhJaXYPLKq7b&#10;CMrYu/PHdHopQ15qJINb26a0cDAtFLAIXqnTFqkY7yQxHRy8cWu+O/5d/udeOe6pNbNqXYVWaNPj&#10;Wy0h2URU0XhrtF7IsoElOnp6LujhrmLJSsANrePMqYumNg7zcf5sEW48v0C9xqCTbbONo+R6Kvy+&#10;FLne6bjy7DZFJq7uhLE4oirJ+MEFDGZKDmB74JYlMdh33MR0eW9nZCGdN1Vuld1iPGHm6ug0vALx&#10;kQZHoYvR8WR3G7JYywNewPGu3wJKW2COxx2PCi2LVZ1sOnBXKDpYRh/n/65+2v/leDM0COAsENxm&#10;EYLeE/xpoTkN4pbVIbsguZEISwac7RUVLZcGmgpYplzVe9/5W8MEziC7GLfkjBsMFCNvF9LG0o6X&#10;XXy5sF7GFQM7oIETm3uUiRIEY6Ec+ydRACy6NtFRn/aBndxFrxg3YqS1TEod3boyKO0T+p/kCkYq&#10;w4WcXCxK8cZ069oZvIWIkWR8snDLQGlieUJ33Sf277vzg9FgpnKJIrFpTMcuOc4nQ/Hx++/d/UOU&#10;OLEDZUEaiq/Symmb+vJItEse351SRItpsAvJ+/kCx9sn+A9RpWtGtTsTSme4TbK4xuhdKXHt7B+E&#10;u3VRK0q0yqhNcuyKGzJuhkhiotgOQJ50TpKyVbNNTcdRmR7SKED3lLCUjqNnoS4nCKjSQcHMpJWL&#10;KWlri0VF6Aov5qvAYZb7c4ApfX+oRDzFkQu7Pp1JtfJEiG/erf/959+7+v+Bxgvi3bEkUsG7ImDv&#10;AilWqzaVoOAh2VqSdt3VdYKm42IzP3gjRRcMXizVHbNvy3GTc9jGSYxIvXDWVijjBIt5Cd/3anXJ&#10;E3S0hPWNbzOWI+7+9nqaHp0jCwUDs27hQcVRlcspxPmE/oVw8K1zsE3CXtOpg3Y9c4m1Xq9Dd7EQ&#10;WepK3RODVePsxjIdcU1O923VhhgaMVK7F1b45gfvHxzYxmUgGVGKQFUxPcl5PmF+nD/B2S0ocaq9&#10;TBiurl4cqO+3mJZ3HWqy7maUdVoy+mRk7nIuqSdPOdcbOjBiJmkUq+frj/PXQZ3ubL1PfMpvW2tL&#10;8oCLIpX1obTVQ+S6k9Ii3LH3DSm+yx9Y6Q5pr7prn6P6dlLQLIPEjVx2G36i7jCq0I2QOUqo0b87&#10;/g90//xo/XvWMbcEBnpuOSAwSgPgy15Aaz0AqomTacKjMi4cwZ66GXoR9pdATwJC0s5XVU79hERi&#10;PJOi6RuyPdawds/mNuxtxsKkQW2OXgWgUDdngx/QoRYxg5XNqkHNxgk5SVY3kqH/KH99RPb8ilj1&#10;mmoHuXa56UusjlTSD4wVCoZOOsVnDx+vFoF2wQAPDCsAQ2ZXBj5We0P/xP4hFMLQMu4yuYmL3pTB&#10;wuvOB87XDo3T98Kq2GM9dkA6fiHyn/j+4gb5drbETFnGSlPTozkeDhS7Ps5nYeR54OEjH06qL+uX&#10;yVBopQK/teopfNiiwYfZ43cyPLPh6b7G7+4LDM3MnS6uFiQ22TJ36nkLJwz0l6ElrJsdKLLZI3id&#10;w8naPR2X3R3r5i31PymPmeoijTw+StNnA07vwhTOOnuygfzzePCd0H+Tluaz/nVOkwQ50bAnb+tP&#10;nnIKs3LyR3UePOf7zYj618DY83gP+EGMtevwjcAT4ZFmv2RRAx5a2S8hsD0u92bNWE4WLJ+s9/xB&#10;JgPefJY+FH5Ez8zGjtKPZE7VpflU5GNV3tbhETmFN06Ory1hFISTjs+Fe+ZMDvMpyTc3/LCwv24/&#10;kX75B+Dr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DxmSV72AAAAA8BAAAPAAAAAAAAAAEAIAAA&#10;ACIAAABkcnMvZG93bnJldi54bWxQSwECFAAUAAAACACHTuJAyHmvVysHAABJEAAADgAAAAAAAAAB&#10;ACAAAAAnAQAAZHJzL2Uyb0RvYy54bWxQSwUGAAAAAAYABgBZAQAAxA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39" name="矩形 39" descr="w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hoKTWtzvzolFNx5ESoZfvXUojPuVqPISa2xFsAwTfS86DmuVHW8gdWnM4sK00LxfY1SBKLcY/8gWBM8UAaoFBG2MIpZQE4szx/jk268TC/YYugeRT5XC93SCDO81yqCaffn/ySodnysWHMk0RxsrzH9tfx6sx45D8acXjhjF3MIPqwNq/j0gNsg19RmczUipTUWI4+N/qWgU6jsuirO0qU1FiOPjf6loFOo7LoqztKlNRYjj43+paBTqOy6Ks7Y/ZVKYRTbTVRO2mDd29EoR9Iq1vDAfqgnTDQr68XcgWKlNRYjj43+paBTqOy6Ks7SpTUWI4+N/qWgU6jsuirO0qU1FiOPjf6loFOo7LoqztZU4MkgGmlGsTfn4QEgSs2HyF5ZdqC4siW/rL/9NFkgUqU1FiOPjf6loFOo7LoqztKlNRYjj43+paBTqOy6Ks7eZ+CYOgBvGmhhsC4vlX2WD+jCzJSrM/PzUYSFu4IPOKjrZ+AD+qefPIA5Z4gfCvqcKS6Pte8A2j4OrSIvvbXB7HzkhAbN9AYgSw7HHxu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GJDwWTssmDR24UFe1uHPCb79y54r63hXSIL2aY89fXG/A1aOHIl0jBTY5bGA2eJ2VSyqaNhASD/xbvom9MsJd0p7DPBBGaUdw1Wu9zIPCf/t34d51q8vTkmA/90Rw7SfJDpuAR8iGqwuHBSNWIGf0VmCicHVYqYCvzF1XBFC3uRd2Zqr0pTInQIvB9gmElT15HyfJabdutIGQBG9IpfUqU1FiOPjf6loFOo7LoqztKlNRYjj43+paBTqOy6Ks7SpTUWI4+N/qWgU6jsuirO3slQjnNNqJGvdE9FJ9RZMaKlNRYjj43+paBTqOy6Ks7SpTUWI4+N/qWgU6jsuirO0qU1FiOPjf6loFOo7LoqztASIFRe55cirJDL0+N/Qm96Qb82uMEpaigTu4DpoOE2bWpOXfrIBZgU8tOd7mbVpMKlNRYjj43+paBTqOy6Ks7XLVO6q+m4P292H05jS79nWFOFMUrk9WkqfY+CjfhE37ThqeW/qZz0lQ3qOwoPDkQbQIBBAwYMXdUNUqVwKjZtBuaoBpVkG6GFzOrvn950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o7xztwlWyC5Kx9pDX07alUpDQ0IjM3HEHDcGKLlb07o6IR7+RfqOobfPq8FRuaNQPYm1C/lzaeC08luA0MGsqI1kVF1MWCl1c/Ey87s4P651L1PopnGWSKzY/vt8z/IqU1FiOPjf6loFOo7LoqztKlNRYjj43+paBTqOy6Ks7WkjqwlPy0d1uQTpX4gZnaoWZLO9JFi4RmYYPtn8Ed7AKlNRYjj43+paBTqOy6Ks7SpTUWI4+N/qWgU6jsuirO0qU1FiOPjf6loFOo7LoqztXmlVMeQiDYnqqgsORHX9mCpTUWI4+N/qWgU6jsuirO0qU1FiOPjf6loFOo7LoqztKlNRYjj43+paBTqOy6Ks7RlV5OT9AjbgAEt69MQH7rUy5JfWcaHk06rIt7jTDgK9KlNRYjj43+paBTqOy6Ks7SpTUWI4+N/qWgU6jsuirO1edsFZ1vHsVH1nvSO5aEOjOuLtNVpBXwUZV3GS7ayeoS2lsiEi19RLvL/EsiP38NOGPU/75Jj1vHu+iEnGp0iuW8EDqc06DJslOUUXa0ULFw7g4vw0am9uGXIIWZZG/8EuFvWf79OXIc3wdMd9jT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XdvFH12biGJBzcJiQ5r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hoKTWtzvzolFNx5ESoZfvXUojPuVqPISa2xFsAwTfS86DmuVHW8gdWnM4sK00LxfY1SBKLcY/8gWBM8UAaoFBG2MIpZQE4szx/jk268TC/YYugeRT5XC93SCDO81yqCaffn/ySodnysWHMk0RxsrzH9tfx6sx45D8acXjhjF3MIPqwNq/j0gNsg19RmczUipTUWI4+N/qWgU6jsuirO0qU1FiOPjf6loFOo7LoqztKlNRYjj43+paBTqOy6Ks7Y/ZVKYRTbTVRO2mDd29EoR9Iq1vDAfqgnTDQr68XcgWKlNRYjj43+paBTqOy6Ks7SpTUWI4+N/qWgU6jsuirO0qU1FiOPjf6loFOo7LoqztZU4MkgGmlGsTfn4QEgSs2HyF5ZdqC4siW/rL/9NFkgUqU1FiOPjf6loFOo7LoqztKlNRYjj43+paBTqOy6Ks7eZ+CYOgBvGmhhsC4vlX2WD+jCzJSrM/PzUYSFu4IPOKjrZ+AD+qefPIA5Z4gfCvqcKS6Pte8A2j4OrSIvvbXB7HzkhAbN9AYgSw7HHxue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GJDwWTssmDR24UFe1uHPCb79y54r63hXSIL2aY89fXG/A1aOHIl0jBTY5bGA2eJ2VSyqaNhASD/xbvom9MsJd0p7DPBBGaUdw1Wu9zIPCf/t34d51q8vTkmA/90Rw7SfJDpuAR8iGqwuHBSNWIGf0VmCicHVYqYCvzF1XBFC3uRd2Zqr0pTInQIvB9gmElT15HyfJabdutIGQBG9IpfUqU1FiOPjf6loFOo7LoqztKlNRYjj43+paBTqOy6Ks7SpTUWI4+N/qWgU6jsuirO3slQjnNNqJGvdE9FJ9RZMaKlNRYjj43+paBTqOy6Ks7SpTUWI4+N/qWgU6jsuirO0qU1FiOPjf6loFOo7LoqztASIFRe55cirJDL0+N/Qm96Qb82uMEpaigTu4DpoOE2bWpOXfrIBZgU8tOd7mbVpMKlNRYjj43+paBTqOy6Ks7XLVO6q+m4P292H05jS79nWFOFMUrk9WkqfY+CjfhE37ThqeW/qZz0lQ3qOwoPDkQbQIBBAwYMXdUNUqVwKjZtBuaoBpVkG6GFzOrvn950M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o7xztwlWyC5Kx9pDX07alUpDQ0IjM3HEHDcGKLlb07o6IR7+RfqOobfPq8FRuaNQPYm1C/lzaeC08luA0MGsqI1kVF1MWCl1c/Ey87s4P651L1PopnGWSKzY/vt8z/IqU1FiOPjf6loFOo7LoqztKlNRYjj43+paBTqOy6Ks7WkjqwlPy0d1uQTpX4gZnaoWZLO9JFi4RmYYPtn8Ed7AKlNRYjj43+paBTqOy6Ks7SpTUWI4+N/qWgU6jsuirO0qU1FiOPjf6loFOo7LoqztXmlVMeQiDYnqqgsORHX9mCpTUWI4+N/qWgU6jsuirO0qU1FiOPjf6loFOo7LoqztKlNRYjj43+paBTqOy6Ks7RlV5OT9AjbgAEt69MQH7rUy5JfWcaHk06rIt7jTDgK9KlNRYjj43+paBTqOy6Ks7SpTUWI4+N/qWgU6jsuirO1edsFZ1vHsVH1nvSO5aEOjOuLtNVpBXwUZV3GS7ayeoS2lsiEi19RLvL/EsiP38NOGPU/75Jj1vHu+iEnGp0iuW8EDqc06DJslOUUXa0ULFw7g4vw0am9uGXIIWZZG/8EuFvWf79OXIc3wdMd9jTG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XdvFH12biGJBzcJiQ5rX" style="position:absolute;left:0pt;margin-left:-86.55pt;margin-top:-94.9pt;height:5pt;width:5pt;visibility:hidden;z-index:25167462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hTr61sGAABJEAAADgAAAGRycy9lMm9Eb2MueG1s7VjJ&#10;jqNIGr6P1O9g+ZqaYjEYSFVWy+zYxmADBnwLsxnMHiy2X6aluc1DzOOM5jUm7Kyu3vKQpexjccB/&#10;RPzx/auI+Pz550uRT4aohWlVvkyJT/h0EpVBFaZl8jJ1bPmf7HQCO1CGIK/K6GV6jeD05y8//ePz&#10;WD9HZHWq8jBqJwikhM9j/TI9dV39jGEwOEUFgJ+qOirRYly1BejQsE2wsAUjQi9yjMTxOTZWbVi3&#10;VRBBiGbF18XpV8T2PYBVHKdBJFZBX0Rl94raRjnoUEjwlNZw+uXhbRxHQWfEMYy6Sf4yRZF2jzcy&#10;guTj/Y19+QyekxbUpzT46gJ4jwt/iqkAaYmMfoMSQQcmfZv+BapIg7aCVdx9CqoCew3kkREUBYH/&#10;KTfWCdTRIxaUalh/Szr8+2CDzWC2kzR8mc646aQEBar4/37593//86/JfSKMYICyNbZa4xByaphZ&#10;PM8r2aiYddXculW+2flZRs2easDbjXGdryBj1bbjatTTBmvcxJlnsE9bA/+x/735i41TtbLd7jbc&#10;qlzeXGjJqg7x4DlVZvb7xtQsQF5kuBjt2GLnYtHvVZdNQrfUKbjC8fUl9gmLX60DH2MTl9dZZwEq&#10;mVdIXasPW4mCtwuWnck5awuY7/dJtLNpT+BmliAaLHFtBBDHJXa1qrC8QlfVz/juAtubynXxZQ4v&#10;FC2yIPCyUybPdM1sxk2DZXiygQnB7Yrg5qQfrL+PHfYrf2cf7f3OIAsxJDmp2nFaQwziIm6S0ha3&#10;7Zz1gsT9aP8dHEo/J0qRK9COS2orJRYk1atMH8JGoGDqYu0a4zbyOXHe37/R4UnwjYQflOJ0ggI1&#10;5B7pik+ZcFtarY6ZN8e35J7STGOVtYenhfjURLGpLegDlcTC0AQra252EbsgM8poLW0Yjh7PqLfz&#10;aXHccAs/sUZGVS99FGAfjf/H/je+X2GlLMXRtSEsxB1JOXJE9KopHBnuSlPtfHbyLG1NAp/lYk/B&#10;FgQwVC3HM9726aOyIKMlubeuDdicFpaIXY5DVXA6XIZ4zYgmzyvACUfC7bmbZgox1s2okCYadrDP&#10;xQLj8N3IWPFSrPvFjk2VZuxV3tq4mhLj+0JIA3XvN74w3GTC42Vh1u9C8tC0eG1r5VYbeC4ppNwm&#10;aPUaL8Ex7DtN2fIKp9Xxd/Tvm9/vGcy3WbnZNEtlCCVOXnK7gw4+2j8LS5N3EU0HabsU1zg6MrYF&#10;N98eWbLXpRqkid1TYl0ZEnl0a8OLW40/JA7bGSFTHPe1/qZ9b7035s1TQZkkR6o4nVkMV7qyIetO&#10;e+bccxP7T0IWn6QZY5+ayMWaww3Pt7PGGCtTPG+PW43nF6Ove6GzcZr9uMoOHd+Diq/3Z2WuyDej&#10;HUqOxvW37b+Zvx/n38fuD2RbMZdbN+buVaBXF64WPZwBuVOLW1zL9JkqqWKgrNb5EWequbZjnnZx&#10;Y1TH2GxYedeDzdb0C0LA8huIBJzN+wWuK7DRiPNeJnRXyIkAk64sAylzThNrwqzqUnGt1c3Hho69&#10;Yd9x/3HPWTPm5hUPiX5r1x6VHEpQuYe1wS3llNoVvm92JSuFzOLN/v2O/vGKfK9H21T0y6ZJoLFT&#10;Pa4QPnj+7vI9bdjcIjsmC6mbc/pWZVrnSi9jNwDqGZ+3WsdktpisuPf7T0QhlA/EoMK9SpSDZdBA&#10;MjKjX3ebfc17o3PYzxSLAdeossgcplKKbhPrYY1JMDVn7MZQTAdj6GWGIPqnVCqVGk97l5XEJsDn&#10;4hLmhuN4AHfW8sgk1DDioOB6xdM093BQMFbq5cGNGc7wtGA2hnrIZbby4/767vv77OqFg6wS5DFV&#10;lvwtWKZbuvWmk1MahtGdR96Z1FjDZ0QorNpsv44gEu+06BK3xf0XEZ7J5cG+rt/YV3TpJgGanM9o&#10;HNGyAK28iggD+21r3cJOiapichdepi2idg/GBYY17F5Vf1W5W4JVnoZymuePQZschbydDADRQPnx&#10;3P1F6H9Qy8vJ+DLlaJJGbgDEbWPEKZFY1IgfwTJ52PvDDvh7YPzxvAV8d0wE8PTqwAPhrgaei7SL&#10;7rkCz6cIhFIZTrprjShYiaj39O5MEYXTSX7P8F16aHYgzd+jiaLLSxTkvSqvdbhLxyq8IsbX122a&#10;nFAeH4V76CCG+UjJVzZ8p7C/Hz+QfvsH4M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wIAABbQ29udGVudF9UeXBlc10ueG1sUEsBAhQACgAA&#10;AAAAh07iQAAAAAAAAAAAAAAAAAYAAAAAAAAAAAAQAAAArgcAAF9yZWxzL1BLAQIUABQAAAAIAIdO&#10;4kCKFGY80QAAAJQBAAALAAAAAAAAAAEAIAAAANIHAABfcmVscy8ucmVsc1BLAQIUAAoAAAAAAIdO&#10;4kAAAAAAAAAAAAAAAAAEAAAAAAAAAAAAEAAAAAAAAABkcnMvUEsBAhQAFAAAAAgAh07iQPGZJXvY&#10;AAAADwEAAA8AAAAAAAAAAQAgAAAAIgAAAGRycy9kb3ducmV2LnhtbFBLAQIUABQAAAAIAIdO4kDq&#10;FOvrWwYAAEkQAAAOAAAAAAAAAAEAIAAAACcBAABkcnMvZTJvRG9jLnhtbFBLBQYAAAAABgAGAFkB&#10;AAD0CQ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0" name="矩形 40" descr="emCc9CpTUWI4+N/qWgU6jsuirO0qU1FiOPjf6loFOo7LoqztKlNRYjj43+paBTqOy6Ks7SpTUWI4+N/qWgU6jsuirO1eaVUx5CINieqqCw5Edf2YKlNRYjj43+paBTqOy6Ks7SpTUWI4+N/qWgU6jsuirO0qU1FiOPjf6loFOo7LoqztDiXnNWsd/59CRDh1gAOKCsu3oeYazHABjzXjdHXHLk/6y6QKo+JYzjKI6Af/b9aL+HEYGeQxsSaEyL6Beud3ywX6HKg0yoHtst6BFQXIE87ORjVu+E/VH5OlFrC2WWRlPqs0dHetMzwI69bw/E4MMB2duF4k0R+S0/fqlBtMA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4POcnh/I8Ll0qjA0/DDmb9g5e8hbPPV2fwGvQFoqd7s0lyXiA7clCSGJr+8S5kAkpFd6Y4QkSfnfKJnGx9JdacjD8F2dzj/6Ot2Bk5mVo7QXLadL9AUhl9M4tW9wRWUklOENSQUAh+HqjwqAi1PUAZ/zsYCWmdeFFHvETY/B4qU1FiOPjf6loFOo7LoqztKlNRYjj43+paBTqOy6Ks7SpTUWI4+N/qWgU6jsuirO2P2VSmEU201UTtpg3dvRKEfSKtbwwH6oJ0w0K+vF3IFipTUWI4+N/qWgU6jsuirO0qU1FiOPjf6loFOo7LoqztKlNRYjj43+paBTqOy6Ks7byhRJUMc5fmqRf3/sGSFgX9sKwgR6TL6y9Y6MszK/Da3DIIs1YaojDJaPQoH+bnWLDH3oxyAPEcmlTQzi0Hj+45kSohW1DlsfNK7XbHb9HuE82TZgbW0xPRKREh0UbTnfKHIZofwudhJTJ/w6CM+stRnqTecBqOGRN4/Wtt5J4s78O1NKq4bupn3IWnoR07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2lw7X02BrcF1IrEo0besx35rP88bAXRRUJCLpA3XROeOOfAuaU7q14UWISWN1XOgi3/oZ42WOstbvGWCe0IuUExEmv3o/B9WVXX3mRbfx7XXw/q7zDS5erA8xNRm/myw4yZ2zKQdRJRf5XviCibzIDUCsnUw1NQingCsx1tzUqU1FiOPjf6loFOo7LoqztKlNRYjj43+paBTqOy6Ks7SpTUWI4+N/qWgU6jsuirO0qU1FiOPjf6loFOo7Loqzt7JUI5zTaiRr3RPRSfUWTGipTUWI4+N/qWgU6jsuirO0qU1FiOPjf6loFOo7LoqztKlNRYjj43+paBTqOy6Ks7cYqk0lahkdj71XLZN1o/8wnXU9E67+g7uUSdGSGYfQFm+aAu4C7v9Kw4aqbDAlC3OEjMUa8oyo0pAbm4qeCsMepQ+loWcH8qeOhmQHWLB0Pe8+DkzyFYBRaHwz3dNyuAxCUbEbuxXDKpbv/nxMc6RNlegbWnthTQmhVH+fZ/dfDcSH/NHBrxlkoujgHW0KkO5E6Ef3UkAghETxFyQdou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1HyHebccnYxSFk6HqJo3lIEH/Ugc6twW63JudfI8QaS8ozT2rbt13sUAsGpZDKRE8sMlUKHEeyTIDKavxTY3wKDitv7Gydk2YYWgNGDZm/1Izf36C05vUw3Aq/7Zk+UWgDx40BufEi3TBqlmJLyw0YIUYVZD3woRtEG+PcolXKlNRYjj43+paBTqOy6Ks7SpTUWI4+N/qWgU6jsuirO0qU1FiOPjf6loFOo7LoqztKlNRYjj43+paBTqOy6Ks7V5pVTHkIg2J6qoLDkR1/ZgqU1FiOPjf6loFOo7LoqztKlNRYjj43+paBTqOy6Ks7SpTUWI4+N/qWgU6jsuirO2tvCX9X2eGjkfphdCWzQjJJmxorWg8Uwfj5tjmNG7CaXQZf1XjY1oPNlI7HkIFaMc54XRx6v6qDl6CjJYO9vMILHz7zBppbPFNwGOpy0DY+NwDnV4uxLUn9nlfxjOMDasvFjXyJfDhnqkzdgz2IvFqcPRjwziMwMFwXq/BrM+oTpTinbx4RGGODz4Oe/Ox"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emCc9CpTUWI4+N/qWgU6jsuirO0qU1FiOPjf6loFOo7LoqztKlNRYjj43+paBTqOy6Ks7SpTUWI4+N/qWgU6jsuirO1eaVUx5CINieqqCw5Edf2YKlNRYjj43+paBTqOy6Ks7SpTUWI4+N/qWgU6jsuirO0qU1FiOPjf6loFOo7LoqztDiXnNWsd/59CRDh1gAOKCsu3oeYazHABjzXjdHXHLk/6y6QKo+JYzjKI6Af/b9aL+HEYGeQxsSaEyL6Beud3ywX6HKg0yoHtst6BFQXIE87ORjVu+E/VH5OlFrC2WWRlPqs0dHetMzwI69bw/E4MMB2duF4k0R+S0/fqlBtMA7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v4POcnh/I8Ll0qjA0/DDmb9g5e8hbPPV2fwGvQFoqd7s0lyXiA7clCSGJr+8S5kAkpFd6Y4QkSfnfKJnGx9JdacjD8F2dzj/6Ot2Bk5mVo7QXLadL9AUhl9M4tW9wRWUklOENSQUAh+HqjwqAi1PUAZ/zsYCWmdeFFHvETY/B4qU1FiOPjf6loFOo7LoqztKlNRYjj43+paBTqOy6Ks7SpTUWI4+N/qWgU6jsuirO2P2VSmEU201UTtpg3dvRKEfSKtbwwH6oJ0w0K+vF3IFipTUWI4+N/qWgU6jsuirO0qU1FiOPjf6loFOo7LoqztKlNRYjj43+paBTqOy6Ks7byhRJUMc5fmqRf3/sGSFgX9sKwgR6TL6y9Y6MszK/Da3DIIs1YaojDJaPQoH+bnWLDH3oxyAPEcmlTQzi0Hj+45kSohW1DlsfNK7XbHb9HuE82TZgbW0xPRKREh0UbTnfKHIZofwudhJTJ/w6CM+stRnqTecBqOGRN4/Wtt5J4s78O1NKq4bupn3IWnoR07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2lw7X02BrcF1IrEo0besx35rP88bAXRRUJCLpA3XROeOOfAuaU7q14UWISWN1XOgi3/oZ42WOstbvGWCe0IuUExEmv3o/B9WVXX3mRbfx7XXw/q7zDS5erA8xNRm/myw4yZ2zKQdRJRf5XviCibzIDUCsnUw1NQingCsx1tzUqU1FiOPjf6loFOo7LoqztKlNRYjj43+paBTqOy6Ks7SpTUWI4+N/qWgU6jsuirO0qU1FiOPjf6loFOo7Loqzt7JUI5zTaiRr3RPRSfUWTGipTUWI4+N/qWgU6jsuirO0qU1FiOPjf6loFOo7LoqztKlNRYjj43+paBTqOy6Ks7cYqk0lahkdj71XLZN1o/8wnXU9E67+g7uUSdGSGYfQFm+aAu4C7v9Kw4aqbDAlC3OEjMUa8oyo0pAbm4qeCsMepQ+loWcH8qeOhmQHWLB0Pe8+DkzyFYBRaHwz3dNyuAxCUbEbuxXDKpbv/nxMc6RNlegbWnthTQmhVH+fZ/dfDcSH/NHBrxlkoujgHW0KkO5E6Ef3UkAghETxFyQdouB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T1HyHebccnYxSFk6HqJo3lIEH/Ugc6twW63JudfI8QaS8ozT2rbt13sUAsGpZDKRE8sMlUKHEeyTIDKavxTY3wKDitv7Gydk2YYWgNGDZm/1Izf36C05vUw3Aq/7Zk+UWgDx40BufEi3TBqlmJLyw0YIUYVZD3woRtEG+PcolXKlNRYjj43+paBTqOy6Ks7SpTUWI4+N/qWgU6jsuirO0qU1FiOPjf6loFOo7LoqztKlNRYjj43+paBTqOy6Ks7V5pVTHkIg2J6qoLDkR1/ZgqU1FiOPjf6loFOo7LoqztKlNRYjj43+paBTqOy6Ks7SpTUWI4+N/qWgU6jsuirO2tvCX9X2eGjkfphdCWzQjJJmxorWg8Uwfj5tjmNG7CaXQZf1XjY1oPNlI7HkIFaMc54XRx6v6qDl6CjJYO9vMILHz7zBppbPFNwGOpy0DY+NwDnV4uxLUn9nlfxjOMDasvFjXyJfDhnqkzdgz2IvFqcPRjwziMwMFwXq/BrM+oTpTinbx4RGGODz4Oe/Ox" style="position:absolute;left:0pt;margin-left:-86.55pt;margin-top:-94.9pt;height:5pt;width:5pt;visibility:hidden;z-index:25167360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1MGFJ/MGAABJEAAADgAAAGRycy9lMm9Eb2MueG1s5VjJ&#10;sqPIFd07wv+g0FbhAgkE0ot61YEYBJqQEAikHUMyCUggmX/GEd75I/w5Hf0bTumVqwe/RXU8e1Us&#10;0M3MmyfvPTlx9PmnLk1GDShRBLPX8fQTOR6BzIVelAWvY0OX/rYYj1BlZ56dwAy8jnuAxj99+etf&#10;Prf5C5jBECYeKEcYJEMvbf46DqsqfyEI5IYgtdEnmIMMN/qwTO0KF8uA8Eq7xehpQsxIkiFaWHp5&#10;CV2AEK4V3hrHXxHL7wGEvh+5QIBunYKsekMtQWJXOCUURjkaf3lG6/vArVTfR6AaJa9jnGn1fONB&#10;sO083sSXz/ZLUNp5GLlfQ7C/J4Q/5JTaUYYH/QYl2JU9qsvov6DSyC0hgn71yYUp8ZbIkxGcxZT8&#10;Azfn0M7BMxdMNcq/kY7+d7DuoTmWo8h7HdOYksxO8Yz/8vd//vyvf4weFR5ALmYLpLy75HPdMBV6&#10;ciAKMzCYGNVRqZKFMZUi9Rj7TAIlFbI7WAzVNjlo1zimqUlur/RC7ZktYs/v9Z8C+2J0c145RKAo&#10;+HYuev7s+v393x9fiKzsYCKPmC95TQinAadueVRTEFztQeZW8WDFnmzJuzvB9MxpCyeb6xBvFYbz&#10;CWdp7yayeF2DU4fOttjvmBWoPapvLUbeBmQP5QpVzEo6WYq4YFUtvtQTkbjIczWRSn5mmlpyLBDp&#10;yaDaD63CLJ2WEOn9fjXzaom+k9rkTBJ+kayqPceKH+Tv/fw/yt+P3v/Y0EfVzUJCWewSsog5khCE&#10;1FkGc7AInePxMvPbdXOSYOGxiEx6K+JYN+HP6005WZznd+6eSx5zpU/3s5/520227pYbz3ZjYSHN&#10;vCEmGLWare7z9ALZk7Wzvd2SM8Jkuacrc9lqpnFPVPFwPhlcOJGLuC24aHo0uBsxoCtvph6QJLkR&#10;9Suxoj+4fmbH2eWcigY+fQy9ygPKa7St6J+3ldO2MgM3ZEtuJ41EKVL03v79E+vP6UNtY+zduZ8W&#10;mk8RaH2WAmuJtm2gMfqO6ZdXZo+GLSHYlKAoaHq1YSxs7OMJyhMnM3eCTMGu546imyb6aYhIOZ7Q&#10;8/sZhuZUSJB/2LKWIztLuRYXM/0WOCbZHbWtJoak4eh4HmTlBv229sKNviFaht9PUKVlhQ7cVaGu&#10;tQNNmFU139CIXajTw7agnTrPKMXMoEaym4/m/+759yf4+4H6c+EsaVmLnK1KV5oqpQhJB6COmpfH&#10;xcLhLE0zNvwu5yhLU4Gq+lxtG2wxpfH9dDYPU0sNIoqAN3pmqqhymrXJA1KpDbET04aCxGppXiyL&#10;SjXH71jLaomCHYTzHJTcojtoKZH2Ld3fZsP25GkbzZ9bTcRHzqAIBo8yo50eTvjDhUfdtBqMD+6/&#10;9+ef3RjKfNDtSCsp7aidfcPU1x9df+61uJOJHd69mJ1au9thColFm1nGUmTYScDWxtlbn9dX/ySl&#10;E5uraZ5tltuWtgtH4BKeUsV4b9gL2EMy55yULgCP9iA/TRJouvKiAGqYnmRztyKPYDER7kMvXVea&#10;LbcD5R36mut4wxGdurOEbe40RNbtXUY7JADv06wK9VMaXuSJfyM8X3DPMnGQV2WX3GEdB7JJbu/q&#10;XGREnzLuXBCKeif1Jw/Wq/3/hf8f/f57N/+TPpV7GTium127s3Rn5GIDqUQRZcIIXKZqTYba1J6v&#10;LE72eQEHfVY61ZRCBofW+U3A5/AC7RNjK4ug1xVhazedfqXarRBVDbvuvfvsejWDw1q4pcRUGXyK&#10;4cl5Y7QUVxDs7T4xzEDoaHJV+2JE6asiSTe7viWvinG93ASqhVolridHFybWu/F/9Py8zPOLLt+V&#10;YLZhCrgT7tqUuAUfXH+zquGtpTUD6/ju56HHm8Mp3mzSDpZmsDBaP55XcXpYs7xtnW7+1IqvU3g8&#10;JAqLI5FsfJvSltYxDVMICcPHm6u6bPbKTh7YYZXnzlE6tGs170nhOjm0Qnah625nZMss8btY3Qs2&#10;aqTY6je+EGbFffCCYaY0UuEetbgdon27l1qrIFblfgL1XI8yp6O19VoVBloFhNqNR2HkeeChIx9K&#10;qs3RCxYU5/xYfi0hbD5kUeeX6eMXC55R91Rf/Tf1Bbpq5OJKhpqTWHK4uOXNxBjEr13zElVrANPR&#10;w3gdl1jaPRWX3exQ9eb6H5fHSAgmkSdFSfIslIHDJ+WosbEMlJ7PI16M/ju3JBu1r+PlfDbHYdhY&#10;2/pYU2IzzbE+QlnwHO93PdBvgcnn8x7wIzDMdfgWwBPh4Wa/pFEFHlzZLyGwPTHzRlWfYwmWYek9&#10;fgSTAm88Sh4MP6ynZ2VHyfd44uySDCf5mJW3eXhYDvR6rPjqvIyCEPP4nLinD1aYT0q+quGHhP1t&#10;+Yn06z8AX/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AkAAFtDb250ZW50X1R5cGVzXS54bWxQSwECFAAKAAAAAACHTuJAAAAAAAAAAAAAAAAA&#10;BgAAAAAAAAAAABAAAABGCAAAX3JlbHMvUEsBAhQAFAAAAAgAh07iQIoUZjzRAAAAlAEAAAsAAAAA&#10;AAAAAQAgAAAAaggAAF9yZWxzLy5yZWxzUEsBAhQACgAAAAAAh07iQAAAAAAAAAAAAAAAAAQAAAAA&#10;AAAAAAAQAAAAAAAAAGRycy9QSwECFAAUAAAACACHTuJA8Zkle9gAAAAPAQAADwAAAAAAAAABACAA&#10;AAAiAAAAZHJzL2Rvd25yZXYueG1sUEsBAhQAFAAAAAgAh07iQNTBhSfzBgAASRAAAA4AAAAAAAAA&#10;AQAgAAAAJwEAAGRycy9lMm9Eb2MueG1sUEsFBgAAAAAGAAYAWQEAAIwK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1" name="矩形 41" descr="Oo7LoqztKlNRYjj43+paBTqOy6Ks7SpTUWI4+N/qWgU6jsuirO0qU1FiOPjf6loFOo7LoqztKlNRYjj43+paBTqOy6Ks7SpTUWI4+N/qWgU6jsuirO0qU1FiOPjf6loFOo7LoqztKlNRYjj43+paBTqOy6Ks7SpTUWI4+N/qWgU6jsuirO0qU1FiOPjf6loFOo7LoqztKlNRYjj43+paBTqOy6Ks7SpTUWI4+N/qWgU6jsuirO3/2jNAVEewfoBYTQE6T2R4wcx6V5/GJeOavxnF+62QmTpHvNT76Sh+B0yEqjdccmWxm7RbyhYuuMPw3IsFE1JvMTRX08dIHm+LinukuVgu0ipTUWI4+N/qWgU6jsuirO0qU1FiOPjf6loFOo7LoqztKlNRYjj43+paBTqOy6Ks7SpTUWI4+N/qWgU6jsuirO0qU1FiOPjf6loFOo7LoqztXmlVMeQiDYnqqgsORHX9mCpTUWI4+N/qWgU6jsuirO0qU1FiOPjf6loFOo7LoqztKlNRYjj43+paBTqOy6Ks7SpTUWI4+N/qWgU6jsuirO34WZzBsOoCvMIDXK2tH0ru8aDWF5CEU/emZkVnQGlyRUwGCUi2Gtuklacca7xoYst9cgP3JbNS4lcfYNGa1rkIpTV0yizDIjZwIjVp14bokX1KRqW6mm/ilnpKlgsP0rwnDH7Xyxj2jUrEF3NsHT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TPYpn8hjeEYzW/DHz4cf4+KsLpGHuY13+Lq0O3Ixj5v7Fb7nNh87wLChHsovDBXWCIgnDlaf04h9iiEY96QG6xCqD1Na89plv7JWjMO8HtsqU1FiOPjf6loFOo7LoqztKlNRYjj43+paBTqOy6Ks7SpTUWI4+N/qWgU6jsuirO0qU1FiOPjf6loFOo7Loqztj9lUphFNtNVE7aYN3b0ShH0irW8MB+qCdMNCvrxdyBYqU1FiOPjf6loFOo7LoqztKlNRYjj43+paBTqOy6Ks7SpTUWI4+N/qWgU6jsuirO3OOMyT0pQr1AyxR4yQaAWjdiYBzvQWPWASmxt8qFxK9FN87Cz6RS3dFlwIRg+h6HVsO1jaYMMZOQfGBPjI4dZSKwP3keBOSpUl+y1uyGNX8kY0cZzW5AlYdOYNb95mY/vzdI7yralSK1bh5SAXNF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Rk++t1icjO5dum3lIT4YgMMLm6xtyykMePPT4OeL4yQl/9eLqUum2uM3UwwHHOL37KCvifOOdUrDajGJz/ZTlMikQwLVwnGPeguzCAsPyUOQhD+MFW52EMOBkhtOVGhx4eDOu6FLO52+De07zHjDKlNRYjj43+paBTqOy6Ks7SpTUWI4+N/qWgU6jsuirO0qU1FiOPjf6loFOo7LoqztKlNRYjj43+paBTqOy6Ks7eyVCOc02oka90T0Un1FkxoqU1FiOPjf6loFOo7LoqztKlNRYjj43+paBTqOy6Ks7SpTUWI4+N/qWgU6jsuirO0qU1FiOPjf6loFOo7LoqztF9KWAA5MTRXDxgzwFmDuRA9pnBDwK2E4vhSd6YHEKTRa4j51qySrnHg0285kn6OQ/sVNp6Yuvx4IyWLnW7j5fZCtzSUr6ODN8SAlWT0zLtgT4cyKDFVuD0Bg1+oQox2dUWh5n1cZEZGUlHo5szV3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azSiYBP9R0EAeykMjxO4xfEccHupcp1hQS7m+bSRhI6Q2j8QE09LkXUvTiix8WA7PYaprW7Zhdr8IDWKaL5ISgeNHIBK/wxg72E2Hm0nmkG/NrjBKWooE7uA6aDhNmClD7sbBYqfcbvBe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KlNRYjj43+paBTqOy6Ks7SpTUWI4+N/qWgU6jsuirO0qU1FiOPjf6loFOo7LoqztKlNRYjj43+paBTqOy6Ks7SpTUWI4+N/qWgU6jsuirO0qU1FiOPjf6loFOo7LoqztKlNRYjj43+paBTqOy6Ks7SpTUWI4+N/qWgU6jsuirO0qU1FiOPjf6loFOo7LoqztKlNRYjj43+paBTqOy6Ks7SpTUWI4+N/qWgU6jsuirO3/2jNAVEewfoBYTQE6T2R4wcx6V5/GJeOavxnF+62QmTpHvNT76Sh+B0yEqjdccmWxm7RbyhYuuMPw3IsFE1JvMTRX08dIHm+LinukuVgu0ipTUWI4+N/qWgU6jsuirO0qU1FiOPjf6loFOo7LoqztKlNRYjj43+paBTqOy6Ks7SpTUWI4+N/qWgU6jsuirO0qU1FiOPjf6loFOo7LoqztXmlVMeQiDYnqqgsORHX9mCpTUWI4+N/qWgU6jsuirO0qU1FiOPjf6loFOo7LoqztKlNRYjj43+paBTqOy6Ks7SpTUWI4+N/qWgU6jsuirO34WZzBsOoCvMIDXK2tH0ru8aDWF5CEU/emZkVnQGlyRUwGCUi2Gtuklacca7xoYst9cgP3JbNS4lcfYNGa1rkIpTV0yizDIjZwIjVp14bokX1KRqW6mm/ilnpKlgsP0rwnDH7Xyxj2jUrEF3NsHTy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Rg3LeJmjswNBLe1+nH+cTPYpn8hjeEYzW/DHz4cf4+KsLpGHuY13+Lq0O3Ixj5v7Fb7nNh87wLChHsovDBXWCIgnDlaf04h9iiEY96QG6xCqD1Na89plv7JWjMO8HtsqU1FiOPjf6loFOo7LoqztKlNRYjj43+paBTqOy6Ks7SpTUWI4+N/qWgU6jsuirO0qU1FiOPjf6loFOo7Loqztj9lUphFNtNVE7aYN3b0ShH0irW8MB+qCdMNCvrxdyBYqU1FiOPjf6loFOo7LoqztKlNRYjj43+paBTqOy6Ks7SpTUWI4+N/qWgU6jsuirO3OOMyT0pQr1AyxR4yQaAWjdiYBzvQWPWASmxt8qFxK9FN87Cz6RS3dFlwIRg+h6HVsO1jaYMMZOQfGBPjI4dZSKwP3keBOSpUl+y1uyGNX8kY0cZzW5AlYdOYNb95mY/vzdI7yralSK1bh5SAXNF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Rk++t1icjO5dum3lIT4YgMMLm6xtyykMePPT4OeL4yQl/9eLqUum2uM3UwwHHOL37KCvifOOdUrDajGJz/ZTlMikQwLVwnGPeguzCAsPyUOQhD+MFW52EMOBkhtOVGhx4eDOu6FLO52+De07zHjDKlNRYjj43+paBTqOy6Ks7SpTUWI4+N/qWgU6jsuirO0qU1FiOPjf6loFOo7LoqztKlNRYjj43+paBTqOy6Ks7eyVCOc02oka90T0Un1FkxoqU1FiOPjf6loFOo7LoqztKlNRYjj43+paBTqOy6Ks7SpTUWI4+N/qWgU6jsuirO0qU1FiOPjf6loFOo7LoqztF9KWAA5MTRXDxgzwFmDuRA9pnBDwK2E4vhSd6YHEKTRa4j51qySrnHg0285kn6OQ/sVNp6Yuvx4IyWLnW7j5fZCtzSUr6ODN8SAlWT0zLtgT4cyKDFVuD0Bg1+oQox2dUWh5n1cZEZGUlHo5szV3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BazSiYBP9R0EAeykMjxO4xfEccHupcp1hQS7m+bSRhI6Q2j8QE09LkXUvTiix8WA7PYaprW7Zhdr8IDWKaL5ISgeNHIBK/wxg72E2Hm0nmkG/NrjBKWooE7uA6aDhNmClD7sbBYqfcbvBei" style="position:absolute;left:0pt;margin-left:-86.55pt;margin-top:-94.9pt;height:5pt;width:5pt;visibility:hidden;z-index:25167257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Yq4Xg+cFAABJEAAADgAAAGRycy9lMm9Eb2MueG1s7VjZ&#10;rqPKFX2PlH+w/GrlMoN91KevbAOGYwy2AWP8VoZiMpMpRv9MpLzlI/I5UX4jhU+n75B+aOmmr9RJ&#10;eMC7il1r771qgOUPP/ZZOmlhheIif51SP5DTCcy9wo/z8HVqW/Kf5tMJqkHug7TI4et0gGj648c/&#10;/uFDV75AuoiK1IfVBIPk6KUrX6dRXZcvBIG8CGYA/VCUMMcPg6LKQI2bVUj4FegwepYSNEnyRFdU&#10;flkVHkQI94rvD6efEKuvASyCIPagWHhNBvP6HbWCKahxSSiKSzT9+Mw2CKBXG0GAYD1JX6e40vp5&#10;x0GwfR3vxMcP4CWsQBnF3qcUwNek8KuaMhDnOOhnKBHUYNJU8b9BZbFXFagI6h+8IiPeC3kygqug&#10;yF9xY0aghM9aMNWo/Ew6+s/Benq7ryax/zplqekkBxme8X/8+a9//9tfJmOHD5GH2TIKQSvuj3qb&#10;6kc3SVhmVoKVdTcGfosEs7RsR2VnOnF3QptPUBNXBnm3KTk29knAp4X8/Y1nCDrRlycJdkGxcq2D&#10;xFv0ke28nj9xxOYNGqDtc3nG04fMKpVWtwTejGYrcpDuie95mdNnwvE6RG7T7PYdoyJZot7anXU8&#10;k3NfVbKZFufNrTmFDRn/fvyds/S0g4dYdPP7PUTGUTkvsvW3iM+wzuWxQkaxbneqeN7StUJWzRyI&#10;jsytJZuA2eV2yg+bdDja3WZtx/Smbm4p8Dwg9IWL6oUX7pm3q26yqRe4+gZQ1U0trRM5xA9RTS6d&#10;mpxKir0WtzO1Pd4dPsuIOM3LbRqiPVl1uagI56FP6MSuJJnRkWINzP/O+v3e9x89HENGg29Zgjp9&#10;pUFqliszz9q7ZT6PEii5D4cQlQfrBexsi7RyozQuxcy0O2kwap9wrSBfhVyP5kKnrSMFFa24Ojtr&#10;NczFFAQkGy3iWHIX/GHD9+u7SOlgvijTVnhzkp0xV2r0Tc6vZJHaZSTrtX6SBODqzJU0I4WMK2e+&#10;W83ua3+nr9uq94eV+xvjM4axGyyyPFTUcuiP7HAASyfxY3f1aA/O3lmaWV/P73K/Xcj6XFg/+KPJ&#10;+HLaqcdwFvHKCRlUAtzd7mIcgs1qn6isfzG33Z65wZVhlnY6G6hm2Ojn+c0lvcvD4Zap6xuufl1w&#10;mUu0D18Vhgqk5pa6Rpy5POvyG////fe9vD+p8/E2m9VU7CUG5zcZk6oW64a7nZbxfT0Mtx3c7y3W&#10;gBpeWimxgNrdbjK62TF21ymKoTHCdt3GgWH4diWCZPP2IC5Wuotvh047dflmD8PmsV6i/WAbh0ic&#10;7WSHo6WdsbpFtXHaRD0LRaPhZc3g6JkISeGhJOI3WT9wOK0Nj6SLG1iQFmnnlHzri9+4/758/sqL&#10;rbNccuNngNiHj07OxOa4XJT5Suy2tMS2kenzriJtrSNgE466D2aVKyFJz7lbzhsHAp30knebtmfV&#10;wdFyR0i44LKuH6Zd8Yaoz81l6ljkQ6tDi/WGrSifGpFchdSsOBQ97dtOxOWUd5EuGztVCg49Tsz6&#10;v/L77cv8f5P18zvyp67Aw8Rn+H5xJKUlxLsw6Q22DyTPU5rSK6noYArZ7GoeI5U/0Mn8IJEL7Xa2&#10;WyuO+7mzFPYuKCtHuER+NVdFZws0TjVDqCvqakt0fSjQEq1kZJ7dNoReJautUxSS0Cx5IEZ6tk5F&#10;AV3xyynwru0KxtNJFPs+HHXkqKS6Er1gQWGW++pTC2FzlEV9UGXjLxY8k/6pvobP6gv29cTDnTzD&#10;kViWefjJu4kxiJ+GlhWqN7DIJqPxOq2wtHsqLtBqqH53/ZfLGAkVaezLcZo+G1V4XafVpAVYBsrP&#10;a8wXo//CLc0n3et0wdEcTgNgbRtgTYnNrMT6COXhM94vRqCfA5PP60vAY2IiQNF7Ak+E0Q28ZHEN&#10;R67ASwSBL+X+pB5KLMFyLL2nYzIZ9KeTdGR4tJ6eNYjTr/HE1aU5LnKclfd5GK1r4Q9Y8TVlFYcR&#10;5vE5cU8frDCflHxSw6OE/Xn7ifTTPwAf/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DxmSV72AAA&#10;AA8BAAAPAAAAAAAAAAEAIAAAACIAAABkcnMvZG93bnJldi54bWxQSwECFAAUAAAACACHTuJAYq4X&#10;g+cFAABJEAAADgAAAAAAAAABACAAAAAnAQAAZHJzL2Uyb0RvYy54bWxQSwUGAAAAAAYABgBZAQAA&#10;gAk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2" name="矩形 42" descr="WgU6jsuirO0qU1FiOPjf6loFOo7Loqztia04vDPEkvNXLIO0hDQOYqQb82uMEpaigTu4DpoOE2bWcxmFnR7BKFcxMethe3APkfc6j4I5LYvh9qsX83GkSY8sPQo/ymB8+HcX56M6v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UHcGAiAXelCRw3U2UYZKmSxdXxujVKVjQyE/aHHOfpBvza4wSlqKBO7gOmg4TZpVjkBMzmztCaVcC5KTGNqIqU1FiOPjf6loFOo7LoqztKlNRYjj43+paBTqOy6Ks7SpTUWI4+N/qWgU6jsuirO0qU1FiOPjf6loFOo7LoqztKlNRYjj43+paBTqOy6Ks7V5pVTHkIg2J6qoLDkR1/ZgqU1FiOPjf6loFOo7LoqztKlNRYjj43+paBTqOy6Ks7SpTUWI4+N/qWgU6jsuirO0qU1FiOPjf6loFOo7Loqztggdi3YAfv/BHREFnZZ0LxqpHghSDhKDY5O4KWHOgQ9ikpOfJ2OWq5HBgcdiVg9LBtN4E4q6FZNTIUYvBv0Cy2QMLfIWtM4AUAMlX9QZsJu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2tAyaAcEBssSSBvCjqORGgiTyY+/BbK+/jcUulH/dkhTdywvSkySbKWQunhh6zxovIu/kcRuDnwiw04AJ+Uj8BlUiPNdgNK2SWT0Aj9UXKlNRYjj43+paBTqOy6Ks7SpTUWI4+N/qWgU6jsuirO0qU1FiOPjf6loFOo7LoqztKlNRYjj43+paBTqOy6Ks7Y/ZVKYRTbTVRO2mDd29EoR9Iq1vDAfqgnTDQr68XcgWKlNRYjj43+paBTqOy6Ks7SpTUWI4+N/qWgU6jsuirO0qU1FiOPjf6loFOo7LoqztKlNRYjj43+paBTqOy6Ks7X/oZFpOQXUUyA19z/NWci1DkIQ/jBVudhDDgZIbTlRovCvbgrHvB81ju4w4l0mAsbGpgy7btxtT+qZC+Yu7iHvd7IZ0UzfPWhf1EQMuaR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ey6dvWLr9RcvhbRFuXiTIZlKFuslqyforfXiuKUt7KBEoFr/kjjzTwfxszcchUwpX3ufc41aMC8ZliIXYhE7KlNRYjj43+paBTqOy6Ks7SpTUWI4+N/qWgU6jsuirO0qU1FiOPjf6loFOo7LoqztKlNRYjj43+paBTqOy6Ks7SpTUWI4+N/qWgU6jsuirO3slQjnNNqJGvdE9FJ9RZMaKlNRYjj43+paBTqOy6Ks7SpTUWI4+N/qWgU6jsuirO0qU1FiOPjf6loFOo7LoqztKlNRYjj43+paBTqOy6Ks7aW1uDXi07ItV55Xy1Kj+kcxcCo9lebfOPlXPBlW0dqS6UzoUH3BWkPw7UGLJZP3aWF26Ky3tAJNiB19g7pK8xbNyrfYDWiPILZlsXKsmk+y/fNSIATlByuT8pPR75CURi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ia04vDPEkvNXLIO0hDQOYqQb82uMEpaigTu4DpoOE2bWcxmFnR7BKFcxMethe3APkfc6j4I5LYvh9qsX83GkSY8sPQo/ymB8+HcX56M6v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UHcGAiAXelCRw3U2UYZKmSxdXxujVKVjQyE/aHHOfpBvza4wSlqKBO7gOmg4TZpVjkBMzmztCaVcC5KTGNqIqU1FiOPjf6loFOo7LoqztKlNRYjj43+paBTqOy6Ks7SpTUWI4+N/qWgU6jsuirO0qU1FiOPjf6loFOo7LoqztKlNRYjj43+paBTqOy6Ks7V5pVTHkIg2J6qoLDkR1/ZgqU1FiOPjf6loFOo7LoqztKlNRYjj43+paBTqOy6Ks7SpTUWI4+N/qWgU6jsuirO0qU1FiOPjf6loFOo7Loqztggdi3YAfv/BHREFnZZ0LxqpHghSDhKDY5O4KWHOgQ9ikpOfJ2OWq5HBgcdiVg9LBtN4E4q6FZNTIUYvBv0Cy2QMLfIWtM4AUAMlX9QZsJuQ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x2tAyaAcEBssSSBvCjqORGgiTyY+/BbK+/jcUulH/dkhTdywvSkySbKWQunhh6zxovIu/kcRuDnwiw04AJ+Uj8BlUiPNdgNK2SWT0Aj9UXKlNRYjj43+paBTqOy6Ks7SpTUWI4+N/qWgU6jsuirO0qU1FiOPjf6loFOo7LoqztKlNRYjj43+paBTqOy6Ks7Y/ZVKYRTbTVRO2mDd29EoR9Iq1vDAfqgnTDQr68XcgWKlNRYjj43+paBTqOy6Ks7SpTUWI4+N/qWgU6jsuirO0qU1FiOPjf6loFOo7LoqztKlNRYjj43+paBTqOy6Ks7X/oZFpOQXUUyA19z/NWci1DkIQ/jBVudhDDgZIbTlRovCvbgrHvB81ju4w4l0mAsbGpgy7btxtT+qZC+Yu7iHvd7IZ0UzfPWhf1EQMuaR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ey6dvWLr9RcvhbRFuXiTIZlKFuslqyforfXiuKUt7KBEoFr/kjjzTwfxszcchUwpX3ufc41aMC8ZliIXYhE7KlNRYjj43+paBTqOy6Ks7SpTUWI4+N/qWgU6jsuirO0qU1FiOPjf6loFOo7LoqztKlNRYjj43+paBTqOy6Ks7SpTUWI4+N/qWgU6jsuirO3slQjnNNqJGvdE9FJ9RZMaKlNRYjj43+paBTqOy6Ks7SpTUWI4+N/qWgU6jsuirO0qU1FiOPjf6loFOo7LoqztKlNRYjj43+paBTqOy6Ks7aW1uDXi07ItV55Xy1Kj+kcxcCo9lebfOPlXPBlW0dqS6UzoUH3BWkPw7UGLJZP3aWF26Ky3tAJNiB19g7pK8xbNyrfYDWiPILZlsXKsmk+y/fNSIATlByuT8pPR75CURi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7155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JCG2TYFAABJEAAADgAAAGRycy9lMm9Eb2MueG1s7VjZ&#10;rqNGEH2PlH9AvFoZsI23q/EdGeMFYxuMwWDemr0xewMG/0ykvOUj8jlRfiON781sGSkjzdzRKBoe&#10;cHV39alT1YXN8es3dRQSlZMjmMRTsvuKJgknthIbxt6UVJXlL2OSQAWIbRAmsTMlGweRbx5//un1&#10;NX1weomfhLaTExgkRg/XdEr6RZE+UBSyfCcC6FWSOjFedJM8AgUe5h5l5+CK0aOQ6tH0kLomuZ3m&#10;ieUghGe5p0XyGTH/HMDEdaHlcIlVRk5cPKHmTggKnBLyYYrIxztb13WsQnRd5BREOCVxpsX9joNg&#10;22zv1ONr8ODlIPWh9UwBfA6Fj3KKAIxx0LdQHCgAUebwX1ARtPIEJW7xykoi6imRe0VwFl36o9oc&#10;fZA691xwqVH6tujo68Fa+0rKCWhPSaZHEjGI8In/9evvf/7xG9FO2A6ycLU0Tx0GqIS5SGdqdwlF&#10;KXCHYbIUk9E2yW4FBDRTcdLiUu31LS/SPncQz9nBHPfK3SIF0FNKhksTcdEzNauOlrE8YoWlVe+c&#10;wnf6M+niWsOA4Qfbc+VPMqSP+6vL8TxG0iGhmogdd9aWPhjuhpWEPhlfCPfyOQiYficFrJKJzVBA&#10;o2OqqBrPdPZU9l/8f+z/DusHFHVtrWZwpjvhXL721Z56NoToWNt6XQYn4RQcmgUF1mvRTdnqBpjr&#10;McwEVhx5YuQxipGeggu7u0W3Yg5O1nwgKKt9xn+7/jkN0pOyvvBebzPMki13kbuU4b1IfM+zYf88&#10;cyuKXcuLZWwY9LbO0rXnHzlf4M4DkRG0tegdJvCSiu6mJ2rZYM16lg1P3mTLFntmwWTDpbFXePVc&#10;sRU9b3qH3dbltWLHzNTZLtQnBwNtysMIjFSGOxmq28QmrP2hLVXsj+fnO3x+vvj7r+4VswbMrAWL&#10;0PHIVvMgE+WVB5Xm3KFYU+hQgaWW4ZqyL75iN9fqeGmOpqAdytj3h7c6qfiSulhyycVXeKWZ2aaj&#10;BmM2VKG0t7290DtqCj0LJqr+Iv1zpoyTcJYVUznJYi/i7N5kkcgTPutW3MzNvFjhDvlwrFue9iLx&#10;dSoxlql40FW1mXUnN2qvWbDLXfgDFbCn0vY5zjN4UwnlpJpXppevK3bcDUrmyoR0NEPmKvWakVnU&#10;hdLJjHnnXI7gurJHvEGrN1fSfLe7OOxKIOvrF+H/xf3z4/f3679/9KHTDO1K2+YT2ap8U16WOlR4&#10;IxSWJQqzBr93uzosBbUYCewiWebUJQhuytWt0c2yfPWa6v3StZgu2M3HRgh5/ewvRt+uf/ooPATx&#10;fp9tVpW9mCw3E9nYgReJD7RuyemQHvHFaTDQm64QdC5Wbc2TSeiYriiFusSGGm1nx6F6S9R1n9Uu&#10;0nWkrrYbQ+oDbdkbCk2/mG32kO1OvFEqjGtz3+TumdOgxG+NEOkCii6dhnL3R36mhGxTKuNUkkeD&#10;uSrD/3//k4QPbdtpdWSrpK4pesCC4phK+fMIYbOVRbWbR+0nFjxEfVdfzVv15dQFYeHJYX9AY1lm&#10;4ZUnE2NQ77amOSpWThIRrTElcyzt7ooLVFtUPLn+49JGQkkI7SUMw/sg98x5mBMVwDJweb9avhj9&#10;A7cwJq5TcjLoDTANgLWtizUlNqMU6yMUe/d4H+xA7wPT9+tTwC0xDiD/icAdoXUDDxEsnLZW4MF3&#10;gL2IbaJoUizBYiy9yZZM5NgkEbYVbq27ZwFg+DmeOLswxkm2p/J0Dq1lJnaDFV+Z5tDzcR3vB3f3&#10;wQrzXpJnNdxK2PfHd6R3/wA8/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BwAAW0NvbnRlbnRfVHlwZXNdLnhtbFBLAQIUAAoAAAAAAIdO4kAA&#10;AAAAAAAAAAAAAAAGAAAAAAAAAAAAEAAAAIkGAABfcmVscy9QSwECFAAUAAAACACHTuJAihRmPNEA&#10;AACUAQAACwAAAAAAAAABACAAAACtBgAAX3JlbHMvLnJlbHNQSwECFAAKAAAAAACHTuJAAAAAAAAA&#10;AAAAAAAABAAAAAAAAAAAABAAAAAAAAAAZHJzL1BLAQIUABQAAAAIAIdO4kDxmSV72AAAAA8BAAAP&#10;AAAAAAAAAAEAIAAAACIAAABkcnMvZG93bnJldi54bWxQSwECFAAUAAAACACHTuJABJCG2TYFAABJ&#10;EAAADgAAAAAAAAABACAAAAAnAQAAZHJzL2Uyb0RvYy54bWxQSwUGAAAAAAYABgBZAQAAzw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3" name="矩形 43" descr="3+paBTqOy6Ks7SpTUWI4+N/qWgU6jsuirO1KazGZdIcrdBWhn/5U4FSqKlNRYjj43+paBTqOy6Ks7SpTUWI4+N/qWgU6jsuirO1xlEaGEGvf2UjQVapuGN8/+2g3M3eKuoSsTDrXHed5UCpTUWI4+N/qWgU6jsuirO0qU1FiOPjf6loFOo7LoqztKlNRYjj43+paBTqOy6Ks7SpTUWI4+N/qWgU6jsuirO0qU1FiOPjf6loFOo7LoqztKlNRYjj43+paBTqOy6Ks7eyVCOc02oka90T0Un1FkxoqU1FiOPjf6loFOo7LoqztKlNRYjj43+paBTqOy6Ks7SpTUWI4+N/qWgU6jsuirO0qU1FiOPjf6loFOo7LoqztKlNRYjj43+paBTqOy6Ks7SpTUWI4+N/qWgU6jsuirO3Qk9sF9NiiHVxaINgzZ9ilhc+C7GqjIXmx6cGPGuY8typTUWI4+N/qWgU6jsuirO0qU1FiOPjf6loFOo7Loqzt6ik97mH9xxTlHGP7SvH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DMEje06c3nRvtrFERu2WCpTUWI4+N/qWgU6jsuirO3GKpNJWoZHY+9Vy2TdaP/M8k+9QbDt4mHMgMS8zwjeWgtGWMxF31SlYlqvO6XugigqU1FiOPjf6loFOo7LoqztKlNRYjj43+paBTqOy6Ks7SpTUWI4+N/qWgU6jsuirO0qU1FiOPjf6loFOo7LoqztKlNRYjj43+paBTqOy6Ks7SpTUWI4+N/qWgU6jsuirO1eaVUx5CINieqqCw5Edf2YKlNRYjj43+paBTqOy6Ks7SpTUWI4+N/qWgU6jsuirO0qU1FiOPjf6loFOo7LoqztKlNRYjj43+paBTqOy6Ks7SpTUWI4+N/qWgU6jsuirO3xY8QK1NET52i4n2K5mimFbWYowWtolG4tTp4i+p3297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2O5Jr0MvzvWQ4SeOEjs9HsscYUjt4HYkO9VAPNvvAJcp679eUmJOtnMyjbibuEKlNRYjj43+paBTqOy6Ks7SpTUWI4+N/qWgU6jsuirO0qU1FiOPjf6loFOo7LoqztKlNRYjj43+paBTqOy6Ks7SpTUWI4+N/qWgU6jsuirO2P2VSmEU201UTtpg3dvRKEfSKtbwwH6oJ0w0K+vF3IFipTUWI4+N/qWgU6jsuirO0qU1FiOPjf6loFOo7LoqztKlNRYjj43+paBTqOy6Ks7SpTUWI4+N/qWgU6jsuirO2fLsyKHlncdy1UgZf4vUNpif5hSLP/jxWAJHB/f1mVswIcepMXwYD3ddzrRR9xUokKIiT8D4nrOC63jgZ10y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wVwgTEHs4mhTi9m6UEUUKTXA5njFz0py/M5LuniZ27haVqskmwYMM1upcznkJSy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3+paBTqOy6Ks7SpTUWI4+N/qWgU6jsuirO1KazGZdIcrdBWhn/5U4FSqKlNRYjj43+paBTqOy6Ks7SpTUWI4+N/qWgU6jsuirO1xlEaGEGvf2UjQVapuGN8/+2g3M3eKuoSsTDrXHed5UCpTUWI4+N/qWgU6jsuirO0qU1FiOPjf6loFOo7LoqztKlNRYjj43+paBTqOy6Ks7SpTUWI4+N/qWgU6jsuirO0qU1FiOPjf6loFOo7LoqztKlNRYjj43+paBTqOy6Ks7eyVCOc02oka90T0Un1FkxoqU1FiOPjf6loFOo7LoqztKlNRYjj43+paBTqOy6Ks7SpTUWI4+N/qWgU6jsuirO0qU1FiOPjf6loFOo7LoqztKlNRYjj43+paBTqOy6Ks7SpTUWI4+N/qWgU6jsuirO3Qk9sF9NiiHVxaINgzZ9ilhc+C7GqjIXmx6cGPGuY8typTUWI4+N/qWgU6jsuirO0qU1FiOPjf6loFOo7Loqzt6ik97mH9xxTlHGP7SvHd0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DMEje06c3nRvtrFERu2WCpTUWI4+N/qWgU6jsuirO3GKpNJWoZHY+9Vy2TdaP/M8k+9QbDt4mHMgMS8zwjeWgtGWMxF31SlYlqvO6XugigqU1FiOPjf6loFOo7LoqztKlNRYjj43+paBTqOy6Ks7SpTUWI4+N/qWgU6jsuirO0qU1FiOPjf6loFOo7LoqztKlNRYjj43+paBTqOy6Ks7SpTUWI4+N/qWgU6jsuirO1eaVUx5CINieqqCw5Edf2YKlNRYjj43+paBTqOy6Ks7SpTUWI4+N/qWgU6jsuirO0qU1FiOPjf6loFOo7LoqztKlNRYjj43+paBTqOy6Ks7SpTUWI4+N/qWgU6jsuirO3xY8QK1NET52i4n2K5mimFbWYowWtolG4tTp4i+p3297RC1egSYWxawRraUefiT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2O5Jr0MvzvWQ4SeOEjs9HsscYUjt4HYkO9VAPNvvAJcp679eUmJOtnMyjbibuEKlNRYjj43+paBTqOy6Ks7SpTUWI4+N/qWgU6jsuirO0qU1FiOPjf6loFOo7LoqztKlNRYjj43+paBTqOy6Ks7SpTUWI4+N/qWgU6jsuirO2P2VSmEU201UTtpg3dvRKEfSKtbwwH6oJ0w0K+vF3IFipTUWI4+N/qWgU6jsuirO0qU1FiOPjf6loFOo7LoqztKlNRYjj43+paBTqOy6Ks7SpTUWI4+N/qWgU6jsuirO2fLsyKHlncdy1UgZf4vUNpif5hSLP/jxWAJHB/f1mVswIcepMXwYD3ddzrRR9xUokKIiT8D4nrOC63jgZ10y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wVwgTEHs4mhTi9m6UEUUKTXA5njFz0py/M5LuniZ27haVqskmwYMM1upcznkJSypTUWI4+N/qWgU6jsuirO0qU1FiOPjf6loFOo7LoqztKlNRYjj43+paBTqOy6Ks7SpTUWI4+N/qWgU6jsuirO0qU1FiOPjf6loFOo7Loqzt7JUI5zTaiRr3RPRSfUWTGipTUWI4+N/qWgU6jsuirO0qU1FiOPjf6loFOo7LoqztKlNRYjj43+paBTqOy6Ks7SpTUWI4+N/q" style="position:absolute;left:0pt;margin-left:-86.55pt;margin-top:-94.9pt;height:5pt;width:5pt;visibility:hidden;z-index:25167052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bRv8uK4EAABJEAAADgAAAGRycy9lMm9Eb2MueG1s7Vjd&#10;kqI4FL7fqn0HiltrBwRRscae6lbxh/anBbT1LkKAIBBMENCX2aq924fYx9na19iAvfO3Xjg1Mz03&#10;wwWehJPvnPMlgXy+fVdEIZdBQhGOu3z9jchzMLaxg2Kvy1um9lub52gKYgeEOIZd/gQp/+7u11/e&#10;5kkHStjHoQMJx0Bi2smTLu+nadIRBGr7MAL0DU5gzB66mEQgZU3iCQ4BOUOPQkESxaaQY+IkBNuQ&#10;UtbbvzzkXxDJLYDYdZEN+9g+RjBOL6gEhiBlJVEfJZS/q7J1XWinc9elMOXCLs8qTas7C8LsXXkX&#10;7t6CjkdA4iP7JQVwSwqf1RQBFLOg76H6IAXckaD/QUXIJphiN31j40i4FFIxwqqoi59xY/gggVUt&#10;jGqavCedfjtYe5YtCIecLt+QeS4GEZvxf37/8++//uDKDgdSm7El1xLwYB7mp6ZOW0ZiWutxozYT&#10;DmvPagb0iMi8roPzcOuMbeI8rP1YUKyGZhz0cLbcBEHjhvFFOADDwTBzJSt4WoHkOJy1hZrkyVMZ&#10;6kdsULNPnkfQUazetfjiwapraL4I3GaItTluPeLDOb09/heMh6dVb26LEt4DVTRFK65r+wK/Xvyr&#10;/MtPe5Vq6gyh0aoA45l33qoo9O1arzU8BOPnqGjaw8XwuGmnp9v5a6K92opGalGY4Wi4aBnZyBGv&#10;xv8C/n6Ov7J/vpo/PNLd7dJ72Pu5YbZ1Y70c7LdCfzoIoNi05XiZpUQbLI/S+ur+kYd6Mpus8Xa0&#10;qamrk2Q6YCFM2/ua+rTrp41oNPWmRvucB3DtpcP1tNDkuhFuwkM2bz4fPeT94PVfh2BlFUpvPEPw&#10;cOjlysBxpc132f9X169cbNpPen02MBUJNWJJVyIUabv1BufrFIfDRmomDVRLZEltLXt16BmbdQHy&#10;JQEWdJHptn8wf1+9/n7m/x2+P/FWmisTIk6zc7Z+ahhwPgioOqLU3lhB2hht9nN1db+YZdn9xE6a&#10;LRVa0WSextNTsEO74+D11r+0kFZGNLDYKcYy08STnWypD1xDT3d5PmriiZiLei3T5LGGbv/+3J6/&#10;5D7Skz4KY9s51S1v6zYya5YgV/GNx4UQFOv7yehBcOvRiuZjGybT53zTlx3nTJZLtbDwXh8js91v&#10;xGTea8qBt62LJ825Pf7P/fNq56+r799X5H/n5KvcMwcj2oh8E6lR0xpYlm4+3ytxoJ3F5CRMlcdj&#10;jLZSywerA91H+WY6rR8T+xzvJ8YXnL++dv21JtZYOZsALYm8XCwN11qbw2+4/3jOR44DSx1ZKqk8&#10;oR0mKIxkQV5alJmlLCpcEpW/TPBwRaW+Tu/VFyxSzmadTVkRmSyz2ZOLyTCED0MTQtMhxBFXGl2e&#10;MGlXKS6QPdL04vqfSxmJ4hA5GgrDqkG8XS8kXAaYDNSqq8yXoX/iFsZc3uVVRVJYGoBpW5dpSmZG&#10;CdNHNPaqeJ+MoB8Di9V1DbhMrA+of0mgQijdQCdCKSy5Ah0fAmcQOxw7njMJFjPpzZfJRNDhubBk&#10;uLQqzxSg8BZPVl0YsyLLWbnMQ2ntsHNiiu+YEOT5jMdq4iofpjArSl7UcClhP25XSB/+Abj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PGZJXvYAAAADwEAAA8AAAAAAAAAAQAgAAAAIgAAAGRycy9k&#10;b3ducmV2LnhtbFBLAQIUABQAAAAIAIdO4kBtG/y4rgQAAEkQAAAOAAAAAAAAAAEAIAAAACcBAABk&#10;cnMvZTJvRG9jLnhtbFBLBQYAAAAABgAGAFkBAABHC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4" name="矩形 44"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GHNe+DkguZAMacVbe9Vd0ywTPmfDdXiCG8zd8dUbRVIhVTMqYmc/Hb67PB2tmyntVTiIkS8BNs1zGlY1Mk8qQ5CEP4wVbnYQw4GSG05UaCvdGFFjfbuEcunRxPRGpUcqU1FiOPjf6loFOo7LoqztKlNRYjj43+paBTqOy6Ks7SpTUWI4+N/qWgU6jsuirO0qU1FiOPjf6loFOo7LoqztKlNRYjj43+paBTqOy6Ks7SpTUWI4+N/qWgU6jsuirO3slQjnNNqJGvdE9FJ9RZMaKlNRYjj43+paBTqOy6Ks7SpTUWI4+N/qWgU6jsuirO0qU1FiOPjf6loFOo7LoqztKlNRYjj43+paBTqOy6Ks7SpTUWI4+N/qWgU6jsuirO0qU1FiOPjf6loFOo7Loqzt9If6aiDq+kDe43Pd4Swe36Qb82uMEpaigTu4DpoOE2Yy1dfWJS2sJSN+VzJQS06MKlNRYjj43+paBTqOy6Ks7W9XEBPQxBuIoeEUqyObJAk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9HXwFPZYdG1CjiweHuM/4sP8Krkaj588WPIVVz/2xaUQ7h/bfRtYzkz7a9R8qrK3lttDjCdnG94Cs/aA5qp65WUxyrTHoi2SjgHEjj+gKGKlNRYjj43+paBTqOy6Ks7SpTUWI4+N/qWgU6jsuirO0qU1FiOPjf6loFOo7LoqztKlNRYjj43+paBTqOy6Ks7SpTUWI4+N/qWgU6jsuirO0qU1FiOPjf6loFOo7LoqztXmlVMeQiDYnqqgsORHX9mCpTUWI4+N/qWgU6jsuirO0qU1FiOPjf6loFOo7LoqztKlNRYjj43+paBTqOy6Ks7SpTUWI4+N/qWgU6jsuirO0qU1FiOPjf6loFOo7LoqztKlNRYjj43+paBTqOy6Ks7TK6G82TaUsenMF5J9TrLN5wTu9iVl8vVfyr9bRKL8FnuW2Dr3jbmFgHso6LHOWv2lxXF7I4Bxi1/IoK3pvqD5pLUy6r8FBeil9Sg81uU0pB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yZfWVLRiOhPkC7ntBMF2D9eojpuTTtpLYihSMepzcBTIYlT2IHJqmxDhwIQnR79Mkyj9M3J7VEBviqhks1V25Da9H9d3wepNRcy2KNtBMYdC7FgxAumBmfSQph06iaipTUWI4+N/qWgU6jsuirO0qU1FiOPjf6loFOo7LoqztKlNRYjj43+paBTqOy6Ks7SpTUWI4+N/qWgU6jsuirO0qU1FiOPjf6loFOo7Loqztj9lUphFNtNVE7aYN3b0ShH0irW8MB+qCdMNCvrxdyBYqU1FiOPjf6loFOo7LoqztKlNRYjj43+paBTqOy6Ks7SpTUWI4+N/qWgU6jsuirO0qU1FiOPjf6loFOo7LoqztKlNRYjj43+paBTqOy6Ks7Y714D7DRfWJpdbKzX0pVuHzyUrn2AF3DOiu9DopTRWwzqolTusuAfKvVjCyKrIWSypTUWI4+N/qWgU6jsuirO2Rl+EWc8ymYYPGhkrjPufjFhYSoTEvgs44i9zpjKLF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GHNe+DkguZAMacVbe9Vd0ywTPmfDdXiCG8zd8dUbRVIhVTMqYmc/Hb67PB2tmyntVTiIkS8BNs1zGlY1Mk8qQ5CEP4wVbnYQw4GSG05UaCvdGFFjfbuEcunRxPRGpUcqU1FiOPjf6loFOo7LoqztKlNRYjj43+paBTqOy6Ks7SpTUWI4+N/qWgU6jsuirO0qU1FiOPjf6loFOo7LoqztKlNRYjj43+paBTqOy6Ks7SpTUWI4+N/qWgU6jsuirO3slQjnNNqJGvdE9FJ9RZMaKlNRYjj43+paBTqOy6Ks7SpTUWI4+N/qWgU6jsuirO0qU1FiOPjf6loFOo7LoqztKlNRYjj43+paBTqOy6Ks7SpTUWI4+N/qWgU6jsuirO0qU1FiOPjf6loFOo7Loqzt9If6aiDq+kDe43Pd4Swe36Qb82uMEpaigTu4DpoOE2Yy1dfWJS2sJSN+VzJQS06MKlNRYjj43+paBTqOy6Ks7W9XEBPQxBuIoeEUqyObJAk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9HXwFPZYdG1CjiweHuM/4sP8Krkaj588WPIVVz/2xaUQ7h/bfRtYzkz7a9R8qrK3lttDjCdnG94Cs/aA5qp65WUxyrTHoi2SjgHEjj+gKGKlNRYjj43+paBTqOy6Ks7SpTUWI4+N/qWgU6jsuirO0qU1FiOPjf6loFOo7LoqztKlNRYjj43+paBTqOy6Ks7SpTUWI4+N/qWgU6jsuirO0qU1FiOPjf6loFOo7LoqztXmlVMeQiDYnqqgsORHX9mCpTUWI4+N/qWgU6jsuirO0qU1FiOPjf6loFOo7LoqztKlNRYjj43+paBTqOy6Ks7SpTUWI4+N/qWgU6jsuirO0qU1FiOPjf6loFOo7LoqztKlNRYjj43+paBTqOy6Ks7TK6G82TaUsenMF5J9TrLN5wTu9iVl8vVfyr9bRKL8FnuW2Dr3jbmFgHso6LHOWv2lxXF7I4Bxi1/IoK3pvqD5pLUy6r8FBeil9Sg81uU0pB0Qjcf1bq52fiDrZhVfbW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yZfWVLRiOhPkC7ntBMF2D9eojpuTTtpLYihSMepzcBTIYlT2IHJqmxDhwIQnR79Mkyj9M3J7VEBviqhks1V25Da9H9d3wepNRcy2KNtBMYdC7FgxAumBmfSQph06iaipTUWI4+N/qWgU6jsuirO0qU1FiOPjf6loFOo7LoqztKlNRYjj43+paBTqOy6Ks7SpTUWI4+N/qWgU6jsuirO0qU1FiOPjf6loFOo7Loqztj9lUphFNtNVE7aYN3b0ShH0irW8MB+qCdMNCvrxdyBYqU1FiOPjf6loFOo7LoqztKlNRYjj43+paBTqOy6Ks7SpTUWI4+N/qWgU6jsuirO0qU1FiOPjf6loFOo7LoqztKlNRYjj43+paBTqOy6Ks7Y714D7DRfWJpdbKzX0pVuHzyUrn2AF3DOiu9DopTRWwzqolTusuAfKvVjCyKrIWSypTUWI4+N/qWgU6jsuirO2Rl+EWc8ymYYPGhkrjPufjFhYSoTEvgs44i9zpjKLF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94.9pt;height:5pt;width:5pt;visibility:hidden;z-index:25166950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w60Mg4FAABJEAAADgAAAGRycy9lMm9Eb2MueG1s7VjL&#10;kqM2FN2nKv9AsXVlwPgFXeOeahvj9xOMm94JECDMQ0hgjH8mVdnlI/I5qfxGBN2ZV2YxlUpNL2ZY&#10;wJV0dXTvuRLU4e27axxxF0goSpMh334j8hxMnNRFiT/kj4b2i8xzNAeJC6I0gUO+gpR/d//zT29L&#10;fAelNEgjFxKOgST0rsRDPshzfCcI1AlgDOibFMOEDXopiUHOmsQXXAJKhh5HgiSKfaFMiYtJ6kBK&#10;Wa/6PMi/IJKvAUw9DzlQTZ0ihkn+jEpgBHKWEg0Qpvx9E63nQSffeh6FORcNeZZp3tzZIsy267tw&#10;/xbc+QTgADkvIYCvCeGznGKAErboeygV5IArCPoXVIwcktLUy984aSw8J9IwwrJoi59xowcAwyYX&#10;RjXF70mn/x+ss7nsCIfcId/t8lwCYlbxv379/c8/fuPqDhdSh7G13YVeP0q1bTpYpdktX0abgxWG&#10;3U4Lg5GRbav+kg50bBxP825rI2Qn/9gPaYHIVsyObQ39mP9f+es8TGcb2FLPfvH0sAaOaUPFdMWq&#10;NHaxp7qPaDyVb67sHu2DOQ9MY51ZsSPM7P5gN5LyuEpy00Dzsy6PNrR9m0ZWe32Ws31vPNl1S9NO&#10;rH3ZnepTsXcE44s71bTQs4uJUySH6+4wxUfnlevXodE+TDabbDG9uBNFWyiHpzV47f2nzL0+QGrW&#10;Oquw29m5Xb2Enf7elqViPcEA+UbRVXG6nUhW1Xa900KX6ELftMzbYq+L/fUX4z8pj5PRbn8dFfMU&#10;To5ZtbUXD+dqFk/kwXzf2mdLN6fw3BvbxRfn/zh/r/v+cZTZY6ntnix32h6HqISzYi106U5ekjMI&#10;e7J82s1N8yZIV3DcDwLB9g65dTvfBkA5yBlZdqI8V8Oxm0yV7pgK4KGX4X7vdLxWxJilSNJDfzYJ&#10;w5a/nL52/R/jyFzDPVKtJMt8uj3MHpV4/Mrvf2PZn8qSAY4UJmutt1AMstr0SqNQkBnJF9OriGIf&#10;litZS4qTpJJOaMeaP6NpfzXbni5SdH3UBvPu6IrawjxddvAlU3t4daz6RNZGEEWK7svt4ijikbgP&#10;Ha9tZz3JQyp5CkzPPhXolfP/3s//3qmevJO5OqBtsDuPB0k+WmuSqsA0xIVh5HhloUBfQ3xzRsbc&#10;igxpPltk8VUNyvk+OQyU9bkKlXVnMTAnowvKgjNtm1JPBcpMcTslxJuDU0nLDYO13PFA868PRTyK&#10;PX2PA7GPwDesf6hERxxom3xjTgbA2nRsUQ9mIiIneT1qZWN3vRlfyNWtRta3+35bg3ZXHagH9rnD&#10;rr28PYrYLGa36kgS6UHrqFtUKGqKjcOpvGVpZBS0ePCWFzMcV0syP+nVl86PdIhak5MjV7Fl7abB&#10;mYS7wgu1wNJTY3LxabeLlBsOlyst+973/yvkz3MBcl1Y68haSZWY3jFBoeMdeWlRZtay6OqRuH4y&#10;wcNdG/VVvVdf8JpzDuvsd3oik2UOG3k2GYbwYSomNJ/CNOZqY8gTJu0axQUuK5o/u/7jUq9E0wi5&#10;GoqipkF8exwR7gKYDNSaq46XoX/iFiVcOeSVntRjYQCmbT2mKZkZY6aPaOI3630yg34MLDbXl4Dr&#10;wFRAg+cAGoTaDdzFKIc1V+AugMCdJC6XV5hJsIRJb74OJoYuz0U1w7XVeOYARV/jybKLEpZkXZXn&#10;OtSWnboVU3wFJsgPGI9N4RofpjAbSl7UcC1hP243SB/+ANz/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PGZJXvYAAAADwEAAA8AAAAAAAAAAQAgAAAAIgAAAGRycy9kb3ducmV2LnhtbFBLAQIUABQA&#10;AAAIAIdO4kDrDrQyDgUAAEkQAAAOAAAAAAAAAAEAIAAAACcBAABkcnMvZTJvRG9jLnhtbFBLBQYA&#10;AAAABgAGAFkBAACnC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5" name="矩形 45" descr="UWI4+N/qWgU6jsuirO0qU1FiOPjf6loFOo7LoqztKlNRYjj43+paBTqOy6Ks7SpTUWI4+N/qWgU6jsuirO2P2VSmEU201UTtpg3dvRKEfSKtbwwH6oJ0w0K+vF3IFipTUWI4+N/qWgU6jsuirO0qU1FiOPjf6loFOo7LoqztKlNRYjj43+paBTqOy6Ks7SpTUWI4+N/qWgU6jsuirO0qU1FiOPjf6loFOo7LoqztKlNRYjj43+paBTqOy6Ks7XDOudhQKwsXLfI/+FaQLJMXy5gKQqZceitmDoAI8hMJyH5GkB1nZyMpXIs9itbZlSpTUWI4+N/qWgU6jsuirO3aaVIT8gIAcqhuAXLKxG88DujsfmhsAz2/DssUoqQrqbNtAJqqFmtuPU/a8RUzd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7JJrEU0kMANBd6ru6ahrguC7C1qH7f0GbvZ2QaOTypTUWI4+N/qWgU6jsuirO0coio7UMxKPUvvIUYTQmFtu2yAMEaDQpM1aBpbjIUshhirMYEcbwsjjOWIsC1PRp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9zP1Ga+cAoqBDo0r1cZQR2txPAx/lW6oVtgsSpow0RDkhIHHmLvCdz4I3nERoUn8qU1FiOPjf6loFOo7LoqztxiqTSVqGR2PvVctk3Wj/zJh3XqdAEHN5yY8tPt+h6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9OtGs/sQ1YlQ4XT2H+r4oFNdZnGkUEOiNezischHpkqU1FiOPjf6loFOo7LoqztPC14MbVtyO/8aWASkEjMZvwkgUAlDiFrlzXYOBJkslxtrqj/NvP6fzaXzLha0pNx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5PczFVV6ODjTOOhxa0Yk10Eias9H00FoG0yAEWjVtyS93Kzf6IKisFngXvJ1UmJlrDdJym8qtOC7Wjs0JNZqkdhhsR/71RODUlON5wGyaO6XnHneRIao+IXEi8ORNLer/JXhCS/2n7U1SQglrrhe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u1ajLhxFW7AylqhEtP4TvruIiOCRxtGPxP7mpKoeeFKGQzyRur9w7bzdg1Jl2/CdvoXw71HGA23mqbTP0RTgQaGCP8BQl3Vv2YmL2bowu01iaBaIwobEXNo+DQrjuhir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4ShD6VIR0cmH+D8V9obN7Z00JJApiwtSLgfquDt7zOQUXoXzxR83Fk/TufBpymU3vAc/Y/f8e9++HG3MU052NIUuvl58Y1jVGLrclfpm7w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2P2VSmEU201UTtpg3dvRKEfSKtbwwH6oJ0w0K+vF3IFipTUWI4+N/qWgU6jsuirO0qU1FiOPjf6loFOo7LoqztKlNRYjj43+paBTqOy6Ks7SpTUWI4+N/qWgU6jsuirO0qU1FiOPjf6loFOo7LoqztKlNRYjj43+paBTqOy6Ks7XDOudhQKwsXLfI/+FaQLJMXy5gKQqZceitmDoAI8hMJyH5GkB1nZyMpXIs9itbZlSpTUWI4+N/qWgU6jsuirO3aaVIT8gIAcqhuAXLKxG88DujsfmhsAz2/DssUoqQrqbNtAJqqFmtuPU/a8RUzds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m7JJrEU0kMANBd6ru6ahrguC7C1qH7f0GbvZ2QaOTypTUWI4+N/qWgU6jsuirO0coio7UMxKPUvvIUYTQmFtu2yAMEaDQpM1aBpbjIUshhirMYEcbwsjjOWIsC1PRp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29zP1Ga+cAoqBDo0r1cZQR2txPAx/lW6oVtgsSpow0RDkhIHHmLvCdz4I3nERoUn8qU1FiOPjf6loFOo7LoqztxiqTSVqGR2PvVctk3Wj/zJh3XqdAEHN5yY8tPt+h6p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9OtGs/sQ1YlQ4XT2H+r4oFNdZnGkUEOiNezischHpkqU1FiOPjf6loFOo7LoqztPC14MbVtyO/8aWASkEjMZvwkgUAlDiFrlzXYOBJkslxtrqj/NvP6fzaXzLha0pNx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5PczFVV6ODjTOOhxa0Yk10Eias9H00FoG0yAEWjVtyS93Kzf6IKisFngXvJ1UmJlrDdJym8qtOC7Wjs0JNZqkdhhsR/71RODUlON5wGyaO6XnHneRIao+IXEi8ORNLer/JXhCS/2n7U1SQglrrhe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iNDG4upwpkN9gu1ajLhxFW7AylqhEtP4TvruIiOCRxtGPxP7mpKoeeFKGQzyRur9w7bzdg1Jl2/CdvoXw71HGA23mqbTP0RTgQaGCP8BQl3Vv2YmL2bowu01iaBaIwobEXNo+DQrjuhirC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4ShD6VIR0cmH+D8V9obN7Z00JJApiwtSLgfquDt7zOQUXoXzxR83Fk/TufBpymU3vAc/Y/f8e9++HG3MU052NIUuvl58Y1jVGLrclfpm7wqU1Fi" style="position:absolute;left:0pt;margin-left:-86.55pt;margin-top:-94.9pt;height:5pt;width:5pt;visibility:hidden;z-index:25166848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6H343sYFAABJEAAADgAAAGRycy9lMm9Eb2MueG1s1Vjb&#10;0qLGFr7fVfsdLG+tPRw8gH/NPykUUfAAIih613JWoKG7AfFlUpW7/RD7cVJ5jTT+k8nJi0llZybh&#10;AlfDWl+vb62G5vP9N7c06VQ+wjHMXrvcO7bb8TMXenEWvnZtS/mP2O1gAjIPJDDzX7uNj7vffPj3&#10;v97X+YvPwwgmno86FCTDL3X+2o0IyV8YBruRnwL8DuZ+Rm8GEKWA0CEKGQ+BmqKnCcOz7IipIfJy&#10;BF0fY3pVfrvZ/YiIPgcQBkHs+jJ0y9TPyBsq8hNAKCUcxTnufnhkGwS+S/QgwD7pJK9dypQ8znQS&#10;ap/bM/PhPXgJEcij2P2YAvicFH7DKQVxRif9BCUDAjolin8HlcYughgG5J0LU+aNyKMilAXH/qY2&#10;uwjk/oMLLTXOPxUd//9g3U1loE7svXYHw24nAynt+A/f/vf7/33XaS94PnZpteyDOuhtmOIQ2qML&#10;LmOks4XNKbFuXIJRAhUdCitY3Mky2ZjHy2XQ7+VgYhV6M1piYZdbv4/nDX6/S2c2ZW1bJA/7XmUu&#10;Z8FuSc51vRhBja3ZZa9S+qoSP4v/s/P/gXhH1ksv2i5r7KwClekpYLvS1k4zDJfb4uT6MUllKKli&#10;tNaaxXB+nXDZqVnnjorHMTmfkqf8+wDsVUsMVcktolJyVsvbXBTl8oKDNMLSnWdkjG1YbFFx3hBJ&#10;KwolJaVhM0A07buH4Z+s/x/g/zT/f3p8308FTUMzm72upc3EG6FyBCIUllNhyhULIWDn5+rEb4Fu&#10;NU/XnwtjKNjr29Kwq0q1j9Y2VUjJN9J6BuRtvubAJD9fVBtHUYzWx5l7rvHloh9UPOUMM5f+lv0T&#10;NFsd3i0Qm6hvGuYusA/W/Gs/f0/XHz++G9wc9FwJFhMZsohzT1uTJzdDujHJYQT3JMS7HNasKV8j&#10;dbFIV9XUuw/UfjYzoZ2JT+t/iwtrty/mJm9Ue5dc+4cLc9eivlN40myxGTZHkRikF43ywdP4z3//&#10;/dOfn78m/91YJ3PM4C13TLYDx+IXPTSAysY7ZfOrPdPjjX+P6ZfGIr8+rb8x5Qbr8540OiOCg7S7&#10;zi7rU1VfQ1tK5FhByd056hPtipMbQcWFoZvfKLgD576KAJtvbn/L/u2H+d5aXNWQ10YFXMlXk2NO&#10;4VP+Xy5/fmi4d2W/H+nyxdL16AbY45VjZzHA4wXLKnDONtLscKG92I37y3swUpcxVrLQqTTOTrUE&#10;yZ7WpGJB9KlwuGBW25yKqxdF2GQEztRlO9E3w3reAH3kZIvMN1UAe6ozi0Xd3Kx8xGhONN0xfCbY&#10;3G4bJghFvvDl+P816/9r59/Lx70eXorxRp4PyrzOr5txWHLgsopuykGQmqSIZsQYWBUq1Vifmjcy&#10;N26GkOZL6PvKcr69N2aJxrVwvnshpyU8M/Uq6NQCt5hLfD8tzpbBmla4BfOpIU62SX9f8cd0xZ9h&#10;XbJcDCZAreF55mxgT96iS0k3z+nT/ffLrf8jc9ovj6Z1tvamzqeyx49n0ByrBVfJUlCEmUUzHYmO&#10;Gx6+dv+ug10kj/aqybrpoieL+zE8b4QTy2qalMc12a3CoChlItz1re1A534zxb5yZawymORNavcr&#10;yWWOTCD6dB0s5v21zQ75jWqXVTIUj9xlP18hNwnyVKgf9e92otjz/FZHtkqqzvELFRS73EAfR5ia&#10;rSy6BShtf6ng6dwe6qv5pL78G+m49OKoP2SpLHPpnTeTYjA/h+YIk7kP005rvHYRlXYPxQWqFSZv&#10;rj+5tDNhmMSeEifJY4DC8zRBnQpQGag8jjZfiv4rtyTr1K/d8ZCnyscFVNsGVFNSM82pPsJZ+Jjv&#10;VxH4l8Ds43gG3CYmAxy9JfBAaN3ASxoT+iprrcgH3izzOqTJqQTLqPTutsmkvtftJG2FW+vhSUCc&#10;fI4nZZdklGTblbc+tNYZeg1VfGWO4jCidXw07uFDFeajJB/VcCthfzl+IP38D8CHH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3CAAAW0NvbnRl&#10;bnRfVHlwZXNdLnhtbFBLAQIUAAoAAAAAAIdO4kAAAAAAAAAAAAAAAAAGAAAAAAAAAAAAEAAAABkH&#10;AABfcmVscy9QSwECFAAUAAAACACHTuJAihRmPNEAAACUAQAACwAAAAAAAAABACAAAAA9BwAAX3Jl&#10;bHMvLnJlbHNQSwECFAAKAAAAAACHTuJAAAAAAAAAAAAAAAAABAAAAAAAAAAAABAAAAAAAAAAZHJz&#10;L1BLAQIUABQAAAAIAIdO4kDxmSV72AAAAA8BAAAPAAAAAAAAAAEAIAAAACIAAABkcnMvZG93bnJl&#10;di54bWxQSwECFAAUAAAACACHTuJA6H343sYFAABJEAAADgAAAAAAAAABACAAAAAnAQAAZHJzL2Uy&#10;b0RvYy54bWxQSwUGAAAAAAYABgBZAQAAXwk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6" name="矩形 46" descr="KlNRYjj43+paBTqOy6Ks7SpTUWI4+N/qWgU6jsuirO0qU1FiOPjf6loFOo7LoqztKlNRYjj43+paBTqOy6Ks7SpTUWI4+N/qWgU6jsuirO0qU1FiOPjf6loFOo7LoqztgGdbDTruDttLZqz6Iw7Rl6nlJbu5LIJKsNv17T1wQsSo+9aBROWJk7v5Asv5falNKlNRYjj43+paBTqOy6Ks7Wrjno9o99BFjn/oOewBC0gkOX4Fev3sbzTI0XdclmdvphKHSAju+sALs/aus6Fzu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uvDCVjRXWhYorPoLCVfARUOQhD+MFW52EMOBkhtOVGjXW03XGjYmya4b/EoWhtQSbX2N+fUwI4Fu30j56sOBsy/syNCnO4q7FAJYsrRLcynu0BOjJTLv0VOSfPZTzqv2Y6SwfTLg0xpNEuQ5CuZy3ypTUWI4+N/qWgU6jsuirO0qU1FiOPjf6loFOo7LoqztKlNRYjj43+paBTqOy6Ks7SpTUWI4+N/qWgU6jsuirO0qU1FiOPjf6loFOo7LoqztKlNRYjj43+paBTqOy6Ks7SpTUWI4+N/qWgU6jsuirO0qU1FiOPjf6loFOo7LoqztKlNRYjj43+paBTqOy6Ks7SpTUWI4+N/qWgU6jsuirO0qU1FiOPjf6loFOo7LoqztKlNRYjj43+paBTqOy6Ks7SpTUWI4+N/qWgU6jsuirO1ndg+HxDg8KkpAozbVn/SbKlNRYjj43+paBTqOy6Ks7SpTUWI4+N/qWgU6jsuirO19IT0wOdE+XwKYrOe/tqKbQ5CEP4wVbnYQw4GSG05UaImS/XhLfV1Ld7hsb3DWmns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cPCNEZ+sOh2CekhLNLF+OOkG/NrjBKWooE7uA6aDhNmCrDZh0Lbbdn1fpAKk3Wo+cGFeTQuBjTi13S78Rv3gRzW8m80MEfbKBRmcH5xct+zRAaLOSPXhIKyOGrRpqxUSFkUMjTxRC7zSZbkk5bEGN4qU1FiOPjf6loFOo7LoqztKlNRYjj43+paBTqOy6Ks7SpTUWI4+N/qWgU6jsuirO0qU1FiOPjf6loFOo7LoqztKlNRYjj43+paBTqOy6Ks7SpTUWI4+N/qWgU6jsuirO0qU1FiOPjf6loFOo7LoqztKlNRYjj43+paBTqOy6Ks7SpTUWI4+N/qWgU6jsuirO0qU1FiOPjf6loFOo7LoqztKlNRYjj43+paBTqOy6Ks7SpTUWI4+N/qWgU6jsuirO1yz+8jNhRehCo0noNlP40oAjlmtm2W0s1E7H/DfnYyFGfYsOXZoLdxAWKakkhj+BmYH2ANtGaTIlVvK39xwibQfmPMCLOACsUZY7lds83j+aQb82uMEpaigTu4DpoOE2Zs4LZXpyEAj2fHj5/CL0ow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YnCMh3L9HbaHvqYS8TPgYQHtYkEOfBvf3iDEYPHQl+tRvWRu4vlgj0z1mbitbmeuSpTUWI4+N/qWgU6jsuirO1XW7NI9wx12WGx9HXcOR2UXzo36mEuW+DQP+G2yJho9J2mSVPjJR8TlevCRPgv310qU1FiOPjf6loFOo7LoqztKlNRYjj43+paBTqOy6Ks7SpTUWI4+N/qWgU6jsuirO0qU1FiOPjf6loFOo7LoqztKlNRYjj43+paBTqOy6Ks7SpTUWI4+N/qWgU6jsuirO0qU1FiOPjf6loFOo7LoqztKlNRYjj43+paBTqOy6Ks7SpTUWI4+N/qWgU6jsuirO0qU1FiOPjf6loFOo7LoqztKlNRYjj43+paBTqOy6Ks7SpTUWI4+N/qWgU6jsuirO0qU1FiOPjf6loFOo7Loqzt+n4p4uPZMPbVPl1Ld3QYHm9os1bW/2Y1LvjO4rrUFKjOat4nKCvgDL6974K4+riF69cORZKYvsBt0Bn+W/i43C+L+epgg7awptV/itgUq+ckOX4Fev3sbzTI0Xdclmdv9pHFXzNfHl6IaM225DzRR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KlNRYjj43+paBTqOy6Ks7SpTUWI4+N/qWgU6jsuirO0qU1FiOPjf6loFOo7LoqztKlNRYjj43+paBTqOy6Ks7SpTUWI4+N/qWgU6jsuirO0qU1FiOPjf6loFOo7LoqztgGdbDTruDttLZqz6Iw7Rl6nlJbu5LIJKsNv17T1wQsSo+9aBROWJk7v5Asv5falNKlNRYjj43+paBTqOy6Ks7Wrjno9o99BFjn/oOewBC0gkOX4Fev3sbzTI0XdclmdvphKHSAju+sALs/aus6Fzu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uvDCVjRXWhYorPoLCVfARUOQhD+MFW52EMOBkhtOVGjXW03XGjYmya4b/EoWhtQSbX2N+fUwI4Fu30j56sOBsy/syNCnO4q7FAJYsrRLcynu0BOjJTLv0VOSfPZTzqv2Y6SwfTLg0xpNEuQ5CuZy3ypTUWI4+N/qWgU6jsuirO0qU1FiOPjf6loFOo7LoqztKlNRYjj43+paBTqOy6Ks7SpTUWI4+N/qWgU6jsuirO0qU1FiOPjf6loFOo7LoqztKlNRYjj43+paBTqOy6Ks7SpTUWI4+N/qWgU6jsuirO0qU1FiOPjf6loFOo7LoqztKlNRYjj43+paBTqOy6Ks7SpTUWI4+N/qWgU6jsuirO0qU1FiOPjf6loFOo7LoqztKlNRYjj43+paBTqOy6Ks7SpTUWI4+N/qWgU6jsuirO1ndg+HxDg8KkpAozbVn/SbKlNRYjj43+paBTqOy6Ks7SpTUWI4+N/qWgU6jsuirO19IT0wOdE+XwKYrOe/tqKbQ5CEP4wVbnYQw4GSG05UaImS/XhLfV1Ld7hsb3DWmns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cPCNEZ+sOh2CekhLNLF+OOkG/NrjBKWooE7uA6aDhNmCrDZh0Lbbdn1fpAKk3Wo+cGFeTQuBjTi13S78Rv3gRzW8m80MEfbKBRmcH5xct+zRAaLOSPXhIKyOGrRpqxUSFkUMjTxRC7zSZbkk5bEGN4qU1FiOPjf6loFOo7LoqztKlNRYjj43+paBTqOy6Ks7SpTUWI4+N/qWgU6jsuirO0qU1FiOPjf6loFOo7LoqztKlNRYjj43+paBTqOy6Ks7SpTUWI4+N/qWgU6jsuirO0qU1FiOPjf6loFOo7LoqztKlNRYjj43+paBTqOy6Ks7SpTUWI4+N/qWgU6jsuirO0qU1FiOPjf6loFOo7LoqztKlNRYjj43+paBTqOy6Ks7SpTUWI4+N/qWgU6jsuirO1yz+8jNhRehCo0noNlP40oAjlmtm2W0s1E7H/DfnYyFGfYsOXZoLdxAWKakkhj+BmYH2ANtGaTIlVvK39xwibQfmPMCLOACsUZY7lds83j+aQb82uMEpaigTu4DpoOE2Zs4LZXpyEAj2fHj5/CL0ow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YnCMh3L9HbaHvqYS8TPgYQHtYkEOfBvf3iDEYPHQl+tRvWRu4vlgj0z1mbitbmeuSpTUWI4+N/qWgU6jsuirO1XW7NI9wx12WGx9HXcOR2UXzo36mEuW+DQP+G2yJho9J2mSVPjJR8TlevCRPgv310qU1FiOPjf6loFOo7LoqztKlNRYjj43+paBTqOy6Ks7SpTUWI4+N/qWgU6jsuirO0qU1FiOPjf6loFOo7LoqztKlNRYjj43+paBTqOy6Ks7SpTUWI4+N/qWgU6jsuirO0qU1FiOPjf6loFOo7LoqztKlNRYjj43+paBTqOy6Ks7SpTUWI4+N/qWgU6jsuirO0qU1FiOPjf6loFOo7LoqztKlNRYjj43+paBTqOy6Ks7SpTUWI4+N/qWgU6jsuirO0qU1FiOPjf6loFOo7Loqzt+n4p4uPZMPbVPl1Ld3QYHm9os1bW/2Y1LvjO4rrUFKjOat4nKCvgDL6974K4+riF69cORZKYvsBt0Bn+W/i43C+L+epgg7awptV/itgUq+ckOX4Fev3sbzTI0Xdclmdv9pHFXzNfHl6IaM225DzRRypTUWI4+N/qWgU6jsuirO0qU1FiOPjf6loFOo7LoqztKlNRYjj43+paBTqOy6Ks7SpT" style="position:absolute;left:0pt;margin-left:-86.55pt;margin-top:-94.9pt;height:5pt;width:5pt;visibility:hidden;z-index:25166745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D2UKfdUFAABJEAAADgAAAGRycy9lMm9Eb2MueG1s1VjZ&#10;rqNIEn0faf7B8iuaYvV2VbdKNovtawwYsDF+S3YwkJhkMf6ZkeatP6I/p9W/MYlvTfUyfrilqi51&#10;8YAjMyNOnIhANsfvP16zdND4JYph/jyk31HDgZ+70Ivz8Hm4N6V/TYcDVIHcAynM/edh56Phxw//&#10;/Mf7tnjyGRjB1PPLAQbJ0VNbPA+jqiqeSBK5kZ8B9A4Wfo4PA1hmoMLLMiS9ErQYPUtJhqLGZAtL&#10;ryih6yOEd4XXw+EnxPItgDAIYtcXoFtnfl69opZ+CipcEoriAg0/3NkGge9WahAgvxqkz0NcaXW/&#10;4yTYdvo7+eE9eApLUESx+4kCeAuFP9WUgTjHST9DCaACg7qM/w8qi90SIhhU71yYka+F3DuCq6Cp&#10;P/XGiEDh32vBrUbF56ajbwfrKo1WDmLveciNh4McZHjiv/77p19+/s+g3/B85OJubVJFt5OEY4kC&#10;LMyL2o03aGIU5t5ac4RCXqxwP05QHZcqddnTUqxqSTBOoaTCiQwvt+pr48Ol5whmWQtVJZ8ut/G6&#10;nejpOE9fnHokr182SGnoiUm3O2RAYgYWumq9nCfNaI6aUQBS5WF+q0xyOIOz2UJKchKqfrvgqfCs&#10;HjnJb1jk3Mw1dfTcNPOaItqsjHlSE2guIxLUaCzd6u771f+Q/xf0P5ml+yKSlEo5iBNgK6xDGdGK&#10;iktrul0QF97bKnxTXr1uYf8l8/ta/nUj8IdEP1qRDUsNyvwhmOt7dRcJxFayRoy4VRfnqFIPy+Ro&#10;UexxmdhZBziHFKEVVTvDOTIKEezbNSfVLJWMxkhdoI5EncLnKneZSPMXG5W67HZ5TS3U5MWUG+qg&#10;GoF2Mm+XhrHHRhuYckhdC0WsdyO+PnXsDzT/r+3/2+Pp3AuJ1VUIp5tzMYc355CThvMF8bO1SbWq&#10;JxLHdmOXqk9Wl42DOy5qXHtwcnvXcktjSY32YJ0Z5DGSgwMte5MIOaxgZTn6Wz6/D+v3uwOvuhQD&#10;z2BGmdQ+p6XzFf44/F2NV8QTgdSI4f1zJCuyRKjqeUkqZbLYWBCKk3o+BkKkZHwpnCJKdhwvp4Ni&#10;vjmzFiTcpeSbu3qRmDHNGpOp3rChfrOm2ZTaioGzWeiZuxpd3Yq46XMgq4Z2jNabTl2WenG57g3p&#10;vN8m5lXnJzfj5JzPI0dcKtyP078v+P5++Pw8jKe7GzFNlEj3Ix5SOVRSjaPgPEmzKmMsCtHiZEUK&#10;QW530jKwkXo8Qdm7zq0NOJ+jhFhk9oqZK9USmOv00GzY2bWNnV2QaVteVuc82p/sSeqhKZsQYOdM&#10;mXorFiAOzZoTCqiKzAlx8ulYdOI8YYJVMiJ5mYLt2/n/Ne8Pb89P++Cwv474tRL7lwvfjkQvYOy3&#10;x39H/nbObyNWnq0csGoutjE1tdDerSr7LKrBognYWBBtbbVLiUpvLL3mmjRMqBudOXHlZH79+Pk5&#10;WhNlPWuvNGMtr7PV0VV1Zn+8QXacibVFCDuNWDLdSwRnL0xmHLTkRZ+aqd/wuhY2LP0d63/I/++Z&#10;n8i5gqu101ZzDlqKf6/Ynb3KZhDRjkUyNi03icqV5V7aJCqouHzDN6Egj2cTbsMRZSyNZ3gMp43d&#10;oEVFLXLCImOO5QmZ8IswnIC2qA5kXIX7C+E+fH+dFSvpeFOCVTpegy3DjISbrn+D95fhIIo9z+91&#10;ZK+k2gI9YUFhFFr5aYWw2cuia1Bm/ScWPIPrXX11n9WXf60GLt4csyMKyzIXn7yaGIP8LbQoUbX0&#10;YTbojedhiaXdXXGBRkbVq+v/XPpMCKaxJ8Vpel+UocOn5aABWAZK96vni9H/4Jbmg/Z5OBsxI0wD&#10;YG0bYE2JzazA+gjl4T3fHyLQ74Gp+/UIuCcmABS9Ergj9G7gKYsrv+8VeIp84Im5N6i6AkuwHEvv&#10;YU8m873hIO073Ft3zwrE6Vs8cXVpjovsp/I6h95yoNdhxVcXZRxGuI/3wd19sMK8t+STGu4l7O/X&#10;d6Tf/gH48F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xmSV72AAAAA8BAAAPAAAAAAAAAAEAIAAA&#10;ACIAAABkcnMvZG93bnJldi54bWxQSwECFAAUAAAACACHTuJAD2UKfdUFAABJEAAADgAAAAAAAAAB&#10;ACAAAAAnAQAAZHJzL2Uyb0RvYy54bWxQSwUGAAAAAAYABgBZAQAAbgk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7" name="矩形 47" descr="rO0qU1FiOPjf6loFOo7LoqztKlNRYjj43+paBTqOy6Ks7SpTUWI4+N/qWgU6jsuirO0qU1FiOPjf6loFOo7LoqztKlNRYjj43+paBTqOy6Ks7SpTUWI4+N/qWgU6jsuirO1hUtVMESU/UQczxVWHXnEGJDl+BXr97G80yNF3XJZnbwZCcwJQsmfFdASun5yK0Exm7FWBVuoHh2yk6xYV/ip7xvMWl5TSYM9V51Hrk9UmmCpTUWI4+N/qWgU6jsuirO17vEqjAOL1u2k5uLpJ5cKfVWN63t3uGehOZf4btiSmOzf6ZuIMyeNcEfeW4urWns0TWH49wkEDeeQM6fTUZTO37Oj8ARRrCt3EUfQocBoFIipTUWI4+N/qWgU6jsuirO0qU1FiOPjf6loFOo7Loqzt4qG3bDbJl44kaOJv/NtZu8NZ0YI2UvNRyLeMA0DT86hgfEpyWGpO868gapqNEuhwDmJ+7ms1c9Leh+LwRA9R0sDha//KLeC+x0KeT7SBKGwqU1FiOPjf6loFOo7LoqztKlNRYjj43+paBTqOy6Ks7XKOQXUu8MMSc24eu2+K1uUkOX4Fev3sbzTI0XdclmdvGUTzUYryFW5qba6M7hOC0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xGw9fPXSBS6yqaNTDfIM1Q5CEP4wVbnYQw4GSG05UaPDhhtcYaUNMXIY7ZIAvCnRh9uPsfqpChEN6hS3iBnZRJk5DudBZncIGupjyxCtxs9k1RsAA+0/Wea//C5N1ScyAkKak3uEB6OEBNDxCZwFF7ILZRvhCDvTjMtFtRcuH6HhMUkKA3n5j12xQ5uBvtEcqU1FiOPjf6loFOo7LoqztKlNRYjj43+paBTqOy6Ks7SpTUWI4+N/qWgU6jsuirO0qU1FiOPjf6loFOo7LoqztKlNRYjj43+paBTqOy6Ks7SpTUWI4+N/qWgU6jsuirO2AnP3kr25dz37RxoQkw34ShiHRbMzs5RWdi+xm/UDPFCLyuryb56SJwIhlvJSlhhwuDOxN5gylzCy6m60qX4uMghlDR8X5zhInt7j8yhRpkipTUWI4+N/qWgU6jsuirO3zhps/J5aTC7u2JDRBuypBQ5CEP4wVbnYQw4GSG05UaB64gxYftYirkf4fyISlrOI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q5tvxZbZC/5mv98XcjAY6ptOwQyhBg8zUnKN1w+miFi5h++O8eZ73S3rPZSqwy6xKlNRYjj43+paBTqOy6Ks7UV9PbhdKvALkVoI9bpL+d0yy4RAUQh3eH9LNcQFjht5zgmSI1qw3PsIVuoVqSAsCSpTUWI4+N/qWgU6jsuirO0qU1FiOPjf6loFOo7LoqztKlNRYjj43+paBTqOy6Ks7SpTUWI4+N/qWgU6jsuirO0qU1FiOPjf6loFOo7LoqztKlNRYjj43+paBTqOy6Ks7SpTUWI4+N/qWgU6jsuirO0qU1FiOPjf6loFOo7LoqztKlNRYjj43+paBTqOy6Ks7SpTUWI4+N/qWgU6jsuirO08Ynami/zf+a0BumBh4GdVKlNRYjj43+paBTqOy6Ks7WxVnGiRm5w0ao39nYB73KQqU1FiOPjf6loFOo7LoqztUYvFLT/zZT8WmAltVh1xvqQb82uMEpaigTu4DpoOE2aOq1HJSKp3Cqd/nrrqqriw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3jDXBpNdt5phiXf55yqkvyQ5fgV6/exvNMjRd1yWZ28kjeQ7J6lYQ5J0DQO4L2JVKlNRYjj43+paBTqOy6Ks7b7WeiHJodoEEs1Pjzlcec79spXM9WX5/K4Qv1odBiMbZJ2EzNMYKDYSHAdh+tom0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rO0qU1FiOPjf6loFOo7LoqztKlNRYjj43+paBTqOy6Ks7SpTUWI4+N/qWgU6jsuirO0qU1FiOPjf6loFOo7LoqztKlNRYjj43+paBTqOy6Ks7SpTUWI4+N/qWgU6jsuirO1hUtVMESU/UQczxVWHXnEGJDl+BXr97G80yNF3XJZnbwZCcwJQsmfFdASun5yK0Exm7FWBVuoHh2yk6xYV/ip7xvMWl5TSYM9V51Hrk9UmmCpTUWI4+N/qWgU6jsuirO17vEqjAOL1u2k5uLpJ5cKfVWN63t3uGehOZf4btiSmOzf6ZuIMyeNcEfeW4urWns0TWH49wkEDeeQM6fTUZTO37Oj8ARRrCt3EUfQocBoFIipTUWI4+N/qWgU6jsuirO0qU1FiOPjf6loFOo7Loqzt4qG3bDbJl44kaOJv/NtZu8NZ0YI2UvNRyLeMA0DT86hgfEpyWGpO868gapqNEuhwDmJ+7ms1c9Leh+LwRA9R0sDha//KLeC+x0KeT7SBKGwqU1FiOPjf6loFOo7LoqztKlNRYjj43+paBTqOy6Ks7XKOQXUu8MMSc24eu2+K1uUkOX4Fev3sbzTI0XdclmdvGUTzUYryFW5qba6M7hOC0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1xGw9fPXSBS6yqaNTDfIM1Q5CEP4wVbnYQw4GSG05UaPDhhtcYaUNMXIY7ZIAvCnRh9uPsfqpChEN6hS3iBnZRJk5DudBZncIGupjyxCtxs9k1RsAA+0/Wea//C5N1ScyAkKak3uEB6OEBNDxCZwFF7ILZRvhCDvTjMtFtRcuH6HhMUkKA3n5j12xQ5uBvtEcqU1FiOPjf6loFOo7LoqztKlNRYjj43+paBTqOy6Ks7SpTUWI4+N/qWgU6jsuirO0qU1FiOPjf6loFOo7LoqztKlNRYjj43+paBTqOy6Ks7SpTUWI4+N/qWgU6jsuirO2AnP3kr25dz37RxoQkw34ShiHRbMzs5RWdi+xm/UDPFCLyuryb56SJwIhlvJSlhhwuDOxN5gylzCy6m60qX4uMghlDR8X5zhInt7j8yhRpkipTUWI4+N/qWgU6jsuirO3zhps/J5aTC7u2JDRBuypBQ5CEP4wVbnYQw4GSG05UaB64gxYftYirkf4fyISlrOI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q5tvxZbZC/5mv98XcjAY6ptOwQyhBg8zUnKN1w+miFi5h++O8eZ73S3rPZSqwy6xKlNRYjj43+paBTqOy6Ks7UV9PbhdKvALkVoI9bpL+d0yy4RAUQh3eH9LNcQFjht5zgmSI1qw3PsIVuoVqSAsCSpTUWI4+N/qWgU6jsuirO0qU1FiOPjf6loFOo7LoqztKlNRYjj43+paBTqOy6Ks7SpTUWI4+N/qWgU6jsuirO0qU1FiOPjf6loFOo7LoqztKlNRYjj43+paBTqOy6Ks7SpTUWI4+N/qWgU6jsuirO0qU1FiOPjf6loFOo7LoqztKlNRYjj43+paBTqOy6Ks7SpTUWI4+N/qWgU6jsuirO08Ynami/zf+a0BumBh4GdVKlNRYjj43+paBTqOy6Ks7WxVnGiRm5w0ao39nYB73KQqU1FiOPjf6loFOo7LoqztUYvFLT/zZT8WmAltVh1xvqQb82uMEpaigTu4DpoOE2aOq1HJSKp3Cqd/nrrqqriw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3jDXBpNdt5phiXf55yqkvyQ5fgV6/exvNMjRd1yWZ28kjeQ7J6lYQ5J0DQO4L2JVKlNRYjj43+paBTqOy6Ks7b7WeiHJodoEEs1Pjzlcec79spXM9WX5/K4Qv1odBiMbZJ2EzNMYKDYSHAdh+tom0SpTUWI4+N/qWgU6jsuirO0qU1FiOPjf6loFOo7LoqztKlNRYjj43+paBTqOy6Ks7SpTUWI4+N/qWgU6jsuirO0qU1FiOPjf6loFOo7Loqzt" style="position:absolute;left:0pt;margin-left:-86.55pt;margin-top:-94.9pt;height:5pt;width:5pt;visibility:hidden;z-index:25166643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knZRlnQGAABJEAAADgAAAGRycy9lMm9Eb2MueG1s1Vjb&#10;sqJIFn2fiPkHw1djCpCbnKhTHSp4QQEBUeENITFR7snVn+mIfuuPmM+Z6N/o1FNdfePhTNRUdwwP&#10;uBN27r3X2pnA8uN3bRwNalCgME1eh9QHcjgAiZf6YXJ5HVr7xb8mwwEq3cR3ozQBr8MOoOF3n/75&#10;j49N9gLGKUwjHxQDHCRBL032OoRlmb0QBPIgiF30Ic1Agm8GaRG7JR4WF8Iv3AZHjyNiTJIc0aSF&#10;nxWpBxDCV8W3m8PPEYv3BEyDIPSAmHpVDJLyLWoBIrfEkBAMMzT89Kw2CIBXakGAQDmIXocYafk8&#10;4yTYPj/OxKeP7sulcDMYep9LcN9Twh8wxW6Y4KRfQolu6Q6qIvxTqDj0ihSlQfnBS2PiDciTEYyC&#10;Iv/AjQndDDyxYKpR9oV09L8L66n1rhiE/uuQ4YeDxI1xx3/6/sf//PuHweOCD5CH2So0MreoRajt&#10;rgEXpQst5bdpfi83kWrY1ytDjzJ3ts+1jtsg3sz21nHNjFQiP14s7oqq8OvnU9AqD4pkWoSle/f2&#10;cFydEmkpi9FodioEfjkhO3VBn2QnOTfO3GtkHcXBwp+aVcJ2G1JqY35xnB2qdAXH3Y1r7QMRZnxb&#10;K8eI3Zu2IhxYalXcBCuO5331U3wt5deptqWq8Y2ttpnMepvgcFQ5uqSrJYCaEzDnMjRj7R5wTrVW&#10;OqB6UgCOTFUcE0TujytGaG6SCICucMHecvYazWvXydQwinlJS1agp94sXazDvvz9/DP5kj6LZzli&#10;mJuryTWhlk41UR3SXo+tWjW6LVCmpLifcPASSFl3XGbahJtc3CxXpQo2YiyP+BhRnrAFcLRtjKlg&#10;kEiELkFstmA+askN2PPmbLNs3t//00bTT1Y1URTTGzOgGo82VGXdtBOzADWNzvf9mjz5XhT79dLa&#10;3y276BZHNj+7nMJDbU5278f/162/fv5789uEc9jYxv68PxjaOBb9sSClhrDOqVqcBvkl2Yt6wU1O&#10;3uXYO/+b7J//ov7e/FS7bIRgdzJnJtflrroXg7VC6exc2jHN4ZzYesMszSXJWu5OhLD0bNdSldPa&#10;5p31tJ4nBhSqHQrybA4llYMmHc4Sx5BvrFj5Myfx1ssqu3btvGyRcKMMNJ2OSOII8EKcsyplet30&#10;tnFvdCXNOE2aqWI7d5rFgl9vHaOGc7HeX5VyURpeteJWULFumymdsFdq3OpsNatLyXv/+u3F/7X8&#10;jafJjr4VY9a/07zRpvqtoRkThivjrNwRaxz9cNTGhCXuFvNtVxXdmeVMuVnDqJbNCMKmErVWZS9d&#10;dJ93XMyR+YmplAuMRGNyYu9wnZT8ddJBI7v1Pj/oO8wQIbPufs5XY1k0ZlWXzXr7N+OYS2sHpR0W&#10;t4AJurUZFdr6b+bva/mnUaRfE1XN5WXtS8JCFgxHcf9/9l8//pwt69Y5O3OCjWsBP1KuU5vLSq3R&#10;Ozi7TO5WslGpZhSHi5CFo5E2AQ5Pm3Sxc8y86bi2F791EHZn6G/q6fZ2SNfCOduOfLLrGGNq6ZAG&#10;K2GrevriCkv2fonNNZU39A6t8bv1kJtTNP8m+6cff2/93yb/xMYfRyFxD0YuOaviGWSW/qE3/7E9&#10;JMvQiNmGdFNaSOwZT2/03v1j2fViuyfuzn5yjKdReYBUW+f6eTKuFClzw8u+YsQs1aSxq+XUSjY3&#10;GT3PfSIpijwvwqY3/7fB31v/1+Y/xdFBAXoo2kmeX5BmrE5C//fX397/Xvz0VTzNMtUvWawfTgHL&#10;dvmt7nQ2uBw4ArS1qlwNn+qOznhyuwKdl7nI1lmZFHWN2Y7l/vVz5o8gXMmpn0oSonbXe+QBjxdQ&#10;dlKE44klNoxeU6k/C5WzI4+lu6rYG9E2V1Mfjso0Jv/C/g8HMPR98NCRDyXVZOgFCwoz2xWfRwib&#10;D1nUBkX8+MWCZ9A+1Vf3RX2Bthx4+CJHsySWZR6+82biGMSvU7MClUuQxoOHgSUJlnZPxeXWW1S+&#10;uf7i8siE0ij0F2EUPQfF5TyPikHtYhm4eB6PenH037lFyaB5HQrsmMVluFjbBlhTYjPOsD5CyeWZ&#10;73cz0G8Dk8+jL/CjMNFF8K2AZ4SHm/sShyV4cOW+QOD6UuIPyi7DEizB0nv4KCYG/nAQPRh+WE/P&#10;0g2j93hidFGCQT668taHh3VO/Q4rviorwgvEPD4b9/TBCvNJyWc1/JCwvx0/I/36D8Cnn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DxmSV72AAAAA8BAAAPAAAAAAAAAAEAIAAAACIAAABkcnMvZG93&#10;bnJldi54bWxQSwECFAAUAAAACACHTuJAknZRlnQGAABJEAAADgAAAAAAAAABACAAAAAnAQAAZHJz&#10;L2Uyb0RvYy54bWxQSwUGAAAAAAYABgBZAQAADQ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8" name="矩形 48" descr="b/fY2mevyUPn8hi+HrFNHZ+IIbXfZNwJ/zC80GwxQikYB/oy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TfNOymRJ9x7hQufpc27xW8kOX4Fev3sbzTI0XdclmdvLuuAtbP1kWwAwNovSMCj60wdmCNd5Xh0vHpDE4Y+BdsqU1FiOPjf6loFOo7LoqztKlNRYjj43+paBTqOy6Ks7e8ERPnHWs6zaEELrtJahH7f4WiRAqC8ZZRDWeqhdsmELHemKuo8P7HaZ0W6ngv8PPcJi+MlCOfkwhu3l+Zulh7UbFVziRFKDFAIQE6puntqzSbbyAquRgX1M2JqjcDKR5c5s86lsy9CfyUcxpDrIGllUVIOSi/bl92W6G0PdMRdFDi/9JfefHPhelFMzGK5skAZ/zsYCWmdeFFHvETY/B4qU1FiOPjf6loFOo7Loqzt/rRt6MWKzCq53MnkZM/TtfxhyGH8JEz8pt5a6srMc3skOX4Fev3sbzTI0XdclmdvxjbHu5+I/LUPg3X1Af9UTi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eGrm5EW7pBnevF8SOxq8dp7EknwuC3fAdbdH+k4eJ3DQ5CEP4wVbnYQw4GSG05UaHwDgFXSpqdCSFcS44896TQqU1FiOPjf6loFOo7LoqztJhpjPnvLWRaqOJ3PNpuPICpTUWI4+N/qWgU6jsuirO2paLCw6vYQuiHi44hTXSrkoKSHcFxy7SAjN0DhbwoGiu1re8n0njJWhhJJbayx6bbqcIEDTfg2x/ZagonPBp3qAJhr3NyUbn6nHEV+HIaEHwWINtVu6lVYa/phF7ztNO7G1+IKJSRnWPf0viAKOmG0qe+FfPmuBUwmNmaOM6DOYJ9cioBByCaHIG5/8FG8ADIqU1FiOPjf6loFOo7LoqztJB0O73yOPSKRkKbbVDLZr/SWGoXOIUoe+AlnNFqGgl+7ZjrMi59+pss1YL8Xe1GwQ5CEP4wVbnYQw4GSG05UaAWifDp9K/NSNcHGvkjiEr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xyMB3WjDLUVBd55+lYDAupBvza4wSlqKBO7gOmg4TZmN1+6L0hGEuNr4+zKiE47oqU1FiOPjf6loFOo7LoqztKlNRYjj43+paBTqOy6Ks7fVvZboSBQ6QNYQN3wCNJ7xtbjJQh6GOotFsfunyaIGBVhH8b4AkUkAk3BE/tqcLsp2z4uRxcghijLKx2E41sYXdRoy/GvqrnjXAPJoWbloZ7ZkWMBItP/Y9v62olacWh8t2SbRi1b21LQqTv7715BwzIzT9e9FJnr1IFDBZz+B5UwKkd4KvrcCDYPktgJHOSA7Wch2o/vDZKv7WxNxohkuKQMMw8dzJK4tZe81Z+QcMQaAvERN78p4GEjNWOYd1Vw89peEfkM5RZ3UyfjqeO30qU1FiOPjf6loFOo7Loqztuf8iahopLX4D7ipSrICUm6Qb82uMEpaigTu4DpoOE2ZEV/he5BIAGU08aQ3XkD6L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fY2mevyUPn8hi+HrFNHZ+IIbXfZNwJ/zC80GwxQikYB/oy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TfNOymRJ9x7hQufpc27xW8kOX4Fev3sbzTI0XdclmdvLuuAtbP1kWwAwNovSMCj60wdmCNd5Xh0vHpDE4Y+BdsqU1FiOPjf6loFOo7LoqztKlNRYjj43+paBTqOy6Ks7e8ERPnHWs6zaEELrtJahH7f4WiRAqC8ZZRDWeqhdsmELHemKuo8P7HaZ0W6ngv8PPcJi+MlCOfkwhu3l+Zulh7UbFVziRFKDFAIQE6puntqzSbbyAquRgX1M2JqjcDKR5c5s86lsy9CfyUcxpDrIGllUVIOSi/bl92W6G0PdMRdFDi/9JfefHPhelFMzGK5skAZ/zsYCWmdeFFHvETY/B4qU1FiOPjf6loFOo7Loqzt/rRt6MWKzCq53MnkZM/TtfxhyGH8JEz8pt5a6srMc3skOX4Fev3sbzTI0XdclmdvxjbHu5+I/LUPg3X1Af9UTi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eGrm5EW7pBnevF8SOxq8dp7EknwuC3fAdbdH+k4eJ3DQ5CEP4wVbnYQw4GSG05UaHwDgFXSpqdCSFcS44896TQqU1FiOPjf6loFOo7LoqztJhpjPnvLWRaqOJ3PNpuPICpTUWI4+N/qWgU6jsuirO2paLCw6vYQuiHi44hTXSrkoKSHcFxy7SAjN0DhbwoGiu1re8n0njJWhhJJbayx6bbqcIEDTfg2x/ZagonPBp3qAJhr3NyUbn6nHEV+HIaEHwWINtVu6lVYa/phF7ztNO7G1+IKJSRnWPf0viAKOmG0qe+FfPmuBUwmNmaOM6DOYJ9cioBByCaHIG5/8FG8ADIqU1FiOPjf6loFOo7LoqztJB0O73yOPSKRkKbbVDLZr/SWGoXOIUoe+AlnNFqGgl+7ZjrMi59+pss1YL8Xe1GwQ5CEP4wVbnYQw4GSG05UaAWifDp9K/NSNcHGvkjiErw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2xyMB3WjDLUVBd55+lYDAupBvza4wSlqKBO7gOmg4TZmN1+6L0hGEuNr4+zKiE47oqU1FiOPjf6loFOo7LoqztKlNRYjj43+paBTqOy6Ks7fVvZboSBQ6QNYQN3wCNJ7xtbjJQh6GOotFsfunyaIGBVhH8b4AkUkAk3BE/tqcLsp2z4uRxcghijLKx2E41sYXdRoy/GvqrnjXAPJoWbloZ7ZkWMBItP/Y9v62olacWh8t2SbRi1b21LQqTv7715BwzIzT9e9FJnr1IFDBZz+B5UwKkd4KvrcCDYPktgJHOSA7Wch2o/vDZKv7WxNxohkuKQMMw8dzJK4tZe81Z+QcMQaAvERN78p4GEjNWOYd1Vw89peEfkM5RZ3UyfjqeO30qU1FiOPjf6loFOo7Loqztuf8iahopLX4D7ipSrICUm6Qb82uMEpaigTu4DpoOE2ZEV/he5BIAGU08aQ3XkD6L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6540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lw06B7AGAABJEAAADgAAAGRycy9lMm9Eb2MueG1s3VjJ&#10;rqvKFZ1Hyj9Ynlp5YHof3XOfjOmxAYMxNrMCisb0ve2feVJm+Yh8TpTfCPa5ua+JBydSJjcMYFfV&#10;rlV7r11ls/jy8zXPZgNs2qQs3ufLn9D5DBZ+GSRF9D63D8JfmPms7UARgKws4Pv8Btv5z1///Kcv&#10;Y/UGsTIuswA2swmkaN/G6n0ed131hiCtH8MctD+VFSymwbBsctBNzSZCggaME3qeIRiKUshYNkHV&#10;lD5s26mX+xicf0NsPgNYhmHiQ670+xwW3QdqAzPQTSm1cVK186/PaMMQ+p0ehi3sZtn7fMq0e96n&#10;RSbbe9yRr1/AW9SAKk78byGAz4Twh5xykBTTot+hONCBWd8k/wGVJ35TtmXY/eSXOfKRyJORKYsl&#10;+gdurBhU8JnLRHVbfSe9/d/B+tpgNLMkeJ8TU90LkE8V/+cvf/vH3/86e3QEsPUntjwkPGM5HG62&#10;UTBxspAaQZPchSx7p9DVRgW5bxhUHK/7JD2zSHlTM808Xy4EvqgAe6j1G6W2tFUdbEcmFhpSO5FN&#10;Xdo+aXS0tpdCohuXkMpKQS/pbVnfux9n/hKCo30lN7KWwLrejCQfhNj5x4n/v+D/EGr6LTeV1ZWO&#10;931Y+Rh9dZhUPxECHPDWux9k9BT4WR4M275fd56xTJ1xPWrlYO02Fwodg3yjBeQpRgep4njivGCD&#10;9vP1hwxvGoXktNQd8Py26RQQS3RIOIm5rjeM65qcA+s4aHN+K8Fc7UvGoCXgog5VRANjGL6SLHbZ&#10;Rg/TMe7xbOH2WUzbnnC8J6agcsJa3vNU1Rddfbc877auezM6LXeYUl98TjVJn2wZKmtvq014s/1r&#10;xTWymGX2UdatBPGyFeZQImoEOzMQuARZKSEMJSOGmbC7iyrZpmsXubfnjZMHUBCkgT+cEZZ4mT/S&#10;mB21c9T7pibxXZG6O+TQhdf4JkqMwt+ZqiMB1TY7H29f8n+9eFJPLmRkaxsRflquw5V9SP4fzx9m&#10;YEcr5+3p19M+dFWEB4Op8qGldt44SlSpoCOqLgYBl4UfPX8oNjnJO3TFFnAQGEu/1kxQ0XxajP0G&#10;D9eBF0iLlIAKzu3JDW8Q49ErzvuREC0RJW0gjVwknKyqDjaW4FsEwayow/7l/lPi6mIUw9YxQa0r&#10;uKFVvSFvXu0frALbzUgN532fSAlBxIeT1aSlakm+cL3R1vqioVzsjaWY9MsGMgVaXBQnjhXFA7cr&#10;5Xm1L/PcIYywK+KCqCwMtsLrtRI3uHazvYIqJP64kGTAS6Mja92xp7LjGSBVLND3TtNpcbmQVcUy&#10;C8cI0SFZq3ouojVcCKGR96w95loO9B3F6Wdl5Scly942QJJFEmEEkVlz8uv8WVSn8ZtuWKqZqp53&#10;5LZug1iOWJ502S7hYp0VmlCLUbag3UuzS8jVomrb5XnLnOBSHF/yv3aSkKtWKqJZmi+JQ3pJ+GZ8&#10;uf6P/v9BK7ZM3g8gMRvcNEwrtJ2D+KOfv5fvL9j1tmNx58Jt7SMbkOQiO3PrvmKHOyBGK6tVVqcj&#10;PY+Ig5trywW1RWOR77WGWNzVhCfo8vP1D4+D65UWu6f22nmv4eNGU+hr512UfUyJetkJbdgXNyCL&#10;7DGWGI9Yp3a6TnGWR7ra37YVdid68+pHcXLZqleMJ5bt+RSY5Q0Rh7opLqe1oZSOl5Uu7abOjpU7&#10;AzmvBgorM+A7MdNhlmcmSw9bbvf1YaDpJcmOd/l+WMGVoBTNUhY41r0vWNIe1TQg1KHxN9zZSLtI&#10;kXRrTTt+jJXIwLnqQDtX7VrGaa/ud7uRCe6KSnQuZJbuYu/v9mA98KZGMxUh8hfN0c/B8jgyqwry&#10;YbojTRe3b+Glhjr++v2lD5kExGW1PREcnVRWI2/snNp7DNbv+Aok0aEnuKrUeczlj0gMSVZeizbK&#10;gD1+Sjlq+6Ofv5fxH8nqeJBSOcIUqi63XGouETf6/P57sf/nszgJAvjQkQ8lNVbt2yQorMpovrXa&#10;yXzIomvY5I/nJHhm16f6un1XX/Dazfypk8JJdJJl/jTyYU4YyK9Tq6btRFjms4fxPm8mafdUXGDY&#10;tt2H679dHiu1ZZYEQpJlz0YTeZusmQ1gkoHC83rEO6H/zi0rZuP7fEVi5BQGmLRtOGnKycyrSR+1&#10;RfRc73cz2t8Co8/rFfAjMA608UcAT4SHG3jLkw4+uAJvMQQBXwSz7lZNEqyYpPf8EUwOg/ksezD8&#10;sJ6eHUiyz3hO2WXFlOSjKh91eFheGdwmxddXTRLFE4/Pwj19JoX5pOSbGn5I2N+2n0i/fgH4+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DxmSV72AAAAA8BAAAPAAAAAAAAAAEAIAAAACIAAABkcnMv&#10;ZG93bnJldi54bWxQSwECFAAUAAAACACHTuJAlw06B7AGAABJEAAADgAAAAAAAAABACAAAAAnAQAA&#10;ZHJzL2Uyb0RvYy54bWxQSwUGAAAAAAYABgBZAQAASQo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49" name="矩形 49" descr="Oo7LoqztYHDN70GsqD14QsNFNXlGghHhRYRHG3v+Uim4yQR1piKkG/NrjBKWooE7uA6aDhNmeW20OMJ2cb3gKz9oDmqnrgf+lDeNX9wqyEPbkdYYavgFaE9hVv8PvTmFQHZjT7JiKlNRYjj43+paBTqOy6Ks7SpTUWI4+N/qWgU6jsuirO0qU1FiOPjf6loFOo7LoqztKlNRYjj43+paBTqOy6Ks7SpTUWI4+N/qWgU6jsuirO0qU1FiOPjf6loFOo7Loqzt7uE4YzuXRqm09bm32jfNX+rxaDoS+jj1jxcda9ZzHNCo0oPoWhRN+Z8lZMDoPrK1pBvza4wSlqKBO7gOmg4TZuHEVxTt9uS6XAzQMdv1XHHCJcH25uPl7S9y0l46CR1w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3GV099lxhNr/l4lwPtWWy5kaJ+dpVFzhRVwZ1gvwgFhMzvWHgYWzP8TWaFS+zgDuJDl+BXr97G80yNF3XJZnb3rcII/PvtKe5pZiRbVNiZgqU1FiOPjf6loFOo7LoqztKlNRYjj43+paBTqOy6Ks7e4iI4JHG0Y/E/uakqh54UpAGf87GAlpnXhRR7xE2PweF3QmODO/LmntCiQcwRwFdHX/iGrn8rVtWpkUgPUpS6EqU1FiOPjf6loFOo7LoqztKlNRYjj43+paBTqOy6Ks7SpTUWI4+N/qWgU6jsuirO3/6uptNIGwQvxmkttRSdTEDv2OPZDwa67ego2lC+vpyiQ5fgV6/exvNMjRd1yWZ2+0GjZud4RSoC1GWDdiVylMwU7D+Dg3mwNJ6TqED6CCgi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cUENXeUN+BuFXjzkaUdp3MiP9rik3BNpr4AVOY+uLEVx9i9eOsMKl/1nP7v7jW8Mm1cDrrMneOegcCjx93wamMqU1FiOPjf6loFOo7LoqztKlNRYjj43+paBTqOy6Ks7SpTUWI4+N/qWgU6jsuirO2B/VtloGHY6lgn977ScdO7KvapS9reJrccKm0V8+S9RYOgCUba6T4n0XLkecqinYFrVfyq4HDlqvBVydO2uXe1jmPt/CmzLarLxmQRUXEO6ipTUWI4+N/qWgU6jsuirO0qU1FiOPjf6loFOo7LoqztKlNRYjj43+paBTqOy6Ks7d1F1NA/UtkL84Fr/aWuZX1REr5LutBRVWlB7iHPeulOViwZklSKhWMcceFVxFqhmDUV4P0yELzwLIp+kDImzM4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82ONBvR+O6igpTv9yObrSkG/NrjBKWooE7uA6aDhNmDR+WVQUvZtG1pPc1JllLm2V+GHQ9SzkQIG0Xkh2o7+UqU1FiOPjf6loFOo7LoqztGhXChLD5jABba8dlAgoyPkVgKDiTNSvnv12L6JJiTCVPBO0/wXFFaVz9Quk/GB4u7nIwQjc6vNVRe5Tjp+Ht4Rdo4l2Cn0KbALPVdBzj6ivasiamd9gg5tYuEe/SKnmZwGNc5agGJdvHRcKWmbkOdTc+/3RWnr9neowGGEvDCctbQjHWCxcjO8G9t2zZzQvrkMsUksJsWdh04l2m2LNxCCpTUWI4+N/qWgU6jsuirO2lhBrCHBJ9TQOoHO4tuH4pHpeRlWWIy7Frfl5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o7LoqztYHDN70GsqD14QsNFNXlGghHhRYRHG3v+Uim4yQR1piKkG/NrjBKWooE7uA6aDhNmeW20OMJ2cb3gKz9oDmqnrgf+lDeNX9wqyEPbkdYYavgFaE9hVv8PvTmFQHZjT7JiKlNRYjj43+paBTqOy6Ks7SpTUWI4+N/qWgU6jsuirO0qU1FiOPjf6loFOo7LoqztKlNRYjj43+paBTqOy6Ks7SpTUWI4+N/qWgU6jsuirO0qU1FiOPjf6loFOo7Loqzt7uE4YzuXRqm09bm32jfNX+rxaDoS+jj1jxcda9ZzHNCo0oPoWhRN+Z8lZMDoPrK1pBvza4wSlqKBO7gOmg4TZuHEVxTt9uS6XAzQMdv1XHHCJcH25uPl7S9y0l46CR1w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3GV099lxhNr/l4lwPtWWy5kaJ+dpVFzhRVwZ1gvwgFhMzvWHgYWzP8TWaFS+zgDuJDl+BXr97G80yNF3XJZnb3rcII/PvtKe5pZiRbVNiZgqU1FiOPjf6loFOo7LoqztKlNRYjj43+paBTqOy6Ks7e4iI4JHG0Y/E/uakqh54UpAGf87GAlpnXhRR7xE2PweF3QmODO/LmntCiQcwRwFdHX/iGrn8rVtWpkUgPUpS6EqU1FiOPjf6loFOo7LoqztKlNRYjj43+paBTqOy6Ks7SpTUWI4+N/qWgU6jsuirO3/6uptNIGwQvxmkttRSdTEDv2OPZDwa67ego2lC+vpyiQ5fgV6/exvNMjRd1yWZ2+0GjZud4RSoC1GWDdiVylMwU7D+Dg3mwNJ6TqED6CCgi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cUENXeUN+BuFXjzkaUdp3MiP9rik3BNpr4AVOY+uLEVx9i9eOsMKl/1nP7v7jW8Mm1cDrrMneOegcCjx93wamMqU1FiOPjf6loFOo7LoqztKlNRYjj43+paBTqOy6Ks7SpTUWI4+N/qWgU6jsuirO2B/VtloGHY6lgn977ScdO7KvapS9reJrccKm0V8+S9RYOgCUba6T4n0XLkecqinYFrVfyq4HDlqvBVydO2uXe1jmPt/CmzLarLxmQRUXEO6ipTUWI4+N/qWgU6jsuirO0qU1FiOPjf6loFOo7LoqztKlNRYjj43+paBTqOy6Ks7d1F1NA/UtkL84Fr/aWuZX1REr5LutBRVWlB7iHPeulOViwZklSKhWMcceFVxFqhmDUV4P0yELzwLIp+kDImzM4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T82ONBvR+O6igpTv9yObrSkG/NrjBKWooE7uA6aDhNmDR+WVQUvZtG1pPc1JllLm2V+GHQ9SzkQIG0Xkh2o7+UqU1FiOPjf6loFOo7LoqztGhXChLD5jABba8dlAgoyPkVgKDiTNSvnv12L6JJiTCVPBO0/wXFFaVz9Quk/GB4u7nIwQjc6vNVRe5Tjp+Ht4Rdo4l2Cn0KbALPVdBzj6ivasiamd9gg5tYuEe/SKnmZwGNc5agGJdvHRcKWmbkOdTc+/3RWnr9neowGGEvDCctbQjHWCxcjO8G9t2zZzQvrkMsUksJsWdh04l2m2LNxCCpTUWI4+N/qWgU6jsuirO2lhBrCHBJ9TQOoHO4tuH4pHpeRlWWIy7Frfl5p" style="position:absolute;left:0pt;margin-left:-86.55pt;margin-top:-94.9pt;height:5pt;width:5pt;visibility:hidden;z-index:25166438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0S8zDnYGAABJEAAADgAAAGRycy9lMm9Eb2MueG1s5VjZ&#10;juO4FX0PkH8w/CqktVi2rEJXD0qSJZUXSZatxX6jJVobtZjaLP9MgLzlI/I5QX4jtKunZ0k9NFCZ&#10;BIPRg3xJXp577yEp8PjzD9ccjTqI66QsnsfsJ2Y8gkVQhkkRPY+dvfqX+XhUN6AIASoL+DweYD3+&#10;4cuf//S5r54gV8YlCiEeEZCifuqr53HcNNUTTddBDHNQfyorWJDBc4lz0JAmjugQg56g54jmGGZG&#10;9yUOK1wGsK5Jr/I2OP6KiL8HsDyfkwAqZdDmsGjeUDFEoCEl1XFS1eMvj2zPZxg05vlcw2aEnsek&#10;0ubxJkGIfbq/6S+fwVOEQRUnwdcUwPek8KuacpAUJOg3KAU0YNTi5D+g8iTAZV2em09BmdNvhTwY&#10;IVWwzK+42cWggo9aCNV19Y30+r8HGxidhUdJ+DzmxfGoADlZ8X/99e///MffRveOENYBYcsshXV5&#10;uTUHXTEERqsvCstva0M1fKRFsR7bB1vXJh3lJDk/bG22SlaZRhs4lVZeWS6E9mUGlNjIoccx5mbJ&#10;BadJtLqJpZJfChydKaRAwxf7y7CwTll4OIAuUsFCjN1ubnX7XN3qx3QvLJMVMuxDmvITqgLS/mIO&#10;s1Ut7Kq9473ylEFfvMiZpXWbYJO5OKyamFZ6nqFS/TH/j84X2gV/uLW+fckZ8ZRPuPRs+BS+AqXc&#10;UWnKptcgBOLxphtyyZRW6cW2QR3n6LhRSguv2ErqboDvd+iykkwhMvOI3x9bfeFe943Y7mb+y227&#10;CTvW13V5GejctLWQsBMHBvEz2Wb7j+b/e5/v58jdwG2iHIrLJapNW/fFXP7frf//m7+J5jKiiK6x&#10;gWnEo95qPG+YZmBJhZWr3mLb7Y9s1PWRGm9unadHB+9mzfceUHfULVLapYIoyceioM2ZwVAn/vJY&#10;nCY4eH2lra5ZwWl1TOyTayTH6PvPD+STV36pa8yBXtAtyC7xlHeqF+08F7QXVBV+bNvCdcFZPVQn&#10;29xUTHqdF42cbIPe7tVQ9+lEw8Ucu41XZU5kOdVutvj++O+e/wk9a6vGeNX6bXfNs6axd+F+oXSc&#10;aR2VHswEGJUckqmuGpLt9By5MxpeO2OT2iE7eEeOYrT02Ia8vStlVvOUMHEHtOkdQaGUaJL3xnK2&#10;vyyUmSxHyR9n/6UicqpYNRrDXQjgYExOzC7WmQR7841EXeRwY8gdvoaDdPjg+v023+/f5PwGzsLw&#10;oWNQUqv66S0DTlhNNokl4iSbSEaF+RfXPFDtmnzmxUSEZr1ZIZotLKETUkJczgYKxpsCmjAK5PQq&#10;TnqQbz7IHyfRboNKTT/MUFSIgrALQlNYdaDaiRgucRCscsadUzvRPpiR7JzAbM8XjL/OYHBJioOK&#10;3fNw4XUFXTrJHUKTa33IprnV0HJ+WwO8vuZb2/EX5uyj+z9kVdZ4oZ0mW895FdPAa48+ay/wdN02&#10;ku16SBIS3YItMt2kP2Zot4q9TRBA1b2qlzhXHJe3mGGxvvXr14rKlNf8tuE/yN/vaP/BwZXNgOHK&#10;DIjMnnEKVs2u5R+n/v2cMw2psymyFaNq34mDecK7d++fik157tbpjo3GVlbALhFa55xLafpW3N2y&#10;7avG+FnMlQLlvMufFvtyvFam6Yt0AvMQvUTlYGVutFKSvbHrio7l1rPlMtnLriWZ5Drvqypwb+K2&#10;zWhN4luheO23aTDrDNeG031aUXrD22HJI04umNXpZW25oXRLZ0kH6gTkoRhF0+bQLiC9WxX5sdeM&#10;YAoibRl2uh2svPyUmeE+oOiJ7RVYLGDZa9qiU+SgOW1T3ZOvQWrONbHhbsfbtsPZpnayell7YcyQ&#10;mDm3Nq7yu/cnDsUSlnVpKe63ZqmbfNPqfKVX0Eae9zoIKj6jaTUexUkYwruOvCupvqqfiKDYVRb+&#10;2qqJeZdF1zPO779E8IyuD/U1fFNf8NqMAtI5m0wZIssCMvJmEgz6p6kVrhsNlvnobjyPMZF2D8UF&#10;unXdvLn+6HKPVJcoCdUEoUcDRycZ4VEHiAxUH889X4L+CzdUjPrnsTjlpiQNQLTtmWhKYuYV0Ud1&#10;ET3i/WJG/XNg5vG8B3xPTAF1/JbAA+HuBp7ypIF3rsBTDEG4KMJRM1REghVEeo/vyeQwHI/QneG7&#10;9fBsQIK+x5NUhwpS5H1V3tbhbp3KcCCKr61wEsWEx8fCPXyIwnxQ8lUN3yXsz9sPpJ/+Afj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cIAABb&#10;Q29udGVudF9UeXBlc10ueG1sUEsBAhQACgAAAAAAh07iQAAAAAAAAAAAAAAAAAYAAAAAAAAAAAAQ&#10;AAAAyQcAAF9yZWxzL1BLAQIUABQAAAAIAIdO4kCKFGY80QAAAJQBAAALAAAAAAAAAAEAIAAAAO0H&#10;AABfcmVscy8ucmVsc1BLAQIUAAoAAAAAAIdO4kAAAAAAAAAAAAAAAAAEAAAAAAAAAAAAEAAAAAAA&#10;AABkcnMvUEsBAhQAFAAAAAgAh07iQPGZJXvYAAAADwEAAA8AAAAAAAAAAQAgAAAAIgAAAGRycy9k&#10;b3ducmV2LnhtbFBLAQIUABQAAAAIAIdO4kDRLzMOdgYAAEkQAAAOAAAAAAAAAAEAIAAAACcBAABk&#10;cnMvZTJvRG9jLnhtbFBLBQYAAAAABgAGAFkBAAAPC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0" name="矩形 50"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Pv/bJ36doZ+kNZBrjW8OBYt2Bka1yMfl+lZc0sxC2kG/NrjBKWooE7uA6aDhNmpBvza4wSlqKBO7gOmg4TZqQb82uMEpaigTu4DpoOE2YsliSg9qZzRWGATC/Utb3Mf9tPAZk/4jN+sh7B0mTUQ2AHRl1w691MP9ZtMViPdlaZhyo0aVvXW0CC4huvHTyipBvza4wSlqKBO7gOmg4TZqQb82uMEpaigTu4DpoOE2akG/NrjBKWooE7uA6aDhNmNDt61DPkDvqk8LP0HdtktDDCyrx6uGLf3Ms3rUQIH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X/AVHTDgJwx5xbUvfz+9Tw1WnlJDp1XSaFdN/EhyLBMkOX4Fev3sbzTI0XdclmdvJDl+BXr97G80yNF3XJZnb5kURlD4P9COqobM3MUTSKKpx+hrmOYER0H72uO3dm8P64x5B1dGUHixYWVDlMkvsIyrZuNFCqWbEgzql1M3UT42hn3wFm5tdb2JwVS5G9S5Jw6TxouU/JmwLZ9wpEqZSSmu8BjF5Q26i4fDEKFFf375SFES9uaioY3rooIvYg8OJDl+BXr97G80yNF3XJZnbyQ5fgV6/exvNMjRd1yWZ29Uep6+Lh0Ckmr+hZIOZjm5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RiZsCh/IveUUBFyjFb0mkOQhD+MFW52EMOBkhtOVGhDkIQ/jBVudhDDgZIbTlRoQ5CEP4wVbnYQw4GSG05UaEZnil4kzzRfZJFqTh1S8C6z/egeoPsQngqCZG20iXzIKlNRYjj43+paBTqOy6Ks7SpTUWI4+N/qWgU6jsuirO0qU1FiOPjf6loFOo7LoqztKlNRYjj43+paBTqOy6Ks7SpTUWI4+N/qWgU6jsuirO2p3RWd2GaRSZZAdDGQq1SItZ6eQXU9UbOaWRydjAeocUOQhD+MFW52EMOBkhtOVGhDkIQ/jBVudhDDgZIbTlRo8CDgCy5VGrvKu5DHfBCzO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sPv/bJ36doZ+kNZBrjW8OBYt2Bka1yMfl+lZc0sxC2kG/NrjBKWooE7uA6aDhNmpBvza4wSlqKBO7gOmg4TZqQb82uMEpaigTu4DpoOE2YsliSg9qZzRWGATC/Utb3Mf9tPAZk/4jN+sh7B0mTUQ2AHRl1w691MP9ZtMViPdlaZhyo0aVvXW0CC4huvHTyipBvza4wSlqKBO7gOmg4TZqQb82uMEpaigTu4DpoOE2akG/NrjBKWooE7uA6aDhNmNDt61DPkDvqk8LP0HdtktDDCyrx6uGLf3Ms3rUQIH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X/AVHTDgJwx5xbUvfz+9Tw1WnlJDp1XSaFdN/EhyLBMkOX4Fev3sbzTI0XdclmdvJDl+BXr97G80yNF3XJZnb5kURlD4P9COqobM3MUTSKKpx+hrmOYER0H72uO3dm8P64x5B1dGUHixYWVDlMkvsIyrZuNFCqWbEgzql1M3UT42hn3wFm5tdb2JwVS5G9S5Jw6TxouU/JmwLZ9wpEqZSSmu8BjF5Q26i4fDEKFFf375SFES9uaioY3rooIvYg8OJDl+BXr97G80yNF3XJZnbyQ5fgV6/exvNMjRd1yWZ29Uep6+Lh0Ckmr+hZIOZjm5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IRiZsCh/IveUUBFyjFb0mkOQhD+MFW52EMOBkhtOVGhDkIQ/jBVudhDDgZIbTlRoQ5CEP4wVbnYQw4GSG05UaEZnil4kzzRfZJFqTh1S8C6z/egeoPsQngqCZG20iXzIKlNRYjj43+paBTqOy6Ks7SpTUWI4+N/qWgU6jsuirO0qU1FiOPjf6loFOo7LoqztKlNRYjj43+paBTqOy6Ks7SpTUWI4+N/qWgU6jsuirO2p3RWd2GaRSZZAdDGQq1SItZ6eQXU9UbOaWRydjAeocUOQhD+MFW52EMOBkhtOVGhDkIQ/jBVudhDDgZIbTlRo8CDgCy5VGrvKu5DHfBCzO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86.55pt;margin-top:-94.9pt;height:5pt;width:5pt;visibility:hidden;z-index:251663360;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COBUj0cFAABJEAAADgAAAGRycy9lMm9Eb2MueG1s7VjZ&#10;juJGFH2PlH9AvKKMN2xwa+hRgzE7Bi8sfivvxkvZVcbG/EykvOUj8jlRfiNlujNrS+lJMiPNKH4w&#10;t6ruPffcWyWow+s3lyRulS7CIUwHbeYV3W65qQ2dMPUHbUOXf+q3W7gAqQNimLqDdu3i9pv7H394&#10;XWV3LgsDGDsuahGQFN9V2aAdFEV2R1HYDtwE4Fcwc1Oy6EGUgIIMkU85CFQEPYkplqYFqoLIyRC0&#10;XYzJrPS42H5CRC8BhJ4X2q4E7XPipsUjKnJjUJCScBBmuH1/Y+t5rl0onofdohUP2qTS4vYmSYht&#10;NW/q/jW48xHIgtB+ogBeQuGjmhIQpiTpWygJFKB1RuEnUEloI4ihV7yyYUI9FnLrCKmCoT/qjRaA&#10;zL3VQlqNs7dNx/8drL0uN6gVOoM2T1qSgoTs+B8///r7b7+0mgnHxTbp1t43hBM+h0ihc4ORQ2Vz&#10;8oQYygrsLWF+LRbxWj2eTl2uk4Ghniu1sMA9LdON/azbWVP538X35saMv+ogVBGnblTNM/b6JHx5&#10;/L/N/63HV3hTUtacExxodqK1OUSnfV8ZHgt2GAGmXnlxJzZtGl9GbDSh1ug0XOwhHPfODwKQgnWS&#10;Dcsr6FZanC+GSs9XEr+rm/nW6rPn1TgDoa+fu1IGlTF7xHGo+WJuXtX95EEfUUZhcStPLDYPZkR1&#10;T+sODnpDOtGNLfswVWOmEkRmtRHNYrULN04MzKCGNNiVhz09GnWDcznV6/Dl+cGz/NdSITDSJpLK&#10;POovN/TUKaJCkkY1ugjnydLjVphDxnY2XRy/yPn91s/Ps/x3fLbTp9HMZ+dCDpdSpDKU6f/fv2e+&#10;/w7Uw26qS/68uvAXyyi9a0fUK2afxnMpYw4akJ01NQ7q5XAVKYeu7JYctq76jD44dpw45VyKO8MD&#10;EnuTPl2vZe4wN1OLjww1lrobcaTk0FpxK0PXFovs0glQohzHKj3tsWeFc5L+Ruhe+CHjTIxpeDnu&#10;d1K8iko8q5F5XsujfG+N/WseMyvO0LtskHKVnPCFY7HzaqfxE1Hj55WgX+DZoOZJtTTFKhvnpqYl&#10;5/7wJPNbVgi7njReyLLH9XhNHmviGYTwyCEIZ+XR7yvP8q+3vOfvBMq9lOvVSXWYem+youFmQmcZ&#10;0KMoQZ3AnCnmKeGfPX+f8fvxXcYfKXO3OKq6pe9UhU0khxXHUBVnOVNKD17up7q0RUL/YPv777L+&#10;z9j/mRqaeBRQs9I1jKFcn2SLTiJlG0idlbzn2fFKGUZBoewmgRTNttRpuDs7gST55szSYxVu+dF4&#10;0612VnrcVt2JNqF5A4zNNIy70fWqeuZczvWA0foj4Uq5vgs3eJv6+cicsHR4uM6+Xv/ZjFP3DjsB&#10;qmaaD4402eaMNitMwd0eDNGwFLBXa+f04ELbeHn9/ZHkj2p+N0Hl4sxLU284uir1//evT++vHI63&#10;p3S9zueT0hmL8lxUzRX4evv/Ze7f/5R/uxWEjuM2OrJRUlWG74ig0LINehphYjay6OKhpPkkgqd1&#10;uamv+q36ci9FyyaTAsfTRHLYZOXRJBjUu9AM4WLiwqTVGIM2ItLuprhAucTFo+tfLk0mDOPQkcM4&#10;vg2Qb41i1CoBkYHy7Wn4EvQP3OK0VQ3aIs/yhAYg2tYjmpKYSUb0EU79W74PIvD7wPTteQ64ISYB&#10;HDwSuCE0buAuCQu36RW4C1zgjFOnVdQZkWApkd7thkziOu1W3HS4sW6eBQjjl3iS6uKUFNnsyuM+&#10;NJYFnZoovnOGQj8gfbxt3M2HKMxbS57UcCNh3x/fkN79A3D/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gHAABbQ29udGVudF9UeXBlc10ueG1s&#10;UEsBAhQACgAAAAAAh07iQAAAAAAAAAAAAAAAAAYAAAAAAAAAAAAQAAAAmgYAAF9yZWxzL1BLAQIU&#10;ABQAAAAIAIdO4kCKFGY80QAAAJQBAAALAAAAAAAAAAEAIAAAAL4GAABfcmVscy8ucmVsc1BLAQIU&#10;AAoAAAAAAIdO4kAAAAAAAAAAAAAAAAAEAAAAAAAAAAAAEAAAAAAAAABkcnMvUEsBAhQAFAAAAAgA&#10;h07iQPGZJXvYAAAADwEAAA8AAAAAAAAAAQAgAAAAIgAAAGRycy9kb3ducmV2LnhtbFBLAQIUABQA&#10;AAAIAIdO4kAI4FSPRwUAAEkQAAAOAAAAAAAAAAEAIAAAACcBAABkcnMvZTJvRG9jLnhtbFBLBQYA&#10;AAAABgAGAFkBAADgC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1" name="矩形 51" descr="fGHsn4c6Q9d1QvvNiOMDSUdYVI9Hmg6oR9YmQE/U7DyWHOgeUgraAzWS0FEi4+XpsirzbTirbaSW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U73P25EmQh3B8rSSzXpEpeI51+/Dlr1xOSt9fkFPzpBvza4wSlqKBO7gOmg4TZjHMQsYKHx5mqvc6Wy85ZUkfvLQuO9waKx1+Uo8xtjLPpBvza4wSlqKBO7gOmg4TZvctZiuQ85K32E0vq56O9plUc9aQXEDb+iPvcBuHls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6hSAICILbGOhygIEi1b9q657mQXL/9IR1oAoIKi4kOX4Fev3sbzTI0XdclmdvJDl+BXr97G80yNF3XJZnbyQ5fgV6/exvNMjRd1yWZ2/4Y38GLoGpmB+AXV7+pjpvbvcVnLcrEUA2Ks1cu7gfwyQ5fgV6/exvNMjRd1yWZ28kOX4Fev3sbzTI0XdclmdvyOXrBgLZVcdXK4hw7LXliyDyfDWEOPh1fcaZqG0jI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bKepSAbIo5TDJp3fkXSTCefKlsqYM2yML4n7MLGlhDkIQ/jBVudhDDgZIbTlRoQ5CEP4wVbnYQw4GSG05UaEOQhD+MFW52EMOBkhtOVGhDkIQ/jBVudhDDgZIbTlRosfrk5kjGs31pjMOaUFWfEkOQhD+MFW52EMOBkhtOVGhDkIQ/jBVudhDDgZIbTlRoQ5CEP4wVbnYQw4GSG05UaEOQhD+MFW52EMOBkhtOVGj2oRwa81rOZzizj2hrB1A4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fGHsn4c6Q9d1QvvNiOMDSUdYVI9Hmg6oR9YmQE/U7DyWHOgeUgraAzWS0FEi4+XpsirzbTirbaSW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U73P25EmQh3B8rSSzXpEpeI51+/Dlr1xOSt9fkFPzpBvza4wSlqKBO7gOmg4TZjHMQsYKHx5mqvc6Wy85ZUkfvLQuO9waKx1+Uo8xtjLPpBvza4wSlqKBO7gOmg4TZvctZiuQ85K32E0vq56O9plUc9aQXEDb+iPvcBuHlsk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6hSAICILbGOhygIEi1b9q657mQXL/9IR1oAoIKi4kOX4Fev3sbzTI0XdclmdvJDl+BXr97G80yNF3XJZnbyQ5fgV6/exvNMjRd1yWZ2/4Y38GLoGpmB+AXV7+pjpvbvcVnLcrEUA2Ks1cu7gfwyQ5fgV6/exvNMjRd1yWZ28kOX4Fev3sbzTI0XdclmdvyOXrBgLZVcdXK4hw7LXliyDyfDWEOPh1fcaZqG0jIy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bKepSAbIo5TDJp3fkXSTCefKlsqYM2yML4n7MLGlhDkIQ/jBVudhDDgZIbTlRoQ5CEP4wVbnYQw4GSG05UaEOQhD+MFW52EMOBkhtOVGhDkIQ/jBVudhDDgZIbTlRosfrk5kjGs31pjMOaUFWfEkOQhD+MFW52EMOBkhtOVGhDkIQ/jBVudhDDgZIbTlRoQ5CEP4wVbnYQw4GSG05UaEOQhD+MFW52EMOBkhtOVGj2oRwa81rOZzizj2hrB1A4KlNRYjj43+paBTqOy6Ks7SpTUWI4+N/qWgU6jsuirO0qU1FiOPjf6loFOo7LoqztKlNRYjj43+paBTqOy6Ks7SpTUWI4+N/qWgU6jsuirO0qU1FiOPjf6loFOo7LoqztKlNRYjj43+paBTqOy6Ks7SpTUWI4+N/qWgU6jsuirO0qU1FiOPjf6loFOo7LoqztKlNRYjj43+paBTqOy6Ks7SpTUWI4+N/q" style="position:absolute;left:0pt;margin-left:-86.55pt;margin-top:-94.9pt;height:5pt;width:5pt;visibility:hidden;z-index:251662336;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gsUrUqYEAABJEAAADgAAAGRycy9lMm9Eb2MueG1s7VjL&#10;jqNGFN1Hyj8gtlaGh40frfGM2ga7aduN3Ri/dgUUUBiochUG45+JlF0+Ip8T5TdS0J15pRctTTSL&#10;qFngW1X3nnvvKbtUx+8/XtJEKCBlCGdDUXkniwLMPOyjLByKznryS18UWA4yHyQ4g0Oxgkz8+OHn&#10;n96X5AaqOMKJD6nAQTJ2U5KhGOU5uZEk5kUwBewdJjDjiwGmKcj5kIaST0HJ0dNEUmW5K5WY+oRi&#10;DzLGZ/WnRfEZkb4GEAcB8qCOvXMKs/wJlcIE5LwlFiHCxA9NtUEAvdwKAgZzIRmKvNO8efMk3Hbr&#10;t/ThPbgJKSAR8p5LAK8p4ZueUoAynvQTlA5yIJwp+hdUijyKGQ7ydx5OpadGGkZ4F4r8DTd2BAhs&#10;euFUM/KJdPbfwXoPxZIKyB+KmiIKGUj5jv/16+9//vGbUE/4kHmcrWB6x7KO110NfGVVFA/IWui2&#10;4+835uAuDbv4cbBPV4bk9PRqe2eF0OGM3l63tjwxUKe1IwzRq7tG1AX21hmTtbM1O60H6bQNnW7M&#10;zoha8slRJshaxkE3wRML9+b4dM1nycPjPo477RYBo/XJqroz1rPf4r+LP1htxpYnq/gIBvJadjJl&#10;crzgN/5/1PcPIKfXXqqaka6i9qhPbfu6IwaBpqa0JD2hysWy80FwnCyvZFRcQae0k9NsZPVCKw07&#10;60N8t1ix/ezuoqWnwutuq752cI5BMV+drUEJZhel5eD+JY/nyxfjCy8/oPOqr83aqiEXJ61rDUji&#10;eAOw2hm620LLwhud7xJ2ZG+/vx91/igQbJyLNjYfEDydxqVm+IG6f+P/+/iP10o3sm/NsTl3p1ZU&#10;haaBFHdw6mq9dLWbSwPzUcG32JyhztHadSawaDP3ujblne8lqV/c60lrtKOD3rQvVw+T9u7+kLnV&#10;SgvCTVeCl+JhET/6SrU9qFJn3+5P53hK0lHrdrfptUhMCrfwNtnco4Zzq86Y4p17YVC+GN9/MX9l&#10;7egonB82nr+bdaKyN98lqNKrQN8a1jJSAg8cTlM5Nqv92/n9Xee3ulQ3dmo4/BbmrHMStv3icWYE&#10;9ix3y/Kui+/lUp61iknbnKC3+8dr7x9G4c4gsW9dE2tr/Z60g+POXo9hMEvYab9Qq8W8k/UW82kS&#10;6UdzJcWjzdmPdD08mO46ecQrbWwsO+XGzfarsjO1p7LmAMNaRXprMdlqqrGwRscotzbTl+NZQI/a&#10;MZ6ytkLihQWcyTYwjq+Pf33+WMWPJegr1Dpc0TVWIzpSbjv/9/NbFCLk+7DWkbWSKgm74YLCJkv6&#10;PGLcrGXRJaBp/ckFj3Bp1Ff1SX3BSy54fLLb1mQuyzy+8mRyDOlzKKEsn0KcCrUxFCmXdo3iAsWc&#10;5U+u/7jUmRhOkD9BSdIMaOiOEyoUgMvASfPU9XL0r9ySTCiH4kBTNV4G4No24JqSmynh+ohlYZPv&#10;qwj2JbDcPC8B14XpgEVPBTQItRu4SVEOa67ATQSBb2S+kFeES7CMS2+xLiaFvigkNcO11XjmACWv&#10;8eTdJRlvst6Vp32oLRf7FVd8Z0JRGHEem41rfLjCbCh5VsO1hP1y3CB9/gfgw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XBwAAW0NvbnRlbnRf&#10;VHlwZXNdLnhtbFBLAQIUAAoAAAAAAIdO4kAAAAAAAAAAAAAAAAAGAAAAAAAAAAAAEAAAAPkFAABf&#10;cmVscy9QSwECFAAUAAAACACHTuJAihRmPNEAAACUAQAACwAAAAAAAAABACAAAAAdBgAAX3JlbHMv&#10;LnJlbHNQSwECFAAKAAAAAACHTuJAAAAAAAAAAAAAAAAABAAAAAAAAAAAABAAAAAAAAAAZHJzL1BL&#10;AQIUABQAAAAIAIdO4kDxmSV72AAAAA8BAAAPAAAAAAAAAAEAIAAAACIAAABkcnMvZG93bnJldi54&#10;bWxQSwECFAAUAAAACACHTuJAgsUrUqYEAABJEAAADgAAAAAAAAABACAAAAAnAQAAZHJzL2Uyb0Rv&#10;Yy54bWxQSwUGAAAAAAYABgBZAQAAPw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2" name="矩形 52"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ed3mnP9mUAjsiMAQ7kzeheF+42d9CedVxuPOxb0k7UwCllDv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ed3mnP9mUAjsiMAQ7kzeheF+42d9CedVxuPOxb0k7UwCllDv7" style="position:absolute;left:0pt;margin-left:-86.55pt;margin-top:-94.9pt;height:5pt;width:5pt;visibility:hidden;z-index:251661312;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Hoa5Ke0CAABJEAAADgAAAGRycy9lMm9Eb2MueG1s7ZjL&#10;ctowFIb3nek7aLTNNHYgQGFCMg2EXjHkQi7dCUvGorohiVtepjPd9SH6OJ2+Ro9MmrRpF1l00kXt&#10;hTmSj36dcwSWPvYOVlKgBbOOa9XGO9sxRkylmnI1aePRWe/Zc4ycJ4oSoRVr4zVz+GD/6ZO9pWmx&#10;is61oMwiEFGutTRtnHtvWlHk0pxJ4ra1YQoeZtpK4qFpJxG1ZAnqUkSVOK5HS22psTplzkFvd/MQ&#10;3yjahwjqLOMp6+p0LpnyG1XLBPGQksu5cXi/iDbLWOoHWeaYR6KNIVNf3GESsMfhHu3vkdbEEpPz&#10;9CYE8pAQ7uUkCVcw6a1Ul3iC5pb/JiV5arXTmd9OtYw2iRQVgSx24nu1Oc2JYUUuUGpnbovu/p5s&#10;miyGFnHaxrUKRopIWPFvHz9//fIJhQ7KXArVGgynWV3o3kA33unZtX8rkpOr6XS3umXI4dlssK6/&#10;dY1Tcza6eL27lUSzi8moPnVzbgfxbLTT4+X4sn7/5/en6sTxVCXJ7M3LBT1q9t40T973Sfn7Kd8f&#10;5fvz3+0fl1Kc99kx716p2WziBievLpuyU+5f5f5dnl8e4/w2bYqRyXuJT86PGuQqqY7j0/xVzO3F&#10;8/7h1qxD+0lnYVd0fXhVnh8f6/x8XmO0KtWwKUcvpo73Xxw3PlyznPW2diu02WH0fDUfDlbj+ENj&#10;tOwI0V00MMo5pSxwZCCppXEtAIpTM7Q3LQdmwKJVZmX4BOBBq4K+1rf0xVYepdBZr9ZiwLIUnmxM&#10;0Ijuhhrr/EumJQpGG1tAu4K4yOKd8xvXHy5hJqcFpz0uRNGwk3FHWLQggIG94grxgvovbkKhZRs3&#10;a5UahEGAbTNgSjClAT5yalLM98sI97NwXFx/Eg6BdYnLNwEUCsGNtCT3LNSKtHJG6JGiyK8NIJgC&#10;9MYhGMkoRiJUOFiFpydcPMQTshMKkgyrslmHYI01XQPxzY3lkxzqWCxc4QOEWZTkhoYDwv7cLpTu&#10;/gHY/w5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eBQAAW0NvbnRlbnRfVHlwZXNdLnhtbFBLAQIUAAoAAAAAAIdO4kAAAAAAAAAAAAAAAAAGAAAA&#10;AAAAAAAAEAAAAEAEAABfcmVscy9QSwECFAAUAAAACACHTuJAihRmPNEAAACUAQAACwAAAAAAAAAB&#10;ACAAAABkBAAAX3JlbHMvLnJlbHNQSwECFAAKAAAAAACHTuJAAAAAAAAAAAAAAAAABAAAAAAAAAAA&#10;ABAAAAAAAAAAZHJzL1BLAQIUABQAAAAIAIdO4kDxmSV72AAAAA8BAAAPAAAAAAAAAAEAIAAAACIA&#10;AABkcnMvZG93bnJldi54bWxQSwECFAAUAAAACACHTuJAHoa5Ke0CAABJEAAADgAAAAAAAAABACAA&#10;AAAnAQAAZHJzL2Uyb0RvYy54bWxQSwUGAAAAAAYABgBZAQAAhgY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3" name="矩形 53"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0288;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PFosV/QCAABJEAAADgAAAGRycy9lMm9Eb2MueG1s7VjN&#10;ctowEL53pu+g0TXT2EAgCRPItAVSQiZQY0OTm7BlW4ltCUlgyMt0prc+RB+n09foytD8NdPJoYf8&#10;4INZSatP++16wR8Hh4s0QXMqFeNZA5e2bYxo5vOAZVEDe27n3R5GSpMsIAnPaAMvqcKHzbdvDnJR&#10;p2Ue8ySgEgFIpuq5aOBYa1G3LOXHNCVqmwuawWLIZUo0DGVkBZLkgJ4mVtm2a1bOZSAk96lSMNta&#10;LeI1onwMIA9D5tMW92cpzfQKVdKEaKCkYiYUbhbRhiH1dT8MFdUoaWBgqos7HAL2xNyt5gGpR5KI&#10;mPnrEMhjQrjHKSUsg0OvoVpEEzST7C+olPmSKx7qbZ+n1opIkRFgUbLv5WYYE0ELLpBqJa6Trv4f&#10;rH86H0jEggauVjDKSAoV//X1+88f35CZCKjyIVveuLuzdWpNx5FXu1AzJvv21Ct1WH9wEdYS3unz&#10;3RM+vdK95NQ5u7jYqWwJ8sGd9pe1ntodCvfl7S8PyqNh2vagap6rRVQJ5k6vHQ57epLnn2r82M7t&#10;3ta8U+l22Evk/9rrv+H/FPt/99jrVq9cwhxZcQbOMPTG7tGm/17g9++m/55i/z34+z+qipH76bIb&#10;lY9rU37SunRK1nn0yt8fNs/vs3l+n/v765l1PuqdOe7EHTn9ctoKyvtt7ux3p6V56304jTK39VnW&#10;9r740fjB/v0Hf4xiFgTU6EijpHKh6iAohmIg1yMFppFFi1Cm5hMED1oU6mt5rb7oQiMfJmuVqg2y&#10;zIeVlQkY1s1WIZU+ojxFxmhgCdKuUFxkfqL0yvWPizlJ8YQFHZYkxUBGk4+JRHMCMrBTXCZeQL/j&#10;lmQob+D9arkKYRDQtiFoSjBTAfpIZVFx3p0d6jawXVwPAZvAWkTFqwAKBONG6inT1OSK1GNKgnYW&#10;IL0UIMEykN7YBJPSAKPEZNhYhacmLHmMJ7BLMiBpqrKqg7EmPFiC4psJyaIY8lgUrvABhVmkZK2G&#10;jYS9PS6Qbv4BaP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QUAAFtDb250ZW50X1R5cGVzXS54bWxQSwECFAAKAAAAAACHTuJAAAAAAAAAAAAA&#10;AAAABgAAAAAAAAAAABAAAABHBAAAX3JlbHMvUEsBAhQAFAAAAAgAh07iQIoUZjzRAAAAlAEAAAsA&#10;AAAAAAAAAQAgAAAAawQAAF9yZWxzLy5yZWxzUEsBAhQACgAAAAAAh07iQAAAAAAAAAAAAAAAAAQA&#10;AAAAAAAAAAAQAAAAAAAAAGRycy9QSwECFAAUAAAACACHTuJA8Zkle9gAAAAPAQAADwAAAAAAAAAB&#10;ACAAAAAiAAAAZHJzL2Rvd25yZXYueG1sUEsBAhQAFAAAAAgAh07iQDxaLFf0AgAASRAAAA4AAAAA&#10;AAAAAQAgAAAAJwEAAGRycy9lMm9Eb2MueG1sUEsFBgAAAAAGAAYAWQEAAI0GA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0" t="0" r="0" b="0"/>
                <wp:wrapNone/>
                <wp:docPr id="54" name="矩形 54" descr="BuyI+xt4f95dHo2C14d2K2NXccOhZjg7XoKBKggsjO8Ju8X4OzYyHQHCATQyQLw9RnQEpVWG6tw8XbGRcFF+BlqYvt9cAsStws99ggfHByBqQogfgz8NqNkfUC+bGkrWqA79UpROsS9ksdP3XvxXCplgtr/+TnWK8HCnt43uw5M07HiPPpxQ79pIKat9iQZjI95BmY0mKYZ/6ooJKtoza0fGb2EMMgQ6uGsbJ6QZa0ApLYni8EP1jByaMTj7UrdhlmGki+mdubK7nrq9l6XKV6LV+yiXgdCcECqeHifJww4fa72Wo8DuoFXfhKFrsx0/ALee2T7j2jOK2rLoMkCj3dz9f4TLlqSB2Aq28mz8GdvLhWtQphyct29lOfMjmn3d11X9pj/OvNioWrCEqxsbLESU8Da3UAF67hMPTjEhWDdK1qgGQJQQ0DMssqow/tI7/JuphSFE0+8SVsLQMdQgbsEa66mPdlI47ioOBbLBy3j8qp5P7L2FRKnrcd+V0VC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2NXccOhZjg7XoKBKggsjO8Ju8X4OzYyHQHCATQyQLw9RnQEpVWG6tw8XbGRcFF+BlqYvt9cAsStws99ggfHByBqQogfgz8NqNkfUC+bGkrWqA79UpROsS9ksdP3XvxXCplgtr/+TnWK8HCnt43uw5M07HiPPpxQ79pIKat9iQZjI95BmY0mKYZ/6ooJKtoza0fGb2EMMgQ6uGsbJ6QZa0ApLYni8EP1jByaMTj7UrdhlmGki+mdubK7nrq9l6XKV6LV+yiXgdCcECqeHifJww4fa72Wo8DuoFXfhKFrsx0/ALee2T7j2jOK2rLoMkCj3dz9f4TLlqSB2Aq28mz8GdvLhWtQphyct29lOfMjmn3d11X9pj/OvNioWrCEqxsbLESU8Da3UAF67hMPTjEhWDdK1qgGQJQQ0DMssqow/tI7/JuphSFE0+8SVsLQMdQgbsEa66mPdlI47ioOBbLBy3j8qp5P7L2FRKnrcd+V0VCs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59264;mso-width-relative:page;mso-height-relative:page;" fillcolor="#FFFFFF" filled="t" stroked="t" coordsize="21600,21600" o:gfxdata="UEsDBAoAAAAAAIdO4kAAAAAAAAAAAAAAAAAEAAAAZHJzL1BLAwQUAAAACACHTuJA8Zkle9gAAAAP&#10;AQAADwAAAGRycy9kb3ducmV2LnhtbE1Py07DMBC8I/EP1iJxQaljKvUR4vQA6hEqAoce3WSbWI3X&#10;Uew+8vdsuMBt56HZmXxzc5244BCsJw1qloJAqnxtqdHw/bVNViBCNFSbzhNqGDHApri/y01W+yt9&#10;4qWMjeAQCpnR0MbYZ1KGqkVnwsz3SKwd/eBMZDg0sh7MlcNdJ5/TdCGdscQfWtPja4vVqTw7Ddt9&#10;edrZPR3ndvn+ZtdP4/ixK7V+fFDpC4iIt/hnhqk+V4eCOx38meogOg2JWs4Ve6drteYV7EnUYuIO&#10;vypzssjl/x3FD1BLAwQUAAAACACHTuJAmf+yR8QEAABJEAAADgAAAGRycy9lMm9Eb2MueG1s7ZjJ&#10;kqs2FIb3qco7UGypXDC2MXRd9602Nh7AA57tnYzEZEAgyePLpCq7PEQeJ5XXiKA7d0oWvcjdmQU+&#10;ko5+nXNklfz546drmghnRGiEs7ZY+6CIAso8DKMsaIurpfWLLgqUgQyCBGeoLd4QFT89//zTx0v+&#10;hFQc4gQiInCRjD5d8rYYMpY/yTL1QpQC+gHnKOODPiYpYLxJAhkScOHqaSKriqLJF0xgTrCHKOW9&#10;3ddB8U2RvEcQ+37koS72TinK2KsqQQlgPCUaRjkVn6tofR95bOr7FDEhaYs8U1a9+SLcPpRv+fkj&#10;eAoIyMPIewsBvCeE73JKQZTxRT9LdQEDwolE/5JKI49gin32wcOp/JpIVRGeRU35rjaLEOSoyoWX&#10;muafi07/P1lvcp4RIYJtsdkQhQykfMf/+vX3P//4TSg7IKIer1bndBtKV9bwjSYcYNWsNaBqq5Ot&#10;503DfRy0ttju2EFA46k+OunbxvS+uw3cgfmydG+uczHmmdvL15u+xi769tCfe5YldZJid2aG90IX&#10;7EINIwj8QefWKVwc+MFdnxSTo78ypUP/SDbFS8tY5fMpXRhHCmf17fm6NfMkYESWltnG1gdmxhr1&#10;06U5VlqDaDbLr27LyIc2YEbk7uOh0eykOyW1d3tZw3hkM3wHit8/qL3xOHC1U58eRpq7B8pL7uyy&#10;SO/NanHnBsbLuLUiMEzS/jGSUng62K2MFEaibe215qylW7QNoOn1zAINIn90uTR80FI3WO+esLX1&#10;Q9si9KrILw5C6rIVq/HUVomDx0czrsO74TeWTlIsOupLoerpXe/DsxNumJuHN4+pRjL1x3Ga1WGt&#10;tjXyWJ6eJxHeELNXXOnB6S1WehfUVy+W1grHs2XcCzddaNeKoO+OXFfpjikt8EVmw5Y8OuXhwuop&#10;kr5YU8cdQzc40B7QtHQGk2GjFeFp5+B0bvVYL/LmrOWo1tzOiAeltbI2aaNuWUptnbLleHSuzYKu&#10;tJ531w6Sau48tTQAzgcYyBN7YN47rLhiqyvtpfsptBvdtNMd9fFiF+8jt37U9fPZgyGqq4vlpJYB&#10;T9tu92bsD5rmbF9XUR4bU3O0n/tzR1lKRjy7g1M+p1Yxl8epPw62dTI7LPN+GqtuXYnIRh93pMKE&#10;44l5Jld46+yKVc2KprPY1xJsTXHLwcWd2clkvovjRl3KQWdZTG+aTVuLfLnaDBvSRC42wUqL6Ski&#10;U+Ux/1G/x/fnPecH3dbm1FNUfASGslRWWc06XvHj/DzOz+P8vOf8/JD7p4bAenVtmsNJhIrCvDR7&#10;0Fd3j/vvcf//iN8/ohBGEKKSI0uSuuT0iQPFIp+RtxblZolFV5+k5ScHHuFa0dftM32hKxM83qnV&#10;mwrHMo+PvJpcQ/4yNSeU9RFOhdJoi4SjXUVc4OxQ9ur6j0u5EsVJBK0oSaoGCQ5mQoQz4BhoVU8Z&#10;L1f/xi3JhEtbNJpqk4cBONv6nCm5meacj2gWVOt9M4N+LaxUz38Jl4F1AQ1fA6gUSjfwlEYMlbUC&#10;TyECsJdBgd1yjmAZR2+xDCZFUBSSssKlVXkyECXv8eTZJRlPstyV130orQOGN058p5xEQcjrWG1c&#10;5cMJsyrJGw2XCPt1u1L68g/A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1BwAAW0NvbnRlbnRfVHlwZXNdLnhtbFBLAQIUAAoAAAAAAIdO4kAA&#10;AAAAAAAAAAAAAAAGAAAAAAAAAAAAEAAAABcGAABfcmVscy9QSwECFAAUAAAACACHTuJAihRmPNEA&#10;AACUAQAACwAAAAAAAAABACAAAAA7BgAAX3JlbHMvLnJlbHNQSwECFAAKAAAAAACHTuJAAAAAAAAA&#10;AAAAAAAABAAAAAAAAAAAABAAAAAAAAAAZHJzL1BLAQIUABQAAAAIAIdO4kDxmSV72AAAAA8BAAAP&#10;AAAAAAAAAAEAIAAAACIAAABkcnMvZG93bnJldi54bWxQSwECFAAUAAAACACHTuJAmf+yR8QEAABJ&#10;EAAADgAAAAAAAAABACAAAAAnAQAAZHJzL2Uyb0RvYy54bWxQSwUGAAAAAAYABgBZAQAAXQgAAAAA&#10;">
                <v:fill on="t" focussize="0,0"/>
                <v:stroke color="#000000" joinstyle="miter"/>
                <v:imagedata o:title=""/>
                <o:lock v:ext="edit" aspectratio="f"/>
              </v:rect>
            </w:pict>
          </mc:Fallback>
        </mc:AlternateContent>
      </w:r>
      <w:r>
        <w:rPr>
          <w:rFonts w:hint="default" w:ascii="Times New Roman" w:hAnsi="Times New Roman" w:eastAsia="方正仿宋_GBK" w:cs="Times New Roman"/>
          <w:color w:val="auto"/>
          <w:kern w:val="2"/>
          <w:sz w:val="32"/>
          <w:szCs w:val="32"/>
          <w:lang w:val="en-US" w:eastAsia="zh-CN" w:bidi="ar-SA"/>
        </w:rPr>
        <w:t>乡村振兴发展。</w:t>
      </w:r>
    </w:p>
    <w:p w14:paraId="4631ABA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32" w:firstLineChars="200"/>
        <w:jc w:val="both"/>
        <w:textAlignment w:val="auto"/>
        <w:outlineLvl w:val="9"/>
        <w:rPr>
          <w:rFonts w:hint="default" w:ascii="Times New Roman" w:hAnsi="Times New Roman" w:eastAsia="方正楷体_GBK" w:cs="Times New Roman"/>
          <w:color w:val="auto"/>
          <w:kern w:val="0"/>
          <w:sz w:val="32"/>
          <w:szCs w:val="32"/>
          <w:lang w:eastAsia="zh-CN"/>
        </w:rPr>
      </w:pPr>
      <w:r>
        <w:rPr>
          <w:rFonts w:hint="default" w:ascii="Times New Roman" w:hAnsi="Times New Roman" w:eastAsia="方正楷体_GBK" w:cs="Times New Roman"/>
          <w:color w:val="auto"/>
          <w:kern w:val="0"/>
          <w:sz w:val="32"/>
          <w:szCs w:val="32"/>
          <w:lang w:eastAsia="zh-CN"/>
        </w:rPr>
        <w:t>（三）扶贫效益</w:t>
      </w:r>
    </w:p>
    <w:p w14:paraId="67F8E90E">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通过项目实施后，将使我县脱贫人口</w:t>
      </w:r>
      <w:r>
        <w:rPr>
          <w:rFonts w:hint="eastAsia" w:eastAsia="方正仿宋_GBK" w:cs="Times New Roman"/>
          <w:color w:val="auto"/>
          <w:kern w:val="2"/>
          <w:sz w:val="32"/>
          <w:szCs w:val="32"/>
          <w:lang w:val="en-US" w:eastAsia="zh-CN" w:bidi="ar-SA"/>
        </w:rPr>
        <w:t>及</w:t>
      </w:r>
      <w:r>
        <w:rPr>
          <w:rFonts w:hint="default" w:ascii="Times New Roman" w:hAnsi="Times New Roman" w:eastAsia="方正仿宋_GBK" w:cs="Times New Roman"/>
          <w:color w:val="auto"/>
          <w:kern w:val="2"/>
          <w:sz w:val="32"/>
          <w:szCs w:val="32"/>
          <w:lang w:val="en-US" w:eastAsia="zh-CN" w:bidi="ar-SA"/>
        </w:rPr>
        <w:t>监测对象</w:t>
      </w:r>
      <w:r>
        <w:rPr>
          <w:rFonts w:hint="eastAsia" w:eastAsia="方正仿宋_GBK" w:cs="Times New Roman"/>
          <w:color w:val="auto"/>
          <w:kern w:val="2"/>
          <w:sz w:val="32"/>
          <w:szCs w:val="32"/>
          <w:lang w:val="en-US" w:eastAsia="zh-CN" w:bidi="ar-SA"/>
        </w:rPr>
        <w:t>1600</w:t>
      </w:r>
      <w:r>
        <w:rPr>
          <w:rFonts w:hint="default" w:ascii="Times New Roman" w:hAnsi="Times New Roman" w:eastAsia="方正仿宋_GBK" w:cs="Times New Roman"/>
          <w:color w:val="auto"/>
          <w:kern w:val="2"/>
          <w:sz w:val="32"/>
          <w:szCs w:val="32"/>
          <w:lang w:val="en-US" w:eastAsia="zh-CN" w:bidi="ar-SA"/>
        </w:rPr>
        <w:t>人受益，加速当地经济社会发展速度，使人民生活水平进一步提高，改善脱贫人口及监测对象的基本生产生活条件，对有效控制返贫率，实现稳就业、促增收总体目标，为乡村振兴发展提供了有力的政策保障。</w:t>
      </w:r>
    </w:p>
    <w:p w14:paraId="2169FE3F">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p>
    <w:p w14:paraId="6AE4FDB6">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附件：1.梁河县县外省内务工一次性生活补贴申请表          </w:t>
      </w:r>
    </w:p>
    <w:p w14:paraId="77A52A04">
      <w:pPr>
        <w:pStyle w:val="25"/>
        <w:numPr>
          <w:ilvl w:val="0"/>
          <w:numId w:val="0"/>
        </w:numPr>
        <w:ind w:firstLine="1580" w:firstLineChars="5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2.务工证明</w:t>
      </w:r>
    </w:p>
    <w:p w14:paraId="71EBEC00">
      <w:pPr>
        <w:pStyle w:val="25"/>
        <w:numPr>
          <w:ilvl w:val="0"/>
          <w:numId w:val="0"/>
        </w:numPr>
        <w:ind w:firstLine="1580" w:firstLineChars="5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3.梁河县</w:t>
      </w:r>
      <w:r>
        <w:rPr>
          <w:rFonts w:hint="eastAsia" w:eastAsia="方正仿宋_GBK" w:cs="Times New Roman"/>
          <w:color w:val="auto"/>
          <w:kern w:val="2"/>
          <w:sz w:val="32"/>
          <w:szCs w:val="32"/>
          <w:lang w:val="en-US" w:eastAsia="zh-CN" w:bidi="ar-SA"/>
        </w:rPr>
        <w:t>县外省内务工</w:t>
      </w:r>
      <w:r>
        <w:rPr>
          <w:rFonts w:hint="default" w:ascii="Times New Roman" w:hAnsi="Times New Roman" w:eastAsia="方正仿宋_GBK" w:cs="Times New Roman"/>
          <w:color w:val="auto"/>
          <w:kern w:val="2"/>
          <w:sz w:val="32"/>
          <w:szCs w:val="32"/>
          <w:lang w:val="en-US" w:eastAsia="zh-CN" w:bidi="ar-SA"/>
        </w:rPr>
        <w:t>一次性</w:t>
      </w:r>
      <w:r>
        <w:rPr>
          <w:rFonts w:hint="eastAsia" w:eastAsia="方正仿宋_GBK" w:cs="Times New Roman"/>
          <w:color w:val="auto"/>
          <w:kern w:val="2"/>
          <w:sz w:val="32"/>
          <w:szCs w:val="32"/>
          <w:lang w:val="en-US" w:eastAsia="zh-CN" w:bidi="ar-SA"/>
        </w:rPr>
        <w:t>生活补贴</w:t>
      </w:r>
      <w:r>
        <w:rPr>
          <w:rFonts w:hint="default" w:ascii="Times New Roman" w:hAnsi="Times New Roman" w:eastAsia="方正仿宋_GBK" w:cs="Times New Roman"/>
          <w:color w:val="auto"/>
          <w:kern w:val="2"/>
          <w:sz w:val="32"/>
          <w:szCs w:val="32"/>
          <w:lang w:val="en-US" w:eastAsia="zh-CN" w:bidi="ar-SA"/>
        </w:rPr>
        <w:t>花名册</w:t>
      </w:r>
    </w:p>
    <w:p w14:paraId="2DA57C71">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p>
    <w:p w14:paraId="0C291151">
      <w:pPr>
        <w:pStyle w:val="25"/>
        <w:numPr>
          <w:ilvl w:val="0"/>
          <w:numId w:val="0"/>
        </w:numPr>
        <w:rPr>
          <w:rFonts w:hint="default" w:ascii="Times New Roman" w:hAnsi="Times New Roman" w:eastAsia="方正仿宋_GBK" w:cs="Times New Roman"/>
          <w:color w:val="auto"/>
          <w:kern w:val="2"/>
          <w:sz w:val="32"/>
          <w:szCs w:val="32"/>
          <w:lang w:val="en-US" w:eastAsia="zh-CN" w:bidi="ar-SA"/>
        </w:rPr>
      </w:pPr>
    </w:p>
    <w:p w14:paraId="080B21C7">
      <w:pPr>
        <w:pStyle w:val="25"/>
        <w:numPr>
          <w:ilvl w:val="0"/>
          <w:numId w:val="0"/>
        </w:numPr>
        <w:ind w:firstLine="4424" w:firstLineChars="14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梁河县人力资源和社会保障局</w:t>
      </w:r>
    </w:p>
    <w:p w14:paraId="3621EB17">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w:t>
      </w: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w:t>
      </w: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29</w:t>
      </w:r>
      <w:r>
        <w:rPr>
          <w:rFonts w:hint="default" w:ascii="Times New Roman" w:hAnsi="Times New Roman" w:eastAsia="方正仿宋_GBK" w:cs="Times New Roman"/>
          <w:color w:val="auto"/>
          <w:kern w:val="2"/>
          <w:sz w:val="32"/>
          <w:szCs w:val="32"/>
          <w:lang w:val="en-US" w:eastAsia="zh-CN" w:bidi="ar-SA"/>
        </w:rPr>
        <w:t xml:space="preserve">日            </w:t>
      </w:r>
    </w:p>
    <w:p w14:paraId="4262DC56">
      <w:pPr>
        <w:pStyle w:val="25"/>
        <w:numPr>
          <w:ilvl w:val="0"/>
          <w:numId w:val="0"/>
        </w:numPr>
        <w:ind w:firstLine="632" w:firstLineChars="200"/>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p>
    <w:p w14:paraId="0C7F1964">
      <w:pPr>
        <w:pStyle w:val="28"/>
        <w:ind w:left="0" w:leftChars="0" w:firstLine="0" w:firstLineChars="0"/>
        <w:rPr>
          <w:rFonts w:hint="default" w:ascii="Times New Roman" w:hAnsi="Times New Roman" w:cs="Times New Roman"/>
          <w:color w:val="auto"/>
          <w:shd w:val="clear" w:color="auto" w:fill="auto"/>
        </w:rPr>
      </w:pPr>
    </w:p>
    <w:sectPr>
      <w:footerReference r:id="rId3" w:type="default"/>
      <w:pgSz w:w="11906" w:h="16838"/>
      <w:pgMar w:top="2098" w:right="1474" w:bottom="1984" w:left="1587" w:header="0" w:footer="850" w:gutter="0"/>
      <w:cols w:space="720" w:num="1"/>
      <w:docGrid w:type="linesAndChars" w:linePitch="296" w:charSpace="-8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42932B1E-8C24-4A95-8B37-7B137020A052}"/>
  </w:font>
  <w:font w:name="方正仿宋_GBK">
    <w:panose1 w:val="03000509000000000000"/>
    <w:charset w:val="86"/>
    <w:family w:val="script"/>
    <w:pitch w:val="default"/>
    <w:sig w:usb0="00000001" w:usb1="080E0000" w:usb2="00000000" w:usb3="00000000" w:csb0="00040000" w:csb1="00000000"/>
    <w:embedRegular r:id="rId2" w:fontKey="{D3585B2B-2486-44DB-89A9-9F243EFB0A7A}"/>
  </w:font>
  <w:font w:name="仿宋">
    <w:panose1 w:val="02010609060101010101"/>
    <w:charset w:val="86"/>
    <w:family w:val="auto"/>
    <w:pitch w:val="default"/>
    <w:sig w:usb0="800002BF" w:usb1="38CF7CFA" w:usb2="00000016" w:usb3="00000000" w:csb0="00040001" w:csb1="00000000"/>
    <w:embedRegular r:id="rId3" w:fontKey="{4DC31888-9F79-411B-A4E9-B4AABE87323D}"/>
  </w:font>
  <w:font w:name="方正楷体_GBK">
    <w:panose1 w:val="03000509000000000000"/>
    <w:charset w:val="86"/>
    <w:family w:val="script"/>
    <w:pitch w:val="default"/>
    <w:sig w:usb0="00000001" w:usb1="080E0000" w:usb2="00000000" w:usb3="00000000" w:csb0="00040000" w:csb1="00000000"/>
    <w:embedRegular r:id="rId4" w:fontKey="{9D069D9F-4CDE-4043-A1BB-3A7EF61E0F67}"/>
  </w:font>
  <w:font w:name="方正仿宋_GB2312">
    <w:panose1 w:val="02000000000000000000"/>
    <w:charset w:val="86"/>
    <w:family w:val="auto"/>
    <w:pitch w:val="default"/>
    <w:sig w:usb0="A00002BF" w:usb1="184F6CFA" w:usb2="00000012" w:usb3="00000000" w:csb0="00040001" w:csb1="00000000"/>
    <w:embedRegular r:id="rId5" w:fontKey="{2F4771F5-7076-4BC3-A3FB-90481253C970}"/>
  </w:font>
  <w:font w:name="方正黑体_GBK">
    <w:panose1 w:val="03000509000000000000"/>
    <w:charset w:val="86"/>
    <w:family w:val="auto"/>
    <w:pitch w:val="default"/>
    <w:sig w:usb0="00000001" w:usb1="080E0000" w:usb2="00000000" w:usb3="00000000" w:csb0="00040000" w:csb1="00000000"/>
    <w:embedRegular r:id="rId6" w:fontKey="{DA59941F-F82B-46DA-8FD5-E654AE6E32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56964">
    <w:pPr>
      <w:pStyle w:val="12"/>
      <w:jc w:val="right"/>
      <w:rPr>
        <w:sz w:val="28"/>
        <w:szCs w:val="28"/>
      </w:rPr>
    </w:pPr>
    <w:r>
      <w:rPr>
        <w:sz w:val="2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4097" name="文本框 2"/>
              <wp:cNvGraphicFramePr/>
              <a:graphic xmlns:a="http://schemas.openxmlformats.org/drawingml/2006/main">
                <a:graphicData uri="http://schemas.microsoft.com/office/word/2010/wordprocessingShape">
                  <wps:wsp>
                    <wps:cNvSpPr/>
                    <wps:spPr>
                      <a:xfrm>
                        <a:off x="0" y="0"/>
                        <a:ext cx="622935" cy="230505"/>
                      </a:xfrm>
                      <a:prstGeom prst="rect">
                        <a:avLst/>
                      </a:prstGeom>
                      <a:ln>
                        <a:noFill/>
                      </a:ln>
                    </wps:spPr>
                    <wps:txbx>
                      <w:txbxContent>
                        <w:p w14:paraId="72CC5D3C">
                          <w:pPr>
                            <w:pStyle w:val="12"/>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wps:txbx>
                    <wps:bodyPr vert="horz" wrap="none" lIns="0" tIns="0" rIns="0" bIns="0" anchor="t" upright="1">
                      <a:spAutoFit/>
                    </wps:bodyPr>
                  </wps:wsp>
                </a:graphicData>
              </a:graphic>
            </wp:anchor>
          </w:drawing>
        </mc:Choice>
        <mc:Fallback>
          <w:pict>
            <v:rect id="文本框 2" o:spid="_x0000_s1026" o:spt="1"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P2mfntIAAAAD&#10;AQAADwAAAGRycy9kb3ducmV2LnhtbE2PzU7DMBCE70i8g7VI3KidVqpCiNMDUiVAXJryANt48yPs&#10;dWS7TXl7DBe4rDSa0cy39e7qrLhQiJNnDcVKgSDuvJl40PBx3D+UIGJCNmg9k4YvirBrbm9qrIxf&#10;+ECXNg0il3CsUMOY0lxJGbuRHMaVn4mz1/vgMGUZBmkCLrncWblWaisdTpwXRpzpeaTusz07DfLY&#10;7peytUH5t3X/bl9fDj15re/vCvUEItE1/YXhBz+jQ5OZTv7MJgqrIT+Sfm/2HssCxEnDZrsB2dTy&#10;P3vzDVBLAwQUAAAACACHTuJAuqN0Z9cBAACcAwAADgAAAGRycy9lMm9Eb2MueG1srVNLbtswEN0X&#10;6B0I7mvJSp02guWggJGiQNEGSHsAmiItAvxhSFtyD9DeoKtuuu+5fI4MKdkpkk0W2VBDDvnmvTej&#10;5fVgNNkLCMrZhs5nJSXCctcqu23o9283b95TEiKzLdPOioYeRKDXq9evlr2vReU6p1sBBEFsqHvf&#10;0C5GXxdF4J0wLMycFxaT0oFhEbewLVpgPaIbXVRleVn0DloPjosQ8HQ9JumECM8BdFIqLtaO74yw&#10;cUQFoVlESaFTPtBVZiul4PGrlEFEohuKSmNesQjGm7QWqyWrt8B8p/hEgT2HwiNNhimLRc9QaxYZ&#10;2YF6AmUUBxecjDPuTDEKyY6ginn5yJu7jnmRtaDVwZ9NDy8Hy7/sb4GotqFvy6t3lFhmsOfH37+O&#10;f/4d//4kVXKo96HGi3f+FqZdwDDJHSSY9EUhZMiuHs6uiiESjoeXVXV1saCEY6q6KBflImEWD489&#10;hPhROENS0FDApmUv2f5ziOPV05VUS9u0WnejtB6z6aRIJEdaKYrDZpi4blx7QI048gjeOfhBSY8N&#10;b6jF+aZEf7LoZ5qNUwCnYHMKmOX4sKGRkp0Hte0QaZ45Bv9hF5FK5pkKj9UmPti0rHQasDQV/+/z&#10;rYefan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2mfntIAAAADAQAADwAAAAAAAAABACAAAAAi&#10;AAAAZHJzL2Rvd25yZXYueG1sUEsBAhQAFAAAAAgAh07iQLqjdGfXAQAAnAMAAA4AAAAAAAAAAQAg&#10;AAAAIQEAAGRycy9lMm9Eb2MueG1sUEsFBgAAAAAGAAYAWQEAAGoFAAAAAA==&#10;">
              <v:fill on="f" focussize="0,0"/>
              <v:stroke on="f"/>
              <v:imagedata o:title=""/>
              <o:lock v:ext="edit" aspectratio="f"/>
              <v:textbox inset="0mm,0mm,0mm,0mm" style="mso-fit-shape-to-text:t;">
                <w:txbxContent>
                  <w:p w14:paraId="72CC5D3C">
                    <w:pPr>
                      <w:pStyle w:val="12"/>
                      <w:jc w:val="right"/>
                    </w:pPr>
                    <w:r>
                      <w:rPr>
                        <w:rFonts w:hint="eastAsia"/>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5</w:t>
                    </w:r>
                    <w:r>
                      <w:rPr>
                        <w:sz w:val="28"/>
                        <w:szCs w:val="28"/>
                      </w:rPr>
                      <w:fldChar w:fldCharType="end"/>
                    </w:r>
                    <w:r>
                      <w:rPr>
                        <w:rFonts w:hint="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01"/>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wZWYzZGZkMzIwMmQ3NWI4OTlhZDk5Y2JlNTA4NDgifQ=="/>
  </w:docVars>
  <w:rsids>
    <w:rsidRoot w:val="00251D53"/>
    <w:rsid w:val="00251D53"/>
    <w:rsid w:val="0048795D"/>
    <w:rsid w:val="00671296"/>
    <w:rsid w:val="00804731"/>
    <w:rsid w:val="00874211"/>
    <w:rsid w:val="00A60442"/>
    <w:rsid w:val="00C7651C"/>
    <w:rsid w:val="00E11808"/>
    <w:rsid w:val="00E33DA0"/>
    <w:rsid w:val="010F36AA"/>
    <w:rsid w:val="03060F81"/>
    <w:rsid w:val="03AB29F2"/>
    <w:rsid w:val="03DA6090"/>
    <w:rsid w:val="03F600FE"/>
    <w:rsid w:val="06400C4E"/>
    <w:rsid w:val="066B3546"/>
    <w:rsid w:val="068A41F6"/>
    <w:rsid w:val="06B86230"/>
    <w:rsid w:val="06CE1DB6"/>
    <w:rsid w:val="076E21C9"/>
    <w:rsid w:val="08793B9B"/>
    <w:rsid w:val="09411ED1"/>
    <w:rsid w:val="09434CDD"/>
    <w:rsid w:val="0B6170CA"/>
    <w:rsid w:val="0BC31C2B"/>
    <w:rsid w:val="0BD0037E"/>
    <w:rsid w:val="0CB832EC"/>
    <w:rsid w:val="0CE26BFE"/>
    <w:rsid w:val="0D2601D1"/>
    <w:rsid w:val="0DA1776A"/>
    <w:rsid w:val="0DB461AA"/>
    <w:rsid w:val="0DF540CC"/>
    <w:rsid w:val="0E3A5F83"/>
    <w:rsid w:val="0EAE202E"/>
    <w:rsid w:val="0EF90D68"/>
    <w:rsid w:val="0FEF38AA"/>
    <w:rsid w:val="100E76C7"/>
    <w:rsid w:val="10F36FE9"/>
    <w:rsid w:val="110F7B9B"/>
    <w:rsid w:val="11117626"/>
    <w:rsid w:val="124834F9"/>
    <w:rsid w:val="12731A2A"/>
    <w:rsid w:val="1330111B"/>
    <w:rsid w:val="140F27BD"/>
    <w:rsid w:val="14977C8B"/>
    <w:rsid w:val="14FC0436"/>
    <w:rsid w:val="17175861"/>
    <w:rsid w:val="172333C1"/>
    <w:rsid w:val="172A744C"/>
    <w:rsid w:val="17A10E21"/>
    <w:rsid w:val="199B1FCC"/>
    <w:rsid w:val="1A931D97"/>
    <w:rsid w:val="1B3D0117"/>
    <w:rsid w:val="1B95150A"/>
    <w:rsid w:val="1BB83309"/>
    <w:rsid w:val="1BF63E31"/>
    <w:rsid w:val="1C1815B1"/>
    <w:rsid w:val="1C6C7C4F"/>
    <w:rsid w:val="1D4A2696"/>
    <w:rsid w:val="1DD77568"/>
    <w:rsid w:val="1E4470D6"/>
    <w:rsid w:val="1E4E2E0C"/>
    <w:rsid w:val="1E6C3F37"/>
    <w:rsid w:val="1F48548D"/>
    <w:rsid w:val="20103D0C"/>
    <w:rsid w:val="217F0425"/>
    <w:rsid w:val="22993768"/>
    <w:rsid w:val="23EA2BE3"/>
    <w:rsid w:val="25084F90"/>
    <w:rsid w:val="256B4876"/>
    <w:rsid w:val="25836D81"/>
    <w:rsid w:val="26C52A15"/>
    <w:rsid w:val="284960F5"/>
    <w:rsid w:val="28CD04BF"/>
    <w:rsid w:val="29714D9D"/>
    <w:rsid w:val="2BBE0747"/>
    <w:rsid w:val="2C0927E0"/>
    <w:rsid w:val="2C167BD8"/>
    <w:rsid w:val="2C7F39CF"/>
    <w:rsid w:val="2D917516"/>
    <w:rsid w:val="2DAC770B"/>
    <w:rsid w:val="2E6966E5"/>
    <w:rsid w:val="2E750BE6"/>
    <w:rsid w:val="2E763B02"/>
    <w:rsid w:val="2EE6563F"/>
    <w:rsid w:val="2FFF37B6"/>
    <w:rsid w:val="30E757D2"/>
    <w:rsid w:val="334E5DC6"/>
    <w:rsid w:val="33541711"/>
    <w:rsid w:val="33695449"/>
    <w:rsid w:val="33851BDB"/>
    <w:rsid w:val="338756C1"/>
    <w:rsid w:val="347C31F2"/>
    <w:rsid w:val="355636F2"/>
    <w:rsid w:val="364307A9"/>
    <w:rsid w:val="368167BE"/>
    <w:rsid w:val="36E4644E"/>
    <w:rsid w:val="373406C4"/>
    <w:rsid w:val="373A6E70"/>
    <w:rsid w:val="374C7633"/>
    <w:rsid w:val="37985945"/>
    <w:rsid w:val="37D050DF"/>
    <w:rsid w:val="390C6746"/>
    <w:rsid w:val="391F6D70"/>
    <w:rsid w:val="394607D6"/>
    <w:rsid w:val="3AA93736"/>
    <w:rsid w:val="3AD46C94"/>
    <w:rsid w:val="3B206677"/>
    <w:rsid w:val="3C3E2307"/>
    <w:rsid w:val="3C413C19"/>
    <w:rsid w:val="3CCA47F2"/>
    <w:rsid w:val="3D1F3723"/>
    <w:rsid w:val="3DAD56FD"/>
    <w:rsid w:val="3E642A25"/>
    <w:rsid w:val="406D43F6"/>
    <w:rsid w:val="412169AB"/>
    <w:rsid w:val="412442CE"/>
    <w:rsid w:val="415E0FBB"/>
    <w:rsid w:val="42766208"/>
    <w:rsid w:val="4304381E"/>
    <w:rsid w:val="43B84DE5"/>
    <w:rsid w:val="43E21089"/>
    <w:rsid w:val="44850E9C"/>
    <w:rsid w:val="46C93397"/>
    <w:rsid w:val="493459C4"/>
    <w:rsid w:val="4A2C03A3"/>
    <w:rsid w:val="4AD351BA"/>
    <w:rsid w:val="4AEC627C"/>
    <w:rsid w:val="4BC930B0"/>
    <w:rsid w:val="4C63256E"/>
    <w:rsid w:val="4C654D04"/>
    <w:rsid w:val="4C77094E"/>
    <w:rsid w:val="4CB8067F"/>
    <w:rsid w:val="4DD03C33"/>
    <w:rsid w:val="4DD51249"/>
    <w:rsid w:val="4E854A1D"/>
    <w:rsid w:val="4FA75FE6"/>
    <w:rsid w:val="4FC96B8B"/>
    <w:rsid w:val="50EE5F75"/>
    <w:rsid w:val="51C70EA9"/>
    <w:rsid w:val="534E7AD3"/>
    <w:rsid w:val="54076B2B"/>
    <w:rsid w:val="549E2395"/>
    <w:rsid w:val="551B53B1"/>
    <w:rsid w:val="55C85C6C"/>
    <w:rsid w:val="574C257C"/>
    <w:rsid w:val="57727B09"/>
    <w:rsid w:val="580A24F3"/>
    <w:rsid w:val="58EF213A"/>
    <w:rsid w:val="58F033DB"/>
    <w:rsid w:val="59174306"/>
    <w:rsid w:val="59527BF2"/>
    <w:rsid w:val="599E3536"/>
    <w:rsid w:val="59EE0E98"/>
    <w:rsid w:val="5A5A309C"/>
    <w:rsid w:val="5AA96F37"/>
    <w:rsid w:val="5AC26EAF"/>
    <w:rsid w:val="5B5452A1"/>
    <w:rsid w:val="5BC36B85"/>
    <w:rsid w:val="5D704AEA"/>
    <w:rsid w:val="5DCF27DE"/>
    <w:rsid w:val="5EA04F5B"/>
    <w:rsid w:val="604B3671"/>
    <w:rsid w:val="60F33A68"/>
    <w:rsid w:val="61C21B8B"/>
    <w:rsid w:val="62017902"/>
    <w:rsid w:val="62230D10"/>
    <w:rsid w:val="632779F9"/>
    <w:rsid w:val="633D145D"/>
    <w:rsid w:val="644D4224"/>
    <w:rsid w:val="64D64678"/>
    <w:rsid w:val="652C3ED2"/>
    <w:rsid w:val="678A60D1"/>
    <w:rsid w:val="690B56C7"/>
    <w:rsid w:val="69731BEA"/>
    <w:rsid w:val="699A525B"/>
    <w:rsid w:val="69BD0A06"/>
    <w:rsid w:val="6A097E59"/>
    <w:rsid w:val="6A8E36F5"/>
    <w:rsid w:val="6ADE5CEE"/>
    <w:rsid w:val="6B367247"/>
    <w:rsid w:val="6B514C91"/>
    <w:rsid w:val="6CAF3D99"/>
    <w:rsid w:val="6D1C243C"/>
    <w:rsid w:val="6E7D6089"/>
    <w:rsid w:val="6ECC37B6"/>
    <w:rsid w:val="6F086931"/>
    <w:rsid w:val="70901563"/>
    <w:rsid w:val="71FD55D0"/>
    <w:rsid w:val="7285153A"/>
    <w:rsid w:val="74E76794"/>
    <w:rsid w:val="7534323E"/>
    <w:rsid w:val="754D1541"/>
    <w:rsid w:val="75731E4D"/>
    <w:rsid w:val="76DD5A7F"/>
    <w:rsid w:val="76FA290F"/>
    <w:rsid w:val="781D553D"/>
    <w:rsid w:val="78524A9A"/>
    <w:rsid w:val="78CE0BEB"/>
    <w:rsid w:val="78EC5844"/>
    <w:rsid w:val="79A440A1"/>
    <w:rsid w:val="7AFB2710"/>
    <w:rsid w:val="7AFD6E5F"/>
    <w:rsid w:val="7B146B66"/>
    <w:rsid w:val="7B2B33AB"/>
    <w:rsid w:val="7C30396B"/>
    <w:rsid w:val="7C71418A"/>
    <w:rsid w:val="7CAF2D8D"/>
    <w:rsid w:val="7CC44928"/>
    <w:rsid w:val="7D2D53B2"/>
    <w:rsid w:val="7D5E0E41"/>
    <w:rsid w:val="7DA02C53"/>
    <w:rsid w:val="7EB51F05"/>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rPr>
  </w:style>
  <w:style w:type="paragraph" w:styleId="4">
    <w:name w:val="heading 2"/>
    <w:basedOn w:val="1"/>
    <w:next w:val="1"/>
    <w:semiHidden/>
    <w:unhideWhenUsed/>
    <w:qFormat/>
    <w:uiPriority w:val="9"/>
    <w:pPr>
      <w:keepNext/>
      <w:keepLines/>
      <w:spacing w:before="260" w:after="260" w:line="415" w:lineRule="auto"/>
      <w:outlineLvl w:val="1"/>
    </w:pPr>
    <w:rPr>
      <w:rFonts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2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4"/>
    </w:rPr>
  </w:style>
  <w:style w:type="paragraph" w:styleId="6">
    <w:name w:val="Body Text"/>
    <w:basedOn w:val="1"/>
    <w:next w:val="7"/>
    <w:qFormat/>
    <w:uiPriority w:val="0"/>
    <w:pPr>
      <w:widowControl w:val="0"/>
      <w:spacing w:after="120"/>
    </w:pPr>
    <w:rPr>
      <w:rFonts w:ascii="Calibri" w:hAnsi="Calibri" w:cs="黑体"/>
      <w:szCs w:val="24"/>
    </w:rPr>
  </w:style>
  <w:style w:type="paragraph" w:styleId="7">
    <w:name w:val="toc 5"/>
    <w:basedOn w:val="1"/>
    <w:next w:val="1"/>
    <w:qFormat/>
    <w:uiPriority w:val="0"/>
    <w:pPr>
      <w:ind w:left="1680" w:leftChars="800"/>
    </w:pPr>
    <w:rPr>
      <w:rFonts w:cs="Times New Roman"/>
      <w:szCs w:val="21"/>
    </w:rPr>
  </w:style>
  <w:style w:type="paragraph" w:styleId="8">
    <w:name w:val="Body Text Indent"/>
    <w:basedOn w:val="1"/>
    <w:next w:val="9"/>
    <w:qFormat/>
    <w:uiPriority w:val="0"/>
    <w:pPr>
      <w:spacing w:after="120"/>
      <w:ind w:left="420" w:leftChars="200"/>
    </w:pPr>
    <w:rPr>
      <w:szCs w:val="24"/>
    </w:rPr>
  </w:style>
  <w:style w:type="paragraph" w:styleId="9">
    <w:name w:val="Body Text First Indent 2"/>
    <w:basedOn w:val="8"/>
    <w:qFormat/>
    <w:uiPriority w:val="0"/>
    <w:pPr>
      <w:spacing w:after="120"/>
      <w:ind w:firstLine="420" w:firstLineChars="200"/>
    </w:pPr>
  </w:style>
  <w:style w:type="paragraph" w:styleId="10">
    <w:name w:val="Body Text Indent 2"/>
    <w:basedOn w:val="1"/>
    <w:qFormat/>
    <w:uiPriority w:val="0"/>
    <w:pPr>
      <w:spacing w:after="120" w:line="480" w:lineRule="auto"/>
      <w:ind w:left="420" w:leftChars="200"/>
    </w:pPr>
    <w:rPr>
      <w:rFonts w:ascii="Calibri" w:hAnsi="Calibri" w:eastAsia="宋体" w:cs="Times New Roman"/>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next w:val="1"/>
    <w:qFormat/>
    <w:uiPriority w:val="0"/>
    <w:pPr>
      <w:tabs>
        <w:tab w:val="center" w:pos="4153"/>
        <w:tab w:val="right" w:pos="8306"/>
      </w:tabs>
      <w:snapToGrid w:val="0"/>
    </w:pPr>
    <w:rPr>
      <w:rFonts w:ascii="Calibri" w:hAnsi="Calibri" w:cs="Arial"/>
      <w:sz w:val="18"/>
      <w:szCs w:val="24"/>
    </w:rPr>
  </w:style>
  <w:style w:type="table" w:styleId="15">
    <w:name w:val="Table Grid"/>
    <w:basedOn w:val="14"/>
    <w:qFormat/>
    <w:uiPriority w:val="39"/>
    <w:pPr>
      <w:ind w:firstLine="640"/>
      <w:jc w:val="both"/>
    </w:pPr>
    <w:rPr>
      <w:rFonts w:eastAsia="方正仿宋_GBK"/>
      <w:kern w:val="2"/>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Medium Grid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4">
    <w:name w:val="page number"/>
    <w:basedOn w:val="23"/>
    <w:qFormat/>
    <w:uiPriority w:val="0"/>
    <w:rPr>
      <w:rFonts w:ascii="Times New Roman" w:hAnsi="Times New Roman" w:eastAsia="宋体" w:cs="Times New Roman"/>
    </w:rPr>
  </w:style>
  <w:style w:type="paragraph" w:customStyle="1" w:styleId="25">
    <w:name w:val="UserStyle_0"/>
    <w:next w:val="26"/>
    <w:qFormat/>
    <w:uiPriority w:val="0"/>
    <w:pPr>
      <w:ind w:firstLine="707" w:firstLineChars="221"/>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UserStyle_1"/>
    <w:basedOn w:val="27"/>
    <w:next w:val="27"/>
    <w:qFormat/>
    <w:uiPriority w:val="0"/>
    <w:pPr>
      <w:ind w:left="200" w:leftChars="200" w:hanging="200" w:hangingChars="200"/>
    </w:pPr>
  </w:style>
  <w:style w:type="paragraph" w:customStyle="1" w:styleId="27">
    <w:name w:val="UserStyle_2"/>
    <w:basedOn w:val="25"/>
    <w:next w:val="26"/>
    <w:qFormat/>
    <w:uiPriority w:val="0"/>
    <w:rPr>
      <w:rFonts w:ascii="Calibri" w:hAnsi="Calibri"/>
    </w:rPr>
  </w:style>
  <w:style w:type="paragraph" w:customStyle="1" w:styleId="28">
    <w:name w:val="正文缩进1"/>
    <w:basedOn w:val="1"/>
    <w:qFormat/>
    <w:uiPriority w:val="0"/>
    <w:pPr>
      <w:spacing w:line="500" w:lineRule="exact"/>
      <w:ind w:firstLine="561"/>
    </w:pPr>
    <w:rPr>
      <w:sz w:val="28"/>
      <w:szCs w:val="20"/>
    </w:rPr>
  </w:style>
  <w:style w:type="paragraph" w:styleId="29">
    <w:name w:val="List Paragraph"/>
    <w:basedOn w:val="1"/>
    <w:qFormat/>
    <w:uiPriority w:val="99"/>
    <w:pPr>
      <w:ind w:firstLine="420" w:firstLineChars="200"/>
    </w:pPr>
  </w:style>
  <w:style w:type="paragraph" w:customStyle="1" w:styleId="30">
    <w:name w:val="图表目录1"/>
    <w:basedOn w:val="31"/>
    <w:next w:val="31"/>
    <w:unhideWhenUsed/>
    <w:qFormat/>
    <w:uiPriority w:val="0"/>
    <w:pPr>
      <w:spacing w:before="100" w:beforeLines="0" w:beforeAutospacing="1" w:after="100" w:afterLines="0" w:afterAutospacing="1"/>
      <w:ind w:left="200" w:leftChars="200" w:hanging="200" w:hangingChars="200"/>
    </w:pPr>
    <w:rPr>
      <w:rFonts w:hint="default"/>
      <w:sz w:val="21"/>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next w:val="1"/>
    <w:qFormat/>
    <w:uiPriority w:val="0"/>
    <w:rPr>
      <w:rFonts w:cs="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3424</Words>
  <Characters>4027</Characters>
  <Lines>6</Lines>
  <Paragraphs>1</Paragraphs>
  <TotalTime>3</TotalTime>
  <ScaleCrop>false</ScaleCrop>
  <LinksUpToDate>false</LinksUpToDate>
  <CharactersWithSpaces>4214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2023-04-17T09:03:00Z</dcterms:created>
  <dc:creator>测试人员6</dc:creator>
  <cp:lastModifiedBy>世道知晴</cp:lastModifiedBy>
  <cp:lastPrinted>2024-07-02T11:51:00Z</cp:lastPrinted>
  <dcterms:modified xsi:type="dcterms:W3CDTF">2025-06-05T08:37:55Z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285B3A0C2AB34DD2BB69C438DFAAB637_13</vt:lpwstr>
  </property>
  <property fmtid="{D5CDD505-2E9C-101B-9397-08002B2CF9AE}" pid="4" name="KSOTemplateDocerSaveRecord">
    <vt:lpwstr>eyJoZGlkIjoiOGYwZWYzZGZkMzIwMmQ3NWI4OTlhZDk5Y2JlNTA4NDgiLCJ1c2VySWQiOiIzODI0NzA1NzQifQ==</vt:lpwstr>
  </property>
</Properties>
</file>