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sz w:val="44"/>
          <w:szCs w:val="44"/>
        </w:rPr>
      </w:pPr>
      <w:bookmarkStart w:id="0" w:name="_GoBack"/>
      <w:bookmarkEnd w:id="0"/>
      <w:r>
        <w:rPr>
          <w:sz w:val="44"/>
        </w:rPr>
        <mc:AlternateContent>
          <mc:Choice Requires="wps">
            <w:drawing>
              <wp:anchor distT="0" distB="0" distL="114300" distR="114300" simplePos="0" relativeHeight="2517248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Gobal1" descr="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" style="position:absolute;left:0pt;margin-left:-100pt;margin-top:-62pt;height:5pt;width:5pt;visibility:hidden;z-index:251724800;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">
                <v:fill on="t" focussize="0,0"/>
                <v:stroke weight="1pt" color="#325395 [3204]" miterlimit="8" joinstyle="miter"/>
                <v:imagedata o:title=""/>
                <o:lock v:ext="edit" aspectratio="f"/>
              </v:rect>
            </w:pict>
          </mc:Fallback>
        </mc:AlternateContent>
      </w:r>
      <w:r>
        <w:rPr>
          <w:sz w:val="44"/>
        </w:rPr>
        <mc:AlternateContent>
          <mc:Choice Requires="wps">
            <w:drawing>
              <wp:anchor distT="0" distB="0" distL="114300" distR="114300" simplePos="0" relativeHeight="2517237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6951CFF8$01$29$00021" descr="nwkOiId/bBbOAe61rgYT4vXM3UaFFF0tl2W9B2ekj1Z7kYnHXrUHbs1gN35c90qvfxLKy+cpSTUGr5s+CEYjvwvKMIhejklKEg974PIpJ9t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51CFF8$01$29$00021" o:spid="_x0000_s1026" o:spt="1" alt="nwkOiId/bBbOAe61rgYT4vXM3UaFFF0tl2W9B2ekj1Z7kYnHXrUHbs1gN35c90qvfxLKy+cpSTUGr5s+CEYjvwvKMIhejklKEg974PIpJ9t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" style="position:absolute;left:0pt;margin-left:-100pt;margin-top:-62pt;height:5pt;width:5pt;visibility:hidden;z-index:251723776;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">
                <v:fill on="t" focussize="0,0"/>
                <v:stroke weight="1pt" color="#325395 [3204]" miterlimit="8" joinstyle="miter"/>
                <v:imagedata o:title=""/>
                <o:lock v:ext="edit" aspectratio="f"/>
              </v:rect>
            </w:pict>
          </mc:Fallback>
        </mc:AlternateContent>
      </w:r>
      <w:r>
        <w:rPr>
          <w:sz w:val="44"/>
        </w:rPr>
        <mc:AlternateContent>
          <mc:Choice Requires="wps">
            <w:drawing>
              <wp:anchor distT="0" distB="0" distL="114300" distR="114300" simplePos="0" relativeHeight="2517227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27" descr="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" style="position:absolute;left:0pt;margin-left:-100pt;margin-top:-62pt;height:5pt;width:5pt;visibility:hidden;z-index:251722752;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">
                <v:fill on="t" focussize="0,0"/>
                <v:stroke weight="1pt" color="#325395 [3204]" miterlimit="8" joinstyle="miter"/>
                <v:imagedata o:title=""/>
                <o:lock v:ext="edit" aspectratio="f"/>
              </v:rect>
            </w:pict>
          </mc:Fallback>
        </mc:AlternateContent>
      </w:r>
      <w:r>
        <w:rPr>
          <w:sz w:val="44"/>
        </w:rPr>
        <mc:AlternateContent>
          <mc:Choice Requires="wps">
            <w:drawing>
              <wp:anchor distT="0" distB="0" distL="114300" distR="114300" simplePos="0" relativeHeight="2517217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26" descr="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 style="position:absolute;left:0pt;margin-left:-100pt;margin-top:-62pt;height:5pt;width:5pt;visibility:hidden;z-index:251721728;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KIR0fbWAAAADwEAAA8AAAAA&#10;AAAAAQAgAAAAIgAAAGRycy9kb3ducmV2LnhtbFBLAQIUABQAAAAIAIdO4kAiRI1OGwwAAEURAAAO&#10;AAAAAAAAAAEAIAAAACUBAABkcnMvZTJvRG9jLnhtbFBLBQYAAAAABgAGAFkBAACyDwAAAAA=&#10;">
                <v:fill on="t" focussize="0,0"/>
                <v:stroke weight="1pt" color="#325395 [3204]" miterlimit="8" joinstyle="miter"/>
                <v:imagedata o:title=""/>
                <o:lock v:ext="edit" aspectratio="f"/>
              </v:rect>
            </w:pict>
          </mc:Fallback>
        </mc:AlternateContent>
      </w:r>
      <w:r>
        <w:rPr>
          <w:sz w:val="44"/>
        </w:rPr>
        <mc:AlternateContent>
          <mc:Choice Requires="wps">
            <w:drawing>
              <wp:anchor distT="0" distB="0" distL="114300" distR="114300" simplePos="0" relativeHeight="2517207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25" descr="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" style="position:absolute;left:0pt;margin-left:-100pt;margin-top:-62pt;height:5pt;width:5pt;visibility:hidden;z-index:25172070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KIR0fbWAAAADwEAAA8AAAAA&#10;AAAAAQAgAAAAIgAAAGRycy9kb3ducmV2LnhtbFBLAQIUABQAAAAIAIdO4kCei0G6GwwAAEURAAAO&#10;AAAAAAAAAAEAIAAAACUBAABkcnMvZTJvRG9jLnhtbFBLBQYAAAAABgAGAFkBAACyDwAAAAA=&#10;">
                <v:fill on="t" focussize="0,0"/>
                <v:stroke weight="1pt" color="#325395 [3204]" miterlimit="8" joinstyle="miter"/>
                <v:imagedata o:title=""/>
                <o:lock v:ext="edit" aspectratio="f"/>
              </v:rect>
            </w:pict>
          </mc:Fallback>
        </mc:AlternateContent>
      </w:r>
      <w:r>
        <w:rPr>
          <w:sz w:val="44"/>
        </w:rPr>
        <mc:AlternateContent>
          <mc:Choice Requires="wps">
            <w:drawing>
              <wp:anchor distT="0" distB="0" distL="114300" distR="114300" simplePos="0" relativeHeight="2517196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24" descr="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" style="position:absolute;left:0pt;margin-left:-100pt;margin-top:-62pt;height:5pt;width:5pt;visibility:hidden;z-index:251719680;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KIR0fbWAAAADwEAAA8AAAAAAAAA&#10;AQAgAAAAIgAAAGRycy9kb3ducmV2LnhtbFBLAQIUABQAAAAIAIdO4kCg/FBSGAwAAEURAAAOAAAA&#10;AAAAAAEAIAAAACUBAABkcnMvZTJvRG9jLnhtbFBLBQYAAAAABgAGAFkBAACvDwAAAAA=&#10;">
                <v:fill on="t" focussize="0,0"/>
                <v:stroke weight="1pt" color="#325395 [3204]" miterlimit="8" joinstyle="miter"/>
                <v:imagedata o:title=""/>
                <o:lock v:ext="edit" aspectratio="f"/>
              </v:rect>
            </w:pict>
          </mc:Fallback>
        </mc:AlternateContent>
      </w:r>
      <w:r>
        <w:rPr>
          <w:sz w:val="44"/>
        </w:rPr>
        <mc:AlternateContent>
          <mc:Choice Requires="wps">
            <w:drawing>
              <wp:anchor distT="0" distB="0" distL="114300" distR="114300" simplePos="0" relativeHeight="2517186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23" descr="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" style="position:absolute;left:0pt;margin-left:-100pt;margin-top:-62pt;height:5pt;width:5pt;visibility:hidden;z-index:251718656;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KIR0fbWAAAADwEAAA8AAAAAAAAA&#10;AQAgAAAAIgAAAGRycy9kb3ducmV2LnhtbFBLAQIUABQAAAAIAIdO4kAI3tkGGAwAAEURAAAOAAAA&#10;AAAAAAEAIAAAACUBAABkcnMvZTJvRG9jLnhtbFBLBQYAAAAABgAGAFkBAACvDwAAAAA=&#10;">
                <v:fill on="t" focussize="0,0"/>
                <v:stroke weight="1pt" color="#325395 [3204]" miterlimit="8" joinstyle="miter"/>
                <v:imagedata o:title=""/>
                <o:lock v:ext="edit" aspectratio="f"/>
              </v:rect>
            </w:pict>
          </mc:Fallback>
        </mc:AlternateContent>
      </w:r>
      <w:r>
        <w:rPr>
          <w:sz w:val="44"/>
        </w:rPr>
        <mc:AlternateContent>
          <mc:Choice Requires="wps">
            <w:drawing>
              <wp:anchor distT="0" distB="0" distL="114300" distR="114300" simplePos="0" relativeHeight="2517176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22" descr="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" style="position:absolute;left:0pt;margin-left:-100pt;margin-top:-62pt;height:5pt;width:5pt;visibility:hidden;z-index:251717632;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">
                <v:fill on="t" focussize="0,0"/>
                <v:stroke weight="1pt" color="#325395 [3204]" miterlimit="8" joinstyle="miter"/>
                <v:imagedata o:title=""/>
                <o:lock v:ext="edit" aspectratio="f"/>
              </v:rect>
            </w:pict>
          </mc:Fallback>
        </mc:AlternateContent>
      </w:r>
      <w:r>
        <w:rPr>
          <w:sz w:val="44"/>
        </w:rPr>
        <mc:AlternateContent>
          <mc:Choice Requires="wps">
            <w:drawing>
              <wp:anchor distT="0" distB="0" distL="114300" distR="114300" simplePos="0" relativeHeight="2517166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21" descr="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" style="position:absolute;left:0pt;margin-left:-100pt;margin-top:-62pt;height:5pt;width:5pt;visibility:hidden;z-index:251716608;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CiEdH21gAAAA8BAAAPAAAAAAAA&#10;AAEAIAAAACIAAABkcnMvZG93bnJldi54bWxQSwECFAAUAAAACACHTuJANQ8REhkMAABEEQAADgAA&#10;AAAAAAABACAAAAAlAQAAZHJzL2Uyb0RvYy54bWxQSwUGAAAAAAYABgBZAQAAsA8AAAAA&#10;">
                <v:fill on="t" focussize="0,0"/>
                <v:stroke weight="1pt" color="#325395 [3204]" miterlimit="8" joinstyle="miter"/>
                <v:imagedata o:title=""/>
                <o:lock v:ext="edit" aspectratio="f"/>
              </v:rect>
            </w:pict>
          </mc:Fallback>
        </mc:AlternateContent>
      </w:r>
      <w:r>
        <w:rPr>
          <w:sz w:val="44"/>
        </w:rPr>
        <mc:AlternateContent>
          <mc:Choice Requires="wps">
            <w:drawing>
              <wp:anchor distT="0" distB="0" distL="114300" distR="114300" simplePos="0" relativeHeight="2517145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5C18A2AB$01$29$00013" descr="RUHp2pm24btYPzpVF3uV6B9E3qBRnqBJt1u4ipsSKNzrXpZXX8yjZGWku2mf3A2gJvJZQYOp1gAIMdPzeiBaigyWrDQ+KFsLQqDholyULa30uuqLxZcv0o1D6W1zmwYj1Tpcke0pXTKpABQYBP4pi2MoRopfIy62lw3L9jCf1ZXlrDTtS5T6oDarIblRWjCrY+VfqOI01d98pAOCpjGfXmPg3nhddSj77mzZZ8+mpJGR96YaZB/HKNDV8aQ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18A2AB$01$29$00013" o:spid="_x0000_s1026" o:spt="1" alt="RUHp2pm24btYPzpVF3uV6B9E3qBRnqBJt1u4ipsSKNzrXpZXX8yjZGWku2mf3A2gJvJZQYOp1gAIMdPzeiBaigyWrDQ+KFsLQqDholyULa30uuqLxZcv0o1D6W1zmwYj1Tpcke0pXTKpABQYBP4pi2MoRopfIy62lw3L9jCf1ZXlrDTtS5T6oDarIblRWjCrY+VfqOI01d98pAOCpjGfXmPg3nhddSj77mzZZ8+mpJGR96YaZB/HKNDV8aQ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" style="position:absolute;left:0pt;margin-left:-100pt;margin-top:-62pt;height:5pt;width:5pt;visibility:hidden;z-index:251714560;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">
                <v:fill on="t" focussize="0,0"/>
                <v:stroke weight="1pt" color="#325395 [3204]" miterlimit="8" joinstyle="miter"/>
                <v:imagedata o:title=""/>
                <o:lock v:ext="edit" aspectratio="f"/>
              </v:rect>
            </w:pict>
          </mc:Fallback>
        </mc:AlternateContent>
      </w:r>
      <w:r>
        <w:rPr>
          <w:sz w:val="44"/>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 name="KGD_5C18A2AB$01$29$00012" descr="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18A2AB$01$29$00012" o:spid="_x0000_s1026" o:spt="1" alt="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" style="position:absolute;left:0pt;margin-left:-100pt;margin-top:-62pt;height:5pt;width:5pt;visibility:hidden;z-index:251713536;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">
                <v:fill on="t" focussize="0,0"/>
                <v:stroke weight="1pt" color="#325395 [3204]" miterlimit="8" joinstyle="miter"/>
                <v:imagedata o:title=""/>
                <o:lock v:ext="edit" aspectratio="f"/>
              </v:rect>
            </w:pict>
          </mc:Fallback>
        </mc:AlternateContent>
      </w:r>
      <w:r>
        <w:rPr>
          <w:sz w:val="44"/>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 name="KGD_5C18A2AB$01$29$00011" descr="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18A2AB$01$29$00011" o:spid="_x0000_s1026" o:spt="1" alt="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" style="position:absolute;left:0pt;margin-left:-100pt;margin-top:-62pt;height:5pt;width:5pt;visibility:hidden;z-index:251712512;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">
                <v:fill on="t" focussize="0,0"/>
                <v:stroke weight="1pt" color="#325395 [3204]" miterlimit="8" joinstyle="miter"/>
                <v:imagedata o:title=""/>
                <o:lock v:ext="edit" aspectratio="f"/>
              </v:rect>
            </w:pict>
          </mc:Fallback>
        </mc:AlternateContent>
      </w:r>
      <w:r>
        <w:rPr>
          <w:rFonts w:hint="eastAsia" w:ascii="方正小标宋简体" w:hAnsi="方正小标宋简体" w:eastAsia="方正小标宋简体" w:cs="方正小标宋简体"/>
          <w:b/>
          <w:sz w:val="44"/>
          <w:szCs w:val="44"/>
        </w:rPr>
        <w:t>梁河县2018年沪滇劳务协作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项目实施方案</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根据《德宏州人力资源和社会保障局 德宏州人民政府扶贫开发办公室关于下达上海市对口帮扶德宏州劳务协作项目资金的通知》（德人社发〔2018〕118号）、《德宏州人力资源和社会保障局 德宏州人民政府扶贫开发办公室关于下达2018年沪滇劳务协作资金计划的通知》（德人社发〔2018〕257号）、《德宏州人力资源和社会保障局关于下达2018年上海青浦-云南德宏帮困对口援助职业培训专项资金的通知》（德人社发〔2018〕292号）、《梁河县财政局关于下达脱贫攻坚指挥部第二批乡村公共服务岗位意外伤害保险费的通知》（梁财预〔2018〕502号）文件精神，结合实际，紧紧围绕贫困户“两不愁、三保障”的脱贫目标，认真组织，做好摸底核查工作，为确保项目顺利实施，特制定项目实施方案如下：</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b/>
          <w:bCs/>
          <w:color w:val="000000"/>
          <w:kern w:val="0"/>
          <w:sz w:val="32"/>
          <w:szCs w:val="32"/>
        </w:rPr>
      </w:pPr>
      <w:r>
        <w:rPr>
          <w:rFonts w:hint="eastAsia" w:ascii="方正黑体_GBK" w:hAnsi="方正黑体_GBK" w:eastAsia="方正黑体_GBK" w:cs="方正黑体_GBK"/>
          <w:b w:val="0"/>
          <w:bCs w:val="0"/>
          <w:color w:val="000000"/>
          <w:kern w:val="0"/>
          <w:sz w:val="32"/>
          <w:szCs w:val="32"/>
        </w:rPr>
        <w:t>一、基本情况</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（一）梁河县县情概况</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梁河县地处德宏北大门，国土面积1136.69平方公里，山区、半山区占全县总面积的88%，坝区仅占12%；辖6乡3镇62个村委会、4个社区，总人口17万人，县内居住着汉、傣等13个民族，少数民族人口占总人口的35.5%，是一个集边疆、民族、贫困、山区于一体的国家扶贫开发工作重点县。有4个贫困乡（镇）、50个贫困村（其中深度贫困村14个），截止2018年8月，全县共有建档立卡贫困人口7846户31791人，其中，2014—2017年共脱贫4289户18421人（其中2014年退出816户3615人，2015年退出878户3918人，2016年退出913户3928人，2017年退出1682户6960人），未脱贫3557户13370人，贫困发生率为9.2%。2018年计划脱贫1个乡镇22个村2321户9100人，贫困发生率降为2.9%；2019年计划脱贫20个村1236户4270人（其中：产业等各类帮扶脱贫686户2070人，兜底保障脱贫550户2200人），实现整县脱贫摘帽；2020年与全国全省同步全面建成小康社会。</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13个致贫原因中：缺技术2981户12368人，占38.9％；缺资金1475户6168人，占19.4％；因学748户3110人，占9.78％；自身发展动力不足639户2360人，占7.43％；因病580户2339人，占7.35％；因缺劳力、缺土地、因残、因灾、交通条件落后等1423户5446人，占17.14％。</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b/>
          <w:bCs/>
          <w:color w:val="000000"/>
          <w:kern w:val="0"/>
          <w:sz w:val="32"/>
          <w:szCs w:val="32"/>
        </w:rPr>
      </w:pPr>
      <w:r>
        <w:rPr>
          <w:rFonts w:hint="eastAsia" w:ascii="方正黑体_GBK" w:hAnsi="方正黑体_GBK" w:eastAsia="方正黑体_GBK" w:cs="方正黑体_GBK"/>
          <w:b w:val="0"/>
          <w:bCs w:val="0"/>
          <w:color w:val="000000"/>
          <w:kern w:val="0"/>
          <w:sz w:val="32"/>
          <w:szCs w:val="32"/>
        </w:rPr>
        <w:t>二、指导思想及编制依据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43" w:firstLineChars="200"/>
        <w:textAlignment w:val="auto"/>
        <w:outlineLvl w:val="9"/>
        <w:rPr>
          <w:rFonts w:hint="default" w:ascii="Times New Roman" w:hAnsi="Times New Roman" w:eastAsia="方正仿宋_GBK" w:cs="Times New Roman"/>
          <w:b/>
          <w:bCs/>
          <w:color w:val="000000"/>
          <w:kern w:val="0"/>
          <w:sz w:val="32"/>
          <w:szCs w:val="32"/>
        </w:rPr>
      </w:pPr>
      <w:r>
        <w:rPr>
          <w:rFonts w:hint="eastAsia" w:ascii="Times New Roman" w:hAnsi="Times New Roman" w:eastAsia="方正仿宋_GBK" w:cs="Times New Roman"/>
          <w:b/>
          <w:bCs/>
          <w:color w:val="000000"/>
          <w:kern w:val="0"/>
          <w:sz w:val="32"/>
          <w:szCs w:val="32"/>
          <w:lang w:eastAsia="zh-CN"/>
        </w:rPr>
        <w:t>（一）</w:t>
      </w:r>
      <w:r>
        <w:rPr>
          <w:rFonts w:hint="default" w:ascii="Times New Roman" w:hAnsi="Times New Roman" w:eastAsia="方正仿宋_GBK" w:cs="Times New Roman"/>
          <w:b/>
          <w:bCs/>
          <w:color w:val="000000"/>
          <w:kern w:val="0"/>
          <w:sz w:val="32"/>
          <w:szCs w:val="32"/>
        </w:rPr>
        <w:t>指导思想</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color w:val="000000"/>
          <w:kern w:val="0"/>
          <w:sz w:val="32"/>
          <w:szCs w:val="32"/>
        </w:rPr>
        <w:t>以《中共中央、国务院关于打赢脱贫攻坚战的决定》和各级党委政府打赢脱贫攻坚战的决定为指导。2019年实现梁河县脱贫摘帽，继续巩固脱贫，到2020年，稳定实现农村贫困人口不愁吃、不愁穿，义务教育、基本医疗和住房安全有保障。实现农民人均可支配收入增长幅度高于全国平均水平，基本公共服务主要领域指标接近全国平均水平，解决区域性整体贫困。</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b/>
          <w:bCs/>
          <w:color w:val="000000"/>
          <w:kern w:val="0"/>
          <w:sz w:val="32"/>
          <w:szCs w:val="32"/>
        </w:rPr>
      </w:pPr>
      <w:r>
        <w:rPr>
          <w:rFonts w:hint="eastAsia" w:ascii="方正楷体_GBK" w:hAnsi="方正楷体_GBK" w:eastAsia="方正楷体_GBK" w:cs="方正楷体_GBK"/>
          <w:b w:val="0"/>
          <w:bCs w:val="0"/>
          <w:color w:val="000000"/>
          <w:kern w:val="0"/>
          <w:sz w:val="32"/>
          <w:szCs w:val="32"/>
        </w:rPr>
        <w:t>（二）编制依据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本方案依据《德宏州人力资源和社会保障局 德宏州人民政府扶贫开发办公室关于下达上海市对口帮扶德宏州劳务协作项目资金的通知》（德人社发〔2018〕118号）、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德宏州人力资源和社会保障局 德宏州人民政府扶贫开发办公室关于下达2018年沪滇劳务协作资金计划的通知》（德人社发〔2018〕257号）、德宏州人力资源和社会保障局关于下达2018年上海青浦-云南德宏帮困对口援助职业培训专项资金的通知》（德人社发〔2018〕292号）、《梁河县财政局关于下达脱贫攻坚指挥部第二批乡村公共服务岗位意外伤害保险费的通知》（梁财预〔2018〕502号）文件精神进行编制。</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b/>
          <w:bCs/>
          <w:sz w:val="32"/>
          <w:szCs w:val="32"/>
        </w:rPr>
      </w:pPr>
      <w:r>
        <w:rPr>
          <w:rFonts w:hint="eastAsia" w:ascii="方正黑体_GBK" w:hAnsi="方正黑体_GBK" w:eastAsia="方正黑体_GBK" w:cs="方正黑体_GBK"/>
          <w:b w:val="0"/>
          <w:bCs w:val="0"/>
          <w:color w:val="000000"/>
          <w:kern w:val="0"/>
          <w:sz w:val="32"/>
          <w:szCs w:val="32"/>
        </w:rPr>
        <w:t>三、总体目标、建设内容及规模</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b/>
          <w:bCs/>
          <w:sz w:val="32"/>
          <w:szCs w:val="32"/>
        </w:rPr>
      </w:pPr>
      <w:r>
        <w:rPr>
          <w:rFonts w:hint="eastAsia" w:ascii="方正楷体_GBK" w:hAnsi="方正楷体_GBK" w:eastAsia="方正楷体_GBK" w:cs="方正楷体_GBK"/>
          <w:b w:val="0"/>
          <w:bCs w:val="0"/>
          <w:color w:val="000000"/>
          <w:kern w:val="0"/>
          <w:sz w:val="32"/>
          <w:szCs w:val="32"/>
        </w:rPr>
        <w:t>（一）总体目标</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kern w:val="0"/>
          <w:sz w:val="32"/>
          <w:szCs w:val="32"/>
          <w:lang w:bidi="en-US"/>
        </w:rPr>
      </w:pPr>
      <w:r>
        <w:rPr>
          <w:rFonts w:hint="default" w:ascii="Times New Roman" w:hAnsi="Times New Roman" w:eastAsia="方正仿宋_GBK" w:cs="Times New Roman"/>
          <w:sz w:val="32"/>
          <w:szCs w:val="32"/>
        </w:rPr>
        <w:t>通过项目的实施，扩宽贫困建档立卡户就业机遇，为贫困群众增加家庭收入来源，到2019年</w:t>
      </w:r>
      <w:r>
        <w:rPr>
          <w:rFonts w:hint="default" w:ascii="Times New Roman" w:hAnsi="Times New Roman" w:eastAsia="方正仿宋_GBK" w:cs="Times New Roman"/>
          <w:color w:val="000000"/>
          <w:sz w:val="32"/>
          <w:szCs w:val="32"/>
        </w:rPr>
        <w:t>贫困群众</w:t>
      </w:r>
      <w:r>
        <w:rPr>
          <w:rFonts w:hint="default" w:ascii="Times New Roman" w:hAnsi="Times New Roman" w:eastAsia="方正仿宋_GBK" w:cs="Times New Roman"/>
          <w:color w:val="000000"/>
          <w:kern w:val="0"/>
          <w:sz w:val="32"/>
          <w:szCs w:val="32"/>
          <w:lang w:bidi="en-US"/>
        </w:rPr>
        <w:t>如期实现脱贫摘帽。</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b/>
          <w:bCs/>
          <w:color w:val="000000"/>
          <w:kern w:val="0"/>
          <w:sz w:val="32"/>
          <w:szCs w:val="32"/>
        </w:rPr>
      </w:pPr>
      <w:r>
        <w:rPr>
          <w:rFonts w:hint="eastAsia" w:ascii="方正楷体_GBK" w:hAnsi="方正楷体_GBK" w:eastAsia="方正楷体_GBK" w:cs="方正楷体_GBK"/>
          <w:b w:val="0"/>
          <w:bCs w:val="0"/>
          <w:color w:val="000000"/>
          <w:kern w:val="0"/>
          <w:sz w:val="32"/>
          <w:szCs w:val="32"/>
          <w:lang w:eastAsia="zh-CN"/>
        </w:rPr>
        <w:t>（二）</w:t>
      </w:r>
      <w:r>
        <w:rPr>
          <w:rFonts w:hint="eastAsia" w:ascii="方正楷体_GBK" w:hAnsi="方正楷体_GBK" w:eastAsia="方正楷体_GBK" w:cs="方正楷体_GBK"/>
          <w:b w:val="0"/>
          <w:bCs w:val="0"/>
          <w:color w:val="000000"/>
          <w:kern w:val="0"/>
          <w:sz w:val="32"/>
          <w:szCs w:val="32"/>
        </w:rPr>
        <w:t>建设内容及规模</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技能培训</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结合梁河实际开设德宏特色食品腌制、卧床老人照护、茶叶的冲泡与礼仪、农产品电子商务、德宏特色菜制作五个工种技能培训，培训人数300人。</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乡村公共服务岗位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指标分配：大厂乡12人、河西乡30人、九保乡12人、曩宋乡26人、平山乡26人、小厂乡12人、遮岛镇30人、芒东镇28人、勐养镇44人。合计220人。由各乡镇组织实施。</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专场招聘会</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开展专场招聘会，由长（珠）三角地区、上海青浦区以及云南省、德宏州、梁河县内人力资源机构、用工企业50余家参与；招聘会现场达成就业意向并成功签约的，安排专人和人力资源公司护送转移至上海、浙江、江苏、深圳等地。</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劳动力转移就业交通补助</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计划发放县外转移就业交通补助800人。</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转移就业补贴</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计划补贴州外省内转移250人，省外转移92人，转移到上海50人，就业扶贫基地扶持就业200人。</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b/>
          <w:bCs/>
          <w:sz w:val="32"/>
          <w:szCs w:val="32"/>
        </w:rPr>
      </w:pPr>
      <w:r>
        <w:rPr>
          <w:rFonts w:hint="eastAsia" w:ascii="方正黑体_GBK" w:hAnsi="方正黑体_GBK" w:eastAsia="方正黑体_GBK" w:cs="方正黑体_GBK"/>
          <w:b w:val="0"/>
          <w:bCs w:val="0"/>
          <w:color w:val="000000"/>
          <w:kern w:val="0"/>
          <w:sz w:val="32"/>
          <w:szCs w:val="32"/>
        </w:rPr>
        <w:t>四、建设期限和实施进度安排</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b w:val="0"/>
          <w:bCs w:val="0"/>
          <w:i w:val="0"/>
          <w:iCs w:val="0"/>
          <w:color w:val="000000"/>
          <w:sz w:val="32"/>
          <w:szCs w:val="32"/>
        </w:rPr>
        <w:t>（一）项目实施年限：</w:t>
      </w:r>
      <w:r>
        <w:rPr>
          <w:rFonts w:hint="default" w:ascii="Times New Roman" w:hAnsi="Times New Roman" w:eastAsia="方正仿宋_GBK" w:cs="Times New Roman"/>
          <w:color w:val="000000"/>
          <w:sz w:val="32"/>
          <w:szCs w:val="32"/>
        </w:rPr>
        <w:t>2018年12月—2019年6月。</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b/>
          <w:bCs/>
          <w:color w:val="000000"/>
          <w:sz w:val="32"/>
          <w:szCs w:val="32"/>
        </w:rPr>
      </w:pPr>
      <w:r>
        <w:rPr>
          <w:rFonts w:hint="eastAsia" w:ascii="方正楷体_GBK" w:hAnsi="方正楷体_GBK" w:eastAsia="方正楷体_GBK" w:cs="方正楷体_GBK"/>
          <w:b w:val="0"/>
          <w:bCs w:val="0"/>
          <w:color w:val="000000"/>
          <w:sz w:val="32"/>
          <w:szCs w:val="32"/>
        </w:rPr>
        <w:t>（二）项目实施进度安排</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项目建设以实施方案批复为依据，计划在2018年12月—2019年6月内实施完成，建设期限为7个月，具体进度安排如下：</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1.2018年12月：开展摸底核查，编制上报项目实施方案、评审、完善、报批阶段；</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2.2018年12月至2019年5月：组织实施项目；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3.2019年6月：收集归档项目资料。</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b/>
          <w:bCs/>
          <w:sz w:val="32"/>
          <w:szCs w:val="32"/>
        </w:rPr>
      </w:pPr>
      <w:r>
        <w:rPr>
          <w:rFonts w:hint="eastAsia" w:ascii="方正黑体_GBK" w:hAnsi="方正黑体_GBK" w:eastAsia="方正黑体_GBK" w:cs="方正黑体_GBK"/>
          <w:b w:val="0"/>
          <w:bCs w:val="0"/>
          <w:color w:val="000000"/>
          <w:kern w:val="0"/>
          <w:sz w:val="32"/>
          <w:szCs w:val="32"/>
        </w:rPr>
        <w:t>五、项目资金来源、支持环节及相关要求</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rPr>
        <w:t>（一）</w:t>
      </w:r>
      <w:r>
        <w:rPr>
          <w:rFonts w:hint="eastAsia" w:ascii="方正楷体_GBK" w:hAnsi="方正楷体_GBK" w:eastAsia="方正楷体_GBK" w:cs="方正楷体_GBK"/>
          <w:b w:val="0"/>
          <w:bCs w:val="0"/>
          <w:color w:val="000000"/>
          <w:kern w:val="0"/>
          <w:sz w:val="32"/>
          <w:szCs w:val="32"/>
        </w:rPr>
        <w:t>项目资金来源</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color w:val="000000"/>
          <w:sz w:val="32"/>
          <w:szCs w:val="32"/>
        </w:rPr>
        <w:t>该项目属沪滇劳务协作资金扶持及县级预算资金项目。资金来源依据为：</w:t>
      </w:r>
      <w:r>
        <w:rPr>
          <w:rFonts w:hint="default" w:ascii="Times New Roman" w:hAnsi="Times New Roman" w:eastAsia="方正仿宋_GBK" w:cs="Times New Roman"/>
          <w:sz w:val="32"/>
          <w:szCs w:val="32"/>
        </w:rPr>
        <w:t>《德宏州人力资源和社会保障局 德宏州人民政府扶贫开发办公室关于下达上海市对口帮扶德宏州劳务协作项目资金的通知》（德人社发〔2018〕118号）、《德宏州人力资源和社会保障局 德宏州人民政府扶贫开发办公室关于下达2018年沪滇劳务协作资金计划的通知》（德人社发〔2018〕257号）、德宏州人力资源和社会保障局关于下达2018年上海青浦-云南德宏帮困对口援助职业培训专项资金的通知》（德人社发〔2018〕292号）、《梁河县财政局关于下达脱贫攻坚指挥部第二批乡村公共服务岗位意外伤害保险费的通知》（梁财预〔2018〕502号）</w:t>
      </w:r>
      <w:r>
        <w:rPr>
          <w:rFonts w:hint="default" w:ascii="Times New Roman" w:hAnsi="Times New Roman" w:eastAsia="方正仿宋_GBK" w:cs="Times New Roman"/>
          <w:color w:val="000000"/>
          <w:sz w:val="32"/>
          <w:szCs w:val="32"/>
        </w:rPr>
        <w:t>文件。本项目共投入资金226.6万元。其中：</w:t>
      </w:r>
      <w:r>
        <w:rPr>
          <w:rFonts w:hint="default" w:ascii="Times New Roman" w:hAnsi="Times New Roman" w:eastAsia="方正仿宋_GBK" w:cs="Times New Roman"/>
          <w:b/>
          <w:bCs/>
          <w:color w:val="000000"/>
          <w:kern w:val="0"/>
          <w:sz w:val="32"/>
          <w:szCs w:val="32"/>
        </w:rPr>
        <w:t>沪滇项目帮扶资金224.18万元；县级财政专项扶贫资金2.42万元。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b/>
          <w:sz w:val="32"/>
          <w:szCs w:val="32"/>
        </w:rPr>
      </w:pPr>
      <w:r>
        <w:rPr>
          <w:rFonts w:hint="eastAsia" w:ascii="方正楷体_GBK" w:hAnsi="方正楷体_GBK" w:eastAsia="方正楷体_GBK" w:cs="方正楷体_GBK"/>
          <w:b w:val="0"/>
          <w:bCs w:val="0"/>
          <w:sz w:val="32"/>
          <w:szCs w:val="32"/>
        </w:rPr>
        <w:t>（二）项目资金支持环节</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rPr>
        <w:t>本方案编制资金规模为226.6万元，</w:t>
      </w:r>
      <w:r>
        <w:rPr>
          <w:rFonts w:hint="default" w:ascii="Times New Roman" w:hAnsi="Times New Roman" w:eastAsia="方正仿宋_GBK" w:cs="Times New Roman"/>
          <w:color w:val="000000"/>
          <w:sz w:val="32"/>
          <w:szCs w:val="32"/>
        </w:rPr>
        <w:t>用于2018年在册建档立卡贫困户技能培训、乡村公共服务岗位、专场招聘会、转移就业补助。补助环节如下：</w:t>
      </w:r>
      <w:r>
        <w:rPr>
          <w:rFonts w:hint="default" w:ascii="Times New Roman" w:hAnsi="Times New Roman" w:eastAsia="方正仿宋_GBK" w:cs="Times New Roman"/>
          <w:color w:val="FF0000"/>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1.扶持对象：建档立卡贫困劳动力、建档立卡贫困劳动力外出务工并稳定就业三个月以上人员、相关企业、人力资源机构及村支“两委”和农村劳务经纪人。</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2.资金投入及补助标准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（1）技能培训</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技能培训，培训人数300人，资金安排33.2万。开设德宏特色食品腌制、卧床老人照护、茶叶的冲泡与礼仪、农产品电子商务、德宏特色菜制作五个工种技能培训，其中：卧床老人照护、茶叶的冲泡与礼仪、农产品电子商务、德宏特色菜制作、德宏特色食品腌制培训人数200人，培训7天，补助1460元，共计29.2万元，德宏特色菜制作培训人数100人，培训3天，补助400元，共计4万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（2）乡村公共服务岗位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220个岗位共投入资金68.42万元，每月每个岗位补助500元，意外伤害保险费每人110元。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（3）专场招聘会</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专场招聘会，涉及建设内容为从招聘到护送及后续跟踪服务，计划投入资金10万元，实际投入费用共计15.87万元。其中：务工人员机票共计10.67万元（建档立卡户7.84万元）、宣传单、宣传标语共计1.51万元，招聘会布置、接待、工作人员转移护送至上海车费及食宿共计3.75万元。</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劳动力转移就业交通补助</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县外、省内转移就业补助200元/人，省外转移就业补助500元/人，共转移就业800人，共补助资金33万元。（先申请先补，直到指标用完为止）。</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转移就业补贴</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州外省内转移250人资金35万元，补贴标准：务工人员500元、人力资源公司600元、经纪人300元。（先申请先补，直到指标用完为止）</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省外转移92人资金17.48万元，补贴标准：务工人员1000元、人力资源公司600元、村两委和经纪人300元。（先申请先补，直到指标用完为止）</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转移到上海50人资金9.5万元，补贴标准：务工人员1000元、人力资源公司600元、村两委和经纪人300元。（先申请先补，直到指标用完为止）</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就业扶贫基地扶持就业200人资金20万元，补贴标准：每吸纳一名贫困劳动力补贴1000元。（先申请先补，直到指标用完为止）。</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以上所有项目资金以实际补助人数和资金为准。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320" w:firstLineChars="100"/>
        <w:textAlignment w:val="auto"/>
        <w:outlineLvl w:val="9"/>
        <w:rPr>
          <w:rFonts w:hint="default" w:ascii="Times New Roman" w:hAnsi="Times New Roman" w:eastAsia="方正仿宋_GBK" w:cs="Times New Roman"/>
          <w:b/>
          <w:color w:val="000000"/>
          <w:sz w:val="32"/>
          <w:szCs w:val="32"/>
        </w:rPr>
      </w:pPr>
      <w:r>
        <w:rPr>
          <w:rFonts w:hint="eastAsia" w:ascii="方正楷体_GBK" w:hAnsi="方正楷体_GBK" w:eastAsia="方正楷体_GBK" w:cs="方正楷体_GBK"/>
          <w:b w:val="0"/>
          <w:bCs/>
          <w:color w:val="000000"/>
          <w:sz w:val="32"/>
          <w:szCs w:val="32"/>
          <w:lang w:eastAsia="zh-CN"/>
        </w:rPr>
        <w:t>（一）</w:t>
      </w:r>
      <w:r>
        <w:rPr>
          <w:rFonts w:hint="eastAsia" w:ascii="方正楷体_GBK" w:hAnsi="方正楷体_GBK" w:eastAsia="方正楷体_GBK" w:cs="方正楷体_GBK"/>
          <w:b w:val="0"/>
          <w:bCs/>
          <w:color w:val="000000"/>
          <w:sz w:val="32"/>
          <w:szCs w:val="32"/>
        </w:rPr>
        <w:t>补助资金兑现相关要求</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技能培训</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通过采用政府采购或公开招标培训机构，签订培训合同，审核其培训内容教案，培训课时结束进行结业考，考试结束发放培训人员务工补助、保存花名册并收集相关痕迹资料。资金申请与使用按照就业云南省就业补助资金管理办法操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乡村公共服务岗位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按照村组推荐、乡镇审批并办理意外伤害保险参保、县级备案确定人选。由本人填写待遇申请表、村委会审核、乡镇审批并发放补助。</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专场招聘会</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项目内容为从招聘、护送到跟踪管理服务。资金主要用于宣传费、会场布置、交通食宿保障、转移护送、后续跟踪服务。</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劳动力转移就业一次性生活补贴、交通补助</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符合条件到县外省内、省外务工稳定转移就业三个月以上的建档立卡户贫困劳动力可申请一次性生活补贴和交通补助。按照个人提出申请、村级初审公示、乡镇复审、县级审批并发放补助流程操作，且每人每年可申请享受一次补助。</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申请一次性生活补贴需提供：稳定就业三个月证明材料，由用人单位开具的稳定就业三个月收入证明、工资发放表、工资条或工资银行流水等复印件任选一项，必须加盖用人单位公章。</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申请交通补助需提供资料：凭输出地与输入地之间的实名车票，车票价格超过上限标准的按上限标准给予补助，低于上限标准的按照实际价格给予补助，购票时间为2018年1月以后。</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转移就业服务补贴</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人力资源机构、村支“两委”和农村劳务经纪人申请补助，需提供资料为：所组织的外出务工人员花名册；所组织的外出务工人员身份证复印件；提供有用人单位盖章的工资收入证明原件；公司或劳务经纪人银行卡（或存折）账号复印件；公司法定代表人或劳务经纪人身份证复印件；劳务经纪人聘书复印件。</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扶贫车间、农民合作社申请奖补提供资料：企业（个体工商户、合作社）营业执照复印件、法定代表人身份证复印件；就业扶贫车间吸纳建档立卡贫困劳动力就业花名册；建档立卡贫困劳动力身份证复印件；通过银行发放劳动报酬累计6个月以上凭证复印件或建档立卡贫困劳动力领取劳动报酬签字确认相关表册累计6个月以上。厂房内外景照片2张。</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返乡创办小微企业、个体工商户、农民合作社、民办非企业申请奖提供材料：小微企业、个体工商户、农民合作社、民办非企业营业执照复印件、法定代表人身份证复印件；带动建档立卡贫困劳动力就业花名册；建档立卡贫困劳动力身份证复印件；通过银行发放劳动报酬累计3个月以上凭证复印件或建档立卡贫困劳动力领取劳动报酬签字确认相关表册累计3个月以上。创业组织内外景照片2张。</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b/>
          <w:bCs/>
          <w:color w:val="000000"/>
          <w:sz w:val="32"/>
          <w:szCs w:val="32"/>
        </w:rPr>
      </w:pPr>
      <w:r>
        <w:rPr>
          <w:rFonts w:hint="eastAsia" w:ascii="方正黑体_GBK" w:hAnsi="方正黑体_GBK" w:eastAsia="方正黑体_GBK" w:cs="方正黑体_GBK"/>
          <w:b w:val="0"/>
          <w:bCs w:val="0"/>
          <w:color w:val="000000"/>
          <w:sz w:val="32"/>
          <w:szCs w:val="32"/>
        </w:rPr>
        <w:t>六、组织管理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sz w:val="32"/>
          <w:szCs w:val="32"/>
        </w:rPr>
        <w:t>（一）加强组织领导</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加强组织领导，明确部门分工，强化协调配合，健全工作机制，形成工作合力。将就业扶贫摆在就业工作的重要位置，切实落实就业扶持政策，开展实名动态服务，大力实施“技能扶贫专项行动”和“农村劳动力转移就业扶贫专项行动”，推动劳务协作，维护劳动者合法权益。扶贫部门要将就业扶贫纳入脱贫攻坚工作总体规划，在产业扶贫、易地搬迁、东西部对口协作扶贫等工作中统筹考虑，协调推动贫困地区开发就业岗位，精准摸清建档立卡贫困劳动力基本信息为开展实名动态服务提供基础，并引导其通过就业扶贫实现脱贫。</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sz w:val="32"/>
          <w:szCs w:val="32"/>
        </w:rPr>
        <w:t>（二）加强督促检查。</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细化部门责任，定期开展专项督促检查。实行季报制度，每季度末3日前向县转移就业办报送就业扶贫工作情况季报表，相关部门将对工作成效好的乡镇和企业，予以表扬；对工作不到位、措施不得力、政策不落实、成效进展缓慢的地方，予以通报和及时纠正，对问题严重的要进行问责。</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sz w:val="32"/>
          <w:szCs w:val="32"/>
        </w:rPr>
        <w:t>（三）加强宣传引导</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通过报纸、电台、电视台、互联网等媒体，结合实际制作宣传画、宣传册、公益广告等各类宣传材料，大力宣传促进就业扶贫工作目标任务、政策措施以及取得的进展成效，充分调动各方力量，引导贫困劳动力、企业和社会各界积极参与，营造良好社会氛围。要及时总结推广好的经验做法，树立贫困劳动力就业典型，发挥示范引领作用，充分调动贫困劳动力的主观能动性，激发贫困劳动力脱贫致富内生动力。</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color w:val="000000"/>
          <w:sz w:val="32"/>
          <w:szCs w:val="32"/>
        </w:rPr>
        <w:t>（四）档案管理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项目建设档案由项目实施单位进行全程收集归档，项目建设完成后由存档管理。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b/>
          <w:bCs/>
          <w:sz w:val="32"/>
          <w:szCs w:val="32"/>
        </w:rPr>
      </w:pPr>
      <w:r>
        <w:rPr>
          <w:rFonts w:hint="eastAsia" w:ascii="方正黑体_GBK" w:hAnsi="方正黑体_GBK" w:eastAsia="方正黑体_GBK" w:cs="方正黑体_GBK"/>
          <w:b w:val="0"/>
          <w:bCs w:val="0"/>
          <w:color w:val="000000"/>
          <w:kern w:val="0"/>
          <w:sz w:val="32"/>
          <w:szCs w:val="32"/>
        </w:rPr>
        <w:t>七、</w:t>
      </w:r>
      <w:r>
        <w:rPr>
          <w:rFonts w:hint="eastAsia" w:ascii="方正黑体_GBK" w:hAnsi="方正黑体_GBK" w:eastAsia="方正黑体_GBK" w:cs="方正黑体_GBK"/>
          <w:b w:val="0"/>
          <w:bCs w:val="0"/>
          <w:kern w:val="1"/>
          <w:sz w:val="32"/>
          <w:szCs w:val="32"/>
        </w:rPr>
        <w:t>效益分析</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b/>
          <w:bCs/>
          <w:kern w:val="1"/>
          <w:sz w:val="32"/>
          <w:szCs w:val="32"/>
        </w:rPr>
      </w:pPr>
      <w:r>
        <w:rPr>
          <w:rFonts w:hint="eastAsia" w:ascii="方正楷体_GBK" w:hAnsi="方正楷体_GBK" w:eastAsia="方正楷体_GBK" w:cs="方正楷体_GBK"/>
          <w:b w:val="0"/>
          <w:bCs w:val="0"/>
          <w:kern w:val="1"/>
          <w:sz w:val="32"/>
          <w:szCs w:val="32"/>
        </w:rPr>
        <w:t>（一）经济效益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kern w:val="1"/>
          <w:sz w:val="32"/>
          <w:szCs w:val="32"/>
        </w:rPr>
      </w:pPr>
      <w:r>
        <w:rPr>
          <w:rFonts w:hint="default" w:ascii="Times New Roman" w:hAnsi="Times New Roman" w:eastAsia="方正仿宋_GBK" w:cs="Times New Roman"/>
          <w:kern w:val="1"/>
          <w:sz w:val="32"/>
          <w:szCs w:val="32"/>
        </w:rPr>
        <w:t>通过项目的实施，可使省内、外务工392人，每人每年务工10个月，按现行务工每月3500元计算，合计增加收入1372万元；就地就近就业220人，每人每年务工12个月，每月工资500元计算，合计增加收入132万元，</w:t>
      </w:r>
      <w:r>
        <w:rPr>
          <w:rFonts w:hint="default" w:ascii="Times New Roman" w:hAnsi="Times New Roman" w:eastAsia="方正仿宋_GBK" w:cs="Times New Roman"/>
          <w:color w:val="000000"/>
          <w:sz w:val="32"/>
          <w:szCs w:val="32"/>
        </w:rPr>
        <w:t>就业扶贫基地带动建档立卡户200人，每人每年务工10个月，</w:t>
      </w:r>
      <w:r>
        <w:rPr>
          <w:rFonts w:hint="default" w:ascii="Times New Roman" w:hAnsi="Times New Roman" w:eastAsia="方正仿宋_GBK" w:cs="Times New Roman"/>
          <w:kern w:val="1"/>
          <w:sz w:val="32"/>
          <w:szCs w:val="32"/>
        </w:rPr>
        <w:t>按现行务工每月2000元计算，合计增加收入400万元。同时，通过补助，减轻了外出务工人的车船费开支，为贫困家庭减轻了负担。</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b/>
          <w:bCs/>
          <w:sz w:val="32"/>
          <w:szCs w:val="32"/>
        </w:rPr>
      </w:pPr>
      <w:r>
        <w:rPr>
          <w:rFonts w:hint="eastAsia" w:ascii="方正楷体_GBK" w:hAnsi="方正楷体_GBK" w:eastAsia="方正楷体_GBK" w:cs="方正楷体_GBK"/>
          <w:b w:val="0"/>
          <w:bCs w:val="0"/>
          <w:kern w:val="1"/>
          <w:sz w:val="32"/>
          <w:szCs w:val="32"/>
        </w:rPr>
        <w:t>（二）社会效益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通过项目的实施，可带动农村经济产业的发展。同时使建档立卡在册户</w:t>
      </w:r>
      <w:r>
        <w:rPr>
          <w:rFonts w:hint="default" w:ascii="Times New Roman" w:hAnsi="Times New Roman" w:eastAsia="方正仿宋_GBK" w:cs="Times New Roman"/>
          <w:sz w:val="32"/>
          <w:szCs w:val="32"/>
        </w:rPr>
        <w:t>1912</w:t>
      </w:r>
      <w:r>
        <w:rPr>
          <w:rFonts w:hint="default" w:ascii="Times New Roman" w:hAnsi="Times New Roman" w:eastAsia="方正仿宋_GBK" w:cs="Times New Roman"/>
          <w:color w:val="000000"/>
          <w:sz w:val="32"/>
          <w:szCs w:val="32"/>
        </w:rPr>
        <w:t>人，长期受益，从而促进农村产业结构调整的步伐，培育经济增长点，加快项目区预脱贫户脱贫致富步伐。</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b/>
          <w:bCs/>
          <w:color w:val="000000"/>
          <w:sz w:val="32"/>
          <w:szCs w:val="32"/>
        </w:rPr>
      </w:pPr>
      <w:r>
        <w:rPr>
          <w:rFonts w:hint="eastAsia" w:ascii="方正楷体_GBK" w:hAnsi="方正楷体_GBK" w:eastAsia="方正楷体_GBK" w:cs="方正楷体_GBK"/>
          <w:b w:val="0"/>
          <w:bCs w:val="0"/>
          <w:color w:val="000000"/>
          <w:sz w:val="32"/>
          <w:szCs w:val="32"/>
        </w:rPr>
        <w:t>（三）扶贫效益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通过沪滇劳务协作扶持资金项目实施后，将使我县2018年在册贫困户1912人受益，加速当地经济社会发展速度，使人民生活水平进一步提高，改善贫困户的基本生产生活条件，对有效控制返贫率，实现人人有饭吃、有衣穿、有水喝、有生活用电，适龄儿童有学上，有病能就医，稳定解</w:t>
      </w:r>
      <w:r>
        <w:rPr>
          <w:sz w:val="32"/>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57mGWYsyd0pEW2UNS7Wi2IJyPzmyOuna9tKr1G7CGlhbk0IjcV0naLTw+Me+Jxj" style="position:absolute;left:0pt;margin-left:-100pt;margin-top:-62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50" o:spid="_x0000_s1030" o:spt="1" al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PZV0Gf1KqXqD7sn/tLcCNfjXv1K6C7WKA5I36SLqQ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oaf2xJ7h2lKkMcH6xMR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9" o:spid="_x0000_s1031"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8" o:spid="_x0000_s1032" o:spt="1" alt="rO0qU1FiOPjf6loFOo7LoqztKlNRYjj43+paBTqOy6Ks7SpTUWI4+N/qWgU6jsuirO0qU1FiOPjf6loFOo7LoqztKlNRYjj43+paBTqOy6Ks7SpTUWI4+N/qWgU6jsuirO0qU1FiOPjf6loFOo7LoqztKlNRYjj43+paBTqOy6Ks7SpTUWI4+N/qWgU6jsuirO0qU1FiOPjf6loFOo7LoqztKlNRYjj43+paBTqOy6Ks7eXkKTgO3Hx2bGqfxOE5CX2fyXKAdukYy0exjLGPaMUnep0O3oeFlpErfXqHfDkcAcCW1FJOIcsQQWAlv2slAa0Ck01fc1Fxqi/m08abjXEcZVVB+9pPjeYslPeB8WQZ9dIRIkKJqqyuHICPYFtiJEUUwtjDItNxUed8Nn3ALQR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WimNDLJDoqxAut0wzQ7aLotqn9g+Mf6JO+7E0DWFfQnv/xhQUhvsGX8SHEELxCWuLDknOK4/NU4UOyZeF58h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7" o:spid="_x0000_s1033" o:spt="1" alt="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2UAFteXOoRVczNGSOCVFkOQhD+MFW52EMOBkhtOVGhDkIQ/jBVudhDDgZIbTlRoQ5CEP4wVbnYQw4GSG05UaEOQhD+MFW52EMOBkhtOVGhQQeowu283gCIG1dUiJDB7XQklYOkEI2lThnHWuAF+6aywEF6BUHLJTiu7Dv8aaKJDkIQ/jBVudhDDgZIbTlRoQ5CEP4wVbnYQw4GSG05UaEOQhD+MFW52EMOBkhtOVGhysmhWrmMkePFnRuY9dYYjP7GATpw9eD/lE/8nfSGO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nkjDamT5AryYHfFcfd2rG6Clz23xhJK9W6ACiF07wipBvza4wSlqKBO7gOmg4TZqQb82uMEpaigTu4DpoOE2akG/NrjBKWooE7uA6aDhNmz+xhdL/5HFrnoG49dVdZtwIZjzCptXHR3k3Q7AHCyHukG/NrjBKWooE7uA6aDhNmpBvza4wSlqKBO7gOmg4TZqQb82uMEpaigTu4DpoOE2az4DG+KhExetAxqtDe+J2c97Y3IRyCoWJLyu0Qpu0S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Kq1cMh8nbpQPjyVzFpVueFys1kL/gFUFS185mHgMmwkOX4Fev3sbzTI0XdclmdvV0bt2wrUgJ2aj8CDuclYnQtEeviLdwaGOuDJw3rnmsMkOX4Fev3sbzTI0XdclmdvJDl+BXr97G80yNF3XJZnb9uhci0bqDTgyqUPDhj6z2msYRyCYU0WuSPu+iMGHCnYRWNf6I5cZQ9zDh363XqM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style="position:absolute;left:0pt;margin-left:-100pt;margin-top:-62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6" o:spid="_x0000_s1034" o:spt="1" alt="IBydLmoz9nGW/UuP+8xTo6lRcM0ufS/CTW+/XtD1CsLonCIyJSQqU1FiOPjf6loFOo7LoqztKlNRYjj43+paBTqOy6Ks7Yrp4oTybmnHgPsMwX2dq1gLD0QRVIU7Xj0crYlaWoGl5mbdRzo8qYNP9+vW+Qy1NH+q30y8jiihwn4rLMdrqDjNDscr/wGIRIT7WsweuP0QKlNRYjj43+paBTqOy6Ks7SpTUWI4+N/qWgU6jsuirO0GmqLvXxOV9o/bctSIQ9c9FslkJZeM3PJpYXjO7B6LMJBY/b28RBOa03Ub1r4LrsWKEM+h4D1zcy/hMKUkxNjdyaxInnTBeUoPfuVh7HBd4y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2JxXFkgYGhMFj8//lkWorpQ5CEP4wVbnYQw4GSG05UaEOQhD+MFW52EMOBkhtOVGiLKYgrGmjFq0997z+x/8MduwSkhSOnPgXPLfqE10R0QCpTUWI4+N/qWgU6jsuirO0bEUkMuq3JD5cUYsjUD9iGKlNRYjj43+paBTqOy6Ks7SpTUWI4+N/qWgU6jsuirO1JArVNwmdePT4fTtLNSHlxKlNRYjj43+paBTqOy6Ks7SpTUWI4+N/qWgU6jsuirO0FvJjXI1jLk7+mtNTtqgD6q1pBGjby47I08LLZYujb0EOQhD+MFW52EMOBkhtOVGjB0D9FJiTQaRFUsR4XOSoc75vE6JAEQj8q5JXPBuaa0y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YokfQIcWFyjQq9WdWvWnzo38r93n+vHkvIDyYNe8SdSkG/NrjBKWooE7uA6aDhNmDdC2AWHxRK3Lpba2T/SMspJx9BELUDQFj5NtMHGb118VCJk9wIDU9crDlB+ihCV5KlNRYjj43+paBTqOy6Ks7SpTUWI4+N/qWgU6jsuirO0qU1FiOPjf6loFOo7LoqztKlNRYjj43+paBTqOy6Ks7VJKwz+EWL8OFijONM7PPB1KoTNayVgzVTtnERCDDiYhHrjnfWXy1/ta15Vw3icQ2KQb82uMEpaigTu4DpoOE2bep1R42Ioo/OopA/oa46g5pMwhwmwL+ANSNsdj1KJzTi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YHjxt+MmvIqLbbSYKnI8F7KvGKi6WyTIohU8GW/3OYAJDl+BXr97G80yNF3XJZnbyQ5fgV6/exvNMjRd1yWZ2+H35ipnKRd8HQG582kfl5ZtpGuQFvgb1MBIc4XUmhldNCZpK7LW467RlIU5jcJt9T39B7fd/QaYNj26n2Q2pwtYuk3c4yVLxgKG9FyoKnAxiKRRZgEhOFmNu6/PBPYbGGEwo2Dd1EKMYipmAyMohd8JDl+BXr97G80yNF3XJZnbyQ5fgV6/exvNMjRd1yWZ2/45hiu33cD2ZwidxH+5U6w1MiUKYZU+4ZE2gqlgs0aUipTUWI4+N/qWgU6jsuirO0qU1FiOPjf6loFOo7LoqztKlNRYjj43+paBTqO" style="position:absolute;left:0pt;margin-left:-100pt;margin-top:-62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5" o:spid="_x0000_s1035" o:spt="1" alt="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UmQpf9aQPODFVtLrV1InEehF1R+cMNMyJetInRRBGqM51ak+W2Zsk/APYvUe/ryOW4MX2FZcymD7pdEiFlT8lsqU1FiOPjf6loFOo7LoqztKlNRYjj43+paBTqOy6Ks7SpTUWI4+N/qWgU6jsuirO0qU1FiOPjf6loFOo7LoqztxPL6FnyMdtgRMMQvoKceoaZ+meWjGxrqfcWwrud1H1ganYOBUj58eCzBKDPbS3bQFmvQjL8uC7oAcVGvrYWU5ypTUWI4+N/qWgU6jsuirO0qU1FiOPjf6loFOo7LoqztKlNRYjj43+paBTqOy6Ks7SpTUWI4+N/qWgU6jsuirO3YMG6fLJMHGWfz4XjvrLjdkk0hzwfkzKkqu3OZjj+l6Mam34UYdWuC0YeiQkm86bPBzbubpR3UvxNKli40D8Jm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Aqa9OKehi9H9d4cDpzgmyXORKlqUaXnl2qwKJBhHPSXBcUJn2ECVKIW6sGe/iB7YavPKFKiTzAAb2+uXewqp4ipTUWI4+N/qWgU6jsuirO0qU1FiOPjf6loFOo7LoqztKlNRYjj43+paBTqOy6Ks7Ygf9ucpZ7EVLOxDWINaIvOfGsCWDqT+WvYeC7iZFWrzu8nSy2iTm9oXDXnhlUYXWs3am2GxafPgZGjkVn6dX6wqU1FiOPjf6loFOo7LoqztKlNRYjj43+paBTqOy6Ks7SpTUWI4+N/qWgU6jsuirO0LcGOmX7VWNmJqyMiSm/noAK3CKPgW9D4P8Scdu5hKPdQlU7r85il71+PrpT6zStc6Fz26ZJ0NMd5f0yBBNWzMWdNuJvUhDWcp0WOqmzJsdC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WZ0b8C49STFvH/bIXl5ZFwDCfourGM4XouY" style="position:absolute;left:0pt;margin-left:-100pt;margin-top:-62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4" o:spid="_x0000_s1036" o:spt="1" alt="KU7RoMVjqq97ZCpTUWI4+N/qWgU6jsuirO0qU1FiOPjf6loFOo7LoqztLzyKtlUEAUk9915MSswHLcPGavHmi45TTnn9shsgPfsqU1FiOPjf6loFOo7LoqztKlNRYjj43+paBTqOy6Ks7SpTUWI4+N/qWgU6jsuirO1zP8LVkRtAtYU5NUXN9dgppBvza4wSlqKBO7gOmg4TZvdMILAniRCaoI2mB5LOnac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V6qHEIdYlIuERleh2qiizXMgUVhMikouuRmD3HgbkbwnRG8U8WFyRe71Wk9vTasSymMYHjj6JIGnB6oO1l6Xh1p1ejYAzHEpsRPB+ZhI3yneXNFNaF2Q6Qa9bGt8HFU7xw6bkA84WbhCarkanMSyizwpW1mT7FCSEe6iCnHmGVkqU1FiOPjf6loFOo7Loqzt4SvMxykSJ+fVpwRFNO8erCneChSAaUCJ2iobuJUGu+UrU6BtORhbg2whGsck8NNbmihR7nQQsDwg8zT6zs6MwVIuffStMdfQpFRmITjMZzcqU1FiOPjf6loFOo7LoqztZrvYANHc6gCdrBpkEvR/A3cE1PPWnMmPex0xyJiquU3gulaj/365mRieNXO9Z62HKlNRYjj43+paBTqOy6Ks7SpTUWI4+N/qWgU6jsuirO3iNoCIQlzs77BShbkOkakjJDl+BXr97G80yNF3XJZnby7KsFXNVcBVJ60Vb+ZIV38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aw5fUcI8/HGecxithwKzqVdNlM1YF3a0BT8N+kybWV4Ahif8xhpzarEZ0RmLfRZUipTUWI4+N/qWgU6jsuirO1zev2cl7vW0uzgPJ8iH1zrteLy6sB1HX6U1WHnFhLYocT+dFjLWlDtVRimTC9dSD4qU1FiOPjf6loFOo7LoqztKlNRYjj43+paBTqOy6Ks7WH7xLr4mCgsB8xHPD79h0XWc2NgOI1c9nZ7oZ6C+R6E1rQW+92ag3qFBExng4QyIMY37Ke1RDoXHAPx5xPogTAqU1FiOPjf6loFOo7LoqztKlNRYjj43+paBTqOy6Ks7f576tE+tYs+AboTBTfpg2pDkIQ/jBVudhDDgZIbTlRoBoBWTMLQZk8wNhEYaExVdCpTUWI4+N/qWgU6jsuirO2+h1F+L+vnxHnJgDZB6O7jQ5CEP4wVbnYQw4GSG05UaHDfkyiCkgUHdsZmqdJ05Uw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" style="position:absolute;left:0pt;margin-left:-100pt;margin-top:-62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3" o:spid="_x0000_s1037" o:spt="1" alt="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1YbdzJviL+X1a3w6hB82o6fsyxVRzyuQVYcW695Z1oUjJcVpymsabewAVv12aA86oqU1FiOPjf6loFOo7LoqztNA43UTMvXm7P+YtgQ6K4TSyYSBsmLkoUTd7Sg1SZqlrQ3YYa/PMhoJJiRWXIKb7Le0EZLLH+8ujGYcqTAzX7SipTUWI4+N/qWgU6jsuirO0oHKfZRgBkhwST8KSWREkZcQanL7XkwaeFe2CjX7oTShjdpdTcuDIH54yuIzBJNdcnSRgbgimce4mJazkv+X2/W0CcYJ1W" style="position:absolute;left:0pt;margin-left:-100pt;margin-top:-62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42" o:spid="_x0000_s1038" o:spt="1" alt="nhIlIU574SYrdmdozPehAqsepRBLPDoN72trSQr0pFcWQ9k6FkoMyE5D3krfyoDJAjnQ1Ym79zI7sjTYFjE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 style="position:absolute;left:0pt;margin-left:-100pt;margin-top:-62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41" o:spid="_x0000_s1039" o:spt="1" alt="sJOMMINdN2Q9pPAL7IdeiOUxD5eVWz4HVp1336YUqmT70NGkiQktqhEjGWiten6J1xg4YqKb0yexZZxdWhTHwSpTUWI4+N/qWgU6jsuirO0MyftZ1NONow0FuxMtXlwAtjDBdQUZDWCBxHmR21KY+WdI9nW8hM8Js7tsLY813w54WZCotCdgzlkxwR6yf/KlKlNRYjj43+paBTqOy6Ks7bQryeR9FKrM3hIghUgx+/NG7K6c/D5k+vTT6/LGrEzPCzEgzBMPuq0Y4omBU1w7KCkIgrTAE9mmrDyzQsw4fuwqU1FiOPjf6loFOo7LoqztXovidAI4O1haT0V8tqp9rvK83Fp5sg97FhBl8l371QlgbFY9MTGMNwBRpNL5QBzLKlNRYjj43+paBTqOy6Ks7WF0r1j5aGZkXUMixoENFDFDkIQ/jBVudhDDgZIbTlRo5jDVMb7DicywEL798tZ5ti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2IFavlUnxjXrevQhZJNb0iBYV3yd4kJX/2JdVkkFuJ6ipTUWI4+N/qWgU6jsuirO0qU1FiOPjf6loFOo7LoqztKlNRYjj43+paBTqOy6Ks7SpTUWI4+N/qWgU6jsuirO1BRQRpsh7jTIng8MDFwOz1XFGTdnL35gLjSmf1s4IEwvmyyB6w9eAF89eqmYHulnnR+tlSkH9ULsxZ3rQeLxxIKlNRYjj43+paBTqOy6Ks7ZEHu8A8A35yEy+ov61I/z6icsuoJ5YMz/AOU8QIbN7kKP9cYbnBWai9n86MAJU+dq7SMpgDBQPMygvEZbtoz00qU1FiOPjf6loFOo7LoqztKlNRYjj43+paBTqOy6Ks7U2g4xrxOOj0DoiTzh+o5f03Nn3BDCjdyXVb94Aa6wW56bYHti4RZOh5PHO8gjWdUty7HxlpgGnkp4SlvXYK6U0qU1FiOPjf6loFOo7LoqztKlNRYjj43+paBTqOy6Ks7X83" style="position:absolute;left:0pt;margin-left:-100pt;margin-top:-62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40" o:spid="_x0000_s1040" o:spt="1" alt="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2CLNaT/J7gGWz9nW1FjDzAGNfO5QWwMuL7q0rc1ABR0iiJuI2Zdpz/WXRq4rpXbgcqU1FiOPjf6loFOo7LoqztKlNRYjj43+paBTqOy6Ks7SpTUWI4+N/qWgU6jsuirO0qU1FiOPjf6loFOo7Loqzt" style="position:absolute;left:0pt;margin-left:-100pt;margin-top:-62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9" o:spid="_x0000_s1041" o:spt="1" alt="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" style="position:absolute;left:0pt;margin-left:-100pt;margin-top:-62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8" o:spid="_x0000_s1042" o:spt="1" alt="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" style="position:absolute;left:0pt;margin-left:-100pt;margin-top:-62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7" o:spid="_x0000_s1043" o:spt="1" alt="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" style="position:absolute;left:0pt;margin-left:-100pt;margin-top:-62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6" o:spid="_x0000_s1044" o:spt="1" alt="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" style="position:absolute;left:0pt;margin-left:-100pt;margin-top:-62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5" o:spid="_x0000_s1045" o:spt="1" alt="OPjf6loFOo7LoqztKlNRYjj43+paBTqOy6Ks7SpTUWI4+N/qWgU6jsuirO3slQjnNNqJGvdE9FJ9RZMaKlNRYjj43+paBTqOy6Ks7SpTUWI4+N/qWgU6jsuirO0qU1FiOPjf6loFOo7Loqzt6OG7ee8wCa/2SjG9whyQ7Ojr6swIcC86/mYviePhOAMk2k3eOe6abMTyzpaxsXIQAarO0/fKXNxmUOaWI4DSfSpTUWI4+N/qWgU6jsuirO0qU1FiOPjf6loFOo7LoqztKlNRYjj43+paBTqOy6Ks7SpTUWI4+N/qWgU6jsuirO0qU1FiOPjf6loFOo7LoqztKkMKGw5/BO770ovG/TVQ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" style="position:absolute;left:0pt;margin-left:-100pt;margin-top:-62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4" o:spid="_x0000_s1046" o:spt="1" alt="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ztjh6Kntb7Fi0Sx0BEA4gUpDA6ADQfBb74xaxjFVvcqU1FiOPjf6loFOo7LoqztCQQ9wQWSxi9ky1T1wDIW07jMESvDex32f0zhUNt0dXY/tGmn5vGRyFwX5Rr1+2xvKlNRYjj43+paBTqOy6Ks7cD1siKWO7mxvUEXyxB+x6cqU1FiOPjf6loFOo7LoqztzGI/R2DUfsiAnsy57Nw+nQEBt2CJN/qYNSyeJhNgTLQqU1Fi" style="position:absolute;left:0pt;margin-left:-100pt;margin-top:-62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3" o:spid="_x0000_s1047" o:spt="1" alt="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" style="position:absolute;left:0pt;margin-left:-100pt;margin-top:-62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32" o:spid="_x0000_s1048" o:spt="1" alt="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" style="position:absolute;left:0pt;margin-left:-100pt;margin-top:-62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31" o:spid="_x0000_s1049" o:spt="1" alt="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" style="position:absolute;left:0pt;margin-left:-100pt;margin-top:-62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30" o:spid="_x0000_s1050" o:spt="1" alt="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" style="position:absolute;left:0pt;margin-left:-100pt;margin-top:-62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9" o:spid="_x0000_s1051" o:spt="1" alt="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" style="position:absolute;left:0pt;margin-left:-100pt;margin-top:-62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8" o:spid="_x0000_s1052" o:spt="1" alt="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" style="position:absolute;left:0pt;margin-left:-100pt;margin-top:-62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7" o:spid="_x0000_s1053" o:spt="1" alt="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" style="position:absolute;left:0pt;margin-left:-100pt;margin-top:-62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6" o:spid="_x0000_s1054" o:spt="1" alt="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" style="position:absolute;left:0pt;margin-left:-100pt;margin-top:-62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5" o:spid="_x0000_s1055" o:spt="1" alt="gmHBxablDN/l9BUWpaO+M9aFAxrs4HuTZPoGE9yF38EqU1FiOPjf6loFOo7Loqztj9lUphFNtNVE7aYN3b0ShH0irW8MB+qCdMNCvrxdyBYqU1FiOPjf6loFOo7LoqztnH01t+b47wYWRgkWbA45JM04ks+qeqPibV5uSi48Ar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" style="position:absolute;left:0pt;margin-left:-100pt;margin-top:-62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4" o:spid="_x0000_s1056" o:spt="1" alt="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" style="position:absolute;left:0pt;margin-left:-100pt;margin-top:-62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3" o:spid="_x0000_s1057" o:spt="1" alt="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" style="position:absolute;left:0pt;margin-left:-100pt;margin-top:-62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22" o:spid="_x0000_s1058" o:spt="1" alt="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" style="position:absolute;left:0pt;margin-left:-100pt;margin-top:-62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21" o:spid="_x0000_s1059" o:spt="1" alt="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" style="position:absolute;left:0pt;margin-left:-100pt;margin-top:-62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20" o:spid="_x0000_s1060" o:spt="1" alt="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" style="position:absolute;left:0pt;margin-left:-100pt;margin-top:-62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9" o:spid="_x0000_s1061" o:spt="1" alt="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" style="position:absolute;left:0pt;margin-left:-100pt;margin-top:-62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8" o:spid="_x0000_s1062" o:spt="1" alt="bH6czq1Gc/eG6ZgUzggqU1FiOPjf6loFOo7LoqztKlNRYjj43+paBTqOy6Ks7SpTUWI4+N/qWgU6jsuirO0qU1FiOPjf6loFOo7LoqztKlNRYjj43+paBTqOy6Ks7THt0pI+LAQ6ZkGQ3Brh+GISXRPIUUjbyi8LV/5c32bR3kHZYUA9RyHYhpIP2KOW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" style="position:absolute;left:0pt;margin-left:-100pt;margin-top:-62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7" o:spid="_x0000_s1063" o:spt="1" alt="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DbYB20ewE4x+rilgefOdg9SweeQY15lkF/O1HLeJ8XVTohwUgTkg2NSRWQOlfk5+j1mNiNRYuLsrscRYBhwaCZ0NxQtLdqerHstRVFx/xsI0VDOYqt/YtbhENOQANVTKlNRYjj43+paBTqOy6Ks7SpTUWI4+N/qWgU6jsuirO0qU1FiOPjf6loFOo7LoqztTy+JF626wSQagnSUXT40siQ5fgV6/exvNMjRd1yWZ2/vgxrKCDHeVOD6V1yqJVTwKlNRYjj43+paBTqOy6Ks7SpTUWI4+N/qWgU6jsuirO2P2VSmEU201UTtpg3dvRKEfSKtbwwH6oJ0w0K+vF3IFipTUWI4+N/qWgU6jsuirO0qU1FiOPjf6loFOo7LoqztExOXRZImP4jPts9yYyKK8D7L" style="position:absolute;left:0pt;margin-left:-100pt;margin-top:-62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6" o:spid="_x0000_s1064" o:spt="1" alt="w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XdvFH12biGJBzcJiQ5rX" style="position:absolute;left:0pt;margin-left:-100pt;margin-top:-62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5" o:spid="_x0000_s1065" o:spt="1" alt="emCc9CpTUWI4+N/qWgU6jsuirO0qU1FiOPjf6loFOo7LoqztKlNRYjj43+paBTqOy6Ks7SpTUWI4+N/qWgU6jsuirO1eaVUx5CINieqqCw5Edf2YKlNRYjj43+paBTqOy6Ks7SpTUWI4+N/qWgU6jsuirO0qU1FiOPjf6loFOo7LoqztDiXnNWsd/59CRDh1gAOKCsu3oeYazHABjzXjdHXHLk/6y6QKo+JYzjKI6Af/b9aL+HEYGeQxsSaEyL6Beud3ywX6HKg0yoHtst6BFQXIE87ORjVu+E/VH5OlFrC2WWRlPqs0dHetMzwI69bw/E4MMB2duF4k0R+S0/fqlBtMA7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" style="position:absolute;left:0pt;margin-left:-100pt;margin-top:-62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4" o:spid="_x0000_s1066" o:spt="1" alt="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g3LeJmjswNBLe1+nH+cTPYpn8hjeEYzW/DHz4cf4+KsLpGHuY13+Lq0O3Ixj5v7Fb7nNh87wLChHsovDBXWCIgnDlaf04h9iiEY96QG6xCqD1Na89plv7JWjMO8HtsqU1FiOPjf6loFOo7LoqztKlNRYjj43+paBTqOy6Ks7SpTUWI4+N/qWgU6jsuirO0qU1FiOPjf6loFOo7Loqztj9lUphFNtNVE7aYN3b0ShH0irW8MB+qCdMNCvrxdyBYqU1FiOPjf6loFOo7LoqztKlNRYjj43+paBTqOy6Ks7SpTUWI4+N/qWgU6jsuirO3OOMyT0pQr1AyxR4yQaAWjdiYBzvQWPWASmxt8qFxK9FN87Cz6RS3dFlwIRg+h6HVsO1jaYMMZOQfGBPjI4dZSKwP3keBOSpUl+y1uyGNX8kY0cZzW5AlYdOYNb95mY/vzdI7yralSK1bh5SAXNF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Rk++t1icjO5dum3lIT4YgMMLm6xtyykMePPT4OeL4yQl/9eLqUum2uM3UwwHHOL37KCvifOOdUrDajGJz/ZTlMikQwLVwnGPeguzCAsPyUOQhD+MFW52EMOBkhtOVGhx4eDOu6FLO52+De07zHjDKlNRYjj43+paBTqOy6Ks7SpTUWI4+N/qWgU6jsuirO0qU1FiOPjf6loFOo7LoqztKlNRYjj43+paBTqOy6Ks7eyVCOc02oka90T0Un1FkxoqU1FiOPjf6loFOo7LoqztKlNRYjj43+paBTqOy6Ks7SpTUWI4+N/qWgU6jsuirO0qU1FiOPjf6loFOo7LoqztF9KWAA5MTRXDxgzwFmDuRA9pnBDwK2E4vhSd6YHEKTRa4j51qySrnHg0285kn6OQ/sVNp6Yuvx4IyWLnW7j5fZCtzSUr6ODN8SAlWT0zLtgT4cyKDFVuD0Bg1+oQox2dUWh5n1cZEZGUlHo5szV3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BazSiYBP9R0EAeykMjxO4xfEccHupcp1hQS7m+bSRhI6Q2j8QE09LkXUvTiix8WA7PYaprW7Zhdr8IDWKaL5ISgeNHIBK/wxg72E2Hm0nmkG/NrjBKWooE7uA6aDhNmClD7sbBYqfcbvBei" style="position:absolute;left:0pt;margin-left:-100pt;margin-top:-62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3" o:spid="_x0000_s1067" o:spt="1" alt="WgU6jsuirO0qU1FiOPjf6loFOo7Loqztia04vDPEkvNXLIO0hDQOYqQb82uMEpaigTu4DpoOE2bWcxmFnR7BKFcxMethe3APkfc6j4I5LYvh9qsX83GkSY8sPQo/ymB8+HcX56M6v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UHcGAiAXelCRw3U2UYZKmSxdXxujVKVjQyE/aHHOfpBvza4wSlqKBO7gOmg4TZpVjkBMzmztCaVcC5KTGNqIqU1FiOPjf6loFOo7LoqztKlNRYjj43+paBTqOy6Ks7SpTUWI4+N/qWgU6jsuirO0qU1FiOPjf6loFOo7LoqztKlNRYjj43+paBTqOy6Ks7V5pVTHkIg2J6qoLDkR1/ZgqU1FiOPjf6loFOo7LoqztKlNRYjj43+paBTqOy6Ks7SpTUWI4+N/qWgU6jsuirO0qU1FiOPjf6loFOo7Loqztggdi3YAfv/BHREFnZZ0LxqpHghSDhKDY5O4KWHOgQ9ikpOfJ2OWq5HBgcdiVg9LBtN4E4q6FZNTIUYvBv0Cy2QMLfIWtM4AUAMlX9QZsJuQ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2tAyaAcEBssSSBvCjqORGgiTyY+/BbK+/jcUulH/dkhTdywvSkySbKWQunhh6zxovIu/kcRuDnwiw04AJ+Uj8BlUiPNdgNK2SWT0Aj9UXKlNRYjj43+paBTqOy6Ks7SpTUWI4+N/qWgU6jsuirO0qU1FiOPjf6loFOo7LoqztKlNRYjj43+paBTqOy6Ks7Y/ZVKYRTbTVRO2mDd29EoR9Iq1vDAfqgnTDQr68XcgWKlNRYjj43+paBTqOy6Ks7SpTUWI4+N/qWgU6jsuirO0qU1FiOPjf6loFOo7LoqztKlNRYjj43+paBTqOy6Ks7X/oZFpOQXUUyA19z/NWci1DkIQ/jBVudhDDgZIbTlRovCvbgrHvB81ju4w4l0mAsbGpgy7btxtT+qZC+Yu7iHvd7IZ0UzfPWhf1EQMuaRX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ey6dvWLr9RcvhbRFuXiTIZlKFuslqyforfXiuKUt7KBEoFr/kjjzTwfxszcchUwpX3ufc41aMC8ZliIXYhE7KlNRYjj43+paBTqOy6Ks7SpTUWI4+N/qWgU6jsuirO0qU1FiOPjf6loFOo7LoqztKlNRYjj43+paBTqOy6Ks7SpTUWI4+N/qWgU6jsuirO3slQjnNNqJGvdE9FJ9RZMaKlNRYjj43+paBTqOy6Ks7SpTUWI4+N/qWgU6jsuirO0qU1FiOPjf6loFOo7LoqztKlNRYjj43+paBTqOy6Ks7aW1uDXi07ItV55Xy1Kj+kcxcCo9lebfOPlXPBlW0dqS6UzoUH3BWkPw7UGLJZP3aWF26Ky3tAJNiB19g7pK8xbNyrfYDWiPILZlsXKsmk+y/fNSIATlByuT8pPR75CURi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2" o:spid="_x0000_s1068" o:spt="1" alt="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DMEje06c3nRvtrFERu2WCpTUWI4+N/qWgU6jsuirO3GKpNJWoZHY+9Vy2TdaP/M8k+9QbDt4mHMgMS8zwjeWgtGWMxF31SlYlqvO6XugigqU1FiOPjf6loFOo7LoqztKlNRYjj43+paBTqOy6Ks7SpTUWI4+N/qWgU6jsuirO0qU1FiOPjf6loFOo7LoqztKlNRYjj43+paBTqOy6Ks7SpTUWI4+N/qWgU6jsuirO1eaVUx5CINieqqCw5Edf2YKlNRYjj43+paBTqOy6Ks7SpTUWI4+N/qWgU6jsuirO0qU1FiOPjf6loFOo7LoqztKlNRYjj43+paBTqOy6Ks7SpTUWI4+N/qWgU6jsuirO3xY8QK1NET52i4n2K5mimFbWYowWtolG4tTp4i+p3297RC1egSYWxawRraUefiTf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Z2O5Jr0MvzvWQ4SeOEjs9HsscYUjt4HYkO9VAPNvvAJcp679eUmJOtnMyjbibuEKlNRYjj43+paBTqOy6Ks7SpTUWI4+N/qWgU6jsuirO0qU1FiOPjf6loFOo7LoqztKlNRYjj43+paBTqOy6Ks7SpTUWI4+N/qWgU6jsuirO2P2VSmEU201UTtpg3dvRKEfSKtbwwH6oJ0w0K+vF3IFipTUWI4+N/qWgU6jsuirO0qU1FiOPjf6loFOo7LoqztKlNRYjj43+paBTqOy6Ks7SpTUWI4+N/qWgU6jsuirO2fLsyKHlncdy1UgZf4vUNpif5hSLP/jxWAJHB/f1mVswIcepMXwYD3ddzrRR9xUokKIiT8D4nrOC63jgZ10yF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dwVwgTEHs4mhTi9m6UEUUKTXA5njFz0py/M5LuniZ27haVqskmwYMM1upcznkJSypTUWI4+N/qWgU6jsuirO0qU1FiOPjf6loFOo7LoqztKlNRYjj43+paBTqOy6Ks7SpTUWI4+N/qWgU6jsuirO0qU1FiOPjf6loFOo7Loqzt7JUI5zTaiRr3RPRSfUWTGipTUWI4+N/qWgU6jsuirO0qU1FiOPjf6loFOo7LoqztKlNRYjj43+paBTqOy6Ks7SpTUWI4+N/q" style="position:absolute;left:0pt;margin-left:-100pt;margin-top:-62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10" o:spid="_x0000_s1070" o:spt="1" alt="UWI4+N/qWgU6jsuirO0qU1FiOPjf6loFOo7LoqztKlNRYjj43+paBTqOy6Ks7SpTUWI4+N/qWgU6jsuirO2P2VSmEU201UTtpg3dvRKEfSKtbwwH6oJ0w0K+vF3IFipTUWI4+N/qWgU6jsuirO0qU1FiOPjf6loFOo7LoqztKlNRYjj43+paBTqOy6Ks7SpTUWI4+N/qWgU6jsuirO0qU1FiOPjf6loFOo7LoqztKlNRYjj43+paBTqOy6Ks7XDOudhQKwsXLfI/+FaQLJMXy5gKQqZceitmDoAI8hMJyH5GkB1nZyMpXIs9itbZlSpTUWI4+N/qWgU6jsuirO3aaVIT8gIAcqhuAXLKxG88DujsfmhsAz2/DssUoqQrqbNtAJqqFmtuPU/a8RUzds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m7JJrEU0kMANBd6ru6ahrguC7C1qH7f0GbvZ2QaOTypTUWI4+N/qWgU6jsuirO0coio7UMxKPUvvIUYTQmFtu2yAMEaDQpM1aBpbjIUshhirMYEcbwsjjOWIsC1PRpA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29zP1Ga+cAoqBDo0r1cZQR2txPAx/lW6oVtgsSpow0RDkhIHHmLvCdz4I3nERoUn8qU1FiOPjf6loFOo7LoqztxiqTSVqGR2PvVctk3Wj/zJh3XqdAEHN5yY8tPt+h6p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9OtGs/sQ1YlQ4XT2H+r4oFNdZnGkUEOiNezischHpkqU1FiOPjf6loFOo7LoqztPC14MbVtyO/8aWASkEjMZvwkgUAlDiFrlzXYOBJkslxtrqj/NvP6fzaXzLha0pNx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25PczFVV6ODjTOOhxa0Yk10Eias9H00FoG0yAEWjVtyS93Kzf6IKisFngXvJ1UmJlrDdJym8qtOC7Wjs0JNZqkdhhsR/71RODUlON5wGyaO6XnHneRIao+IXEi8ORNLer/JXhCS/2n7U1SQglrrhe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9++sK8iNDG4upwpkN9gu1ajLhxFW7AylqhEtP4TvruIiOCRxtGPxP7mpKoeeFKGQzyRur9w7bzdg1Jl2/CdvoXw71HGA23mqbTP0RTgQaGCP8BQl3Vv2YmL2bowu01iaBaIwobEXNo+DQrjuhirC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4ShD6VIR0cmH+D8V9obN7Z00JJApiwtSLgfquDt7zOQUXoXzxR83Fk/TufBpymU3vAc/Y/f8e9++HG3MU052NIUuvl58Y1jVGLrclfpm7wqU1Fi"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9" o:spid="_x0000_s1071" o:spt="1" alt="KlNRYjj43+paBTqOy6Ks7SpTUWI4+N/qWgU6jsuirO0qU1FiOPjf6loFOo7LoqztKlNRYjj43+paBTqOy6Ks7SpTUWI4+N/qWgU6jsuirO0qU1FiOPjf6loFOo7LoqztgGdbDTruDttLZqz6Iw7Rl6nlJbu5LIJKsNv17T1wQsSo+9aBROWJk7v5Asv5falNKlNRYjj43+paBTqOy6Ks7Wrjno9o99BFjn/oOewBC0gkOX4Fev3sbzTI0XdclmdvphKHSAju+sALs/aus6Fzuy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"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8" o:spid="_x0000_s1072" o:spt="1" alt="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3jDXBpNdt5phiXf55yqkvyQ5fgV6/exvNMjRd1yWZ28kjeQ7J6lYQ5J0DQO4L2JVKlNRYjj43+paBTqOy6Ks7b7WeiHJodoEEs1Pjzlcec79spXM9WX5/K4Qv1odBiMbZJ2EzNMYKDYSHAdh+tom0SpTUWI4+N/qWgU6jsuirO0qU1FiOPjf6loFOo7LoqztKlNRYjj43+paBTqOy6Ks7SpTUWI4+N/qWgU6jsuirO0qU1FiOPjf6loFOo7Loqzt"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7" o:spid="_x0000_s1073" o:spt="1" alt="b/fY2mevyUPn8hi+HrFNHZ+IIbXfZNwJ/zC80GwxQikYB/oy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TfNOymRJ9x7hQufpc27xW8kOX4Fev3sbzTI0XdclmdvLuuAtbP1kWwAwNovSMCj60wdmCNd5Xh0vHpDE4Y+BdsqU1FiOPjf6loFOo7LoqztKlNRYjj43+paBTqOy6Ks7e8ERPnHWs6zaEELrtJahH7f4WiRAqC8ZZRDWeqhdsmELHemKuo8P7HaZ0W6ngv8PPcJi+MlCOfkwhu3l+Zulh7UbFVziRFKDFAIQE6puntqzSbbyAquRgX1M2JqjcDKR5c5s86lsy9CfyUcxpDrIGllUVIOSi/bl92W6G0PdMRdFDi/9JfefHPhelFMzGK5skAZ/zsYCWmdeFFHvETY/B4qU1FiOPjf6loFOo7Loqzt/rRt6MWKzCq53MnkZM/TtfxhyGH8JEz8pt5a6srMc3skOX4Fev3sbzTI0XdclmdvxjbHu5+I/LUPg3X1Af9UTi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eGrm5EW7pBnevF8SOxq8dp7EknwuC3fAdbdH+k4eJ3DQ5CEP4wVbnYQw4GSG05UaHwDgFXSpqdCSFcS44896TQqU1FiOPjf6loFOo7LoqztJhpjPnvLWRaqOJ3PNpuPICpTUWI4+N/qWgU6jsuirO2paLCw6vYQuiHi44hTXSrkoKSHcFxy7SAjN0DhbwoGiu1re8n0njJWhhJJbayx6bbqcIEDTfg2x/ZagonPBp3qAJhr3NyUbn6nHEV+HIaEHwWINtVu6lVYa/phF7ztNO7G1+IKJSRnWPf0viAKOmG0qe+FfPmuBUwmNmaOM6DOYJ9cioBByCaHIG5/8FG8ADIqU1FiOPjf6loFOo7LoqztJB0O73yOPSKRkKbbVDLZr/SWGoXOIUoe+AlnNFqGgl+7ZjrMi59+pss1YL8Xe1GwQ5CEP4wVbnYQw4GSG05UaAWifDp9K/NSNcHGvkjiErw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2xyMB3WjDLUVBd55+lYDAupBvza4wSlqKBO7gOmg4TZmN1+6L0hGEuNr4+zKiE47oqU1FiOPjf6loFOo7LoqztKlNRYjj43+paBTqOy6Ks7fVvZboSBQ6QNYQN3wCNJ7xtbjJQh6GOotFsfunyaIGBVhH8b4AkUkAk3BE/tqcLsp2z4uRxcghijLKx2E41sYXdRoy/GvqrnjXAPJoWbloZ7ZkWMBItP/Y9v62olacWh8t2SbRi1b21LQqTv7715BwzIzT9e9FJnr1IFDBZz+B5UwKkd4KvrcCDYPktgJHOSA7Wch2o/vDZKv7WxNxohkuKQMMw8dzJK4tZe81Z+QcMQaAvERN78p4GEjNWOYd1Vw89peEfkM5RZ3UyfjqeO30qU1FiOPjf6loFOo7Loqztuf8iahopLX4D7ipSrICUm6Qb82uMEpaigTu4DpoOE2ZEV/he5BIAGU08aQ3XkD6L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 style="position:absolute;left:0pt;margin-left:-100pt;margin-top:-62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6" o:spid="_x0000_s1074" o:spt="1" alt="Oo7LoqztYHDN70GsqD14QsNFNXlGghHhRYRHG3v+Uim4yQR1piKkG/NrjBKWooE7uA6aDhNmeW20OMJ2cb3gKz9oDmqnrgf+lDeNX9wqyEPbkdYYavgFaE9hVv8PvTmFQHZjT7JiKlNRYjj43+paBTqOy6Ks7SpTUWI4+N/qWgU6jsuirO0qU1FiOPjf6loFOo7LoqztKlNRYjj43+paBTqOy6Ks7SpTUWI4+N/qWgU6jsuirO0qU1FiOPjf6loFOo7Loqzt7uE4YzuXRqm09bm32jfNX+rxaDoS+jj1jxcda9ZzHNCo0oPoWhRN+Z8lZMDoPrK1pBvza4wSlqKBO7gOmg4TZuHEVxTt9uS6XAzQMdv1XHHCJcH25uPl7S9y0l46CR1w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3GV099lxhNr/l4lwPtWWy5kaJ+dpVFzhRVwZ1gvwgFhMzvWHgYWzP8TWaFS+zgDuJDl+BXr97G80yNF3XJZnb3rcII/PvtKe5pZiRbVNiZgqU1FiOPjf6loFOo7LoqztKlNRYjj43+paBTqOy6Ks7e4iI4JHG0Y/E/uakqh54UpAGf87GAlpnXhRR7xE2PweF3QmODO/LmntCiQcwRwFdHX/iGrn8rVtWpkUgPUpS6EqU1FiOPjf6loFOo7LoqztKlNRYjj43+paBTqOy6Ks7SpTUWI4+N/qWgU6jsuirO3/6uptNIGwQvxmkttRSdTEDv2OPZDwa67ego2lC+vpyiQ5fgV6/exvNMjRd1yWZ2+0GjZud4RSoC1GWDdiVylMwU7D+Dg3mwNJ6TqED6CCgi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cUENXeUN+BuFXjzkaUdp3MiP9rik3BNpr4AVOY+uLEVx9i9eOsMKl/1nP7v7jW8Mm1cDrrMneOegcCjx93wamMqU1FiOPjf6loFOo7LoqztKlNRYjj43+paBTqOy6Ks7SpTUWI4+N/qWgU6jsuirO2B/VtloGHY6lgn977ScdO7KvapS9reJrccKm0V8+S9RYOgCUba6T4n0XLkecqinYFrVfyq4HDlqvBVydO2uXe1jmPt/CmzLarLxmQRUXEO6ipTUWI4+N/qWgU6jsuirO0qU1FiOPjf6loFOo7LoqztKlNRYjj43+paBTqOy6Ks7d1F1NA/UtkL84Fr/aWuZX1REr5LutBRVWlB7iHPeulOViwZklSKhWMcceFVxFqhmDUV4P0yELzwLIp+kDImzM4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T82ONBvR+O6igpTv9yObrSkG/NrjBKWooE7uA6aDhNmDR+WVQUvZtG1pPc1JllLm2V+GHQ9SzkQIG0Xkh2o7+UqU1FiOPjf6loFOo7LoqztGhXChLD5jABba8dlAgoyPkVgKDiTNSvnv12L6JJiTCVPBO0/wXFFaVz9Quk/GB4u7nIwQjc6vNVRe5Tjp+Ht4Rdo4l2Cn0KbALPVdBzj6ivasiamd9gg5tYuEe/SKnmZwGNc5agGJdvHRcKWmbkOdTc+/3RWnr9neowGGEvDCctbQjHWCxcjO8G9t2zZzQvrkMsUksJsWdh04l2m2LNxCCpTUWI4+N/qWgU6jsuirO2lhBrCHBJ9TQOoHO4tuH4pHpeRlWWIy7Frfl5p" style="position:absolute;left:0pt;margin-left:-100pt;margin-top:-62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5" o:spid="_x0000_s1075" o:spt="1" alt="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sPv/bJ36doZ+kNZBrjW8OBYt2Bka1yMfl+lZc0sxC2kG/NrjBKWooE7uA6aDhNmpBvza4wSlqKBO7gOmg4TZqQb82uMEpaigTu4DpoOE2YsliSg9qZzRWGATC/Utb3Mf9tPAZk/4jN+sh7B0mTUQ2AHRl1w691MP9ZtMViPdlaZhyo0aVvXW0CC4huvHTyipBvza4wSlqKBO7gOmg4TZqQb82uMEpaigTu4DpoOE2akG/NrjBKWooE7uA6aDhNmNDt61DPkDvqk8LP0HdtktDDCyrx6uGLf3Ms3rUQIHK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X/AVHTDgJwx5xbUvfz+9Tw1WnlJDp1XSaFdN/EhyLBMkOX4Fev3sbzTI0XdclmdvJDl+BXr97G80yNF3XJZnb5kURlD4P9COqobM3MUTSKKpx+hrmOYER0H72uO3dm8P64x5B1dGUHixYWVDlMkvsIyrZuNFCqWbEgzql1M3UT42hn3wFm5tdb2JwVS5G9S5Jw6TxouU/JmwLZ9wpEqZSSmu8BjF5Q26i4fDEKFFf375SFES9uaioY3rooIvYg8OJDl+BXr97G80yNF3XJZnbyQ5fgV6/exvNMjRd1yWZ29Uep6+Lh0Ckmr+hZIOZjm5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IRiZsCh/IveUUBFyjFb0mkOQhD+MFW52EMOBkhtOVGhDkIQ/jBVudhDDgZIbTlRoQ5CEP4wVbnYQw4GSG05UaEZnil4kzzRfZJFqTh1S8C6z/egeoPsQngqCZG20iXzIKlNRYjj43+paBTqOy6Ks7SpTUWI4+N/qWgU6jsuirO0qU1FiOPjf6loFOo7LoqztKlNRYjj43+paBTqOy6Ks7SpTUWI4+N/qWgU6jsuirO2p3RWd2GaRSZZAdDGQq1SItZ6eQXU9UbOaWRydjAeocUOQhD+MFW52EMOBkhtOVGhDkIQ/jBVudhDDgZIbTlRo8CDgCy5VGrvKu5DHfBCzOy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4" o:spid="_x0000_s1076" o:spt="1" alt="fGHsn4c6Q9d1QvvNiOMDSUdYVI9Hmg6oR9YmQE/U7DyWHOgeUgraAzWS0FEi4+XpsirzbTirbaSW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U73P25EmQh3B8rSSzXpEpeI51+/Dlr1xOSt9fkFPzpBvza4wSlqKBO7gOmg4TZjHMQsYKHx5mqvc6Wy85ZUkfvLQuO9waKx1+Uo8xtjLPpBvza4wSlqKBO7gOmg4TZvctZiuQ85K32E0vq56O9plUc9aQXEDb+iPvcBuHlsk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T16hSAICILbGOhygIEi1b9q657mQXL/9IR1oAoIKi4kOX4Fev3sbzTI0XdclmdvJDl+BXr97G80yNF3XJZnbyQ5fgV6/exvNMjRd1yWZ2/4Y38GLoGpmB+AXV7+pjpvbvcVnLcrEUA2Ks1cu7gfwyQ5fgV6/exvNMjRd1yWZ28kOX4Fev3sbzTI0XdclmdvyOXrBgLZVcdXK4hw7LXliyDyfDWEOPh1fcaZqG0jIy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vbKepSAbIo5TDJp3fkXSTCefKlsqYM2yML4n7MLGlhDkIQ/jBVudhDDgZIbTlRoQ5CEP4wVbnYQw4GSG05UaEOQhD+MFW52EMOBkhtOVGhDkIQ/jBVudhDDgZIbTlRosfrk5kjGs31pjMOaUFWfEkOQhD+MFW52EMOBkhtOVGhDkIQ/jBVudhDDgZIbTlRoQ5CEP4wVbnYQw4GSG05UaEOQhD+MFW52EMOBkhtOVGj2oRwa81rOZzizj2hrB1A4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ed3mnP9mUAjsiMAQ7kzeheF+42d9CedVxuPOxb0k7UwCllDv7" style="position:absolute;left:0pt;margin-left:-100pt;margin-top:-62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 style="position:absolute;left:0pt;margin-left:-100pt;margin-top:-62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KG_Seal_11" o:spid="_x0000_s1079" o:spt="1" alt="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0288;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color w:val="000000"/>
          <w:sz w:val="32"/>
          <w:szCs w:val="32"/>
        </w:rPr>
        <w:t>决温饱，逐渐消除贫困，稳定脱贫，为实现小康和建设社会主义新农村提供了有力的政策保障。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textAlignment w:val="auto"/>
        <w:outlineLvl w:val="9"/>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textAlignment w:val="auto"/>
        <w:outlineLvl w:val="9"/>
        <w:rPr>
          <w:rFonts w:hint="default"/>
        </w:rPr>
      </w:pPr>
      <w:r>
        <w:rPr>
          <w:sz w:val="21"/>
        </w:rPr>
        <mc:AlternateContent>
          <mc:Choice Requires="wps">
            <w:drawing>
              <wp:anchor distT="0" distB="0" distL="114300" distR="114300" simplePos="0" relativeHeight="251725824"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7" name="KG_Shd_1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2" o:spid="_x0000_s1026" o:spt="1" style="position:absolute;left:0pt;margin-left:-387.65pt;margin-top:-492.95pt;height:1683.8pt;width:1190.6pt;z-index:251725824;v-text-anchor:middle;mso-width-relative:page;mso-height-relative:page;" fillcolor="#FFFFFF" filled="t" stroked="t" coordsize="21600,21600" o:gfxdata="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a1hPJ3AAAAA8BAAAPAAAAAAAAAAEAIAAAACIAAABkcnMv&#10;ZG93bnJldi54bWxQSwECFAAUAAAACACHTuJAFzNOinECAAAyBQAADgAAAAAAAAABACAAAAArAQAA&#10;ZHJzL2Uyb0RvYy54bWxQSwUGAAAAAAYABgBZAQAADgYAAAAA&#10;">
                <v:fill on="t" opacity="0f" focussize="0,0"/>
                <v:stroke weight="1pt" color="#FFFFFF [3204]" opacity="0f" miterlimit="8" joinstyle="miter"/>
                <v:imagedata o:title=""/>
                <o:lock v:ext="edit" aspectratio="f"/>
              </v:rect>
            </w:pict>
          </mc:Fallback>
        </mc:AlternateContent>
      </w:r>
      <w:r>
        <w:rPr>
          <w:sz w:val="21"/>
        </w:rPr>
        <w:drawing>
          <wp:anchor distT="0" distB="0" distL="114300" distR="114300" simplePos="0" relativeHeight="251715584" behindDoc="0" locked="1" layoutInCell="1" allowOverlap="1">
            <wp:simplePos x="0" y="0"/>
            <wp:positionH relativeFrom="page">
              <wp:posOffset>4286250</wp:posOffset>
            </wp:positionH>
            <wp:positionV relativeFrom="page">
              <wp:posOffset>979170</wp:posOffset>
            </wp:positionV>
            <wp:extent cx="1440180" cy="1440180"/>
            <wp:effectExtent l="0" t="0" r="7620" b="7620"/>
            <wp:wrapNone/>
            <wp:docPr id="6" name="KG_6951CFF8$01$29$0002$N$001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G_6951CFF8$01$29$0002$N$001200" descr="Seal"/>
                    <pic:cNvPicPr>
                      <a:picLocks noChangeAspect="1"/>
                    </pic:cNvPicPr>
                  </pic:nvPicPr>
                  <pic:blipFill>
                    <a:blip r:embed="rId5"/>
                    <a:stretch>
                      <a:fillRect/>
                    </a:stretch>
                  </pic:blipFill>
                  <pic:spPr>
                    <a:xfrm>
                      <a:off x="0" y="0"/>
                      <a:ext cx="1440180" cy="144018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3"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color w:val="000000"/>
          <w:sz w:val="32"/>
          <w:szCs w:val="32"/>
        </w:rPr>
        <w:t>梁河县人力资源和社会保障局</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 xml:space="preserve">                         2018年12月12日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61830"/>
    <w:multiLevelType w:val="singleLevel"/>
    <w:tmpl w:val="EBF61830"/>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0H+TJp9+VDtGE6j/FauxlY4cKrg=" w:salt="rMQXGtfwgl8x5fWDqcAut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F7ED2008-6DCC-4572-93B3-3265A8E414B9}"/>
    <w:docVar w:name="DocumentName" w:val="梁河县2018年沪滇劳务协作"/>
  </w:docVars>
  <w:rsids>
    <w:rsidRoot w:val="00A27EA9"/>
    <w:rsid w:val="000021D8"/>
    <w:rsid w:val="0002345B"/>
    <w:rsid w:val="00034A61"/>
    <w:rsid w:val="00045815"/>
    <w:rsid w:val="000E1012"/>
    <w:rsid w:val="00145BE2"/>
    <w:rsid w:val="001A1B92"/>
    <w:rsid w:val="00290DDD"/>
    <w:rsid w:val="002A05C5"/>
    <w:rsid w:val="002E5011"/>
    <w:rsid w:val="002F5BBF"/>
    <w:rsid w:val="00325673"/>
    <w:rsid w:val="00355614"/>
    <w:rsid w:val="0037220C"/>
    <w:rsid w:val="003A6064"/>
    <w:rsid w:val="003B1BEC"/>
    <w:rsid w:val="003C0F92"/>
    <w:rsid w:val="004A4090"/>
    <w:rsid w:val="005B7068"/>
    <w:rsid w:val="00621A40"/>
    <w:rsid w:val="006F0215"/>
    <w:rsid w:val="007661DA"/>
    <w:rsid w:val="00794421"/>
    <w:rsid w:val="0079770A"/>
    <w:rsid w:val="007E4BCF"/>
    <w:rsid w:val="0080421C"/>
    <w:rsid w:val="008A7C5D"/>
    <w:rsid w:val="008D44B6"/>
    <w:rsid w:val="008F2E8F"/>
    <w:rsid w:val="009B7D1E"/>
    <w:rsid w:val="009E467A"/>
    <w:rsid w:val="00A14A43"/>
    <w:rsid w:val="00A27EA9"/>
    <w:rsid w:val="00A37904"/>
    <w:rsid w:val="00A93412"/>
    <w:rsid w:val="00AB4455"/>
    <w:rsid w:val="00AF2C32"/>
    <w:rsid w:val="00B124C1"/>
    <w:rsid w:val="00B455E0"/>
    <w:rsid w:val="00BD374C"/>
    <w:rsid w:val="00CC4352"/>
    <w:rsid w:val="00E97296"/>
    <w:rsid w:val="00EB1E99"/>
    <w:rsid w:val="00F52CEA"/>
    <w:rsid w:val="01563E9B"/>
    <w:rsid w:val="01E42924"/>
    <w:rsid w:val="027D2B0E"/>
    <w:rsid w:val="03066797"/>
    <w:rsid w:val="064F2224"/>
    <w:rsid w:val="06A90CB8"/>
    <w:rsid w:val="072A5B53"/>
    <w:rsid w:val="08BE61CC"/>
    <w:rsid w:val="0B4A44FF"/>
    <w:rsid w:val="0C9F5311"/>
    <w:rsid w:val="0CCB1A4B"/>
    <w:rsid w:val="0DDD16C5"/>
    <w:rsid w:val="10162962"/>
    <w:rsid w:val="13420850"/>
    <w:rsid w:val="145B700F"/>
    <w:rsid w:val="14AC217A"/>
    <w:rsid w:val="155D6AAB"/>
    <w:rsid w:val="16DB2635"/>
    <w:rsid w:val="19851C25"/>
    <w:rsid w:val="1A591990"/>
    <w:rsid w:val="1A5942B2"/>
    <w:rsid w:val="1ACA10BC"/>
    <w:rsid w:val="1AD1172A"/>
    <w:rsid w:val="1BC22A65"/>
    <w:rsid w:val="1C7F13AF"/>
    <w:rsid w:val="1FDF349B"/>
    <w:rsid w:val="209D75FA"/>
    <w:rsid w:val="20F80054"/>
    <w:rsid w:val="21003B1B"/>
    <w:rsid w:val="21A92AEA"/>
    <w:rsid w:val="221C5F9D"/>
    <w:rsid w:val="24547317"/>
    <w:rsid w:val="24D32E54"/>
    <w:rsid w:val="270A5BC8"/>
    <w:rsid w:val="28AA12EA"/>
    <w:rsid w:val="29945ACA"/>
    <w:rsid w:val="2ABB7D86"/>
    <w:rsid w:val="2BD45E3D"/>
    <w:rsid w:val="2CF75C9D"/>
    <w:rsid w:val="2EA64112"/>
    <w:rsid w:val="3027073F"/>
    <w:rsid w:val="307E6021"/>
    <w:rsid w:val="33A82998"/>
    <w:rsid w:val="34B16D95"/>
    <w:rsid w:val="392A3E47"/>
    <w:rsid w:val="3AFC6C5D"/>
    <w:rsid w:val="3B2769FE"/>
    <w:rsid w:val="3BF83D8F"/>
    <w:rsid w:val="3C5572C7"/>
    <w:rsid w:val="3CA957E7"/>
    <w:rsid w:val="3CBC5EC1"/>
    <w:rsid w:val="3EC51170"/>
    <w:rsid w:val="3FEC43DD"/>
    <w:rsid w:val="3FFB6268"/>
    <w:rsid w:val="407D5BEF"/>
    <w:rsid w:val="417E3E32"/>
    <w:rsid w:val="420F0AF1"/>
    <w:rsid w:val="422C3251"/>
    <w:rsid w:val="42C70AE5"/>
    <w:rsid w:val="44DA3770"/>
    <w:rsid w:val="44FB04B0"/>
    <w:rsid w:val="466A52C3"/>
    <w:rsid w:val="46CC6419"/>
    <w:rsid w:val="46E33F73"/>
    <w:rsid w:val="486B2F94"/>
    <w:rsid w:val="48B909F8"/>
    <w:rsid w:val="48D04E24"/>
    <w:rsid w:val="4A673C6D"/>
    <w:rsid w:val="4AAE57B0"/>
    <w:rsid w:val="4BD549A6"/>
    <w:rsid w:val="50422401"/>
    <w:rsid w:val="50A23340"/>
    <w:rsid w:val="50EF4E41"/>
    <w:rsid w:val="51482943"/>
    <w:rsid w:val="517466BD"/>
    <w:rsid w:val="51D551C1"/>
    <w:rsid w:val="52990857"/>
    <w:rsid w:val="535C03F1"/>
    <w:rsid w:val="5628049F"/>
    <w:rsid w:val="58263613"/>
    <w:rsid w:val="597E1F49"/>
    <w:rsid w:val="59B65F69"/>
    <w:rsid w:val="59FB6F83"/>
    <w:rsid w:val="5B7525D9"/>
    <w:rsid w:val="5BA22113"/>
    <w:rsid w:val="5BF15560"/>
    <w:rsid w:val="5BF60FA0"/>
    <w:rsid w:val="5CE00D20"/>
    <w:rsid w:val="5CEE06BD"/>
    <w:rsid w:val="5D0F74E8"/>
    <w:rsid w:val="5D3E5D8A"/>
    <w:rsid w:val="5D647237"/>
    <w:rsid w:val="5D9D5714"/>
    <w:rsid w:val="5E2B1E43"/>
    <w:rsid w:val="5F1A581D"/>
    <w:rsid w:val="5FD3609E"/>
    <w:rsid w:val="5FE22DA8"/>
    <w:rsid w:val="60B77007"/>
    <w:rsid w:val="63020493"/>
    <w:rsid w:val="632F7666"/>
    <w:rsid w:val="63997D8B"/>
    <w:rsid w:val="64050ABC"/>
    <w:rsid w:val="64953086"/>
    <w:rsid w:val="65940B8F"/>
    <w:rsid w:val="665D2253"/>
    <w:rsid w:val="67DE7F5D"/>
    <w:rsid w:val="68A920D7"/>
    <w:rsid w:val="6B630D0F"/>
    <w:rsid w:val="6EBC55AC"/>
    <w:rsid w:val="6F4809CC"/>
    <w:rsid w:val="70693D9E"/>
    <w:rsid w:val="70FB21CE"/>
    <w:rsid w:val="724C5097"/>
    <w:rsid w:val="727864E8"/>
    <w:rsid w:val="739B3022"/>
    <w:rsid w:val="74244C52"/>
    <w:rsid w:val="752C5E17"/>
    <w:rsid w:val="759E5BE5"/>
    <w:rsid w:val="77AE08F7"/>
    <w:rsid w:val="792F4F0E"/>
    <w:rsid w:val="7ADA73DB"/>
    <w:rsid w:val="7C8E5F06"/>
    <w:rsid w:val="7E3B3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customStyle="1" w:styleId="2">
    <w:name w:val="图表目录1"/>
    <w:basedOn w:val="3"/>
    <w:next w:val="3"/>
    <w:qFormat/>
    <w:uiPriority w:val="0"/>
    <w:pPr>
      <w:spacing w:before="100" w:beforeAutospacing="1" w:after="100" w:afterAutospacing="1"/>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2"/>
    <w:qFormat/>
    <w:uiPriority w:val="0"/>
    <w:rPr>
      <w:rFonts w:cs="黑体"/>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link w:val="16"/>
    <w:qFormat/>
    <w:uiPriority w:val="0"/>
    <w:pPr>
      <w:spacing w:before="240" w:after="60"/>
      <w:jc w:val="center"/>
      <w:outlineLvl w:val="0"/>
    </w:pPr>
    <w:rPr>
      <w:rFonts w:ascii="Cambria" w:hAnsi="Cambria" w:cs="Times New Roman"/>
      <w:b/>
      <w:bCs/>
      <w:sz w:val="32"/>
      <w:szCs w:val="32"/>
    </w:rPr>
  </w:style>
  <w:style w:type="character" w:styleId="14">
    <w:name w:val="Strong"/>
    <w:qFormat/>
    <w:uiPriority w:val="0"/>
    <w:rPr>
      <w:rFonts w:ascii="Times New Roman" w:hAnsi="Times New Roman" w:eastAsia="宋体" w:cs="Times New Roman"/>
      <w:b/>
    </w:rPr>
  </w:style>
  <w:style w:type="character" w:styleId="15">
    <w:name w:val="Hyperlink"/>
    <w:qFormat/>
    <w:uiPriority w:val="0"/>
    <w:rPr>
      <w:rFonts w:ascii="Times New Roman" w:hAnsi="Times New Roman" w:eastAsia="宋体" w:cs="Times New Roman"/>
      <w:color w:val="0000FF"/>
      <w:u w:val="single"/>
    </w:rPr>
  </w:style>
  <w:style w:type="character" w:customStyle="1" w:styleId="16">
    <w:name w:val="标题 Char"/>
    <w:link w:val="11"/>
    <w:qFormat/>
    <w:uiPriority w:val="0"/>
    <w:rPr>
      <w:rFonts w:ascii="Cambria" w:hAnsi="Cambria" w:eastAsia="宋体" w:cs="Times New Roman"/>
      <w:b/>
      <w:bCs/>
      <w:sz w:val="32"/>
      <w:szCs w:val="32"/>
    </w:rPr>
  </w:style>
  <w:style w:type="character" w:customStyle="1" w:styleId="17">
    <w:name w:val="16"/>
    <w:qFormat/>
    <w:uiPriority w:val="0"/>
    <w:rPr>
      <w:rFonts w:hint="default" w:ascii="Times New Roman" w:hAnsi="Times New Roman" w:eastAsia="宋体" w:cs="Times New Roman"/>
      <w:color w:val="333333"/>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textRotate="1"/>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5042</Words>
  <Characters>5528</Characters>
  <Lines>0</Lines>
  <Paragraphs>0</Paragraphs>
  <TotalTime>1</TotalTime>
  <ScaleCrop>false</ScaleCrop>
  <LinksUpToDate>false</LinksUpToDate>
  <CharactersWithSpaces>5584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2025-12-29T00:41:00Z</dcterms:created>
  <dc:creator>渡</dc:creator>
  <cp:lastModifiedBy>梁河县人社局</cp:lastModifiedBy>
  <dcterms:modified xsi:type="dcterms:W3CDTF">2025-12-29T00:49:00Z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CE9C216083284718AE47842C0C490F9B_11</vt:lpwstr>
  </property>
  <property fmtid="{D5CDD505-2E9C-101B-9397-08002B2CF9AE}" pid="4" name="KSOTemplateDocerSaveRecord">
    <vt:lpwstr>eyJoZGlkIjoiNjU0NGNhZmM1OTE4ZmJjZDI3MjNiYmIwODQwMWJmMTUiLCJ1c2VySWQiOiI4NDUyNzg4MDAifQ==</vt:lpwstr>
  </property>
</Properties>
</file>