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Gobal1" descr="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64111AD2$01$22$00001" descr="nwkOiId/bBbOAe61rgYT4vXM3UaFFF0tl2W9B2ekj1Z7kYnHXrUHbs1gN35c90qvFQYKDuNtZ/+xQmpakvUfd89Y8sVT8w+uAo8quiLCO8d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N+RwvLjhv+pfh3gqI11cwaXRPWgDzVHM1XrJ6ZjtMPI9x3FyCZO5Zo4xrR9+qpDxlxv5hA3pPQzU10UoXyKXCgANt+py8siE+2Nqr4oP5XPe5hxYiCX9DrQh6hcUJQupJLjMdmLBF0b/Huvfp0M82IYBiBZqfd3bEMihsWAvgrdUJ+KW71pvMXstpdP8G0jedsvDPme89JgTpuWRyzw/oQmMIfoBqJZAdG6EpZPNgJY66PYetLW/PyfvxG8wXq70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4111AD2$01$22$00001" o:spid="_x0000_s1026" o:spt="1" alt="nwkOiId/bBbOAe61rgYT4vXM3UaFFF0tl2W9B2ekj1Z7kYnHXrUHbs1gN35c90qvFQYKDuNtZ/+xQmpakvUfd89Y8sVT8w+uAo8quiLCO8d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N+RwvLjhv+pfh3gqI11cwaXRPWgDzVHM1XrJ6ZjtMPI9x3FyCZO5Zo4xrR9+qpDxlxv5hA3pPQzU10UoXyKXCgANt+py8siE+2Nqr4oP5XPe5hxYiCX9DrQh6hcUJQupJLjMdmLBF0b/Huvfp0M82IYBiBZqfd3bEMihsWAvgrdUJ+KW71pvMXstpdP8G0jedsvDPme89JgTpuWRyzw/oQmMIfoBqJZAdG6EpZPNgJY66PYetLW/PyfvxG8wXq70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5408" behindDoc="0" locked="1" layoutInCell="1" allowOverlap="1">
            <wp:simplePos x="0" y="0"/>
            <wp:positionH relativeFrom="column">
              <wp:posOffset>3204210</wp:posOffset>
            </wp:positionH>
            <wp:positionV relativeFrom="paragraph">
              <wp:posOffset>6957060</wp:posOffset>
            </wp:positionV>
            <wp:extent cx="1440180" cy="1440180"/>
            <wp:effectExtent l="0" t="0" r="7620" b="7620"/>
            <wp:wrapNone/>
            <wp:docPr id="15" name="KG_64111AD2$01$22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G_64111AD2$01$22$0000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8ylfYWyDaBfMXM84WE+WFoewpeCzXMRgmE4CWuTPEzaGRZ8xAFnBHU1fkQtQKr6eJm6wFZsyOj9R/30Z/Hzs3itv+ONyCtNQZFXLLk3/rzDsBJknNKGumLJ46DX5TbIwp/+NoA1HUCd7uL8QKcQSXmpCZTODEOaZ+RXJXrhmkDZaqIAQqg2hRRZagz/pzBDHt3CAsKerMqzsT/1Sx5oVE9TiRpi7B/3KbXAXJDwcD8RWGTafwK0roXgkE4w9mMD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8ylfYWyDaBfMXM84WE+WFoewpeCzXMRgmE4CWuTPEzaGRZ8xAFnBHU1fkQtQKr6eJm6wFZsyOj9R/30Z/Hzs3itv+ONyCtNQZFXLLk3/rzDsBJknNKGumLJ46DX5TbIwp/+NoA1HUCd7uL8QKcQSXmpCZTODEOaZ+RXJXrhmkDZaqIAQqg2hRRZagz/pzBDHt3CAsKerMqzsT/1Sx5oVE9TiRpi7B/3KbXAXJDwcD8RWGTafwK0roXgkE4w9mMDA==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LrbHwPIW8OUhTVrUchdSlHDhKdPCbttsMgLeaiHG7n23gpHN19yJSMWPVyppAF1iL22Wb5lcbalXB4uSVrdBFgqY4qd1IPc2j2kMBcQpSnzpfXVKVSBpkEO+tTACg6ykjqefCY1F3r1dXQMIA4ktKwSnqWjCGP6wV9Mq0OziZfl42RZyK2t+4JHJVYVI77EinX3qjfRriG9WVCDHY0fbqJCTDejTqJ1pSoMGb5eyP88uP6ENYqDhBXNgWftFKHfgwhqtkpdjej7+/3VwZ0GSpBHHFp/4EpiflWT5RvRkJjtFeaykGUKIMzegT1cvDtKVjitN7nyQr312jXWExVWdSpdUhjFtGkohjhfDH7LJecO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QVgayPPeIms4fFIl+YNZ86SlVKaucvDZP2rOlRw/5yaQmOBUQmNrzXsFAvB4gNItEXJQouKL8C8rtZPbSg1Vo4LAwsyXzNuqG3MmcNrldp7UJrIPrh1peklG5kOVHLbilOdPIPEj9LT1qWQ09AETKCLkEmX+JfFWDyDQ0GrYLxo3C1FwRMG9DjMmKGS3k1QdArX4e2cQQfwXAiTF16R1GC+WAIm8lGvLY9kPJ7BPwdwYaztcPqgocJWMqT3MA1xzUiR6lETYJGnCblhdIsOTOZhhOle58os2T0t8kzOZkS/fpl1//1yjUjWWe0f4Z8Sjn8aA2iG8tgjrvr8JefrvmnZdxmdAZgrgjVfH41ytRQGfpH+dzaEKz5QXUbGHnxzys9kD7fqtFP08NjEVUjtLcWUZ6y7st5GjbPq9O8/xGwYEdAXVG4ibmTuzl1oh8hi2gkLFUIenQLqP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LrbHwPIW8OUhTVrUchdSlHDhKdPCbttsMgLeaiHG7n23gpHN19yJSMWPVyppAF1iL22Wb5lcbalXB4uSVrdBFgqY4qd1IPc2j2kMBcQpSnzpfXVKVSBpkEO+tTACg6ykjqefCY1F3r1dXQMIA4ktKwSnqWjCGP6wV9Mq0OziZfl42RZyK2t+4JHJVYVI77EinX3qjfRriG9WVCDHY0fbqJCTDejTqJ1pSoMGb5eyP88uP6ENYqDhBXNgWftFKHfgwhqtkpdjej7+/3VwZ0GSpBHHFp/4EpiflWT5RvRkJjtFeaykGUKIMzegT1cvDtKVjitN7nyQr312jXWExVWdSpdUhjFtGkohjhfDH7LJecO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QVgayPPeIms4fFIl+YNZ86SlVKaucvDZP2rOlRw/5yaQmOBUQmNrzXsFAvB4gNItEXJQouKL8C8rtZPbSg1Vo4LAwsyXzNuqG3MmcNrldp7UJrIPrh1peklG5kOVHLbilOdPIPEj9LT1qWQ09AETKCLkEmX+JfFWDyDQ0GrYLxo3C1FwRMG9DjMmKGS3k1QdArX4e2cQQfwXAiTF16R1GC+WAIm8lGvLY9kPJ7BPwdwYaztcPqgocJWMqT3MA1xzUiR6lETYJGnCblhdIsOTOZhhOle58os2T0t8kzOZkS/fpl1//1yjUjWWe0f4Z8Sjn8aA2iG8tgjrvr8JefrvmnZdxmdAZgrgjVfH41ytRQGfpH+dzaEKz5QXUbGHnxzys9kD7fqtFP08NjEVUjtLcWUZ6y7st5GjbPq9O8/xGwYEdAXVG4ibmTuzl1oh8hi2gkLFUIenQLqPM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d5DGWNoAAAAPAQAADwAAAAAAAAAB&#10;ACAAAAAiAAAAZHJzL2Rvd25yZXYueG1sUEsBAhQAFAAAAAgAh07iQHHXOFQTDAAARBEAAA4AAAAA&#10;AAAAAQAgAAAAKQ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+mA7mx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d5DGWNoAAAAPAQAADwAA&#10;AAAAAAABACAAAAAiAAAAZHJzL2Rvd25yZXYueG1sUEsBAhQAFAAAAAgAh07iQKIG+OIZDAAARB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IrY02IWDAAARB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J/+rvRgMAABE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492.95pt;height:1683.8pt;width:1190.6pt;z-index:251668480;v-text-anchor:middle;mso-width-relative:page;mso-height-relative:page;" fillcolor="#FFFFFF" filled="t" stroked="t" coordsize="21600,21600" o:gfxdata="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a1hPJ3AAAAA8BAAAPAAAAAAAAAAEAIAAAACIAAABkcnMv&#10;ZG93bnJldi54bWxQSwECFAAUAAAACACHTuJAVHMDlXECAAAxBQAADgAAAAAAAAABACAAAAArAQAA&#10;ZHJzL2Uyb0RvYy54bWxQSwUGAAAAAAYABgBZAQAADg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ind w:left="0" w:leftChars="0" w:firstLine="0" w:firstLineChars="0"/>
        <w:jc w:val="center"/>
        <w:rPr>
          <w:rFonts w:hint="eastAsia" w:eastAsia="方正仿宋_GBK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注销取水许可证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为进一步加强我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水资源管理和保护，规范取用水行为，因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取水单位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提出注销取水许可证申请，根据《中华人民共和国行政许可法》第七十条的规定，我局依法注销以下</w:t>
      </w:r>
      <w:r>
        <w:rPr>
          <w:rFonts w:hint="eastAsia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个取水单位的取水许可证，未缴回的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取水许可证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正、副本作废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现向社会予以公告。如对本决定不服，可自本公告之日起7个工作日内，向我局提出听证申请或者进行陈述和申辩，逾期不提出的，将视为放弃听证、陈述和申辩的权利。取水许可证注销名单如下:</w:t>
      </w:r>
    </w:p>
    <w:tbl>
      <w:tblPr>
        <w:tblStyle w:val="7"/>
        <w:tblpPr w:leftFromText="180" w:rightFromText="180" w:vertAnchor="text" w:tblpX="107" w:tblpY="163"/>
        <w:tblOverlap w:val="never"/>
        <w:tblW w:w="50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40"/>
        <w:gridCol w:w="1980"/>
        <w:gridCol w:w="184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9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1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取水权人名称</w:t>
            </w:r>
          </w:p>
        </w:tc>
        <w:tc>
          <w:tcPr>
            <w:tcW w:w="115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1075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取水许可证号</w:t>
            </w:r>
          </w:p>
        </w:tc>
        <w:tc>
          <w:tcPr>
            <w:tcW w:w="136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9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1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梁河县中亚硅业有限公司</w:t>
            </w:r>
          </w:p>
        </w:tc>
        <w:tc>
          <w:tcPr>
            <w:tcW w:w="115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915331225577573935</w:t>
            </w:r>
          </w:p>
        </w:tc>
        <w:tc>
          <w:tcPr>
            <w:tcW w:w="1075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取水(梁水)字［2014］第03号</w:t>
            </w:r>
          </w:p>
        </w:tc>
        <w:tc>
          <w:tcPr>
            <w:tcW w:w="136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依申请注销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9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5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6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特此公告。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联系科室：梁河县水利局水政大队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联系电话：0692-6165572</w:t>
      </w:r>
    </w:p>
    <w:p>
      <w:pPr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ind w:firstLine="5120" w:firstLineChars="16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梁河县水利局</w:t>
      </w:r>
    </w:p>
    <w:p>
      <w:pPr>
        <w:ind w:firstLine="5120" w:firstLineChars="16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hAnsi="Times New Roman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GO5YfDUCOPRJuer+U33OFjJSgEY=" w:salt="f1C/20GgddD0zfwrrhIpz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7D433C7C-CA39-4E65-ABB5-D33F9D5D16DF}"/>
    <w:docVar w:name="DocumentName" w:val="关于注销取水许可证的公告（中亚硅业）"/>
  </w:docVars>
  <w:rsids>
    <w:rsidRoot w:val="00000000"/>
    <w:rsid w:val="02922A51"/>
    <w:rsid w:val="02D34A47"/>
    <w:rsid w:val="02D42E53"/>
    <w:rsid w:val="02E07C1C"/>
    <w:rsid w:val="04F41E05"/>
    <w:rsid w:val="06196289"/>
    <w:rsid w:val="0662566F"/>
    <w:rsid w:val="0B857CD6"/>
    <w:rsid w:val="0D876E52"/>
    <w:rsid w:val="0EFD2B1C"/>
    <w:rsid w:val="107B7C84"/>
    <w:rsid w:val="119E2ED7"/>
    <w:rsid w:val="16624C92"/>
    <w:rsid w:val="17626445"/>
    <w:rsid w:val="181C7D77"/>
    <w:rsid w:val="1AB30C5C"/>
    <w:rsid w:val="261648F0"/>
    <w:rsid w:val="294E47BE"/>
    <w:rsid w:val="2CF80706"/>
    <w:rsid w:val="2DF03954"/>
    <w:rsid w:val="2E404AB0"/>
    <w:rsid w:val="33B82CCB"/>
    <w:rsid w:val="356318D6"/>
    <w:rsid w:val="35BC3819"/>
    <w:rsid w:val="37C75323"/>
    <w:rsid w:val="394647EA"/>
    <w:rsid w:val="3C1F3AC4"/>
    <w:rsid w:val="3CB77271"/>
    <w:rsid w:val="3D862B71"/>
    <w:rsid w:val="4A341DC3"/>
    <w:rsid w:val="4CE0743C"/>
    <w:rsid w:val="52A6501B"/>
    <w:rsid w:val="52BF7801"/>
    <w:rsid w:val="5AA5413B"/>
    <w:rsid w:val="5C900A21"/>
    <w:rsid w:val="5E7046A5"/>
    <w:rsid w:val="5F4D3A69"/>
    <w:rsid w:val="616E5B86"/>
    <w:rsid w:val="6429158B"/>
    <w:rsid w:val="656530FC"/>
    <w:rsid w:val="68E463DC"/>
    <w:rsid w:val="6AA21EF9"/>
    <w:rsid w:val="729E0D91"/>
    <w:rsid w:val="77980A66"/>
    <w:rsid w:val="77BA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autoSpaceDE/>
      <w:autoSpaceDN/>
      <w:spacing w:before="0" w:after="0" w:line="560" w:lineRule="exact"/>
      <w:ind w:left="0" w:firstLine="0"/>
      <w:jc w:val="both"/>
    </w:pPr>
    <w:rPr>
      <w:rFonts w:ascii="Times New Roman" w:hAnsi="宋体" w:eastAsia="仿宋_GB2312" w:cs="宋体"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1"/>
    <w:next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梁河水利局收发员</cp:lastModifiedBy>
  <cp:lastPrinted>2023-03-15T01:09:44Z</cp:lastPrinted>
  <dcterms:modified xsi:type="dcterms:W3CDTF">2023-03-15T01:09:50Z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