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  <w:r>
        <w:rPr>
          <w:sz w:val="80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2" name="KGD_Gobal1" descr="lskY7P30+39SSS2ze3CC/P6toAS6ZORtGiN9oCa+tLCu8i7kXaQC9ABocxi+gBt7E8k3SiuZdRSH+GwrgbGrcH8FkSnjLqTIRHRGFJ8jG41qDaR9/7GCnWOmF5NtTRIrtyfAqZvTsb1QnuyTxOSLaKcY4dWzyOaS/Z850xbNRb+OPiJDvhrjDIv0IWdZRQ72p54YYy/HIcfjc6TxhIDX3cvLh4wPqNvzKj7vCQpoCee8TXHgQNyyi36Bgf77QZ/u8YAXLFS++IgW6P0YccXvvYg+vwLyoPQXEmT2VUwD7MjMdN6D8wwx14UnDw8dO0D3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A6siFKN4M8e+EiZEWA9B1203yBKIfaBLIZbywXt3ewWuSbvSJYMzEVvAFIgWLZ5H0mvLt5wOwihbQCrgINS5mgP8nx7t/C8ECstx7AyxU1hL4QuSK4KCn5A8A5ewtWhpIiHB7eY1yYYxjDaTv91ebgSNtD/Qwa/Ntanr8csSVcpG97mjADcV5EMy6d0720i4orvvw0q02zN8QEaOPc1lbD4IAT8T4oyoiP2HDkm5uhQ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6toAS6ZORtGiN9oCa+tLCu8i7kXaQC9ABocxi+gBt7E8k3SiuZdRSH+GwrgbGrcH8FkSnjLqTIRHRGFJ8jG41qDaR9/7GCnWOmF5NtTRIrtyfAqZvTsb1QnuyTxOSLaKcY4dWzyOaS/Z850xbNRb+OPiJDvhrjDIv0IWdZRQ72p54YYy/HIcfjc6TxhIDX3cvLh4wPqNvzKj7vCQpoCee8TXHgQNyyi36Bgf77QZ/u8YAXLFS++IgW6P0YccXvvYg+vwLyoPQXEmT2VUwD7MjMdN6D8wwx14UnDw8dO0D3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A6siFKN4M8e+EiZEWA9B1203yBKIfaBLIZbywXt3ewWuSbvSJYMzEVvAFIgWLZ5H0mvLt5wOwihbQCrgINS5mgP8nx7t/C8ECstx7AyxU1hL4QuSK4KCn5A8A5ewtWhpIiHB7eY1yYYxjDaTv91ebgSNtD/Qwa/Ntanr8csSVcpG97mjADcV5EMy6d0720i4orvvw0q02zN8QEaOPc1lbD4IAT8T4oyoiP2HDkm5uhQ=" style="position:absolute;left:0pt;margin-left:-83.7pt;margin-top:-83.55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1" name="KGD_64098CC2$01$43$00011" descr="nwkOiId/bBbOAe61rgYT4vXM3UaFFF0tl2W9B2ekj1Z7kYnHXrUHbs1gN35c90qvRR4WhXaTdrjTg1KOrrRdWzdiUIrMtG0rHz9HqtYgbBN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E1kaOVCJZs1i4JANcsySbpmMPCfs3pqJH2yQaUEZ8GBTqTv6CfgcNgJbXlpOedj2nA6TDco7SXlTz0rNW7m7BvtV4LBETEZp6drLGDJfewKOKrHPO2nKlfW9Gp+jBsj3v2e+WvrSQFD19IHJQhk2oKtzN6vqsyPtbz8jouCjYkgLQh/pBUAP1fQdj6lJ6KH6diMtiuSnQTuEZ8B7MDgW8rbBbLpUy0k2ub8ngNvA8MTxF5VLBP6uwPROZof0rRZ5pOM4N63sg85rOicjz0bYvdlWzvwVQco7iImIY1SaYLxIdu+GhCTcZANEZqMe8DW7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TugybPoa9CIhkYgczUTyfOd15wT9OyGZqdpBFxDrCa9R0vvdMfu0aa7ocqCOLJ5hlxv5hA3pPQzU10UoXyKXCgANt+py8siE+2Nqr4oP5XMm8tWnGGG0OBkJrcGmtSuQJLjMdmLBF0b/Huvfp0M82JBidpkzfh+rDm1i20G50AdUJ+KW71pvMXstpdP8G0je1OcbvEAkJzHZmj0qe+fT4gmMIfoBqJZAdG6EpZPNgJYlqbGYsoEGBT2dwXJVXuvp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098CC2$01$43$00011" o:spid="_x0000_s1026" o:spt="1" alt="nwkOiId/bBbOAe61rgYT4vXM3UaFFF0tl2W9B2ekj1Z7kYnHXrUHbs1gN35c90qvRR4WhXaTdrjTg1KOrrRdWzdiUIrMtG0rHz9HqtYgbBN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E1kaOVCJZs1i4JANcsySbpmMPCfs3pqJH2yQaUEZ8GBTqTv6CfgcNgJbXlpOedj2nA6TDco7SXlTz0rNW7m7BvtV4LBETEZp6drLGDJfewKOKrHPO2nKlfW9Gp+jBsj3v2e+WvrSQFD19IHJQhk2oKtzN6vqsyPtbz8jouCjYkgLQh/pBUAP1fQdj6lJ6KH6diMtiuSnQTuEZ8B7MDgW8rbBbLpUy0k2ub8ngNvA8MTxF5VLBP6uwPROZof0rRZ5pOM4N63sg85rOicjz0bYvdlWzvwVQco7iImIY1SaYLxIdu+GhCTcZANEZqMe8DW7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TugybPoa9CIhkYgczUTyfOd15wT9OyGZqdpBFxDrCa9R0vvdMfu0aa7ocqCOLJ5hlxv5hA3pPQzU10UoXyKXCgANt+py8siE+2Nqr4oP5XMm8tWnGGG0OBkJrcGmtSuQJLjMdmLBF0b/Huvfp0M82JBidpkzfh+rDm1i20G50AdUJ+KW71pvMXstpdP8G0je1OcbvEAkJzHZmj0qe+fT4gmMIfoBqJZAdG6EpZPNgJYlqbGYsoEGBT2dwXJVXuvp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style="position:absolute;left:0pt;margin-left:-83.7pt;margin-top:-83.55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6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5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J0HQOhcMAABG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4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D6oU2i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0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FLX/9sAAAAPAQAADwAAAAAA&#10;AAABACAAAAAiAAAAZHJzL2Rvd25yZXYueG1sUEsBAhQAFAAAAAgAh07iQA4QOxkVDAAARR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9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0sdJPhM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DhS1//bAAAADwEAAA8AAAAAAAAA&#10;AQAgAAAAIgAAAGRycy9kb3ducmV2LnhtbFBLAQIUABQAAAAIAIdO4kDSx0k+EwwAAEURAAAOAAAA&#10;AAAAAAEAIAAAACo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8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OFLX/9sAAAAPAQAA&#10;DwAAAAAAAAABACAAAAAiAAAAZHJzL2Rvd25yZXYueG1sUEsBAhQAFAAAAAgAh07iQC2LphwbDAAA&#10;RREAAA4AAAAAAAAAAQAgAAAAKgEAAGRycy9lMm9Eb2MueG1sUEsFBgAAAAAGAAYAWQEAALcP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7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FLX/9sAAAAPAQAADwAA&#10;AAAAAAABACAAAAAiAAAAZHJzL2Rvd25yZXYueG1sUEsBAhQAFAAAAAgAh07iQEEqY5UYDAAARREA&#10;AA4AAAAAAAAAAQAgAAAAKg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6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5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Ez1AEh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4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tH/ZfR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3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AItuSH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EVBeJn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gVOAiWOWWz43ecfvz59&#10;vf/5Bde779/INIs0BGgw9tZt4ukEYRMz44OKNu/IhRyKsMezsPKQCMfL+dV0XteoOX/wVY8PQ4T0&#10;WnpLstFSo13mzBq2fwMJk2HoQ0i+No4MLZ1dz6/miMdwAhV2Hk0bkAW4rjwGb7RYa2PyE4jd9tZE&#10;smc4Bes1VlIaj8B/heUsKwb9GFdc43z0kolXTpB0DKiPw29Bcw1WCkqMxF+UrTJJiWlzSSSmNg6p&#10;ZVlHIbO19eKI3diFqLsepSjKlxjsfhHiNKl5vP48F6TH37n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BFQXiZ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-6"/>
          <w:sz w:val="44"/>
          <w:szCs w:val="44"/>
          <w:highlight w:val="none"/>
        </w:rPr>
        <w:t>梁河县人民政府关于《梁河县河西乡邦读村产业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配套灌溉引水工程初步设计报告》的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县水利局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《梁河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水利局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/>
        </w:rPr>
        <w:t>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上报〈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/>
        </w:rPr>
        <w:t>梁河县河西乡邦读村产业配套灌溉引水工程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初步设计报告〉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/>
        </w:rPr>
        <w:t>的请示》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水请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二、原则同意《梁河县河西乡邦读村产业配套灌溉引水工程初步设计报告》（以下简称《报告》），请认真组织实施。主要是对邦读灌溉工程进行配套建设及对芒杏沟进行修复。其中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帮读灌溉工程包括取水坝、输水管道及芒杏沟修复工程组成；取水坝为浆砌石坝，最大坝高2.5m，坝轴线长5m；输水管道为K10级球</w:t>
      </w:r>
      <w:r>
        <w:rPr>
          <w:sz w:val="32"/>
        </w:rPr>
        <w:drawing>
          <wp:anchor distT="0" distB="0" distL="114300" distR="114300" simplePos="0" relativeHeight="251675648" behindDoc="0" locked="1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6090285</wp:posOffset>
            </wp:positionV>
            <wp:extent cx="1440180" cy="1440180"/>
            <wp:effectExtent l="0" t="0" r="7620" b="7620"/>
            <wp:wrapNone/>
            <wp:docPr id="59" name="KG_64098CC2$01$43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KG_64098CC2$01$43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514.5pt;height:1683.8pt;width:1190.6pt;z-index:251678720;v-text-anchor:middle;mso-width-relative:page;mso-height-relative:page;" fillcolor="#FFFFFF" filled="t" stroked="t" coordsize="21600,21600" o:gfxdata="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NNRU/eAAAAEAEAAA8AAAAAAAAAAQAgAAAA&#10;IgAAAGRycy9kb3ducmV2LnhtbFBLAQIUABQAAAAIAIdO4kCduus7dwIAADwFAAAOAAAAAAAAAAEA&#10;IAAAAC0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墨铸铁管，管径为DN200～DN250，管道长10.3Km，设计引水流量0.07m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/s，设计农业灌溉供水量41.39万m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，保证灌溉面积1030亩，改善灌溉面积1026亩。芒杏沟包括修复明渠长度340m，敷设DN300双壁钢带波纹管长度315m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核定工程概算总投资529.72万元，其中建筑工程104.31万元，金属结构设备及安装工程388.2万元，临时工程9.85万元，独立费用27.37万元。资金来源为2023年中央财政衔接推进乡村振兴补助资金510万元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其余资金19.72万元由项目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单位解决。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建设期6个月。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三、县水利局要严格按照《梁河县河西乡邦读村产业配套灌溉引水工程初步设计报告》组织实施，严禁变更项目，要积极主动与有关部门协调对接，确保项目按时、按质、按量完成。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四、县财政局根据项目进度及时拨付项目资金，确保资金专款专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3" name="KGD_617E0C50$01$43$00043" descr="Zkw1o3xAORprbLJTF/Xa4U5l9HFQ73WNlIPcpukgZskNU7nasbigs6ShjlIhD5VuvZvtv7ZBbKo3x7aRtMwUSuoOx6WTgaBCc9j2UAf7CgxqPild3demWsqHKs3xNg+c7yNbtyaaZ+qXW1QsiXy/Z+rNPfT2VBGUE24eMQx1MqK8z09H39gHgIzXGbphjxkNpNS0ZgA3HFqWZoEXUDkUB9IunMic2CKXNvkxkS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tA6gMZ8bcH6XjJ/b2zxRI5s/fWxHVbTqAH25sGUe3CC+L6ZU99vakxWQ6tRMg0hzVmURxogt9/lKvrgkhLhAtX4H9EfxpY3lSKkCuHX0vj+vqFwEaMvTxqYoNh52HyFHp5NKvrTvjoUc34edvghOv0qeNGIR1JCWKRVhoPnA9gBv3xVDK6vqOPmxhghi6jU5QRN/egWjcwq3HFlOOrMFcm2rNXoq1jxoPH/IpsaefzY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7E0C50$01$43$00043" o:spid="_x0000_s1026" o:spt="1" alt="Zkw1o3xAORprbLJTF/Xa4U5l9HFQ73WNlIPcpukgZskNU7nasbigs6ShjlIhD5VuvZvtv7ZBbKo3x7aRtMwUSuoOx6WTgaBCc9j2UAf7CgxqPild3demWsqHKs3xNg+c7yNbtyaaZ+qXW1QsiXy/Z+rNPfT2VBGUE24eMQx1MqK8z09H39gHgIzXGbphjxkNpNS0ZgA3HFqWZoEXUDkUB9IunMic2CKXNvkxkS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tA6gMZ8bcH6XjJ/b2zxRI5s/fWxHVbTqAH25sGUe3CC+L6ZU99vakxWQ6tRMg0hzVmURxogt9/lKvrgkhLhAtX4H9EfxpY3lSKkCuHX0vj+vqFwEaMvTxqYoNh52HyFHp5NKvrTvjoUc34edvghOv0qeNGIR1JCWKRVhoPnA9gBv3xVDK6vqOPmxhghi6jU5QRN/egWjcwq3HFlOOrMFcm2rNXoq1jxoPH/IpsaefzY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89.4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2" name="KGD_617E0C50$01$43$0004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+c0gtiy2lmnb7kghH7+0dXL+xT9EnZhii7HxpUBTGEI3I4/tpB3G7/+hHl98bDkA8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tm24/BCFwnMBJc/dZiRwuaK9tS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7E0C50$01$43$0004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+c0gtiy2lmnb7kghH7+0dXL+xT9EnZhii7HxpUBTGEI3I4/tpB3G7/+hHl98bDkA8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tm24/BCFwnMBJc/dZiRwuaK9tSi" style="position:absolute;left:0pt;margin-left:-89.4pt;margin-top:-94.9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1" name="KGD_617E0C50$01$43$00041" descr="nwkOiId/bBbOAe61rgYT4vXM3UaFFF0tl2W9B2ekj1Z7kYnHXrUHbs1gN35c90qvfgQVEGdPkjairBrP5iQqHAPkoyXa6ITaBGKHz6+A4uxEY7eb39AonfG1I8FpTtULxqM6tABmaD+UHLOHSV9f/B97ruIY7l8szw3wapLHyIKSt1Vxj26UZXZDUlLIhJYcVAk0WvEjoVQucIk+EkvGtTf8g+TPxW9uTf1LSr7WVHrp7XOpEbytncyVbXrZ5dfaHy0sUHQy1hCofRyfLAu996bSvSqtuaUppa3r+tgIv8FVPXu4jVk+/KFnNvyCbpTsQrrxQYMPW6k4pYa73y+5SP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83WjxRGUSC+ap6+BA48TT2yHtDhkRZc5Q66JwJRETyO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7E0C50$01$43$00041" o:spid="_x0000_s1026" o:spt="1" alt="nwkOiId/bBbOAe61rgYT4vXM3UaFFF0tl2W9B2ekj1Z7kYnHXrUHbs1gN35c90qvfgQVEGdPkjairBrP5iQqHAPkoyXa6ITaBGKHz6+A4uxEY7eb39AonfG1I8FpTtULxqM6tABmaD+UHLOHSV9f/B97ruIY7l8szw3wapLHyIKSt1Vxj26UZXZDUlLIhJYcVAk0WvEjoVQucIk+EkvGtTf8g+TPxW9uTf1LSr7WVHrp7XOpEbytncyVbXrZ5dfaHy0sUHQy1hCofRyfLAu996bSvSqtuaUppa3r+tgIv8FVPXu4jVk+/KFnNvyCbpTsQrrxQYMPW6k4pYa73y+5SP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83WjxRGUSC+ap6+BA48TT2yHtDhkRZc5Q66JwJRETyO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9.4pt;margin-top:-94.9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用，严禁挪用、拖欠、挤占；县乡村振兴局要根据有关管理办法，做好项目实施的指导服务工作，对项目实施情况及时进行督促和检查；县审计局根据项目实施情况，及时做好项目审计等工作。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440" w:firstLineChars="17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>县财政局、县乡村振兴局、县审计局，河西乡人民政府。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>日印发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7G8XH1AAAAAUBAAAPAAAAAAAAAAEAIAAAACIAAABkcnMvZG93bnJldi54&#10;bWxQSwECFAAUAAAACACHTuJA1NqPQs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X2bqKtmN924uSnYYFznCMBkY6sw=" w:salt="ai4dMwMtV8NBadtbRYxc2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RjNDhjMDIxOWI0YmMwZmUyMjRlNTY5Nzg4MWIifQ=="/>
    <w:docVar w:name="DocumentID" w:val="{6D4AB805-7133-409C-8E65-A49E75CA6FDC}"/>
    <w:docVar w:name="DocumentName" w:val="梁河县人民政府关于《梁河县河西乡邦读村产业配套灌溉引水工程初步设计报告》的批复"/>
  </w:docVars>
  <w:rsids>
    <w:rsidRoot w:val="1C863CD4"/>
    <w:rsid w:val="0220040D"/>
    <w:rsid w:val="1C863CD4"/>
    <w:rsid w:val="257D7924"/>
    <w:rsid w:val="2BF02E6B"/>
    <w:rsid w:val="2F4A33E0"/>
    <w:rsid w:val="3578720D"/>
    <w:rsid w:val="373F7FE3"/>
    <w:rsid w:val="473302FF"/>
    <w:rsid w:val="4F916222"/>
    <w:rsid w:val="5A3C0A38"/>
    <w:rsid w:val="645C76B6"/>
    <w:rsid w:val="684F6624"/>
    <w:rsid w:val="744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798</Characters>
  <Lines>0</Lines>
  <Paragraphs>0</Paragraphs>
  <TotalTime>134</TotalTime>
  <ScaleCrop>false</ScaleCrop>
  <LinksUpToDate>false</LinksUpToDate>
  <CharactersWithSpaces>1008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2023-03-05T13:29:00Z</dcterms:created>
  <dc:creator>Escapism小白菜</dc:creator>
  <cp:lastModifiedBy>梁河人民政府办收发员1</cp:lastModifiedBy>
  <cp:lastPrinted>2023-03-09T07:40:07Z</cp:lastPrinted>
  <dcterms:modified xsi:type="dcterms:W3CDTF">2023-03-09T07:40:30Z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A85921DD092C422B80BE13D75209FD16</vt:lpwstr>
  </property>
</Properties>
</file>