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梁河县2020年第一批次财政扶贫涉农资金分配方案</w:t>
      </w:r>
    </w:p>
    <w:p>
      <w:pPr>
        <w:adjustRightInd w:val="0"/>
        <w:snapToGrid w:val="0"/>
        <w:spacing w:line="560" w:lineRule="exact"/>
        <w:ind w:firstLine="880" w:firstLineChars="200"/>
        <w:jc w:val="left"/>
        <w:rPr>
          <w:rFonts w:ascii="仿宋" w:hAnsi="仿宋" w:eastAsia="仿宋" w:cs="仿宋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2020年2月4日梁河县扶贫开发领导小组2020年第一次会议研究决定，现将梁河县2020年第一、二批中央专项、第二、三、四、五、六、七、八批中央统筹整合资金共计12683.06万元（其中：专项资金3888万元，整合资金8795.06万元）分配如下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一、财政扶贫专项资金3888万元分配计划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（一）2020年第一批中央专项资金（德财整合〔2019〕25号）:贫困林场资金58万元。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由县林业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草原局实施。项目必须从项目库中选择。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（二）2020年第二批中央专项资金（德财整合〔2019〕28号）:扶贫发展3130万元，少数民族发展700万元，共计3830万元。具体：</w:t>
      </w:r>
    </w:p>
    <w:p>
      <w:pPr>
        <w:adjustRightInd w:val="0"/>
        <w:snapToGrid w:val="0"/>
        <w:spacing w:line="5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、扶贫发展3130万元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(1)安排用于小额信贷贴息补助250万元,项目由扶贫办实施；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  (2)安排用于2019年高效节水灌溉项目68.65万元,由县农业农村局实施,项目必须从项目库中选择；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(3)安排用于2020年产业项目500万元，项目由农业农村局实施，项目必须从项目库中选择；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(4)安排用于新增易地搬迁点扶贫车间建设400万元，项目由住建局实施，项目必须从项目库中选择；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（5）安排用于农村人畜饮水巩固提升项目100万元，项目由水利局实施，必须从项目库中选择项目。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安排用于农田水利建设项目1811.35万元。项目由水利局实施，项目必须从项目库中选择。具体项目为：曩宋乡弄坵农村饮水及灌溉水源工程545万元；曩宋乡遮岗沟续修配套工程100万元；曩宋乡曩西沟续修配套工程50万元；曩宋乡小帮岩沟续修配套工程175万元；曩宋乡尹家寨沟续修配套工程150万元；河西乡西沟续修配套工程28万元；九保乡东大沟续修配套工程54.35万元；河西乡勐来沟续修配套工程55万元；勐养镇盖岭村高效节水灌溉工程70万元；勐养镇盖岭沟续修配套工程290万元；平山乡勐蚌农田水利基础设施建设项目105万元；小厂乡大邦幸中沟续修配套工程112万元；小厂乡大邦幸上条沟续修配套工程61万元；曩宋乡芒林村拉沟续修配套工程16万元。</w:t>
      </w:r>
    </w:p>
    <w:p>
      <w:pPr>
        <w:adjustRightInd w:val="0"/>
        <w:snapToGrid w:val="0"/>
        <w:spacing w:line="560" w:lineRule="exact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、少数民族发展700万元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安排用于村内道路建设，项目必须从项目库中选择实施。其中：遮岛镇30万元、芒东镇140万元、大厂乡45万元、小厂乡45万元、平山乡105万元、河西乡65万元、曩宋乡50万元、勐养镇100万元，九保乡120万元。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sz w:val="32"/>
        </w:rPr>
        <w:pict>
          <v:rect id="KGD_Gobal1" o:spid="_x0000_s1026" o:spt="1" alt="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黑体" w:hAnsi="黑体" w:eastAsia="黑体" w:cs="黑体"/>
          <w:sz w:val="32"/>
          <w:szCs w:val="32"/>
        </w:rPr>
        <w:t>二、统筹整合涉农资金8795.06万元分配计划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（一）2020年第二批中央统筹整合资金（德财整合〔2019〕26号）：中央水利发展资金998万元。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由县水利局实施，项目必须从项目库中选择。</w:t>
      </w:r>
    </w:p>
    <w:p>
      <w:pPr>
        <w:adjustRightInd w:val="0"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二）2020年第三批中央统筹整合资金（德财整合〔2019〕</w:t>
      </w:r>
      <w:r>
        <w:rPr>
          <w:sz w:val="32"/>
        </w:rPr>
        <w:pict>
          <v:rect id="KGD_5E41FCE1$01$29$00023" o:spid="_x0000_s1027" o:spt="1" alt="5YTWGarBdGa21rKv/4aVzeLNOv0i0JdTZrVOt2pae26uuBU3/UW/zUExu0hZ7CzOOIrlRKFxicE2Q3f1AvyGPiHVwm0afonhIooqakAMbRV6cBjG1wMclUUavBfVmIGID99ooadwERuPxHWp1kUo/x3EYt6bF6MQCe437ZOBKepikJ2tH2hIPR1cFtwAiHcIzm/bA02ivy9Uic++dvegjM+abevLYdd2u0VjCj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sSV6gsjoXvA3U6uNi8CssVNgY/L5ywgOBY5KvjaTaoIn6EuHEilbn8fcAYYW2y0XdQIvlSTPkSpSFYiWlt5Hlg4nWQ29vpyxlLsKyrrB2epuk3U87VNpqDA7YYB4LFSJM7c8Z8AincK96wtXqJI6+mNttN5k2lb1MmxXvytBWgBYGP9Kzs9uPV9BQWUZ2OLsDsuVRQbLlKG6aMnsEhs5X+oPrceUjQx5ojQWsRIdNopTPL7AHi5YS2Ovb2zC4sJyczVP6Ol56H9dyhHY5Y0+Mqnle4V2HjP0YApL45d0qUmLc4yAfzrBiEJcxBlVb6NGsC6XXrSjHeIh+t6T9tdx7z9t5trRfGGMvqo8i2pRkd7vC4u7cz7585yRur9ffLYnU49fPrqkZkzQonuvxEB3Pe6QWO3GajygxI/6InISrRv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41FCE1$01$29$00022" o:spid="_x0000_s1028" o:spt="1" alt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kBcIAgCafLUHWTe2XJEH3onYv7anZZgATTG+c/GdZWQk1iTObg2uWemIcXmmayvpbCmXx2lkKrN921mSNQ99qe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IDUzpGE2jT6zpSTSfrfYet7mD1g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41FCE1$01$29$00021" o:spid="_x0000_s1029" o:spt="1" alt="nwkOiId/bBbOAe61rgYT4vXM3UaFFF0tl2W9B2ekj1Z7kYnHXrUHbs1gN35c90qvQkALUwPDmRnWLA1ERqc4M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YTkO3EGAxRjuTkecqI/tgDGX3f3qnAqQp5aTxDMl1e+sCeFGrGri3w0jurDT3QaQo/Tn+Q4D1tBE6M9NY6jveVLbFwCvGLYKJPknHqzhn1buqq9kRgVxfmOdUHklxrGw/SboMwJXhctrvI4BWxbf1Y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0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1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2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3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4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黑体" w:hAnsi="黑体" w:eastAsia="黑体" w:cs="黑体"/>
          <w:sz w:val="32"/>
          <w:szCs w:val="32"/>
        </w:rPr>
        <w:t>27号）4802万元：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1.车购税补助地方一般公路建设3270万元，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由县交通局实施，项目必须从项目库中选择。</w:t>
      </w:r>
    </w:p>
    <w:p>
      <w:pPr>
        <w:adjustRightInd w:val="0"/>
        <w:snapToGrid w:val="0"/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2.综合改革转移支付1532万元。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（1）安排用于勐养镇邦盖等4个村土地整治（补充耕地）项目1142万元，由县自然资源局实施，项目必须从项目库中选择实施；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（2）安排用于勐养镇农村人畜饮水工程390万元，由勐养镇实施，项目必须从项目库中选择实施。</w:t>
      </w:r>
    </w:p>
    <w:p>
      <w:pPr>
        <w:adjustRightInd w:val="0"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（三）2020年第四批中央统筹整合资金（德财整合〔2019〕29号）1622.18万元：</w:t>
      </w:r>
    </w:p>
    <w:p>
      <w:pPr>
        <w:adjustRightInd w:val="0"/>
        <w:snapToGrid w:val="0"/>
        <w:spacing w:line="560" w:lineRule="exact"/>
        <w:ind w:firstLine="65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农业资源及生态保护1万元，农业生产发展95万元，农田建设补助1526.18万元,共计1622.18万元。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1.安排用于高效节水灌溉项目78万元，由农业农村局实施，项目必须从项目库中选择实施；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2.安排用于2019年遮告沟遮岗沟水毁应急维修工程建设项目18万元，由农业农村局实施，项目必须从项目库中选择实施；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3.安排用于2020年梁河县芒东镇萝卜坝流域高标准农田建设项目1526.18万元，由县农业农村局实施，项目必须从项目库中选择实施。</w:t>
      </w:r>
    </w:p>
    <w:p>
      <w:pPr>
        <w:adjustRightInd w:val="0"/>
        <w:snapToGrid w:val="0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（四）2020年第五批中央统筹整合资金（德财整合〔2019〕30号）：旅游发展基金补助地方项目资金30万元。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由县文化旅游局实施,项目必须从项目库中选择。</w:t>
      </w:r>
    </w:p>
    <w:p>
      <w:pPr>
        <w:adjustRightInd w:val="0"/>
        <w:snapToGrid w:val="0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w:pict>
          <v:rect id="KGD_5E41FF76$01$29$00033" o:spid="_x0000_s1035" o:spt="1" alt="ysqpMOLnf90yE3xhsFN3zJ3/G/7+yhTPD95kOnKHXycET//ZZZNIaB8l0DIa0FyAvVAXtSeSrUXpzL94Dwt00QwI9cBOY31QeNoOZjsfw3s+DDQ2omadrs6oiPYJhY0byxk7S2X17SFQ92THWw8FoA99DGXKIkEi3rKtNbhVPXFKrN1/gw3PRVRV193mMc5oHgIt/q0/egEirOour0hFxdfP+jb33kCH0tMTXIrFL5d9BSfeGVXKK8qOgSTZeeIADwYf2CdiFGbIb+JOP+Az9f4lDJQ6QlSvfnACcL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EkQU3IlwJYpleaa5mP8kppHuXr6K8JpMS+/25ToUXjH9oik0uUc67+S0yRmvbZcrM4SL2KEduV9/3bIaua9R+PBzQf4HPje5LJGKTmGmu8XIhfXj3SLUeO1oZqTa3/LXypG7R30Uh+5UamsJ+TEooSAISiZgH408G87zU+WaYYWLaX1ELnSrkYiai/PC227Rt4Kuwcjpz2ZHN0JO3Qz+o0YAGgdLSl12mdywScuvP2I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0pt;margin-top:-62pt;height:5pt;width:5pt;visibility:hidden;z-index:2517237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41FF76$01$29$00032" o:spid="_x0000_s1036" o:spt="1" alt="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" style="position:absolute;left:0pt;margin-left:-100pt;margin-top:-62pt;height:5pt;width:5pt;visibility:hidden;z-index:2517227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E41FF76$01$29$00031" o:spid="_x0000_s1037" o:spt="1" alt="nwkOiId/bBbOAe61rgYT4vXM3UaFFF0tl2W9B2ekj1Z7kYnHXrUHbs1gN35c90qv7ulh6FJzAkH+orGpAYuqj/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" style="position:absolute;left:0pt;margin-left:-100pt;margin-top:-62pt;height:5pt;width:5pt;visibility:hidden;z-index:2517217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51" o:spid="_x0000_s103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style="position:absolute;left:0pt;margin-left:-100pt;margin-top:-62pt;height:5pt;width:5pt;visibility:hidden;z-index:2517207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50" o:spid="_x0000_s1039" o:spt="1" alt="UWI4+N/qWgU6jsuirO0qU1FiOPjf6loFOo7LoqztHbfgr4nM/i1qVvManoBi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UMKJ9qj8dcpogm4yY7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Q6Q+tfB1vKckhfg5tcg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FjFvkkPviWrr3FnbtQ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96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9" o:spid="_x0000_s1040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CLoUgZ/WeC3Kwwovue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86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8" o:spid="_x0000_s1041" o:spt="1" alt="rO0qU1FiOPjf6loFOo7LoqztKlNRYjj43+paBTqOy6Ks7SpTUWI4+N/qWgU6jsuirO0qU1FiOPjf6loFOo7LoqztKlNRYjj43+paBTqOy6Ks7SpTUWI4+N/qWgU6jsuirO0qU1FiOPjf6loFOo7LoqztKlNRYjj43+paBTqOy6Ks7SpTUWI4+N/qWgU6jsuirO0qU1FiOPjf6loFOo7LoqztKlNRYjj43+paBTqOy6Ks7eL0iBiZW0cBSKMLHWpbKHvv0VgDxNODDWveWmAgmCGqaCiV1K+f8rbkpd0Opx7NyTQ3ChYJNxeJVZyyxQVJjjHH7mCDH3mBhP/DSTQG5RO5fTvvzrcJHO/k/H0DtHyCLrV00a8RqY8IDzo0eDDNzKEUCgS3lAkO0w4xySVk8EVFvlas8URULzTffIqusUlj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7HZjDSirCG9+/7hcfj7wo+7ydGOgquNuGG61TZw9+wfpEpd8jB077Wo/xsK0l/cfFrhIBmQm6nIf/p1SNVrGNQG+rM+1m8lHvrCodZRYZ7PRqjitbm2Lgrq5Zf2nB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176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7" o:spid="_x0000_s1042" o:spt="1" alt="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3Kf1UqJBPeNAxve5m2PQYJ052O46H6Al5L8Rsix0g1vpBmGvsx0rCtmM8V0NqUA54kwnXrlvOs4RTA22ijJFcjYMVk8FnEVbexrwVRiyfU0LROwGB5qPICJcBOsMXZIsiHUBzXu7J0bKmEuJXlUf518eUPgsDOH4GYF0VbmukXAlWKhAiXhKFGi5iGbAiMILkYzzHKW/APDStEUbjOrsie3LO5fcFtSeexofX6gs4tEA7vw7evXkxm4pCK2D+UgbE1ENgC5tx8yiYEZzdD99XtxL4WPEL5pT3aEjlq56Gs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nrFvK9GnvIYAMNeeCC8MesWs6LLQfv4XqylRJjp0nTgoo/8Hps678I9mLz+xl4OHMaccJi/RTbtLsI2DDuUb6QePHN9xGC9grK33trEvLLFErsNDI1t/bbgi0Yc2kJeAa2J8Jd3lZbVPGTDmQ/lSFncnv1zSYr4Fzga0s4PEGpZIO46K5afmAPNYO7YRVbxPMGDBbc+jSL6kZVkBGf9fxTJ3uIvyrjYOKkEoouKcF31GYGAkBni0sPIZ+W1nZ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JyKuFHVg/dkiPePPIee6ECphrlNCw1N9rJ5b9x8c7aIVQr5zRbIHlGahouMM9CChib1byAVS+IHDYILMxe5hi7sXFcRWq8cOX4HQzJvl+h/jJiIUK3IubtXhQFUTjfaMZD8JOmAbJw3R0YKeT2DPzuQMrjtiO/qFSXno3SY9PWF1Z8goOcCMGxy1eC0uIVwMMdGdttuyMdRxarAr2FoFJXOZLl2a9Z5rPWR2f76Q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" style="position:absolute;left:0pt;margin-left:-100pt;margin-top:-62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6" o:spid="_x0000_s1043" o:spt="1" alt="U5/r7N3RyCjkOw+PB9g1tb1PbW0gnoMcbV97F4GPhCqeaPNNSW4qU1FiOPjf6loFOo7LoqztM/ZXvQHBw3/z3GDm8WKBhtOo+LJ5RzWyCKH+myH/Kpt6U5diyX4FhquKkTKAa69eKlNRYjj43+paBTqOy6Ks7SpTUWI4+N/qWgU6jsuirO3Rb1dD9etlo0GD3/rR7ATmedz6sD9FhBbWPpHs3BD4j7SGXBEkfmTyFmepr+I4yA4qU1FiOPjf6loFOo7Loqzt10Xv/DNrZufsFfYDjBZddWVbU+VDZ7YOCS1teXrXylsRIj38Qn1D7MON4Sacx+xa6c6M+DjSGwhFQsOOAWGDd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cYqk0lahkdj71XLZN1o/8y0Q+VOObDEvq2Lg0RPyb7GtROuWxUWlK7kPmeiWZvYeytNVY0dSj1goY02w5gg8HH1oJooe+cb4/5PT8F4anr3ZqrH7mTkVLE4A6MklPV0yCpTUWI4+N/qWgU6jsuirO0qU1FiOPjf6loFOo7LoqztKlNRYjj43+paBTqOy6Ks7SpTUWI4+N/qWgU6jsuirO0qU1FiOPjf6loFOo7Loqzt1ipr5V9sonXYgePkeaAfMypTUWI4+N/qWgU6jsuirO3xQ8S9zH7R7K/UhB5LP2hyImBbpXqCw2IBVP1jAN2DrH6gBTcFg0+htVZGgoWy2+4YeLnjuITNLcqSwjkRHy11AmzR8ShyRhWUTjc5NgbP0C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JpLjME7DnCOLRjo1KjF5+H1OEImXjM0dytTHSbEZlk0XxlgLxp0Iqfm767ghJyF1ItiYKLE9fz21BmVknzTk9TYMhxB7BP9YjgTH44iClUw7a7U4DVZUfynbixh6dPvBKlNRYjj43+paBTqOy6Ks7SpTUWI4+N/qWgU6jsuirO0qU1FiOPjf6loFOo7LoqztKlNRYjj43+paBTqOy6Ks7SpTUWI4+N/qWgU6jsuirO1o+nA5OjPcHTBceiS1DIYHZi+QWDSuBTzJT8NqhJkndyeYluxClf17obXR5zHiPK0FpG2zM3kR9pe8h455+oCu6hlVX4ZwRUBC8RPvdDduIi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Ug4QZy8bu6NVHsnxCRjbWWdfgTIswfIxJqMcLA54Vc94/D9tQJhsjXLqSSdds/ceTZptd/sSpwrOfFY/1KsD8OzQhDb+IaTp3dq2Ugr3MDoOvON/1goOAa6CW+Kuys/a5oXlmV/dFTuktmPMVqEESsqU1FiOPjf6loFOo7LoqztNlrCMrPiATQf6M89MVkHsl9L5XNyI4zOClcn5v0N11NixeulNm1BEvkgnsD1tqXQBKrfFxXgTw+f20laB88I+ebhHz9NFc5hS3+gdUB9MaKqnB18XqwtAhMF+3GVCcBcFb2g6VIx+4Xcspsf4cSzmSpTUWI4+N/qWgU6jsuirO0qU1FiOPjf6loFOo7LoqztKlNRYjj43+paBTqO" style="position:absolute;left:0pt;margin-left:-100pt;margin-top:-62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5" o:spid="_x0000_s1044" o:spt="1" alt="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XD0bnpxk0Ts+jHS7KRVQjX1ksXI2OJ1hwRmL+EtPTJwGfr8s48oZvx2B4NgXbdxx48vqIvp2ozokBFTOm8pgqypTUWI4+N/qWgU6jsuirO0qU1FiOPjf6loFOo7LoqztaGF//yztk/g/EcU9nWHerRxJ6ec9bD+wJdRjkhMlit0Ae4fT44mye+0iK39yW6kvv4eGjYnF3u0rorquurElVCpTUWI4+N/qWgU6jsuirO0qU1FiOPjf6loFOo7LoqztZIL91ymUuwdMF0FuLh5U/ipTUWI4+N/qWgU6jsuirO37Tp/KmcF+cskBR4hCCgD1KlNRYjj43+paBTqOy6Ks7SpTUWI4+N/qWgU6jsuirO0qU1FiOPjf6loFOo7Loqzt3m4FDLS/DXfbX8og/BfBiRdLxkE0EuSsvvrxXRdf90BmGIXJKb3ILvbYZkEs9Pdi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WaJKkEnUW5c1u1FKjJFnpKRF4uiHf2h6WPeaR9gW4y4BF+p5l+J4Bwt/vwM8vSWkIw9VkQ6F6LibIuJZi4P3wAp09DItCk9Hfo4cil0GBNWKlNRYjj43+paBTqOy6Ks7SpTUWI4+N/qWgU6jsuirO3w8+WWDiJQ7URqIOWdI+uoYQt2kzlFY/PC7O7csBomxdlm5DwGwLohFxbdrnlytPQqU1FiOPjf6loFOo7LoqztKlNRYjj43+paBTqOy6Ks7YdgmjTqRYV9vccMWMBGO0l0xoIkQxyP/88UnWLGUjTMdOH0OLZxSmt+S3NBCPIDLypTUWI4+N/qWgU6jsuirO0qU1FiOPjf6loFOo7Loqzt6Z2UVlo8mDh4UCXpVFCXFH1Kdr3CXPfDvlvMggnI9eu+ju9vN+J3GQ3+y2mENLVcMikbpRhmKjDJllH4XALkWi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PlcrDsY3ZZs8mDq6jNnHy3LMupTTmpsucpawxKs1M7TRXQgnukbpYZy9jlDvVdONywEnk4oUZg6XPiCXiEmLMMWKzp/LTvkkq4gLwqcBimypTUWI4+N/qWgU6jsuirO0qU1FiOPjf6loFOo7LoqztkqlQDqSv8t+j99ff0uwJNdLa5wbFpMTaL/bcKH3BLFMUanD42XKrGkbA392ltOI6KlNRYjj43+paBTqOy6Ks7cT+FYoLBVFcEzzERUwQylsXOXsclRrrZoio5j0Vw/SCY9/hgbxAXWCMXmpwgFJrbztrtTgNVlR/KduLGHp0+8EqU1FiOPjf6loFOo7LoqztvSC5U0gep5t83M5BklEP8DugTqDZbYiWKxtEDslIbedo2Y5ALF0kibWZTdWmvTvf8iR/elP8Bey20VlE2oisr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tAkvbRijIMQn0VzZ7uvf3Kcpzao//vSR9w" style="position:absolute;left:0pt;margin-left:-100pt;margin-top:-62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4" o:spid="_x0000_s1045" o:spt="1" alt="01QoegAaLKJlDPQfp2Tbfmx2mFD1XXWWWNVZVjNCIdaS3qUQprRRVLlIncepeSETzNjb0KbqWIntCSpTUWI4+N/qWgU6jsuirO0qU1FiOPjf6loFOo7LoqztjGiAglZVnu820euUssTIMuvtp608zesTsEHMNiimEPUVc4MvVedyUGWq5OLWT4PIg8jPUm/6iz7KgPK4B5J4ghlH5JV1WYQSKlE/7Iq+jGw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PvH9QmgU7LNwnz9N8v2BHdeSIBqJyVrouh9UyCU1c/KMuoXAhiNO65s0t3XD3L6YnqdqihFa9pBGc9W4wRQ88PS8KenvmHCsqmhC1uPSkYAqU1FiOPjf6loFOo7LoqztKlNRYjj43+paBTqOy6Ks7WEc2/zAVo9sL1w6IyBPyxCc0BzPAUZqBF6GwKNWQ1Lt4XTjOb+sleSq1s4GoVCt/cAD5YCQBQYlx1Jg7gwmUrYqU1FiOPjf6loFOo7Loqzt9hN/zkhKo4mVRuP+2yCEOUMVErTsuNFkXmmjpfAnrJ0lUgWm7wLFIVtfWK4kVYGi3Q02ogPFcCr4sQxdsNET4ipTUWI4+N/qWgU6jsuirO0qU1FiOPjf6loFOo7LoqztKlNRYjj43+paBTqOy6Ks7aZS5bDqrT2gdSiZI1SbXIG2QHo4hhn0/LM3WBxj+oU2uQLSmtQN3CFW/sW5US8i5tal8FVpn+PSyBXKWwWeFP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aWLeBLed+HesvVcSAk9Czh0gj0Mwp7EjhOU5LFz/5Vl1PdGd2Vu1Ta7SzivOA5kNGD5dvTLJ0JOgvOZ6on9bTMqU1FiOPjf6loFOo7LoqztKlNRYjj43+paBTqOy6Ks7SpTUWI4+N/qWgU6jsuirO28zLjhYTxwa8zhL/mVy6Jrj70VDd8Fobsgo1CqSJ7k3hw6Nqakyvj0iBwsZjJvlA3NH8usrckTNYb48n20pSUOKlNRYjj43+paBTqOy6Ks7RENNn1BiBM9IJdpaq2Gz5xTtg/zCRNzG23iYeEY3BkB0CBxwEjv1kwk+0s97/RLfnYVqdl7K5O+ytvcI7q4aTMqU1FiOPjf6loFOo7LoqztKlNRYjj43+paBTqOy6Ks7SpTUWI4+N/qWgU6jsuirO0FMhiVPYgcmqbEOHAhCdHvcpaHFc7InRVkncPV2mL5/Yv1I90iEl/oNfgBc/Hu/cHoxdNlC7S/fKRRrF2T8g8P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1puYAzJbIUaCReSGZjZQWD0v7BDWbeHXLvqHKnWacwjc7/dov82qDKIJQJK3xzzEuMLkcXmVsCOFBvtxB6ZS4AKlNRYjj43+paBTqOy6Ks7SpTUWI4+N/qWgU6jsuirO0/TiKg6AWrgjA0ZY2mWHtEDkKNxLDTHXNBhbXcRdyQekx2mLFgm8Nlg6yXutwJTJTt4xzpLgkVFCTTrZjsltB9IuAaWe8XilIzwWai+rd8HipTUWI4+N/qWgU6jsuirO1S1JHxatSdcpOKV/e8xmpnq7h9wVGwt51WPk6z/f5d2koSOgAbzanOp1HWMZXf463ObN80CXWNyj6hkxvMgWVwKlNRYjj43+paBTqOy6Ks7SpTUWI4+N/qWgU6jsuirO0qU1FiOPjf6loFOo7Loqzt7X1MIr1RqMwG8pps1bQQP29FBjESJvUA7lfmIK0qZg6WqtxrhnfgDn4PoMEY7Enl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3" o:spid="_x0000_s1046" o:spt="1" alt="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2HlNnMQ0tY3T/LcibrIzsYrp15Zaqh3h423zBbscqIgnm9ozqH8a9EEyK5IdisFNw7a7U4DVZUfynbixh6dPvBfYAg7iuwrWSZ/JkS0x57dypTUWI4+N/qWgU6jsuirO0qU1FiOPjf6loFOo7LoqztKlNRYjj43+paBTqOy6Ks7V5bTzPWBsMRbB7VfATDMnWJh+/6fj5P3b3k3SabYhEGG4Dbru2Pa4PkJ3EKx622IypTUWI4+N/qWgU6jsuirO0qU1FiOPjf6loFOo7Loqztgb/Qh+nX" style="position:absolute;left:0pt;margin-left:-100pt;margin-top:-62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2" o:spid="_x0000_s1047" o:spt="1" alt="UWI4+N/qWgU6jsuirO1b1HpX2DRkeadm9KgaPP5KSjD6tWxasEohUuKvROvSYSEQuEAPfhHU8pemDl6hkNs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" style="position:absolute;left:0pt;margin-left:-100pt;margin-top:-62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1" o:spid="_x0000_s1048" o:spt="1" alt="8L4+cod6KSmjUJ4SW6xuICwgizhvqOrxUyjKbWAjq27EHNCUVGLnTCUDUjuchEVUdkmvwwkfFa9ZBuT/P7+J3yuVAhtvk99F6Jt2gwWhbjJvir+fQUtLKA9QdBpbD/TCcXXbmg89U271IcNeD7rzYCpTUWI4+N/qWgU6jsuirO22Ri0dAjWNSM+DChKyxHLUW868cCqiv0WUDvuKCmmvH7WJ3lgJIzDrLdkUV22IVmAqU1FiOPjf6loFOo7LoqztG85ZPZtMZ6Bm/mZuevb4CruLAAURz2buZ8tuFwmm5McyUqfKghrK7LcL4DXv2jreQGK1GkLWJ5AMUBO6Xmk8cnX0ScFA55MeYTiS1mm5mLQqU1FiOPjf6loFOo7LoqztKlNRYjj43+paBTqOy6Ks7YVqa+AXsAj1uB7y/gspnLgJnOpDSiNVme9htw7VlrtXxZrEetDRYE8UETgVLp8Kt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" style="position:absolute;left:0pt;margin-left:-100pt;margin-top:-62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0" o:spid="_x0000_s1049" o:spt="1" alt="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" style="position:absolute;left:0pt;margin-left:-100pt;margin-top:-62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9" o:spid="_x0000_s1050" o:spt="1" alt="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" style="position:absolute;left:0pt;margin-left:-100pt;margin-top:-62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8" o:spid="_x0000_s1051" o:spt="1" alt="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" style="position:absolute;left:0pt;margin-left:-100pt;margin-top:-62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7" o:spid="_x0000_s1052" o:spt="1" alt="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" style="position:absolute;left:0pt;margin-left:-100pt;margin-top:-62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6" o:spid="_x0000_s1053" o:spt="1" alt="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" style="position:absolute;left:0pt;margin-left:-100pt;margin-top:-62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5" o:spid="_x0000_s1054" o:spt="1" alt="OPjf6loFOo7LoqztKlNRYjj43+paBTqOy6Ks7SpTUWI4+N/qWgU6jsuirO2nQj97UHORrlgopL06OAJ6KlNRYjj43+paBTqOy6Ks7SpTUWI4+N/qWgU6jsuirO0qU1FiOPjf6loFOo7LoqztrNBc9eda/lkWhib4BEay1s55vQqf4XFsLS2AT7iP+s5BAmlZ5s1KsN/Hm12NffcvKlNRYjj43+paBTqOy6Ks7SpTUWI4+N/qWgU6jsuirO0qU1FiOPjf6loFOo7LoqztKlNRYjj43+paBTqOy6Ks7Z0soU0JVeHYbKFACX1uODiLZ8eX2rZU+k/atefCcHiJIEiFZSlbaXP+E4r5tTxEW1xJHCU6ndnpFfDMJvrlEkuFryl4id00E3VNgbFJM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" style="position:absolute;left:0pt;margin-left:-100pt;margin-top:-62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4" o:spid="_x0000_s1055" o:spt="1" alt="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YFijQNCsQqcXrVO8PLMAhRWQXcYYgOSmiCzIU7W4QypTUWI4+N/qWgU6jsuirO0qU1FiOPjf6loFOo7LoqztKlNRYjj43+paBTqOy6Ks7SpTUWI4+N/qWgU6jsuirO0qU1FiOPjf6loFOo7LoqztwXx1yQ7WTkyHu6JkaHFv+564AbAg7uhmNmcYdOWhXGkqU1Fi" style="position:absolute;left:0pt;margin-left:-100pt;margin-top:-62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3" o:spid="_x0000_s1056" o:spt="1" alt="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" style="position:absolute;left:0pt;margin-left:-100pt;margin-top:-62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2" o:spid="_x0000_s1057" o:spt="1" alt="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" style="position:absolute;left:0pt;margin-left:-100pt;margin-top:-62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1" o:spid="_x0000_s1058" o:spt="1" alt="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" style="position:absolute;left:0pt;margin-left:-100pt;margin-top:-62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0" o:spid="_x0000_s1059" o:spt="1" alt="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" style="position:absolute;left:0pt;margin-left:-100pt;margin-top:-62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9" o:spid="_x0000_s1060" o:spt="1" alt="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" style="position:absolute;left:0pt;margin-left:-100pt;margin-top:-62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8" o:spid="_x0000_s1061" o:spt="1" alt="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7" o:spid="_x0000_s1062" o:spt="1" alt="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6" o:spid="_x0000_s1063" o:spt="1" alt="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5" o:spid="_x0000_s1064" o:spt="1" alt="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4" o:spid="_x0000_s1065" o:spt="1" alt="fbigq+BJMpHhmbzc9RKvv9jOqupBp5MqY7BvBcoOivfdQ6fr5DU7VxR/oqbobeYqO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9owHTUEagBAGmVVquSMDYbJeRJJedaaw/M5ujZF9sKlNRYjj43+paBTqOy6Ks7SpTUWI4+N/qWgU6jsuirO3UZOlkep5FEEkMLqStnfoCKlNRYjj43+paBTqOy6Ks7RZjg3H6TRKxe7uBBMUKKCoSIrMISp/nlz79QJ6YKDf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3" o:spid="_x0000_s1066" o:spt="1" alt="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2" o:spid="_x0000_s1067" o:spt="1" alt="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1" o:spid="_x0000_s1068" o:spt="1" alt="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0" o:spid="_x0000_s1069" o:spt="1" alt="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9" o:spid="_x0000_s1070" o:spt="1" alt="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8" o:spid="_x0000_s1071" o:spt="1" alt="qcU7YDI2XTR74blmMJb+47o3p+hoUG1JA1TbUWqPKlNRYjj43+paBTqOy6Ks7SpTUWI4+N/qWgU6jsuirO0qU1FiOPjf6loFOo7LoqztsU7+fAvtsldn3n9AsuhOLPM0x+l34jXbe0Cf39/IvLchhRGoFYaP3ewbr4ERGhp8AGu5szv8g506/cHEkljG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7" o:spid="_x0000_s1072" o:spt="1" alt="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e62t3pRbQLtb8lDQmuV9KW5t3eLeUgInm1c30FZraNtmaQwu3a08rhv+ZOi0BwF+l4OwtRZ6vUhSuYCztl/8itzv6Y+RHqiNNKNKRzeugqU1FiOPjf6loFOo7LoqztKlNRYjj43+paBTqOy6Ks7SpTUWI4+N/qWgU6jsuirO0qU1FiOPjf6loFOo7LoqztwL3jRy4M6IZcmktO6pKwnklpqB1+P+DN0NUdrGm799FyNsK7Bb5N3UZHU86/4ZCcKlNRYjj43+paBTqOy6Ks7SpTUWI4+N/qWgU6jsuirO0qU1FiOPjf6loFOo7Loqzt1GTpZHqeRRBJDC6krZ36AipTUWI4+N/qWgU6jsuirO0qU1FiOPjf6loFOo7LoqztQrhvuN7SDEHaJPtHETjKntlB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6" o:spid="_x0000_s1073" o:spt="1" alt="F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QVMw5jVqsSgIRdJ7Th1UkbDrjTPVYQ1MzKRUpIzCr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5" o:spid="_x0000_s1074" o:spt="1" alt="pbTiOipTUWI4+N/qWgU6jsuirO0qU1FiOPjf6loFOo7LoqztKlNRYjj43+paBTqOy6Ks7SpTUWI4+N/qWgU6jsuirO3p0wwH68+2br0dZGxp7OKbKlNRYjj43+paBTqOy6Ks7SpTUWI4+N/qWgU6jsuirO0qU1FiOPjf6loFOo7LoqztKlNRYjj43+paBTqOy6Ks7d2C08mOoaF81wagmGeIzVlfFQAgxtRgSwjv6ikJqijAXfeWGDq4kj/MYYiSprQI/kcIEU33UdlK8kU7wtvBsaaJCEOX0DUfFLs+XCv+RP+sf9/IfQwDaVrb/CUNWKVXBbmo7249e+Smisd8bWeEZ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4" o:spid="_x0000_s1075" o:spt="1" alt="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M3fAFLhQIo1sciPlRI3RO+Ysv/LTBWhgELxFMMVqkyg8EaqQmj4Zv/2rcC/6jBGLleZ8UgPMid3gHrREvYOkyRxZ/Sns10zRIkaoQQpItghXUXMMl3kN1ueAoY8COxoqU1FiOPjf6loFOo7LoqztKlNRYjj43+paBTqOy6Ks7SpTUWI4+N/qWgU6jsuirO0qU1FiOPjf6loFOo7LoqztKlNRYjj43+paBTqOy6Ks7dRk6WR6nkUQSQwupK2d+gIqU1FiOPjf6loFOo7LoqztKlNRYjj43+paBTqOy6Ks7SpTUWI4+N/qWgU6jsuirO0qU1FiOPjf6loFOo7LoqztiQskM1Oz68AIvreKHZYRSVruYLxqboiCSEbzUZc/d+Oe3QRWdu7hMBDHObEQbkg6ff1Kt9GOUTuuyFrqV04+LQQmXi9+2p46JsBMwbfqyVUDEuhazqci8tOpBBraO9H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q1v7QFD8bwERmU0SaWZCVZKyr19rrb2dwsr8mwG0/t+ytI8ULnD4XdgubXgbr+sXyVZv02izO0wrUIR/e4WozzjXMTj9Ls1IQpP9WX/dIcbHvLB+H3tEfsoHFacCdf57KlNRYjj43+paBTqOy6Ks7SpTUWI4+N/qWgU6jsuirO0qU1FiOPjf6loFOo7LoqztKlNRYjj43+paBTqOy6Ks7adCP3tQc5GuWCikvTo4AnoqU1FiOPjf6loFOo7LoqztKlNRYjj43+paBTqOy6Ks7SpTUWI4+N/qWgU6jsuirO0qU1FiOPjf6loFOo7LoqztX4oBndo5iTKQv/DJFWMX5CZXRlCpzYTYr7VdlP8x4h6TsrBtXpcwxDh66Ac2w89Ts+vL9K6eUKkIZhhmXKsMYiP1yw4uHbEM+on76lflVoDokWyNRnf2ppJX9HMRQmseF3PuiTyNG4hVA5u61FtK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0LyPHOVYw1Ami1hxIfYgeqoq33EEMldII581oGPZKspEv7apTItT/mMiDP8/FYuFGpw+NlyqxpGwN/dpbTiOvRBPcRtHGytrI/H7yh36Tp4Mg7NbqD3DfAa1BoQ08q1FGpw+NlyqxpGwN/d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3" o:spid="_x0000_s1076" o:spt="1" alt="WgU6jsuirO0qU1FiOPjf6loFOo7LoqztELb90P7vMPmcgEzjU7OpTVt5fWChRw0q6oC++6lKmE8xYmIxQI8X1PAKLQIxApbild6jtxFToPnHzkdIQWwG5C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/AM+tGSnrwQeIceM8V1BCpTUWI4+N/qWgU6jsuirO0fKstVGubbzhrm1+KWVJ7c6niBxlrRE0o0DqGqre22OSpTUWI4+N/qWgU6jsuirO0qU1FiOPjf6loFOo7LoqztKlNRYjj43+paBTqOy6Ks7SpTUWI4+N/qWgU6jsuirO0qU1FiOPjf6loFOo7LoqztKlNRYjj43+paBTqOy6Ks7enTDAfrz7ZuvR1kbGns4psqU1FiOPjf6loFOo7LoqztKlNRYjj43+paBTqOy6Ks7SpTUWI4+N/qWgU6jsuirO0qU1FiOPjf6loFOo7LoqztKlNRYjj43+paBTqOy6Ks7aw11q2o7P1rMSvhkvu7gdzT1JiXbD3HVhZEfb7H/+RwU5L2Sve9wu/e56r4Z4EK557tPXrkQBquA6SvX/Fs6w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+npZA+24FEoiG0hYwSUYqU1FiOPjf6loFOo7LoqztBQTdIXirQzYsL65tiEPfwBuLD6gz9MKXWaYfW96wciQqU1FiOPjf6loFOo7LoqztKlNRYjj43+paBTqOy6Ks7SpTUWI4+N/qWgU6jsuirO0qU1FiOPjf6loFOo7LoqztKlNRYjj43+paBTqOy6Ks7SpTUWI4+N/qWgU6jsuirO3UZOlkep5FEEkMLqStnfoCKlNRYjj43+paBTqOy6Ks7SpTUWI4+N/qWgU6jsuirO0qU1FiOPjf6loFOo7LoqztKlNRYjj43+paBTqOy6Ks7Whl363hhji1Uj5PzXic6k3Z7FTtyOCKePCJ0YfG4bNsrRD6bo+eMy8IleuuYmSC5u1ZOPWlRGMfPkzKt4L/d9up91Sor11EoO2iHYPTSD+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im18Uj13+Kcd8wWWm6iPxjTAvYLZauAmlTLWWvbhTKlNRYjj43+paBTqOy6Ks7TQcLd8T3ULQn7CZvUMIFCcqJzu6MLKvZtfaKr87cRKQKlNRYjj43+paBTqOy6Ks7SpTUWI4+N/qWgU6jsuirO0qU1FiOPjf6loFOo7LoqztKlNRYjj43+paBTqOy6Ks7SpTUWI4+N/qWgU6jsuirO2nQj97UHORrlgopL06OAJ6KlNRYjj43+paBTqOy6Ks7SpTUWI4+N/qWgU6jsuirO0qU1FiOPjf6loFOo7LoqztKlNRYjj43+paBTqOy6Ks7SpTUWI4+N/qWgU6jsuirO0VHO0i+YW9z0Lu3MOoSZU2TZt9LveUYX6eBM87+wCpgTQaBWDA7wo/cAXa83lxtYwJkEFOkEDoVTrXi8CR7zvkW1L6RCnG8oYGEhGJM7WHh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2" o:spid="_x0000_s1077" o:spt="1" alt="3+paBTqOy6Ks7SpTUWI4+N/qWgU6jsuirO0qU1FiOPjf6loFOo7LoqztKlNRYjj43+paBTqOy6Ks7fS3dXmX5vPlQsej7WE1y6tjc3lTvvdXe4qGdJHkeUI50r5rLrxMRYhPxmxCViwUgipTUWI4+N/qWgU6jsuirO0qU1FiOPjf6loFOo7LoqztKlNRYjj43+paBTqOy6Ks7SpTUWI4+N/qWgU6jsuirO0qU1FiOPjf6loFOo7LoqztKlNRYjj43+paBTqOy6Ks7adCP3tQc5GuWCikvTo4AnoqU1FiOPjf6loFOo7LoqztKlNRYjj43+paBTqOy6Ks7SpTUWI4+N/qWgU6jsuirO0qU1FiOPjf6loFOo7LoqztKlNRYjj43+paBTqOy6Ks7SpTUWI4+N/qWgU6jsuirO2DKwherRw63P1DKNXozVf8ZLkjGB10WwYAoweKzWJ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tgrB014SFfTqf3chS0UbntRA4y8mThThEs5KRVXG1R/+fr+3SQV16BnzVZbVjZYqU1FiOPjf6loFOo7LoqztKlNRYjj43+paBTqOy6Ks7SpTUWI4+N/qWgU6jsuirO0qU1FiOPjf6loFOo7LoqztKlNRYjj43+paBTqOy6Ks7SpTUWI4+N/qWgU6jsuirO3p0wwH68+2br0dZGxp7OKbKlNRYjj43+paBTqOy6Ks7SpTUWI4+N/qWgU6jsuirO0qU1FiOPjf6loFOo7LoqztKlNRYjj43+paBTqOy6Ks7SpTUWI4+N/qWgU6jsuirO1+vDUk204UN97Tfb9W8M6rG6LHqna0XW6gDVub1JM2KBv9jarRdXuvhQIAZvOrGa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/VfZxO/qnma813oDmrF6akkyKAO8i9tF2qi72m0sYRF1ZG9MCBKD38WkuYdrIe8KlNRYjj43+paBTqOy6Ks7SpTUWI4+N/qWgU6jsuirO0qU1FiOPjf6loFOo7LoqztKlNRYjj43+paBTqOy6Ks7SpTUWI4+N/qWgU6jsuirO0qU1FiOPjf6loFOo7Loqzt1GTpZHqeRRBJDC6krZ36AipTUWI4+N/qWgU6jsuirO0qU1FiOPjf6loFOo7LoqztKlNRYjj43+paBTqOy6Ks7SpTUWI4+N/qWgU6jsuirO0qU1FiOPjf6loFOo7LoqztqEqlpYAGKzsZplY++hYRvcCUzH0zT9Rvp+Qh54NM+AqJVTtJtkD9ZCTE/BFIAr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SaYWIXOpXRvCDlbGw5QD7xGddmSk454WEzSt1wrBiGAsWuT+kV0XaDNehSwOmtipTUWI4+N/qWgU6jsuirO0qU1FiOPjf6loFOo7LoqztKlNRYjj43+paBTqOy6Ks7SpTUWI4+N/qWgU6jsuirO0qU1FiOPjf6loFOo7Loqztp0I/e1Bzka5YKKS9OjgCeipTUWI4+N/qWgU6jsuirO0qU1FiOPjf6loFOo7LoqztKlNRYjj43+paBTqOy6Ks7SpTUWI4+N/q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1" o:spid="_x0000_s107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qlEx1zjS8KHr1mPKbyCdf1WsW+YMb0sY7VtIbUtKwhdWogBigL+XsdsKbwZh9qw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UNYI5s+Z5hzJPlzUs7UZWzHTkIgl2m5JpeRrNLQwi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PqNlNF8KdSsCp9zv1orKEvWPTN5d1BIK5n9Ks32cbAUanD42XKrGkbA392ltOI6KlNRYjj43+paBTqOy6Ks7SpTUWI4+N/qWgU6jsuirO0qU1FiOPjf6loFOo7LoqztKlNRYjj43+paBTqOy6Ks7SpTUWI4+N/qWgU6jsuirO0qU1FiOPjf6loFOo7Loqzt6dMMB+vPtm69HWRsaezimypTUWI4+N/qWgU6jsuirO0qU1FiOPjf6loFOo7LoqztKlNRYjj43+paBTqOy6Ks7SpTUWI4+N/qWgU6jsuirO0qU1FiOPjf6loFOo7LoqztKlNRYjj43+paBTqOy6Ks7bmmgfJA3oCNciNedgz8bjM0rIdTuX2ZK5yG4jBsdarq64P0WaovEgPO/Hn8+m+C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8qSnk1ta7NPG9eBgvW60NxvVm8acssdKLeSKSMfiaTzrN/2/JzIHuIRiiwXwf+nKlNRYjj43+paBTqOy6Ks7SpTUWI4+N/qWgU6jsuirO0qU1FiOPjf6loFOo7LoqztKlNRYjj43+paBTqOy6Ks7SpTUWI4+N/qWgU6jsuirO0qU1FiOPjf6loFOo7LoqztKlNRYjj43+paBTqOy6Ks7dRk6WR6nkUQSQwupK2d+gIqU1FiOPjf6loFOo7LoqztKlNRYjj43+paBTqOy6Ks7SpTUWI4+N/qWgU6jsuirO0qU1FiOPjf6loFOo7LoqztKlNRYjj43+paBTqOy6Ks7aIfB//XfuqgRQIHW/Nwv1lfO5HEye0HMBpCn9QGRxQmquZW5pxP4hn6SLl9z+1d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0" o:spid="_x0000_s1079" o:spt="1" alt="UWI4+N/qWgU6jsuirO0qU1FiOPjf6loFOo7LoqztKlNRYjj43+paBTqOy6Ks7SpTUWI4+N/qWgU6jsuirO0qU1FiOPjf6loFOo7Loqzt1GTpZHqeRRBJDC6krZ36AipTUWI4+N/qWgU6jsuirO0qU1FiOPjf6loFOo7LoqztKlNRYjj43+paBTqOy6Ks7SpTUWI4+N/qWgU6jsuirO0qU1FiOPjf6loFOo7LoqztKlNRYjj43+paBTqOy6Ks7SpTUWI4+N/qWgU6jsuirO3vgE/aZySreaffK8PlblTzCu0bb/ISdeeZr0RdoyseUFsMaMrS2p07K1QIKka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patx8UGDPUyVcti6/2ncUVYmrJ5xpqxB6k9V+xSfjhWC8bZbevXrKHZyd+7qaQ1aE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ZDujgn33RPjx65UJvEHYiVCZcP5cawsoAHayanHr0oTSG737mUJg4uQuY0TrvC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HdjpYDFoNok/U3yI4msAGiH4XjIWHxTSytmyZ9Z+FeviVypgTUHE8FlCF9VROw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QmV5V6M5/yokAjra0ot6qFNE5VZTVZPOVQVX5UTbv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BtD3mqGX0rku0gZBjWpnQZC7LTLHKkeIMzzdQBwqBi9KstvuiTq523qaVv4qt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z27Zz15GNcM7ROdWanuvttkSGAG0q+ek8DIZ7HdnP+L33OaFulJZ/7r3b9CAtVNiKlNRYjj43+paBTqOy6Ks7SpTUWI4+N/qWgU6jsuirO0qU1Fi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9" o:spid="_x0000_s1080" o:spt="1" alt="KlNRYjj43+paBTqOy6Ks7SpTUWI4+N/qWgU6jsuirO0qU1FiOPjf6loFOo7LoqztKlNRYjj43+paBTqOy6Ks7SpTUWI4+N/qWgU6jsuirO0qU1FiOPjf6loFOo7LoqztKlNRYjj43+paBTqOy6Ks7SpTUWI4+N/qWgU6jsuirO0qU1FiOPjf6loFOo7LoqztKlNRYjj43+paBTqOy6Ks7T53Pf2QUqBRE9gpEkQrCUcJ8e89eNh3N9d7ZDdU6Rs+89Wpp23WxBbMr7IpzxI+g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XLbRuZoD1kOKTtCzLAeoIChKveB5cLbmU+TQBzgDm0ltlhGMEXU8JSpNBhtFHO+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Rw+o6v4dm4bsFcsQyWC+TxB2O299blSCgOg4DtYCxvjSvjWxFpe//Y+iRTVaAKs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aZEoDnl/3ukl8jDs/yPZHTqShS2N8uuW/w0+JuFOHawTPWsB7KGxOeiG8moYo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Ni8h61fC5kQSMuvURDdTom5qPryppi/JnEjFcvuAMihcQyZLBEHqZK/+GWaiPB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w1C09tsIJD4b/H4PnClY2lfJCCHXODYubjorOTBwd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tIMjIQ3i8jwLVc7v/EIcuAqqFI/pmO4jufICIM55k07LcIhZlZzJziZHo6m0BHipTUWI4+N/qWgU6jsuirO0qU1FiOPjf6loFOo7LoqztKlNRYjj43+paBTqOy6Ks7SpT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8" o:spid="_x0000_s1081" o:spt="1" alt="rO0qU1FiOPjf6loFOo7LoqztKlNRYjj43+paBTqOy6Ks7SpTUWI4+N/qWgU6jsuirO0qU1FiOPjf6loFOo7LoqztKlNRYjj43+paBTqOy6Ks7SpTUWI4+N/qWgU6jsuirO01tm0pATe7wWCaq7fu/ZdFaVwvtbBTQfC9BCrRvOhSmusXGx74bD0i8nb1vVpgeujBGDjRO42ZA3RFEZBPeu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jhScXlkhrZ0N3b3du55ne3vyxxmz5xZoBNKwpHBpdpmMcjodpyPaEhI7NivniQ2zWx6ylBlH4ZV711D3RBIPC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36n376wryI0Mbi6nCmQ32CZVQyDkpc1Mub2Wnp7DvX6mkvplVftFx39InhA0utkGA1ITwqliciBKwj03DbzV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Sn15PgTQbgilM7DaE05xHqmZYhC4xs61vW2mtNc/vH/0GCpJU5YbK/naMIAMeZljqEKRrFheve6MffYJdMFA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732PxEWzqHljMjhUFduWl2gNYXmuyxO9UHtJfyXF8Do4Ulvx3EJ3WY/mbsoOT7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Q6243MeVk/WtWsv15TfdYx8mE5QMQppNhLPAWiquO+irPcs936KTkC10vXbx4OjQCIebbKUNmX9aKUURjUQC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jfK+q2hVvGD/32hAQ8IVLluBLepFFZdys08km80CKIGpAJsLFWtzl2qs7rucKOzO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7" o:spid="_x0000_s1082" o:spt="1" alt="3afTPCPR3f3AFeD6mE63TkmtH2FtzfR38U3m9t2UNXAMZmcN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eTdvQWdSQg5xsMbfLzosKDR5LRNXgtHxfWp0q/yRisa9AVjYZj0RXFhQKTGWgL4+j0WOHc7xl5sKZz33zHZD2QqU1FiOPjf6loFOo7LoqztKlNRYjj43+paBTqOy6Ks7SpTUWI4+N/qWgU6jsuirO0qU1FiOPjf6loFOo7LoqztKlNRYjj43+paBTqOy6Ks7SpTUWI4+N/qWgU6jsuirO0qU1FiOPjf6loFOo7LoqztKlNRYjj43+paBTqOy6Ks7SpTUWI4+N/qWgU6jsuirO0qU1FiOPjf6loFOo7LoqztKlNRYjj43+paBTqOy6Ks7SpTUWI4+N/qWgU6jsuirO0qU1FiOPjf6loFOo7LoqztoPE4WA69cJPMp4r6JDBTNK9VClOsGhDECp4mvUR+D6tpG4KpTqrl5edd79o3B9D2tvYvvZkUFDjQNoC2kM3z4C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2gJDlyf7DoxtN/YC66Q1PcknhBtSUY9VAQTufOEsEdMRrtmO6Eej8Usmm3ZNuiL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mAslicFmV4q2ga5AWqRSuH9lePOlE0xhcr+w7+Q32U9CT+z+i6GQ/sr5utGXm2rqHEOcAZ5Frv+TKAELTRQI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O6BTnyHpG9E2q9MjQjVN8rQGAqAUjzs5cGYWmdlAgEhlTeXHVUfpsralHHcPZ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rU1bN74Q2Af//3Hga+AwUNDLZC5QSLzmUx1fZxnS8Nq8H7RFITlAv8fDq4FhKwmpqY43eM3crJUCPMUN2tzh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6" o:spid="_x0000_s1083" o:spt="1" alt="Oo7LoqztKlNRYjj43+paBTqOy6Ks7dGXgSPsXGRKBLZ3AjkODT7RFguFcg4lazn9hDaGCrJL26hVdEnrIMn/w7jw27/tWXZCZusSRQkewd2AKassRTm8QTl8Wwg85gJn/F6w9+NdKlNRYjj43+paBTqOy6Ks7SpTUWI4+N/qWgU6jsuirO0qU1FiOPjf6loFOo7LoqztKlNRYjj43+paBTqOy6Ks7SpTUWI4+N/qWgU6jsuirO0qU1FiOPjf6loFOo7LoqztwFtxGL379xvxj5nHp7yJKCm5UVFbpjgR5ilbV2kJk30o9+Lbp6Fdh9kH9/5xf1lJBXm5hEv60rIWdRMu1Y7msjgMDRASA08KcGfzUq2k+YY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yYJsh0UkOgcYLKLW5AEc9liJi1r9rSeP09JXjPdK2zzFVmCPbimlynTTd0Qwq58OQOXOh5t1984V6XoA4yypEqU1FiOPjf6loFOo7LoqztKlNRYjj43+paBTqOy6Ks7SpTUWI4+N/qWgU6jsuirO0qU1FiOPjf6loFOo7LoqztKlNRYjj43+paBTqOy6Ks7SpTUWI4+N/qWgU6jsuirO0qU1FiOPjf6loFOo7LoqztKlNRYjj43+paBTqOy6Ks7acV50wNWhk/9XRGiigwgwArML286wyZBdoR68KHS7RE8oo8X4j+7NtLj7THej0XvZa1XpysykDZj8P8srplF8PeAXr9ofMZfeJ/b58zpIpV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Uf7uCBBDC6ZlSvCtOe4czJvnTzekoRROv25Io6XG6s0ETEqfxr3/iZG55vNwVhFh6QfXg3kwrHA+pnsuPmat68qU1FiOPjf6loFOo7LoqztKlNRYjj43+paBTqOy6Ks7SpTUWI4+N/qWgU6jsuirO0qU1FiOPjf6loFOo7LoqztKlNRYjj43+paBTqOy6Ks7SpTUWI4+N/qWgU6jsuirO0qU1FiOPjf6loFOo7LoqztKlNRYjj43+paBTqOy6Ks7SpTUWI4+N/qWgU6jsuirO0qU1FiOPjf6loFOo7Loqzt5fuZ4m7tNk7jZaHkzBnb/yChbEeNG4FAvq2HKjBxzICHpjEy7OT8eKRB7jxWhn9khqYvtrBNyp9ryLsH6J/JPFn0X/emvZJxoDyHohircEU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ZwCc0T2cx1UNWbgzlMNd42deimrgzmeI+ytS8sQ9aD139UtKqbfnZPR49E9542c4xyybs1dJbvuOQja1FNWXwUqU1FiOPjf6loFOo7LoqztKlNRYjj43+paBTqOy6Ks7SpTUWI4+N/qWgU6jsuirO0qU1FiOPjf6loFOo7LoqztKlNRYjj43+paBTqOy6Ks7SpTUWI4+N/qWgU6jsuirO0qU1FiOPjf6loFOo7LoqztKlNRYjj43+paBTqOy6Ks7SpTUWI4+N/qWgU6jsuirO0qU1FiOPjf6loFOo7LoqztKlNRYjj43+paBTqOy6Ks7SpTUWI4+N/qWgU6jsuirO1gY8YBuHkvXgG0Bq/iyyhNcK5HLZ2GxOh5VWiL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5" o:spid="_x0000_s1084" o:spt="1" alt="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94LjYBTKeQ4CmmuOB0gF7WCN/3P/vngCWcKl7rcHADev/Q2kEljRy5ra5NRetZVIhRaY3xtiQkDWfRhwbEfpkK3g64Q8BUvHHcHYNIYCKUDDqpUwqVMjfnUcNsYGYMx5uRWPSN/lrPq1RS7by4l0b6+2dfH8QFSAy0FTxqoXgKb9qg8D31HQyi9ZciVaCqqJf1rZg3ueymeBgItXnKF7ubn35a7xD8acxTMK5qOHEYH/oXgRG9371q+2wCf7d1jnIIVINeZ9f4+v0jzzPaj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RssUJG0olTnBtUp3ddVDdij8cTTnoJM+6ORfAnhWmpCXt8aJJ3Xd8s9vii+6i25NZ/ZRkhsJj97bymHOw53mNrsOXXDYcwewUV7/29h/emzKrr7R8yT0F/lmdH892RDR+N+gz40XjshHn33JTw3JglKh7WCyMzmmJOFB5s72b0kl4HSedteTM7uXDZc0b6XeXhMCVn0F707Viv11oTc9AxMF/xqSdfIXcbv1qVhpFLknlzgCyQIxDA6RKwqZgw6zqDEeqtNfhNx+3Co0hKVKtC3+wcHnWdfk6f5xu+uy8+48e8EWA9se9aJfaSX6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10mQbsENFjkKkM6w3jr38UkYFIvDtMhVl0rf7m9uPAkl6ZnlFK7v3ol8591NpAnECkhSUhreiwrXSdhOvT9/IC9zYWJl+O7ymUYwAzn5a3EWqvV0I42TFr49dSO1cucwNTpekAGmAxtSXn15cM17NSpTUWI4+N/qWgU6jsuirO0qU1FiOPjf6loFOo7LoqztKlNRYjj43+paBTqOy6Ks7bxBWNOvT+omtxdCyti2Pik2vuHKWKWvKnFYSkRO4I1jTaboi90pFWcCJ1pzZRXLH/d/NYvb6WzdTQzwHaeLkeMwtpo7x54NUg+2rk9E1eZL66HCwl4p8SQi4/LW4pNv5C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4" o:spid="_x0000_s1085" o:spt="1" alt="3+paBTqOy6Ks7bRuz/Dcdwhbl9t4fTRJO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Ba5V9IcH+G+b33SLFO7gjp7dUJOGpBEsStzQNqN9vuWnfLtriJaQt5q21E+mACxdUwC2hy8Ni88hfss+jSEyUDvONanBpdgqqQIY6CzGtNIki3nHnQQqXrnxApw76OoJYMUeNs154Q0G09YSViA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Ru3pJixg6kuzR25LLFxb3B18UsrAD4oX9qa+FXX8DWUg9zra67RJwz5eEi5Imt4CeHGEF44wZWpT1RHy4yzy4MXJXB6qpi1WmPfK1OsPEFcBTNPMSGiFG1I3iplAu8ComA45yL6Yfjg02ocpZWmfNpEMPPdno9kZ2oujdKmXbEv8sCVZSUXJlMnTGqfOY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SC5QiKWOGzg1R/Qty9DgF0BxoazvpcusF1QihOdNWG5K8VdYezf2hXEOcMf5hsPUHnalfZbW2YgvQv7+QXrYqa7XuGBEtwvjm0IgDDxqstNpYLDk0MY3kvGYTeyO7hiBrSwI6GfDFtKf1nicM4nQhpC8WOtYa0VG1wrwpCc15+NHWrOLXmLwC81G6ZP7y75qQcaFfpV0rIA5qxVauqJmrdUgSe/pnCR+lYeil+Zh8+6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3" o:spid="_x0000_s108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2" o:spid="_x0000_s1087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21" o:spid="_x0000_s1088" o:spt="1" alt="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黑体" w:hAnsi="黑体" w:eastAsia="黑体" w:cs="黑体"/>
          <w:sz w:val="32"/>
          <w:szCs w:val="32"/>
        </w:rPr>
        <w:t>（五）2020年第六批中央统筹整合资金（德财整合〔2019〕32号）:林业改革发展资金271.98万元。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由县林业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草原局实施,项目必须从项目库中选择。</w:t>
      </w:r>
    </w:p>
    <w:p>
      <w:pPr>
        <w:adjustRightInd w:val="0"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六）2020年第七批中央统筹整合资金（德财整合〔2019〕30号）：农村危房改造补助资金570.9万元。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由县住建局实施,项目必须从项目库中选择。</w:t>
      </w:r>
    </w:p>
    <w:p>
      <w:pPr>
        <w:adjustRightInd w:val="0"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（七）2020年第八批中央统筹整合资金（德财整合〔2020〕1号）：中央农村环境资金500万元。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由县环保局实施,项目必须从项目库中选择。</w:t>
      </w:r>
    </w:p>
    <w:p>
      <w:pPr>
        <w:adjustRightInd w:val="0"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" w:firstLineChars="1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         　  梁河县财政局　　　梁河县扶贫办</w:t>
      </w:r>
      <w:bookmarkStart w:id="1" w:name="_GoBack"/>
      <w:bookmarkEnd w:id="1"/>
    </w:p>
    <w:p>
      <w:pPr>
        <w:adjustRightInd w:val="0"/>
        <w:snapToGrid w:val="0"/>
        <w:spacing w:line="560" w:lineRule="exact"/>
        <w:ind w:firstLine="320" w:firstLineChars="1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" w:firstLineChars="1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             2020年2月4日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  <w:lang/>
                  </w:rP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3217F"/>
    <w:rsid w:val="00243A42"/>
    <w:rsid w:val="00767246"/>
    <w:rsid w:val="00816C72"/>
    <w:rsid w:val="00827715"/>
    <w:rsid w:val="00861ADF"/>
    <w:rsid w:val="00A175FB"/>
    <w:rsid w:val="022E4AAB"/>
    <w:rsid w:val="05C87410"/>
    <w:rsid w:val="065C0B39"/>
    <w:rsid w:val="077871B8"/>
    <w:rsid w:val="07A87CD1"/>
    <w:rsid w:val="07E33F9A"/>
    <w:rsid w:val="08937C08"/>
    <w:rsid w:val="094D3E87"/>
    <w:rsid w:val="09C820CF"/>
    <w:rsid w:val="0CEA76C0"/>
    <w:rsid w:val="0E0C1298"/>
    <w:rsid w:val="0F5009FB"/>
    <w:rsid w:val="10813B66"/>
    <w:rsid w:val="10DE76C3"/>
    <w:rsid w:val="125E5370"/>
    <w:rsid w:val="134D47F1"/>
    <w:rsid w:val="1363014A"/>
    <w:rsid w:val="138C19CD"/>
    <w:rsid w:val="13E15935"/>
    <w:rsid w:val="146F6FA4"/>
    <w:rsid w:val="16DF4220"/>
    <w:rsid w:val="17151D98"/>
    <w:rsid w:val="1718533E"/>
    <w:rsid w:val="17BE3A44"/>
    <w:rsid w:val="18245220"/>
    <w:rsid w:val="185B598B"/>
    <w:rsid w:val="19030334"/>
    <w:rsid w:val="1B07648B"/>
    <w:rsid w:val="1B0E4E8D"/>
    <w:rsid w:val="1BA929E7"/>
    <w:rsid w:val="1C042BF6"/>
    <w:rsid w:val="1E056573"/>
    <w:rsid w:val="1E8B3BE3"/>
    <w:rsid w:val="1EB3403B"/>
    <w:rsid w:val="1FEE498F"/>
    <w:rsid w:val="21305E9F"/>
    <w:rsid w:val="22E968D9"/>
    <w:rsid w:val="23295231"/>
    <w:rsid w:val="2356045C"/>
    <w:rsid w:val="236F16B7"/>
    <w:rsid w:val="242C0CB6"/>
    <w:rsid w:val="24753F04"/>
    <w:rsid w:val="25281F07"/>
    <w:rsid w:val="262B2173"/>
    <w:rsid w:val="268A4F35"/>
    <w:rsid w:val="27795F1D"/>
    <w:rsid w:val="28967F49"/>
    <w:rsid w:val="28CA1114"/>
    <w:rsid w:val="29D0113E"/>
    <w:rsid w:val="2C2D16E0"/>
    <w:rsid w:val="2C996044"/>
    <w:rsid w:val="2DF47218"/>
    <w:rsid w:val="2F065011"/>
    <w:rsid w:val="2F602831"/>
    <w:rsid w:val="30852D4D"/>
    <w:rsid w:val="31557C4C"/>
    <w:rsid w:val="33790B81"/>
    <w:rsid w:val="36964DE1"/>
    <w:rsid w:val="36F50E98"/>
    <w:rsid w:val="3AA55F00"/>
    <w:rsid w:val="3AFB7417"/>
    <w:rsid w:val="3B354D25"/>
    <w:rsid w:val="3BCA5050"/>
    <w:rsid w:val="3E817546"/>
    <w:rsid w:val="3FE26996"/>
    <w:rsid w:val="40253011"/>
    <w:rsid w:val="40F96973"/>
    <w:rsid w:val="416D01A6"/>
    <w:rsid w:val="418F53E6"/>
    <w:rsid w:val="41B301F7"/>
    <w:rsid w:val="41D32236"/>
    <w:rsid w:val="425F5E2B"/>
    <w:rsid w:val="42C9570F"/>
    <w:rsid w:val="435B5384"/>
    <w:rsid w:val="438200AD"/>
    <w:rsid w:val="441D5F3C"/>
    <w:rsid w:val="45AB3795"/>
    <w:rsid w:val="471A64BD"/>
    <w:rsid w:val="472969BF"/>
    <w:rsid w:val="472C4E69"/>
    <w:rsid w:val="491E6D54"/>
    <w:rsid w:val="49C03CBD"/>
    <w:rsid w:val="4CF434EC"/>
    <w:rsid w:val="4E34160B"/>
    <w:rsid w:val="4E8C5589"/>
    <w:rsid w:val="4E9A3876"/>
    <w:rsid w:val="4EC6598D"/>
    <w:rsid w:val="4ECB6C95"/>
    <w:rsid w:val="4F6452AF"/>
    <w:rsid w:val="52310146"/>
    <w:rsid w:val="52DB7067"/>
    <w:rsid w:val="54121EEF"/>
    <w:rsid w:val="543765F0"/>
    <w:rsid w:val="56214FA0"/>
    <w:rsid w:val="56663E79"/>
    <w:rsid w:val="56CC449C"/>
    <w:rsid w:val="57AF12E6"/>
    <w:rsid w:val="5833217F"/>
    <w:rsid w:val="59C25BCE"/>
    <w:rsid w:val="60374A53"/>
    <w:rsid w:val="60A25941"/>
    <w:rsid w:val="60A62031"/>
    <w:rsid w:val="60DA6653"/>
    <w:rsid w:val="60F37806"/>
    <w:rsid w:val="612F1E39"/>
    <w:rsid w:val="61763612"/>
    <w:rsid w:val="62996FC9"/>
    <w:rsid w:val="62D24A36"/>
    <w:rsid w:val="63820DCB"/>
    <w:rsid w:val="6382625B"/>
    <w:rsid w:val="65C94791"/>
    <w:rsid w:val="667F7829"/>
    <w:rsid w:val="66814788"/>
    <w:rsid w:val="67E10625"/>
    <w:rsid w:val="68571AED"/>
    <w:rsid w:val="693A00A5"/>
    <w:rsid w:val="6A0201D7"/>
    <w:rsid w:val="6A7A1A35"/>
    <w:rsid w:val="6B36008C"/>
    <w:rsid w:val="6D153232"/>
    <w:rsid w:val="6D465094"/>
    <w:rsid w:val="6D680F34"/>
    <w:rsid w:val="6FEB339B"/>
    <w:rsid w:val="70AA43D0"/>
    <w:rsid w:val="71685EB1"/>
    <w:rsid w:val="71F23B4D"/>
    <w:rsid w:val="732727FC"/>
    <w:rsid w:val="73BF627A"/>
    <w:rsid w:val="747213FA"/>
    <w:rsid w:val="758F078B"/>
    <w:rsid w:val="75CA31DE"/>
    <w:rsid w:val="75F572D0"/>
    <w:rsid w:val="767C1AF6"/>
    <w:rsid w:val="768C13BC"/>
    <w:rsid w:val="76A41E28"/>
    <w:rsid w:val="76C87E64"/>
    <w:rsid w:val="77235B24"/>
    <w:rsid w:val="77676636"/>
    <w:rsid w:val="778357AC"/>
    <w:rsid w:val="77982602"/>
    <w:rsid w:val="77A87A69"/>
    <w:rsid w:val="78DC47A5"/>
    <w:rsid w:val="791D50A3"/>
    <w:rsid w:val="795E2C41"/>
    <w:rsid w:val="79B45A1C"/>
    <w:rsid w:val="7C156765"/>
    <w:rsid w:val="7C5641BD"/>
    <w:rsid w:val="7D0A1680"/>
    <w:rsid w:val="7E283E15"/>
    <w:rsid w:val="7ED84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梁河水利局收发员</cp:lastModifiedBy>
  <dcterms:modified xsi:type="dcterms:W3CDTF">2025-07-01T03:13:30Z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B8F04CA1F7E54703A2F9E6911057A43D</vt:lpwstr>
  </property>
</Properties>
</file>