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171</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VF0odMAAAAGAQAADwAAAAAAAAAB&#10;ACAAAAAiAAAAZHJzL2Rvd25yZXYueG1sUEsBAhQAFAAAAAgAh07iQK4PqADcAQAAlwMAAA4AAAAA&#10;AAAAAQAgAAAAIgEAAGRycy9lMm9Eb2MueG1sUEsFBgAAAAAGAAYAWQEAAHA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pacing w:val="-6"/>
          <w:sz w:val="44"/>
          <w:szCs w:val="44"/>
          <w:lang w:val="en-US" w:eastAsia="zh-CN"/>
        </w:rPr>
        <w:t>县卫健局基层卫生人员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lang w:val="en-US" w:eastAsia="zh-CN"/>
        </w:rPr>
        <w:t>培训项目实施方案的批复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val="en-US" w:eastAsia="zh-CN"/>
        </w:rPr>
        <w:t>卫生健康局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你局上报</w:t>
      </w:r>
      <w:r>
        <w:rPr>
          <w:rFonts w:hint="eastAsia" w:ascii="Times New Roman" w:hAnsi="Times New Roman" w:eastAsia="方正仿宋_GBK"/>
          <w:sz w:val="32"/>
          <w:szCs w:val="32"/>
          <w:lang w:val="en-US" w:eastAsia="zh-CN"/>
        </w:rPr>
        <w:t xml:space="preserve">的 </w:t>
      </w:r>
      <w:r>
        <w:rPr>
          <w:rFonts w:ascii="Times New Roman" w:hAnsi="Times New Roman" w:eastAsia="方正仿宋_GBK"/>
          <w:sz w:val="32"/>
          <w:szCs w:val="32"/>
        </w:rPr>
        <w:t>《关于</w:t>
      </w:r>
      <w:r>
        <w:rPr>
          <w:rFonts w:hint="eastAsia" w:ascii="Times New Roman" w:hAnsi="Times New Roman" w:eastAsia="方正仿宋_GBK"/>
          <w:sz w:val="32"/>
          <w:szCs w:val="32"/>
          <w:lang w:val="en-US" w:eastAsia="zh-CN"/>
        </w:rPr>
        <w:t>请求批准同意〈中国有色矿业集团有限公司定点帮扶梁河2021年基层医务人员集中培训暨乡镇卫生院管理人员培训〉的请示</w:t>
      </w:r>
      <w:r>
        <w:rPr>
          <w:rFonts w:ascii="Times New Roman" w:hAnsi="Times New Roman" w:eastAsia="方正仿宋_GBK"/>
          <w:sz w:val="32"/>
          <w:szCs w:val="32"/>
        </w:rPr>
        <w:t>》（梁</w:t>
      </w:r>
      <w:r>
        <w:rPr>
          <w:rFonts w:hint="eastAsia" w:ascii="Times New Roman" w:hAnsi="Times New Roman" w:eastAsia="方正仿宋_GBK"/>
          <w:sz w:val="32"/>
          <w:szCs w:val="32"/>
          <w:lang w:eastAsia="zh-CN"/>
        </w:rPr>
        <w:t>卫发</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100</w:t>
      </w:r>
      <w:r>
        <w:rPr>
          <w:rFonts w:ascii="Times New Roman" w:hAnsi="Times New Roman" w:eastAsia="方正仿宋_GBK"/>
          <w:sz w:val="32"/>
          <w:szCs w:val="32"/>
        </w:rPr>
        <w:t>号）收悉。经研究，现批复如下：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w:t>
      </w:r>
      <w:r>
        <w:rPr>
          <w:rFonts w:hint="eastAsia" w:ascii="Times New Roman" w:hAnsi="Times New Roman" w:eastAsia="方正仿宋_GBK" w:cs="Times New Roman"/>
          <w:sz w:val="32"/>
          <w:szCs w:val="32"/>
          <w:lang w:eastAsia="zh-CN"/>
        </w:rPr>
        <w:t>卫健局</w:t>
      </w:r>
      <w:r>
        <w:rPr>
          <w:rFonts w:hint="default" w:ascii="Times New Roman" w:hAnsi="Times New Roman" w:eastAsia="方正仿宋_GBK" w:cs="Times New Roman"/>
          <w:sz w:val="32"/>
          <w:szCs w:val="32"/>
        </w:rPr>
        <w:t>要严格按照《</w:t>
      </w:r>
      <w:r>
        <w:rPr>
          <w:rFonts w:hint="eastAsia" w:ascii="Times New Roman" w:hAnsi="Times New Roman" w:eastAsia="方正仿宋_GBK" w:cs="Times New Roman"/>
          <w:sz w:val="32"/>
          <w:szCs w:val="32"/>
          <w:lang w:val="en-US" w:eastAsia="zh-CN"/>
        </w:rPr>
        <w:t>关于梁河县2021年定点帮扶资金申请的复函</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中色函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和实施方案组织实施，</w:t>
      </w:r>
      <w:r>
        <w:rPr>
          <w:rFonts w:hint="eastAsia" w:ascii="Times New Roman" w:hAnsi="Times New Roman" w:eastAsia="方正仿宋_GBK" w:cs="Times New Roman"/>
          <w:sz w:val="32"/>
          <w:szCs w:val="32"/>
          <w:lang w:eastAsia="zh-CN"/>
        </w:rPr>
        <w:t>同时要</w:t>
      </w:r>
      <w:r>
        <w:rPr>
          <w:rFonts w:hint="default" w:ascii="Times New Roman" w:hAnsi="Times New Roman" w:eastAsia="方正仿宋_GBK" w:cs="Times New Roman"/>
          <w:sz w:val="32"/>
          <w:szCs w:val="32"/>
        </w:rPr>
        <w:t>做好项目管理、资金管理、验收审计、公告公示、档案管理、</w: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0" name="KGD_61259C7E$01$29$00013" descr="FUaO+Q8KVUWR+b4GCWJX8SzLwSPfbDT80shmz85VMr9RQ9zACe/aCmDcViXBtnWhUMc8VvISAKAF+HpPloqzpgQq5JFdcQljUekE7PvlVqI9cxZcK0tJyumzzlhiYSlDZ0A9rQ7tj4DwmDHmlmYD/6HPdj9chw9TepNsvGs4SRuZTTWf+oUDaFkdolD+fEHtl+5D7/jN5HrDG90Ik29+grgQ1VZDLWny3UhJS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zA562w0eqqENBc05J9EDvwUpYWXlVa3j4Uo/3rVJqc+JczrBzty3xPoodKiHtLs6SUG9+XfOpY7uCgxx1iH4OXLUWucfB2fNcuHft0J0nBeEukwKjvpuxYIv3Sv3gKNx+AHvLUzqPzoAUqq7L9Jpi+oge/zxHABbLnKodkQb/s2wVbWhLCoAlZ7hE8QF5/eYTzl/YqoVp+wwvZfpa+gcXvz3YBqG7qneIV6d0AmIryVz+yuZC2io27uzhrLqsTG9yDiuwO624EG+rGZJMfR00p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59C7E$01$29$00013" o:spid="_x0000_s1026" o:spt="1" alt="FUaO+Q8KVUWR+b4GCWJX8SzLwSPfbDT80shmz85VMr9RQ9zACe/aCmDcViXBtnWhUMc8VvISAKAF+HpPloqzpgQq5JFdcQljUekE7PvlVqI9cxZcK0tJyumzzlhiYSlDZ0A9rQ7tj4DwmDHmlmYD/6HPdj9chw9TepNsvGs4SRuZTTWf+oUDaFkdolD+fEHtl+5D7/jN5HrDG90Ik29+grgQ1VZDLWny3UhJSS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zA562w0eqqENBc05J9EDvwUpYWXlVa3j4Uo/3rVJqc+JczrBzty3xPoodKiHtLs6SUG9+XfOpY7uCgxx1iH4OXLUWucfB2fNcuHft0J0nBeEukwKjvpuxYIv3Sv3gKNx+AHvLUzqPzoAUqq7L9Jpi+oge/zxHABbLnKodkQb/s2wVbWhLCoAlZ7hE8QF5/eYTzl/YqoVp+wwvZfpa+gcXvz3YBqG7qneIV6d0AmIryVz+yuZC2io27uzhrLqsTG9yDiuwO624EG+rGZJMfR00p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DhS1//bAAAADwEAAA8AAAAAAAAAAQAgAAAAIgAAAGRycy9kb3ducmV2&#10;LnhtbFBLAQIUABQAAAAIAIdO4kA7BYzFUQcAAOUKAAAOAAAAAAAAAAEAIAAAACoBAABkcnMvZTJv&#10;RG9jLnhtbFBLBQYAAAAABgAGAFkBAAD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61259C7E$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Uj54AxAGDi+FMatwm2tI/1Xb2+7kR9ozLaazUNPByohD4bkGrzCgG3a37eASslU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khPVk2yFCmEROtpyf3lge1ay/A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59C7E$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Uj54AxAGDi+FMatwm2tI/1Xb2+7kR9ozLaazUNPByohD4bkGrzCgG3a37eASslU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khPVk2yFCmEROtpyf3lge1ay/Ap"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DhS1//bAAAADwEAAA8AAAAAAAAAAQAgAAAAIgAAAGRycy9kb3ducmV2&#10;LnhtbFBLAQIUABQAAAAIAIdO4kAl6z1O/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61259C7E$01$29$00011" descr="nwkOiId/bBbOAe61rgYT4vXM3UaFFF0tl2W9B2ekj1Z7kYnHXrUHbs1gN35c90qvbTlh9tksQ6R4w7bCJQdvU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9fgop2Zafv656YLhsgoj5f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259C7E$01$29$00011" o:spid="_x0000_s1026" o:spt="1" alt="nwkOiId/bBbOAe61rgYT4vXM3UaFFF0tl2W9B2ekj1Z7kYnHXrUHbs1gN35c90qvbTlh9tksQ6R4w7bCJQdvU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9fgop2Zafv656YLhsgoj5fyHtDhkRZc5Q66JwJRETyO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DhS1//bAAAADwEAAA8AAAAAAAAAAQAgAAAAIgAAAGRycy9kb3ducmV2&#10;LnhtbFBLAQIUABQAAAAIAIdO4kBUvpu1/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A4Utf/2wAAAA8B&#10;AAAPAAAAAAAAAAEAIAAAACIAAABkcnMvZG93bnJldi54bWxQSwECFAAUAAAACACHTuJAlsJZvP0E&#10;AAD0BwAADgAAAAAAAAABACAAAAAqAQAAZHJzL2Uyb0RvYy54bWxQSwUGAAAAAAYABgBZAQAAmQ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OFLX/9sAAAAPAQAADwAAAAAAAAABACAAAAAiAAAAZHJzL2Rvd25yZXYueG1s&#10;UEsBAhQAFAAAAAgAh07iQPfkeBD6CwAA9xAAAA4AAAAAAAAAAQAgAAAAKg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EW/Mdf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Ki3v7L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DhS1//bAAAADwEAAA8AAAAAAAAAAQAgAAAAIgAAAGRycy9kb3ducmV2Lnht&#10;bFBLAQIUABQAAAAIAIdO4kC79Wg3+wsAAPcQAAAOAAAAAAAAAAEAIAAAACo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nVEJQ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bXaa8+AsAAPc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MDn0hv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OFLX/9sAAAAPAQAADwAAAAAAAAABACAAAAAiAAAAZHJzL2Rvd25yZXYueG1s&#10;UEsBAhQAFAAAAAgAh07iQM+J0zn6CwAA9hAAAA4AAAAAAAAAAQAgAAAAKg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VMN9If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Gobal1" descr="lskY7P30+39SSS2ze3CC/By0aR9AHJg5iTa3xXOi9Kgc6HmJj66i8EkptigQkPmdEjdricLFETSdb1bVvPWLlX8FkSnjLqTIRHRGFJ8jG42VIWjCfvUIpmKc1cvA+kCVy8uHjA+o2/MqPu8JCmgJ50Ze8QRfks1is1+pbLGhZLIKtrbY/cHEuIEnCkGebQts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pemGa9b8Igifd+9zGTZAwlH1GQU0ak/EsNaS8aEq3Q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y0aR9AHJg5iTa3xXOi9Kgc6HmJj66i8EkptigQkPmdEjdricLFETSdb1bVvPWLlX8FkSnjLqTIRHRGFJ8jG42VIWjCfvUIpmKc1cvA+kCVy8uHjA+o2/MqPu8JCmgJ50Ze8QRfks1is1+pbLGhZLIKtrbY/cHEuIEnCkGebQts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pemGa9b8Igifd+9zGTZAwlH1GQU0ak/EsNaS8aEq3QeuSbvSJYMzEVvAFIgWLZ5H0mvLt5wOwihbQCrgINS5mgP8nx7t/C8ECstx7AyxU1hL4QuSK4KCn5A8A5ewtWhpn66bUAC/OpnKltON8sAY8FHQzOlynoLWXQp71go9hAM/yWVyea94Z6dOUsM9IGn7hENvNqZWRZRfOUpKV3uNeA=="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OFLX/9sAAAAPAQAA&#10;DwAAAAAAAAABACAAAAAiAAAAZHJzL2Rvd25yZXYueG1sUEsBAhQAFAAAAAgAh07iQNqbuJ6mBQAA&#10;xggAAA4AAAAAAAAAAQAgAAAAKgEAAGRycy9lMm9Eb2MueG1sUEsFBgAAAAAGAAYAWQEAAEIJAAAA&#10;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宣传发动等各项工作，确保项目按时、按质、按量完成和资金使用安全。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三、县财政局</w:t>
      </w:r>
      <w:r>
        <w:rPr>
          <w:rFonts w:hint="eastAsia"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及时下达项目资金，确保项目专款专用，严禁挪用、拖欠、挤占和改变资金用途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val="en-US" w:eastAsia="zh-CN"/>
        </w:rPr>
        <w:t>乡村振兴局</w:t>
      </w:r>
      <w:r>
        <w:rPr>
          <w:rFonts w:hint="default" w:ascii="Times New Roman" w:hAnsi="Times New Roman" w:eastAsia="方正仿宋_GBK" w:cs="Times New Roman"/>
          <w:sz w:val="32"/>
          <w:szCs w:val="32"/>
        </w:rPr>
        <w:t>根据相关管理办法，做好项目实施的协调指导工作。定期不定期地对项目的实施进行指导、督促和检查。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r>
        <w:rPr>
          <w:sz w:val="32"/>
        </w:rPr>
        <w:drawing>
          <wp:anchor distT="0" distB="0" distL="114300" distR="114300" simplePos="0" relativeHeight="251657216" behindDoc="1" locked="1" layoutInCell="1" allowOverlap="1">
            <wp:simplePos x="0" y="0"/>
            <wp:positionH relativeFrom="column">
              <wp:posOffset>3347720</wp:posOffset>
            </wp:positionH>
            <wp:positionV relativeFrom="paragraph">
              <wp:posOffset>-786130</wp:posOffset>
            </wp:positionV>
            <wp:extent cx="1649095" cy="1649095"/>
            <wp:effectExtent l="0" t="0" r="8255" b="8255"/>
            <wp:wrapNone/>
            <wp:docPr id="24" name="KG_61259C7E$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G_61259C7E$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-10325100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813pt;height:1683.8pt;width:1190.6pt;z-index:251674624;v-text-anchor:middle;mso-width-relative:page;mso-height-relative:page;" fillcolor="#FFFFFF" filled="t" stroked="t" coordsize="21600,21600" o:gfxdata="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OhjBNwAAAAQAQAADwAAAAAAAAABACAAAAAiAAAAZHJzL2Rvd25yZXYueG1sUEsBAhQAFAAA&#10;AAgAh07iQCSGj/ldAgAA7gQAAA4AAAAAAAAAAQAgAAAAKwEAAGRycy9lMm9Eb2MueG1sUEsFBgAA&#10;AAAGAAYAWQEAAPoFAAAAAA==&#10;">
                <v:fill on="t" opacity="0f" focussize="0,0"/>
                <v:stroke weight="1pt" color="#FFFFFF [3204]" opacity="0f" miterlimit="8" joinstyle="miter"/>
                <v:imagedata o:title=""/>
                <o:lock v:ext="edit" aspectratio="f"/>
              </v:rect>
            </w:pict>
          </mc:Fallback>
        </mc:AlternateContent>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9"/>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县财政局，县乡村振兴局，县审计局。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2021</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8</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25</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vFx9QAAAAFAQAA&#10;DwAAAAAAAAABACAAAAAiAAAAZHJzL2Rvd25yZXYueG1sUEsBAhQAFAAAAAgAh07iQCe4v5arAQAA&#10;PgMAAA4AAAAAAAAAAQAgAAAAIwEAAGRycy9lMm9Eb2MueG1sUEsFBgAAAAAGAAYAWQEAAEAFAAAA&#10;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zU2nH7udRmjsQK8eoBo5x/Ju8gM=" w:salt="Z4XspfISZymnR3sHa3DIi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EB5C60B-F187-473B-A687-B47B7F8BC1C6}"/>
    <w:docVar w:name="DocumentName" w:val="梁河县人民政府关于县卫健局基层卫生人员培训项目实施方案的批复"/>
  </w:docVars>
  <w:rsids>
    <w:rsidRoot w:val="34250290"/>
    <w:rsid w:val="029B1F30"/>
    <w:rsid w:val="06EB1084"/>
    <w:rsid w:val="1F5830D0"/>
    <w:rsid w:val="301F00A9"/>
    <w:rsid w:val="34250290"/>
    <w:rsid w:val="3B8C0317"/>
    <w:rsid w:val="694D6CC1"/>
    <w:rsid w:val="6CCB5678"/>
    <w:rsid w:val="6F0F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2021-08-13T01:32:00Z</dcterms:created>
  <dc:creator>Escapism小白菜</dc:creator>
  <cp:lastModifiedBy>梁河县人民政府办公室</cp:lastModifiedBy>
  <cp:lastPrinted>2021-08-25T01:28:25Z</cp:lastPrinted>
  <dcterms:modified xsi:type="dcterms:W3CDTF">2021-08-25T01:28:33Z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9FE4FC23B9404D929A403DE343006EDF</vt:lpwstr>
  </property>
</Properties>
</file>