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Gobal1" descr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style="position:absolute;left:0pt;margin-left:-83.7pt;margin-top:-83.55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O3TwFHWAAAADwEAAA8AAAAAAAAAAQAgAAAAIgAAAGRycy9kb3ducmV2LnhtbFBLAQIU&#10;ABQAAAAIAIdO4kD+bYmz9wUAAFUJAAAOAAAAAAAAAAEAIAAAACUBAABkcnMvZTJvRG9jLnhtbFBL&#10;BQYAAAAABgAGAFkBAACO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63B4C297$01$29$00001" descr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B4C297$01$29$00001" o:spid="_x0000_s1026" o:spt="1" alt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7dPAUdYAAAAPAQAADwAAAAAAAAABACAAAAAiAAAA&#10;ZHJzL2Rvd25yZXYueG1sUEsBAhQAFAAAAAgAh07iQJ2BFajwCAAAKg0AAA4AAAAAAAAAAQAgAAAA&#10;JQEAAGRycy9lMm9Eb2MueG1sUEsFBgAAAAAGAAYAWQEAAIc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7dPAUdYAAAAPAQAADwAAAAAAAAAB&#10;ACAAAAAiAAAAZHJzL2Rvd25yZXYueG1sUEsBAhQAFAAAAAgAh07iQPkg6iUXDAAARh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t08BR1gAAAA8BAAAPAAAAAAAA&#10;AAEAIAAAACIAAABkcnMvZG93bnJldi54bWxQSwECFAAUAAAACACHTuJAQzVZdxkMAABF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O3TwFHWAAAADwEAAA8AAAAAAAAAAQAg&#10;AAAAIgAAAGRycy9kb3ducmV2LnhtbFBLAQIUABQAAAAIAIdO4kB2I9FbFQwAAEU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PsqHAI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FTCVX8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O3TwFHWAAAADwEAAA8AAAAA&#10;AAAAAQAgAAAAIgAAAGRycy9kb3ducmV2LnhtbFBLAQIUABQAAAAIAIdO4kB/0XgbGwwAAEU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O3TwFHWAAAADwEAAA8AAAAA&#10;AAAAAQAgAAAAIgAAAGRycy9kb3ducmV2LnhtbFBLAQIUABQAAAAIAIdO4kAG1Xb4GwwAAEU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Dt08BR1gAAAA8BAAAPAAAAAAAAAAEA&#10;IAAAACIAAABkcnMvZG93bnJldi54bWxQSwECFAAUAAAACACHTuJA1wFoaB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7dPAUdYAAAAPAQAADwAAAAAAAAAB&#10;ACAAAAAiAAAAZHJzL2Rvd25yZXYueG1sUEsBAhQAFAAAAAgAh07iQAdXr74XDAAARB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提前下达2023年中央财政衔接推进乡村振兴补助资金分配方案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财政局 梁河县乡村振兴局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提前2023年中央财政衔接推进乡村振兴补助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二、原则同意提前下达2023年中央财政衔接推进乡村振兴补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助资金7623.32万元（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德财农〔2022〕135号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），具体分配方案如下：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（一）安排用于《梁河县烤房提质增效建设项目》，资金2370万元，项目由县农业农村局负责实施。建设内容：1.对全县8个乡镇2300座老烤房设备设施进行维修更换。2.采购60型梳式烟夹62万个。3.新建烤房55座。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（二）安排用于《梁河县河西乡帮读村产业配套灌溉引水工程》，资金510万元，项目由县水利局负责实施。建设内容：1.取水工程1件。2.架设DN150-300钢管8.5km。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安排用于《梁河县5个民族团结进步示范村小型农田水利设施建设项目》，资金500万元，项目由县民宗局负责实施。建设内容：1.在弄别村南林一组建设产业灌溉沟渠及附属设施。2.在弄别村南林二组建设产业灌溉沟渠及附属设施。3.在马茂村弄哄组建设产业灌溉沟渠修复及附属设施。4.在马茂村马茂自然村建设产业灌溉沟渠及附属设施。5.在河东村孙家寨、石碑建设产业灌溉沟渠修复及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（四）安排用于《梁河县小厂乡油竹坝扶持壮大村集体经济建设项目》，资金100万元，项目由小厂乡人民政府负责实施。建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设内容：1.房屋装围15隔。2.道路硬化1400平方米及其他附属设施。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（五）安排用于《梁河县勐养、芒东镇甘蔗产业示范基地建设项目》，资金100万元，项目由县农业农村局负责实施。建设内容：建设砂砾石路面路网40.5公里和蔗区三面混凝土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排水沟0.4公里。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（六）安排用于《梁河县南甸坝优质水稻产业示范基地建设项目》，资金1515万元，项目由县农业农村局负责实施。建设内容：建设路网约11.4公里，路基宽约4.1米。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（七）安排用于《梁河县脱贫人口小额信贷贴息资金项目》，资金700万元，项目由县乡村振兴局负责实施。建设内容：脱贫人口小额信贷贴息。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（八）安排用于《梁河县2023年乡村公益性岗位补助项目》，资金500万元，项目由县人社局负责实施。建设内容：脱贫人口（监测对象）乡村公益性岗位补助。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九）安排用于《梁河县曩宋乡瑞泉村2023年以工代赈项目（尹家寨至张家寨产业道路）》，资金380万元，项目由曩宋阿昌族乡人民政府负责实施。建设内容：尹家寨至张家寨自然村甘蔗产业道路1条，长4公里，宽约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（十）安排用于《梁河县农村供水保障巩固提升项目工程》，计划投入250万元，项目由县水利局负责实施。建设内容：实施供水保障工程30件。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一）安排用于《梁河县3个民族团结进步示范村农村基础设施建设项目》，资金300万元。项目由县民宗局负责实施。建设内容：1.在曩宋阿昌族乡曩宋自然村建设民族团结进步示范村农村基础设施。2.在河西乡勐来村二古城组建设民族团结进步示范村农村基础设施。3.在勐养镇帮歪村中寨组建设民族团结进步示范村农村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（十二）安排用于《梁河县2023年度易地扶贫搬迁贴息项目》，资金398.32万元，项目由县财政局负责实施。建设内容：易地扶贫搬迁贷款贴息补助。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三、县财政局要按照资金使用和管理有关办法，做好有关工作，确保有关资金使用到位、管理到位。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四、县财政局、县乡村振兴局和各项目实施单位，要切实提高财政资金使用效益，资金使用单位要承担绩效主体责任，科学合理地设定、编制项目绩效目标，细化绩效指标。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-25" w:rightChars="0" w:hanging="960" w:hangingChars="3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附件：梁河县财政局梁河县乡村振兴局关于提前下达2023年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1478" w:firstLineChars="462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中央财政衔接推进乡村振兴补助资金分配方案的请示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县人力资源和社会保障局、县农业农村局、县水利局、县民宗局、小厂乡、曩宋阿昌族乡。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vFx9QAAAAFAQAADwAAAAAAAAABACAAAAAiAAAAZHJzL2Rvd25yZXYu&#10;eG1sUEsBAhQAFAAAAAgAh07iQHahEBX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BkMDFlNzA4N2I0ZDAyYWE0ZmIyY2FhMWJjMGQifQ=="/>
  </w:docVars>
  <w:rsids>
    <w:rsidRoot w:val="00000000"/>
    <w:rsid w:val="015E513D"/>
    <w:rsid w:val="5CB02A69"/>
    <w:rsid w:val="75B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1684</Characters>
  <Lines>0</Lines>
  <Paragraphs>0</Paragraphs>
  <TotalTime>1</TotalTime>
  <ScaleCrop>false</ScaleCrop>
  <LinksUpToDate>false</LinksUpToDate>
  <CharactersWithSpaces>1892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2023-01-03T16:56:00Z</dcterms:created>
  <dc:creator>Escapism小白菜</dc:creator>
  <cp:lastModifiedBy>en丽</cp:lastModifiedBy>
  <dcterms:modified xsi:type="dcterms:W3CDTF">2023-07-27T15:49:57Z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14D1CF6734034B3FBA084BD242D7E93B_13</vt:lpwstr>
  </property>
</Properties>
</file>