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E4D049">
      <w:pPr>
        <w:rPr>
          <w:rFonts w:hint="eastAsia" w:ascii="宋体" w:hAnsi="宋体"/>
          <w:b/>
          <w:color w:val="FF0000"/>
          <w:sz w:val="32"/>
          <w:szCs w:val="32"/>
        </w:rPr>
      </w:pPr>
      <w:bookmarkStart w:id="2" w:name="_GoBack"/>
      <w:bookmarkEnd w:id="2"/>
    </w:p>
    <w:p w14:paraId="0A841974">
      <w:pPr>
        <w:rPr>
          <w:rFonts w:hint="eastAsia" w:ascii="宋体" w:hAnsi="宋体"/>
          <w:b/>
          <w:color w:val="FF0000"/>
          <w:sz w:val="32"/>
          <w:szCs w:val="32"/>
        </w:rPr>
      </w:pPr>
    </w:p>
    <w:p w14:paraId="5C476800">
      <w:pPr>
        <w:rPr>
          <w:rFonts w:hint="eastAsia" w:ascii="宋体" w:hAnsi="宋体"/>
          <w:b/>
          <w:color w:val="FF0000"/>
          <w:sz w:val="32"/>
          <w:szCs w:val="32"/>
        </w:rPr>
      </w:pPr>
      <w:r>
        <w:pict>
          <v:shape id="艺术字 24" o:spid="_x0000_s1026" o:spt="136" type="#_x0000_t136" style="position:absolute;left:0pt;margin-left:63pt;margin-top:39.05pt;height:46.8pt;width:45pt;z-index:251662336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傣　族&#10;景颇族" style="font-family:方正小标宋简体;font-size:36pt;v-rotate-letters:f;v-same-letter-heights:f;v-text-align:center;"/>
          </v:shape>
        </w:pict>
      </w:r>
      <w:r>
        <w:pict>
          <v:shape id="艺术字 17" o:spid="_x0000_s1027" o:spt="136" type="#_x0000_t136" style="position:absolute;left:0pt;margin-left:9.3pt;margin-top:32.65pt;height:53.5pt;width:432pt;mso-wrap-distance-bottom:0pt;mso-wrap-distance-left:9pt;mso-wrap-distance-right:9pt;mso-wrap-distance-top:0pt;z-index:251660288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德宏      自治州人民政府办公室文件" style="font-family:方正小标宋简体;font-size:36pt;v-rotate-letters:f;v-same-letter-heights:f;v-text-align:justify;"/>
            <w10:wrap type="square"/>
          </v:shape>
        </w:pict>
      </w:r>
    </w:p>
    <w:p w14:paraId="30CD4C32">
      <w:pPr>
        <w:spacing w:line="520" w:lineRule="exact"/>
        <w:rPr>
          <w:rFonts w:hint="eastAsia" w:ascii="宋体" w:hAnsi="宋体"/>
          <w:b/>
          <w:color w:val="FF0000"/>
          <w:sz w:val="32"/>
          <w:szCs w:val="32"/>
        </w:rPr>
      </w:pPr>
    </w:p>
    <w:p w14:paraId="310C207F">
      <w:pPr>
        <w:spacing w:line="530" w:lineRule="exact"/>
        <w:rPr>
          <w:rFonts w:hint="eastAsia" w:ascii="宋体" w:hAnsi="宋体"/>
          <w:b/>
          <w:sz w:val="32"/>
          <w:szCs w:val="32"/>
        </w:rPr>
      </w:pPr>
    </w:p>
    <w:p w14:paraId="76146CEE">
      <w:pPr>
        <w:spacing w:line="530" w:lineRule="exact"/>
        <w:jc w:val="center"/>
        <w:rPr>
          <w:rFonts w:eastAsia="方正仿宋_GBK"/>
          <w:bCs/>
          <w:sz w:val="32"/>
          <w:szCs w:val="32"/>
        </w:rPr>
      </w:pPr>
      <w:bookmarkStart w:id="0" w:name="doc_mark"/>
      <w:r>
        <w:rPr>
          <w:rFonts w:hint="eastAsia" w:eastAsia="方正仿宋_GBK"/>
          <w:bCs/>
          <w:sz w:val="32"/>
          <w:szCs w:val="32"/>
        </w:rPr>
        <w:t>德政办发〔2020〕16号</w:t>
      </w:r>
      <w:bookmarkEnd w:id="0"/>
    </w:p>
    <w:p w14:paraId="36480545">
      <w:pPr>
        <w:spacing w:line="400" w:lineRule="exact"/>
        <w:rPr>
          <w:rFonts w:hint="eastAsia" w:eastAsia="方正仿宋_GBK"/>
          <w:sz w:val="32"/>
          <w:szCs w:val="32"/>
        </w:rPr>
      </w:pPr>
      <w:r>
        <w:rPr>
          <w:rFonts w:hint="eastAsia" w:ascii="方正仿宋_GBK" w:eastAsia="方正仿宋_GBK"/>
          <w:b/>
          <w:color w:val="FF0000"/>
          <w:sz w:val="32"/>
          <w:szCs w:val="32"/>
        </w:rPr>
        <w:pict>
          <v:shape id="艺术字 23" o:spid="_x0000_s1028" o:spt="136" type="#_x0000_t136" style="position:absolute;left:0pt;margin-left:2.8pt;margin-top:6.1pt;height:2.6pt;width:452.8pt;mso-wrap-distance-bottom:0pt;mso-wrap-distance-left:9pt;mso-wrap-distance-right:9pt;mso-wrap-distance-top:0pt;z-index:251661312;mso-width-relative:page;mso-height-relative:page;" fillcolor="#FF0000" filled="t" stroked="f" coordsize="21600,21600">
            <v:path/>
            <v:fill on="t" focussize="0,0"/>
            <v:stroke on="f"/>
            <v:imagedata o:title=""/>
            <o:lock v:ext="edit"/>
            <v:textpath on="t" fitshape="t" fitpath="t" trim="t" xscale="f" string="━━━━━━━━━━━━━━━━━━━━━━━━━━━━" style="font-family:宋体;font-size:36pt;v-rotate-letters:f;v-same-letter-heights:f;v-text-align:center;"/>
            <w10:wrap type="square"/>
          </v:shape>
        </w:pict>
      </w:r>
      <w:r>
        <w:rPr>
          <w:rFonts w:eastAsia="方正仿宋_GBK"/>
          <w:sz w:val="32"/>
          <w:szCs w:val="32"/>
        </w:rPr>
        <w:t>　</w:t>
      </w:r>
    </w:p>
    <w:p w14:paraId="1876B219">
      <w:pPr>
        <w:spacing w:line="260" w:lineRule="exact"/>
        <w:rPr>
          <w:rFonts w:hint="eastAsia" w:eastAsia="方正仿宋_GBK"/>
          <w:sz w:val="32"/>
          <w:szCs w:val="32"/>
        </w:rPr>
      </w:pPr>
    </w:p>
    <w:p w14:paraId="0C0418D1">
      <w:pPr>
        <w:spacing w:line="400" w:lineRule="exact"/>
        <w:rPr>
          <w:rFonts w:hint="eastAsia" w:eastAsia="方正仿宋_GBK"/>
          <w:sz w:val="32"/>
          <w:szCs w:val="32"/>
        </w:rPr>
      </w:pPr>
    </w:p>
    <w:p w14:paraId="1F3BB57F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bookmarkStart w:id="1" w:name="Content"/>
      <w:bookmarkEnd w:id="1"/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德宏州人民政府办公室关于印发德宏州</w:t>
      </w:r>
    </w:p>
    <w:p w14:paraId="4D281E41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提高乡村中小学教育教学质量</w:t>
      </w:r>
    </w:p>
    <w:p w14:paraId="49D109AB">
      <w:pPr>
        <w:spacing w:line="72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15条措施的通知</w:t>
      </w:r>
    </w:p>
    <w:p w14:paraId="73ADF1E3">
      <w:pPr>
        <w:spacing w:line="30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 w14:paraId="52E390E0">
      <w:pPr>
        <w:spacing w:line="56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各县市人民政府，州和中央、省属驻德宏各单位：</w:t>
      </w:r>
    </w:p>
    <w:p w14:paraId="66CC0F52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近年来，我州教育工作取得了较好成绩，但也还存在许多问题，乡村义务教育成了全州教育工作的短板。为贯彻落实全国、全省教育大会精神，全面提高我州乡村中小学教育教学质量，实现“教师添活力，教育上水平”，经州人民政府同意，现结合我州实际，制定《德宏州提高乡村中小学教育教学质量15条措施》，现印发给你们，请认真贯彻落实。</w:t>
      </w:r>
    </w:p>
    <w:p w14:paraId="5C8CECD0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一、教育管理部门要增强质量意识</w:t>
      </w:r>
    </w:p>
    <w:p w14:paraId="3ED07746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（一）强化质量意识。</w:t>
      </w:r>
      <w:r>
        <w:rPr>
          <w:rFonts w:eastAsia="方正仿宋_GBK"/>
          <w:sz w:val="32"/>
          <w:szCs w:val="32"/>
        </w:rPr>
        <w:t>认真学习贯彻党的教育方针和</w:t>
      </w:r>
      <w:r>
        <w:rPr>
          <w:rFonts w:hint="eastAsia" w:eastAsia="方正仿宋_GBK"/>
          <w:sz w:val="32"/>
          <w:szCs w:val="32"/>
          <w:lang w:eastAsia="zh-CN"/>
        </w:rPr>
        <w:t>习近平总书记在全国教育大会上的重要讲话精神</w:t>
      </w:r>
      <w:r>
        <w:rPr>
          <w:rFonts w:eastAsia="方正仿宋_GBK"/>
          <w:sz w:val="32"/>
          <w:szCs w:val="32"/>
        </w:rPr>
        <w:t>，学习贯彻省委、省政府教育现代化要求，结合德宏实际创造性地开展工作。州、县市教育管理部门要强化质量意识，倡导“强健体魄、自主管理、合作学习、流畅表达”育人理念，加强全面工作的统筹。州教育体育局班子成员每人挂钩1个县市、联系2所乡村学校，每学期到2所乡村学校驻校1周，全面了解学校、教师和学生的情况，丰富感性认识，研究提高教育教学质量的办法措施。</w:t>
      </w:r>
    </w:p>
    <w:p w14:paraId="0108EBEF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（二）学习借鉴外地好的经验和做法。</w:t>
      </w:r>
      <w:r>
        <w:rPr>
          <w:rFonts w:eastAsia="方正仿宋_GBK"/>
          <w:sz w:val="32"/>
          <w:szCs w:val="32"/>
        </w:rPr>
        <w:t>州、县市教育管理部门每学期组织到乡村教育搞得好的地区和学校（可以在县市内、州内，也可以到州外、省外）开展1</w:t>
      </w:r>
      <w:r>
        <w:rPr>
          <w:rFonts w:hint="eastAsia" w:eastAsia="方正仿宋_GBK"/>
          <w:sz w:val="32"/>
          <w:szCs w:val="32"/>
        </w:rPr>
        <w:t>—</w:t>
      </w:r>
      <w:r>
        <w:rPr>
          <w:rFonts w:eastAsia="方正仿宋_GBK"/>
          <w:sz w:val="32"/>
          <w:szCs w:val="32"/>
        </w:rPr>
        <w:t>2次学习考察和集中研讨活动。学习考察要注重效果，认真选点，精心组织，虚心学习。每次外出学习考察都要有收获，要把外地好的做法充实到学校的教学管理中。</w:t>
      </w:r>
    </w:p>
    <w:p w14:paraId="7592B16D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（三）加强乡村教育教学研究。</w:t>
      </w:r>
      <w:r>
        <w:rPr>
          <w:rFonts w:eastAsia="方正仿宋_GBK"/>
          <w:sz w:val="32"/>
          <w:szCs w:val="32"/>
        </w:rPr>
        <w:t>教研工作要聚焦乡村教育，要对提高乡村教育教学质量做全面研究，分析查找问题，找出主要矛盾和次要矛盾，提出解决矛盾问题的办法和措施。要指导学校、教师研究课标，研究教材教法。要研究教师专业水平的提升，研究学校管理，研究课堂教学改革，研究学生全面素质的提升和健康成长，研究教师学习培训。要研究评价体系，研究竞争成长办法，使教研在教育管理中真正发挥智囊和引领作用。</w:t>
      </w:r>
    </w:p>
    <w:p w14:paraId="4807FA89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二、强化教师的学习培训和专业成长</w:t>
      </w:r>
    </w:p>
    <w:p w14:paraId="71288D61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（四）加强教师业务培训。</w:t>
      </w:r>
      <w:r>
        <w:rPr>
          <w:rFonts w:eastAsia="方正仿宋_GBK"/>
          <w:sz w:val="32"/>
          <w:szCs w:val="32"/>
        </w:rPr>
        <w:t>每学期安排5—7天的集中学习培训，主要以县市、乡镇为单位开展。每次培训要制定周密的计划，认真准备并报县市教育科研中心审批，学习培训要注重效果，准备不充分的不开展培训。学习培训的重点是教材和教法，以及“强健体魄、自主管理、合作学习、流畅表达”为主的教育培养理念，每次培训结束后要认真进行总结，对照目标查找差距、总结经验。原则上每次培训结束都要进行测试。</w:t>
      </w:r>
    </w:p>
    <w:p w14:paraId="0693E843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（五）开展教师专业水平测试。</w:t>
      </w:r>
      <w:r>
        <w:rPr>
          <w:rFonts w:eastAsia="方正仿宋_GBK"/>
          <w:sz w:val="32"/>
          <w:szCs w:val="32"/>
        </w:rPr>
        <w:t>教师专业水平测试可以视情况适时开展，可以由州教育体育局组织，也可以县市、乡镇、学校为单位组织开展，可以是单个科目的测试，也可以进行几个科目的测试，还可以进行教师、班主任、校长综合素质测试。</w:t>
      </w:r>
    </w:p>
    <w:p w14:paraId="5D439CCB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（六）研究教材和课标。</w:t>
      </w:r>
      <w:r>
        <w:rPr>
          <w:rFonts w:eastAsia="方正仿宋_GBK"/>
          <w:sz w:val="32"/>
          <w:szCs w:val="32"/>
        </w:rPr>
        <w:t>在全州广大乡村学校中全面开展研究教材、研究课标活动。各学校每月都要开展学习教材、研究教法的教研活动，学校每学期要召开1次教材教法研讨总结会。要探索开展教材教法的达标活动。州、县市、乡镇每学年组织1次教材教法知识、教学技能大赛。强化教师说课、示范课等活动，鼓励开展教师述职活动。提高教师全面了解把握教材、准确领会课标的水平。</w:t>
      </w:r>
    </w:p>
    <w:p w14:paraId="6BDB1272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（七）加强学校教师的“传帮带”。</w:t>
      </w:r>
      <w:r>
        <w:rPr>
          <w:rFonts w:eastAsia="方正仿宋_GBK"/>
          <w:sz w:val="32"/>
          <w:szCs w:val="32"/>
        </w:rPr>
        <w:t>对新入职的教师要进行岗前培训，测试合格后方可独立上课。学校要发挥老教师、骨干教师的示范作用，积极组织搭建相互学习，共同成长平台。要全面开展“师带徒”工作，探索建立师傅和徒弟教育教学成绩的捆绑式考核制度。努力培养“全科型、复合型”教师。积极探索开展新入职教师教材教法过关考试。</w:t>
      </w:r>
    </w:p>
    <w:p w14:paraId="6048D14F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三、全面推行质量综合考评</w:t>
      </w:r>
    </w:p>
    <w:p w14:paraId="10F3CE66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（八）改革教师评价标准。</w:t>
      </w:r>
      <w:r>
        <w:rPr>
          <w:rFonts w:eastAsia="方正仿宋_GBK"/>
          <w:sz w:val="32"/>
          <w:szCs w:val="32"/>
        </w:rPr>
        <w:t>着眼于激励教师团结协作、更好地发挥团队智慧，促进全体教师共同成长，全面推行捆绑式教学评价体系，把教书和育人相结合，把个人发展和整体提升相结合，既注重单科成绩，又着眼于班级总评、学科总评。对教师业绩进行综合评价，全面考核师德修养、教学能力、教学研究、团队精神等内容，最大限度地发挥评价的导向、激励功能，促进教师的共同发展和提高。教师评价采取百分制，过程管理50分，教学业绩50分。</w:t>
      </w:r>
    </w:p>
    <w:p w14:paraId="73377960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（九）改革学校评价标准。</w:t>
      </w:r>
      <w:r>
        <w:rPr>
          <w:rFonts w:eastAsia="方正仿宋_GBK"/>
          <w:sz w:val="32"/>
          <w:szCs w:val="32"/>
        </w:rPr>
        <w:t>构建对学校德智体美劳“五育并举”工作的落实机制和全面提高教育教学质量相结合的评价体系，综合考核学校党建引领、教育教学管理、教师队伍建设、教学质量等内容。在突出教学质量的基础上，重视考核学校关爱弱势学生群体，帮助家庭和成长上有困难的学生树立信心、阳光成长的情况；重视对学校是否坚持每天开展体育大课间活动，每年开展艺术节、运动会等活动的考核；重视教学设备使用的考核；重视学校对教师培养和骨干后备力量工作的考核。把学校考核结果与政府履行教育职责、优秀校长绩效挂钩。对学校评价采取百分制，过程管理55分，教学成绩45分。</w:t>
      </w:r>
    </w:p>
    <w:p w14:paraId="74E3BC0F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四、加强乡村学校校长队伍建设</w:t>
      </w:r>
    </w:p>
    <w:p w14:paraId="3DB46E6C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（十）选好配强校长。</w:t>
      </w:r>
      <w:r>
        <w:rPr>
          <w:rFonts w:eastAsia="方正仿宋_GBK"/>
          <w:sz w:val="32"/>
          <w:szCs w:val="32"/>
        </w:rPr>
        <w:t>坚持正确的选人用人导向，着力选拔一批有教育情怀、懂教学工作、品德高尚、业务精湛、治校有方的校长。把更多的教学骨干、教研领军人物培养成理念新、懂教育、善</w:t>
      </w:r>
      <w:r>
        <w:rPr>
          <w:sz w:val="32"/>
        </w:rPr>
        <w:pict>
          <v:rect id="KGD_5E86A900$01$29$00013" o:spid="_x0000_s1029" o:spt="1" alt="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" style="position:absolute;left:0pt;margin-left:-80.9pt;margin-top:-94.9pt;height:5pt;width:5pt;visibility:hidden;z-index:251718656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86A900$01$29$00012" o:spid="_x0000_s1030" o:spt="1" alt="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" style="position:absolute;left:0pt;margin-left:-80.9pt;margin-top:-94.9pt;height:5pt;width:5pt;visibility:hidden;z-index:251717632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5E86A900$01$29$00011" o:spid="_x0000_s1031" o:spt="1" alt="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" style="position:absolute;left:0pt;margin-left:-80.9pt;margin-top:-94.9pt;height:5pt;width:5pt;visibility:hidden;z-index:251716608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sz w:val="32"/>
        </w:rPr>
        <w:pict>
          <v:rect id="KGD_KG_Seal_151" o:spid="_x0000_s103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J1kRzIYtiVm+299r0f993PgotIzaHEPSe3zcJjk8ZyYz/MxnVIKDgnAdLRsUg0RT" style="position:absolute;left:0pt;margin-left:-80.9pt;margin-top:-94.9pt;height:5pt;width:5pt;visibility:hidden;z-index:2517155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0" o:spid="_x0000_s1033" o:spt="1" alt="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9pt;margin-top:-94.9pt;height:5pt;width:5pt;visibility:hidden;z-index:2517145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9" o:spid="_x0000_s1034" o:spt="1" alt="9RtvZZnlkoZPE374CwOxbIpX36bMwl3tsY89qb/U0eOwXn4Tzlu0aBhIWQnglnzAXui9uUjt2U7N83mUYo+eq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M4m4WuBsGzlVDBHN5VrwiPcEuz7F/GZ2530ug7RWHX+WFM9FSPEisIi90k8vxMy/lhTPRUjxIrCIvdJPL8TMvP+Fr/RF5tjH+QwGG7gi6bM9TEqVm5u2Wpt3cqw394i/lhTPRUjxIrCIvdJPL8TMoZHy0ntwlnoEyxvVdr7xvFaVAALAyJbAFxTmda1JWD2pHPXSloAyTepVIwraVlAb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Egwi4N39tltyFLZP3pItmptIoBwNjiMiEKip07uMSOSPYwEFrnUR4w0QnxX0Un1xkG5zwg0ZKZERhN34sMmYbwQTTn9x1UFu3M4L1mDxwYD5IsB26ZTIE6LWf//9RGoUD3dSaOCDbcuwSlgLDim3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1ydnD+DbIui/992aWfnC/lBCdiFm8tZ6o6wJcPDgN5H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17135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8" o:spid="_x0000_s1035" o:spt="1" alt="rO0qU1FiOPjf6loFOo7LoqztKlNRYjj43+paBTqOy6Ks7SpTUWI4+N/qWgU6jsuirO0qU1FiOPjf6loFOo7LoqztKlNRYjj43+paBTqOy6Ks7SpTUWI4+N/qWgU6jsuirO0qU1FiOPjf6loFOo7Loqzt6nPjlOWVQYvc31AMNP06wIjYGwUEL8KqahSObQM/eoMTrWEBrLtS59b8oQft2Mvt3/SYiEV43BgYP2SUbsi4GM/m58QleZ4kzApI0x2/hx/Gck5BTmEl/aKvD+lZqFjhZNAVIOqha4ZzdjRM81TSmipTUWI4+N/qWgU6jsuirO0qU1FiOPjf6loFOo7LoqztWOs/Ajm3FU5YdXIuvUEfUzT9t2vbVdpthftLjyuKGockRYkBG4gIx1Pvo1xwAxH/iDuOLB3Nkrk2V2+I8wyJnZRLEJEBHC0PNwXNCdu9nziJwf0HO5l7JrEuQiufXkGOjNzozyYRSB1VzSAH68SnTC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U6irn/9bmWUiyNRwRyXLp6wosGHa+t/TMSg+GRgPeBNmccptLUiuZK7xoKTq4qi7KRBU5AAGyFhG3Nlc6X1FLfkZvYPeicmjtyZCGtclhvYIghQofCo+c36GGh/H+AvvIraxeVAA8Qx36pCld4o2zc+ZExQASVLtcEY7Eyoleh1vBK+wlKXSeIO4CBVFKVga7GhBuvzbJJpDcAHwLskaRp0udwIjPlrRaq0gtF5xxHI0r/t0+22Nj3wvqJDlaMakvRQ/NDDyBki34gzQJZQUcymizK1s1eewro+LDVnDi/6blFimcNt78J6AGixF78eTC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OStPHg+Y/Fl2/UYz99UV/NnSb/RKGtwzlXzK70uXpVSjrpruGqvfuQnzOM0s6LVjNNx0oa/2U8CYVjMiqd/aoiw2r8q/vWccftFTu5DyifqiRoftFt8tGh1JPyMtuhVuD+RXIOCangtuuTVDEp/+oaJGh+0W3y0aHUk/Iy26FW7DD6nzsb8sWF2zsW+VZfPNH3qIa3zJYbnFsJ5CBIr7ZD4bTdP/sGOz2Pjt3W1sWZ9N+MjYH7VyLJW4dnhmUu87bVEhuiagOGhd8XrW/Of7I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/ty4C7SMSDCVlHK5jxdEuo7bfO49zZ/O0iTsixY5xkuI80d/V6xTxjdQaH1cKkRrW4Oi2vEcTI+lK0cgEBZWVYqWNYtK4cWLXP2VizS43PHKy80/N2z3AzuRGiaqD0huqe9aieRWXUeLn3ZpNDFpETrWEBrLtS59b8oQft2Mvt" style="position:absolute;left:0pt;margin-left:-80.9pt;margin-top:-94.9pt;height:5pt;width:5pt;visibility:hidden;z-index:2517125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7" o:spid="_x0000_s1036" o:spt="1" alt="K8j7HC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glWxsvbT/eDUI3dIoyZy8N72oP5aEvi5XhgBxc9/fXc//qX69ce3TrmI9p7BL+0w3+jGRyx7I86ocCPrkItg9uxGXEHLBGXY4KoB0iFKjsipTUWI4+N/qWgU6jsuirO11ORL9nfhl2DzC71rljEzvtdzgKjLilJrJocCEWE3oJSpTUWI4+N/qWgU6jsuirO0qU1FiOPjf6loFOo7LoqztKlNRYjj43+paBTqOy6Ks7SpTUWI4+N/qWgU6jsuirO1J9P7h4h3M7FzpNfT13jSBKlNRYjj43+paBTqOy6Ks7SpTUWI4+N/qWgU6jsuirO0OspRF8r5WT01K1UolYlccR4ZzfoiZfacPbBij+4yCpLzGqVfT5mpPao9Jnm/ecsfukjGN26Z3puljyG1Klb/BJrtBh6szV+ZLBSKenwfLgi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X5h+VP6h394ym6xJLvNhdO6TTlfMc1hCvbAPUtfsDb12Lj03JOzv/wSgaEc+ve/JuDWBVUbroQo0ytls6s72MsqU1FiOPjf6loFOo7LoqztKlNRYjj43+paBTqOy6Ks7aiZBvYImgSjG357lX4oQYYqU1FiOPjf6loFOo7LoqztKlNRYjj43+paBTqOy6Ks7SpTUWI4+N/qWgU6jsuirO0qU1FiOPjf6loFOo7LoqztBey4QuTk2b9/ELfoh4ownCpTUWI4+N/qWgU6jsuirO3Rp6tPRgRSQqvW9lHrEjHBfknflySmkoRHh97ptx6JoLxcgtHLoGR0qWeB8vAthJP0zpgQdjShYm3l6aqXu6cq0vdcLfhXj8eHEhTqAxAjMy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s07Wjq48AIE7uOSyzRiNmZwvaZ7qNNqDLI7sSXu3rGV/uh7CAdf4fgZttudB4ClqFzn9qA1+9uYJRHGj1jEB3hyeVaP4XGGAuANZDrtPi1CpTUWI4+N/qWgU6jsuirO0qU1FiOPjf6loFOo7LoqztKlNRYjj43+paBTqOy6Ks7SpTUWI4+N/qWgU6jsuirO0qU1FiOPjf6loFOo7LoqztKlNRYjj43+paBTqOy6Ks7QUyGJU9iByapsQ4cCEJ0e908nnpl5Nj67yZmpDOLFh80N7ioOlO9i3QrPwvA3zCYz2cW5SLEqRE1uginLdMl9U00ZoC4SzPP7XsAIshSL0DZeKZjwGGm78Q9s/PgR+Day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" style="position:absolute;left:0pt;margin-left:-80.9pt;margin-top:-94.9pt;height:5pt;width:5pt;visibility:hidden;z-index:2517114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6" o:spid="_x0000_s1037" o:spt="1" alt="bNDFaAgl6gmrocLfPdjv7ZFTVYGccSpTUWI4+N/qWgU6jsuirO1qNWCDGj9VTcPyfQPbmHtpJI7YWMZ3PSVNHGRpDBhLEQNU5XAQviOH9CvWWXgrjdZevOjeXQCvWOMWQ18gjqMgKlNRYjj43+paBTqOy6Ks7XgPxtlvkEYP0U1JnW/KHwwdESvcCSAnkrXo8kghrMpDyJODEQh09t3GpUZb8H+7UtvblQWWVXkuv3epBw6ngxMqU1FiOPjf6loFOo7LoqztKlNRYjj43+paBTqOy6Ks7SpTUWI4+N/qWgU6jsuirO3GvED3j+nnRHw4XzFruoD/kdoaKlGcCuooSp4m0ZnokUmVZSpWSKIGyLYSAh9m8qDMTpACDjmdVZz38BS1LFPD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2tLyPWBzBbibRJQTJ/wLKLjhWWG0sYski1rNWP/uZc3UoZ8cc1KoouUIhAs9muOg3YO+ByvXFVl19Z7BTscogaKlNRYjj43+paBTqOy6Ks7SpTUWI4+N/qWgU6jsuirO0qU1FiOPjf6loFOo7LoqzteUrtlejeg0tp/BEbhfL6s4peArAiGfG4Zi7kNRvmGQzHXEChzjXZevnF54MpeAjFSqLu6cd5ngOZUtdbLuA7MypTUWI4+N/qWgU6jsuirO1YhPH4dTG1gDn/rTlKPOtZQzXtMKIkoYJNE5/6J2fGMCpTUWI4+N/qWgU6jsuirO0qU1FiOPjf6loFOo7LoqztKlNRYjj43+paBTqOy6Ks7SpTUWI4+N/qWgU6jsuirO09+tgMmExVlgsrTyrtW1EpwljKk5Yi/v5nDaOXRHNn+4rb/k4NY/hlhPSIhZLgBkwduQxR6LLeAlDtuWXl1gOq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uNEk+aN8KPNKSop1tBAVCQbpkyyDuCuOm71MaTp7QFKQCHr7AfJx3VIWM6G9b/dZkuigmJc/QCSko2ZF/uCbACpTUWI4+N/qWgU6jsuirO0qU1FiOPjf6loFOo7LoqztKByn2UYAZIcEk/CklkRJGUSCMRRTVn0quTfT05/iVvg5BuPOQR4/nUROVXKcrjDH0YXZoqfyDB2iWPDGt6FqRSpTUWI4+N/qWgU6jsuirO0qU1FiOPjf6loFOo7Loqzt6q2UejXS++P/aeQ/Wbo6H4YM6QMjhJhc/knTgdTRtqgqU1FiOPjf6loFOo7LoqztKlNRYjj43+paBTqOy6Ks7SpTUWI4+N/qWgU6jsuirO1BxcPDHHz1TzdcCWZP7Vv3eo5+I5ms2KOKmNBUIWiS6T+Cm3NhIZf0VtnNFeBGMCSFuea081u6bBI3yG+09rFr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YmAx9aI42A9UuxDBOgl+S8OKa7ovVMSPnVLCUUe9YS/VtD7MUie7Q5YNWsJmYWyAiPPyKfx24CftcnL9uBLcGPs6PwBFGsK3cRR9ChwGgUiKlNRYjj43+paBTqOy6Ks7RpNlVSfMd2KV33YvplgBv/HameFgScXfQ86d2kNWkHgKwYcaT7vPJZb98yHFCMoAp3ciybcmfDWpJJ0F3+yvn4qU1FiOPjf6loFOo7LoqztKlNRYjj43+paBTqOy6Ks7RW07wlf/DUvq8QpqpU+NkghToUVxNTJas2vE0VcEb17KlNRYjj43+paBTqOy6Ks7SpTUWI4+N/qWgU6jsuirO0j7Lk3c7eZOHYbThrHJ/EAK37JYOh65uC4DcDYuB7KM+S4/xUCouj48N1wJOAFTtgyg9BTKOvRECAZ3eu3hj8HPnjPfuTDkypiCDDa" style="position:absolute;left:0pt;margin-left:-80.9pt;margin-top:-94.9pt;height:5pt;width:5pt;visibility:hidden;z-index:2517104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5" o:spid="_x0000_s1038" o:spt="1" alt="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eediYgn2CT6suC/G/+WToFy0rZulflDcVI0+JqpjAypgRo2Kz4mmNofvSIF7K6+q1v6GGd4YZwC/Bdu6t4XpSMYqk0lahkdj71XLZN1o/8xFO1E/PBKaObNoIyRWtUFFKlNRYjj43+paBTqOy6Ks7b7csEWlWu1hJQYdvp+0/OC84pEhyGKkwGa8EQOcAGu/XwQlA/bNXqkmglNf32/ZTTZOOyez1s6ZJR+oG7j0qLQqU1FiOPjf6loFOo7LoqztxiqTSVqGR2PvVctk3Wj/zAVtK0HS/9atE0qEEseDrZRSkcKE2HZdjM2vuY4z/hphk41sFtZnPoOAvu/c0avY2CpTUWI4+N/qWgU6jsuirO0qU1FiOPjf6loFOo7Loqzt8dePiZqWnEipqKmBXiWa1ypTUWI4+N/qWgU6jsuirO33LOEpYIZROCkIm+XJ2KlcEsO6St0AM/Cadcp7rlG6p7wYkdFgfAcRcdHjq274Gp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ZashAEYPa/t1huf2o7jmK12uLGHsTCCln25IYplIpyLNguR+z9vZxGHYojhFlvbjM+IH3BPCMw13wo3/XcvdOt0Fd65N9ZVPV2V" style="position:absolute;left:0pt;margin-left:-80.9pt;margin-top:-94.9pt;height:5pt;width:5pt;visibility:hidden;z-index:2517094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4" o:spid="_x0000_s1039" o:spt="1" alt="IvbJB2FHb0Bi/bw2u6RYz59BlFyNe448iMUPbxKNNRNrSoeCuZdnta17KlNRYjj43+paBTqOy6Ks7T9OgB7WtYLi7SvCXlmZFrfjeAnVx6KrdVFsyNyXW162P55GnuxrNE2IwcQQ6+qpDypTUWI4+N/qWgU6jsuirO0qU1FiOPjf6loFOo7Loqzt7f3zgpN3KdaF3UAVEJLiMTFP506kL2uQrVB43XegwxJg/+dbbIDzsgAG8eJAfbyA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" style="position:absolute;left:0pt;margin-left:-80.9pt;margin-top:-94.9pt;height:5pt;width:5pt;visibility:hidden;z-index:2517084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3" o:spid="_x0000_s1040" o:spt="1" alt="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+4aWpaVEQvdbrFmwzLjjGJrI8y+Av2Xy1RiInvG3mT0cM9o1jutOYgvOYnPshAlEKlNRYjj43+paBTqOy6Ks7Qf9VZMLoyFts7wjNX9nPQyxqeZwWjdlVxDa83eqyWlcXlV1bIEtJK36SPT2UZh910gJLHzMLPUGFCaAkfstdoFy/9GWmcBXTsp638ex2rhtxiqTSVqGR2PvVctk3Wj/zNgQQgwjccbZ2+xakj9QZetFEuGfma9HDuhLSKgAT3fIE9aqwBPW+VlgaPpZYLqzmSpTUWI4+N/qWgU6jsuirO2Ctq6zkQqbkx6PuMq0GNG7QSOnGUlh" style="position:absolute;left:0pt;margin-left:-80.9pt;margin-top:-94.9pt;height:5pt;width:5pt;visibility:hidden;z-index:2517073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2" o:spid="_x0000_s1041" o:spt="1" alt="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" style="position:absolute;left:0pt;margin-left:-80.9pt;margin-top:-94.9pt;height:5pt;width:5pt;visibility:hidden;z-index:2517063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1" o:spid="_x0000_s1042" o:spt="1" alt="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" style="position:absolute;left:0pt;margin-left:-80.9pt;margin-top:-94.9pt;height:5pt;width:5pt;visibility:hidden;z-index:2517053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0" o:spid="_x0000_s1043" o:spt="1" alt="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" style="position:absolute;left:0pt;margin-left:-80.9pt;margin-top:-94.9pt;height:5pt;width:5pt;visibility:hidden;z-index:2517043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9" o:spid="_x0000_s1044" o:spt="1" alt="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" style="position:absolute;left:0pt;margin-left:-80.9pt;margin-top:-94.9pt;height:5pt;width:5pt;visibility:hidden;z-index:2517032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8" o:spid="_x0000_s1045" o:spt="1" alt="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" style="position:absolute;left:0pt;margin-left:-80.9pt;margin-top:-94.9pt;height:5pt;width:5pt;visibility:hidden;z-index:2517022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7" o:spid="_x0000_s1046" o:spt="1" alt="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" style="position:absolute;left:0pt;margin-left:-80.9pt;margin-top:-94.9pt;height:5pt;width:5pt;visibility:hidden;z-index:2517012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6" o:spid="_x0000_s1047" o:spt="1" alt="GM6etJDHr+nfK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gvYalEkBSpUtYSWeDrM0/1cREjLtRSNe" style="position:absolute;left:0pt;margin-left:-80.9pt;margin-top:-94.9pt;height:5pt;width:5pt;visibility:hidden;z-index:2517002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5" o:spid="_x0000_s1048" o:spt="1" alt="+0goU3Lch3jeobrhKlNRYjj43+paBTqOy6Ks7SpTUWI4+N/qWgU6jsuirO3+pzpb6Ui1WtiifFHXXFNYKlNRYjj43+paBTqOy6Ks7SpTUWI4+N/qWgU6jsuirO0jj9F69ED2UA2LrOgeEY4lcihzAHNGZrEuDt869f65FipTUWI4+N/qWgU6jsuirO0oZ7JCex7j7TCVRYPOXrwwOc/QXIkQ33pIeUZfq1H0nznhPLbGfSTbP07dqKXs5hAoAYxPf0hyZNwRi0J11qkWWd3OA9hhVZpdEeo0AE289ipTUWI4+N/qWgU6jsuirO3Dvd0HHJdTaFpJw2lHOlJ6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" style="position:absolute;left:0pt;margin-left:-80.9pt;margin-top:-94.9pt;height:5pt;width:5pt;visibility:hidden;z-index:2516992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4" o:spid="_x0000_s1049" o:spt="1" alt="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XAz+jdYDxVb+AxNiOY4Li4OSBju/IQ19naUaC6nskwAKlNRYjj43+paBTqOy6Ks7ftitkvbQKj5h70MWrWnfRVYnVnmHkkKLM+C8h/V+1W6YFDThJDHfrcsBjNUqQjafypTUWI4+N/qWgU6jsuirO0qU1FiOPjf6loFOo7LoqztKlNRYjj43+paBTqOy6Ks7eEfv5O3LSlmgYynNcmHBxfb9Uxf" style="position:absolute;left:0pt;margin-left:-80.9pt;margin-top:-94.9pt;height:5pt;width:5pt;visibility:hidden;z-index:2516981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3" o:spid="_x0000_s1050" o:spt="1" alt="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" style="position:absolute;left:0pt;margin-left:-80.9pt;margin-top:-94.9pt;height:5pt;width:5pt;visibility:hidden;z-index:2516971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2" o:spid="_x0000_s1051" o:spt="1" alt="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" style="position:absolute;left:0pt;margin-left:-80.9pt;margin-top:-94.9pt;height:5pt;width:5pt;visibility:hidden;z-index:2516961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1" o:spid="_x0000_s1052" o:spt="1" alt="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" style="position:absolute;left:0pt;margin-left:-80.9pt;margin-top:-94.9pt;height:5pt;width:5pt;visibility:hidden;z-index:2516951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0" o:spid="_x0000_s1053" o:spt="1" alt="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" style="position:absolute;left:0pt;margin-left:-80.9pt;margin-top:-94.9pt;height:5pt;width:5pt;visibility:hidden;z-index:2516940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9" o:spid="_x0000_s1054" o:spt="1" alt="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" style="position:absolute;left:0pt;margin-left:-80.9pt;margin-top:-94.9pt;height:5pt;width:5pt;visibility:hidden;z-index:2516930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8" o:spid="_x0000_s1055" o:spt="1" alt="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" style="position:absolute;left:0pt;margin-left:-80.9pt;margin-top:-94.9pt;height:5pt;width:5pt;visibility:hidden;z-index:2516920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7" o:spid="_x0000_s1056" o:spt="1" alt="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" style="position:absolute;left:0pt;margin-left:-80.9pt;margin-top:-94.9pt;height:5pt;width:5pt;visibility:hidden;z-index:2516910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6" o:spid="_x0000_s1057" o:spt="1" alt="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" style="position:absolute;left:0pt;margin-left:-80.9pt;margin-top:-94.9pt;height:5pt;width:5pt;visibility:hidden;z-index:2516899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5" o:spid="_x0000_s1058" o:spt="1" alt="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" style="position:absolute;left:0pt;margin-left:-80.9pt;margin-top:-94.9pt;height:5pt;width:5pt;visibility:hidden;z-index:25168896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4" o:spid="_x0000_s1059" o:spt="1" alt="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" style="position:absolute;left:0pt;margin-left:-80.9pt;margin-top:-94.9pt;height:5pt;width:5pt;visibility:hidden;z-index:25168793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3" o:spid="_x0000_s1060" o:spt="1" alt="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" style="position:absolute;left:0pt;margin-left:-80.9pt;margin-top:-94.9pt;height:5pt;width:5pt;visibility:hidden;z-index:25168691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2" o:spid="_x0000_s1061" o:spt="1" alt="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" style="position:absolute;left:0pt;margin-left:-80.9pt;margin-top:-94.9pt;height:5pt;width:5pt;visibility:hidden;z-index:25168588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1" o:spid="_x0000_s1062" o:spt="1" alt="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" style="position:absolute;left:0pt;margin-left:-80.9pt;margin-top:-94.9pt;height:5pt;width:5pt;visibility:hidden;z-index:25168486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0" o:spid="_x0000_s1063" o:spt="1" alt="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" style="position:absolute;left:0pt;margin-left:-80.9pt;margin-top:-94.9pt;height:5pt;width:5pt;visibility:hidden;z-index:25168384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9" o:spid="_x0000_s1064" o:spt="1" alt="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UmiBnaKxht4uiwRzEReOYINHeNVQbVtG6UrlVuwUM8r7OJY2KdPWItMIpCbK+Xr+jm8wLJKb2/leY+N95HZjHjo2NleVNpub6qFgihiWAyEmH7SZUfa8GV2m3dF64ZbOCpTUWI4+N/qWgU6jsuirO10Su65SbkaoyTVTsCcIWQXLN4CZvEk8swAvlgkQuS4cSpTUWI4+N/qWgU6jsuirO2al/WdcPrXMyV0uuf+BLTk9pT7Ku0CNd68YuCCZjZAvipTUWI4+N/qWgU6jsuirO0KERT3alUuNg0mPXuXS2omdyWfY408bVHcby6ng3fXF0sn3GM2xRTneUX0WA9ZtmQUCfsl+CH3THnev0snk7uAsXjHQu9hgCpmzanLGx1ALvlDBTt7I9pgl8KByfqFxSHAYP+Od1WSTAOTV4N75d5ejp5MsR68YM44BLDuyBsbKQu/jUt3O3eyoOmUGUgvJCZUOjZ419ypmxCJj+HhefeX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" style="position:absolute;left:0pt;margin-left:-80.9pt;margin-top:-94.9pt;height:5pt;width:5pt;visibility:hidden;z-index:25168281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8" o:spid="_x0000_s1065" o:spt="1" alt="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" style="position:absolute;left:0pt;margin-left:-80.9pt;margin-top:-94.9pt;height:5pt;width:5pt;visibility:hidden;z-index:25168179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7" o:spid="_x0000_s1066" o:spt="1" alt="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" style="position:absolute;left:0pt;margin-left:-80.9pt;margin-top:-94.9pt;height:5pt;width:5pt;visibility:hidden;z-index:25168076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6" o:spid="_x0000_s1067" o:spt="1" alt="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" style="position:absolute;left:0pt;margin-left:-80.9pt;margin-top:-94.9pt;height:5pt;width:5pt;visibility:hidden;z-index:25167974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5" o:spid="_x0000_s1068" o:spt="1" alt="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" style="position:absolute;left:0pt;margin-left:-80.9pt;margin-top:-94.9pt;height:5pt;width:5pt;visibility:hidden;z-index:25167872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4" o:spid="_x0000_s1069" o:spt="1" alt="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" style="position:absolute;left:0pt;margin-left:-80.9pt;margin-top:-94.9pt;height:5pt;width:5pt;visibility:hidden;z-index:25167769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3" o:spid="_x0000_s1070" o:spt="1" alt="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" style="position:absolute;left:0pt;margin-left:-80.9pt;margin-top:-94.9pt;height:5pt;width:5pt;visibility:hidden;z-index:25167667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2" o:spid="_x0000_s1071" o:spt="1" alt="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" style="position:absolute;left:0pt;margin-left:-80.9pt;margin-top:-94.9pt;height:5pt;width:5pt;visibility:hidden;z-index:25167564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1" o:spid="_x0000_s1072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0G9Shtz+96BGs8zQuVu4XsmlP36SnMhDl3dbPCLrmCpTUWI4+N/qWgU6jsuirO0qU1FiOPjf6loFOo7LoqztfKj8UcbvrfyGSOs8/S9Wc/UhOSZIeHw5dy1JHYcOt3EqU1FiOPjf6loFOo7LoqztKlNRYjj43+paBTqOy6Ks7SpTUWI4+N/qWgU6jsuirO0qU1FiOPjf6loFOo7LoqztKlNRYjj43+paBTqOy6Ks7SpTUWI4+N/qWgU6jsuirO3+pzpb6Ui1WtiifFHXXFNYKlNRYjj43+paBTqOy6Ks7SpTUWI4+N/qWgU6jsuirO0qU1FiOPjf6loFOo7LoqztKlNRYjj43+paBTqOy6Ks7SpTUWI4+N/qWgU6jsuirO2zmDlXY8TWk6C0INVBv80vInMc9jK9nZxjcsbaRiZ4vw9IKZzzvQyLKyWlAhmwJR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z+mH838sYRP4X26lwJkaAJfg7vZ1rzM65Ib1geFIDrKlNRYjj43+paBTqOy6Ks7SpTUWI4+N/qWgU6jsuirO0qU1FiOPjf6loFOo7LoqztKlNRYjj43+paBTqOy6Ks7SpTUWI4+N/qWgU6jsuirO2al/WdcPrXMyV0uuf+BLTk9pT7Ku0CNd68YuCCZjZAvipTUWI4+N/qWgU6jsuirO0qU1FiOPjf6loFOo7LoqztKlNRYjj43+paBTqOy6Ks7SpTUWI4+N/qWgU6jsuirO1LJ9xjNsUU53lF9FgPWbZkMLp8/6UZBxZcFp+kJWDnCPat38tLrQz690wBd2QiNroqU1FiOPjf6loFOo7LoqztKlNRYjj43+paBTqOy6Ks7SpTUWI4+N/qWgU6jsuirO1kY/TOa8zREMQVZxQU3HLDgezFTK1Cmp7Hc4BRh0mbfSpTUWI4+N/qWgU6jsuirO0g7mWaQTwKulztfGDM2oXA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" style="position:absolute;left:0pt;margin-left:-80.9pt;margin-top:-94.9pt;height:5pt;width:5pt;visibility:hidden;z-index:25167462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0" o:spid="_x0000_s1073" o:spt="1" alt="UWI4+N/qWgU6jsuirO0qU1FiOPjf6loFOo7LoqztKlNRYjj43+paBTqOy6Ks7SpTUWI4+N/qWgU6jsuirO3FIy9lcnUdg4gbecDX1CMfKlNRYjj43+paBTqOy6Ks7SpTUWI4+N/qWgU6jsuirO0qU1FiOPjf6loFOo7LoqztKlNRYjj43+paBTqOy6Ks7SpTUWI4+N/qWgU6jsuirO0qU1FiOPjf6loFOo7LoqztJfmPXF2/8vH0RRIp5QrSuWee6w6s9+EWRC6l4qPgcvQkpK3RWU5SRqBDWu9Y4oijKlNRYjj43+paBTqOy6Ks7aizdbWFujEUIUoqw55zN4QVH5YWTb5Q7+kWTrX4zL6H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" style="position:absolute;left:0pt;margin-left:-80.9pt;margin-top:-94.9pt;height:5pt;width:5pt;visibility:hidden;z-index:25167360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9" o:spid="_x0000_s1074" o:spt="1" alt="KlNRYjj43+paBTqOy6Ks7SpTUWI4+N/qWgU6jsuirO0qU1FiOPjf6loFOo7LoqztKlNRYjj43+paBTqOy6Ks7SpTUWI4+N/qWgU6jsuirO0qU1FiOPjf6loFOo7LoqztKlNRYjj43+paBTqOy6Ks7SpTUWI4+N/qWgU6jsuirO0BPnBAf9t+HkU6ru4Xu4ag9ubwIQRzehpQ9qUkE4AhnSpTUWI4+N/qWgU6jsuirO1Trd9t+fhflem4UFOlax23HY0ZNfiv4P6eumxhYMbGFD1d6M2OokfLEAf62PfbJsA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1HFsh8Bf6BmyXc00zUp6YooFBc7a/gz2hJFOItyrpHbSKkKrQ8iiKApWqaoIbt2agqU1FiOPjf6loFOo7LoqztIb6sW1bqHxKI3lsLeoJj+KpHomf6B0oy0CwSlB7BwWw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X/MgTPzS7TcFOuz17PQWKURtgNwU8Va7cjGBRkzQ27ypTUWI4+N/qWgU6jsuirO0qU1FiOPjf6loFOo7Loqzt4GvG32PRb3erUqVfL1eZymEnLcdlc+w6njp7jgYoonzPBvkRVOjrUR8CU0WXzlE8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oHKfZRgBkhwST8KSWREkZ8xxfdZ48LpqJ7DNgzBB5YLR+cdMjwz4FZOkUmGhGf8EqU1FiOPjf6loFOo7LoqztjGKFhUiWaEuwLHgkDxm8g910u2gYj+/WxR56gZf4OtqOsh0pY1gOmf/0U7fRAar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qMqioPk2iqxmuxLPGg2NJwS8gCI/O7zZKofB/f4OfS0EyTT3y1THC6g1rcAemdQQGrsU5Ns+/nN05EJZuKKT09BBUGXSKhiKbccgelNvrISvVQjKV3/i/8d48eRV0E/pDUtetG52nT64L7EoPMTTVy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bkNf5FisldRJzU/lb+CA6eOt54Am+FSEO5Zw84KfqOWgAbrEn4URD3tqffcWOvqrh1gkrKPV4dzoX/yUSDynltTmFiftepcHq9ZUXydeFcbAFAuGkBJntNXcmCXypbNPZJ2EzNMYKDYSHAdh+tom0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Qmqi8KlMJfQ0QWnMA1F50maOgjhO3n26AtWaAg89QDC09eCkbhJOiH08pe4lrtUjJtvJOWpDTsH4fVZSJGHy5/Iks0TY6uIkDBxXTzwii/9xmsML4usxaoY5hRLGJCRoZIHfkwv4ktbaGzjBaN5A0wqU1FiOPjf6loFOo7LoqztKlNRYjj43+paBTqOy6Ks7SpT" style="position:absolute;left:0pt;margin-left:-80.9pt;margin-top:-94.9pt;height:5pt;width:5pt;visibility:hidden;z-index:25167257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8" o:spid="_x0000_s1075" o:spt="1" alt="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1bIWgOKZbiO0VRaPQPUD6EoLVjtAMVwxe1O5XmnmewegHpUGpfnoNul/ifqKdefLkToSxJLDsS2LH3bmV8CzPHRZ7id4G8UbyvDRsk5spWdfP1Iw81AKEbGQ7Vqvlo1NMqU1FiOPjf6loFOo7LoqztKlNRYjj43+paBTqOy6Ks7SpTUWI4+N/qWgU6jsuirO0qU1FiOPjf6loFOo7LoqztKlNRYjj43+paBTqOy6Ks7SpTUWI4+N/qWgU6jsuirO0qU1FiOPjf6loFOo7Loqzt" style="position:absolute;left:0pt;margin-left:-80.9pt;margin-top:-94.9pt;height:5pt;width:5pt;visibility:hidden;z-index:25167155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7" o:spid="_x0000_s1076" o:spt="1" alt="y6Ks7QBj/7rMbmhY6Q5xXWXhCif4mimzMsq2/qXsBBtTplBoV5at2HMdEgSAV58nc4+2N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" style="position:absolute;left:0pt;margin-left:-80.9pt;margin-top:-94.9pt;height:5pt;width:5pt;visibility:hidden;z-index:25167052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6" o:spid="_x0000_s1077" o:spt="1" alt="bpNFaMHxGOHO3VveGT2JgbAqyY98MEcZfLIoMujGhtIMSNnpSUPgvA8EgogKR/FLe5QRFU91KlNRYjj43+paBTqOy6Ks7e+CdoaAePyHkOGTvMH+SYJ5IXoDKjEcFKzJUC4g7ld/1yDVFkIBVYpOqeLiatSatup5jxfiC2zwkHVuQAaudFypgxqBKn4jxE37T8oI8Ut0Oxf6qK1HHsW/CVjcZL5cEHmVjD9hbvDVZAZIzMaWnDNObjIbYDAfuDHNxaf5xig214unkFdwQhKT/BJiemI9kSpTUWI4+N/qWgU6jsuirO0qU1FiOPjf6loFOo7Loqzt29VQhhN/98HBWB48CSMK4GQr9+RUpTlseb/dsc9jIMJ4H09+YQGeca/rTH1Y74wEwXJSNvZeYuUU9xYLcZMYUi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1wQZwAqPUL1dssELD71dlUFiRiLJ2UiCNN3TZiGex+Ji3oYs4wfAdByQcnxGz0ygBfkD4xSpL0z0l51areJJxJKlNRYjj43+paBTqOy6Ks7SpTUWI4+N/qWgU6jsuirO23yyUqAZEj6RyHMBXafhfjIp9yEIoxMKL7A5gTwKDYdNdgI0dO1kzXAxuFRrRa8ANqPbvTQ/zx9eM4eenmj9HZMoFmLmkQOuaq9xJh/o4oXQb9XnZNhKWJ6cwr5I2AqGTju4vBuflCeWdQP5W7wLWtfkd+e7pfmJm9Wnw5hHv8GDmDPPL53QrgxtICx8e2aT0qU1FiOPjf6loFOo7LoqztKlNRYjj43+paBTqOy6Ks7bbqPY/wDrypWe08Z0DklMLx65X07SP3rcHAxe6kh8T7bA4gzeEFa2My0TT3LdE22xoXxXUESbQu6nmdIxwn0bI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p1kxifpFZ42ZHcRkYcGBzb4JHkIat4/goXr04WP4kPbxlWH9YbXA4TiJJIpKvYkkqU1FiOPjf6loFOo7LoqztKlNRYjj43+paBTqOy6Ks7V1Apw2OYiCMfIsBeCnl+yMcUsDGuVRK9BcYb+k1qXuH1UeC+xb+pZxcDZcTBYSwbWXj/UJU2aSZjUXh5LzB7375/7dKtpM1bBM+hhZzLJPDBNeFZU7bgcY+MqjDcVEK2a3f7YBtFIk29dyB5sIiBReCdSULgIavW8sHHJcK2PAVOOn+TLG7LQSVwLLhQQ6mdUTxbm/J3bcn2m1vuLl2jyqswsX6ts9ceQkWNZXFUShZHr7jeFyDYjaWkwUveMczDipTUWI4+N/qWgU6jsuirO0VB6iqsa9o3foW6jtUdrsXRC+VueLeV72FRF6RfCVIGIqhUafx3KecAbGLFu0VqDi61S4E7/767ziC2HSJ6MV5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2T4vf3UsFSSfyV1gB/hRQ5Q0ypVxWpnh6Ie6lH5CkuowAqb54QM45Vy4UX/of5bZR1yuRlv62j/25V2BNGAYg/KlNRYjj43+paBTqOy6Ks7SpTUWI4+N/qWgU6jsuirO1TA475mSQ1g0B9WPa1+k9ipC9uIvx9So0VOBM2V1mrKgCij6JkkMGE18fpxhBJtahIhxjmmm8vzxz1c/JaxMAA6ZqtqFPS1KowNRrOmMXWSTqLdg8OO1vThKpbRwV4SJJzRwFRBZjD8Cq4ym3pDc8FOzaJENNwrnMbawekcEC8ZWnen1g9cOKK/PmAZE5x4IW678iOp1ACoSA390nrHfnMPv3795qqWzDmNnO1R3HHgLe+EWNkW1e8fj5mDyFzXPEqU1FiOPjf6loFOo7LoqztKlNRYjj43+paBTqO" style="position:absolute;left:0pt;margin-left:-80.9pt;margin-top:-94.9pt;height:5pt;width:5pt;visibility:hidden;z-index:25166950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5" o:spid="_x0000_s1078" o:spt="1" alt="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YvSmgSm63Z8iP8GUQN/doVv9S/V16OzD1ro+IdcjmA7el/h30lA81oWEbzRb7NzpkE3FlqMB7A0hIyi9ogBV1hO3yemHcZBf/g6Xsjw9TxoKlNRYjj43+paBTqOy6Ks7SpTUWI4+N/qWgU6jsuirO0qU1FiOPjf6loFOo7LoqztKlNRYjj43+paBTqOy6Ks7SpTUWI4+N/qWgU6jsuirO0qU1FiOPjf6loFOo7LoqztKlNRYjj43+paBTqOy6Ks7TKpgZWaDKJUrRHY8IUhPM6wv8OCkHUz3uRWIz5FvCljwUHuUVrfWAeU+DFGtPWAXy1fCtyti62xiUmpN9w0jLzZ3MJLcZFGQsLjyx3emPpK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Uhnkt+KYbiRuF20FIqtQ/7P7qYZCJV1cP/Onjg0V3E6cGZwZWLxbhEyGq90LHWFVG9V8aULU0lS/+4RpMeeC6jPt9Vcag5fo6BQmgzg+6GVKlNRYjj43+paBTqOy6Ks7SpTUWI4+N/qWgU6jsuirO0qU1FiOPjf6loFOo7LoqztKlNRYjj43+paBTqOy6Ks7aoO/JWuDTnCMi725gAr7P0qU1FiOPjf6loFOo7LoqztKlNRYjj43+paBTqOy6Ks7SpTUWI4+N/qWgU6jsuirO0qU1FiOPjf6loFOo7Loqztzsh18ifjjEft88IPrKg9hmOAQ9JYvLqeZteZLnih0pg3YcrS/EsHMISH2D4bmBQstlU4eSTLGCq4oTk14G71fScN4OlSHHXsdW+JNvBkZe8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cYqk0lahkdj71XLZN1o/8z0nDFkXvnuKvir" style="position:absolute;left:0pt;margin-left:-80.9pt;margin-top:-94.9pt;height:5pt;width:5pt;visibility:hidden;z-index:251668480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4" o:spid="_x0000_s1079" o:spt="1" alt="hrXYW5BqsEJmoVsnhHz013HWWU+eivxNGqQf6+Pw8Pu7IX/0JvnWiIlCQNtKARTG97GdI/rNDF3JnubudPnsWdjdyMQyA810yUA2WU7xprSTi0g6Jlnoh0Ad+dkYpNEpi9Yxr/eObs0aG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o5jJzK2BRWBhPRoNYhTrTZOU1MBzaiuVrtjpwzz9aRmvn4RiUB4J0olrQoQEy51Tynpn+ui9D5Oa+4p+mTaaP+WFM9FSPEisIi90k8vxMy6dzUzOLFMOs5NruFsWQbiwYeLI7Wvu3UpbIZ80aNaiPk3Hy/122C3ALEo1GAS8D8/lhTPRUjxIrCIvdJPL8TMksnWKlGt3Upcm3Nr872zcQYgvL3LDpaXFy0mDMO9i/mAtZIZDarJB4A9BFyGaVvF7mYrwIxXSq9DOjijqcJyLP0GfvC5IxBx7zt7BokV3SX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RB0ZWv6OafB4zZGV4S3Z98R2n/Ee9zwYcJSxa0e/RB86q0zkfZ07rNRZACjUXRb+2rq85TZkKliAxiB1j+JgqghLcbwor/ejHEYjF2uz0tBo0GzPbaRY4xjw/8yhteCuKnnKTkOZMriMqF+fGE14wYeMfHWtoOnlt+hFXAmADzXH6qW8qbWs1VnQn5pEnzciH8NUn/OS9+R/e9rY+/17ENySHi0HGUFakeyed2se1fPcnCijp5DQQUls6UG/hmE5mzTu8ly/+1iQn2Z9R8/gqJoM2w3oW9Xdl5d3tw6VLz6ZoTqYWdBV2rmZqOEL0Rn0ipT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" style="position:absolute;left:0pt;margin-left:-80.9pt;margin-top:-94.9pt;height:5pt;width:5pt;visibility:hidden;z-index:251667456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3" o:spid="_x0000_s1080" o:spt="1" alt="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Tp+vOpPFFkhV2jFaaaLKVw+dC6kk4S5wsn65Tp8e9+kX8t960bCQr+KGtRwwHefu9RmOfLDczW4iqFQSulZco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3+pzpb6Ui1WtiifFHXXFN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tmBO8T9DwwK0B+Pp58/uwpTdiZM/F6YCaom3yRJVwLszZTUUD+Y68K1N7GoYadruYDZzLBbtClwA5NFc5tyMMxnyumR8hSGdXfQpMhFtLyVMnO9EDER8fS0Rlf/jWhd8lPjzcaeGpUP3aswj6lRk2uPrREdVT8WhTLg1sFMYu+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2al/WdcPrXMyV0uuf+BLTk9pT7Ku0CNd68YuCCZjZAv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Vswmd40OrSMeivC62d3NPA5OtXpEklJFq3lHYOAXoTHIEHVlGECN3mOtHZKU7CCd4WrDrpmkLT2pQwJKDZiLoj3tlUMFaASwfnUA1YAbnKlNHZ/TKJysJ0jT+gdz75eqICH5Piwvn+t2oQL9GUlQaSAOfBaaey08C/cYYh988eTENVWfq9hSl4Rv5GDuHJcEkqw3U5W/3THlBtHrAwidcoxnn2aVDFHPGSkTJPldACy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xSMvZXJ1HYOIG3nA19QjHy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WAELjIfHea22nSGh2JWm2MhRmpjyneMNIplWHTSXjJqlQHwhk8lniV57kRX3R1AIjE4xc27dAmZEtmu2haZuJL99KbQOLP5hii0dwQru+gz4wN5/moW" style="position:absolute;left:0pt;margin-left:-80.9pt;margin-top:-94.9pt;height:5pt;width:5pt;visibility:hidden;z-index:251666432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2" o:spid="_x0000_s1081" o:spt="1" alt="UWI4+N/qWgU6jsuirO0qU1FiOPjf6loFOo7LoqztKlNRYjj43+paBTqOy6Ks7SpTUWI4+N/qWgU6jsuirO0qU1FiOPjf6loFOo7LoqztKlNRYjj43+paBTqOy6Ks7SpTUWI4+N/qWgU6jsuirO0qU1FiOPjf6loFOo7LoqztKlNRYjj43+paBTqOy6Ks7SpTUWI4+N/qWgU6jsuirO0qU1FiOPjf6loFOo7LoqztKlNRYjj43+paBTqOy6Ks7SpTUWI4+N/qWgU6jsuirO3FIy9lcnUdg4gbecDX1CMf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/qc6W+lItVrYonxR11xTWC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mpf1nXD61zMldLrn/gS05PaU+yrtAjXevGLggmY2QL4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cUjL2VydR2DiBt5wNfUIx8qU1FiOPjf6loFOo7LoqztKlNRYjj43+paBTqOy6Ks7SpTUWI4+N/qWgU6jsuirO0qU1Fi" style="position:absolute;left:0pt;margin-left:-80.9pt;margin-top:-94.9pt;height:5pt;width:5pt;visibility:hidden;z-index:251665408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KG_Seal_11" o:spid="_x0000_s1082" o:spt="1" alt="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f6nOlvpSLVa2KJ8UddcU1g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ZqX9Z1w+tczJXS65/4EtOT2lPsq7QI13rxi4IJmNkC+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UWI4+N/qWgU6jsuirO0qU1FiOPjf6loFOo7LoqztKlNRYjj43+paBTqOy6Ks7SpT" style="position:absolute;left:0pt;margin-left:-80.9pt;margin-top:-94.9pt;height:5pt;width:5pt;visibility:hidden;z-index:251664384;mso-width-relative:page;mso-height-relative:page;" fillcolor="#FFFFFF" filled="t" stroked="t" coordsize="21600,21600">
            <v:path/>
            <v:fill on="t" focussize="0,0"/>
            <v:stroke/>
            <v:imagedata o:title=""/>
            <o:lock v:ext="edit" aspectratio="f"/>
          </v:rect>
        </w:pict>
      </w:r>
      <w:r>
        <w:rPr>
          <w:sz w:val="32"/>
        </w:rPr>
        <w:pict>
          <v:rect id="KGD_Gobal1" o:spid="_x0000_s1083" o:spt="1" alt="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" style="position:absolute;left:0pt;margin-left:-80.9pt;margin-top:-94.9pt;height:5pt;width:5pt;visibility:hidden;z-index:251663360;mso-width-relative:page;mso-height-relative:page;" fillcolor="#FFFFFF" filled="t" stroked="t" coordsize="21600,21600">
            <v:path/>
            <v:fill on="t" color2="#FFFFFF" focussize="0,0"/>
            <v:stroke joinstyle="miter"/>
            <v:imagedata o:title=""/>
            <o:lock v:ext="edit" aspectratio="f"/>
          </v:rect>
        </w:pict>
      </w:r>
      <w:r>
        <w:rPr>
          <w:rFonts w:eastAsia="方正仿宋_GBK"/>
          <w:sz w:val="32"/>
          <w:szCs w:val="32"/>
        </w:rPr>
        <w:t>管理、肯干事的优秀校长后备人才。积极推进校长公选。有序推进校长职级制，促进校长专业成长。</w:t>
      </w:r>
    </w:p>
    <w:p w14:paraId="78B9D0A3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（十一）开展校长年度述职活动。</w:t>
      </w:r>
      <w:r>
        <w:rPr>
          <w:rFonts w:eastAsia="方正仿宋_GBK"/>
          <w:sz w:val="32"/>
          <w:szCs w:val="32"/>
        </w:rPr>
        <w:t>县市教育体育局每学年末组</w:t>
      </w:r>
      <w:r>
        <w:rPr>
          <w:rFonts w:eastAsia="方正仿宋_GBK"/>
          <w:spacing w:val="-6"/>
          <w:sz w:val="32"/>
          <w:szCs w:val="32"/>
        </w:rPr>
        <w:t>织校长公开述职，并将述职测评作为对校长工作评估考核的一个重要环节，既给校长展示平台，也让广大教师、家长了解学校管理工作</w:t>
      </w:r>
      <w:r>
        <w:rPr>
          <w:rFonts w:eastAsia="方正仿宋_GBK"/>
          <w:sz w:val="32"/>
          <w:szCs w:val="32"/>
        </w:rPr>
        <w:t>。</w:t>
      </w:r>
    </w:p>
    <w:p w14:paraId="2995D3C9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（十二）加强校长学习培训。</w:t>
      </w:r>
      <w:r>
        <w:rPr>
          <w:rFonts w:eastAsia="方正仿宋_GBK"/>
          <w:sz w:val="32"/>
          <w:szCs w:val="32"/>
        </w:rPr>
        <w:t>乡村中小学校长每学期参加培训不少于3天。适时安排校长能力素质测评，每学年举办1次全州乡村中小学校长综合素质竞赛。</w:t>
      </w:r>
    </w:p>
    <w:p w14:paraId="458EB8DD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（十三）实施优秀校长绩效。</w:t>
      </w:r>
      <w:r>
        <w:rPr>
          <w:rFonts w:eastAsia="方正仿宋_GBK"/>
          <w:sz w:val="32"/>
          <w:szCs w:val="32"/>
        </w:rPr>
        <w:t>从2020年起，州财政每年安排一定资金，用于优秀校长绩效。优秀校长评价，一是看学校的年终考评成绩；二是看学校管理，包括管理制度及落实情况，教学管理中重要环节的开展情况，学生的自主管理、流畅表达和养成情况；三是看述职、综合素质测试和参加竞赛的情况；四是看教师队伍的学习培训和成长情况；五是看教育教学改革的情况；六是看校风校纪、校容校貌、教师精神状态为主要内容的明查暗访情况。</w:t>
      </w:r>
    </w:p>
    <w:p w14:paraId="0E57BACF">
      <w:pPr>
        <w:spacing w:line="560" w:lineRule="exact"/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五、优化教师职称评聘和绩效分配机制</w:t>
      </w:r>
    </w:p>
    <w:p w14:paraId="688DD302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（十四）建立高级职称评聘与教学业绩挂钩联系制度。</w:t>
      </w:r>
      <w:r>
        <w:rPr>
          <w:rFonts w:eastAsia="方正仿宋_GBK"/>
          <w:sz w:val="32"/>
          <w:szCs w:val="32"/>
        </w:rPr>
        <w:t xml:space="preserve">高级职称不搞“凡到必晋”，晋升高级职称的教师，应该具有相应的教学水平，取得相应的教学成绩，德、勤、能、绩都要达到相应的标准。原则上，对取得高级职称的教师采取一年一聘，连续2年的教学成绩低于同类学校同类班级平均成绩的，降低一个岗位等级聘用。若降低一个岗位等级后连续2年的教学成绩依然低于同类学校同类班级平均成绩的，再降低一个岗位等级聘用，依次类推。被降低一个岗位等级聘用的高级教师，连续2年的教学成绩不低于同类学校同类班级平均成绩的，可提高一个岗位等级聘用。临近法定退休1年的高级职称低聘教师，可提高一个岗位等级聘用。各县市教育管理部门要积极探索开展“县管校聘”。 </w:t>
      </w:r>
    </w:p>
    <w:p w14:paraId="6826494C">
      <w:pPr>
        <w:spacing w:line="560" w:lineRule="exact"/>
        <w:ind w:firstLine="640" w:firstLineChars="200"/>
        <w:rPr>
          <w:rFonts w:eastAsia="方正仿宋_GBK"/>
          <w:sz w:val="32"/>
          <w:szCs w:val="32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</w:rPr>
        <w:t>（十五）改革奖励性绩效分配。</w:t>
      </w:r>
      <w:r>
        <w:rPr>
          <w:rFonts w:eastAsia="方正仿宋_GBK"/>
          <w:sz w:val="32"/>
          <w:szCs w:val="32"/>
        </w:rPr>
        <w:t>各地制定科学的奖励性绩效分配办法，奖励性绩效要充分体现教职工的业绩，发挥好正向激励作用。奖励性绩效必须用于绩效分配。</w:t>
      </w:r>
    </w:p>
    <w:p w14:paraId="1EE58D91">
      <w:pPr>
        <w:spacing w:line="600" w:lineRule="exact"/>
        <w:rPr>
          <w:rFonts w:eastAsia="方正仿宋_GBK"/>
          <w:sz w:val="32"/>
          <w:szCs w:val="32"/>
        </w:rPr>
      </w:pPr>
    </w:p>
    <w:p w14:paraId="2EA7B454">
      <w:pPr>
        <w:spacing w:line="600" w:lineRule="exact"/>
        <w:rPr>
          <w:rFonts w:eastAsia="方正仿宋_GBK"/>
          <w:sz w:val="32"/>
          <w:szCs w:val="32"/>
        </w:rPr>
      </w:pPr>
    </w:p>
    <w:p w14:paraId="41EA73C2">
      <w:pPr>
        <w:spacing w:line="600" w:lineRule="exact"/>
        <w:rPr>
          <w:rFonts w:eastAsia="方正仿宋_GBK"/>
          <w:sz w:val="32"/>
          <w:szCs w:val="32"/>
        </w:rPr>
      </w:pPr>
    </w:p>
    <w:p w14:paraId="723FA60C">
      <w:pPr>
        <w:spacing w:line="600" w:lineRule="exact"/>
        <w:rPr>
          <w:rFonts w:eastAsia="方正仿宋_GBK"/>
          <w:sz w:val="32"/>
          <w:szCs w:val="32"/>
        </w:rPr>
      </w:pPr>
    </w:p>
    <w:p w14:paraId="584D611C">
      <w:pPr>
        <w:spacing w:line="600" w:lineRule="exact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 xml:space="preserve">　                      </w:t>
      </w:r>
      <w:r>
        <w:rPr>
          <w:rFonts w:hint="eastAsia" w:eastAsia="方正仿宋_GBK"/>
          <w:sz w:val="32"/>
          <w:szCs w:val="32"/>
        </w:rPr>
        <w:t xml:space="preserve">   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hint="eastAsia" w:eastAsia="方正仿宋_GBK"/>
          <w:sz w:val="32"/>
          <w:szCs w:val="32"/>
        </w:rPr>
        <w:t xml:space="preserve">    </w:t>
      </w:r>
      <w:r>
        <w:rPr>
          <w:rFonts w:eastAsia="方正仿宋_GBK"/>
          <w:sz w:val="32"/>
          <w:szCs w:val="32"/>
        </w:rPr>
        <w:t>2020年4月2日</w:t>
      </w:r>
    </w:p>
    <w:p w14:paraId="63E2C37E">
      <w:pPr>
        <w:spacing w:line="600" w:lineRule="exact"/>
        <w:rPr>
          <w:rFonts w:hint="eastAsia"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 xml:space="preserve">    （此件不公开）</w:t>
      </w:r>
    </w:p>
    <w:p w14:paraId="06688204">
      <w:pPr>
        <w:spacing w:line="600" w:lineRule="exact"/>
        <w:rPr>
          <w:rFonts w:eastAsia="方正仿宋_GBK"/>
          <w:sz w:val="32"/>
          <w:szCs w:val="32"/>
        </w:rPr>
      </w:pPr>
    </w:p>
    <w:p w14:paraId="1AA1FA91">
      <w:pPr>
        <w:spacing w:line="600" w:lineRule="exact"/>
        <w:rPr>
          <w:rFonts w:eastAsia="方正仿宋_GBK"/>
          <w:sz w:val="32"/>
          <w:szCs w:val="32"/>
        </w:rPr>
      </w:pPr>
    </w:p>
    <w:p w14:paraId="69218E75">
      <w:pPr>
        <w:spacing w:line="600" w:lineRule="exact"/>
        <w:rPr>
          <w:rFonts w:eastAsia="方正仿宋_GBK"/>
          <w:sz w:val="32"/>
          <w:szCs w:val="32"/>
        </w:rPr>
      </w:pPr>
    </w:p>
    <w:p w14:paraId="2454D243">
      <w:pPr>
        <w:spacing w:line="600" w:lineRule="exact"/>
        <w:rPr>
          <w:rFonts w:eastAsia="方正仿宋_GBK"/>
          <w:sz w:val="32"/>
          <w:szCs w:val="32"/>
        </w:rPr>
      </w:pPr>
    </w:p>
    <w:p w14:paraId="4932C700">
      <w:pPr>
        <w:spacing w:line="560" w:lineRule="exact"/>
        <w:jc w:val="left"/>
        <w:rPr>
          <w:rFonts w:hint="eastAsia"/>
        </w:rPr>
      </w:pPr>
    </w:p>
    <w:p w14:paraId="38639E46">
      <w:pPr>
        <w:pBdr>
          <w:top w:val="single" w:color="auto" w:sz="6" w:space="0"/>
          <w:bottom w:val="single" w:color="auto" w:sz="6" w:space="1"/>
        </w:pBdr>
        <w:spacing w:line="520" w:lineRule="exact"/>
        <w:ind w:firstLine="280" w:firstLineChars="100"/>
        <w:rPr>
          <w:rFonts w:eastAsia="方正仿宋_GBK"/>
          <w:sz w:val="28"/>
          <w:szCs w:val="28"/>
        </w:rPr>
      </w:pPr>
      <w:r>
        <w:rPr>
          <w:rFonts w:hint="eastAsia" w:eastAsia="方正仿宋_GBK"/>
          <w:sz w:val="28"/>
          <w:szCs w:val="28"/>
        </w:rPr>
        <w:t>抄送：</w:t>
      </w:r>
      <w:r>
        <w:rPr>
          <w:rFonts w:eastAsia="方正仿宋_GBK"/>
          <w:sz w:val="28"/>
          <w:szCs w:val="28"/>
        </w:rPr>
        <w:t>州委</w:t>
      </w:r>
      <w:r>
        <w:rPr>
          <w:rFonts w:hint="eastAsia" w:eastAsia="方正仿宋_GBK"/>
          <w:sz w:val="28"/>
          <w:szCs w:val="28"/>
        </w:rPr>
        <w:t>办公室</w:t>
      </w:r>
      <w:r>
        <w:rPr>
          <w:rFonts w:eastAsia="方正仿宋_GBK"/>
          <w:sz w:val="28"/>
          <w:szCs w:val="28"/>
        </w:rPr>
        <w:t>，州人大常委会办公室，州政协办公室，州监委，州</w:t>
      </w:r>
    </w:p>
    <w:p w14:paraId="4868E0F1">
      <w:pPr>
        <w:pBdr>
          <w:top w:val="single" w:color="auto" w:sz="6" w:space="0"/>
          <w:bottom w:val="single" w:color="auto" w:sz="6" w:space="1"/>
        </w:pBdr>
        <w:spacing w:line="520" w:lineRule="exact"/>
        <w:ind w:firstLine="1120" w:firstLineChars="400"/>
        <w:rPr>
          <w:rFonts w:hint="eastAsia"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法院，州检察院，德宏军分区</w:t>
      </w:r>
      <w:r>
        <w:rPr>
          <w:rFonts w:hint="eastAsia" w:eastAsia="方正仿宋_GBK"/>
          <w:sz w:val="28"/>
          <w:szCs w:val="28"/>
        </w:rPr>
        <w:t>。</w:t>
      </w:r>
    </w:p>
    <w:p w14:paraId="53782614">
      <w:pPr>
        <w:pBdr>
          <w:bottom w:val="single" w:color="auto" w:sz="6" w:space="1"/>
          <w:between w:val="single" w:color="auto" w:sz="6" w:space="1"/>
        </w:pBdr>
        <w:spacing w:line="560" w:lineRule="exact"/>
        <w:ind w:firstLine="280" w:firstLineChars="100"/>
        <w:rPr>
          <w:rFonts w:eastAsia="方正仿宋_GBK"/>
          <w:sz w:val="28"/>
          <w:szCs w:val="28"/>
        </w:rPr>
      </w:pPr>
      <w:r>
        <w:rPr>
          <w:rFonts w:eastAsia="方正仿宋_GBK"/>
          <w:sz w:val="28"/>
          <w:szCs w:val="28"/>
        </w:rPr>
        <w:t>德宏州人民政府办公室　　　</w:t>
      </w:r>
      <w:r>
        <w:rPr>
          <w:rFonts w:hint="eastAsia" w:eastAsia="方正仿宋_GBK"/>
          <w:sz w:val="28"/>
          <w:szCs w:val="28"/>
        </w:rPr>
        <w:t>　            　 2020</w:t>
      </w:r>
      <w:r>
        <w:rPr>
          <w:rFonts w:eastAsia="方正仿宋_GBK"/>
          <w:sz w:val="28"/>
          <w:szCs w:val="28"/>
        </w:rPr>
        <w:t>年</w:t>
      </w:r>
      <w:r>
        <w:rPr>
          <w:rFonts w:hint="eastAsia" w:eastAsia="方正仿宋_GBK"/>
          <w:sz w:val="28"/>
          <w:szCs w:val="28"/>
        </w:rPr>
        <w:t>4</w:t>
      </w:r>
      <w:r>
        <w:rPr>
          <w:rFonts w:eastAsia="方正仿宋_GBK"/>
          <w:sz w:val="28"/>
          <w:szCs w:val="28"/>
        </w:rPr>
        <w:t>月</w:t>
      </w:r>
      <w:r>
        <w:rPr>
          <w:rFonts w:hint="eastAsia" w:eastAsia="方正仿宋_GBK"/>
          <w:sz w:val="28"/>
          <w:szCs w:val="28"/>
        </w:rPr>
        <w:t>2</w:t>
      </w:r>
      <w:r>
        <w:rPr>
          <w:rFonts w:eastAsia="方正仿宋_GBK"/>
          <w:sz w:val="28"/>
          <w:szCs w:val="28"/>
        </w:rPr>
        <w:t>日印发　</w:t>
      </w:r>
    </w:p>
    <w:p w14:paraId="411D7E46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B29B09">
    <w:pPr>
      <w:pStyle w:val="3"/>
      <w:ind w:right="360" w:firstLine="360"/>
      <w:rPr>
        <w:rStyle w:val="7"/>
        <w:szCs w:val="28"/>
      </w:rPr>
    </w:pPr>
    <w:r>
      <w:pict>
        <v:shape id="_x0000_s2050" o:spid="_x0000_s2050" o:spt="202" type="#_x0000_t202" style="position:absolute;left:0pt;margin-left:380.6pt;margin-top:-12.1pt;height:144pt;width:144pt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3C60E248">
                <w:pPr>
                  <w:pStyle w:val="3"/>
                  <w:rPr>
                    <w:rStyle w:val="7"/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Style w:val="7"/>
                    <w:rFonts w:hint="eastAsia" w:ascii="宋体" w:hAnsi="宋体"/>
                    <w:sz w:val="28"/>
                    <w:szCs w:val="28"/>
                  </w:rPr>
                  <w:t xml:space="preserve">— 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/>
                    <w:sz w:val="28"/>
                    <w:szCs w:val="28"/>
                  </w:rPr>
                  <w:t>1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7"/>
                    <w:rFonts w:hint="eastAsia" w:ascii="宋体" w:hAnsi="宋体"/>
                    <w:sz w:val="28"/>
                    <w:szCs w:val="28"/>
                  </w:rPr>
                  <w:t xml:space="preserve">  —</w:t>
                </w:r>
              </w:p>
            </w:txbxContent>
          </v:textbox>
        </v:shape>
      </w:pict>
    </w:r>
  </w:p>
  <w:p w14:paraId="1A73DCEC"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B6C1E">
    <w:pPr>
      <w:pStyle w:val="3"/>
      <w:ind w:right="360" w:firstLine="360"/>
    </w:pPr>
    <w:r>
      <w:pict>
        <v:shape id="文本框 3" o:spid="_x0000_s2049" o:spt="202" type="#_x0000_t202" style="position:absolute;left:0pt;margin-left:13.5pt;margin-top:-21.85pt;height:144pt;width:144pt;mso-position-horizontal-relative:margin;mso-wrap-style:none;z-index:251660288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 w14:paraId="7604E612">
                <w:pPr>
                  <w:pStyle w:val="3"/>
                  <w:rPr>
                    <w:rStyle w:val="7"/>
                    <w:rFonts w:hint="eastAsia" w:ascii="宋体" w:hAnsi="宋体"/>
                    <w:sz w:val="28"/>
                    <w:szCs w:val="28"/>
                  </w:rPr>
                </w:pPr>
                <w:r>
                  <w:rPr>
                    <w:rStyle w:val="7"/>
                    <w:rFonts w:hint="eastAsia" w:ascii="宋体" w:hAnsi="宋体"/>
                    <w:sz w:val="28"/>
                    <w:szCs w:val="28"/>
                  </w:rPr>
                  <w:t xml:space="preserve">—  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begin"/>
                </w:r>
                <w:r>
                  <w:rPr>
                    <w:rStyle w:val="7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separate"/>
                </w:r>
                <w:r>
                  <w:rPr>
                    <w:rStyle w:val="7"/>
                    <w:rFonts w:ascii="宋体" w:hAnsi="宋体"/>
                    <w:sz w:val="28"/>
                    <w:szCs w:val="28"/>
                  </w:rPr>
                  <w:t>6</w:t>
                </w:r>
                <w:r>
                  <w:rPr>
                    <w:rFonts w:ascii="宋体" w:hAnsi="宋体"/>
                    <w:sz w:val="28"/>
                    <w:szCs w:val="28"/>
                  </w:rPr>
                  <w:fldChar w:fldCharType="end"/>
                </w:r>
                <w:r>
                  <w:rPr>
                    <w:rStyle w:val="7"/>
                    <w:rFonts w:hint="eastAsia" w:ascii="宋体" w:hAnsi="宋体"/>
                    <w:sz w:val="28"/>
                    <w:szCs w:val="28"/>
                  </w:rPr>
                  <w:t xml:space="preserve"> 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707B9D"/>
    <w:rsid w:val="00011F92"/>
    <w:rsid w:val="00027D0D"/>
    <w:rsid w:val="00031DE5"/>
    <w:rsid w:val="00041E8F"/>
    <w:rsid w:val="00043314"/>
    <w:rsid w:val="00056123"/>
    <w:rsid w:val="00084DF2"/>
    <w:rsid w:val="000850D1"/>
    <w:rsid w:val="000E0172"/>
    <w:rsid w:val="000F0AD1"/>
    <w:rsid w:val="00101020"/>
    <w:rsid w:val="001010AE"/>
    <w:rsid w:val="0011576D"/>
    <w:rsid w:val="00124D94"/>
    <w:rsid w:val="001257F0"/>
    <w:rsid w:val="001304D3"/>
    <w:rsid w:val="0014743F"/>
    <w:rsid w:val="0015429C"/>
    <w:rsid w:val="00155B5B"/>
    <w:rsid w:val="00174954"/>
    <w:rsid w:val="001B2E12"/>
    <w:rsid w:val="001C153C"/>
    <w:rsid w:val="001F3075"/>
    <w:rsid w:val="00202A28"/>
    <w:rsid w:val="00213BDB"/>
    <w:rsid w:val="00222A17"/>
    <w:rsid w:val="00226FC6"/>
    <w:rsid w:val="002637ED"/>
    <w:rsid w:val="00285694"/>
    <w:rsid w:val="00287076"/>
    <w:rsid w:val="002962AE"/>
    <w:rsid w:val="002B4E78"/>
    <w:rsid w:val="002D64E8"/>
    <w:rsid w:val="002E0325"/>
    <w:rsid w:val="002F2521"/>
    <w:rsid w:val="00336EF3"/>
    <w:rsid w:val="00341A4D"/>
    <w:rsid w:val="00344DDA"/>
    <w:rsid w:val="00355305"/>
    <w:rsid w:val="00386AFA"/>
    <w:rsid w:val="00386C1D"/>
    <w:rsid w:val="00390711"/>
    <w:rsid w:val="00397450"/>
    <w:rsid w:val="003C09FC"/>
    <w:rsid w:val="003C0F9F"/>
    <w:rsid w:val="00403770"/>
    <w:rsid w:val="0045600C"/>
    <w:rsid w:val="0049122A"/>
    <w:rsid w:val="004B6B98"/>
    <w:rsid w:val="004E3F9A"/>
    <w:rsid w:val="005015C4"/>
    <w:rsid w:val="00541FC4"/>
    <w:rsid w:val="005517BB"/>
    <w:rsid w:val="0057278F"/>
    <w:rsid w:val="00582D85"/>
    <w:rsid w:val="00585F62"/>
    <w:rsid w:val="005B5DDE"/>
    <w:rsid w:val="005D3BB0"/>
    <w:rsid w:val="00644F51"/>
    <w:rsid w:val="00655E36"/>
    <w:rsid w:val="006616E3"/>
    <w:rsid w:val="00686828"/>
    <w:rsid w:val="006A4B6E"/>
    <w:rsid w:val="006D667D"/>
    <w:rsid w:val="006D77C4"/>
    <w:rsid w:val="006E70B9"/>
    <w:rsid w:val="00750A3A"/>
    <w:rsid w:val="007C291A"/>
    <w:rsid w:val="007E33BE"/>
    <w:rsid w:val="00840EF6"/>
    <w:rsid w:val="0084460C"/>
    <w:rsid w:val="00844E32"/>
    <w:rsid w:val="008B1B08"/>
    <w:rsid w:val="008D4ABA"/>
    <w:rsid w:val="008D5BFC"/>
    <w:rsid w:val="008E651B"/>
    <w:rsid w:val="008F2687"/>
    <w:rsid w:val="009013D0"/>
    <w:rsid w:val="0091339D"/>
    <w:rsid w:val="00931174"/>
    <w:rsid w:val="00946E93"/>
    <w:rsid w:val="00947E6E"/>
    <w:rsid w:val="00954760"/>
    <w:rsid w:val="00966D3B"/>
    <w:rsid w:val="00970F79"/>
    <w:rsid w:val="0098299A"/>
    <w:rsid w:val="009B1087"/>
    <w:rsid w:val="00A00C34"/>
    <w:rsid w:val="00A00F71"/>
    <w:rsid w:val="00A814DF"/>
    <w:rsid w:val="00AA7558"/>
    <w:rsid w:val="00AB4BC9"/>
    <w:rsid w:val="00AE65E0"/>
    <w:rsid w:val="00B177C9"/>
    <w:rsid w:val="00B37D38"/>
    <w:rsid w:val="00BA0544"/>
    <w:rsid w:val="00BF1F89"/>
    <w:rsid w:val="00C37CF7"/>
    <w:rsid w:val="00C550F7"/>
    <w:rsid w:val="00C67030"/>
    <w:rsid w:val="00C91277"/>
    <w:rsid w:val="00C95507"/>
    <w:rsid w:val="00CA1AF0"/>
    <w:rsid w:val="00CA351E"/>
    <w:rsid w:val="00CB4C9A"/>
    <w:rsid w:val="00CF5A88"/>
    <w:rsid w:val="00D02736"/>
    <w:rsid w:val="00D03F5A"/>
    <w:rsid w:val="00D10910"/>
    <w:rsid w:val="00D1112D"/>
    <w:rsid w:val="00D41DAE"/>
    <w:rsid w:val="00D74C98"/>
    <w:rsid w:val="00D92829"/>
    <w:rsid w:val="00D93B66"/>
    <w:rsid w:val="00DC0CB5"/>
    <w:rsid w:val="00DE2B7C"/>
    <w:rsid w:val="00DE5AE3"/>
    <w:rsid w:val="00DE7FE7"/>
    <w:rsid w:val="00DF1EFE"/>
    <w:rsid w:val="00E07A28"/>
    <w:rsid w:val="00E51F48"/>
    <w:rsid w:val="00E5227D"/>
    <w:rsid w:val="00E65DE7"/>
    <w:rsid w:val="00E67DDB"/>
    <w:rsid w:val="00E711E6"/>
    <w:rsid w:val="00E96608"/>
    <w:rsid w:val="00EA5A1E"/>
    <w:rsid w:val="00EC419A"/>
    <w:rsid w:val="00EC7F6F"/>
    <w:rsid w:val="00EF1307"/>
    <w:rsid w:val="00F91A45"/>
    <w:rsid w:val="00F97C4F"/>
    <w:rsid w:val="00FD388A"/>
    <w:rsid w:val="00FE483C"/>
    <w:rsid w:val="00FE4B54"/>
    <w:rsid w:val="088D3F69"/>
    <w:rsid w:val="19D65A8B"/>
    <w:rsid w:val="1E474719"/>
    <w:rsid w:val="2E017EEF"/>
    <w:rsid w:val="37D7646D"/>
    <w:rsid w:val="401C5D0E"/>
    <w:rsid w:val="43AA5013"/>
    <w:rsid w:val="4E6557E3"/>
    <w:rsid w:val="512340C2"/>
    <w:rsid w:val="5FE570CA"/>
    <w:rsid w:val="6B6705B2"/>
    <w:rsid w:val="6E707B9D"/>
    <w:rsid w:val="703B4AE4"/>
    <w:rsid w:val="7541032F"/>
    <w:rsid w:val="76554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  <w:rPr>
      <w:rFonts w:ascii="Times New Roman" w:hAnsi="Times New Roman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 textRotate="1"/>
    <customShpInfo spid="_x0000_s2049" textRotate="1"/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德宏州梁河县党政机关单位</Company>
  <Pages>7</Pages>
  <Words>2862</Words>
  <Characters>2883</Characters>
  <Lines>0</Lines>
  <Paragraphs>0</Paragraphs>
  <TotalTime>1</TotalTime>
  <ScaleCrop>false</ScaleCrop>
  <LinksUpToDate>false</LinksUpToDate>
  <CharactersWithSpaces>2940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2023-04-06T13:04:00Z</dcterms:created>
  <dc:creator>Administrator</dc:creator>
  <cp:lastModifiedBy>. ·</cp:lastModifiedBy>
  <dcterms:modified xsi:type="dcterms:W3CDTF">2025-06-30T09:31:22Z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3C0717E822D74C6685E235A205C30228_13</vt:lpwstr>
  </property>
  <property fmtid="{D5CDD505-2E9C-101B-9397-08002B2CF9AE}" pid="4" name="KSOTemplateDocerSaveRecord">
    <vt:lpwstr>eyJoZGlkIjoiNjFiYzhjZWM1MGYzZThlOTY0ODdmOThhZDI4YjI1OGUiLCJ1c2VySWQiOiI4NDc2NTYzMjYifQ==</vt:lpwstr>
  </property>
</Properties>
</file>