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C6648">
      <w:pPr>
        <w:spacing w:line="360" w:lineRule="auto"/>
        <w:ind w:firstLine="720" w:firstLineChars="200"/>
        <w:jc w:val="center"/>
        <w:rPr>
          <w:rFonts w:ascii="方正黑体_GBK" w:hAnsi="方正黑体_GBK" w:eastAsia="方正黑体_GBK" w:cs="方正黑体_GBK"/>
          <w:kern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kern w:val="0"/>
          <w:sz w:val="36"/>
          <w:szCs w:val="36"/>
        </w:rPr>
        <w:t>《</w:t>
      </w:r>
      <w:r>
        <w:rPr>
          <w:rFonts w:hint="eastAsia" w:ascii="方正黑体_GBK" w:hAnsi="方正黑体_GBK" w:eastAsia="方正黑体_GBK" w:cs="方正黑体_GBK"/>
          <w:kern w:val="0"/>
          <w:sz w:val="36"/>
          <w:szCs w:val="36"/>
          <w:lang w:eastAsia="zh-CN"/>
        </w:rPr>
        <w:t>小厂乡</w:t>
      </w:r>
      <w:r>
        <w:rPr>
          <w:rFonts w:hint="eastAsia" w:ascii="方正黑体_GBK" w:hAnsi="方正黑体_GBK" w:eastAsia="方正黑体_GBK" w:cs="方正黑体_GBK"/>
          <w:kern w:val="0"/>
          <w:sz w:val="36"/>
          <w:szCs w:val="36"/>
        </w:rPr>
        <w:t>国土空间总体规划(2021-2035年)》</w:t>
      </w:r>
    </w:p>
    <w:p w14:paraId="28116EE6">
      <w:pPr>
        <w:spacing w:line="360" w:lineRule="auto"/>
        <w:ind w:firstLine="720" w:firstLineChars="200"/>
        <w:jc w:val="center"/>
        <w:rPr>
          <w:rFonts w:ascii="方正黑体_GBK" w:hAnsi="方正黑体_GBK" w:eastAsia="方正黑体_GBK" w:cs="方正黑体_GBK"/>
          <w:kern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kern w:val="0"/>
          <w:sz w:val="36"/>
          <w:szCs w:val="36"/>
        </w:rPr>
        <w:t>听证会报名表</w:t>
      </w:r>
    </w:p>
    <w:tbl>
      <w:tblPr>
        <w:tblStyle w:val="4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2847"/>
        <w:gridCol w:w="2847"/>
      </w:tblGrid>
      <w:tr w14:paraId="2F22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 w14:paraId="30F58748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847" w:type="dxa"/>
          </w:tcPr>
          <w:p w14:paraId="3CFE0143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 w14:paraId="02D48053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ECB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 w14:paraId="04AC8A45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847" w:type="dxa"/>
          </w:tcPr>
          <w:p w14:paraId="2657BA5D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 w14:paraId="0B14C7F5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172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 w14:paraId="7396645C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2847" w:type="dxa"/>
          </w:tcPr>
          <w:p w14:paraId="11D0F28A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 w14:paraId="15CA9BFD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76E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 w14:paraId="30557E61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2847" w:type="dxa"/>
          </w:tcPr>
          <w:p w14:paraId="276D8385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 w14:paraId="18458DB0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281E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 w14:paraId="45C80508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职业</w:t>
            </w:r>
          </w:p>
        </w:tc>
        <w:tc>
          <w:tcPr>
            <w:tcW w:w="2847" w:type="dxa"/>
          </w:tcPr>
          <w:p w14:paraId="3C7476B5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 w14:paraId="3516A63A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1AB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 w14:paraId="7E925F41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847" w:type="dxa"/>
          </w:tcPr>
          <w:p w14:paraId="4927B122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 w14:paraId="508FFFED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55F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 w14:paraId="54D9C45E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公民身份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2847" w:type="dxa"/>
          </w:tcPr>
          <w:p w14:paraId="019BAC66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 w14:paraId="06767894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26B3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 w14:paraId="0867C1B2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2847" w:type="dxa"/>
          </w:tcPr>
          <w:p w14:paraId="7ED2A6EA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 w14:paraId="552C31CA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4A9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 w14:paraId="7B62D0B9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847" w:type="dxa"/>
          </w:tcPr>
          <w:p w14:paraId="6640F2B8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 w14:paraId="31DFC547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33F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 w14:paraId="14A959DF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847" w:type="dxa"/>
          </w:tcPr>
          <w:p w14:paraId="5FD33E79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 w14:paraId="354B7550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116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 w14:paraId="0835AE9E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47" w:type="dxa"/>
          </w:tcPr>
          <w:p w14:paraId="5696A26F">
            <w:pPr>
              <w:spacing w:line="36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847" w:type="dxa"/>
          </w:tcPr>
          <w:p w14:paraId="34231212">
            <w:pPr>
              <w:spacing w:line="36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座机</w:t>
            </w:r>
          </w:p>
        </w:tc>
      </w:tr>
      <w:tr w14:paraId="4FC9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 w14:paraId="243D2198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47" w:type="dxa"/>
          </w:tcPr>
          <w:p w14:paraId="4E23BA39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 w14:paraId="504DBA22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6C69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2845" w:type="dxa"/>
          </w:tcPr>
          <w:p w14:paraId="26A9E5F4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是否属人大代表、政协委员（注明省州市乡）</w:t>
            </w:r>
          </w:p>
        </w:tc>
        <w:tc>
          <w:tcPr>
            <w:tcW w:w="2847" w:type="dxa"/>
          </w:tcPr>
          <w:p w14:paraId="63DB7D88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 w14:paraId="484BA7E8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21D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845" w:type="dxa"/>
          </w:tcPr>
          <w:p w14:paraId="3C51B2E7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报名参会理由</w:t>
            </w:r>
          </w:p>
        </w:tc>
        <w:tc>
          <w:tcPr>
            <w:tcW w:w="2847" w:type="dxa"/>
          </w:tcPr>
          <w:p w14:paraId="6E3F14DC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 w14:paraId="33417F03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69248FDB">
      <w:pPr>
        <w:rPr>
          <w:sz w:val="32"/>
          <w:szCs w:val="32"/>
        </w:rPr>
      </w:pPr>
    </w:p>
    <w:p w14:paraId="05DAC4E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F613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2AE29"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8.15pt;width:63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c7wkdEAAAAE&#10;AQAADwAAAGRycy9kb3ducmV2LnhtbE2PwWrDMBBE74X+g9hCb43sBNzgWM4h0EtvTUuht421sUyl&#10;lZEUx/77Kr20l4Vhhpm3zX52VkwU4uBZQbkqQBB3Xg/cK/h4f3nagogJWaP1TAoWirBv7+8arLW/&#10;8htNx9SLXMKxRgUmpbGWMnaGHMaVH4mzd/bBYcoy9FIHvOZyZ+W6KCrpcOC8YHCkg6Hu+3hxCp7n&#10;T09jpAN9nacumGHZ2tdFqceHstiBSDSnvzDc8DM6tJnp5C+so7AK8iPp9968dVWCOCnYVBuQbSP/&#10;w7c/UEsDBBQAAAAIAIdO4kCCbEnr+AEAAAEEAAAOAAAAZHJzL2Uyb0RvYy54bWytU8tu2zAQvBfo&#10;PxC815IduA0Ey0Eaw0WB9AEk/QCKoiyiIpdY0pbcr++Sktw0ueSQC7FcLoczs8vNzWA6dlLoNdiS&#10;Lxc5Z8pKqLU9lPzX4/7DNWc+CFuLDqwq+Vl5frN9/27Tu0KtoIWuVsgIxPqidyVvQ3BFlnnZKiP8&#10;ApyydNgAGhFoi4esRtETuumyVZ5/zHrA2iFI5T1ld+MhnxDxNYDQNFqqHcijUTaMqKg6EUiSb7Xz&#10;fJvYNo2S4UfTeBVYV3JSGtJKj1BcxTXbbkRxQOFaLScK4jUUnmkyQlt69AK1E0GwI+oXUEZLBA9N&#10;WEgw2SgkOUIqlvkzbx5a4VTSQlZ7dzHdvx2s/H76iUzXNAmcWWGo4Y9qCOwzDGwZ3emdL6jowVFZ&#10;GCgdK6NS7+5B/vbMwl0r7EHdIkLfKlETu3Qze3J1xPERpOq/QU3PiGOABDQ0aCIgmcEInTpzvnQm&#10;UpGUvM7zT1drziQdra7ydb6O3DJRzJcd+vBFgWExKDlS4xO4ON37MJbOJfEtC3vddan5nf0vQZgx&#10;k8hHviPzMFTDZEYF9ZlkIIyzRD+JghbwD2c9zVHJLX0bzrqvloyIIzcHOAfVHAgr6WLJA2djeBfG&#10;0Tw61IeWcGerb8msvU5Coqsjh4klTUayYpriOHpP96nq38/d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hzvCR0QAAAAQBAAAPAAAAAAAAAAEAIAAAACIAAABkcnMvZG93bnJldi54bWxQSwECFAAU&#10;AAAACACHTuJAgmxJ6/gBAAABBAAADgAAAAAAAAABACAAAAAg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22AE29"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YzhjZWM1MGYzZThlOTY0ODdmOThhZDI4YjI1OGUifQ=="/>
  </w:docVars>
  <w:rsids>
    <w:rsidRoot w:val="00000000"/>
    <w:rsid w:val="19A81D4C"/>
    <w:rsid w:val="1D72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105</Characters>
  <Lines>0</Lines>
  <Paragraphs>0</Paragraphs>
  <TotalTime>0</TotalTime>
  <ScaleCrop>false</ScaleCrop>
  <LinksUpToDate>false</LinksUpToDate>
  <CharactersWithSpaces>105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2024-07-11T08:49:00Z</dcterms:created>
  <dc:creator>Administrator</dc:creator>
  <cp:lastModifiedBy>失无所失</cp:lastModifiedBy>
  <dcterms:modified xsi:type="dcterms:W3CDTF">2025-09-28T08:13:56Z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EA460016BF2240548EF120F23ABD9D9E_12</vt:lpwstr>
  </property>
  <property fmtid="{D5CDD505-2E9C-101B-9397-08002B2CF9AE}" pid="4" name="KSOTemplateDocerSaveRecord">
    <vt:lpwstr>eyJoZGlkIjoiNjFiYzhjZWM1MGYzZThlOTY0ODdmOThhZDI4YjI1OGUiLCJ1c2VySWQiOiI0MTk3MzgzNzYifQ==</vt:lpwstr>
  </property>
</Properties>
</file>