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梁政复〔2018〕</w:t>
      </w:r>
      <w:r>
        <w:rPr>
          <w:rFonts w:hint="default" w:ascii="Times New Roman" w:hAnsi="Times New Roman" w:eastAsia="仿宋_GB2312" w:cs="Times New Roman"/>
          <w:sz w:val="32"/>
          <w:szCs w:val="32"/>
          <w:lang w:val="en-US" w:eastAsia="zh-CN"/>
        </w:rPr>
        <w:t>211</w:t>
      </w:r>
      <w:r>
        <w:rPr>
          <w:rFonts w:hint="default" w:ascii="Times New Roman" w:hAnsi="Times New Roman" w:eastAsia="仿宋_GB2312" w:cs="Times New Roman"/>
          <w:sz w:val="32"/>
          <w:szCs w:val="32"/>
        </w:rPr>
        <w:t>号</w:t>
      </w:r>
    </w:p>
    <w:p>
      <w:pPr>
        <w:ind w:right="13" w:rightChars="6"/>
        <w:jc w:val="center"/>
        <w:rPr>
          <w:rFonts w:eastAsia="仿宋_GB2312"/>
          <w:sz w:val="44"/>
          <w:szCs w:val="44"/>
        </w:rPr>
      </w:pPr>
      <w:r>
        <w:rPr>
          <w:rFonts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8240;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Z82Pv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6l3nHlw1KLHL18fv31ni+LNFLEjyL3fpcsJ4y4VoUedXPmSBHasfp6ufqpj&#10;ZoIulzfzZduS7eIp1jw/jAnzWxUcK5ueW+OLVOjg8A4zJSPoE6RcW8+mni9ulzdL4gMaFW0h09ZF&#10;Kh79UB9jsEZujbXlCaZhf28TOwA1f7ulSmq/ifgXWMmyARzPuBo6j8WoQL7xkuVTJFs8zS8vNTgl&#10;ObOKxr3s6gBlMPZvkJTaepJWbD0bWXb7IE/UhIeYzDCSFfNCWjHU9GrEZUDLVP18rqjn3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DmfNj7zgEAAI4DAAAOAAAAAAAAAAEAIAAAACIBAABk&#10;cnMvZTJvRG9jLnhtbFBLBQYAAAAABgAGAFkBAABi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关于2018年第一批省级财政专项扶贫资金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建档立卡户建房补助项目实施方案的批复</w:t>
      </w:r>
    </w:p>
    <w:p>
      <w:pPr>
        <w:jc w:val="center"/>
        <w:rPr>
          <w:rFonts w:ascii="方正小标宋_GBK" w:eastAsia="方正小标宋_GBK"/>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县易地扶贫搬迁工作领导小组办公室，河西乡、九保阿昌族乡、曩宋阿昌族乡、小厂乡、芒东镇、勐养镇、遮岛镇人民政府：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《梁河县易地扶贫搬迁工作领导小组办公室关于上报梁河县2018年第一批省级财政专项扶贫资金建档立卡户建房补助项目实施方案的请示》（易地办请〔2018〕9号）已收悉。经梁河县人民政府研究，现批复如下：</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一、原则同意该《请示》。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w: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5B9F5934$01$29$00013" descr="Haoq3iZunWE2hkZ2R/MUDavZG0DNlIgDDR1CKvuEtHbjcibmS4z3GJho6nzu8mNy47IiN9ZFS9xNXzVX1Rh/rD3jtkI0DPi2DFPX0iLBLS+Mt/f4OA/lko9bIBEEmAisLEmBWuaQqw0jP3xoPZcks4TRRp4NoOyYAsK3Wa25bmXz4rzfRU0aqLYJy6E34CH6qThOCBTY4Z7H9wkymdXyPEn5o4MUamgLIKw+m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0U5SpieTsT7LxK0rutx4r8gE0tr4u8WW28Lb9iyZsZSV8ZDgOQGkekI7IUon8tw992g7gfh04XCk6NUhdL6MbkeBMWw0S0KMubtrVDFsINEihafie0jH8TLt7kk2rj1AHqL+7yUoudusjhz4b+m/tI3RgedJfHmdsdBb9xi2a/Kswrr5qHqG2mbz8KOXmYyaHKwYRPSRNZ861kVwtYi2VU/VtJX9bormeVyIyG7SPGn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F5934$01$29$00013" o:spid="_x0000_s1026" o:spt="1" alt="Haoq3iZunWE2hkZ2R/MUDavZG0DNlIgDDR1CKvuEtHbjcibmS4z3GJho6nzu8mNy47IiN9ZFS9xNXzVX1Rh/rD3jtkI0DPi2DFPX0iLBLS+Mt/f4OA/lko9bIBEEmAisLEmBWuaQqw0jP3xoPZcks4TRRp4NoOyYAsK3Wa25bmXz4rzfRU0aqLYJy6E34CH6qThOCBTY4Z7H9wkymdXyPEn5o4MUamgLIKw+m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0U5SpieTsT7LxK0rutx4r8gE0tr4u8WW28Lb9iyZsZSV8ZDgOQGkekI7IUon8tw992g7gfh04XCk6NUhdL6MbkeBMWw0S0KMubtrVDFsINEihafie0jH8TLt7kk2rj1AHqL+7yUoudusjhz4b+m/tI3RgedJfHmdsdBb9xi2a/Kswrr5qHqG2mbz8KOXmYyaHKwYRPSRNZ861kVwtYi2VU/VtJX9bormeVyIyG7SPGn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OFLX/9sAAAAPAQAADwAAAAAAAAABACAAAAAiAAAAZHJzL2Rvd25yZXYu&#10;eG1sUEsBAhQAFAAAAAgAh07iQJhDKdBQBwAA5QoAAA4AAAAAAAAAAQAgAAAAKgEAAGRycy9lMm9E&#10;b2MueG1sUEsFBgAAAAAGAAYAWQEAAO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5B9F5934$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6BV/HjClrzF+QpyTR5dBsjWBsCpVESWOJK4viLpWT6Ql4xdWtouDIXaailYbDA1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tvbFXqxT2CMgmP+cTP8IDkfOo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F5934$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6BV/HjClrzF+QpyTR5dBsjWBsCpVESWOJK4viLpWT6Ql4xdWtouDIXaailYbDA1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tvbFXqxT2CMgmP+cTP8IDkfOoX"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OFLX/9sAAAAPAQAADwAAAAAAAAABACAAAAAiAAAAZHJzL2Rvd25y&#10;ZXYueG1sUEsBAhQAFAAAAAgAh07iQLdt/Oc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5B9F5934$01$29$00011" descr="nwkOiId/bBbOAe61rgYT4vXM3UaFFF0tl2W9B2ekj1Z7kYnHXrUHbs1gN35c90qvp5RRiANuQ5Ihxml0Q0axV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WkBNGmrJ1AmiD4Eg66NjJOWRzhAd3b1d6HWY9jVjVM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F5934$01$29$00011" o:spid="_x0000_s1026" o:spt="1" alt="nwkOiId/bBbOAe61rgYT4vXM3UaFFF0tl2W9B2ekj1Z7kYnHXrUHbs1gN35c90qvp5RRiANuQ5Ihxml0Q0axV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WkBNGmrJ1AmiD4Eg66NjJOWRzhAd3b1d6HWY9jVjVM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OFLX/9sAAAAPAQAADwAAAAAAAAABACAAAAAiAAAAZHJzL2Rvd25y&#10;ZXYueG1sUEsBAhQAFAAAAAgAh07iQFvsoS0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Q47dQ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4Utf/2wAA&#10;AA8BAAAPAAAAAAAAAAEAIAAAACIAAABkcnMvZG93bnJldi54bWxQSwECFAAUAAAACACHTuJAIQ47&#10;dQ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EMle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AEQyV5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rgyE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1+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BK4MhH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Wb+pmf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kqOuv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iSo66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&#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ONYsjDoq2EsxYAIEinV1keyUlCjoUordB4yjrIJ32vjuvNesjlOqJ&#10;MZgNYs7w12GARCjza51UEUvJ4O4J3CNMyV/Fw+3lECvF827DlrsctnyTMGjoJBpqEhcRslr2DtEF&#10;HGGi25usrt9iHYFTE0Db+/NuNNUz5XqZzBlheHLNYHiQWYqSO7LP897MLy6cAWq8F1htKTJlremR&#10;Lri5R52OEtzYFzLWa/fhps96yQu0oE3RjVgbR7Th847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IGx7CX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9IFezv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odQfG9QsAAPY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CeaRGz0CwAA9h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CooL/y+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 name="KGD_Gobal1" descr="lskY7P30+39SSS2ze3CC/Gmqb1jUytV9QIcWFK0UVLJuN8s9lQGoltcL4/lDi6FQAtOeGJ/+SvCLwV1aXnieLX8FkSnjLqTIRHRGFJ8jG43aRMoa8wMmWcB928WU45xwd/mP6HuhkJp/ym0SBvtF7z3xuauhEnvUFyu44z+f4tH5yuK0tCbgLnqu+5VmfTtCj1PVIoGx5fR6UhjuiFr9bzaepwKb4wOpyAI7lE3ROSwsjoltLYFEHj/OfYhZdpOkwhDcxB5WjRXpD3O3iH9f+c4q6FWQ9/ucFmRO2ftl+4WyrqdoOMuiSRrKB7nMde8eUX/HOOlDk+UWNzIVEtuOd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Jd4NWJf7cfdW33CsEORs9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mqb1jUytV9QIcWFK0UVLJuN8s9lQGoltcL4/lDi6FQAtOeGJ/+SvCLwV1aXnieLX8FkSnjLqTIRHRGFJ8jG43aRMoa8wMmWcB928WU45xwd/mP6HuhkJp/ym0SBvtF7z3xuauhEnvUFyu44z+f4tH5yuK0tCbgLnqu+5VmfTtCj1PVIoGx5fR6UhjuiFr9bzaepwKb4wOpyAI7lE3ROSwsjoltLYFEHj/OfYhZdpOkwhDcxB5WjRXpD3O3iH9f+c4q6FWQ9/ucFmRO2ftl+4WyrqdoOMuiSRrKB7nMde8eUX/HOOlDk+UWNzIVEtuOd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Jd4NWJf7cfdW33CsEORs9HP1UhrpzYHHjXYYDXpWLWkKnMLBgr9C04pBk5KVMR+ROeB2Q87jFquTpSqZJd7MnGROz5/YpjNkI05tqgZXUYRVB3SWNDKvNcV1ny118Ijd9gpyeKge6nljELQCYyMrlEDKGCZBDXb/dnv1ifwy6MYJLXihyGty6p8sLbk/eZenctf7RjJD3wRVygTiVapRJ" style="position:absolute;left:0pt;margin-left:-83.7pt;margin-top:-83.55pt;height:5pt;width:5pt;visibility:hidden;z-index:25165926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A4Utf/2wAAAA8BAAAP&#10;AAAAAAAAAAEAIAAAACIAAABkcnMvZG93bnJldi54bWxQSwECFAAUAAAACACHTuJAfErvjqUFAADG&#10;CAAADgAAAAAAAAABACAAAAAqAQAAZHJzL2Uyb0RvYy54bWxQSwUGAAAAAAYABgBZAQAAQQk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用途，项目实施完成后进行跟踪问效。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三、项目实行乡级报账制。项目实施完成后在对应乡镇报账。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四、县易地办要做好对乡镇的业务指导、技术指导和统筹协调工作，确保项目顺利实施。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相关乡镇人民政府要严格按照财政专项扶贫资金管理办法和扶贫项目管理的相关规定，做好资金管理、项目管理、档案管理等各项工作，确保项目实施和资金使用安全；严格执行项目公示、公告制度，接受社会监督，确保补助资金及时、足额兑付到建房农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六、项目实施完成后，由县审计局及时组织对项目实施单位进行资金使用情况审计。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1600" w:right="0" w:rightChars="0" w:hanging="1600" w:hanging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附件：梁河县2018年第一批省级财政专项扶贫资金建档立卡户建房补助项目实施方案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-4716145</wp:posOffset>
                </wp:positionH>
                <wp:positionV relativeFrom="paragraph">
                  <wp:posOffset>-12223750</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962.5pt;height:1683.8pt;width:1190.6pt;z-index:251673600;v-text-anchor:middle;mso-width-relative:page;mso-height-relative:page;" fillcolor="#FFFFFF" filled="t" stroked="t" coordsize="21600,21600" o:gfxdata="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Yv2IdwAAAAQAQAADwAAAAAAAAABACAAAAAiAAAAZHJzL2Rvd25yZXYu&#10;eG1sUEsBAhQAFAAAAAgAh07iQPb+VcZpAgAABAUAAA4AAAAAAAAAAQAgAAAAKwEAAGRycy9lMm9E&#10;b2MueG1sUEsFBgAAAAAGAAYAWQEAAAY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4319270</wp:posOffset>
            </wp:positionH>
            <wp:positionV relativeFrom="page">
              <wp:posOffset>6398895</wp:posOffset>
            </wp:positionV>
            <wp:extent cx="1649095" cy="1649095"/>
            <wp:effectExtent l="0" t="0" r="8255" b="8255"/>
            <wp:wrapNone/>
            <wp:docPr id="4" name="KG_5B9F593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B9F5934$01$29$0001$N$000200" descr="Seal"/>
                    <pic:cNvPicPr>
                      <a:picLocks noChangeAspect="1"/>
                    </pic:cNvPicPr>
                  </pic:nvPicPr>
                  <pic:blipFill>
                    <a:blip r:embed="rId5"/>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梁河县人民政府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2018年9月14日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仿宋_GB2312"/>
          <w:sz w:val="32"/>
          <w:szCs w:val="32"/>
          <w:u w:val="thick"/>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500" w:lineRule="exact"/>
        <w:ind w:left="902" w:leftChars="-104" w:right="13" w:rightChars="6" w:hanging="1120" w:hangingChars="400"/>
        <w:rPr>
          <w:rFonts w:hint="eastAsia"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抄送：县</w:t>
      </w:r>
      <w:r>
        <w:rPr>
          <w:rFonts w:hint="eastAsia" w:ascii="Times New Roman" w:hAnsi="Times New Roman" w:eastAsia="仿宋_GB2312"/>
          <w:sz w:val="28"/>
          <w:szCs w:val="28"/>
        </w:rPr>
        <w:t xml:space="preserve">纪委、县财政局、县审计局。 </w:t>
      </w:r>
    </w:p>
    <w:p>
      <w:pPr>
        <w:spacing w:line="120" w:lineRule="exact"/>
        <w:ind w:right="13" w:rightChars="6"/>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520" w:lineRule="exact"/>
        <w:ind w:right="13" w:rightChars="6" w:firstLine="140" w:firstLineChars="50"/>
        <w:rPr>
          <w:rFonts w:ascii="Times New Roman" w:hAnsi="Times New Roman" w:eastAsia="仿宋_GB2312"/>
          <w:sz w:val="28"/>
          <w:szCs w:val="28"/>
        </w:rPr>
      </w:pP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14</w:t>
      </w:r>
      <w:r>
        <w:rPr>
          <w:rFonts w:ascii="Times New Roman" w:hAnsi="Times New Roman" w:eastAsia="仿宋_GB2312"/>
          <w:sz w:val="28"/>
          <w:szCs w:val="28"/>
        </w:rPr>
        <w:t>日印发</w:t>
      </w:r>
    </w:p>
    <w:p>
      <w:pPr>
        <w:spacing w:line="100" w:lineRule="exact"/>
        <w:ind w:right="13" w:rightChars="6"/>
        <w:rPr>
          <w:rFonts w:ascii="仿宋_GB2312" w:eastAsia="仿宋_GB2312"/>
          <w:sz w:val="32"/>
          <w:szCs w:val="32"/>
        </w:rPr>
      </w:pPr>
      <w:r>
        <w:rPr>
          <w:rFonts w:ascii="Times New Roman" w:hAnsi="Times New Roman" w:eastAsia="仿宋_GB2312"/>
          <w:sz w:val="32"/>
          <w:szCs w:val="32"/>
          <w:u w:val="thick"/>
        </w:rPr>
        <w:t xml:space="preserve">                                                                                     </w:t>
      </w:r>
      <w:r>
        <w:rPr>
          <w:rFonts w:ascii="仿宋_GB2312" w:eastAsia="仿宋_GB2312"/>
          <w:sz w:val="32"/>
          <w:szCs w:val="32"/>
        </w:rPr>
        <w:tab/>
      </w:r>
    </w:p>
    <w:sectPr>
      <w:footerReference r:id="rId3"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30839327"/>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2030839327"/>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w60yntWpsPhzJXP5IngXKcy69Ho=" w:salt="l7XX6w2vo7+8o3GzsU9EP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26C9262F-9E46-433C-B700-D9E8582E134D}"/>
    <w:docVar w:name="DocumentName" w:val="梁政复〔2018〕211号_梁河县人民政府关于2018年第一批省级财政专项扶贫资金建档立卡户建房补助项目实施方案的批复_正文"/>
  </w:docVars>
  <w:rsids>
    <w:rsidRoot w:val="00054E2C"/>
    <w:rsid w:val="00054E2C"/>
    <w:rsid w:val="001E4FB0"/>
    <w:rsid w:val="00383894"/>
    <w:rsid w:val="0043775F"/>
    <w:rsid w:val="004C4A7F"/>
    <w:rsid w:val="00546099"/>
    <w:rsid w:val="00885EB9"/>
    <w:rsid w:val="008A60CC"/>
    <w:rsid w:val="00980D8C"/>
    <w:rsid w:val="009F6F92"/>
    <w:rsid w:val="00AD02AF"/>
    <w:rsid w:val="00B07158"/>
    <w:rsid w:val="00B83A19"/>
    <w:rsid w:val="00BA4B98"/>
    <w:rsid w:val="00BE4BA0"/>
    <w:rsid w:val="00C254BF"/>
    <w:rsid w:val="00C2766B"/>
    <w:rsid w:val="00C8489C"/>
    <w:rsid w:val="00D9798E"/>
    <w:rsid w:val="00E05602"/>
    <w:rsid w:val="00E65035"/>
    <w:rsid w:val="00E75E17"/>
    <w:rsid w:val="00F63DF4"/>
    <w:rsid w:val="00FA0089"/>
    <w:rsid w:val="08EF7DB1"/>
    <w:rsid w:val="1DB01185"/>
    <w:rsid w:val="22D40100"/>
    <w:rsid w:val="27825A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qFormat/>
    <w:uiPriority w:val="99"/>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114</Words>
  <Characters>655</Characters>
  <Lines>5</Lines>
  <Paragraphs>1</Paragraphs>
  <ScaleCrop>false</ScaleCrop>
  <LinksUpToDate>false</LinksUpToDate>
  <CharactersWithSpaces>768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2018-09-11T00:54:00Z</dcterms:created>
  <dc:creator>DELL</dc:creator>
  <cp:lastModifiedBy>梁河人民政府办收发员1</cp:lastModifiedBy>
  <dcterms:modified xsi:type="dcterms:W3CDTF">2018-09-17T07:36:37Z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