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sz w:val="32"/>
          <w:szCs w:val="32"/>
          <w:lang w:val="en-US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 （新版）</w:t>
      </w:r>
    </w:p>
    <w:p>
      <w:pPr>
        <w:spacing w:line="280" w:lineRule="exact"/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64770</wp:posOffset>
                </wp:positionV>
                <wp:extent cx="5637530" cy="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5pt;margin-top:5.1pt;height:0pt;width:443.9pt;z-index:251659264;mso-width-relative:page;mso-height-relative:page;" filled="f" stroked="t" coordsize="21600,21600" o:gfxdata="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nuSuXVAAAACAEAAA8AAAAAAAAAAQAgAAAAIgAAAGRycy9kb3ducmV2LnhtbFBLAQIU&#10;ABQAAAAIAIdO4kCW5N8M9gEAAOoDAAAOAAAAAAAAAAEAIAAAACQBAABkcnMvZTJvRG9jLnhtbFBL&#10;BQYAAAAABgAGAFkBAACMBQAAAAA=&#10;">
                <v:fill on="f" focussize="0,0"/>
                <v:stroke weight="1pt"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>
      <w:pPr>
        <w:spacing w:line="280" w:lineRule="exact"/>
        <w:jc w:val="left"/>
        <w:rPr>
          <w:rFonts w:hint="eastAsia" w:ascii="方正仿宋_GBK" w:hAnsi="方正仿宋_GBK" w:eastAsia="方正仿宋_GBK" w:cs="方正仿宋_GBK"/>
          <w:kern w:val="0"/>
          <w:szCs w:val="21"/>
          <w:lang w:val="zh-TW"/>
        </w:rPr>
      </w:pPr>
      <w:r>
        <w:rPr>
          <w:kern w:val="0"/>
          <w:szCs w:val="21"/>
          <w:lang w:val="zh-TW"/>
        </w:rPr>
        <w:t>申请年度：</w:t>
      </w:r>
      <w:r>
        <w:rPr>
          <w:kern w:val="0"/>
          <w:szCs w:val="21"/>
          <w:u w:val="single"/>
          <w:lang w:val="zh-TW"/>
        </w:rPr>
        <w:t xml:space="preserve">     </w:t>
      </w:r>
      <w:r>
        <w:rPr>
          <w:rFonts w:hint="eastAsia"/>
          <w:kern w:val="0"/>
          <w:szCs w:val="21"/>
          <w:u w:val="single"/>
          <w:lang w:val="en-US" w:eastAsia="zh-CN"/>
        </w:rPr>
        <w:t xml:space="preserve"> </w:t>
      </w:r>
      <w:r>
        <w:rPr>
          <w:kern w:val="0"/>
          <w:szCs w:val="21"/>
          <w:u w:val="single"/>
          <w:lang w:val="zh-TW"/>
        </w:rPr>
        <w:t xml:space="preserve"> </w:t>
      </w:r>
      <w:r>
        <w:rPr>
          <w:kern w:val="0"/>
          <w:szCs w:val="21"/>
          <w:lang w:val="zh-TW"/>
        </w:rPr>
        <w:t xml:space="preserve">年 </w:t>
      </w:r>
      <w:r>
        <w:rPr>
          <w:kern w:val="0"/>
          <w:szCs w:val="21"/>
          <w:u w:val="single"/>
          <w:lang w:val="zh-TW"/>
        </w:rPr>
        <w:t xml:space="preserve">   </w:t>
      </w:r>
      <w:r>
        <w:rPr>
          <w:rFonts w:hint="eastAsia"/>
          <w:kern w:val="0"/>
          <w:szCs w:val="21"/>
          <w:u w:val="single"/>
          <w:lang w:val="en-US" w:eastAsia="zh-CN"/>
        </w:rPr>
        <w:t xml:space="preserve"> </w:t>
      </w:r>
      <w:r>
        <w:rPr>
          <w:kern w:val="0"/>
          <w:szCs w:val="21"/>
          <w:u w:val="single"/>
          <w:lang w:val="zh-TW"/>
        </w:rPr>
        <w:t xml:space="preserve"> </w:t>
      </w:r>
      <w:r>
        <w:rPr>
          <w:kern w:val="0"/>
          <w:szCs w:val="21"/>
          <w:lang w:val="zh-TW"/>
        </w:rPr>
        <w:t xml:space="preserve">学期  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zh-TW"/>
        </w:rPr>
        <w:t xml:space="preserve">    </w:t>
      </w:r>
    </w:p>
    <w:p>
      <w:pPr>
        <w:spacing w:line="360" w:lineRule="exact"/>
        <w:jc w:val="center"/>
        <w:rPr>
          <w:rFonts w:hint="eastAsia" w:ascii="方正宋黑_GBK" w:hAnsi="方正宋黑_GBK" w:eastAsia="方正宋黑_GBK" w:cs="方正宋黑_GBK"/>
          <w:b/>
          <w:kern w:val="0"/>
          <w:sz w:val="36"/>
          <w:szCs w:val="36"/>
          <w:lang w:val="zh-TW"/>
        </w:rPr>
      </w:pPr>
      <w:r>
        <w:rPr>
          <w:rFonts w:hint="eastAsia" w:ascii="方正宋黑_GBK" w:hAnsi="方正宋黑_GBK" w:eastAsia="方正宋黑_GBK" w:cs="方正宋黑_GBK"/>
          <w:b/>
          <w:kern w:val="0"/>
          <w:sz w:val="36"/>
          <w:szCs w:val="36"/>
          <w:lang w:val="zh-TW"/>
        </w:rPr>
        <w:t>德宏州雨露</w:t>
      </w:r>
      <w:r>
        <w:rPr>
          <w:rFonts w:hint="eastAsia" w:ascii="方正宋黑_GBK" w:hAnsi="方正宋黑_GBK" w:eastAsia="方正宋黑_GBK" w:cs="方正宋黑_GBK"/>
          <w:b/>
          <w:kern w:val="0"/>
          <w:sz w:val="36"/>
          <w:szCs w:val="36"/>
          <w:lang w:val="zh-TW" w:eastAsia="zh-TW"/>
        </w:rPr>
        <w:t>计划</w:t>
      </w:r>
      <w:r>
        <w:rPr>
          <w:rFonts w:hint="eastAsia" w:ascii="方正宋黑_GBK" w:hAnsi="方正宋黑_GBK" w:eastAsia="方正宋黑_GBK" w:cs="方正宋黑_GBK"/>
          <w:b/>
          <w:kern w:val="0"/>
          <w:sz w:val="36"/>
          <w:szCs w:val="36"/>
          <w:lang w:val="zh-TW"/>
        </w:rPr>
        <w:t>职业教育补助申请学籍证明</w:t>
      </w:r>
    </w:p>
    <w:p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28"/>
          <w:szCs w:val="32"/>
          <w:lang w:val="zh-TW"/>
        </w:rPr>
      </w:pPr>
    </w:p>
    <w:p>
      <w:pPr>
        <w:spacing w:line="280" w:lineRule="exact"/>
        <w:ind w:firstLine="420" w:firstLineChars="200"/>
        <w:jc w:val="left"/>
        <w:rPr>
          <w:kern w:val="0"/>
          <w:szCs w:val="21"/>
          <w:lang w:val="zh-TW"/>
        </w:rPr>
      </w:pPr>
      <w:r>
        <w:rPr>
          <w:kern w:val="0"/>
          <w:szCs w:val="21"/>
          <w:lang w:val="zh-TW" w:eastAsia="zh-TW"/>
        </w:rPr>
        <w:t>兹有学</w:t>
      </w:r>
      <w:r>
        <w:rPr>
          <w:kern w:val="0"/>
          <w:szCs w:val="21"/>
          <w:lang w:val="zh-TW"/>
        </w:rPr>
        <w:t>生</w:t>
      </w:r>
      <w:r>
        <w:rPr>
          <w:kern w:val="0"/>
          <w:szCs w:val="21"/>
          <w:u w:val="single"/>
          <w:lang w:val="zh-TW"/>
        </w:rPr>
        <w:t xml:space="preserve">      </w:t>
      </w:r>
      <w:r>
        <w:rPr>
          <w:rFonts w:hint="eastAsia"/>
          <w:kern w:val="0"/>
          <w:szCs w:val="21"/>
          <w:u w:val="single"/>
          <w:lang w:val="en-US" w:eastAsia="zh-CN"/>
        </w:rPr>
        <w:t xml:space="preserve">   </w:t>
      </w:r>
      <w:r>
        <w:rPr>
          <w:kern w:val="0"/>
          <w:szCs w:val="21"/>
          <w:u w:val="single"/>
          <w:lang w:val="zh-TW"/>
        </w:rPr>
        <w:t xml:space="preserve"> </w:t>
      </w:r>
      <w:r>
        <w:rPr>
          <w:rFonts w:hint="eastAsia"/>
          <w:kern w:val="0"/>
          <w:szCs w:val="21"/>
          <w:u w:val="single"/>
          <w:lang w:val="en-US" w:eastAsia="zh-CN"/>
        </w:rPr>
        <w:t xml:space="preserve"> </w:t>
      </w:r>
      <w:r>
        <w:rPr>
          <w:kern w:val="0"/>
          <w:szCs w:val="21"/>
          <w:lang w:val="zh-TW"/>
        </w:rPr>
        <w:t>性</w:t>
      </w:r>
      <w:r>
        <w:rPr>
          <w:kern w:val="0"/>
          <w:szCs w:val="21"/>
          <w:lang w:val="zh-TW" w:eastAsia="zh-TW"/>
        </w:rPr>
        <w:t>别</w:t>
      </w:r>
      <w:r>
        <w:rPr>
          <w:kern w:val="0"/>
          <w:szCs w:val="21"/>
          <w:u w:val="single"/>
          <w:lang w:val="zh-TW"/>
        </w:rPr>
        <w:t xml:space="preserve">   </w:t>
      </w:r>
      <w:r>
        <w:rPr>
          <w:rFonts w:hint="eastAsia"/>
          <w:kern w:val="0"/>
          <w:szCs w:val="21"/>
          <w:u w:val="single"/>
          <w:lang w:val="en-US" w:eastAsia="zh-CN"/>
        </w:rPr>
        <w:t xml:space="preserve">  </w:t>
      </w:r>
      <w:r>
        <w:rPr>
          <w:kern w:val="0"/>
          <w:szCs w:val="21"/>
          <w:u w:val="single"/>
          <w:lang w:val="zh-TW"/>
        </w:rPr>
        <w:t xml:space="preserve"> </w:t>
      </w:r>
      <w:r>
        <w:rPr>
          <w:rFonts w:hint="eastAsia"/>
          <w:kern w:val="0"/>
          <w:szCs w:val="21"/>
          <w:u w:val="none"/>
          <w:lang w:val="zh-TW" w:eastAsia="zh-CN"/>
        </w:rPr>
        <w:t>，</w:t>
      </w:r>
      <w:r>
        <w:rPr>
          <w:kern w:val="0"/>
          <w:szCs w:val="21"/>
          <w:lang w:val="zh-TW" w:eastAsia="zh-TW"/>
        </w:rPr>
        <w:t>系我院（校</w:t>
      </w:r>
      <w:r>
        <w:rPr>
          <w:kern w:val="0"/>
          <w:szCs w:val="21"/>
          <w:lang w:val="zh-TW"/>
        </w:rPr>
        <w:t>）</w:t>
      </w:r>
      <w:r>
        <w:rPr>
          <w:kern w:val="0"/>
          <w:szCs w:val="21"/>
          <w:u w:val="single"/>
          <w:lang w:val="zh-TW"/>
        </w:rPr>
        <w:t xml:space="preserve">        </w:t>
      </w:r>
      <w:r>
        <w:rPr>
          <w:rFonts w:hint="eastAsia"/>
          <w:kern w:val="0"/>
          <w:szCs w:val="21"/>
          <w:u w:val="single"/>
          <w:lang w:val="en-US" w:eastAsia="zh-CN"/>
        </w:rPr>
        <w:t xml:space="preserve">        </w:t>
      </w:r>
      <w:r>
        <w:rPr>
          <w:kern w:val="0"/>
          <w:szCs w:val="21"/>
          <w:lang w:val="zh-TW"/>
        </w:rPr>
        <w:t>专</w:t>
      </w:r>
      <w:r>
        <w:rPr>
          <w:kern w:val="0"/>
          <w:szCs w:val="21"/>
          <w:lang w:val="zh-TW" w:eastAsia="zh-TW"/>
        </w:rPr>
        <w:t>业</w:t>
      </w:r>
      <w:r>
        <w:rPr>
          <w:rFonts w:hint="eastAsia"/>
          <w:kern w:val="0"/>
          <w:szCs w:val="21"/>
          <w:lang w:val="zh-TW" w:eastAsia="zh-CN"/>
        </w:rPr>
        <w:t>，</w:t>
      </w:r>
      <w:r>
        <w:rPr>
          <w:kern w:val="0"/>
          <w:szCs w:val="21"/>
          <w:lang w:val="zh-TW" w:eastAsia="zh-TW"/>
        </w:rPr>
        <w:t>全日制</w:t>
      </w:r>
      <w:r>
        <w:rPr>
          <w:rFonts w:hint="eastAsia"/>
          <w:kern w:val="0"/>
          <w:szCs w:val="21"/>
          <w:u w:val="single"/>
          <w:lang w:val="en-US" w:eastAsia="zh-CN"/>
        </w:rPr>
        <w:t xml:space="preserve">          </w:t>
      </w:r>
      <w:r>
        <w:rPr>
          <w:kern w:val="0"/>
          <w:szCs w:val="21"/>
          <w:lang w:val="zh-TW" w:eastAsia="zh-TW"/>
        </w:rPr>
        <w:t>(</w:t>
      </w:r>
      <w:r>
        <w:rPr>
          <w:rFonts w:hint="eastAsia"/>
          <w:kern w:val="0"/>
          <w:szCs w:val="21"/>
          <w:lang w:val="zh-TW" w:eastAsia="zh-CN"/>
        </w:rPr>
        <w:t>职业高中、中专</w:t>
      </w:r>
      <w:r>
        <w:rPr>
          <w:kern w:val="0"/>
          <w:szCs w:val="21"/>
          <w:lang w:val="zh-TW"/>
        </w:rPr>
        <w:t>、</w:t>
      </w:r>
      <w:r>
        <w:rPr>
          <w:rFonts w:hint="eastAsia"/>
          <w:kern w:val="0"/>
          <w:szCs w:val="21"/>
          <w:lang w:eastAsia="zh-CN"/>
        </w:rPr>
        <w:t>技工院校、</w:t>
      </w:r>
      <w:r>
        <w:rPr>
          <w:kern w:val="0"/>
          <w:szCs w:val="21"/>
        </w:rPr>
        <w:t>专科</w:t>
      </w:r>
      <w:r>
        <w:rPr>
          <w:rFonts w:hint="eastAsia"/>
          <w:kern w:val="0"/>
          <w:szCs w:val="21"/>
          <w:lang w:eastAsia="zh-CN"/>
        </w:rPr>
        <w:t>、高职院校、技师学院</w:t>
      </w:r>
      <w:r>
        <w:rPr>
          <w:kern w:val="0"/>
          <w:szCs w:val="21"/>
        </w:rPr>
        <w:t>）</w:t>
      </w:r>
      <w:r>
        <w:rPr>
          <w:kern w:val="0"/>
          <w:szCs w:val="21"/>
          <w:lang w:val="zh-TW" w:eastAsia="zh-TW"/>
        </w:rPr>
        <w:t>生，于</w:t>
      </w:r>
      <w:r>
        <w:rPr>
          <w:kern w:val="0"/>
          <w:szCs w:val="21"/>
          <w:u w:val="single"/>
          <w:lang w:val="zh-TW"/>
        </w:rPr>
        <w:t xml:space="preserve">      </w:t>
      </w:r>
      <w:r>
        <w:rPr>
          <w:rFonts w:hint="eastAsia"/>
          <w:kern w:val="0"/>
          <w:szCs w:val="21"/>
          <w:u w:val="single"/>
          <w:lang w:val="en-US" w:eastAsia="zh-CN"/>
        </w:rPr>
        <w:t xml:space="preserve"> </w:t>
      </w:r>
      <w:r>
        <w:rPr>
          <w:kern w:val="0"/>
          <w:szCs w:val="21"/>
          <w:lang w:val="zh-TW" w:eastAsia="zh-TW"/>
        </w:rPr>
        <w:t>年</w:t>
      </w:r>
      <w:r>
        <w:rPr>
          <w:kern w:val="0"/>
          <w:szCs w:val="21"/>
          <w:u w:val="single"/>
          <w:lang w:val="zh-TW"/>
        </w:rPr>
        <w:t xml:space="preserve">     </w:t>
      </w:r>
      <w:r>
        <w:rPr>
          <w:kern w:val="0"/>
          <w:szCs w:val="21"/>
          <w:lang w:val="zh-TW" w:eastAsia="zh-TW"/>
        </w:rPr>
        <w:t>月入学</w:t>
      </w:r>
      <w:r>
        <w:rPr>
          <w:kern w:val="0"/>
          <w:szCs w:val="21"/>
        </w:rPr>
        <w:t>，</w:t>
      </w:r>
      <w:r>
        <w:rPr>
          <w:kern w:val="0"/>
          <w:szCs w:val="21"/>
          <w:lang w:val="zh-TW" w:eastAsia="zh-TW"/>
        </w:rPr>
        <w:t>学制</w:t>
      </w:r>
      <w:r>
        <w:rPr>
          <w:kern w:val="0"/>
          <w:szCs w:val="21"/>
          <w:u w:val="single"/>
          <w:lang w:val="zh-TW"/>
        </w:rPr>
        <w:t xml:space="preserve">       </w:t>
      </w:r>
      <w:r>
        <w:rPr>
          <w:kern w:val="0"/>
          <w:szCs w:val="21"/>
          <w:lang w:val="zh-TW" w:eastAsia="zh-TW"/>
        </w:rPr>
        <w:t>年，现为我校</w:t>
      </w:r>
      <w:r>
        <w:rPr>
          <w:kern w:val="0"/>
          <w:szCs w:val="21"/>
          <w:u w:val="single"/>
          <w:lang w:val="zh-TW"/>
        </w:rPr>
        <w:t xml:space="preserve">     </w:t>
      </w:r>
      <w:r>
        <w:rPr>
          <w:rFonts w:hint="eastAsia"/>
          <w:kern w:val="0"/>
          <w:szCs w:val="21"/>
          <w:u w:val="single"/>
          <w:lang w:val="en-US" w:eastAsia="zh-CN"/>
        </w:rPr>
        <w:t xml:space="preserve">  </w:t>
      </w:r>
      <w:r>
        <w:rPr>
          <w:kern w:val="0"/>
          <w:szCs w:val="21"/>
          <w:lang w:val="zh-TW" w:eastAsia="zh-TW"/>
        </w:rPr>
        <w:t>年级在校生</w:t>
      </w:r>
      <w:r>
        <w:rPr>
          <w:rFonts w:hint="eastAsia"/>
          <w:kern w:val="0"/>
          <w:szCs w:val="21"/>
          <w:lang w:val="zh-TW" w:eastAsia="zh-CN"/>
        </w:rPr>
        <w:t>，</w:t>
      </w:r>
      <w:r>
        <w:rPr>
          <w:kern w:val="0"/>
          <w:szCs w:val="21"/>
          <w:lang w:val="zh-TW" w:eastAsia="zh-TW"/>
        </w:rPr>
        <w:t>身份证</w:t>
      </w:r>
      <w:r>
        <w:rPr>
          <w:kern w:val="0"/>
          <w:szCs w:val="21"/>
          <w:lang w:val="zh-TW"/>
        </w:rPr>
        <w:t>号</w:t>
      </w:r>
      <w:r>
        <w:rPr>
          <w:kern w:val="0"/>
          <w:szCs w:val="21"/>
          <w:u w:val="single"/>
          <w:lang w:val="zh-TW"/>
        </w:rPr>
        <w:t xml:space="preserve">                       </w:t>
      </w:r>
      <w:r>
        <w:rPr>
          <w:rFonts w:hint="eastAsia"/>
          <w:kern w:val="0"/>
          <w:szCs w:val="21"/>
          <w:u w:val="single"/>
          <w:lang w:val="en-US" w:eastAsia="zh-CN"/>
        </w:rPr>
        <w:t xml:space="preserve">  </w:t>
      </w:r>
      <w:r>
        <w:rPr>
          <w:rFonts w:hint="eastAsia"/>
          <w:kern w:val="0"/>
          <w:szCs w:val="21"/>
          <w:u w:val="none"/>
          <w:lang w:val="zh-TW" w:eastAsia="zh-CN"/>
        </w:rPr>
        <w:t>，学籍</w:t>
      </w:r>
      <w:r>
        <w:rPr>
          <w:kern w:val="0"/>
          <w:szCs w:val="21"/>
          <w:lang w:val="zh-TW" w:eastAsia="zh-TW"/>
        </w:rPr>
        <w:t>号</w:t>
      </w:r>
      <w:r>
        <w:rPr>
          <w:kern w:val="0"/>
          <w:szCs w:val="21"/>
          <w:u w:val="single"/>
          <w:lang w:val="zh-TW"/>
        </w:rPr>
        <w:t xml:space="preserve">                </w:t>
      </w:r>
      <w:r>
        <w:rPr>
          <w:rFonts w:hint="eastAsia"/>
          <w:kern w:val="0"/>
          <w:szCs w:val="21"/>
          <w:u w:val="single"/>
          <w:lang w:val="en-US" w:eastAsia="zh-CN"/>
        </w:rPr>
        <w:t xml:space="preserve">     </w:t>
      </w:r>
      <w:r>
        <w:rPr>
          <w:kern w:val="0"/>
          <w:szCs w:val="21"/>
          <w:u w:val="single"/>
          <w:lang w:val="zh-TW"/>
        </w:rPr>
        <w:t xml:space="preserve"> </w:t>
      </w:r>
      <w:r>
        <w:rPr>
          <w:kern w:val="0"/>
          <w:szCs w:val="21"/>
        </w:rPr>
        <w:t>,</w:t>
      </w:r>
      <w:r>
        <w:rPr>
          <w:rFonts w:hint="eastAsia"/>
          <w:kern w:val="0"/>
          <w:szCs w:val="21"/>
          <w:lang w:val="zh-TW" w:eastAsia="zh-CN"/>
        </w:rPr>
        <w:t>于</w:t>
      </w:r>
      <w:r>
        <w:rPr>
          <w:rFonts w:hint="eastAsia"/>
          <w:kern w:val="0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kern w:val="0"/>
          <w:szCs w:val="21"/>
          <w:u w:val="none"/>
          <w:lang w:val="en-US" w:eastAsia="zh-CN"/>
        </w:rPr>
        <w:t>年毕业。</w:t>
      </w:r>
      <w:r>
        <w:rPr>
          <w:kern w:val="0"/>
          <w:szCs w:val="21"/>
          <w:lang w:val="zh-TW" w:eastAsia="zh-TW"/>
        </w:rPr>
        <w:t>具有我校</w:t>
      </w:r>
      <w:r>
        <w:rPr>
          <w:kern w:val="0"/>
          <w:szCs w:val="21"/>
          <w:lang w:val="zh-TW"/>
        </w:rPr>
        <w:t>正</w:t>
      </w:r>
      <w:r>
        <w:rPr>
          <w:kern w:val="0"/>
          <w:szCs w:val="21"/>
          <w:lang w:val="zh-TW" w:eastAsia="zh-TW"/>
        </w:rPr>
        <w:t>式学</w:t>
      </w:r>
      <w:r>
        <w:rPr>
          <w:kern w:val="0"/>
          <w:szCs w:val="21"/>
          <w:lang w:val="zh-TW"/>
        </w:rPr>
        <w:t>籍</w:t>
      </w:r>
      <w:r>
        <w:rPr>
          <w:kern w:val="0"/>
          <w:szCs w:val="21"/>
          <w:lang w:val="zh-TW" w:eastAsia="zh-TW"/>
        </w:rPr>
        <w:t>。</w:t>
      </w:r>
    </w:p>
    <w:p>
      <w:pPr>
        <w:spacing w:line="280" w:lineRule="exact"/>
        <w:ind w:left="298" w:leftChars="142" w:firstLine="210" w:firstLineChars="100"/>
        <w:jc w:val="left"/>
        <w:rPr>
          <w:kern w:val="0"/>
          <w:szCs w:val="21"/>
          <w:lang w:val="zh-TW"/>
        </w:rPr>
      </w:pPr>
      <w:r>
        <w:rPr>
          <w:kern w:val="0"/>
          <w:szCs w:val="21"/>
          <w:lang w:val="zh-TW" w:eastAsia="zh-TW"/>
        </w:rPr>
        <w:t>特此证明</w:t>
      </w:r>
      <w:r>
        <w:rPr>
          <w:kern w:val="0"/>
          <w:szCs w:val="21"/>
          <w:lang w:val="zh-TW"/>
        </w:rPr>
        <w:t>。</w:t>
      </w:r>
    </w:p>
    <w:p>
      <w:pPr>
        <w:spacing w:line="280" w:lineRule="exact"/>
        <w:ind w:firstLine="7770" w:firstLineChars="3700"/>
        <w:jc w:val="left"/>
        <w:rPr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79375</wp:posOffset>
                </wp:positionV>
                <wp:extent cx="3451860" cy="1870710"/>
                <wp:effectExtent l="4445" t="5080" r="10795" b="1016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187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6pt;margin-top:6.25pt;height:147.3pt;width:271.8pt;z-index:251660288;mso-width-relative:page;mso-height-relative:page;" fillcolor="#FFFFFF" filled="t" stroked="t" coordsize="21600,21600" o:gfxdata="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Eu+q9cAAAAJAQAADwAAAAAAAAABACAAAAAiAAAAZHJzL2Rv&#10;d25yZXYueG1sUEsBAhQAFAAAAAgAh07iQKTJbww7AgAAgA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kern w:val="0"/>
          <w:szCs w:val="21"/>
          <w:lang w:val="zh-TW" w:eastAsia="zh-TW"/>
        </w:rPr>
        <w:t>负</w:t>
      </w:r>
      <w:r>
        <w:rPr>
          <w:kern w:val="0"/>
          <w:szCs w:val="21"/>
          <w:lang w:val="zh-TW"/>
        </w:rPr>
        <w:t>责</w:t>
      </w:r>
      <w:r>
        <w:rPr>
          <w:kern w:val="0"/>
          <w:szCs w:val="21"/>
          <w:lang w:val="zh-TW" w:eastAsia="zh-TW"/>
        </w:rPr>
        <w:t>人签字：</w:t>
      </w:r>
    </w:p>
    <w:p>
      <w:pPr>
        <w:spacing w:line="280" w:lineRule="exact"/>
        <w:ind w:firstLine="7980" w:firstLineChars="4200"/>
        <w:jc w:val="left"/>
        <w:rPr>
          <w:kern w:val="0"/>
          <w:szCs w:val="21"/>
          <w:lang w:val="zh-TW"/>
        </w:rPr>
      </w:pPr>
      <w:r>
        <w:rPr>
          <w:spacing w:val="-10"/>
          <w:kern w:val="0"/>
          <w:szCs w:val="21"/>
          <w:lang w:val="zh-TW" w:eastAsia="zh-TW"/>
        </w:rPr>
        <w:t>联系电</w:t>
      </w:r>
      <w:r>
        <w:rPr>
          <w:kern w:val="0"/>
          <w:szCs w:val="21"/>
          <w:lang w:val="zh-TW" w:eastAsia="zh-TW"/>
        </w:rPr>
        <w:t>话：</w:t>
      </w:r>
    </w:p>
    <w:p>
      <w:pPr>
        <w:spacing w:line="280" w:lineRule="exact"/>
        <w:ind w:firstLine="420" w:firstLineChars="200"/>
        <w:jc w:val="left"/>
        <w:rPr>
          <w:kern w:val="0"/>
          <w:szCs w:val="21"/>
          <w:lang w:val="zh-TW"/>
        </w:rPr>
      </w:pPr>
    </w:p>
    <w:p>
      <w:pPr>
        <w:spacing w:line="280" w:lineRule="exact"/>
        <w:ind w:right="-210" w:rightChars="-100" w:firstLine="420" w:firstLineChars="200"/>
        <w:jc w:val="right"/>
        <w:rPr>
          <w:kern w:val="0"/>
          <w:szCs w:val="21"/>
          <w:lang w:val="zh-TW" w:eastAsia="zh-TW"/>
        </w:rPr>
      </w:pPr>
    </w:p>
    <w:p>
      <w:pPr>
        <w:spacing w:line="280" w:lineRule="exact"/>
        <w:ind w:firstLine="420"/>
        <w:jc w:val="left"/>
        <w:rPr>
          <w:kern w:val="0"/>
          <w:szCs w:val="21"/>
          <w:lang w:val="zh-TW"/>
        </w:rPr>
      </w:pPr>
    </w:p>
    <w:p>
      <w:pPr>
        <w:spacing w:line="280" w:lineRule="exact"/>
        <w:ind w:firstLine="5145" w:firstLineChars="2450"/>
        <w:jc w:val="left"/>
        <w:rPr>
          <w:kern w:val="0"/>
          <w:szCs w:val="21"/>
          <w:lang w:val="zh-TW" w:eastAsia="zh-TW"/>
        </w:rPr>
      </w:pPr>
    </w:p>
    <w:p>
      <w:pPr>
        <w:spacing w:line="280" w:lineRule="exact"/>
        <w:ind w:firstLine="420"/>
        <w:jc w:val="right"/>
        <w:rPr>
          <w:kern w:val="0"/>
          <w:szCs w:val="21"/>
          <w:lang w:val="zh-TW"/>
        </w:rPr>
      </w:pPr>
    </w:p>
    <w:p>
      <w:pPr>
        <w:spacing w:line="320" w:lineRule="exact"/>
        <w:ind w:right="420" w:firstLine="4410" w:firstLineChars="2100"/>
        <w:jc w:val="right"/>
        <w:rPr>
          <w:rFonts w:hint="eastAsia" w:eastAsia="宋体"/>
          <w:kern w:val="0"/>
          <w:szCs w:val="21"/>
          <w:lang w:val="en-US" w:eastAsia="zh-CN"/>
        </w:rPr>
      </w:pPr>
      <w:r>
        <w:rPr>
          <w:kern w:val="0"/>
          <w:szCs w:val="21"/>
          <w:lang w:val="zh-TW"/>
        </w:rPr>
        <w:t>德宏州</w:t>
      </w:r>
      <w:r>
        <w:rPr>
          <w:rFonts w:hint="eastAsia"/>
          <w:kern w:val="0"/>
          <w:szCs w:val="21"/>
          <w:lang w:val="zh-TW" w:eastAsia="zh-CN"/>
        </w:rPr>
        <w:t>巩固脱贫攻坚推进乡村振兴领导小组</w:t>
      </w:r>
    </w:p>
    <w:p>
      <w:pPr>
        <w:spacing w:line="320" w:lineRule="exact"/>
        <w:ind w:left="420" w:right="420" w:hanging="420" w:hangingChars="200"/>
        <w:jc w:val="right"/>
        <w:rPr>
          <w:kern w:val="0"/>
          <w:szCs w:val="21"/>
          <w:lang w:val="zh-TW" w:eastAsia="zh-TW"/>
        </w:rPr>
      </w:pPr>
    </w:p>
    <w:p>
      <w:pPr>
        <w:spacing w:line="320" w:lineRule="exact"/>
        <w:ind w:left="420" w:right="420" w:hanging="420" w:hangingChars="200"/>
        <w:jc w:val="left"/>
        <w:rPr>
          <w:kern w:val="0"/>
          <w:szCs w:val="21"/>
          <w:lang w:val="zh-TW" w:eastAsia="zh-TW"/>
        </w:rPr>
      </w:pPr>
    </w:p>
    <w:p>
      <w:pPr>
        <w:spacing w:line="320" w:lineRule="exact"/>
        <w:ind w:left="420" w:right="420" w:hanging="420" w:hangingChars="200"/>
        <w:jc w:val="left"/>
        <w:rPr>
          <w:kern w:val="0"/>
          <w:szCs w:val="21"/>
          <w:lang w:val="zh-TW" w:eastAsia="zh-TW"/>
        </w:rPr>
      </w:pPr>
    </w:p>
    <w:p>
      <w:pPr>
        <w:spacing w:line="320" w:lineRule="exact"/>
        <w:ind w:left="420" w:right="420" w:hanging="420" w:hangingChars="200"/>
        <w:jc w:val="left"/>
        <w:rPr>
          <w:kern w:val="0"/>
          <w:szCs w:val="21"/>
          <w:lang w:val="zh-TW"/>
        </w:rPr>
      </w:pPr>
      <w:r>
        <w:rPr>
          <w:kern w:val="0"/>
          <w:szCs w:val="21"/>
          <w:lang w:val="zh-TW" w:eastAsia="zh-TW"/>
        </w:rPr>
        <w:t>注：学生摆放身份证后拍照上传即可。</w:t>
      </w:r>
      <w:r>
        <w:rPr>
          <w:b/>
          <w:bCs/>
          <w:kern w:val="0"/>
          <w:szCs w:val="21"/>
          <w:lang w:val="zh-TW"/>
        </w:rPr>
        <w:t>学籍证明出具时间应是本年度本学期申报时间，上传过期学籍证明（涂改）无效</w:t>
      </w:r>
    </w:p>
    <w:p>
      <w:pPr>
        <w:spacing w:line="320" w:lineRule="exact"/>
        <w:ind w:left="420" w:right="420" w:hanging="420" w:hangingChars="200"/>
        <w:jc w:val="left"/>
        <w:rPr>
          <w:kern w:val="0"/>
          <w:szCs w:val="21"/>
          <w:lang w:val="zh-TW" w:eastAsia="zh-TW"/>
        </w:rPr>
      </w:pPr>
    </w:p>
    <w:tbl>
      <w:tblPr>
        <w:tblStyle w:val="5"/>
        <w:tblpPr w:leftFromText="180" w:rightFromText="180" w:vertAnchor="text" w:horzAnchor="page" w:tblpX="1546" w:tblpY="159"/>
        <w:tblOverlap w:val="never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3"/>
        <w:gridCol w:w="34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463" w:type="dxa"/>
          </w:tcPr>
          <w:p>
            <w:pPr>
              <w:spacing w:line="280" w:lineRule="exact"/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  <w:lang w:val="zh-TW" w:eastAsia="zh-TW"/>
              </w:rPr>
              <w:t>根据（国开办发</w:t>
            </w:r>
            <w:r>
              <w:rPr>
                <w:kern w:val="0"/>
                <w:szCs w:val="21"/>
              </w:rPr>
              <w:t xml:space="preserve">（2015) </w:t>
            </w:r>
            <w:r>
              <w:rPr>
                <w:kern w:val="0"/>
                <w:szCs w:val="21"/>
                <w:lang w:val="zh-TW" w:eastAsia="zh-TW"/>
              </w:rPr>
              <w:t>19号）文件要求，中等职业教育包括全日制普通中专、成人中专、职业高中、技工院校</w:t>
            </w:r>
            <w:r>
              <w:rPr>
                <w:rFonts w:hint="eastAsia"/>
                <w:kern w:val="0"/>
                <w:szCs w:val="21"/>
                <w:lang w:val="zh-TW" w:eastAsia="zh-CN"/>
              </w:rPr>
              <w:t>；</w:t>
            </w:r>
            <w:r>
              <w:rPr>
                <w:kern w:val="0"/>
                <w:szCs w:val="21"/>
                <w:lang w:val="zh-TW" w:eastAsia="zh-TW"/>
              </w:rPr>
              <w:t>高等职业教育包括全日制</w:t>
            </w:r>
            <w:r>
              <w:rPr>
                <w:kern w:val="0"/>
                <w:szCs w:val="21"/>
                <w:lang w:val="zh-TW"/>
              </w:rPr>
              <w:t>普</w:t>
            </w:r>
            <w:r>
              <w:rPr>
                <w:kern w:val="0"/>
                <w:szCs w:val="21"/>
                <w:lang w:val="zh-TW" w:eastAsia="zh-TW"/>
              </w:rPr>
              <w:t>通大专、高职院校、技师学院等。</w:t>
            </w:r>
          </w:p>
          <w:p>
            <w:pPr>
              <w:spacing w:line="280" w:lineRule="exact"/>
              <w:ind w:firstLine="420"/>
              <w:jc w:val="left"/>
              <w:rPr>
                <w:kern w:val="0"/>
                <w:szCs w:val="21"/>
                <w:lang w:val="zh-TW"/>
              </w:rPr>
            </w:pPr>
            <w:r>
              <w:rPr>
                <w:b/>
                <w:bCs/>
                <w:kern w:val="0"/>
                <w:szCs w:val="21"/>
                <w:lang w:val="zh-TW" w:eastAsia="zh-TW"/>
              </w:rPr>
              <w:t>(注：本科以</w:t>
            </w:r>
            <w:r>
              <w:rPr>
                <w:b/>
                <w:bCs/>
                <w:kern w:val="0"/>
                <w:szCs w:val="21"/>
                <w:lang w:val="zh-TW"/>
              </w:rPr>
              <w:t>上学历</w:t>
            </w:r>
            <w:r>
              <w:rPr>
                <w:b/>
                <w:bCs/>
                <w:kern w:val="0"/>
                <w:szCs w:val="21"/>
                <w:lang w:val="zh-TW" w:eastAsia="zh-TW"/>
              </w:rPr>
              <w:t>含本科</w:t>
            </w:r>
            <w:r>
              <w:rPr>
                <w:b/>
                <w:bCs/>
                <w:kern w:val="0"/>
                <w:szCs w:val="21"/>
                <w:lang w:val="zh-TW"/>
              </w:rPr>
              <w:t>生，不享受雨露计划</w:t>
            </w:r>
            <w:r>
              <w:rPr>
                <w:b/>
                <w:bCs/>
                <w:kern w:val="0"/>
                <w:szCs w:val="21"/>
                <w:lang w:val="zh-TW" w:eastAsia="zh-TW"/>
              </w:rPr>
              <w:t>补助</w:t>
            </w:r>
            <w:r>
              <w:rPr>
                <w:kern w:val="0"/>
                <w:szCs w:val="21"/>
                <w:lang w:val="zh-TW" w:eastAsia="zh-TW"/>
              </w:rPr>
              <w:t>）</w:t>
            </w:r>
          </w:p>
        </w:tc>
        <w:tc>
          <w:tcPr>
            <w:tcW w:w="3483" w:type="dxa"/>
          </w:tcPr>
          <w:p>
            <w:pPr>
              <w:spacing w:line="280" w:lineRule="exact"/>
              <w:ind w:firstLine="420"/>
              <w:rPr>
                <w:kern w:val="0"/>
                <w:szCs w:val="21"/>
                <w:lang w:val="zh-TW"/>
              </w:rPr>
            </w:pPr>
          </w:p>
          <w:p>
            <w:pPr>
              <w:spacing w:line="280" w:lineRule="exact"/>
              <w:ind w:firstLine="420"/>
              <w:rPr>
                <w:kern w:val="0"/>
                <w:szCs w:val="21"/>
                <w:lang w:val="zh-TW"/>
              </w:rPr>
            </w:pPr>
          </w:p>
          <w:p>
            <w:pPr>
              <w:spacing w:line="280" w:lineRule="exact"/>
              <w:ind w:firstLine="420"/>
              <w:jc w:val="center"/>
              <w:rPr>
                <w:kern w:val="0"/>
                <w:szCs w:val="21"/>
                <w:lang w:val="zh-TW" w:eastAsia="zh-TW"/>
              </w:rPr>
            </w:pPr>
            <w:r>
              <w:rPr>
                <w:kern w:val="0"/>
                <w:szCs w:val="21"/>
                <w:lang w:val="zh-TW" w:eastAsia="zh-TW"/>
              </w:rPr>
              <w:t>（校）院（章）</w:t>
            </w:r>
          </w:p>
          <w:p>
            <w:pPr>
              <w:spacing w:line="280" w:lineRule="exact"/>
              <w:ind w:firstLine="420"/>
              <w:rPr>
                <w:kern w:val="0"/>
                <w:szCs w:val="21"/>
                <w:lang w:val="zh-TW" w:eastAsia="zh-TW"/>
              </w:rPr>
            </w:pPr>
          </w:p>
          <w:p>
            <w:pPr>
              <w:spacing w:line="280" w:lineRule="exact"/>
              <w:ind w:firstLine="420"/>
              <w:jc w:val="center"/>
              <w:rPr>
                <w:kern w:val="0"/>
                <w:szCs w:val="21"/>
                <w:lang w:val="zh-TW" w:eastAsia="zh-TW"/>
              </w:rPr>
            </w:pPr>
            <w:r>
              <w:rPr>
                <w:kern w:val="0"/>
                <w:szCs w:val="21"/>
                <w:lang w:val="zh-TW" w:eastAsia="zh-TW"/>
              </w:rPr>
              <w:t>年   月  日</w:t>
            </w:r>
          </w:p>
        </w:tc>
      </w:tr>
    </w:tbl>
    <w:p>
      <w:pPr>
        <w:spacing w:line="320" w:lineRule="exact"/>
        <w:ind w:left="420" w:leftChars="200" w:right="420" w:firstLine="840" w:firstLineChars="400"/>
        <w:jc w:val="left"/>
        <w:rPr>
          <w:rFonts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241300</wp:posOffset>
                </wp:positionV>
                <wp:extent cx="5725160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85pt;margin-top:19pt;height:0pt;width:450.8pt;z-index:251660288;mso-width-relative:page;mso-height-relative:page;" filled="f" stroked="t" coordsize="21600,21600" o:gfxdata="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MwCJu1wAAAAkBAAAPAAAAAAAAAAEAIAAAACIAAABkcnMvZG93bnJldi54bWxQSwEC&#10;FAAUAAAACACHTuJA8aweC/UBAADqAwAADgAAAAAAAAABACAAAAAmAQAAZHJzL2Uyb0RvYy54bWxQ&#10;SwUGAAAAAAYABgBZAQAAjQUAAAAA&#10;">
                <v:fill on="f" focussize="0,0"/>
                <v:stroke weight="1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kern w:val="0"/>
          <w:szCs w:val="21"/>
          <w:lang w:val="zh-TW"/>
        </w:rPr>
        <w:t>（加盖公章为本院校学籍管理部门章）</w:t>
      </w:r>
    </w:p>
    <w:p>
      <w:pPr>
        <w:rPr>
          <w:rFonts w:eastAsia="方正仿宋_GBK"/>
          <w:sz w:val="32"/>
          <w:szCs w:val="32"/>
        </w:rPr>
      </w:pPr>
    </w:p>
    <w:p>
      <w:pPr>
        <w:jc w:val="left"/>
        <w:rPr>
          <w:rFonts w:eastAsia="方正仿宋_GBK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55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l9iBgccBAACc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D3"/>
    <w:rsid w:val="0001142E"/>
    <w:rsid w:val="000175BA"/>
    <w:rsid w:val="00027F18"/>
    <w:rsid w:val="00031300"/>
    <w:rsid w:val="00057A07"/>
    <w:rsid w:val="00065B9A"/>
    <w:rsid w:val="00066FB1"/>
    <w:rsid w:val="000718F5"/>
    <w:rsid w:val="00077D50"/>
    <w:rsid w:val="00091984"/>
    <w:rsid w:val="000A4B7D"/>
    <w:rsid w:val="000D6E55"/>
    <w:rsid w:val="000F00F4"/>
    <w:rsid w:val="000F126D"/>
    <w:rsid w:val="000F5182"/>
    <w:rsid w:val="000F721E"/>
    <w:rsid w:val="00101600"/>
    <w:rsid w:val="0011218C"/>
    <w:rsid w:val="00114900"/>
    <w:rsid w:val="00116416"/>
    <w:rsid w:val="00131DE4"/>
    <w:rsid w:val="001340E2"/>
    <w:rsid w:val="00135E15"/>
    <w:rsid w:val="0014717D"/>
    <w:rsid w:val="001546C1"/>
    <w:rsid w:val="001603AA"/>
    <w:rsid w:val="001632ED"/>
    <w:rsid w:val="00175C28"/>
    <w:rsid w:val="00184183"/>
    <w:rsid w:val="00184C17"/>
    <w:rsid w:val="001A6A4D"/>
    <w:rsid w:val="001A79AA"/>
    <w:rsid w:val="001B0192"/>
    <w:rsid w:val="001B2F1E"/>
    <w:rsid w:val="001B3CF7"/>
    <w:rsid w:val="001E4823"/>
    <w:rsid w:val="001F2EC0"/>
    <w:rsid w:val="0021078E"/>
    <w:rsid w:val="00220641"/>
    <w:rsid w:val="00227CC9"/>
    <w:rsid w:val="00254D7E"/>
    <w:rsid w:val="002733D9"/>
    <w:rsid w:val="00274CCA"/>
    <w:rsid w:val="0029095E"/>
    <w:rsid w:val="00292021"/>
    <w:rsid w:val="002A42F2"/>
    <w:rsid w:val="002A7A42"/>
    <w:rsid w:val="002B5528"/>
    <w:rsid w:val="002B6576"/>
    <w:rsid w:val="002C5C6B"/>
    <w:rsid w:val="002D7666"/>
    <w:rsid w:val="002E084C"/>
    <w:rsid w:val="002F0153"/>
    <w:rsid w:val="002F4DF3"/>
    <w:rsid w:val="00322978"/>
    <w:rsid w:val="00326FFB"/>
    <w:rsid w:val="0035486C"/>
    <w:rsid w:val="00366311"/>
    <w:rsid w:val="003971EC"/>
    <w:rsid w:val="003A1D0E"/>
    <w:rsid w:val="003D7259"/>
    <w:rsid w:val="003E08BE"/>
    <w:rsid w:val="003F764A"/>
    <w:rsid w:val="00417324"/>
    <w:rsid w:val="004274D6"/>
    <w:rsid w:val="00427B7A"/>
    <w:rsid w:val="00442B28"/>
    <w:rsid w:val="00443B08"/>
    <w:rsid w:val="00454299"/>
    <w:rsid w:val="00456772"/>
    <w:rsid w:val="00456A88"/>
    <w:rsid w:val="004677EF"/>
    <w:rsid w:val="00475925"/>
    <w:rsid w:val="00476F4C"/>
    <w:rsid w:val="0049252D"/>
    <w:rsid w:val="004A1551"/>
    <w:rsid w:val="004A16EA"/>
    <w:rsid w:val="004A5928"/>
    <w:rsid w:val="004C402D"/>
    <w:rsid w:val="004D3C34"/>
    <w:rsid w:val="004D7B81"/>
    <w:rsid w:val="004E667D"/>
    <w:rsid w:val="004F1962"/>
    <w:rsid w:val="004F65EB"/>
    <w:rsid w:val="004F6981"/>
    <w:rsid w:val="00516F90"/>
    <w:rsid w:val="0051700D"/>
    <w:rsid w:val="00522AC2"/>
    <w:rsid w:val="005241AD"/>
    <w:rsid w:val="00530435"/>
    <w:rsid w:val="00540AEE"/>
    <w:rsid w:val="0054432E"/>
    <w:rsid w:val="00570C0F"/>
    <w:rsid w:val="005C0C1C"/>
    <w:rsid w:val="005D1E45"/>
    <w:rsid w:val="005D2BE6"/>
    <w:rsid w:val="005D61D8"/>
    <w:rsid w:val="005E3A9F"/>
    <w:rsid w:val="005E3E89"/>
    <w:rsid w:val="005E79B3"/>
    <w:rsid w:val="005F6434"/>
    <w:rsid w:val="0060479E"/>
    <w:rsid w:val="0061043F"/>
    <w:rsid w:val="00611B35"/>
    <w:rsid w:val="0063009F"/>
    <w:rsid w:val="006447B0"/>
    <w:rsid w:val="00644E46"/>
    <w:rsid w:val="0064593A"/>
    <w:rsid w:val="006511FC"/>
    <w:rsid w:val="00677CC7"/>
    <w:rsid w:val="006814E0"/>
    <w:rsid w:val="0069389F"/>
    <w:rsid w:val="006B0263"/>
    <w:rsid w:val="006C3B54"/>
    <w:rsid w:val="006D0128"/>
    <w:rsid w:val="006E7B6E"/>
    <w:rsid w:val="00736CF5"/>
    <w:rsid w:val="00746A8E"/>
    <w:rsid w:val="00753644"/>
    <w:rsid w:val="0077154B"/>
    <w:rsid w:val="00790111"/>
    <w:rsid w:val="00796116"/>
    <w:rsid w:val="007A72BA"/>
    <w:rsid w:val="007C0713"/>
    <w:rsid w:val="007C0A22"/>
    <w:rsid w:val="007D11F3"/>
    <w:rsid w:val="007F194B"/>
    <w:rsid w:val="007F7506"/>
    <w:rsid w:val="00806D21"/>
    <w:rsid w:val="0081119D"/>
    <w:rsid w:val="008263A5"/>
    <w:rsid w:val="00834BB1"/>
    <w:rsid w:val="00852E1B"/>
    <w:rsid w:val="00876EB7"/>
    <w:rsid w:val="00882F7D"/>
    <w:rsid w:val="00886849"/>
    <w:rsid w:val="008D5428"/>
    <w:rsid w:val="008D5D51"/>
    <w:rsid w:val="008D713A"/>
    <w:rsid w:val="008E0DB5"/>
    <w:rsid w:val="008E118E"/>
    <w:rsid w:val="008E7D2E"/>
    <w:rsid w:val="008F7ECB"/>
    <w:rsid w:val="00904115"/>
    <w:rsid w:val="00906B11"/>
    <w:rsid w:val="00920BF9"/>
    <w:rsid w:val="00932564"/>
    <w:rsid w:val="009410EE"/>
    <w:rsid w:val="00943FFF"/>
    <w:rsid w:val="009473C4"/>
    <w:rsid w:val="009538A1"/>
    <w:rsid w:val="00965D90"/>
    <w:rsid w:val="00971D88"/>
    <w:rsid w:val="009727DB"/>
    <w:rsid w:val="009B5E9F"/>
    <w:rsid w:val="009C09D7"/>
    <w:rsid w:val="009C1C35"/>
    <w:rsid w:val="009C2982"/>
    <w:rsid w:val="009C2D60"/>
    <w:rsid w:val="009C4B2B"/>
    <w:rsid w:val="009E1B06"/>
    <w:rsid w:val="009F2C74"/>
    <w:rsid w:val="00A01BC3"/>
    <w:rsid w:val="00A057DE"/>
    <w:rsid w:val="00A1292C"/>
    <w:rsid w:val="00A14415"/>
    <w:rsid w:val="00A23A16"/>
    <w:rsid w:val="00A2507C"/>
    <w:rsid w:val="00A27C59"/>
    <w:rsid w:val="00A34F90"/>
    <w:rsid w:val="00A44E32"/>
    <w:rsid w:val="00A46BA5"/>
    <w:rsid w:val="00A519F4"/>
    <w:rsid w:val="00A54218"/>
    <w:rsid w:val="00A60A0A"/>
    <w:rsid w:val="00A64314"/>
    <w:rsid w:val="00A64BCA"/>
    <w:rsid w:val="00A90ACF"/>
    <w:rsid w:val="00AA182C"/>
    <w:rsid w:val="00AE0054"/>
    <w:rsid w:val="00AE6DFA"/>
    <w:rsid w:val="00AF2074"/>
    <w:rsid w:val="00B109D7"/>
    <w:rsid w:val="00B15848"/>
    <w:rsid w:val="00B20856"/>
    <w:rsid w:val="00B351EF"/>
    <w:rsid w:val="00B37310"/>
    <w:rsid w:val="00B66730"/>
    <w:rsid w:val="00B73D8F"/>
    <w:rsid w:val="00B77EB7"/>
    <w:rsid w:val="00B916C5"/>
    <w:rsid w:val="00BB5DCE"/>
    <w:rsid w:val="00BB5FAF"/>
    <w:rsid w:val="00BC33AF"/>
    <w:rsid w:val="00BC6946"/>
    <w:rsid w:val="00BD5C14"/>
    <w:rsid w:val="00BD6324"/>
    <w:rsid w:val="00BD79BB"/>
    <w:rsid w:val="00C11CFC"/>
    <w:rsid w:val="00C13763"/>
    <w:rsid w:val="00C17473"/>
    <w:rsid w:val="00C24F95"/>
    <w:rsid w:val="00C4230F"/>
    <w:rsid w:val="00C437E4"/>
    <w:rsid w:val="00C45F6A"/>
    <w:rsid w:val="00C50E62"/>
    <w:rsid w:val="00C63457"/>
    <w:rsid w:val="00C70B6A"/>
    <w:rsid w:val="00C72FA8"/>
    <w:rsid w:val="00C7659B"/>
    <w:rsid w:val="00CB3FEA"/>
    <w:rsid w:val="00CC6343"/>
    <w:rsid w:val="00CD18D3"/>
    <w:rsid w:val="00CE6183"/>
    <w:rsid w:val="00CE6A0C"/>
    <w:rsid w:val="00CF77E5"/>
    <w:rsid w:val="00D21845"/>
    <w:rsid w:val="00D22290"/>
    <w:rsid w:val="00D22399"/>
    <w:rsid w:val="00D36939"/>
    <w:rsid w:val="00D37D11"/>
    <w:rsid w:val="00D4511E"/>
    <w:rsid w:val="00D62563"/>
    <w:rsid w:val="00D856E7"/>
    <w:rsid w:val="00D91BA6"/>
    <w:rsid w:val="00DA3A1B"/>
    <w:rsid w:val="00DB18DA"/>
    <w:rsid w:val="00DC33B3"/>
    <w:rsid w:val="00DD29ED"/>
    <w:rsid w:val="00DE42D0"/>
    <w:rsid w:val="00E039F3"/>
    <w:rsid w:val="00E621FA"/>
    <w:rsid w:val="00E646D7"/>
    <w:rsid w:val="00E656C4"/>
    <w:rsid w:val="00E65C23"/>
    <w:rsid w:val="00E71918"/>
    <w:rsid w:val="00E72560"/>
    <w:rsid w:val="00E8206E"/>
    <w:rsid w:val="00EA096C"/>
    <w:rsid w:val="00EC0984"/>
    <w:rsid w:val="00EC238C"/>
    <w:rsid w:val="00EC6E04"/>
    <w:rsid w:val="00EE2C14"/>
    <w:rsid w:val="00EF6C2B"/>
    <w:rsid w:val="00F0520B"/>
    <w:rsid w:val="00F057D3"/>
    <w:rsid w:val="00F13A7C"/>
    <w:rsid w:val="00F15B16"/>
    <w:rsid w:val="00F20925"/>
    <w:rsid w:val="00F34599"/>
    <w:rsid w:val="00F50CDB"/>
    <w:rsid w:val="00F55BEF"/>
    <w:rsid w:val="00F80E93"/>
    <w:rsid w:val="00F82EB0"/>
    <w:rsid w:val="00F8376B"/>
    <w:rsid w:val="00F90C69"/>
    <w:rsid w:val="00F95170"/>
    <w:rsid w:val="00FA75AA"/>
    <w:rsid w:val="00FA79A0"/>
    <w:rsid w:val="00FB03C9"/>
    <w:rsid w:val="00FB577E"/>
    <w:rsid w:val="00FC06F4"/>
    <w:rsid w:val="00FC2462"/>
    <w:rsid w:val="00FE0043"/>
    <w:rsid w:val="00FE589E"/>
    <w:rsid w:val="00FE6980"/>
    <w:rsid w:val="012409C0"/>
    <w:rsid w:val="0192787D"/>
    <w:rsid w:val="02AA0354"/>
    <w:rsid w:val="02AE13F9"/>
    <w:rsid w:val="0480527A"/>
    <w:rsid w:val="059E5595"/>
    <w:rsid w:val="05B50FE1"/>
    <w:rsid w:val="05C96AEB"/>
    <w:rsid w:val="06576C08"/>
    <w:rsid w:val="06EA7705"/>
    <w:rsid w:val="06EB6A62"/>
    <w:rsid w:val="08A82EAA"/>
    <w:rsid w:val="09263E73"/>
    <w:rsid w:val="096A33F7"/>
    <w:rsid w:val="09AC5F86"/>
    <w:rsid w:val="0A417BF3"/>
    <w:rsid w:val="0A771250"/>
    <w:rsid w:val="0B9C6BD3"/>
    <w:rsid w:val="0C3903BE"/>
    <w:rsid w:val="0C3A525B"/>
    <w:rsid w:val="0D104AD9"/>
    <w:rsid w:val="0DC046FC"/>
    <w:rsid w:val="0E65016F"/>
    <w:rsid w:val="0F001C7A"/>
    <w:rsid w:val="0F841CB4"/>
    <w:rsid w:val="0FB64C2C"/>
    <w:rsid w:val="0FB82151"/>
    <w:rsid w:val="1107383E"/>
    <w:rsid w:val="11DF5F64"/>
    <w:rsid w:val="14334374"/>
    <w:rsid w:val="16333C8E"/>
    <w:rsid w:val="165B51AE"/>
    <w:rsid w:val="16B64859"/>
    <w:rsid w:val="186C133A"/>
    <w:rsid w:val="18F13E75"/>
    <w:rsid w:val="19BA4A30"/>
    <w:rsid w:val="1A2B1EA2"/>
    <w:rsid w:val="1AEB754F"/>
    <w:rsid w:val="1B002FDD"/>
    <w:rsid w:val="1B5D7D98"/>
    <w:rsid w:val="1C22498D"/>
    <w:rsid w:val="1C453ACD"/>
    <w:rsid w:val="1D3E21A1"/>
    <w:rsid w:val="1E6123EA"/>
    <w:rsid w:val="1ED47876"/>
    <w:rsid w:val="20941CBA"/>
    <w:rsid w:val="21184025"/>
    <w:rsid w:val="222028FF"/>
    <w:rsid w:val="22C72111"/>
    <w:rsid w:val="23C23379"/>
    <w:rsid w:val="23E36BAB"/>
    <w:rsid w:val="23E75634"/>
    <w:rsid w:val="258B3C9F"/>
    <w:rsid w:val="26521DF3"/>
    <w:rsid w:val="2685565A"/>
    <w:rsid w:val="26C0592F"/>
    <w:rsid w:val="26CD430E"/>
    <w:rsid w:val="2A1D3386"/>
    <w:rsid w:val="2A24266A"/>
    <w:rsid w:val="2A385ED1"/>
    <w:rsid w:val="2A5D4496"/>
    <w:rsid w:val="2B253015"/>
    <w:rsid w:val="2BD20F2C"/>
    <w:rsid w:val="2C9E7B46"/>
    <w:rsid w:val="2D624412"/>
    <w:rsid w:val="2DCF2377"/>
    <w:rsid w:val="2F3C7464"/>
    <w:rsid w:val="30C56080"/>
    <w:rsid w:val="30F630B3"/>
    <w:rsid w:val="31F30753"/>
    <w:rsid w:val="31FE534A"/>
    <w:rsid w:val="32764D7C"/>
    <w:rsid w:val="333453B5"/>
    <w:rsid w:val="34296097"/>
    <w:rsid w:val="35DC2D3E"/>
    <w:rsid w:val="35E812A1"/>
    <w:rsid w:val="368B78A4"/>
    <w:rsid w:val="375D011F"/>
    <w:rsid w:val="37BE317E"/>
    <w:rsid w:val="389C4A35"/>
    <w:rsid w:val="38F4254A"/>
    <w:rsid w:val="3B975D76"/>
    <w:rsid w:val="3C3859B8"/>
    <w:rsid w:val="3C9C5D0A"/>
    <w:rsid w:val="3ED614A4"/>
    <w:rsid w:val="405F7D00"/>
    <w:rsid w:val="42541C06"/>
    <w:rsid w:val="42871C66"/>
    <w:rsid w:val="428D3C3D"/>
    <w:rsid w:val="429E48D3"/>
    <w:rsid w:val="42E41AB5"/>
    <w:rsid w:val="4526327D"/>
    <w:rsid w:val="4682178F"/>
    <w:rsid w:val="47417DE0"/>
    <w:rsid w:val="476E6A82"/>
    <w:rsid w:val="47886538"/>
    <w:rsid w:val="47C80460"/>
    <w:rsid w:val="47F96590"/>
    <w:rsid w:val="47F96632"/>
    <w:rsid w:val="4866454E"/>
    <w:rsid w:val="488C21F6"/>
    <w:rsid w:val="49004590"/>
    <w:rsid w:val="4A817FBA"/>
    <w:rsid w:val="4ADD708E"/>
    <w:rsid w:val="4B180EA7"/>
    <w:rsid w:val="4B331C96"/>
    <w:rsid w:val="4E80122A"/>
    <w:rsid w:val="4EEB5AC7"/>
    <w:rsid w:val="4FA02D64"/>
    <w:rsid w:val="50AC7D71"/>
    <w:rsid w:val="51DB232F"/>
    <w:rsid w:val="51FF1326"/>
    <w:rsid w:val="528454C6"/>
    <w:rsid w:val="534B5238"/>
    <w:rsid w:val="537A5BDE"/>
    <w:rsid w:val="5401380E"/>
    <w:rsid w:val="554B547B"/>
    <w:rsid w:val="56D16C23"/>
    <w:rsid w:val="57823932"/>
    <w:rsid w:val="584708FF"/>
    <w:rsid w:val="593F4E96"/>
    <w:rsid w:val="59633277"/>
    <w:rsid w:val="596D2CEE"/>
    <w:rsid w:val="59905BCC"/>
    <w:rsid w:val="5A5A4206"/>
    <w:rsid w:val="5B4318E9"/>
    <w:rsid w:val="5BD305DF"/>
    <w:rsid w:val="5C706E00"/>
    <w:rsid w:val="5D1C79B7"/>
    <w:rsid w:val="60253211"/>
    <w:rsid w:val="61313CD1"/>
    <w:rsid w:val="618C0E72"/>
    <w:rsid w:val="624124D3"/>
    <w:rsid w:val="62C96E13"/>
    <w:rsid w:val="660C2EE2"/>
    <w:rsid w:val="674B2BD5"/>
    <w:rsid w:val="6A8F6CDE"/>
    <w:rsid w:val="6ADA1158"/>
    <w:rsid w:val="6AF614B1"/>
    <w:rsid w:val="6C947866"/>
    <w:rsid w:val="6CCB56DD"/>
    <w:rsid w:val="6D733F68"/>
    <w:rsid w:val="6DE56E7B"/>
    <w:rsid w:val="6E20648F"/>
    <w:rsid w:val="6E5D224B"/>
    <w:rsid w:val="6FC7255B"/>
    <w:rsid w:val="700D3847"/>
    <w:rsid w:val="70226B71"/>
    <w:rsid w:val="70401117"/>
    <w:rsid w:val="704F1876"/>
    <w:rsid w:val="718B6125"/>
    <w:rsid w:val="71B9715A"/>
    <w:rsid w:val="71D85A41"/>
    <w:rsid w:val="72474ABB"/>
    <w:rsid w:val="724D0C14"/>
    <w:rsid w:val="73AD4DA8"/>
    <w:rsid w:val="73CF6250"/>
    <w:rsid w:val="741D5C8B"/>
    <w:rsid w:val="74F45C9A"/>
    <w:rsid w:val="763D38F7"/>
    <w:rsid w:val="77025B6D"/>
    <w:rsid w:val="786D07CC"/>
    <w:rsid w:val="79224748"/>
    <w:rsid w:val="79A11EC4"/>
    <w:rsid w:val="7A2560F1"/>
    <w:rsid w:val="7BA8299E"/>
    <w:rsid w:val="7BCD1EA1"/>
    <w:rsid w:val="7E1155C7"/>
    <w:rsid w:val="7EDA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1651</Words>
  <Characters>1369</Characters>
  <Lines>11</Lines>
  <Paragraphs>6</Paragraphs>
  <TotalTime>8</TotalTime>
  <ScaleCrop>false</ScaleCrop>
  <LinksUpToDate>false</LinksUpToDate>
  <CharactersWithSpaces>3014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2020-02-24T01:15:00Z</dcterms:created>
  <dc:creator>fpb-04</dc:creator>
  <cp:lastModifiedBy>DeDeDeDemily</cp:lastModifiedBy>
  <cp:lastPrinted>2023-02-17T02:13:00Z</cp:lastPrinted>
  <dcterms:modified xsi:type="dcterms:W3CDTF">2025-04-01T01:35:18Z</dcterms:modified>
  <dc:title>关于做好2020年度雨露计划补助工作的通知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