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bookmarkStart w:id="0" w:name="_GoBack"/>
      <w:bookmarkEnd w:id="0"/>
    </w:p>
    <w:p>
      <w:pPr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rFonts w:hint="eastAsia" w:ascii="方正小标宋_GBK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梁政复〔20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8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13" w:rightChars="6" w:firstLine="0" w:firstLineChars="0"/>
        <w:jc w:val="center"/>
        <w:textAlignment w:val="auto"/>
        <w:outlineLvl w:val="9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715000" cy="0"/>
                <wp:effectExtent l="0" t="13970" r="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pt;height:0pt;width:450pt;z-index:251659264;mso-width-relative:page;mso-height-relative:page;" filled="f" stroked="t" coordsize="21600,21600" o:gfxdata="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hUXSh0wAAAAYBAAAPAAAAAAAAAAEA&#10;IAAAACIAAABkcnMvZG93bnJldi54bWxQSwECFAAUAAAACACHTuJABcLPv9sBAACXAwAADgAAAAAA&#10;AAABACAAAAAiAQAAZHJzL2Uyb0RvYy54bWxQSwUGAAAAAAYABgBZAQAAbw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梁河县人民政府</w:t>
      </w:r>
      <w:r>
        <w:rPr>
          <w:rFonts w:hint="eastAsia" w:ascii="方正小标宋_GBK" w:eastAsia="方正小标宋_GBK"/>
          <w:sz w:val="44"/>
          <w:szCs w:val="44"/>
        </w:rPr>
        <w:t>关于兑付20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21</w:t>
      </w:r>
      <w:r>
        <w:rPr>
          <w:rFonts w:hint="eastAsia" w:ascii="方正小标宋_GBK" w:eastAsia="方正小标宋_GBK"/>
          <w:sz w:val="44"/>
          <w:szCs w:val="44"/>
        </w:rPr>
        <w:t>年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农村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危房改造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(农房抗震改造)301户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补助资金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的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批复</w:t>
      </w:r>
    </w:p>
    <w:p>
      <w:pPr>
        <w:jc w:val="lef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县住房和城乡建设局：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你局上报《关于兑付2021年农村危房改造（农房抗震改造）301户补助资金的请示》（梁建请〔2021〕32号）收悉。经研究，现批复如下：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一、原则同意该《请示》。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同意兑付梁河县2021年农村危房改造（农房抗震改造）301户补助资金，509.79258万元。其中：遮岛镇29户，补助资金55.1万元；勐养镇84户，补助资金130.0119万元；九保乡4户，补助资金7.6万元；平山乡97户，补助资金184.3万元；大厂乡10户，补助资金17.11698万元；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8" name="KGD_6099350C$01$22$00033" descr="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99350C$01$22$00033" o:spid="_x0000_s1026" o:spt="1" alt="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7" name="KGD_6099350C$01$22$00032" descr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+SMz4gS32PtbQwffr/xUBg0jG/rmcEh1G0C8gCDL9zvwXL+4rYPXRxWRBcgCtLiDw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od4ZBrJZ38PK3ERnbvQM+FdZMu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99350C$01$22$00032" o:spid="_x0000_s1026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+SMz4gS32PtbQwffr/xUBg0jG/rmcEh1G0C8gCDL9zvwXL+4rYPXRxWRBcgCtLiDw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od4ZBrJZ38PK3ERnbvQM+FdZMuS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B3kMZY2gAAAA8BAAAPAAAAAAAAAAEAIAAAACIAAABkcnMvZG93bnJl&#10;di54bWxQSwECFAAUAAAACACHTuJAHxykEAAMAAABEQAADgAAAAAAAAABACAAAAAp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6" name="KGD_6099350C$01$22$00031" descr="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99350C$01$22$00031" o:spid="_x0000_s1026" o:spt="1" alt="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HeQxljaAAAADwEAAA8AAAAAAAAAAQAgAAAAIgAAAGRycy9kb3ducmV2&#10;LnhtbFBLAQIUABQAAAAIAIdO4kAdZkA//wsAAAERAAAOAAAAAAAAAAEAIAAAACk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5" name="KGD_KG_Seal_110" descr="D4ybQ8Qc4ni9HM7n5TqqNxWm/4Gc5Do1/qmeKv0mXszxvzB7dR+LtylmCBlWEF5H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MRuFsdaWs5lMnX8Bfo2tnd9qtMgXvcoT8VF9tkIrX7o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D4ybQ8Qc4ni9HM7n5TqqNxWm/4Gc5Do1/qmeKv0mXszxvzB7dR+LtylmCBlWEF5H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MRuFsdaWs5lMnX8Bfo2tnd9qtMgXvcoT8VF9tkIrX7o=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4" name="KGD_KG_Seal_19" descr="UiX4yp0xxnlSzzt+s+QMQSL9fB5R1uZDhjRUoVW0UMsDfXJQCJP8/Xe9wrKtVve3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UiX4yp0xxnlSzzt+s+QMQSL9fB5R1uZDhjRUoVW0UMsDfXJQCJP8/Xe9wrKtVve3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B3kMZY2gAAAA8BAAAPAAAAAAAAAAEAIAAAACIAAABkcnMvZG93bnJldi54bWxQ&#10;SwECFAAUAAAACACHTuJAm/Thc/oLAAD3EAAADgAAAAAAAAABACAAAAAp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3" name="KGD_KG_Seal_18" descr="Z5zq87gLyNbPOZ7ZaLMb1K2FB9PA2MYYWVIxz9v3zf//5/DbdS2Shi9hfUrbsWO+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Z5zq87gLyNbPOZ7ZaLMb1K2FB9PA2MYYWVIxz9v3zf//5/DbdS2Shi9hfUrbsWO+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d5DGWNoAAAAPAQAADwAAAAAAAAABACAAAAAiAAAAZHJzL2Rvd25yZXYueG1sUEsBAhQA&#10;FAAAAAgAh07iQF5HKzX1CwAA9xAAAA4AAAAAAAAAAQAgAAAAKQ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2" name="KGD_KG_Seal_17" descr="KZno7v7gkMyTFYKY2oLd8d8uDAHIADeTdYXRSd4aKxRF8UxsQ/FH0TK6h3oXx7Wf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KZno7v7gkMyTFYKY2oLd8d8uDAHIADeTdYXRSd4aKxRF8UxsQ/FH0TK6h3oXx7Wf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d5DGWNoAAAAPAQAADwAAAAAAAAABACAAAAAiAAAAZHJzL2Rvd25yZXYueG1sUEsBAhQA&#10;FAAAAAgAh07iQLNPpVD1CwAA9xAAAA4AAAAAAAAAAQAgAAAAKQ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1" name="KGD_KG_Seal_16" descr="3o0O9zxUFfxuEAB5mG7CQZDpEcwgl2mM9R+dRUA3sZQsL6mZMQ4Ki+4Y/tLkk2uR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3o0O9zxUFfxuEAB5mG7CQZDpEcwgl2mM9R+dRUA3sZQsL6mZMQ4Ki+4Y/tLkk2uR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0" name="KGD_KG_Seal_15" descr="r7O+iCzagEaJZwJBpaZaqA4e9awR/qrAOTwZ1XBrJYcKXBrvYzQBOy6cX+C5iS78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r7O+iCzagEaJZwJBpaZaqA4e9awR/qrAOTwZ1XBrJYcKXBrvYzQBOy6cX+C5iS78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3kMZY2gAAAA8BAAAPAAAAAAAAAAEAIAAAACIAAABkcnMvZG93bnJldi54bWxQSwEC&#10;FAAUAAAACACHTuJAC0TbM/cLAAD3EAAADgAAAAAAAAABACAAAAAp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9" name="KGD_KG_Seal_14" descr="njairWYo7LNyngnINRAlnd6nCqw/oQWE1luHxN0y3oRc/CIPxguOP4sqe/PEhXMB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njairWYo7LNyngnINRAlnd6nCqw/oQWE1luHxN0y3oRc/CIPxguOP4sqe/PEhXMB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B3kMZY2gAAAA8BAAAPAAAAAAAAAAEAIAAAACIAAABkcnMvZG93bnJldi54bWxQ&#10;SwECFAAUAAAACACHTuJALjfsAvoLAAD3EAAADgAAAAAAAAABACAAAAAp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8" name="KGD_KG_Seal_13" descr="50Kky2FsV+7RxrKcounOcIEbaW2dWb89EstHrroRjzq7Udkx7Bhsnn+IE+HZH4PE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50Kky2FsV+7RxrKcounOcIEbaW2dWb89EstHrroRjzq7Udkx7Bhsnn+IE+HZH4PE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HWNmKX4CwAA9x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7" name="KGD_KG_Seal_12" descr="/6MB7yCXmo8G1vPx5QcBjWhlFam1jwekf32J3LaxNhz52zKSU9TlC6mLcpGUqcNW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/6MB7yCXmo8G1vPx5QcBjWhlFam1jwekf32J3LaxNhz52zKSU9TlC6mLcpGUqcNW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6" name="KGD_KG_Seal_11" descr="BuyI+xt4f95dHo2C14d2KxLj/n0vX998JNphUKmrS7sPQTSnRWlcgAGGZbwdPqJYRnQEpVWG6tw8XbGRcFF+BkcAjIs5NxFBWa29fdWBRXBqQogfgz8NqNkfUC+bGkrWqA79UpROsS9ksdP3XvxXCoOGy+MRuQdxUlJX3+P+wW9Yq4eubuZs9HoHOlVkNKzdiOko0qQzsWkBLMDQc7+WP4U7+qjQbt2u4tmsN4zbUl3Rsz2Cx7I0aYijYQIJZ/ez8Nvdj8rkJO1IlQBCYTIileSXxkIm1qphE+jmxwrQccO+IbGycc3A21cuHVxz64dHjOuG6wmIgj87ADkNz8o16mluS5rcXDEfKZ50rhl3Mr69bTZxfARJk738MWgCLaX7bQdAoiMMNPljA04mnk7KCbkSxCebA/r6heTcWLoRYtNFcwVGfXo0B3XsNmjV0h1h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xLj/n0vX998JNphUKmrS7sPQTSnRWlcgAGGZbwdPqJYRnQEpVWG6tw8XbGRcFF+BkcAjIs5NxFBWa29fdWBRXBqQogfgz8NqNkfUC+bGkrWqA79UpROsS9ksdP3XvxXCoOGy+MRuQdxUlJX3+P+wW9Yq4eubuZs9HoHOlVkNKzdiOko0qQzsWkBLMDQc7+WP4U7+qjQbt2u4tmsN4zbUl3Rsz2Cx7I0aYijYQIJZ/ez8Nvdj8rkJO1IlQBCYTIileSXxkIm1qphE+jmxwrQccO+IbGycc3A21cuHVxz64dHjOuG6wmIgj87ADkNz8o16mluS5rcXDEfKZ50rhl3Mr69bTZxfARJk738MWgCLaX7bQdAoiMMNPljA04mnk7KCbkSxCebA/r6heTcWLoRYtNFcwVGfXo0B3XsNmjV0h1h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Gobal1" descr="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小厂乡13户，补助资金24.7万元；河西乡64户，补助资金90.9637万元。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三、县住建局要按照资金拨付要求，认真组织好农村危房改造（农房抗震改造）资金拨付工作，并做好有关资料的收集与管理。</w:t>
      </w:r>
    </w:p>
    <w:p>
      <w:pPr>
        <w:pStyle w:val="2"/>
        <w:jc w:val="both"/>
      </w:pPr>
    </w:p>
    <w:p/>
    <w:p>
      <w:pPr>
        <w:pStyle w:val="2"/>
        <w:jc w:val="both"/>
      </w:pPr>
      <w:r>
        <w:rPr>
          <w:sz w:val="32"/>
        </w:rPr>
        <w:drawing>
          <wp:anchor distT="0" distB="0" distL="114300" distR="114300" simplePos="0" relativeHeight="251657216" behindDoc="1" locked="1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-601345</wp:posOffset>
            </wp:positionV>
            <wp:extent cx="1649095" cy="1649095"/>
            <wp:effectExtent l="0" t="0" r="8255" b="8255"/>
            <wp:wrapNone/>
            <wp:docPr id="66" name="KG_6099350C$01$22$0003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KG_6099350C$01$22$0003$N$0002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-8759825</wp:posOffset>
                </wp:positionV>
                <wp:extent cx="15120620" cy="21384260"/>
                <wp:effectExtent l="0" t="0" r="0" b="0"/>
                <wp:wrapNone/>
                <wp:docPr id="4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689.75pt;height:1683.8pt;width:1190.6pt;z-index:251674624;v-text-anchor:middle;mso-width-relative:page;mso-height-relative:page;" fillcolor="#FFFFFF" filled="t" stroked="t" coordsize="21600,21600" o:gfxdata="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7sLENwAAAAQAQAADwAAAAAAAAABACAAAAAiAAAAZHJzL2Rvd25yZXYueG1sUEsBAhQAFAAA&#10;AAgAh07iQOfxkI1dAgAA7gQAAA4AAAAAAAAAAQAgAAAAKwEAAGRycy9lMm9Eb2MueG1sUEsFBgAA&#10;AAAGAAYAWQEAAPoFAAAAAA=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2"/>
        <w:jc w:val="both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640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10" w:rightChars="5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梁河县人民政府办公室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thick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10" w:rightChars="5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avfArJ0kqNOzhO6zM9ARuj1vUbw=" w:salt="KMlt+ca0QthA427qD4OIw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612F5198-821A-427B-85AD-DD374FB21063}"/>
    <w:docVar w:name="DocumentName" w:val="梁河县人民政府关于兑付2021年农村危房改造(农房抗震改造)301户补助资金的批复"/>
  </w:docVars>
  <w:rsids>
    <w:rsidRoot w:val="355C4C4D"/>
    <w:rsid w:val="07872089"/>
    <w:rsid w:val="339A416B"/>
    <w:rsid w:val="355C4C4D"/>
    <w:rsid w:val="42F77E42"/>
    <w:rsid w:val="4DC367AC"/>
    <w:rsid w:val="54A23475"/>
    <w:rsid w:val="604D723A"/>
    <w:rsid w:val="7CC0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default" w:ascii="Arial" w:hAnsi="Arial"/>
      <w:b/>
      <w:sz w:val="32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2021-04-27T11:49:00Z</dcterms:created>
  <dc:creator>Escapism小白菜</dc:creator>
  <cp:lastModifiedBy>梁河人民政府办收发员1</cp:lastModifiedBy>
  <cp:lastPrinted>2021-05-10T13:31:17Z</cp:lastPrinted>
  <dcterms:modified xsi:type="dcterms:W3CDTF">2021-05-10T13:31:49Z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FD554A766D6A4C2CBBC6F0C78DAB806D</vt:lpwstr>
  </property>
  <property fmtid="{D5CDD505-2E9C-101B-9397-08002B2CF9AE}" pid="4" name="KSOSaveFontToCloudKey">
    <vt:lpwstr>6697419_btnclosed</vt:lpwstr>
  </property>
</Properties>
</file>