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87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59264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hUXSh0wAAAAYBAAAPAAAAAAAAAAEA&#10;IAAAACIAAABkcnMvZG93bnJldi54bWxQSwECFAAUAAAACACHTuJABcLPv9sBAACXAwAADgAAAAAA&#10;AAABACAAAAAiAQAAZHJzL2Uyb0RvYy54bWxQSwUGAAAAAAYABgBZAQAAb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</w:t>
      </w: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2021年第二批</w:t>
      </w: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农村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危房改造（</w:t>
      </w:r>
      <w:r>
        <w:rPr>
          <w:rFonts w:hint="eastAsia" w:ascii="方正小标宋_GBK" w:hAnsi="Times New Roman" w:eastAsia="方正小标宋_GBK"/>
          <w:sz w:val="44"/>
          <w:szCs w:val="44"/>
        </w:rPr>
        <w:t>农</w:t>
      </w: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房抗震</w:t>
      </w:r>
      <w:r>
        <w:rPr>
          <w:rFonts w:hint="eastAsia" w:ascii="方正小标宋_GBK" w:hAnsi="Times New Roman" w:eastAsia="方正小标宋_GBK"/>
          <w:sz w:val="44"/>
          <w:szCs w:val="44"/>
        </w:rPr>
        <w:t>改造</w:t>
      </w: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940</w:t>
      </w:r>
      <w:r>
        <w:rPr>
          <w:rFonts w:hint="eastAsia" w:ascii="方正小标宋_GBK" w:hAnsi="Times New Roman" w:eastAsia="方正小标宋_GBK"/>
          <w:sz w:val="44"/>
          <w:szCs w:val="44"/>
        </w:rPr>
        <w:t>户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补助资金的批复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住建局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你局上报</w:t>
      </w:r>
      <w:r>
        <w:rPr>
          <w:rFonts w:ascii="Times New Roman" w:hAnsi="Times New Roman" w:eastAsia="方正仿宋_GBK"/>
          <w:sz w:val="32"/>
          <w:szCs w:val="32"/>
        </w:rPr>
        <w:t>《关于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兑付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2021年第二批农村危房改造（农房抗震改造）940户补助资金</w:t>
      </w:r>
      <w:r>
        <w:rPr>
          <w:rFonts w:ascii="Times New Roman" w:hAnsi="Times New Roman" w:eastAsia="方正仿宋_GBK"/>
          <w:sz w:val="32"/>
          <w:szCs w:val="32"/>
        </w:rPr>
        <w:t>的请示》（梁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建请</w:t>
      </w:r>
      <w:r>
        <w:rPr>
          <w:rFonts w:ascii="Times New Roman" w:hAnsi="Times New Roman" w:eastAsia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67</w:t>
      </w:r>
      <w:r>
        <w:rPr>
          <w:rFonts w:ascii="Times New Roman" w:hAnsi="Times New Roman" w:eastAsia="方正仿宋_GBK"/>
          <w:sz w:val="32"/>
          <w:szCs w:val="32"/>
        </w:rPr>
        <w:t>号）收悉。经研究，现批复如下：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二、同意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拨付资金兑付农村危房改造940户，拨付资金兑付农村危房改造940户，补助资金为1527.6679万元，其中：芒东镇773户，补助资金1217.668万元，（其中芒东镇已兑付594户，补助资金951.877万元），曩宋乡102户，补助资金193.8万元，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0" name="KGD_6131DAF2$01$29$00013" descr="+3houiJk3nukxMcyBNfOQzb5jE5jZE/73ThiQ+0zFlbqnQsQsgcckVX40nuOu/2vQIgHmdnKHgvtdDmL3oW9d+3yAC61LzwiQxAXbP1uGnUFEok9c7Mne+UOBhIuFDl9IgyvemChyq4e8Fc6JqbPIhXkf1iBMIELX+dhMf0ToZR0TjZwao/N+m/p+grO08LY4vcimH7L7lI1HoKga+uUGbTCXiCFdZtekOvS8i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zA562w0eqqENBc05J9EDvwdwsErserVEpYYZRGYgV/R+09sXR2J+4LNHd7f+/2/AO1ODKX7psWrFZ8k7KBQlEzLUWucfB2fNcuHft0J0nBeEukwKjvpuxYIv3Sv3gKNx+AHvLUzqPzoAUqq7L9Jpi+oge/zxHABbLnKodkQb/s2wVbWhLCoAlZ7hE8QF5/eYTzl/YqoVp+wwvZfpa+gcXv7j3Y+2JSUsTQHWEBhFafIT+yuZC2io27uzhrLqsTG9xcOkAvoEC1vg004Y82DdbRbn3E/9gNqdkCCwBexaG+CVDEenE1NtFmIuOUeLe+wXtuVADTL9A0/vrkCGlEB0/2amjvCI61efI/iEyuiEG7aTrOCKTCs1ElkdWoqa6PbL0WxQ4vTDLyuh/QC4xxYqiSwMmpCzCZekTQC1xcwmSZG4XHbIxRNHTgvRQAe25xhCS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G+eUXIFvFD6JqHDPe0XWrGQN+z6se9VzqrmWQPtDQ7j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31DAF2$01$29$00013" o:spid="_x0000_s1026" o:spt="1" alt="+3houiJk3nukxMcyBNfOQzb5jE5jZE/73ThiQ+0zFlbqnQsQsgcckVX40nuOu/2vQIgHmdnKHgvtdDmL3oW9d+3yAC61LzwiQxAXbP1uGnUFEok9c7Mne+UOBhIuFDl9IgyvemChyq4e8Fc6JqbPIhXkf1iBMIELX+dhMf0ToZR0TjZwao/N+m/p+grO08LY4vcimH7L7lI1HoKga+uUGbTCXiCFdZtekOvS8i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zA562w0eqqENBc05J9EDvwdwsErserVEpYYZRGYgV/R+09sXR2J+4LNHd7f+/2/AO1ODKX7psWrFZ8k7KBQlEzLUWucfB2fNcuHft0J0nBeEukwKjvpuxYIv3Sv3gKNx+AHvLUzqPzoAUqq7L9Jpi+oge/zxHABbLnKodkQb/s2wVbWhLCoAlZ7hE8QF5/eYTzl/YqoVp+wwvZfpa+gcXv7j3Y+2JSUsTQHWEBhFafIT+yuZC2io27uzhrLqsTG9xcOkAvoEC1vg004Y82DdbRbn3E/9gNqdkCCwBexaG+CVDEenE1NtFmIuOUeLe+wXtuVADTL9A0/vrkCGlEB0/2amjvCI61efI/iEyuiEG7aTrOCKTCs1ElkdWoqa6PbL0WxQ4vTDLyuh/QC4xxYqiSwMmpCzCZekTQC1xcwmSZG4XHbIxRNHTgvRQAe25xhCS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G+eUXIFvFD6JqHDPe0XWrGQN+z6se9VzqrmWQPtDQ7jg==" style="position:absolute;left:0pt;margin-left:-83.7pt;margin-top:-83.5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9" name="KGD_6131DAF2$01$29$0001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9HJCil8ot0qzO1jXMrG5m2Whpb1Y/t9L3Pr4KBt2xd1u+OW/JBRTcTSjq1oRT82X4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i9mCcu0fjc53uCBnAboDuBiGva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31DAF2$01$29$0001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9HJCil8ot0qzO1jXMrG5m2Whpb1Y/t9L3Pr4KBt2xd1u+OW/JBRTcTSjq1oRT82X4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i9mCcu0fjc53uCBnAboDuBiGvaQ" style="position:absolute;left:0pt;margin-left:-83.7pt;margin-top:-83.55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A4Utf/2wAAAA8BAAAPAAAAAAAAAAEAIAAAACIAAABkcnMvZG93bnJl&#10;di54bWxQSwECFAAUAAAACACHTuJAXiD1Uv8LAAABEQAADgAAAAAAAAABACAAAAAq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8" name="KGD_6131DAF2$01$29$00011" descr="nwkOiId/bBbOAe61rgYT4vXM3UaFFF0tl2W9B2ekj1Z7kYnHXrUHbs1gN35c90qvFAmuXvIdPdrBnbO6/R0WaB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/nsbCz8ryLz5dGrPMFUq/mH3DFep/rrQkGVfms27dch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31DAF2$01$29$00011" o:spid="_x0000_s1026" o:spt="1" alt="nwkOiId/bBbOAe61rgYT4vXM3UaFFF0tl2W9B2ekj1Z7kYnHXrUHbs1gN35c90qvFAmuXvIdPdrBnbO6/R0WaB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/nsbCz8ryLz5dGrPMFUq/mH3DFep/rrQkGVfms27dch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83.7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OFLX/9sAAAAPAQAADwAAAAAAAAABACAAAAAiAAAAZHJzL2Rvd25yZXYu&#10;eG1sUEsBAhQAFAAAAAgAh07iQLb7WM39CwAAAREAAA4AAAAAAAAAAQAgAAAAKgEAAGRycy9lMm9E&#10;b2MueG1sUEsFBgAAAAAGAAYAWQEAAJk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7" name="KGD_KG_Seal_110" descr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style="position:absolute;left:0pt;margin-left:-83.7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6" name="KGD_KG_Seal_19" descr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style="position:absolute;left:0pt;margin-left:-83.7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5" name="KGD_KG_Seal_18" descr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style="position:absolute;left:0pt;margin-left:-83.7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OFLX/9sAAAAPAQAADwAAAAAAAAABACAAAAAiAAAAZHJzL2Rvd25yZXYueG1sUEsBAhQA&#10;FAAAAAgAh07iQEW/Mdf0CwAA9xAAAA4AAAAAAAAAAQAgAAAAKg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4" name="KGD_KG_Seal_17" descr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OFLX/9sAAAAPAQAADwAAAAAAAAABACAAAAAiAAAAZHJzL2Rvd25yZXYueG1sUEsBAhQA&#10;FAAAAAgAh07iQKi3v7L0CwAA9xAAAA4AAAAAAAAAAQAgAAAAKg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3" name="KGD_KG_Seal_16" descr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KG_Seal_15" descr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DhS1//bAAAADwEAAA8AAAAAAAAAAQAgAAAAIgAAAGRycy9kb3ducmV2LnhtbFBLAQIU&#10;ABQAAAAIAIdO4kBnVEJQ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4" descr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DhS1//bAAAADwEAAA8AAAAAAAAAAQAgAAAAIgAAAGRycy9kb3ducmV2LnhtbFBL&#10;AQIUABQAAAAIAIdO4kCbXaa8+AsAAPc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3" descr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OFLX/9sAAAAPAQAADwAAAAAAAAABACAAAAAiAAAAZHJzL2Rvd25yZXYueG1sUEsB&#10;AhQAFAAAAAgAh07iQMDn0hv3CwAA9xAAAA4AAAAAAAAAAQAgAAAAKg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2" descr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KG_Seal_11" descr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A4Utf/2wAAAA8BAAAPAAAAAAAAAAEAIAAAACIAAABkcnMvZG93bnJldi54bWxQSwEC&#10;FAAUAAAACACHTuJAVMN9IfYLAAD2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7" name="KGD_Gobal1" descr="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" style="position:absolute;left:0pt;margin-left:-83.7pt;margin-top:-83.5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河西乡42户，补助资金77.8万元，勐养镇14户，补助资金22.1万元，小厂乡7户，补助资金13.2999万元，大厂乡2户，补助资金3万元。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三、县住建局按照资金拨付要求，认真组织好农村危房改造（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农房抗震改造）资金拨付工作，并做好相关资料的收集与管理。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sz w:val="32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column">
              <wp:posOffset>3195320</wp:posOffset>
            </wp:positionH>
            <wp:positionV relativeFrom="paragraph">
              <wp:posOffset>-478155</wp:posOffset>
            </wp:positionV>
            <wp:extent cx="1649095" cy="1649095"/>
            <wp:effectExtent l="0" t="0" r="8255" b="8255"/>
            <wp:wrapNone/>
            <wp:docPr id="24" name="KG_6131DAF2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KG_6131DAF2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-9156700</wp:posOffset>
                </wp:positionV>
                <wp:extent cx="15120620" cy="21384260"/>
                <wp:effectExtent l="0" t="0" r="0" b="0"/>
                <wp:wrapNone/>
                <wp:docPr id="6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1.35pt;margin-top:-721pt;height:1683.8pt;width:1190.6pt;z-index:251674624;v-text-anchor:middle;mso-width-relative:page;mso-height-relative:page;" fillcolor="#FFFFFF" filled="t" stroked="t" coordsize="21600,21600" o:gfxdata="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RfYCPdAAAAEAEAAA8AAAAAAAAAAQAgAAAAIgAAAGRycy9kb3ducmV2LnhtbFBLAQIUABQA&#10;AAAIAIdO4kAkho/5XQIAAO4EAAAOAAAAAAAAAAEAIAAAACwBAABkcnMvZTJvRG9jLnhtbFBLBQYA&#10;AAAABgAGAFkBAAD7BQ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640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640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thick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/>
    <w:sectPr>
      <w:footerReference r:id="rId3" w:type="default"/>
      <w:footerReference r:id="rId4" w:type="even"/>
      <w:pgSz w:w="11906" w:h="16838"/>
      <w:pgMar w:top="1871" w:right="1417" w:bottom="1814" w:left="1474" w:header="851" w:footer="158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169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7pt;mso-position-horizontal:outside;mso-position-horizontal-relative:margin;z-index:251659264;mso-width-relative:page;mso-height-relative:page;" filled="f" stroked="f" coordsize="21600,21600" o:gfxdata="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7G8XH1AAAAAUBAAAP&#10;AAAAAAAAAAEAIAAAACIAAABkcnMvZG93bnJldi54bWxQSwECFAAUAAAACACHTuJAhcMgwaoBAAA+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8CUQYU5HPonkMlh3pKLdb50Drxg=" w:salt="ntWiCDvY/pejIZNC56dTl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36D4AB18-EAC3-4C35-90C7-6B65414C9F57}"/>
    <w:docVar w:name="DocumentName" w:val="梁河县人民政府关于2021年第二批农村危房改造（农房抗震改造）940户补助资金的批复"/>
  </w:docVars>
  <w:rsids>
    <w:rsidRoot w:val="1CA45B53"/>
    <w:rsid w:val="1CA45B53"/>
    <w:rsid w:val="5882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2021-09-03T07:55:00Z</dcterms:created>
  <dc:creator>Escapism小白菜</dc:creator>
  <cp:lastModifiedBy>梁河县人民政府办公室</cp:lastModifiedBy>
  <cp:lastPrinted>2021-09-03T08:22:10Z</cp:lastPrinted>
  <dcterms:modified xsi:type="dcterms:W3CDTF">2021-09-03T08:22:43Z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F29B0FA4029649EEBA250B98CEDD14CE</vt:lpwstr>
  </property>
</Properties>
</file>